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rPr>
          <w:sz w:val="29"/>
        </w:rPr>
      </w:pPr>
    </w:p>
    <w:p w:rsidR="00DB0B47" w:rsidRPr="00090FFD" w:rsidRDefault="00090FFD" w:rsidP="00090FFD">
      <w:pPr>
        <w:pStyle w:val="a4"/>
        <w:spacing w:before="81"/>
        <w:ind w:left="0" w:right="0"/>
      </w:pPr>
      <w:bookmarkStart w:id="0" w:name="_GoBack"/>
      <w:r w:rsidRPr="00090FFD">
        <w:t>Документация, содержащая описание процессов,</w:t>
      </w:r>
      <w:r w:rsidRPr="00090FFD">
        <w:rPr>
          <w:spacing w:val="-107"/>
        </w:rPr>
        <w:t xml:space="preserve"> </w:t>
      </w:r>
      <w:r w:rsidRPr="00090FFD">
        <w:t>обеспечивающих поддержание жизненного</w:t>
      </w:r>
      <w:r w:rsidRPr="00090FFD">
        <w:rPr>
          <w:spacing w:val="1"/>
        </w:rPr>
        <w:t xml:space="preserve"> </w:t>
      </w:r>
      <w:r w:rsidRPr="00090FFD">
        <w:t>цикла</w:t>
      </w:r>
      <w:bookmarkEnd w:id="0"/>
      <w:r w:rsidRPr="00090FFD">
        <w:t xml:space="preserve"> программного обеспечения, в том числе</w:t>
      </w:r>
      <w:r w:rsidRPr="00090FFD">
        <w:rPr>
          <w:spacing w:val="1"/>
        </w:rPr>
        <w:t xml:space="preserve"> </w:t>
      </w:r>
      <w:r w:rsidRPr="00090FFD">
        <w:t>устранение неисправностей, выявленных в ходе</w:t>
      </w:r>
      <w:r w:rsidRPr="00090FFD">
        <w:rPr>
          <w:spacing w:val="1"/>
        </w:rPr>
        <w:t xml:space="preserve"> </w:t>
      </w:r>
      <w:r w:rsidRPr="00090FFD">
        <w:t>эксплуатации</w:t>
      </w:r>
      <w:r w:rsidRPr="00090FFD">
        <w:rPr>
          <w:spacing w:val="-2"/>
        </w:rPr>
        <w:t xml:space="preserve"> </w:t>
      </w:r>
      <w:r w:rsidRPr="00090FFD">
        <w:t>программного</w:t>
      </w:r>
      <w:r w:rsidRPr="00090FFD">
        <w:rPr>
          <w:spacing w:val="-1"/>
        </w:rPr>
        <w:t xml:space="preserve"> </w:t>
      </w:r>
      <w:r w:rsidRPr="00090FFD">
        <w:t>обеспечения,</w:t>
      </w:r>
    </w:p>
    <w:p w:rsidR="00DB0B47" w:rsidRPr="00090FFD" w:rsidRDefault="00090FFD" w:rsidP="00090FFD">
      <w:pPr>
        <w:pStyle w:val="a4"/>
        <w:ind w:left="0" w:right="0" w:firstLine="4"/>
      </w:pPr>
      <w:r w:rsidRPr="00090FFD">
        <w:t>совершенствование программного обеспечения,</w:t>
      </w:r>
      <w:r w:rsidRPr="00090FFD">
        <w:rPr>
          <w:spacing w:val="-107"/>
        </w:rPr>
        <w:t xml:space="preserve"> </w:t>
      </w:r>
      <w:r w:rsidRPr="00090FFD">
        <w:t>а также информацию о персонале, необходимом</w:t>
      </w:r>
      <w:r w:rsidRPr="00090FFD">
        <w:rPr>
          <w:spacing w:val="-107"/>
        </w:rPr>
        <w:t xml:space="preserve"> </w:t>
      </w:r>
      <w:r w:rsidRPr="00090FFD">
        <w:t>для</w:t>
      </w:r>
      <w:r w:rsidRPr="00090FFD">
        <w:rPr>
          <w:spacing w:val="-3"/>
        </w:rPr>
        <w:t xml:space="preserve"> </w:t>
      </w:r>
      <w:r w:rsidRPr="00090FFD">
        <w:t>обеспечения</w:t>
      </w:r>
      <w:r w:rsidRPr="00090FFD">
        <w:rPr>
          <w:spacing w:val="-1"/>
        </w:rPr>
        <w:t xml:space="preserve"> </w:t>
      </w:r>
      <w:r w:rsidRPr="00090FFD">
        <w:t>такой</w:t>
      </w:r>
      <w:r w:rsidRPr="00090FFD">
        <w:rPr>
          <w:spacing w:val="-2"/>
        </w:rPr>
        <w:t xml:space="preserve"> </w:t>
      </w:r>
      <w:r w:rsidRPr="00090FFD">
        <w:t>поддержки</w:t>
      </w:r>
    </w:p>
    <w:p w:rsidR="00DB0B47" w:rsidRPr="00090FFD" w:rsidRDefault="00DB0B47" w:rsidP="00090FFD">
      <w:pPr>
        <w:sectPr w:rsidR="00DB0B47" w:rsidRPr="00090FFD">
          <w:type w:val="continuous"/>
          <w:pgSz w:w="11910" w:h="16840"/>
          <w:pgMar w:top="1580" w:right="420" w:bottom="280" w:left="1520" w:header="720" w:footer="720" w:gutter="0"/>
          <w:cols w:space="720"/>
        </w:sectPr>
      </w:pPr>
    </w:p>
    <w:p w:rsidR="00DB0B47" w:rsidRPr="00090FFD" w:rsidRDefault="00DB0B47" w:rsidP="00090FFD">
      <w:pPr>
        <w:pStyle w:val="a3"/>
        <w:spacing w:before="6"/>
        <w:rPr>
          <w:sz w:val="9"/>
        </w:rPr>
      </w:pPr>
    </w:p>
    <w:p w:rsidR="00DB0B47" w:rsidRPr="00090FFD" w:rsidRDefault="00090FFD" w:rsidP="00090FFD">
      <w:pPr>
        <w:pStyle w:val="1"/>
        <w:spacing w:before="35"/>
        <w:ind w:left="0" w:firstLine="0"/>
        <w:rPr>
          <w:rFonts w:ascii="Times New Roman" w:hAnsi="Times New Roman" w:cs="Times New Roman"/>
        </w:rPr>
      </w:pPr>
      <w:r w:rsidRPr="00090FFD">
        <w:rPr>
          <w:rFonts w:ascii="Times New Roman" w:hAnsi="Times New Roman" w:cs="Times New Roman"/>
        </w:rPr>
        <w:t>Оглавление</w:t>
      </w:r>
    </w:p>
    <w:sdt>
      <w:sdtPr>
        <w:rPr>
          <w:rFonts w:ascii="Times New Roman" w:hAnsi="Times New Roman" w:cs="Times New Roman"/>
        </w:rPr>
        <w:id w:val="-523861548"/>
        <w:docPartObj>
          <w:docPartGallery w:val="Table of Contents"/>
          <w:docPartUnique/>
        </w:docPartObj>
      </w:sdtPr>
      <w:sdtEndPr/>
      <w:sdtContent>
        <w:p w:rsidR="00DB0B47" w:rsidRPr="00090FFD" w:rsidRDefault="00705C9A" w:rsidP="00090FFD">
          <w:pPr>
            <w:pStyle w:val="10"/>
            <w:numPr>
              <w:ilvl w:val="0"/>
              <w:numId w:val="6"/>
            </w:numPr>
            <w:tabs>
              <w:tab w:val="left" w:pos="621"/>
              <w:tab w:val="left" w:pos="622"/>
              <w:tab w:val="left" w:leader="dot" w:pos="9418"/>
            </w:tabs>
            <w:spacing w:before="28"/>
            <w:ind w:left="0"/>
            <w:rPr>
              <w:rFonts w:ascii="Times New Roman" w:hAnsi="Times New Roman" w:cs="Times New Roman"/>
            </w:rPr>
          </w:pPr>
          <w:hyperlink w:anchor="_bookmark0" w:history="1">
            <w:r w:rsidR="00090FFD" w:rsidRPr="00090FFD">
              <w:rPr>
                <w:rFonts w:ascii="Times New Roman" w:hAnsi="Times New Roman" w:cs="Times New Roman"/>
              </w:rPr>
              <w:t>Поддержание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жизненного цикла</w:t>
            </w:r>
            <w:r w:rsidR="00090FFD" w:rsidRPr="00090FF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программного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обеспечения</w:t>
            </w:r>
            <w:r w:rsidR="00090FFD" w:rsidRPr="00090FFD">
              <w:rPr>
                <w:rFonts w:ascii="Times New Roman" w:hAnsi="Times New Roman" w:cs="Times New Roman"/>
              </w:rPr>
              <w:tab/>
              <w:t>3</w:t>
            </w:r>
          </w:hyperlink>
        </w:p>
        <w:p w:rsidR="00DB0B47" w:rsidRPr="00090FFD" w:rsidRDefault="00705C9A" w:rsidP="00090FFD">
          <w:pPr>
            <w:pStyle w:val="10"/>
            <w:numPr>
              <w:ilvl w:val="0"/>
              <w:numId w:val="6"/>
            </w:numPr>
            <w:tabs>
              <w:tab w:val="left" w:pos="621"/>
              <w:tab w:val="left" w:pos="622"/>
              <w:tab w:val="left" w:leader="dot" w:pos="9418"/>
            </w:tabs>
            <w:spacing w:before="123"/>
            <w:ind w:left="0"/>
            <w:rPr>
              <w:rFonts w:ascii="Times New Roman" w:hAnsi="Times New Roman" w:cs="Times New Roman"/>
            </w:rPr>
          </w:pPr>
          <w:hyperlink w:anchor="_bookmark1" w:history="1">
            <w:r w:rsidR="00090FFD" w:rsidRPr="00090FFD">
              <w:rPr>
                <w:rFonts w:ascii="Times New Roman" w:hAnsi="Times New Roman" w:cs="Times New Roman"/>
              </w:rPr>
              <w:t>Устранение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неисправностей,</w:t>
            </w:r>
            <w:r w:rsidR="00090FFD" w:rsidRPr="00090FF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выявленных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в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ходе</w:t>
            </w:r>
            <w:r w:rsidR="00090FFD" w:rsidRPr="00090FF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эксплуатации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программного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обеспечения</w:t>
            </w:r>
            <w:r w:rsidR="00090FFD" w:rsidRPr="00090FFD">
              <w:rPr>
                <w:rFonts w:ascii="Times New Roman" w:hAnsi="Times New Roman" w:cs="Times New Roman"/>
              </w:rPr>
              <w:tab/>
              <w:t>3</w:t>
            </w:r>
          </w:hyperlink>
        </w:p>
        <w:p w:rsidR="00DB0B47" w:rsidRPr="00090FFD" w:rsidRDefault="00705C9A" w:rsidP="00090FFD">
          <w:pPr>
            <w:pStyle w:val="10"/>
            <w:numPr>
              <w:ilvl w:val="0"/>
              <w:numId w:val="6"/>
            </w:numPr>
            <w:tabs>
              <w:tab w:val="left" w:pos="621"/>
              <w:tab w:val="left" w:pos="622"/>
              <w:tab w:val="left" w:leader="dot" w:pos="9418"/>
            </w:tabs>
            <w:ind w:left="0"/>
            <w:rPr>
              <w:rFonts w:ascii="Times New Roman" w:hAnsi="Times New Roman" w:cs="Times New Roman"/>
            </w:rPr>
          </w:pPr>
          <w:hyperlink w:anchor="_bookmark2" w:history="1">
            <w:r w:rsidR="00090FFD" w:rsidRPr="00090FFD">
              <w:rPr>
                <w:rFonts w:ascii="Times New Roman" w:hAnsi="Times New Roman" w:cs="Times New Roman"/>
              </w:rPr>
              <w:t>Совершенствование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программного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обеспечения</w:t>
            </w:r>
            <w:r w:rsidR="00090FFD" w:rsidRPr="00090FFD">
              <w:rPr>
                <w:rFonts w:ascii="Times New Roman" w:hAnsi="Times New Roman" w:cs="Times New Roman"/>
              </w:rPr>
              <w:tab/>
              <w:t>3</w:t>
            </w:r>
          </w:hyperlink>
        </w:p>
        <w:p w:rsidR="00DB0B47" w:rsidRPr="00090FFD" w:rsidRDefault="00705C9A" w:rsidP="00090FFD">
          <w:pPr>
            <w:pStyle w:val="10"/>
            <w:numPr>
              <w:ilvl w:val="0"/>
              <w:numId w:val="6"/>
            </w:numPr>
            <w:tabs>
              <w:tab w:val="left" w:pos="621"/>
              <w:tab w:val="left" w:pos="622"/>
              <w:tab w:val="left" w:leader="dot" w:pos="9418"/>
            </w:tabs>
            <w:spacing w:before="123"/>
            <w:ind w:left="0"/>
            <w:rPr>
              <w:rFonts w:ascii="Times New Roman" w:hAnsi="Times New Roman" w:cs="Times New Roman"/>
            </w:rPr>
          </w:pPr>
          <w:hyperlink w:anchor="_bookmark3" w:history="1">
            <w:r w:rsidR="00090FFD" w:rsidRPr="00090FFD">
              <w:rPr>
                <w:rFonts w:ascii="Times New Roman" w:hAnsi="Times New Roman" w:cs="Times New Roman"/>
              </w:rPr>
              <w:t>Техническая</w:t>
            </w:r>
            <w:r w:rsidR="00090FFD" w:rsidRPr="00090FF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поддержка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программного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обеспечения</w:t>
            </w:r>
            <w:r w:rsidR="00090FFD" w:rsidRPr="00090FFD">
              <w:rPr>
                <w:rFonts w:ascii="Times New Roman" w:hAnsi="Times New Roman" w:cs="Times New Roman"/>
              </w:rPr>
              <w:tab/>
              <w:t>3</w:t>
            </w:r>
          </w:hyperlink>
        </w:p>
        <w:p w:rsidR="00DB0B47" w:rsidRPr="00090FFD" w:rsidRDefault="00705C9A" w:rsidP="00090FFD">
          <w:pPr>
            <w:pStyle w:val="20"/>
            <w:numPr>
              <w:ilvl w:val="1"/>
              <w:numId w:val="6"/>
            </w:numPr>
            <w:tabs>
              <w:tab w:val="left" w:pos="1062"/>
              <w:tab w:val="left" w:pos="1063"/>
              <w:tab w:val="left" w:leader="dot" w:pos="9418"/>
            </w:tabs>
            <w:ind w:left="0" w:hanging="661"/>
            <w:rPr>
              <w:rFonts w:ascii="Times New Roman" w:hAnsi="Times New Roman" w:cs="Times New Roman"/>
            </w:rPr>
          </w:pPr>
          <w:hyperlink w:anchor="_bookmark4" w:history="1">
            <w:r w:rsidR="00090FFD" w:rsidRPr="00090FFD">
              <w:rPr>
                <w:rFonts w:ascii="Times New Roman" w:hAnsi="Times New Roman" w:cs="Times New Roman"/>
              </w:rPr>
              <w:t>Контактная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информация</w:t>
            </w:r>
            <w:r w:rsidR="00090FFD" w:rsidRPr="00090FFD">
              <w:rPr>
                <w:rFonts w:ascii="Times New Roman" w:hAnsi="Times New Roman" w:cs="Times New Roman"/>
              </w:rPr>
              <w:tab/>
              <w:t>3</w:t>
            </w:r>
          </w:hyperlink>
        </w:p>
        <w:p w:rsidR="00DB0B47" w:rsidRPr="00090FFD" w:rsidRDefault="00705C9A" w:rsidP="00090FFD">
          <w:pPr>
            <w:pStyle w:val="20"/>
            <w:numPr>
              <w:ilvl w:val="1"/>
              <w:numId w:val="6"/>
            </w:numPr>
            <w:tabs>
              <w:tab w:val="left" w:pos="1062"/>
              <w:tab w:val="left" w:pos="1063"/>
              <w:tab w:val="left" w:leader="dot" w:pos="9418"/>
            </w:tabs>
            <w:spacing w:before="123" w:line="256" w:lineRule="auto"/>
            <w:ind w:left="0" w:firstLine="0"/>
            <w:rPr>
              <w:rFonts w:ascii="Times New Roman" w:hAnsi="Times New Roman" w:cs="Times New Roman"/>
            </w:rPr>
          </w:pPr>
          <w:hyperlink w:anchor="_bookmark5" w:history="1">
            <w:r w:rsidR="00090FFD" w:rsidRPr="00090FFD">
              <w:rPr>
                <w:rFonts w:ascii="Times New Roman" w:hAnsi="Times New Roman" w:cs="Times New Roman"/>
              </w:rPr>
              <w:t>Порядок выполнения работ (оказания услуг) по технической поддержке программного</w:t>
            </w:r>
          </w:hyperlink>
          <w:r w:rsidR="00090FFD" w:rsidRPr="00090FFD">
            <w:rPr>
              <w:rFonts w:ascii="Times New Roman" w:hAnsi="Times New Roman" w:cs="Times New Roman"/>
              <w:spacing w:val="1"/>
            </w:rPr>
            <w:t xml:space="preserve"> </w:t>
          </w:r>
          <w:hyperlink w:anchor="_bookmark5" w:history="1">
            <w:r w:rsidR="00090FFD" w:rsidRPr="00090FFD">
              <w:rPr>
                <w:rFonts w:ascii="Times New Roman" w:hAnsi="Times New Roman" w:cs="Times New Roman"/>
              </w:rPr>
              <w:t>обеспечения</w:t>
            </w:r>
            <w:r w:rsidR="00090FFD" w:rsidRPr="00090FFD">
              <w:rPr>
                <w:rFonts w:ascii="Times New Roman" w:hAnsi="Times New Roman" w:cs="Times New Roman"/>
              </w:rPr>
              <w:tab/>
            </w:r>
            <w:r w:rsidR="00090FFD" w:rsidRPr="00090FFD">
              <w:rPr>
                <w:rFonts w:ascii="Times New Roman" w:hAnsi="Times New Roman" w:cs="Times New Roman"/>
                <w:spacing w:val="-1"/>
              </w:rPr>
              <w:t>4</w:t>
            </w:r>
          </w:hyperlink>
        </w:p>
        <w:p w:rsidR="00DB0B47" w:rsidRPr="00090FFD" w:rsidRDefault="00705C9A" w:rsidP="00090FFD">
          <w:pPr>
            <w:pStyle w:val="30"/>
            <w:numPr>
              <w:ilvl w:val="2"/>
              <w:numId w:val="6"/>
            </w:numPr>
            <w:tabs>
              <w:tab w:val="left" w:pos="1501"/>
              <w:tab w:val="left" w:pos="1502"/>
              <w:tab w:val="left" w:leader="dot" w:pos="9418"/>
            </w:tabs>
            <w:ind w:left="0"/>
            <w:rPr>
              <w:rFonts w:ascii="Times New Roman" w:hAnsi="Times New Roman" w:cs="Times New Roman"/>
            </w:rPr>
          </w:pPr>
          <w:hyperlink w:anchor="_bookmark6" w:history="1">
            <w:r w:rsidR="00090FFD" w:rsidRPr="00090FFD">
              <w:rPr>
                <w:rFonts w:ascii="Times New Roman" w:hAnsi="Times New Roman" w:cs="Times New Roman"/>
              </w:rPr>
              <w:t>Классификация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возможных</w:t>
            </w:r>
            <w:r w:rsidR="00090FFD" w:rsidRPr="00090FF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сбоев</w:t>
            </w:r>
            <w:r w:rsidR="00090FFD" w:rsidRPr="00090FFD">
              <w:rPr>
                <w:rFonts w:ascii="Times New Roman" w:hAnsi="Times New Roman" w:cs="Times New Roman"/>
              </w:rPr>
              <w:tab/>
              <w:t>4</w:t>
            </w:r>
          </w:hyperlink>
        </w:p>
        <w:p w:rsidR="00DB0B47" w:rsidRPr="00090FFD" w:rsidRDefault="00705C9A" w:rsidP="00090FFD">
          <w:pPr>
            <w:pStyle w:val="30"/>
            <w:numPr>
              <w:ilvl w:val="2"/>
              <w:numId w:val="6"/>
            </w:numPr>
            <w:tabs>
              <w:tab w:val="left" w:pos="1501"/>
              <w:tab w:val="left" w:pos="1502"/>
              <w:tab w:val="left" w:leader="dot" w:pos="9418"/>
            </w:tabs>
            <w:spacing w:before="120"/>
            <w:ind w:left="0"/>
            <w:rPr>
              <w:rFonts w:ascii="Times New Roman" w:hAnsi="Times New Roman" w:cs="Times New Roman"/>
            </w:rPr>
          </w:pPr>
          <w:hyperlink w:anchor="_bookmark7" w:history="1">
            <w:r w:rsidR="00090FFD" w:rsidRPr="00090FFD">
              <w:rPr>
                <w:rFonts w:ascii="Times New Roman" w:hAnsi="Times New Roman" w:cs="Times New Roman"/>
              </w:rPr>
              <w:t>Выполнение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оперативных</w:t>
            </w:r>
            <w:r w:rsidR="00090FFD" w:rsidRPr="00090FF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мероприятий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по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устранению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сбоев</w:t>
            </w:r>
            <w:r w:rsidR="00090FFD" w:rsidRPr="00090FFD">
              <w:rPr>
                <w:rFonts w:ascii="Times New Roman" w:hAnsi="Times New Roman" w:cs="Times New Roman"/>
              </w:rPr>
              <w:tab/>
              <w:t>5</w:t>
            </w:r>
          </w:hyperlink>
        </w:p>
        <w:p w:rsidR="00DB0B47" w:rsidRPr="00090FFD" w:rsidRDefault="00705C9A" w:rsidP="00090FFD">
          <w:pPr>
            <w:pStyle w:val="30"/>
            <w:numPr>
              <w:ilvl w:val="2"/>
              <w:numId w:val="6"/>
            </w:numPr>
            <w:tabs>
              <w:tab w:val="left" w:pos="1501"/>
              <w:tab w:val="left" w:pos="1502"/>
              <w:tab w:val="left" w:leader="dot" w:pos="9418"/>
            </w:tabs>
            <w:spacing w:before="123"/>
            <w:ind w:left="0"/>
            <w:rPr>
              <w:rFonts w:ascii="Times New Roman" w:hAnsi="Times New Roman" w:cs="Times New Roman"/>
            </w:rPr>
          </w:pPr>
          <w:hyperlink w:anchor="_bookmark8" w:history="1">
            <w:r w:rsidR="00090FFD" w:rsidRPr="00090FFD">
              <w:rPr>
                <w:rFonts w:ascii="Times New Roman" w:hAnsi="Times New Roman" w:cs="Times New Roman"/>
              </w:rPr>
              <w:t>Проведение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запланированных</w:t>
            </w:r>
            <w:r w:rsidR="00090FFD" w:rsidRPr="00090FF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ремонтов</w:t>
            </w:r>
            <w:r w:rsidR="00090FFD" w:rsidRPr="00090FF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и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необходимых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сервисных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мероприятий</w:t>
            </w:r>
            <w:r w:rsidR="00090FFD" w:rsidRPr="00090FFD">
              <w:rPr>
                <w:rFonts w:ascii="Times New Roman" w:hAnsi="Times New Roman" w:cs="Times New Roman"/>
              </w:rPr>
              <w:tab/>
              <w:t>7</w:t>
            </w:r>
          </w:hyperlink>
        </w:p>
        <w:p w:rsidR="00DB0B47" w:rsidRPr="00090FFD" w:rsidRDefault="00705C9A" w:rsidP="00090FFD">
          <w:pPr>
            <w:pStyle w:val="20"/>
            <w:numPr>
              <w:ilvl w:val="1"/>
              <w:numId w:val="6"/>
            </w:numPr>
            <w:tabs>
              <w:tab w:val="left" w:pos="1062"/>
              <w:tab w:val="left" w:pos="1063"/>
              <w:tab w:val="left" w:leader="dot" w:pos="9418"/>
            </w:tabs>
            <w:ind w:left="0" w:hanging="661"/>
            <w:rPr>
              <w:rFonts w:ascii="Times New Roman" w:hAnsi="Times New Roman" w:cs="Times New Roman"/>
            </w:rPr>
          </w:pPr>
          <w:hyperlink w:anchor="_bookmark9" w:history="1">
            <w:r w:rsidR="00090FFD" w:rsidRPr="00090FFD">
              <w:rPr>
                <w:rFonts w:ascii="Times New Roman" w:hAnsi="Times New Roman" w:cs="Times New Roman"/>
              </w:rPr>
              <w:t>Предоставление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консультаций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и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технической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информации</w:t>
            </w:r>
            <w:r w:rsidR="00090FFD" w:rsidRPr="00090FFD">
              <w:rPr>
                <w:rFonts w:ascii="Times New Roman" w:hAnsi="Times New Roman" w:cs="Times New Roman"/>
              </w:rPr>
              <w:tab/>
              <w:t>8</w:t>
            </w:r>
          </w:hyperlink>
        </w:p>
        <w:p w:rsidR="00DB0B47" w:rsidRPr="00090FFD" w:rsidRDefault="00705C9A" w:rsidP="00090FFD">
          <w:pPr>
            <w:pStyle w:val="10"/>
            <w:tabs>
              <w:tab w:val="left" w:leader="dot" w:pos="9305"/>
            </w:tabs>
            <w:ind w:left="0" w:firstLine="0"/>
            <w:rPr>
              <w:rFonts w:ascii="Times New Roman" w:hAnsi="Times New Roman" w:cs="Times New Roman"/>
            </w:rPr>
          </w:pPr>
          <w:hyperlink w:anchor="_bookmark10" w:history="1">
            <w:r w:rsidR="00090FFD" w:rsidRPr="00090FFD">
              <w:rPr>
                <w:rFonts w:ascii="Times New Roman" w:hAnsi="Times New Roman" w:cs="Times New Roman"/>
              </w:rPr>
              <w:t>Приложение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№1.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К</w:t>
            </w:r>
            <w:r w:rsidR="00090FFD" w:rsidRPr="00090FFD">
              <w:rPr>
                <w:rFonts w:ascii="Times New Roman" w:hAnsi="Times New Roman" w:cs="Times New Roman"/>
                <w:spacing w:val="-5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регламенту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предоставления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технической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поддержки</w:t>
            </w:r>
            <w:r w:rsidR="00090FFD" w:rsidRPr="00090FFD">
              <w:rPr>
                <w:rFonts w:ascii="Times New Roman" w:hAnsi="Times New Roman" w:cs="Times New Roman"/>
              </w:rPr>
              <w:tab/>
              <w:t>10</w:t>
            </w:r>
          </w:hyperlink>
        </w:p>
        <w:p w:rsidR="00DB0B47" w:rsidRPr="00090FFD" w:rsidRDefault="00705C9A" w:rsidP="00090FFD">
          <w:pPr>
            <w:pStyle w:val="10"/>
            <w:tabs>
              <w:tab w:val="left" w:leader="dot" w:pos="9305"/>
            </w:tabs>
            <w:spacing w:before="123"/>
            <w:ind w:left="0" w:firstLine="0"/>
            <w:rPr>
              <w:rFonts w:ascii="Times New Roman" w:hAnsi="Times New Roman" w:cs="Times New Roman"/>
            </w:rPr>
          </w:pPr>
          <w:hyperlink w:anchor="_bookmark11" w:history="1">
            <w:r w:rsidR="00090FFD" w:rsidRPr="00090FFD">
              <w:rPr>
                <w:rFonts w:ascii="Times New Roman" w:hAnsi="Times New Roman" w:cs="Times New Roman"/>
              </w:rPr>
              <w:t>Приложение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2.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К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регламенту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предоставления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технической поддержки</w:t>
            </w:r>
            <w:r w:rsidR="00090FFD" w:rsidRPr="00090FFD">
              <w:rPr>
                <w:rFonts w:ascii="Times New Roman" w:hAnsi="Times New Roman" w:cs="Times New Roman"/>
              </w:rPr>
              <w:tab/>
              <w:t>12</w:t>
            </w:r>
          </w:hyperlink>
        </w:p>
        <w:p w:rsidR="00DB0B47" w:rsidRPr="00090FFD" w:rsidRDefault="00705C9A" w:rsidP="00090FFD">
          <w:pPr>
            <w:pStyle w:val="10"/>
            <w:tabs>
              <w:tab w:val="left" w:leader="dot" w:pos="9305"/>
            </w:tabs>
            <w:ind w:left="0" w:firstLine="0"/>
            <w:rPr>
              <w:rFonts w:ascii="Times New Roman" w:hAnsi="Times New Roman" w:cs="Times New Roman"/>
            </w:rPr>
          </w:pPr>
          <w:hyperlink w:anchor="_bookmark12" w:history="1">
            <w:r w:rsidR="00090FFD" w:rsidRPr="00090FFD">
              <w:rPr>
                <w:rFonts w:ascii="Times New Roman" w:hAnsi="Times New Roman" w:cs="Times New Roman"/>
              </w:rPr>
              <w:t>Приложение</w:t>
            </w:r>
            <w:r w:rsidR="00090FFD" w:rsidRPr="00090FFD">
              <w:rPr>
                <w:rFonts w:ascii="Times New Roman" w:hAnsi="Times New Roman" w:cs="Times New Roman"/>
                <w:spacing w:val="-4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3.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Образец протокола</w:t>
            </w:r>
            <w:r w:rsidR="00090FFD" w:rsidRPr="00090FFD">
              <w:rPr>
                <w:rFonts w:ascii="Times New Roman" w:hAnsi="Times New Roman" w:cs="Times New Roman"/>
                <w:spacing w:val="-3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по</w:t>
            </w:r>
            <w:r w:rsidR="00090FFD" w:rsidRPr="00090FFD">
              <w:rPr>
                <w:rFonts w:ascii="Times New Roman" w:hAnsi="Times New Roman" w:cs="Times New Roman"/>
                <w:spacing w:val="-2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выполненным</w:t>
            </w:r>
            <w:r w:rsidR="00090FFD" w:rsidRPr="00090FFD">
              <w:rPr>
                <w:rFonts w:ascii="Times New Roman" w:hAnsi="Times New Roman" w:cs="Times New Roman"/>
                <w:spacing w:val="-1"/>
              </w:rPr>
              <w:t xml:space="preserve"> </w:t>
            </w:r>
            <w:r w:rsidR="00090FFD" w:rsidRPr="00090FFD">
              <w:rPr>
                <w:rFonts w:ascii="Times New Roman" w:hAnsi="Times New Roman" w:cs="Times New Roman"/>
              </w:rPr>
              <w:t>работам</w:t>
            </w:r>
            <w:r w:rsidR="00090FFD" w:rsidRPr="00090FFD">
              <w:rPr>
                <w:rFonts w:ascii="Times New Roman" w:hAnsi="Times New Roman" w:cs="Times New Roman"/>
              </w:rPr>
              <w:tab/>
              <w:t>13</w:t>
            </w:r>
          </w:hyperlink>
        </w:p>
      </w:sdtContent>
    </w:sdt>
    <w:p w:rsidR="00DB0B47" w:rsidRPr="00090FFD" w:rsidRDefault="00DB0B47" w:rsidP="00090FFD">
      <w:pPr>
        <w:sectPr w:rsidR="00DB0B47" w:rsidRPr="00090FFD">
          <w:pgSz w:w="11910" w:h="16840"/>
          <w:pgMar w:top="1580" w:right="420" w:bottom="280" w:left="1520" w:header="720" w:footer="720" w:gutter="0"/>
          <w:cols w:space="720"/>
        </w:sectPr>
      </w:pPr>
    </w:p>
    <w:p w:rsidR="00DB0B47" w:rsidRPr="00090FFD" w:rsidRDefault="00090FFD" w:rsidP="00090FFD">
      <w:pPr>
        <w:pStyle w:val="1"/>
        <w:numPr>
          <w:ilvl w:val="0"/>
          <w:numId w:val="5"/>
        </w:numPr>
        <w:tabs>
          <w:tab w:val="left" w:pos="542"/>
        </w:tabs>
        <w:spacing w:before="14"/>
        <w:ind w:left="0"/>
        <w:rPr>
          <w:rFonts w:ascii="Times New Roman" w:hAnsi="Times New Roman" w:cs="Times New Roman"/>
        </w:rPr>
      </w:pPr>
      <w:bookmarkStart w:id="1" w:name="_bookmark0"/>
      <w:bookmarkEnd w:id="1"/>
      <w:r w:rsidRPr="00090FFD">
        <w:rPr>
          <w:rFonts w:ascii="Times New Roman" w:hAnsi="Times New Roman" w:cs="Times New Roman"/>
          <w:spacing w:val="-3"/>
        </w:rPr>
        <w:lastRenderedPageBreak/>
        <w:t>Поддержание</w:t>
      </w:r>
      <w:r w:rsidRPr="00090FFD">
        <w:rPr>
          <w:rFonts w:ascii="Times New Roman" w:hAnsi="Times New Roman" w:cs="Times New Roman"/>
          <w:spacing w:val="-15"/>
        </w:rPr>
        <w:t xml:space="preserve"> </w:t>
      </w:r>
      <w:r w:rsidRPr="00090FFD">
        <w:rPr>
          <w:rFonts w:ascii="Times New Roman" w:hAnsi="Times New Roman" w:cs="Times New Roman"/>
          <w:spacing w:val="-3"/>
        </w:rPr>
        <w:t>жизненного</w:t>
      </w:r>
      <w:r w:rsidRPr="00090FFD">
        <w:rPr>
          <w:rFonts w:ascii="Times New Roman" w:hAnsi="Times New Roman" w:cs="Times New Roman"/>
          <w:spacing w:val="-14"/>
        </w:rPr>
        <w:t xml:space="preserve"> </w:t>
      </w:r>
      <w:r w:rsidRPr="00090FFD">
        <w:rPr>
          <w:rFonts w:ascii="Times New Roman" w:hAnsi="Times New Roman" w:cs="Times New Roman"/>
          <w:spacing w:val="-2"/>
        </w:rPr>
        <w:t>цикла</w:t>
      </w:r>
      <w:r w:rsidRPr="00090FFD">
        <w:rPr>
          <w:rFonts w:ascii="Times New Roman" w:hAnsi="Times New Roman" w:cs="Times New Roman"/>
          <w:spacing w:val="-13"/>
        </w:rPr>
        <w:t xml:space="preserve"> </w:t>
      </w:r>
      <w:r w:rsidRPr="00090FFD">
        <w:rPr>
          <w:rFonts w:ascii="Times New Roman" w:hAnsi="Times New Roman" w:cs="Times New Roman"/>
          <w:spacing w:val="-2"/>
        </w:rPr>
        <w:t>программного</w:t>
      </w:r>
      <w:r w:rsidRPr="00090FFD">
        <w:rPr>
          <w:rFonts w:ascii="Times New Roman" w:hAnsi="Times New Roman" w:cs="Times New Roman"/>
          <w:spacing w:val="-14"/>
        </w:rPr>
        <w:t xml:space="preserve"> </w:t>
      </w:r>
      <w:r w:rsidRPr="00090FFD">
        <w:rPr>
          <w:rFonts w:ascii="Times New Roman" w:hAnsi="Times New Roman" w:cs="Times New Roman"/>
          <w:spacing w:val="-2"/>
        </w:rPr>
        <w:t>обеспечения.</w:t>
      </w:r>
    </w:p>
    <w:p w:rsidR="00DB0B47" w:rsidRPr="00090FFD" w:rsidRDefault="00DB0B47" w:rsidP="00090FFD">
      <w:pPr>
        <w:pStyle w:val="a3"/>
        <w:spacing w:before="8"/>
        <w:rPr>
          <w:sz w:val="34"/>
        </w:rPr>
      </w:pPr>
    </w:p>
    <w:p w:rsidR="00DB0B47" w:rsidRPr="00090FFD" w:rsidRDefault="00090FFD" w:rsidP="00090FFD">
      <w:pPr>
        <w:pStyle w:val="a3"/>
        <w:spacing w:before="1"/>
        <w:ind w:firstLine="707"/>
        <w:jc w:val="both"/>
      </w:pPr>
      <w:r w:rsidRPr="00090FFD">
        <w:t>Поддержание</w:t>
      </w:r>
      <w:r w:rsidRPr="00090FFD">
        <w:rPr>
          <w:spacing w:val="1"/>
        </w:rPr>
        <w:t xml:space="preserve"> </w:t>
      </w:r>
      <w:r w:rsidRPr="00090FFD">
        <w:t>жизненного</w:t>
      </w:r>
      <w:r w:rsidRPr="00090FFD">
        <w:rPr>
          <w:spacing w:val="1"/>
        </w:rPr>
        <w:t xml:space="preserve"> </w:t>
      </w:r>
      <w:r w:rsidRPr="00090FFD">
        <w:t>цикла</w:t>
      </w:r>
      <w:r w:rsidRPr="00090FFD">
        <w:rPr>
          <w:spacing w:val="1"/>
        </w:rPr>
        <w:t xml:space="preserve"> </w:t>
      </w:r>
      <w:r w:rsidRPr="00090FFD">
        <w:t>программного</w:t>
      </w:r>
      <w:r w:rsidRPr="00090FFD">
        <w:rPr>
          <w:spacing w:val="1"/>
        </w:rPr>
        <w:t xml:space="preserve"> </w:t>
      </w:r>
      <w:r w:rsidRPr="00090FFD">
        <w:t>обеспечения</w:t>
      </w:r>
      <w:r w:rsidRPr="00090FFD">
        <w:rPr>
          <w:spacing w:val="1"/>
        </w:rPr>
        <w:t xml:space="preserve"> </w:t>
      </w:r>
      <w:r w:rsidRPr="00090FFD">
        <w:t>(ПО)</w:t>
      </w:r>
      <w:r w:rsidRPr="00090FFD">
        <w:rPr>
          <w:spacing w:val="-67"/>
        </w:rPr>
        <w:t xml:space="preserve"> </w:t>
      </w:r>
      <w:r w:rsidRPr="00090FFD">
        <w:rPr>
          <w:spacing w:val="-1"/>
        </w:rPr>
        <w:t>обеспечивается</w:t>
      </w:r>
      <w:r w:rsidRPr="00090FFD">
        <w:rPr>
          <w:spacing w:val="-17"/>
        </w:rPr>
        <w:t xml:space="preserve"> </w:t>
      </w:r>
      <w:r w:rsidRPr="00090FFD">
        <w:rPr>
          <w:spacing w:val="-1"/>
        </w:rPr>
        <w:t>за</w:t>
      </w:r>
      <w:r w:rsidRPr="00090FFD">
        <w:rPr>
          <w:spacing w:val="-18"/>
        </w:rPr>
        <w:t xml:space="preserve"> </w:t>
      </w:r>
      <w:r w:rsidRPr="00090FFD">
        <w:rPr>
          <w:spacing w:val="-1"/>
        </w:rPr>
        <w:t>счет</w:t>
      </w:r>
      <w:r w:rsidRPr="00090FFD">
        <w:rPr>
          <w:spacing w:val="-17"/>
        </w:rPr>
        <w:t xml:space="preserve"> </w:t>
      </w:r>
      <w:r w:rsidRPr="00090FFD">
        <w:rPr>
          <w:spacing w:val="-1"/>
        </w:rPr>
        <w:t>его</w:t>
      </w:r>
      <w:r w:rsidRPr="00090FFD">
        <w:rPr>
          <w:spacing w:val="-19"/>
        </w:rPr>
        <w:t xml:space="preserve"> </w:t>
      </w:r>
      <w:r w:rsidRPr="00090FFD">
        <w:t>обновления</w:t>
      </w:r>
      <w:r w:rsidRPr="00090FFD">
        <w:rPr>
          <w:spacing w:val="-17"/>
        </w:rPr>
        <w:t xml:space="preserve"> </w:t>
      </w:r>
      <w:r w:rsidRPr="00090FFD">
        <w:t>по</w:t>
      </w:r>
      <w:r w:rsidRPr="00090FFD">
        <w:rPr>
          <w:spacing w:val="-16"/>
        </w:rPr>
        <w:t xml:space="preserve"> </w:t>
      </w:r>
      <w:r w:rsidRPr="00090FFD">
        <w:t>мере</w:t>
      </w:r>
      <w:r w:rsidRPr="00090FFD">
        <w:rPr>
          <w:spacing w:val="-17"/>
        </w:rPr>
        <w:t xml:space="preserve"> </w:t>
      </w:r>
      <w:r w:rsidRPr="00090FFD">
        <w:t>внедрения</w:t>
      </w:r>
      <w:r w:rsidRPr="00090FFD">
        <w:rPr>
          <w:spacing w:val="-17"/>
        </w:rPr>
        <w:t xml:space="preserve"> </w:t>
      </w:r>
      <w:r w:rsidRPr="00090FFD">
        <w:t>нового</w:t>
      </w:r>
      <w:r w:rsidRPr="00090FFD">
        <w:rPr>
          <w:spacing w:val="-17"/>
        </w:rPr>
        <w:t xml:space="preserve"> </w:t>
      </w:r>
      <w:r w:rsidRPr="00090FFD">
        <w:t>функционала</w:t>
      </w:r>
      <w:r w:rsidRPr="00090FFD">
        <w:rPr>
          <w:spacing w:val="-68"/>
        </w:rPr>
        <w:t xml:space="preserve"> </w:t>
      </w:r>
      <w:r w:rsidRPr="00090FFD">
        <w:t>в</w:t>
      </w:r>
      <w:r w:rsidRPr="00090FFD">
        <w:rPr>
          <w:spacing w:val="-3"/>
        </w:rPr>
        <w:t xml:space="preserve"> </w:t>
      </w:r>
      <w:r w:rsidRPr="00090FFD">
        <w:t>процессе эксплуатации.</w:t>
      </w:r>
    </w:p>
    <w:p w:rsidR="00DB0B47" w:rsidRPr="00090FFD" w:rsidRDefault="00DB0B47" w:rsidP="00090FFD">
      <w:pPr>
        <w:pStyle w:val="a3"/>
        <w:rPr>
          <w:sz w:val="30"/>
        </w:rPr>
      </w:pPr>
    </w:p>
    <w:p w:rsidR="00DB0B47" w:rsidRPr="00090FFD" w:rsidRDefault="00DB0B47" w:rsidP="00090FFD">
      <w:pPr>
        <w:pStyle w:val="a3"/>
        <w:rPr>
          <w:sz w:val="30"/>
        </w:rPr>
      </w:pPr>
    </w:p>
    <w:p w:rsidR="00DB0B47" w:rsidRPr="00090FFD" w:rsidRDefault="00090FFD" w:rsidP="00090FFD">
      <w:pPr>
        <w:pStyle w:val="1"/>
        <w:numPr>
          <w:ilvl w:val="0"/>
          <w:numId w:val="5"/>
        </w:numPr>
        <w:tabs>
          <w:tab w:val="left" w:pos="542"/>
        </w:tabs>
        <w:spacing w:before="194" w:line="259" w:lineRule="auto"/>
        <w:ind w:left="0"/>
        <w:rPr>
          <w:rFonts w:ascii="Times New Roman" w:hAnsi="Times New Roman" w:cs="Times New Roman"/>
        </w:rPr>
      </w:pPr>
      <w:bookmarkStart w:id="2" w:name="_bookmark1"/>
      <w:bookmarkEnd w:id="2"/>
      <w:r w:rsidRPr="00090FFD">
        <w:rPr>
          <w:rFonts w:ascii="Times New Roman" w:hAnsi="Times New Roman" w:cs="Times New Roman"/>
          <w:spacing w:val="-2"/>
        </w:rPr>
        <w:t>Устранение</w:t>
      </w:r>
      <w:r w:rsidRPr="00090FFD">
        <w:rPr>
          <w:rFonts w:ascii="Times New Roman" w:hAnsi="Times New Roman" w:cs="Times New Roman"/>
          <w:spacing w:val="-15"/>
        </w:rPr>
        <w:t xml:space="preserve"> </w:t>
      </w:r>
      <w:r w:rsidRPr="00090FFD">
        <w:rPr>
          <w:rFonts w:ascii="Times New Roman" w:hAnsi="Times New Roman" w:cs="Times New Roman"/>
          <w:spacing w:val="-2"/>
        </w:rPr>
        <w:t>неисправностей,</w:t>
      </w:r>
      <w:r w:rsidRPr="00090FFD">
        <w:rPr>
          <w:rFonts w:ascii="Times New Roman" w:hAnsi="Times New Roman" w:cs="Times New Roman"/>
          <w:spacing w:val="-14"/>
        </w:rPr>
        <w:t xml:space="preserve"> </w:t>
      </w:r>
      <w:r w:rsidRPr="00090FFD">
        <w:rPr>
          <w:rFonts w:ascii="Times New Roman" w:hAnsi="Times New Roman" w:cs="Times New Roman"/>
          <w:spacing w:val="-2"/>
        </w:rPr>
        <w:t>выявленных</w:t>
      </w:r>
      <w:r w:rsidRPr="00090FFD">
        <w:rPr>
          <w:rFonts w:ascii="Times New Roman" w:hAnsi="Times New Roman" w:cs="Times New Roman"/>
          <w:spacing w:val="-13"/>
        </w:rPr>
        <w:t xml:space="preserve"> </w:t>
      </w:r>
      <w:r w:rsidRPr="00090FFD">
        <w:rPr>
          <w:rFonts w:ascii="Times New Roman" w:hAnsi="Times New Roman" w:cs="Times New Roman"/>
          <w:spacing w:val="-2"/>
        </w:rPr>
        <w:t>в</w:t>
      </w:r>
      <w:r w:rsidRPr="00090FFD">
        <w:rPr>
          <w:rFonts w:ascii="Times New Roman" w:hAnsi="Times New Roman" w:cs="Times New Roman"/>
          <w:spacing w:val="-15"/>
        </w:rPr>
        <w:t xml:space="preserve"> </w:t>
      </w:r>
      <w:r w:rsidRPr="00090FFD">
        <w:rPr>
          <w:rFonts w:ascii="Times New Roman" w:hAnsi="Times New Roman" w:cs="Times New Roman"/>
          <w:spacing w:val="-2"/>
        </w:rPr>
        <w:t>ходе</w:t>
      </w:r>
      <w:r w:rsidRPr="00090FFD">
        <w:rPr>
          <w:rFonts w:ascii="Times New Roman" w:hAnsi="Times New Roman" w:cs="Times New Roman"/>
          <w:spacing w:val="-12"/>
        </w:rPr>
        <w:t xml:space="preserve"> </w:t>
      </w:r>
      <w:r w:rsidRPr="00090FFD">
        <w:rPr>
          <w:rFonts w:ascii="Times New Roman" w:hAnsi="Times New Roman" w:cs="Times New Roman"/>
          <w:spacing w:val="-2"/>
        </w:rPr>
        <w:t>эксплуатации</w:t>
      </w:r>
      <w:r w:rsidRPr="00090FFD">
        <w:rPr>
          <w:rFonts w:ascii="Times New Roman" w:hAnsi="Times New Roman" w:cs="Times New Roman"/>
          <w:spacing w:val="-69"/>
        </w:rPr>
        <w:t xml:space="preserve"> </w:t>
      </w:r>
      <w:r w:rsidRPr="00090FFD">
        <w:rPr>
          <w:rFonts w:ascii="Times New Roman" w:hAnsi="Times New Roman" w:cs="Times New Roman"/>
        </w:rPr>
        <w:t>программного</w:t>
      </w:r>
      <w:r w:rsidRPr="00090FFD">
        <w:rPr>
          <w:rFonts w:ascii="Times New Roman" w:hAnsi="Times New Roman" w:cs="Times New Roman"/>
          <w:spacing w:val="-7"/>
        </w:rPr>
        <w:t xml:space="preserve"> </w:t>
      </w:r>
      <w:r w:rsidRPr="00090FFD">
        <w:rPr>
          <w:rFonts w:ascii="Times New Roman" w:hAnsi="Times New Roman" w:cs="Times New Roman"/>
        </w:rPr>
        <w:t>обеспечения.</w:t>
      </w:r>
    </w:p>
    <w:p w:rsidR="00DB0B47" w:rsidRPr="00090FFD" w:rsidRDefault="00DB0B47" w:rsidP="00090FFD">
      <w:pPr>
        <w:pStyle w:val="a3"/>
        <w:spacing w:before="3"/>
        <w:rPr>
          <w:sz w:val="26"/>
        </w:rPr>
      </w:pPr>
    </w:p>
    <w:p w:rsidR="00DB0B47" w:rsidRPr="00090FFD" w:rsidRDefault="00090FFD" w:rsidP="00090FFD">
      <w:pPr>
        <w:pStyle w:val="a3"/>
        <w:spacing w:before="1"/>
        <w:ind w:firstLine="707"/>
        <w:jc w:val="both"/>
      </w:pPr>
      <w:r w:rsidRPr="00090FFD">
        <w:t>Неисправности, выявленные в ходе эксплуатации продукта, могут быть</w:t>
      </w:r>
      <w:r w:rsidRPr="00090FFD">
        <w:rPr>
          <w:spacing w:val="-67"/>
        </w:rPr>
        <w:t xml:space="preserve"> </w:t>
      </w:r>
      <w:r w:rsidRPr="00090FFD">
        <w:t>исправлены</w:t>
      </w:r>
      <w:r w:rsidRPr="00090FFD">
        <w:rPr>
          <w:spacing w:val="1"/>
        </w:rPr>
        <w:t xml:space="preserve"> </w:t>
      </w:r>
      <w:r w:rsidRPr="00090FFD">
        <w:t>следующим</w:t>
      </w:r>
      <w:r w:rsidRPr="00090FFD">
        <w:rPr>
          <w:spacing w:val="1"/>
        </w:rPr>
        <w:t xml:space="preserve"> </w:t>
      </w:r>
      <w:r w:rsidRPr="00090FFD">
        <w:t>образом:</w:t>
      </w:r>
      <w:r w:rsidRPr="00090FFD">
        <w:rPr>
          <w:spacing w:val="1"/>
        </w:rPr>
        <w:t xml:space="preserve"> </w:t>
      </w:r>
      <w:r w:rsidRPr="00090FFD">
        <w:t>единичная</w:t>
      </w:r>
      <w:r w:rsidRPr="00090FFD">
        <w:rPr>
          <w:spacing w:val="1"/>
        </w:rPr>
        <w:t xml:space="preserve"> </w:t>
      </w:r>
      <w:r w:rsidRPr="00090FFD">
        <w:t>работа</w:t>
      </w:r>
      <w:r w:rsidRPr="00090FFD">
        <w:rPr>
          <w:spacing w:val="1"/>
        </w:rPr>
        <w:t xml:space="preserve"> </w:t>
      </w:r>
      <w:r w:rsidRPr="00090FFD">
        <w:t>специалиста</w:t>
      </w:r>
      <w:r w:rsidRPr="00090FFD">
        <w:rPr>
          <w:spacing w:val="1"/>
        </w:rPr>
        <w:t xml:space="preserve"> </w:t>
      </w:r>
      <w:r w:rsidRPr="00090FFD">
        <w:t>службы</w:t>
      </w:r>
      <w:r w:rsidRPr="00090FFD">
        <w:rPr>
          <w:spacing w:val="1"/>
        </w:rPr>
        <w:t xml:space="preserve"> </w:t>
      </w:r>
      <w:r w:rsidRPr="00090FFD">
        <w:t>технической</w:t>
      </w:r>
      <w:r w:rsidRPr="00090FFD">
        <w:rPr>
          <w:spacing w:val="-4"/>
        </w:rPr>
        <w:t xml:space="preserve"> </w:t>
      </w:r>
      <w:r w:rsidRPr="00090FFD">
        <w:t>поддержки</w:t>
      </w:r>
      <w:r w:rsidRPr="00090FFD">
        <w:rPr>
          <w:spacing w:val="-2"/>
        </w:rPr>
        <w:t xml:space="preserve"> </w:t>
      </w:r>
      <w:r w:rsidRPr="00090FFD">
        <w:t>по</w:t>
      </w:r>
      <w:r w:rsidRPr="00090FFD">
        <w:rPr>
          <w:spacing w:val="1"/>
        </w:rPr>
        <w:t xml:space="preserve"> </w:t>
      </w:r>
      <w:r w:rsidRPr="00090FFD">
        <w:t>запросу</w:t>
      </w:r>
      <w:r w:rsidRPr="00090FFD">
        <w:rPr>
          <w:spacing w:val="-4"/>
        </w:rPr>
        <w:t xml:space="preserve"> </w:t>
      </w:r>
      <w:r w:rsidRPr="00090FFD">
        <w:t>пользователя.</w:t>
      </w:r>
    </w:p>
    <w:p w:rsidR="00DB0B47" w:rsidRPr="00090FFD" w:rsidRDefault="00DB0B47" w:rsidP="00090FFD">
      <w:pPr>
        <w:pStyle w:val="a3"/>
        <w:rPr>
          <w:sz w:val="30"/>
        </w:rPr>
      </w:pPr>
    </w:p>
    <w:p w:rsidR="00DB0B47" w:rsidRPr="00090FFD" w:rsidRDefault="00DB0B47" w:rsidP="00090FFD">
      <w:pPr>
        <w:pStyle w:val="a3"/>
        <w:spacing w:before="11"/>
        <w:rPr>
          <w:sz w:val="43"/>
        </w:rPr>
      </w:pPr>
    </w:p>
    <w:p w:rsidR="00DB0B47" w:rsidRPr="00090FFD" w:rsidRDefault="00090FFD" w:rsidP="00090FFD">
      <w:pPr>
        <w:pStyle w:val="1"/>
        <w:numPr>
          <w:ilvl w:val="0"/>
          <w:numId w:val="5"/>
        </w:numPr>
        <w:tabs>
          <w:tab w:val="left" w:pos="542"/>
        </w:tabs>
        <w:ind w:left="0"/>
        <w:rPr>
          <w:rFonts w:ascii="Times New Roman" w:hAnsi="Times New Roman" w:cs="Times New Roman"/>
        </w:rPr>
      </w:pPr>
      <w:bookmarkStart w:id="3" w:name="_bookmark2"/>
      <w:bookmarkEnd w:id="3"/>
      <w:r w:rsidRPr="00090FFD">
        <w:rPr>
          <w:rFonts w:ascii="Times New Roman" w:hAnsi="Times New Roman" w:cs="Times New Roman"/>
          <w:spacing w:val="-3"/>
        </w:rPr>
        <w:t>Совершенствование</w:t>
      </w:r>
      <w:r w:rsidRPr="00090FFD">
        <w:rPr>
          <w:rFonts w:ascii="Times New Roman" w:hAnsi="Times New Roman" w:cs="Times New Roman"/>
          <w:spacing w:val="-7"/>
        </w:rPr>
        <w:t xml:space="preserve"> </w:t>
      </w:r>
      <w:r w:rsidRPr="00090FFD">
        <w:rPr>
          <w:rFonts w:ascii="Times New Roman" w:hAnsi="Times New Roman" w:cs="Times New Roman"/>
          <w:spacing w:val="-3"/>
        </w:rPr>
        <w:t>программного</w:t>
      </w:r>
      <w:r w:rsidRPr="00090FFD">
        <w:rPr>
          <w:rFonts w:ascii="Times New Roman" w:hAnsi="Times New Roman" w:cs="Times New Roman"/>
          <w:spacing w:val="-11"/>
        </w:rPr>
        <w:t xml:space="preserve"> </w:t>
      </w:r>
      <w:r w:rsidRPr="00090FFD">
        <w:rPr>
          <w:rFonts w:ascii="Times New Roman" w:hAnsi="Times New Roman" w:cs="Times New Roman"/>
          <w:spacing w:val="-3"/>
        </w:rPr>
        <w:t>обеспечения.</w:t>
      </w:r>
    </w:p>
    <w:p w:rsidR="00DB0B47" w:rsidRPr="00090FFD" w:rsidRDefault="00DB0B47" w:rsidP="00090FFD">
      <w:pPr>
        <w:pStyle w:val="a3"/>
        <w:spacing w:before="11"/>
      </w:pPr>
    </w:p>
    <w:p w:rsidR="00DB0B47" w:rsidRPr="00090FFD" w:rsidRDefault="00090FFD" w:rsidP="00090FFD">
      <w:pPr>
        <w:pStyle w:val="a3"/>
        <w:spacing w:before="1"/>
        <w:ind w:firstLine="707"/>
        <w:jc w:val="both"/>
      </w:pPr>
      <w:r w:rsidRPr="00090FFD">
        <w:t>Продукт</w:t>
      </w:r>
      <w:r w:rsidRPr="00090FFD">
        <w:rPr>
          <w:spacing w:val="1"/>
        </w:rPr>
        <w:t xml:space="preserve"> </w:t>
      </w:r>
      <w:r w:rsidRPr="00090FFD">
        <w:t>регулярно</w:t>
      </w:r>
      <w:r w:rsidRPr="00090FFD">
        <w:rPr>
          <w:spacing w:val="1"/>
        </w:rPr>
        <w:t xml:space="preserve"> </w:t>
      </w:r>
      <w:r w:rsidRPr="00090FFD">
        <w:t>развивается:</w:t>
      </w:r>
      <w:r w:rsidRPr="00090FFD">
        <w:rPr>
          <w:spacing w:val="1"/>
        </w:rPr>
        <w:t xml:space="preserve"> </w:t>
      </w:r>
      <w:r w:rsidRPr="00090FFD">
        <w:t>в</w:t>
      </w:r>
      <w:r w:rsidRPr="00090FFD">
        <w:rPr>
          <w:spacing w:val="1"/>
        </w:rPr>
        <w:t xml:space="preserve"> </w:t>
      </w:r>
      <w:r w:rsidRPr="00090FFD">
        <w:t>нем</w:t>
      </w:r>
      <w:r w:rsidRPr="00090FFD">
        <w:rPr>
          <w:spacing w:val="1"/>
        </w:rPr>
        <w:t xml:space="preserve"> </w:t>
      </w:r>
      <w:r w:rsidRPr="00090FFD">
        <w:t>появляются</w:t>
      </w:r>
      <w:r w:rsidRPr="00090FFD">
        <w:rPr>
          <w:spacing w:val="1"/>
        </w:rPr>
        <w:t xml:space="preserve"> </w:t>
      </w:r>
      <w:r w:rsidRPr="00090FFD">
        <w:t>новые</w:t>
      </w:r>
      <w:r w:rsidRPr="00090FFD">
        <w:rPr>
          <w:spacing w:val="1"/>
        </w:rPr>
        <w:t xml:space="preserve"> </w:t>
      </w:r>
      <w:r w:rsidRPr="00090FFD">
        <w:t>дополнительные</w:t>
      </w:r>
      <w:r w:rsidRPr="00090FFD">
        <w:rPr>
          <w:spacing w:val="1"/>
        </w:rPr>
        <w:t xml:space="preserve"> </w:t>
      </w:r>
      <w:r w:rsidRPr="00090FFD">
        <w:t>возможности,</w:t>
      </w:r>
      <w:r w:rsidRPr="00090FFD">
        <w:rPr>
          <w:spacing w:val="1"/>
        </w:rPr>
        <w:t xml:space="preserve"> </w:t>
      </w:r>
      <w:r w:rsidRPr="00090FFD">
        <w:t>расширяется</w:t>
      </w:r>
      <w:r w:rsidRPr="00090FFD">
        <w:rPr>
          <w:spacing w:val="1"/>
        </w:rPr>
        <w:t xml:space="preserve"> </w:t>
      </w:r>
      <w:r w:rsidRPr="00090FFD">
        <w:t>функционал,</w:t>
      </w:r>
      <w:r w:rsidRPr="00090FFD">
        <w:rPr>
          <w:spacing w:val="1"/>
        </w:rPr>
        <w:t xml:space="preserve"> </w:t>
      </w:r>
      <w:r w:rsidRPr="00090FFD">
        <w:t>оптимизируется</w:t>
      </w:r>
      <w:r w:rsidRPr="00090FFD">
        <w:rPr>
          <w:spacing w:val="1"/>
        </w:rPr>
        <w:t xml:space="preserve"> </w:t>
      </w:r>
      <w:r w:rsidRPr="00090FFD">
        <w:t>нагрузка</w:t>
      </w:r>
      <w:r w:rsidRPr="00090FFD">
        <w:rPr>
          <w:spacing w:val="-1"/>
        </w:rPr>
        <w:t xml:space="preserve"> </w:t>
      </w:r>
      <w:r w:rsidRPr="00090FFD">
        <w:t>ресурсов</w:t>
      </w:r>
      <w:r w:rsidRPr="00090FFD">
        <w:rPr>
          <w:spacing w:val="-2"/>
        </w:rPr>
        <w:t xml:space="preserve"> </w:t>
      </w:r>
      <w:r w:rsidRPr="00090FFD">
        <w:t>ПК,</w:t>
      </w:r>
      <w:r w:rsidRPr="00090FFD">
        <w:rPr>
          <w:spacing w:val="-2"/>
        </w:rPr>
        <w:t xml:space="preserve"> </w:t>
      </w:r>
      <w:r w:rsidRPr="00090FFD">
        <w:t>обновляется</w:t>
      </w:r>
      <w:r w:rsidRPr="00090FFD">
        <w:rPr>
          <w:spacing w:val="-3"/>
        </w:rPr>
        <w:t xml:space="preserve"> </w:t>
      </w:r>
      <w:r w:rsidRPr="00090FFD">
        <w:t>интерфейс.</w:t>
      </w:r>
    </w:p>
    <w:p w:rsidR="00DB0B47" w:rsidRPr="00090FFD" w:rsidRDefault="00090FFD" w:rsidP="00090FFD">
      <w:pPr>
        <w:pStyle w:val="a3"/>
        <w:spacing w:before="1"/>
        <w:ind w:firstLine="707"/>
        <w:jc w:val="both"/>
      </w:pPr>
      <w:r w:rsidRPr="00090FFD">
        <w:t>Пользователь может самостоятельно повлиять на совершенствование</w:t>
      </w:r>
      <w:r w:rsidRPr="00090FFD">
        <w:rPr>
          <w:spacing w:val="1"/>
        </w:rPr>
        <w:t xml:space="preserve"> </w:t>
      </w:r>
      <w:r w:rsidRPr="00090FFD">
        <w:t>продукта,</w:t>
      </w:r>
      <w:r w:rsidRPr="00090FFD">
        <w:rPr>
          <w:spacing w:val="1"/>
        </w:rPr>
        <w:t xml:space="preserve"> </w:t>
      </w:r>
      <w:r w:rsidRPr="00090FFD">
        <w:t>для</w:t>
      </w:r>
      <w:r w:rsidRPr="00090FFD">
        <w:rPr>
          <w:spacing w:val="1"/>
        </w:rPr>
        <w:t xml:space="preserve"> </w:t>
      </w:r>
      <w:r w:rsidRPr="00090FFD">
        <w:t>этого</w:t>
      </w:r>
      <w:r w:rsidRPr="00090FFD">
        <w:rPr>
          <w:spacing w:val="1"/>
        </w:rPr>
        <w:t xml:space="preserve"> </w:t>
      </w:r>
      <w:r w:rsidRPr="00090FFD">
        <w:t>необходимо</w:t>
      </w:r>
      <w:r w:rsidRPr="00090FFD">
        <w:rPr>
          <w:spacing w:val="1"/>
        </w:rPr>
        <w:t xml:space="preserve"> </w:t>
      </w:r>
      <w:r w:rsidRPr="00090FFD">
        <w:t>направить</w:t>
      </w:r>
      <w:r w:rsidRPr="00090FFD">
        <w:rPr>
          <w:spacing w:val="1"/>
        </w:rPr>
        <w:t xml:space="preserve"> </w:t>
      </w:r>
      <w:r w:rsidRPr="00090FFD">
        <w:t>предложение</w:t>
      </w:r>
      <w:r w:rsidRPr="00090FFD">
        <w:rPr>
          <w:spacing w:val="1"/>
        </w:rPr>
        <w:t xml:space="preserve"> </w:t>
      </w:r>
      <w:r w:rsidRPr="00090FFD">
        <w:t>по</w:t>
      </w:r>
      <w:r w:rsidRPr="00090FFD">
        <w:rPr>
          <w:spacing w:val="1"/>
        </w:rPr>
        <w:t xml:space="preserve"> </w:t>
      </w:r>
      <w:r w:rsidRPr="00090FFD">
        <w:t>усовершенствованию</w:t>
      </w:r>
      <w:r w:rsidRPr="00090FFD">
        <w:rPr>
          <w:spacing w:val="-2"/>
        </w:rPr>
        <w:t xml:space="preserve"> </w:t>
      </w:r>
      <w:r w:rsidRPr="00090FFD">
        <w:t>на</w:t>
      </w:r>
      <w:r w:rsidRPr="00090FFD">
        <w:rPr>
          <w:spacing w:val="-1"/>
        </w:rPr>
        <w:t xml:space="preserve"> </w:t>
      </w:r>
      <w:r w:rsidRPr="00090FFD">
        <w:t>почту</w:t>
      </w:r>
      <w:r w:rsidRPr="00090FFD">
        <w:rPr>
          <w:spacing w:val="-3"/>
        </w:rPr>
        <w:t xml:space="preserve"> </w:t>
      </w:r>
      <w:r w:rsidRPr="00090FFD">
        <w:t>технической</w:t>
      </w:r>
      <w:r w:rsidRPr="00090FFD">
        <w:rPr>
          <w:spacing w:val="-1"/>
        </w:rPr>
        <w:t xml:space="preserve"> </w:t>
      </w:r>
      <w:r w:rsidRPr="00090FFD">
        <w:t>поддержки</w:t>
      </w:r>
      <w:r w:rsidRPr="00090FFD">
        <w:rPr>
          <w:spacing w:val="-3"/>
        </w:rPr>
        <w:t xml:space="preserve"> </w:t>
      </w:r>
      <w:r w:rsidRPr="00090FFD">
        <w:t>по</w:t>
      </w:r>
      <w:r w:rsidRPr="00090FFD">
        <w:rPr>
          <w:spacing w:val="-3"/>
        </w:rPr>
        <w:t xml:space="preserve"> </w:t>
      </w:r>
      <w:r w:rsidRPr="00090FFD">
        <w:t>адресу:</w:t>
      </w:r>
    </w:p>
    <w:p w:rsidR="00DB0B47" w:rsidRPr="00705C9A" w:rsidRDefault="00090FFD" w:rsidP="00090FFD">
      <w:pPr>
        <w:pStyle w:val="a3"/>
        <w:spacing w:line="321" w:lineRule="exact"/>
      </w:pPr>
      <w:proofErr w:type="spellStart"/>
      <w:r w:rsidRPr="00090FFD">
        <w:rPr>
          <w:color w:val="0000FF"/>
          <w:u w:val="single" w:color="0000FF"/>
          <w:lang w:val="en-US"/>
        </w:rPr>
        <w:t>gazanova</w:t>
      </w:r>
      <w:proofErr w:type="spellEnd"/>
      <w:r w:rsidRPr="00705C9A">
        <w:rPr>
          <w:color w:val="0000FF"/>
          <w:u w:val="single" w:color="0000FF"/>
        </w:rPr>
        <w:t>@</w:t>
      </w:r>
      <w:proofErr w:type="spellStart"/>
      <w:r>
        <w:rPr>
          <w:color w:val="0000FF"/>
          <w:u w:val="single" w:color="0000FF"/>
          <w:lang w:val="en-US"/>
        </w:rPr>
        <w:t>mirea</w:t>
      </w:r>
      <w:proofErr w:type="spellEnd"/>
      <w:r w:rsidRPr="00705C9A">
        <w:rPr>
          <w:color w:val="0000FF"/>
          <w:u w:val="single" w:color="0000FF"/>
        </w:rPr>
        <w:t>.</w:t>
      </w:r>
      <w:proofErr w:type="spellStart"/>
      <w:r>
        <w:rPr>
          <w:color w:val="0000FF"/>
          <w:u w:val="single" w:color="0000FF"/>
          <w:lang w:val="en-US"/>
        </w:rPr>
        <w:t>ru</w:t>
      </w:r>
      <w:proofErr w:type="spellEnd"/>
    </w:p>
    <w:p w:rsidR="00DB0B47" w:rsidRPr="00090FFD" w:rsidRDefault="00090FFD" w:rsidP="00090FFD">
      <w:pPr>
        <w:pStyle w:val="a3"/>
        <w:ind w:firstLine="707"/>
        <w:jc w:val="both"/>
      </w:pPr>
      <w:r w:rsidRPr="00090FFD">
        <w:t>Предложение</w:t>
      </w:r>
      <w:r w:rsidRPr="00090FFD">
        <w:rPr>
          <w:spacing w:val="1"/>
        </w:rPr>
        <w:t xml:space="preserve"> </w:t>
      </w:r>
      <w:r w:rsidRPr="00090FFD">
        <w:t>будет</w:t>
      </w:r>
      <w:r w:rsidRPr="00090FFD">
        <w:rPr>
          <w:spacing w:val="1"/>
        </w:rPr>
        <w:t xml:space="preserve"> </w:t>
      </w:r>
      <w:r w:rsidRPr="00090FFD">
        <w:t>рассмотрено</w:t>
      </w:r>
      <w:r w:rsidRPr="00090FFD">
        <w:rPr>
          <w:spacing w:val="1"/>
        </w:rPr>
        <w:t xml:space="preserve"> </w:t>
      </w:r>
      <w:r w:rsidRPr="00090FFD">
        <w:t>и,</w:t>
      </w:r>
      <w:r w:rsidRPr="00090FFD">
        <w:rPr>
          <w:spacing w:val="1"/>
        </w:rPr>
        <w:t xml:space="preserve"> </w:t>
      </w:r>
      <w:r w:rsidRPr="00090FFD">
        <w:t>в</w:t>
      </w:r>
      <w:r w:rsidRPr="00090FFD">
        <w:rPr>
          <w:spacing w:val="1"/>
        </w:rPr>
        <w:t xml:space="preserve"> </w:t>
      </w:r>
      <w:r w:rsidRPr="00090FFD">
        <w:t>случае</w:t>
      </w:r>
      <w:r w:rsidRPr="00090FFD">
        <w:rPr>
          <w:spacing w:val="1"/>
        </w:rPr>
        <w:t xml:space="preserve"> </w:t>
      </w:r>
      <w:r w:rsidRPr="00090FFD">
        <w:t>признания</w:t>
      </w:r>
      <w:r w:rsidRPr="00090FFD">
        <w:rPr>
          <w:spacing w:val="1"/>
        </w:rPr>
        <w:t xml:space="preserve"> </w:t>
      </w:r>
      <w:r w:rsidRPr="00090FFD">
        <w:t>его</w:t>
      </w:r>
      <w:r w:rsidRPr="00090FFD">
        <w:rPr>
          <w:spacing w:val="1"/>
        </w:rPr>
        <w:t xml:space="preserve"> </w:t>
      </w:r>
      <w:r w:rsidRPr="00090FFD">
        <w:t>эффективности, в программное обеспечение будут внесены соответствующие</w:t>
      </w:r>
      <w:r w:rsidRPr="00090FFD">
        <w:rPr>
          <w:spacing w:val="-67"/>
        </w:rPr>
        <w:t xml:space="preserve"> </w:t>
      </w:r>
      <w:r w:rsidRPr="00090FFD">
        <w:t>изменения.</w:t>
      </w:r>
    </w:p>
    <w:p w:rsidR="00DB0B47" w:rsidRPr="00090FFD" w:rsidRDefault="00DB0B47" w:rsidP="00090FFD">
      <w:pPr>
        <w:pStyle w:val="a3"/>
        <w:rPr>
          <w:sz w:val="30"/>
        </w:rPr>
      </w:pPr>
    </w:p>
    <w:p w:rsidR="00DB0B47" w:rsidRPr="00090FFD" w:rsidRDefault="00DB0B47" w:rsidP="00090FFD">
      <w:pPr>
        <w:pStyle w:val="a3"/>
        <w:spacing w:before="9"/>
        <w:rPr>
          <w:sz w:val="37"/>
        </w:rPr>
      </w:pPr>
    </w:p>
    <w:p w:rsidR="00DB0B47" w:rsidRPr="00090FFD" w:rsidRDefault="00090FFD" w:rsidP="00090FFD">
      <w:pPr>
        <w:pStyle w:val="1"/>
        <w:numPr>
          <w:ilvl w:val="0"/>
          <w:numId w:val="5"/>
        </w:numPr>
        <w:tabs>
          <w:tab w:val="left" w:pos="542"/>
        </w:tabs>
        <w:ind w:left="0"/>
        <w:rPr>
          <w:rFonts w:ascii="Times New Roman" w:hAnsi="Times New Roman" w:cs="Times New Roman"/>
        </w:rPr>
      </w:pPr>
      <w:bookmarkStart w:id="4" w:name="_bookmark3"/>
      <w:bookmarkEnd w:id="4"/>
      <w:r w:rsidRPr="00090FFD">
        <w:rPr>
          <w:rFonts w:ascii="Times New Roman" w:hAnsi="Times New Roman" w:cs="Times New Roman"/>
          <w:spacing w:val="-3"/>
        </w:rPr>
        <w:t>Техническая</w:t>
      </w:r>
      <w:r w:rsidRPr="00090FFD">
        <w:rPr>
          <w:rFonts w:ascii="Times New Roman" w:hAnsi="Times New Roman" w:cs="Times New Roman"/>
          <w:spacing w:val="-15"/>
        </w:rPr>
        <w:t xml:space="preserve"> </w:t>
      </w:r>
      <w:r w:rsidRPr="00090FFD">
        <w:rPr>
          <w:rFonts w:ascii="Times New Roman" w:hAnsi="Times New Roman" w:cs="Times New Roman"/>
          <w:spacing w:val="-3"/>
        </w:rPr>
        <w:t>поддержка</w:t>
      </w:r>
      <w:r w:rsidRPr="00090FFD">
        <w:rPr>
          <w:rFonts w:ascii="Times New Roman" w:hAnsi="Times New Roman" w:cs="Times New Roman"/>
          <w:spacing w:val="-13"/>
        </w:rPr>
        <w:t xml:space="preserve"> </w:t>
      </w:r>
      <w:r w:rsidRPr="00090FFD">
        <w:rPr>
          <w:rFonts w:ascii="Times New Roman" w:hAnsi="Times New Roman" w:cs="Times New Roman"/>
          <w:spacing w:val="-2"/>
        </w:rPr>
        <w:t>программного</w:t>
      </w:r>
      <w:r w:rsidRPr="00090FFD">
        <w:rPr>
          <w:rFonts w:ascii="Times New Roman" w:hAnsi="Times New Roman" w:cs="Times New Roman"/>
          <w:spacing w:val="-15"/>
        </w:rPr>
        <w:t xml:space="preserve"> </w:t>
      </w:r>
      <w:r w:rsidRPr="00090FFD">
        <w:rPr>
          <w:rFonts w:ascii="Times New Roman" w:hAnsi="Times New Roman" w:cs="Times New Roman"/>
          <w:spacing w:val="-2"/>
        </w:rPr>
        <w:t>обеспечения.</w:t>
      </w:r>
    </w:p>
    <w:p w:rsidR="00DB0B47" w:rsidRPr="00090FFD" w:rsidRDefault="00DB0B47" w:rsidP="00090FFD">
      <w:pPr>
        <w:pStyle w:val="a3"/>
        <w:spacing w:before="10"/>
        <w:rPr>
          <w:sz w:val="45"/>
        </w:rPr>
      </w:pPr>
    </w:p>
    <w:p w:rsidR="00DB0B47" w:rsidRPr="00090FFD" w:rsidRDefault="00090FFD" w:rsidP="00090FFD">
      <w:pPr>
        <w:pStyle w:val="1"/>
        <w:numPr>
          <w:ilvl w:val="1"/>
          <w:numId w:val="5"/>
        </w:numPr>
        <w:tabs>
          <w:tab w:val="left" w:pos="889"/>
          <w:tab w:val="left" w:pos="890"/>
        </w:tabs>
        <w:spacing w:before="1"/>
        <w:ind w:left="0"/>
        <w:jc w:val="left"/>
        <w:rPr>
          <w:rFonts w:ascii="Times New Roman" w:hAnsi="Times New Roman" w:cs="Times New Roman"/>
        </w:rPr>
      </w:pPr>
      <w:bookmarkStart w:id="5" w:name="_bookmark4"/>
      <w:bookmarkEnd w:id="5"/>
      <w:r w:rsidRPr="00090FFD">
        <w:rPr>
          <w:rFonts w:ascii="Times New Roman" w:hAnsi="Times New Roman" w:cs="Times New Roman"/>
          <w:color w:val="4471C4"/>
          <w:spacing w:val="-3"/>
        </w:rPr>
        <w:t>Контактная</w:t>
      </w:r>
      <w:r w:rsidRPr="00090FFD">
        <w:rPr>
          <w:rFonts w:ascii="Times New Roman" w:hAnsi="Times New Roman" w:cs="Times New Roman"/>
          <w:color w:val="4471C4"/>
          <w:spacing w:val="-9"/>
        </w:rPr>
        <w:t xml:space="preserve"> </w:t>
      </w:r>
      <w:r w:rsidRPr="00090FFD">
        <w:rPr>
          <w:rFonts w:ascii="Times New Roman" w:hAnsi="Times New Roman" w:cs="Times New Roman"/>
          <w:color w:val="4471C4"/>
          <w:spacing w:val="-3"/>
        </w:rPr>
        <w:t>информация</w:t>
      </w:r>
    </w:p>
    <w:p w:rsidR="00DB0B47" w:rsidRPr="00090FFD" w:rsidRDefault="00090FFD" w:rsidP="00090FFD">
      <w:pPr>
        <w:pStyle w:val="a3"/>
        <w:ind w:firstLine="707"/>
        <w:jc w:val="both"/>
      </w:pPr>
      <w:r w:rsidRPr="00090FFD">
        <w:t>Для выполнения своих обязательств Исполнитель выделяет следующих</w:t>
      </w:r>
      <w:r w:rsidRPr="00090FFD">
        <w:rPr>
          <w:spacing w:val="-67"/>
        </w:rPr>
        <w:t xml:space="preserve"> </w:t>
      </w:r>
      <w:r w:rsidRPr="00090FFD">
        <w:t>сертифицированных</w:t>
      </w:r>
      <w:r w:rsidRPr="00090FFD">
        <w:rPr>
          <w:spacing w:val="29"/>
        </w:rPr>
        <w:t xml:space="preserve"> </w:t>
      </w:r>
      <w:r w:rsidRPr="00090FFD">
        <w:t>специалистов,</w:t>
      </w:r>
      <w:r w:rsidRPr="00090FFD">
        <w:rPr>
          <w:spacing w:val="29"/>
        </w:rPr>
        <w:t xml:space="preserve"> </w:t>
      </w:r>
      <w:r w:rsidRPr="00090FFD">
        <w:t>все</w:t>
      </w:r>
      <w:r w:rsidRPr="00090FFD">
        <w:rPr>
          <w:spacing w:val="28"/>
        </w:rPr>
        <w:t xml:space="preserve"> </w:t>
      </w:r>
      <w:r w:rsidRPr="00090FFD">
        <w:t>вместе</w:t>
      </w:r>
      <w:r w:rsidRPr="00090FFD">
        <w:rPr>
          <w:spacing w:val="30"/>
        </w:rPr>
        <w:t xml:space="preserve"> </w:t>
      </w:r>
      <w:r w:rsidRPr="00090FFD">
        <w:t>именуемые</w:t>
      </w:r>
      <w:r w:rsidRPr="00090FFD">
        <w:rPr>
          <w:spacing w:val="31"/>
        </w:rPr>
        <w:t xml:space="preserve"> </w:t>
      </w:r>
      <w:r w:rsidRPr="00090FFD">
        <w:t>в</w:t>
      </w:r>
      <w:r w:rsidRPr="00090FFD">
        <w:rPr>
          <w:spacing w:val="30"/>
        </w:rPr>
        <w:t xml:space="preserve"> </w:t>
      </w:r>
      <w:r w:rsidRPr="00090FFD">
        <w:t>дальнейшем</w:t>
      </w:r>
    </w:p>
    <w:p w:rsidR="00DB0B47" w:rsidRPr="00090FFD" w:rsidRDefault="00090FFD" w:rsidP="00090FFD">
      <w:pPr>
        <w:pStyle w:val="a3"/>
        <w:spacing w:line="321" w:lineRule="exact"/>
      </w:pPr>
      <w:r w:rsidRPr="00090FFD">
        <w:t>«Группа</w:t>
      </w:r>
      <w:r w:rsidRPr="00090FFD">
        <w:rPr>
          <w:spacing w:val="-6"/>
        </w:rPr>
        <w:t xml:space="preserve"> </w:t>
      </w:r>
      <w:r w:rsidRPr="00090FFD">
        <w:t>сервисного</w:t>
      </w:r>
      <w:r w:rsidRPr="00090FFD">
        <w:rPr>
          <w:spacing w:val="-7"/>
        </w:rPr>
        <w:t xml:space="preserve"> </w:t>
      </w:r>
      <w:r w:rsidRPr="00090FFD">
        <w:t>обслуживания»:</w:t>
      </w:r>
    </w:p>
    <w:p w:rsidR="00DB0B47" w:rsidRPr="00090FFD" w:rsidRDefault="00DB0B47" w:rsidP="00090FFD">
      <w:pPr>
        <w:pStyle w:val="a3"/>
        <w:spacing w:before="11"/>
        <w:rPr>
          <w:sz w:val="27"/>
        </w:rPr>
      </w:pPr>
    </w:p>
    <w:tbl>
      <w:tblPr>
        <w:tblStyle w:val="TableNormal"/>
        <w:tblW w:w="0" w:type="auto"/>
        <w:tblInd w:w="9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2393"/>
        <w:gridCol w:w="2393"/>
        <w:gridCol w:w="2393"/>
      </w:tblGrid>
      <w:tr w:rsidR="00DB0B47" w:rsidRPr="00090FFD">
        <w:trPr>
          <w:trHeight w:val="230"/>
        </w:trPr>
        <w:tc>
          <w:tcPr>
            <w:tcW w:w="674" w:type="dxa"/>
            <w:shd w:val="clear" w:color="auto" w:fill="D4DCE3"/>
          </w:tcPr>
          <w:p w:rsidR="00DB0B47" w:rsidRPr="00090FFD" w:rsidRDefault="00090FFD" w:rsidP="00090FFD">
            <w:pPr>
              <w:pStyle w:val="TableParagraph"/>
              <w:spacing w:line="210" w:lineRule="exact"/>
              <w:rPr>
                <w:b/>
                <w:sz w:val="20"/>
              </w:rPr>
            </w:pPr>
            <w:r w:rsidRPr="00090FFD">
              <w:rPr>
                <w:b/>
                <w:w w:val="99"/>
                <w:sz w:val="20"/>
              </w:rPr>
              <w:t>№</w:t>
            </w:r>
          </w:p>
        </w:tc>
        <w:tc>
          <w:tcPr>
            <w:tcW w:w="2393" w:type="dxa"/>
            <w:shd w:val="clear" w:color="auto" w:fill="D4DCE3"/>
          </w:tcPr>
          <w:p w:rsidR="00DB0B47" w:rsidRPr="00090FFD" w:rsidRDefault="00090FFD" w:rsidP="00090FFD">
            <w:pPr>
              <w:pStyle w:val="TableParagraph"/>
              <w:spacing w:line="210" w:lineRule="exact"/>
              <w:rPr>
                <w:b/>
                <w:sz w:val="20"/>
              </w:rPr>
            </w:pPr>
            <w:r w:rsidRPr="00090FFD">
              <w:rPr>
                <w:b/>
                <w:sz w:val="20"/>
              </w:rPr>
              <w:t>Ф.И.О.</w:t>
            </w:r>
          </w:p>
        </w:tc>
        <w:tc>
          <w:tcPr>
            <w:tcW w:w="2393" w:type="dxa"/>
            <w:shd w:val="clear" w:color="auto" w:fill="D4DCE3"/>
          </w:tcPr>
          <w:p w:rsidR="00DB0B47" w:rsidRPr="00090FFD" w:rsidRDefault="00090FFD" w:rsidP="00090FFD">
            <w:pPr>
              <w:pStyle w:val="TableParagraph"/>
              <w:spacing w:line="210" w:lineRule="exact"/>
              <w:rPr>
                <w:b/>
                <w:sz w:val="20"/>
              </w:rPr>
            </w:pPr>
            <w:r w:rsidRPr="00090FFD">
              <w:rPr>
                <w:b/>
                <w:sz w:val="20"/>
              </w:rPr>
              <w:t>Телефон</w:t>
            </w:r>
          </w:p>
        </w:tc>
        <w:tc>
          <w:tcPr>
            <w:tcW w:w="2393" w:type="dxa"/>
            <w:shd w:val="clear" w:color="auto" w:fill="D4DCE3"/>
          </w:tcPr>
          <w:p w:rsidR="00DB0B47" w:rsidRPr="00090FFD" w:rsidRDefault="00090FFD" w:rsidP="00090FFD">
            <w:pPr>
              <w:pStyle w:val="TableParagraph"/>
              <w:spacing w:line="210" w:lineRule="exact"/>
              <w:rPr>
                <w:b/>
                <w:sz w:val="20"/>
              </w:rPr>
            </w:pPr>
            <w:r w:rsidRPr="00090FFD">
              <w:rPr>
                <w:b/>
                <w:sz w:val="20"/>
              </w:rPr>
              <w:t>Электронная</w:t>
            </w:r>
            <w:r w:rsidRPr="00090FFD">
              <w:rPr>
                <w:b/>
                <w:spacing w:val="-3"/>
                <w:sz w:val="20"/>
              </w:rPr>
              <w:t xml:space="preserve"> </w:t>
            </w:r>
            <w:r w:rsidRPr="00090FFD">
              <w:rPr>
                <w:b/>
                <w:sz w:val="20"/>
              </w:rPr>
              <w:t>почта</w:t>
            </w:r>
          </w:p>
        </w:tc>
      </w:tr>
      <w:tr w:rsidR="00DB0B47" w:rsidRPr="00090FFD">
        <w:trPr>
          <w:trHeight w:val="230"/>
        </w:trPr>
        <w:tc>
          <w:tcPr>
            <w:tcW w:w="674" w:type="dxa"/>
          </w:tcPr>
          <w:p w:rsidR="00DB0B47" w:rsidRPr="00090FFD" w:rsidRDefault="00090FFD" w:rsidP="00090FFD">
            <w:pPr>
              <w:pStyle w:val="TableParagraph"/>
              <w:spacing w:line="210" w:lineRule="exact"/>
              <w:rPr>
                <w:sz w:val="20"/>
              </w:rPr>
            </w:pPr>
            <w:r w:rsidRPr="00090FFD">
              <w:rPr>
                <w:w w:val="99"/>
                <w:sz w:val="20"/>
              </w:rPr>
              <w:t>1</w:t>
            </w:r>
          </w:p>
        </w:tc>
        <w:tc>
          <w:tcPr>
            <w:tcW w:w="2393" w:type="dxa"/>
          </w:tcPr>
          <w:p w:rsidR="00DB0B47" w:rsidRPr="00090FFD" w:rsidRDefault="00090FFD" w:rsidP="00090FFD">
            <w:pPr>
              <w:pStyle w:val="TableParagraph"/>
              <w:spacing w:line="210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Коняфиев</w:t>
            </w:r>
            <w:proofErr w:type="spellEnd"/>
            <w:r>
              <w:rPr>
                <w:sz w:val="20"/>
              </w:rPr>
              <w:t xml:space="preserve"> Г.С.</w:t>
            </w:r>
          </w:p>
        </w:tc>
        <w:tc>
          <w:tcPr>
            <w:tcW w:w="2393" w:type="dxa"/>
          </w:tcPr>
          <w:p w:rsidR="00DB0B47" w:rsidRPr="00090FFD" w:rsidRDefault="00090FFD" w:rsidP="00090FFD">
            <w:pPr>
              <w:pStyle w:val="TableParagraph"/>
              <w:spacing w:line="210" w:lineRule="exact"/>
              <w:rPr>
                <w:sz w:val="20"/>
              </w:rPr>
            </w:pPr>
            <w:r w:rsidRPr="00090FFD">
              <w:rPr>
                <w:sz w:val="20"/>
              </w:rPr>
              <w:t>8</w:t>
            </w:r>
            <w:r>
              <w:rPr>
                <w:sz w:val="20"/>
              </w:rPr>
              <w:t>9035802188</w:t>
            </w:r>
          </w:p>
        </w:tc>
        <w:tc>
          <w:tcPr>
            <w:tcW w:w="2393" w:type="dxa"/>
          </w:tcPr>
          <w:p w:rsidR="00DB0B47" w:rsidRPr="00090FFD" w:rsidRDefault="00090FFD" w:rsidP="00090FFD">
            <w:pPr>
              <w:pStyle w:val="TableParagraph"/>
              <w:spacing w:line="210" w:lineRule="exact"/>
              <w:rPr>
                <w:sz w:val="20"/>
              </w:rPr>
            </w:pPr>
            <w:r w:rsidRPr="00090FFD">
              <w:t>elementary27@inbox.ru</w:t>
            </w:r>
          </w:p>
        </w:tc>
      </w:tr>
      <w:tr w:rsidR="00DB0B47" w:rsidRPr="00090FFD">
        <w:trPr>
          <w:trHeight w:val="232"/>
        </w:trPr>
        <w:tc>
          <w:tcPr>
            <w:tcW w:w="674" w:type="dxa"/>
          </w:tcPr>
          <w:p w:rsidR="00DB0B47" w:rsidRPr="00090FFD" w:rsidRDefault="00090FFD" w:rsidP="00090FFD">
            <w:pPr>
              <w:pStyle w:val="TableParagraph"/>
              <w:spacing w:line="212" w:lineRule="exact"/>
              <w:rPr>
                <w:sz w:val="20"/>
              </w:rPr>
            </w:pPr>
            <w:r w:rsidRPr="00090FFD">
              <w:rPr>
                <w:w w:val="99"/>
                <w:sz w:val="20"/>
              </w:rPr>
              <w:t>2</w:t>
            </w:r>
          </w:p>
        </w:tc>
        <w:tc>
          <w:tcPr>
            <w:tcW w:w="2393" w:type="dxa"/>
          </w:tcPr>
          <w:p w:rsidR="00DB0B47" w:rsidRPr="00090FFD" w:rsidRDefault="00090FFD" w:rsidP="00090FFD">
            <w:pPr>
              <w:pStyle w:val="TableParagraph"/>
              <w:spacing w:line="212" w:lineRule="exact"/>
              <w:rPr>
                <w:sz w:val="20"/>
              </w:rPr>
            </w:pPr>
            <w:r>
              <w:rPr>
                <w:sz w:val="20"/>
              </w:rPr>
              <w:t>Бабаев А.А.</w:t>
            </w:r>
          </w:p>
        </w:tc>
        <w:tc>
          <w:tcPr>
            <w:tcW w:w="2393" w:type="dxa"/>
          </w:tcPr>
          <w:p w:rsidR="00DB0B47" w:rsidRPr="00090FFD" w:rsidRDefault="00090FFD" w:rsidP="00090FFD">
            <w:pPr>
              <w:pStyle w:val="TableParagraph"/>
              <w:spacing w:line="212" w:lineRule="exact"/>
              <w:rPr>
                <w:sz w:val="20"/>
              </w:rPr>
            </w:pPr>
            <w:r w:rsidRPr="00090FFD">
              <w:rPr>
                <w:sz w:val="20"/>
              </w:rPr>
              <w:t>89</w:t>
            </w:r>
            <w:r>
              <w:rPr>
                <w:sz w:val="20"/>
              </w:rPr>
              <w:t>777970001</w:t>
            </w:r>
          </w:p>
        </w:tc>
        <w:tc>
          <w:tcPr>
            <w:tcW w:w="2393" w:type="dxa"/>
          </w:tcPr>
          <w:p w:rsidR="00DB0B47" w:rsidRPr="00090FFD" w:rsidRDefault="00090FFD" w:rsidP="00090FFD">
            <w:pPr>
              <w:pStyle w:val="TableParagraph"/>
              <w:spacing w:line="212" w:lineRule="exact"/>
              <w:rPr>
                <w:sz w:val="20"/>
              </w:rPr>
            </w:pPr>
            <w:r w:rsidRPr="00090FFD">
              <w:t>kreatorxxi@yandex.ru</w:t>
            </w:r>
          </w:p>
        </w:tc>
      </w:tr>
    </w:tbl>
    <w:p w:rsidR="00DB0B47" w:rsidRPr="00090FFD" w:rsidRDefault="00DB0B47" w:rsidP="00090FFD">
      <w:pPr>
        <w:spacing w:line="212" w:lineRule="exact"/>
        <w:rPr>
          <w:sz w:val="20"/>
        </w:rPr>
        <w:sectPr w:rsidR="00DB0B47" w:rsidRPr="00090FFD">
          <w:pgSz w:w="11910" w:h="16840"/>
          <w:pgMar w:top="1100" w:right="420" w:bottom="280" w:left="1520" w:header="720" w:footer="720" w:gutter="0"/>
          <w:cols w:space="720"/>
        </w:sectPr>
      </w:pPr>
    </w:p>
    <w:p w:rsidR="00DB0B47" w:rsidRPr="00090FFD" w:rsidRDefault="00090FFD" w:rsidP="00090FFD">
      <w:pPr>
        <w:pStyle w:val="a3"/>
        <w:spacing w:before="74"/>
        <w:ind w:firstLine="707"/>
        <w:jc w:val="both"/>
      </w:pPr>
      <w:r w:rsidRPr="00090FFD">
        <w:lastRenderedPageBreak/>
        <w:t>Время</w:t>
      </w:r>
      <w:r w:rsidRPr="00090FFD">
        <w:rPr>
          <w:spacing w:val="1"/>
        </w:rPr>
        <w:t xml:space="preserve"> </w:t>
      </w:r>
      <w:r w:rsidRPr="00090FFD">
        <w:t>обращения</w:t>
      </w:r>
      <w:r w:rsidRPr="00090FFD">
        <w:rPr>
          <w:spacing w:val="1"/>
        </w:rPr>
        <w:t xml:space="preserve"> </w:t>
      </w:r>
      <w:r w:rsidRPr="00090FFD">
        <w:t>специалистов</w:t>
      </w:r>
      <w:r w:rsidRPr="00090FFD">
        <w:rPr>
          <w:spacing w:val="1"/>
        </w:rPr>
        <w:t xml:space="preserve"> </w:t>
      </w:r>
      <w:r w:rsidRPr="00090FFD">
        <w:t>Заказчика</w:t>
      </w:r>
      <w:r w:rsidRPr="00090FFD">
        <w:rPr>
          <w:spacing w:val="1"/>
        </w:rPr>
        <w:t xml:space="preserve"> </w:t>
      </w:r>
      <w:r w:rsidRPr="00090FFD">
        <w:t>в</w:t>
      </w:r>
      <w:r w:rsidRPr="00090FFD">
        <w:rPr>
          <w:spacing w:val="1"/>
        </w:rPr>
        <w:t xml:space="preserve"> </w:t>
      </w:r>
      <w:r w:rsidRPr="00090FFD">
        <w:t>Группу</w:t>
      </w:r>
      <w:r w:rsidRPr="00090FFD">
        <w:rPr>
          <w:spacing w:val="1"/>
        </w:rPr>
        <w:t xml:space="preserve"> </w:t>
      </w:r>
      <w:r w:rsidRPr="00090FFD">
        <w:t>сервисного</w:t>
      </w:r>
      <w:r w:rsidRPr="00090FFD">
        <w:rPr>
          <w:spacing w:val="1"/>
        </w:rPr>
        <w:t xml:space="preserve"> </w:t>
      </w:r>
      <w:r w:rsidRPr="00090FFD">
        <w:t>обслуживания для получения услуг технической поддержки Продукции: с</w:t>
      </w:r>
      <w:r w:rsidRPr="00090FFD">
        <w:rPr>
          <w:spacing w:val="1"/>
        </w:rPr>
        <w:t xml:space="preserve"> </w:t>
      </w:r>
      <w:r w:rsidRPr="00090FFD">
        <w:t>07:00</w:t>
      </w:r>
      <w:r w:rsidRPr="00090FFD">
        <w:rPr>
          <w:spacing w:val="1"/>
        </w:rPr>
        <w:t xml:space="preserve"> </w:t>
      </w:r>
      <w:r w:rsidRPr="00090FFD">
        <w:t>по</w:t>
      </w:r>
      <w:r w:rsidRPr="00090FFD">
        <w:rPr>
          <w:spacing w:val="1"/>
        </w:rPr>
        <w:t xml:space="preserve"> </w:t>
      </w:r>
      <w:r w:rsidRPr="00090FFD">
        <w:t>18:00</w:t>
      </w:r>
      <w:r w:rsidRPr="00090FFD">
        <w:rPr>
          <w:spacing w:val="1"/>
        </w:rPr>
        <w:t xml:space="preserve"> </w:t>
      </w:r>
      <w:r w:rsidRPr="00090FFD">
        <w:t>(по</w:t>
      </w:r>
      <w:r w:rsidRPr="00090FFD">
        <w:rPr>
          <w:spacing w:val="1"/>
        </w:rPr>
        <w:t xml:space="preserve"> </w:t>
      </w:r>
      <w:r w:rsidRPr="00090FFD">
        <w:t>Московскому</w:t>
      </w:r>
      <w:r w:rsidRPr="00090FFD">
        <w:rPr>
          <w:spacing w:val="1"/>
        </w:rPr>
        <w:t xml:space="preserve"> </w:t>
      </w:r>
      <w:r w:rsidRPr="00090FFD">
        <w:t>времени),</w:t>
      </w:r>
      <w:r w:rsidRPr="00090FFD">
        <w:rPr>
          <w:spacing w:val="1"/>
        </w:rPr>
        <w:t xml:space="preserve"> </w:t>
      </w:r>
      <w:r w:rsidRPr="00090FFD">
        <w:t>за</w:t>
      </w:r>
      <w:r w:rsidRPr="00090FFD">
        <w:rPr>
          <w:spacing w:val="1"/>
        </w:rPr>
        <w:t xml:space="preserve"> </w:t>
      </w:r>
      <w:r w:rsidRPr="00090FFD">
        <w:t>исключением</w:t>
      </w:r>
      <w:r w:rsidRPr="00090FFD">
        <w:rPr>
          <w:spacing w:val="1"/>
        </w:rPr>
        <w:t xml:space="preserve"> </w:t>
      </w:r>
      <w:r w:rsidRPr="00090FFD">
        <w:t>выходных</w:t>
      </w:r>
      <w:r w:rsidRPr="00090FFD">
        <w:rPr>
          <w:spacing w:val="1"/>
        </w:rPr>
        <w:t xml:space="preserve"> </w:t>
      </w:r>
      <w:r w:rsidRPr="00090FFD">
        <w:t>и</w:t>
      </w:r>
      <w:r w:rsidRPr="00090FFD">
        <w:rPr>
          <w:spacing w:val="1"/>
        </w:rPr>
        <w:t xml:space="preserve"> </w:t>
      </w:r>
      <w:r w:rsidRPr="00090FFD">
        <w:t>праздничных</w:t>
      </w:r>
      <w:r w:rsidRPr="00090FFD">
        <w:rPr>
          <w:spacing w:val="-4"/>
        </w:rPr>
        <w:t xml:space="preserve"> </w:t>
      </w:r>
      <w:r w:rsidRPr="00090FFD">
        <w:t>дней.</w:t>
      </w:r>
    </w:p>
    <w:p w:rsidR="00DB0B47" w:rsidRPr="00090FFD" w:rsidRDefault="00090FFD" w:rsidP="00090FFD">
      <w:pPr>
        <w:pStyle w:val="a3"/>
        <w:spacing w:before="2"/>
        <w:ind w:firstLine="707"/>
        <w:jc w:val="both"/>
      </w:pPr>
      <w:r w:rsidRPr="00090FFD">
        <w:t>Заказчик в течение 1 дня с момента начала выполнения работ (оказания</w:t>
      </w:r>
      <w:r w:rsidRPr="00090FFD">
        <w:rPr>
          <w:spacing w:val="-67"/>
        </w:rPr>
        <w:t xml:space="preserve"> </w:t>
      </w:r>
      <w:r w:rsidRPr="00090FFD">
        <w:t>услуг)</w:t>
      </w:r>
      <w:r w:rsidRPr="00090FFD">
        <w:rPr>
          <w:spacing w:val="-6"/>
        </w:rPr>
        <w:t xml:space="preserve"> </w:t>
      </w:r>
      <w:r w:rsidRPr="00090FFD">
        <w:t>в</w:t>
      </w:r>
      <w:r w:rsidRPr="00090FFD">
        <w:rPr>
          <w:spacing w:val="-5"/>
        </w:rPr>
        <w:t xml:space="preserve"> </w:t>
      </w:r>
      <w:r w:rsidRPr="00090FFD">
        <w:t>письменной</w:t>
      </w:r>
      <w:r w:rsidRPr="00090FFD">
        <w:rPr>
          <w:spacing w:val="-5"/>
        </w:rPr>
        <w:t xml:space="preserve"> </w:t>
      </w:r>
      <w:r w:rsidRPr="00090FFD">
        <w:t>форме</w:t>
      </w:r>
      <w:r w:rsidRPr="00090FFD">
        <w:rPr>
          <w:spacing w:val="-6"/>
        </w:rPr>
        <w:t xml:space="preserve"> </w:t>
      </w:r>
      <w:r w:rsidRPr="00090FFD">
        <w:t>сообщает</w:t>
      </w:r>
      <w:r w:rsidRPr="00090FFD">
        <w:rPr>
          <w:spacing w:val="-6"/>
        </w:rPr>
        <w:t xml:space="preserve"> </w:t>
      </w:r>
      <w:r w:rsidRPr="00090FFD">
        <w:t>Исполнителю</w:t>
      </w:r>
      <w:r w:rsidRPr="00090FFD">
        <w:rPr>
          <w:spacing w:val="-7"/>
        </w:rPr>
        <w:t xml:space="preserve"> </w:t>
      </w:r>
      <w:r w:rsidRPr="00090FFD">
        <w:t>контактную</w:t>
      </w:r>
      <w:r w:rsidRPr="00090FFD">
        <w:rPr>
          <w:spacing w:val="-7"/>
        </w:rPr>
        <w:t xml:space="preserve"> </w:t>
      </w:r>
      <w:r w:rsidRPr="00090FFD">
        <w:t>информацию</w:t>
      </w:r>
      <w:r w:rsidRPr="00090FFD">
        <w:rPr>
          <w:spacing w:val="-67"/>
        </w:rPr>
        <w:t xml:space="preserve"> </w:t>
      </w:r>
      <w:r w:rsidRPr="00090FFD">
        <w:t>об уполномоченных специалистах Заказчика, которые будут осуществлять</w:t>
      </w:r>
      <w:r w:rsidRPr="00090FFD">
        <w:rPr>
          <w:spacing w:val="1"/>
        </w:rPr>
        <w:t xml:space="preserve"> </w:t>
      </w:r>
      <w:r w:rsidRPr="00090FFD">
        <w:t>взаимодействие</w:t>
      </w:r>
      <w:r w:rsidRPr="00090FFD">
        <w:rPr>
          <w:spacing w:val="-1"/>
        </w:rPr>
        <w:t xml:space="preserve"> </w:t>
      </w:r>
      <w:r w:rsidRPr="00090FFD">
        <w:t>с</w:t>
      </w:r>
      <w:r w:rsidRPr="00090FFD">
        <w:rPr>
          <w:spacing w:val="-1"/>
        </w:rPr>
        <w:t xml:space="preserve"> </w:t>
      </w:r>
      <w:r w:rsidRPr="00090FFD">
        <w:t>Группой</w:t>
      </w:r>
      <w:r w:rsidRPr="00090FFD">
        <w:rPr>
          <w:spacing w:val="-1"/>
        </w:rPr>
        <w:t xml:space="preserve"> </w:t>
      </w:r>
      <w:r w:rsidRPr="00090FFD">
        <w:t>сервисного</w:t>
      </w:r>
      <w:r w:rsidRPr="00090FFD">
        <w:rPr>
          <w:spacing w:val="-2"/>
        </w:rPr>
        <w:t xml:space="preserve"> </w:t>
      </w:r>
      <w:r w:rsidRPr="00090FFD">
        <w:t>обслуживания.</w:t>
      </w:r>
    </w:p>
    <w:p w:rsidR="00DB0B47" w:rsidRPr="00090FFD" w:rsidRDefault="00090FFD" w:rsidP="00090FFD">
      <w:pPr>
        <w:pStyle w:val="a3"/>
        <w:spacing w:before="1"/>
        <w:ind w:firstLine="707"/>
        <w:jc w:val="both"/>
      </w:pPr>
      <w:r w:rsidRPr="00090FFD">
        <w:t>В</w:t>
      </w:r>
      <w:r w:rsidRPr="00090FFD">
        <w:rPr>
          <w:spacing w:val="1"/>
        </w:rPr>
        <w:t xml:space="preserve"> </w:t>
      </w:r>
      <w:r w:rsidRPr="00090FFD">
        <w:t>случае</w:t>
      </w:r>
      <w:r w:rsidRPr="00090FFD">
        <w:rPr>
          <w:spacing w:val="1"/>
        </w:rPr>
        <w:t xml:space="preserve"> </w:t>
      </w:r>
      <w:r w:rsidRPr="00090FFD">
        <w:t>изменения</w:t>
      </w:r>
      <w:r w:rsidRPr="00090FFD">
        <w:rPr>
          <w:spacing w:val="1"/>
        </w:rPr>
        <w:t xml:space="preserve"> </w:t>
      </w:r>
      <w:r w:rsidRPr="00090FFD">
        <w:t>Исполнителем</w:t>
      </w:r>
      <w:r w:rsidRPr="00090FFD">
        <w:rPr>
          <w:spacing w:val="1"/>
        </w:rPr>
        <w:t xml:space="preserve"> </w:t>
      </w:r>
      <w:r w:rsidRPr="00090FFD">
        <w:t>или</w:t>
      </w:r>
      <w:r w:rsidRPr="00090FFD">
        <w:rPr>
          <w:spacing w:val="1"/>
        </w:rPr>
        <w:t xml:space="preserve"> </w:t>
      </w:r>
      <w:r w:rsidRPr="00090FFD">
        <w:t>Заказчиком</w:t>
      </w:r>
      <w:r w:rsidRPr="00090FFD">
        <w:rPr>
          <w:spacing w:val="1"/>
        </w:rPr>
        <w:t xml:space="preserve"> </w:t>
      </w:r>
      <w:r w:rsidRPr="00090FFD">
        <w:t>состава</w:t>
      </w:r>
      <w:r w:rsidRPr="00090FFD">
        <w:rPr>
          <w:spacing w:val="1"/>
        </w:rPr>
        <w:t xml:space="preserve"> </w:t>
      </w:r>
      <w:r w:rsidRPr="00090FFD">
        <w:t>Группы</w:t>
      </w:r>
      <w:r w:rsidRPr="00090FFD">
        <w:rPr>
          <w:spacing w:val="-67"/>
        </w:rPr>
        <w:t xml:space="preserve"> </w:t>
      </w:r>
      <w:r w:rsidRPr="00090FFD">
        <w:t>сервисного</w:t>
      </w:r>
      <w:r w:rsidRPr="00090FFD">
        <w:rPr>
          <w:spacing w:val="1"/>
        </w:rPr>
        <w:t xml:space="preserve"> </w:t>
      </w:r>
      <w:r w:rsidRPr="00090FFD">
        <w:t>обслуживания</w:t>
      </w:r>
      <w:r w:rsidRPr="00090FFD">
        <w:rPr>
          <w:spacing w:val="1"/>
        </w:rPr>
        <w:t xml:space="preserve"> </w:t>
      </w:r>
      <w:r w:rsidRPr="00090FFD">
        <w:t>или</w:t>
      </w:r>
      <w:r w:rsidRPr="00090FFD">
        <w:rPr>
          <w:spacing w:val="1"/>
        </w:rPr>
        <w:t xml:space="preserve"> </w:t>
      </w:r>
      <w:r w:rsidRPr="00090FFD">
        <w:t>уполномоченных</w:t>
      </w:r>
      <w:r w:rsidRPr="00090FFD">
        <w:rPr>
          <w:spacing w:val="1"/>
        </w:rPr>
        <w:t xml:space="preserve"> </w:t>
      </w:r>
      <w:r w:rsidRPr="00090FFD">
        <w:t>специалистов</w:t>
      </w:r>
      <w:r w:rsidRPr="00090FFD">
        <w:rPr>
          <w:spacing w:val="1"/>
        </w:rPr>
        <w:t xml:space="preserve"> </w:t>
      </w:r>
      <w:r w:rsidRPr="00090FFD">
        <w:t>Заказчика,</w:t>
      </w:r>
      <w:r w:rsidRPr="00090FFD">
        <w:rPr>
          <w:spacing w:val="1"/>
        </w:rPr>
        <w:t xml:space="preserve"> </w:t>
      </w:r>
      <w:r w:rsidRPr="00090FFD">
        <w:t>Стороны</w:t>
      </w:r>
      <w:r w:rsidRPr="00090FFD">
        <w:rPr>
          <w:spacing w:val="-13"/>
        </w:rPr>
        <w:t xml:space="preserve"> </w:t>
      </w:r>
      <w:r w:rsidRPr="00090FFD">
        <w:t>должны</w:t>
      </w:r>
      <w:r w:rsidRPr="00090FFD">
        <w:rPr>
          <w:spacing w:val="-10"/>
        </w:rPr>
        <w:t xml:space="preserve"> </w:t>
      </w:r>
      <w:r w:rsidRPr="00090FFD">
        <w:t>сообщить</w:t>
      </w:r>
      <w:r w:rsidRPr="00090FFD">
        <w:rPr>
          <w:spacing w:val="-11"/>
        </w:rPr>
        <w:t xml:space="preserve"> </w:t>
      </w:r>
      <w:r w:rsidRPr="00090FFD">
        <w:t>новую</w:t>
      </w:r>
      <w:r w:rsidRPr="00090FFD">
        <w:rPr>
          <w:spacing w:val="-11"/>
        </w:rPr>
        <w:t xml:space="preserve"> </w:t>
      </w:r>
      <w:r w:rsidRPr="00090FFD">
        <w:t>контактную</w:t>
      </w:r>
      <w:r w:rsidRPr="00090FFD">
        <w:rPr>
          <w:spacing w:val="-11"/>
        </w:rPr>
        <w:t xml:space="preserve"> </w:t>
      </w:r>
      <w:r w:rsidRPr="00090FFD">
        <w:t>информацию</w:t>
      </w:r>
      <w:r w:rsidRPr="00090FFD">
        <w:rPr>
          <w:spacing w:val="-12"/>
        </w:rPr>
        <w:t xml:space="preserve"> </w:t>
      </w:r>
      <w:r w:rsidRPr="00090FFD">
        <w:t>о</w:t>
      </w:r>
      <w:r w:rsidRPr="00090FFD">
        <w:rPr>
          <w:spacing w:val="-9"/>
        </w:rPr>
        <w:t xml:space="preserve"> </w:t>
      </w:r>
      <w:r w:rsidRPr="00090FFD">
        <w:t>специалистах</w:t>
      </w:r>
      <w:r w:rsidRPr="00090FFD">
        <w:rPr>
          <w:spacing w:val="-9"/>
        </w:rPr>
        <w:t xml:space="preserve"> </w:t>
      </w:r>
      <w:r w:rsidRPr="00090FFD">
        <w:t>в</w:t>
      </w:r>
      <w:r w:rsidRPr="00090FFD">
        <w:rPr>
          <w:spacing w:val="-68"/>
        </w:rPr>
        <w:t xml:space="preserve"> </w:t>
      </w:r>
      <w:r w:rsidRPr="00090FFD">
        <w:t>письменной</w:t>
      </w:r>
      <w:r w:rsidRPr="00090FFD">
        <w:rPr>
          <w:spacing w:val="-1"/>
        </w:rPr>
        <w:t xml:space="preserve"> </w:t>
      </w:r>
      <w:r w:rsidRPr="00090FFD">
        <w:t>форме</w:t>
      </w:r>
      <w:r w:rsidRPr="00090FFD">
        <w:rPr>
          <w:spacing w:val="-1"/>
        </w:rPr>
        <w:t xml:space="preserve"> </w:t>
      </w:r>
      <w:r w:rsidRPr="00090FFD">
        <w:t>в</w:t>
      </w:r>
      <w:r w:rsidRPr="00090FFD">
        <w:rPr>
          <w:spacing w:val="-2"/>
        </w:rPr>
        <w:t xml:space="preserve"> </w:t>
      </w:r>
      <w:r w:rsidRPr="00090FFD">
        <w:t>течение 1</w:t>
      </w:r>
      <w:r w:rsidRPr="00090FFD">
        <w:rPr>
          <w:spacing w:val="-3"/>
        </w:rPr>
        <w:t xml:space="preserve"> </w:t>
      </w:r>
      <w:r w:rsidRPr="00090FFD">
        <w:t>дня.</w:t>
      </w:r>
    </w:p>
    <w:p w:rsidR="00DB0B47" w:rsidRPr="00090FFD" w:rsidRDefault="00DB0B47" w:rsidP="00090FFD">
      <w:pPr>
        <w:pStyle w:val="a3"/>
        <w:rPr>
          <w:sz w:val="30"/>
        </w:rPr>
      </w:pPr>
    </w:p>
    <w:p w:rsidR="00DB0B47" w:rsidRPr="00090FFD" w:rsidRDefault="00090FFD" w:rsidP="00090FFD">
      <w:pPr>
        <w:pStyle w:val="1"/>
        <w:numPr>
          <w:ilvl w:val="1"/>
          <w:numId w:val="5"/>
        </w:numPr>
        <w:tabs>
          <w:tab w:val="left" w:pos="1597"/>
          <w:tab w:val="left" w:pos="1598"/>
        </w:tabs>
        <w:spacing w:before="184"/>
        <w:ind w:left="0" w:hanging="432"/>
        <w:jc w:val="left"/>
        <w:rPr>
          <w:rFonts w:ascii="Times New Roman" w:hAnsi="Times New Roman" w:cs="Times New Roman"/>
        </w:rPr>
      </w:pPr>
      <w:bookmarkStart w:id="6" w:name="_bookmark5"/>
      <w:bookmarkEnd w:id="6"/>
      <w:r w:rsidRPr="00090FFD">
        <w:rPr>
          <w:rFonts w:ascii="Times New Roman" w:hAnsi="Times New Roman" w:cs="Times New Roman"/>
          <w:color w:val="4471C4"/>
          <w:spacing w:val="-1"/>
        </w:rPr>
        <w:t xml:space="preserve">Порядок выполнения работ (оказания услуг) </w:t>
      </w:r>
      <w:r w:rsidRPr="00090FFD">
        <w:rPr>
          <w:rFonts w:ascii="Times New Roman" w:hAnsi="Times New Roman" w:cs="Times New Roman"/>
          <w:color w:val="4471C4"/>
        </w:rPr>
        <w:t>по</w:t>
      </w:r>
      <w:r w:rsidRPr="00090FFD">
        <w:rPr>
          <w:rFonts w:ascii="Times New Roman" w:hAnsi="Times New Roman" w:cs="Times New Roman"/>
          <w:color w:val="4471C4"/>
          <w:spacing w:val="-71"/>
        </w:rPr>
        <w:t xml:space="preserve"> </w:t>
      </w:r>
      <w:r w:rsidRPr="00090FFD">
        <w:rPr>
          <w:rFonts w:ascii="Times New Roman" w:hAnsi="Times New Roman" w:cs="Times New Roman"/>
          <w:color w:val="4471C4"/>
          <w:spacing w:val="-3"/>
        </w:rPr>
        <w:t>технической</w:t>
      </w:r>
      <w:r w:rsidRPr="00090FFD">
        <w:rPr>
          <w:rFonts w:ascii="Times New Roman" w:hAnsi="Times New Roman" w:cs="Times New Roman"/>
          <w:color w:val="4471C4"/>
          <w:spacing w:val="-12"/>
        </w:rPr>
        <w:t xml:space="preserve"> </w:t>
      </w:r>
      <w:r w:rsidRPr="00090FFD">
        <w:rPr>
          <w:rFonts w:ascii="Times New Roman" w:hAnsi="Times New Roman" w:cs="Times New Roman"/>
          <w:color w:val="4471C4"/>
          <w:spacing w:val="-3"/>
        </w:rPr>
        <w:t>поддержке</w:t>
      </w:r>
      <w:r w:rsidRPr="00090FFD">
        <w:rPr>
          <w:rFonts w:ascii="Times New Roman" w:hAnsi="Times New Roman" w:cs="Times New Roman"/>
          <w:color w:val="4471C4"/>
          <w:spacing w:val="-14"/>
        </w:rPr>
        <w:t xml:space="preserve"> </w:t>
      </w:r>
      <w:r w:rsidRPr="00090FFD">
        <w:rPr>
          <w:rFonts w:ascii="Times New Roman" w:hAnsi="Times New Roman" w:cs="Times New Roman"/>
          <w:color w:val="4471C4"/>
          <w:spacing w:val="-2"/>
        </w:rPr>
        <w:t>программного</w:t>
      </w:r>
      <w:r w:rsidRPr="00090FFD">
        <w:rPr>
          <w:rFonts w:ascii="Times New Roman" w:hAnsi="Times New Roman" w:cs="Times New Roman"/>
          <w:color w:val="4471C4"/>
          <w:spacing w:val="-14"/>
        </w:rPr>
        <w:t xml:space="preserve"> </w:t>
      </w:r>
      <w:r w:rsidRPr="00090FFD">
        <w:rPr>
          <w:rFonts w:ascii="Times New Roman" w:hAnsi="Times New Roman" w:cs="Times New Roman"/>
          <w:color w:val="4471C4"/>
          <w:spacing w:val="-2"/>
        </w:rPr>
        <w:t>обеспечения</w:t>
      </w:r>
    </w:p>
    <w:p w:rsidR="00DB0B47" w:rsidRPr="00090FFD" w:rsidRDefault="00090FFD" w:rsidP="00090FFD">
      <w:pPr>
        <w:pStyle w:val="2"/>
        <w:numPr>
          <w:ilvl w:val="2"/>
          <w:numId w:val="5"/>
        </w:numPr>
        <w:tabs>
          <w:tab w:val="left" w:pos="2306"/>
          <w:tab w:val="left" w:pos="2307"/>
        </w:tabs>
        <w:ind w:left="0" w:hanging="1406"/>
        <w:rPr>
          <w:rFonts w:ascii="Times New Roman" w:hAnsi="Times New Roman" w:cs="Times New Roman"/>
        </w:rPr>
      </w:pPr>
      <w:bookmarkStart w:id="7" w:name="_bookmark6"/>
      <w:bookmarkEnd w:id="7"/>
      <w:r w:rsidRPr="00090FFD">
        <w:rPr>
          <w:rFonts w:ascii="Times New Roman" w:hAnsi="Times New Roman" w:cs="Times New Roman"/>
          <w:color w:val="5B9BD4"/>
          <w:spacing w:val="-3"/>
        </w:rPr>
        <w:t>Классификация</w:t>
      </w:r>
      <w:r w:rsidRPr="00090FFD">
        <w:rPr>
          <w:rFonts w:ascii="Times New Roman" w:hAnsi="Times New Roman" w:cs="Times New Roman"/>
          <w:color w:val="5B9BD4"/>
          <w:spacing w:val="-15"/>
        </w:rPr>
        <w:t xml:space="preserve"> </w:t>
      </w:r>
      <w:r w:rsidRPr="00090FFD">
        <w:rPr>
          <w:rFonts w:ascii="Times New Roman" w:hAnsi="Times New Roman" w:cs="Times New Roman"/>
          <w:color w:val="5B9BD4"/>
          <w:spacing w:val="-2"/>
        </w:rPr>
        <w:t>возможных</w:t>
      </w:r>
      <w:r w:rsidRPr="00090FFD">
        <w:rPr>
          <w:rFonts w:ascii="Times New Roman" w:hAnsi="Times New Roman" w:cs="Times New Roman"/>
          <w:color w:val="5B9BD4"/>
          <w:spacing w:val="-15"/>
        </w:rPr>
        <w:t xml:space="preserve"> </w:t>
      </w:r>
      <w:r w:rsidRPr="00090FFD">
        <w:rPr>
          <w:rFonts w:ascii="Times New Roman" w:hAnsi="Times New Roman" w:cs="Times New Roman"/>
          <w:color w:val="5B9BD4"/>
          <w:spacing w:val="-2"/>
        </w:rPr>
        <w:t>сбоев</w:t>
      </w:r>
      <w:r w:rsidRPr="00090FFD">
        <w:rPr>
          <w:rFonts w:ascii="Times New Roman" w:hAnsi="Times New Roman" w:cs="Times New Roman"/>
          <w:color w:val="5B9BD4"/>
          <w:spacing w:val="-3"/>
        </w:rPr>
        <w:t xml:space="preserve"> </w:t>
      </w:r>
      <w:r w:rsidRPr="00090FFD">
        <w:rPr>
          <w:rFonts w:ascii="Times New Roman" w:hAnsi="Times New Roman" w:cs="Times New Roman"/>
          <w:color w:val="5B9BD4"/>
        </w:rPr>
        <w:t xml:space="preserve"> </w:t>
      </w:r>
    </w:p>
    <w:p w:rsidR="00DB0B47" w:rsidRPr="00090FFD" w:rsidRDefault="00090FFD" w:rsidP="00090FFD">
      <w:pPr>
        <w:pStyle w:val="a3"/>
        <w:spacing w:before="120" w:line="242" w:lineRule="auto"/>
        <w:ind w:firstLine="707"/>
      </w:pPr>
      <w:r w:rsidRPr="00090FFD">
        <w:t>Сбоям в работе программного обеспечения могут быть присвоены</w:t>
      </w:r>
      <w:r w:rsidRPr="00090FFD">
        <w:rPr>
          <w:spacing w:val="-67"/>
        </w:rPr>
        <w:t xml:space="preserve"> </w:t>
      </w:r>
      <w:r w:rsidRPr="00090FFD">
        <w:t>следующие</w:t>
      </w:r>
      <w:r w:rsidRPr="00090FFD">
        <w:rPr>
          <w:spacing w:val="-1"/>
        </w:rPr>
        <w:t xml:space="preserve"> </w:t>
      </w:r>
      <w:r w:rsidRPr="00090FFD">
        <w:t>статусы:</w:t>
      </w:r>
    </w:p>
    <w:p w:rsidR="00DB0B47" w:rsidRPr="00090FFD" w:rsidRDefault="00090FFD" w:rsidP="00090FFD">
      <w:pPr>
        <w:pStyle w:val="a5"/>
        <w:numPr>
          <w:ilvl w:val="0"/>
          <w:numId w:val="4"/>
        </w:numPr>
        <w:tabs>
          <w:tab w:val="left" w:pos="827"/>
          <w:tab w:val="left" w:pos="828"/>
        </w:tabs>
        <w:spacing w:before="117"/>
        <w:ind w:left="0" w:hanging="361"/>
        <w:rPr>
          <w:sz w:val="28"/>
        </w:rPr>
      </w:pPr>
      <w:r w:rsidRPr="00090FFD">
        <w:rPr>
          <w:sz w:val="28"/>
        </w:rPr>
        <w:t>Сбой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со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статусом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«Аварийный»: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1"/>
          <w:tab w:val="left" w:pos="1622"/>
        </w:tabs>
        <w:spacing w:before="57"/>
        <w:ind w:left="0" w:hanging="361"/>
        <w:rPr>
          <w:sz w:val="28"/>
        </w:rPr>
      </w:pPr>
      <w:r w:rsidRPr="00090FFD">
        <w:rPr>
          <w:sz w:val="28"/>
        </w:rPr>
        <w:t>Отсутствие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связи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между</w:t>
      </w:r>
      <w:r w:rsidRPr="00090FFD">
        <w:rPr>
          <w:spacing w:val="-6"/>
          <w:sz w:val="28"/>
        </w:rPr>
        <w:t xml:space="preserve"> </w:t>
      </w:r>
      <w:r w:rsidRPr="00090FFD">
        <w:rPr>
          <w:sz w:val="28"/>
        </w:rPr>
        <w:t>клиентами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сервером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1"/>
          <w:tab w:val="left" w:pos="1622"/>
        </w:tabs>
        <w:ind w:left="0" w:hanging="361"/>
        <w:rPr>
          <w:sz w:val="28"/>
        </w:rPr>
      </w:pPr>
      <w:r w:rsidRPr="00090FFD">
        <w:rPr>
          <w:sz w:val="28"/>
        </w:rPr>
        <w:t>Сброс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активации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лицензионных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ключей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1"/>
          <w:tab w:val="left" w:pos="1622"/>
        </w:tabs>
        <w:spacing w:before="62"/>
        <w:ind w:left="0"/>
        <w:rPr>
          <w:sz w:val="28"/>
        </w:rPr>
      </w:pPr>
      <w:r w:rsidRPr="00090FFD">
        <w:rPr>
          <w:sz w:val="28"/>
        </w:rPr>
        <w:t>Отсутствие</w:t>
      </w:r>
      <w:r w:rsidRPr="00090FFD">
        <w:rPr>
          <w:spacing w:val="9"/>
          <w:sz w:val="28"/>
        </w:rPr>
        <w:t xml:space="preserve"> </w:t>
      </w:r>
      <w:r w:rsidRPr="00090FFD">
        <w:rPr>
          <w:sz w:val="28"/>
        </w:rPr>
        <w:t>возможности</w:t>
      </w:r>
      <w:r w:rsidRPr="00090FFD">
        <w:rPr>
          <w:spacing w:val="9"/>
          <w:sz w:val="28"/>
        </w:rPr>
        <w:t xml:space="preserve"> </w:t>
      </w:r>
      <w:r w:rsidRPr="00090FFD">
        <w:rPr>
          <w:sz w:val="28"/>
        </w:rPr>
        <w:t>работы</w:t>
      </w:r>
      <w:r w:rsidRPr="00090FFD">
        <w:rPr>
          <w:spacing w:val="9"/>
          <w:sz w:val="28"/>
        </w:rPr>
        <w:t xml:space="preserve"> </w:t>
      </w:r>
      <w:proofErr w:type="gramStart"/>
      <w:r w:rsidRPr="00090FFD">
        <w:rPr>
          <w:sz w:val="28"/>
        </w:rPr>
        <w:t>в</w:t>
      </w:r>
      <w:r w:rsidRPr="00090FFD">
        <w:rPr>
          <w:spacing w:val="8"/>
          <w:sz w:val="28"/>
        </w:rPr>
        <w:t xml:space="preserve"> </w:t>
      </w:r>
      <w:r w:rsidRPr="00090FFD">
        <w:rPr>
          <w:sz w:val="28"/>
        </w:rPr>
        <w:t>программного</w:t>
      </w:r>
      <w:r w:rsidRPr="00090FFD">
        <w:rPr>
          <w:spacing w:val="10"/>
          <w:sz w:val="28"/>
        </w:rPr>
        <w:t xml:space="preserve"> </w:t>
      </w:r>
      <w:r w:rsidRPr="00090FFD">
        <w:rPr>
          <w:sz w:val="28"/>
        </w:rPr>
        <w:t>обеспечения</w:t>
      </w:r>
      <w:proofErr w:type="gramEnd"/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тренажеров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при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занятиях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группой обучающихся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1"/>
          <w:tab w:val="left" w:pos="1622"/>
        </w:tabs>
        <w:spacing w:before="60"/>
        <w:ind w:left="0" w:hanging="361"/>
        <w:rPr>
          <w:sz w:val="28"/>
        </w:rPr>
      </w:pPr>
      <w:r w:rsidRPr="00090FFD">
        <w:rPr>
          <w:sz w:val="28"/>
        </w:rPr>
        <w:t>Переполнение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базы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данных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1"/>
          <w:tab w:val="left" w:pos="1622"/>
          <w:tab w:val="left" w:pos="2765"/>
          <w:tab w:val="left" w:pos="4051"/>
          <w:tab w:val="left" w:pos="4609"/>
          <w:tab w:val="left" w:pos="6531"/>
          <w:tab w:val="left" w:pos="8060"/>
          <w:tab w:val="left" w:pos="9257"/>
        </w:tabs>
        <w:ind w:left="0"/>
        <w:rPr>
          <w:sz w:val="28"/>
        </w:rPr>
      </w:pPr>
      <w:r w:rsidRPr="00090FFD">
        <w:rPr>
          <w:sz w:val="28"/>
        </w:rPr>
        <w:t>Другие</w:t>
      </w:r>
      <w:r w:rsidRPr="00090FFD">
        <w:rPr>
          <w:sz w:val="28"/>
        </w:rPr>
        <w:tab/>
        <w:t>ошибки,</w:t>
      </w:r>
      <w:r w:rsidRPr="00090FFD">
        <w:rPr>
          <w:sz w:val="28"/>
        </w:rPr>
        <w:tab/>
        <w:t>не</w:t>
      </w:r>
      <w:r w:rsidRPr="00090FFD">
        <w:rPr>
          <w:sz w:val="28"/>
        </w:rPr>
        <w:tab/>
        <w:t>позволяющие</w:t>
      </w:r>
      <w:r w:rsidRPr="00090FFD">
        <w:rPr>
          <w:sz w:val="28"/>
        </w:rPr>
        <w:tab/>
        <w:t>проводить</w:t>
      </w:r>
      <w:r w:rsidRPr="00090FFD">
        <w:rPr>
          <w:sz w:val="28"/>
        </w:rPr>
        <w:tab/>
        <w:t>занятия</w:t>
      </w:r>
      <w:r w:rsidRPr="00090FFD">
        <w:rPr>
          <w:sz w:val="28"/>
        </w:rPr>
        <w:tab/>
      </w:r>
      <w:proofErr w:type="gramStart"/>
      <w:r w:rsidRPr="00090FFD">
        <w:rPr>
          <w:sz w:val="28"/>
        </w:rPr>
        <w:t>на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программного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обеспечения</w:t>
      </w:r>
      <w:proofErr w:type="gramEnd"/>
      <w:r w:rsidRPr="00090FFD">
        <w:rPr>
          <w:sz w:val="28"/>
        </w:rPr>
        <w:t xml:space="preserve"> тренажеров</w:t>
      </w:r>
    </w:p>
    <w:p w:rsidR="00DB0B47" w:rsidRPr="00090FFD" w:rsidRDefault="00090FFD" w:rsidP="00090FFD">
      <w:pPr>
        <w:pStyle w:val="a5"/>
        <w:numPr>
          <w:ilvl w:val="0"/>
          <w:numId w:val="4"/>
        </w:numPr>
        <w:tabs>
          <w:tab w:val="left" w:pos="827"/>
          <w:tab w:val="left" w:pos="828"/>
        </w:tabs>
        <w:spacing w:before="61"/>
        <w:ind w:left="0" w:hanging="361"/>
        <w:rPr>
          <w:sz w:val="28"/>
        </w:rPr>
      </w:pPr>
      <w:r w:rsidRPr="00090FFD">
        <w:rPr>
          <w:sz w:val="28"/>
        </w:rPr>
        <w:t>Сбой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программного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обеспечения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со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статусом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«Критичный»: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1"/>
          <w:tab w:val="left" w:pos="1622"/>
          <w:tab w:val="left" w:pos="2780"/>
          <w:tab w:val="left" w:pos="3955"/>
          <w:tab w:val="left" w:pos="5886"/>
          <w:tab w:val="left" w:pos="7879"/>
        </w:tabs>
        <w:ind w:left="0"/>
        <w:rPr>
          <w:sz w:val="28"/>
        </w:rPr>
      </w:pPr>
      <w:r w:rsidRPr="00090FFD">
        <w:rPr>
          <w:sz w:val="28"/>
        </w:rPr>
        <w:t>Выдача</w:t>
      </w:r>
      <w:r w:rsidRPr="00090FFD">
        <w:rPr>
          <w:sz w:val="28"/>
        </w:rPr>
        <w:tab/>
        <w:t>ошибок</w:t>
      </w:r>
      <w:r w:rsidRPr="00090FFD">
        <w:rPr>
          <w:sz w:val="28"/>
        </w:rPr>
        <w:tab/>
        <w:t>программным</w:t>
      </w:r>
      <w:r w:rsidRPr="00090FFD">
        <w:rPr>
          <w:sz w:val="28"/>
        </w:rPr>
        <w:tab/>
        <w:t>обеспечением,</w:t>
      </w:r>
      <w:r w:rsidRPr="00090FFD">
        <w:rPr>
          <w:sz w:val="28"/>
        </w:rPr>
        <w:tab/>
      </w:r>
      <w:r w:rsidRPr="00090FFD">
        <w:rPr>
          <w:spacing w:val="-1"/>
          <w:sz w:val="28"/>
        </w:rPr>
        <w:t>позволяющих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работать</w:t>
      </w:r>
      <w:r w:rsidRPr="00090FFD">
        <w:rPr>
          <w:spacing w:val="-6"/>
          <w:sz w:val="28"/>
        </w:rPr>
        <w:t xml:space="preserve"> </w:t>
      </w:r>
      <w:r w:rsidRPr="00090FFD">
        <w:rPr>
          <w:sz w:val="28"/>
        </w:rPr>
        <w:t>на тренажерах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1"/>
          <w:tab w:val="left" w:pos="1622"/>
          <w:tab w:val="left" w:pos="3521"/>
          <w:tab w:val="left" w:pos="5648"/>
          <w:tab w:val="left" w:pos="7020"/>
          <w:tab w:val="left" w:pos="8106"/>
          <w:tab w:val="left" w:pos="9401"/>
        </w:tabs>
        <w:spacing w:before="60"/>
        <w:ind w:left="0"/>
        <w:rPr>
          <w:sz w:val="28"/>
        </w:rPr>
      </w:pPr>
      <w:r w:rsidRPr="00090FFD">
        <w:rPr>
          <w:sz w:val="28"/>
        </w:rPr>
        <w:t>Программные</w:t>
      </w:r>
      <w:r w:rsidRPr="00090FFD">
        <w:rPr>
          <w:sz w:val="28"/>
        </w:rPr>
        <w:tab/>
        <w:t>несоответствия,</w:t>
      </w:r>
      <w:r w:rsidRPr="00090FFD">
        <w:rPr>
          <w:sz w:val="28"/>
        </w:rPr>
        <w:tab/>
        <w:t>имеющие</w:t>
      </w:r>
      <w:r w:rsidRPr="00090FFD">
        <w:rPr>
          <w:sz w:val="28"/>
        </w:rPr>
        <w:tab/>
        <w:t>важное</w:t>
      </w:r>
      <w:r w:rsidRPr="00090FFD">
        <w:rPr>
          <w:sz w:val="28"/>
        </w:rPr>
        <w:tab/>
        <w:t>значение</w:t>
      </w:r>
      <w:r w:rsidRPr="00090FFD">
        <w:rPr>
          <w:sz w:val="28"/>
        </w:rPr>
        <w:tab/>
      </w:r>
      <w:r w:rsidRPr="00090FFD">
        <w:rPr>
          <w:spacing w:val="-1"/>
          <w:sz w:val="28"/>
        </w:rPr>
        <w:t>в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процессе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обучения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1"/>
          <w:tab w:val="left" w:pos="1622"/>
        </w:tabs>
        <w:spacing w:line="242" w:lineRule="auto"/>
        <w:ind w:left="0"/>
        <w:rPr>
          <w:sz w:val="28"/>
        </w:rPr>
      </w:pPr>
      <w:r w:rsidRPr="00090FFD">
        <w:rPr>
          <w:sz w:val="28"/>
        </w:rPr>
        <w:t>Зависание</w:t>
      </w:r>
      <w:r w:rsidRPr="00090FFD">
        <w:rPr>
          <w:spacing w:val="8"/>
          <w:sz w:val="28"/>
        </w:rPr>
        <w:t xml:space="preserve"> </w:t>
      </w:r>
      <w:r w:rsidRPr="00090FFD">
        <w:rPr>
          <w:sz w:val="28"/>
        </w:rPr>
        <w:t>отдельных</w:t>
      </w:r>
      <w:r w:rsidRPr="00090FFD">
        <w:rPr>
          <w:spacing w:val="10"/>
          <w:sz w:val="28"/>
        </w:rPr>
        <w:t xml:space="preserve"> </w:t>
      </w:r>
      <w:r w:rsidRPr="00090FFD">
        <w:rPr>
          <w:sz w:val="28"/>
        </w:rPr>
        <w:t>модулей</w:t>
      </w:r>
      <w:r w:rsidRPr="00090FFD">
        <w:rPr>
          <w:spacing w:val="8"/>
          <w:sz w:val="28"/>
        </w:rPr>
        <w:t xml:space="preserve"> </w:t>
      </w:r>
      <w:r w:rsidRPr="00090FFD">
        <w:rPr>
          <w:sz w:val="28"/>
        </w:rPr>
        <w:t>программного</w:t>
      </w:r>
      <w:r w:rsidRPr="00090FFD">
        <w:rPr>
          <w:spacing w:val="6"/>
          <w:sz w:val="28"/>
        </w:rPr>
        <w:t xml:space="preserve"> </w:t>
      </w:r>
      <w:r w:rsidRPr="00090FFD">
        <w:rPr>
          <w:sz w:val="28"/>
        </w:rPr>
        <w:t>обеспечения</w:t>
      </w:r>
      <w:r w:rsidRPr="00090FFD">
        <w:rPr>
          <w:spacing w:val="8"/>
          <w:sz w:val="28"/>
        </w:rPr>
        <w:t xml:space="preserve"> </w:t>
      </w:r>
      <w:r w:rsidRPr="00090FFD">
        <w:rPr>
          <w:sz w:val="28"/>
        </w:rPr>
        <w:t>при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общей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работоспособности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программного обеспечения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1"/>
          <w:tab w:val="left" w:pos="1622"/>
        </w:tabs>
        <w:spacing w:before="55"/>
        <w:ind w:left="0"/>
        <w:rPr>
          <w:sz w:val="28"/>
        </w:rPr>
      </w:pPr>
      <w:r w:rsidRPr="00090FFD">
        <w:rPr>
          <w:sz w:val="28"/>
        </w:rPr>
        <w:t>Другие</w:t>
      </w:r>
      <w:r w:rsidRPr="00090FFD">
        <w:rPr>
          <w:spacing w:val="40"/>
          <w:sz w:val="28"/>
        </w:rPr>
        <w:t xml:space="preserve"> </w:t>
      </w:r>
      <w:r w:rsidRPr="00090FFD">
        <w:rPr>
          <w:sz w:val="28"/>
        </w:rPr>
        <w:t>ошибки,</w:t>
      </w:r>
      <w:r w:rsidRPr="00090FFD">
        <w:rPr>
          <w:spacing w:val="39"/>
          <w:sz w:val="28"/>
        </w:rPr>
        <w:t xml:space="preserve"> </w:t>
      </w:r>
      <w:r w:rsidRPr="00090FFD">
        <w:rPr>
          <w:sz w:val="28"/>
        </w:rPr>
        <w:t>позволяющие</w:t>
      </w:r>
      <w:r w:rsidRPr="00090FFD">
        <w:rPr>
          <w:spacing w:val="40"/>
          <w:sz w:val="28"/>
        </w:rPr>
        <w:t xml:space="preserve"> </w:t>
      </w:r>
      <w:r w:rsidRPr="00090FFD">
        <w:rPr>
          <w:sz w:val="28"/>
        </w:rPr>
        <w:t>работать</w:t>
      </w:r>
      <w:r w:rsidRPr="00090FFD">
        <w:rPr>
          <w:spacing w:val="39"/>
          <w:sz w:val="28"/>
        </w:rPr>
        <w:t xml:space="preserve"> </w:t>
      </w:r>
      <w:r w:rsidRPr="00090FFD">
        <w:rPr>
          <w:sz w:val="28"/>
        </w:rPr>
        <w:t>всему</w:t>
      </w:r>
      <w:r w:rsidRPr="00090FFD">
        <w:rPr>
          <w:spacing w:val="36"/>
          <w:sz w:val="28"/>
        </w:rPr>
        <w:t xml:space="preserve"> </w:t>
      </w:r>
      <w:r w:rsidRPr="00090FFD">
        <w:rPr>
          <w:sz w:val="28"/>
        </w:rPr>
        <w:t>комплексу,</w:t>
      </w:r>
      <w:r w:rsidRPr="00090FFD">
        <w:rPr>
          <w:spacing w:val="41"/>
          <w:sz w:val="28"/>
        </w:rPr>
        <w:t xml:space="preserve"> </w:t>
      </w:r>
      <w:r w:rsidRPr="00090FFD">
        <w:rPr>
          <w:sz w:val="28"/>
        </w:rPr>
        <w:t>за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исключением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некоторых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модулей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программного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обеспечения</w:t>
      </w:r>
    </w:p>
    <w:p w:rsidR="00DB0B47" w:rsidRPr="00090FFD" w:rsidRDefault="00090FFD" w:rsidP="00090FFD">
      <w:pPr>
        <w:pStyle w:val="a5"/>
        <w:numPr>
          <w:ilvl w:val="0"/>
          <w:numId w:val="4"/>
        </w:numPr>
        <w:tabs>
          <w:tab w:val="left" w:pos="827"/>
          <w:tab w:val="left" w:pos="828"/>
        </w:tabs>
        <w:spacing w:before="61"/>
        <w:ind w:left="0" w:hanging="361"/>
        <w:rPr>
          <w:sz w:val="28"/>
        </w:rPr>
      </w:pPr>
      <w:r w:rsidRPr="00090FFD">
        <w:rPr>
          <w:sz w:val="28"/>
        </w:rPr>
        <w:t>Сбой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программного</w:t>
      </w:r>
      <w:r w:rsidRPr="00090FFD">
        <w:rPr>
          <w:spacing w:val="-5"/>
          <w:sz w:val="28"/>
        </w:rPr>
        <w:t xml:space="preserve"> </w:t>
      </w:r>
      <w:r w:rsidRPr="00090FFD">
        <w:rPr>
          <w:sz w:val="28"/>
        </w:rPr>
        <w:t>обеспечения: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со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статусом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«Некритичный»: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1"/>
          <w:tab w:val="left" w:pos="1622"/>
        </w:tabs>
        <w:ind w:left="0"/>
        <w:rPr>
          <w:sz w:val="28"/>
        </w:rPr>
      </w:pPr>
      <w:r w:rsidRPr="00090FFD">
        <w:rPr>
          <w:sz w:val="28"/>
        </w:rPr>
        <w:t>Несоответствия</w:t>
      </w:r>
      <w:r w:rsidRPr="00090FFD">
        <w:rPr>
          <w:spacing w:val="3"/>
          <w:sz w:val="28"/>
        </w:rPr>
        <w:t xml:space="preserve"> </w:t>
      </w:r>
      <w:proofErr w:type="gramStart"/>
      <w:r w:rsidRPr="00090FFD">
        <w:rPr>
          <w:sz w:val="28"/>
        </w:rPr>
        <w:t>в</w:t>
      </w:r>
      <w:r w:rsidRPr="00090FFD">
        <w:rPr>
          <w:spacing w:val="4"/>
          <w:sz w:val="28"/>
        </w:rPr>
        <w:t xml:space="preserve"> </w:t>
      </w:r>
      <w:r w:rsidRPr="00090FFD">
        <w:rPr>
          <w:sz w:val="28"/>
        </w:rPr>
        <w:t>программного</w:t>
      </w:r>
      <w:r w:rsidRPr="00090FFD">
        <w:rPr>
          <w:spacing w:val="5"/>
          <w:sz w:val="28"/>
        </w:rPr>
        <w:t xml:space="preserve"> </w:t>
      </w:r>
      <w:r w:rsidRPr="00090FFD">
        <w:rPr>
          <w:sz w:val="28"/>
        </w:rPr>
        <w:t>обеспечения</w:t>
      </w:r>
      <w:proofErr w:type="gramEnd"/>
      <w:r w:rsidRPr="00090FFD">
        <w:rPr>
          <w:sz w:val="28"/>
        </w:rPr>
        <w:t>,</w:t>
      </w:r>
      <w:r w:rsidRPr="00090FFD">
        <w:rPr>
          <w:spacing w:val="4"/>
          <w:sz w:val="28"/>
        </w:rPr>
        <w:t xml:space="preserve"> </w:t>
      </w:r>
      <w:r w:rsidRPr="00090FFD">
        <w:rPr>
          <w:sz w:val="28"/>
        </w:rPr>
        <w:t>которые</w:t>
      </w:r>
      <w:r w:rsidRPr="00090FFD">
        <w:rPr>
          <w:spacing w:val="4"/>
          <w:sz w:val="28"/>
        </w:rPr>
        <w:t xml:space="preserve"> </w:t>
      </w:r>
      <w:r w:rsidRPr="00090FFD">
        <w:rPr>
          <w:sz w:val="28"/>
        </w:rPr>
        <w:t>не</w:t>
      </w:r>
      <w:r w:rsidRPr="00090FFD">
        <w:rPr>
          <w:spacing w:val="4"/>
          <w:sz w:val="28"/>
        </w:rPr>
        <w:t xml:space="preserve"> </w:t>
      </w:r>
      <w:r w:rsidRPr="00090FFD">
        <w:rPr>
          <w:sz w:val="28"/>
        </w:rPr>
        <w:t>влияют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на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общую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работоспособность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тренажеров</w:t>
      </w:r>
    </w:p>
    <w:p w:rsidR="00DB0B47" w:rsidRPr="00090FFD" w:rsidRDefault="00DB0B47" w:rsidP="00090FFD">
      <w:pPr>
        <w:rPr>
          <w:sz w:val="28"/>
        </w:rPr>
        <w:sectPr w:rsidR="00DB0B47" w:rsidRPr="00090FFD">
          <w:pgSz w:w="11910" w:h="16840"/>
          <w:pgMar w:top="1040" w:right="420" w:bottom="280" w:left="1520" w:header="720" w:footer="720" w:gutter="0"/>
          <w:cols w:space="720"/>
        </w:sectPr>
      </w:pP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2"/>
        </w:tabs>
        <w:spacing w:before="74"/>
        <w:ind w:left="0"/>
        <w:jc w:val="both"/>
        <w:rPr>
          <w:sz w:val="28"/>
        </w:rPr>
      </w:pPr>
      <w:r w:rsidRPr="00090FFD">
        <w:rPr>
          <w:sz w:val="28"/>
        </w:rPr>
        <w:lastRenderedPageBreak/>
        <w:t>Плановые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изменения,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программного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обеспечения,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которые</w:t>
      </w:r>
      <w:r w:rsidRPr="00090FFD">
        <w:rPr>
          <w:spacing w:val="1"/>
          <w:sz w:val="28"/>
        </w:rPr>
        <w:t xml:space="preserve"> </w:t>
      </w:r>
      <w:r w:rsidRPr="00090FFD">
        <w:rPr>
          <w:spacing w:val="-1"/>
          <w:sz w:val="28"/>
        </w:rPr>
        <w:t>вызваны</w:t>
      </w:r>
      <w:r w:rsidRPr="00090FFD">
        <w:rPr>
          <w:spacing w:val="-15"/>
          <w:sz w:val="28"/>
        </w:rPr>
        <w:t xml:space="preserve"> </w:t>
      </w:r>
      <w:r w:rsidRPr="00090FFD">
        <w:rPr>
          <w:sz w:val="28"/>
        </w:rPr>
        <w:t>изменениями</w:t>
      </w:r>
      <w:r w:rsidRPr="00090FFD">
        <w:rPr>
          <w:spacing w:val="-14"/>
          <w:sz w:val="28"/>
        </w:rPr>
        <w:t xml:space="preserve"> </w:t>
      </w:r>
      <w:r w:rsidRPr="00090FFD">
        <w:rPr>
          <w:sz w:val="28"/>
        </w:rPr>
        <w:t>в</w:t>
      </w:r>
      <w:r w:rsidRPr="00090FFD">
        <w:rPr>
          <w:spacing w:val="-16"/>
          <w:sz w:val="28"/>
        </w:rPr>
        <w:t xml:space="preserve"> </w:t>
      </w:r>
      <w:r w:rsidRPr="00090FFD">
        <w:rPr>
          <w:sz w:val="28"/>
        </w:rPr>
        <w:t>нормативно-технической</w:t>
      </w:r>
      <w:r w:rsidRPr="00090FFD">
        <w:rPr>
          <w:spacing w:val="-16"/>
          <w:sz w:val="28"/>
        </w:rPr>
        <w:t xml:space="preserve"> </w:t>
      </w:r>
      <w:r w:rsidRPr="00090FFD">
        <w:rPr>
          <w:sz w:val="28"/>
        </w:rPr>
        <w:t>документации</w:t>
      </w:r>
      <w:r w:rsidRPr="00090FFD">
        <w:rPr>
          <w:spacing w:val="-15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-68"/>
          <w:sz w:val="28"/>
        </w:rPr>
        <w:t xml:space="preserve"> </w:t>
      </w:r>
      <w:r w:rsidRPr="00090FFD">
        <w:rPr>
          <w:sz w:val="28"/>
        </w:rPr>
        <w:t>требуют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планового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внедрения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2"/>
        </w:tabs>
        <w:spacing w:before="62"/>
        <w:ind w:left="0"/>
        <w:jc w:val="both"/>
        <w:rPr>
          <w:sz w:val="28"/>
        </w:rPr>
      </w:pPr>
      <w:r w:rsidRPr="00090FFD">
        <w:rPr>
          <w:sz w:val="28"/>
        </w:rPr>
        <w:t>Пожелания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пользователей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программного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обеспечения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его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усовершенствованию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и модернизации</w:t>
      </w:r>
    </w:p>
    <w:p w:rsidR="00DB0B47" w:rsidRPr="00090FFD" w:rsidRDefault="00090FFD" w:rsidP="00090FFD">
      <w:pPr>
        <w:pStyle w:val="a5"/>
        <w:numPr>
          <w:ilvl w:val="1"/>
          <w:numId w:val="4"/>
        </w:numPr>
        <w:tabs>
          <w:tab w:val="left" w:pos="1622"/>
        </w:tabs>
        <w:ind w:left="0"/>
        <w:jc w:val="both"/>
        <w:rPr>
          <w:sz w:val="28"/>
        </w:rPr>
      </w:pPr>
      <w:r w:rsidRPr="00090FFD">
        <w:rPr>
          <w:sz w:val="28"/>
        </w:rPr>
        <w:t>Другие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ошибки,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исправление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которых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можно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перенести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на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конкретный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срок.</w:t>
      </w:r>
    </w:p>
    <w:p w:rsidR="00DB0B47" w:rsidRPr="00090FFD" w:rsidRDefault="00DB0B47" w:rsidP="00090FFD">
      <w:pPr>
        <w:pStyle w:val="a3"/>
        <w:rPr>
          <w:sz w:val="30"/>
        </w:rPr>
      </w:pPr>
    </w:p>
    <w:p w:rsidR="00DB0B47" w:rsidRPr="00090FFD" w:rsidRDefault="00090FFD" w:rsidP="00090FFD">
      <w:pPr>
        <w:pStyle w:val="2"/>
        <w:numPr>
          <w:ilvl w:val="2"/>
          <w:numId w:val="5"/>
        </w:numPr>
        <w:tabs>
          <w:tab w:val="left" w:pos="2306"/>
          <w:tab w:val="left" w:pos="2307"/>
        </w:tabs>
        <w:spacing w:before="245"/>
        <w:ind w:left="0" w:hanging="504"/>
        <w:rPr>
          <w:rFonts w:ascii="Times New Roman" w:hAnsi="Times New Roman" w:cs="Times New Roman"/>
        </w:rPr>
      </w:pPr>
      <w:bookmarkStart w:id="8" w:name="_bookmark7"/>
      <w:bookmarkEnd w:id="8"/>
      <w:r w:rsidRPr="00090FFD">
        <w:rPr>
          <w:rFonts w:ascii="Times New Roman" w:hAnsi="Times New Roman" w:cs="Times New Roman"/>
          <w:color w:val="5B9BD4"/>
          <w:spacing w:val="-2"/>
        </w:rPr>
        <w:t xml:space="preserve">Выполнение оперативных мероприятий </w:t>
      </w:r>
      <w:r w:rsidRPr="00090FFD">
        <w:rPr>
          <w:rFonts w:ascii="Times New Roman" w:hAnsi="Times New Roman" w:cs="Times New Roman"/>
          <w:color w:val="5B9BD4"/>
          <w:spacing w:val="-1"/>
        </w:rPr>
        <w:t>по</w:t>
      </w:r>
      <w:r w:rsidRPr="00090FFD">
        <w:rPr>
          <w:rFonts w:ascii="Times New Roman" w:hAnsi="Times New Roman" w:cs="Times New Roman"/>
          <w:color w:val="5B9BD4"/>
          <w:spacing w:val="-70"/>
        </w:rPr>
        <w:t xml:space="preserve"> </w:t>
      </w:r>
      <w:r w:rsidRPr="00090FFD">
        <w:rPr>
          <w:rFonts w:ascii="Times New Roman" w:hAnsi="Times New Roman" w:cs="Times New Roman"/>
          <w:color w:val="5B9BD4"/>
        </w:rPr>
        <w:t>устранению</w:t>
      </w:r>
      <w:r w:rsidRPr="00090FFD">
        <w:rPr>
          <w:rFonts w:ascii="Times New Roman" w:hAnsi="Times New Roman" w:cs="Times New Roman"/>
          <w:color w:val="5B9BD4"/>
          <w:spacing w:val="-3"/>
        </w:rPr>
        <w:t xml:space="preserve"> </w:t>
      </w:r>
      <w:r w:rsidRPr="00090FFD">
        <w:rPr>
          <w:rFonts w:ascii="Times New Roman" w:hAnsi="Times New Roman" w:cs="Times New Roman"/>
          <w:color w:val="5B9BD4"/>
        </w:rPr>
        <w:t>сбоев</w:t>
      </w:r>
      <w:r w:rsidRPr="00090FFD">
        <w:rPr>
          <w:rFonts w:ascii="Times New Roman" w:hAnsi="Times New Roman" w:cs="Times New Roman"/>
          <w:color w:val="5B9BD4"/>
          <w:spacing w:val="-2"/>
        </w:rPr>
        <w:t xml:space="preserve"> </w:t>
      </w:r>
      <w:r w:rsidRPr="00090FFD">
        <w:rPr>
          <w:rFonts w:ascii="Times New Roman" w:hAnsi="Times New Roman" w:cs="Times New Roman"/>
          <w:color w:val="5B9BD4"/>
        </w:rPr>
        <w:t xml:space="preserve"> </w:t>
      </w:r>
    </w:p>
    <w:p w:rsidR="00DB0B47" w:rsidRPr="00090FFD" w:rsidRDefault="00090FFD" w:rsidP="00090FFD">
      <w:pPr>
        <w:pStyle w:val="a3"/>
        <w:spacing w:before="122" w:line="259" w:lineRule="auto"/>
        <w:ind w:firstLine="707"/>
        <w:jc w:val="both"/>
      </w:pPr>
      <w:r w:rsidRPr="00090FFD">
        <w:t>В</w:t>
      </w:r>
      <w:r w:rsidRPr="00090FFD">
        <w:rPr>
          <w:spacing w:val="1"/>
        </w:rPr>
        <w:t xml:space="preserve"> </w:t>
      </w:r>
      <w:r w:rsidRPr="00090FFD">
        <w:t>случае</w:t>
      </w:r>
      <w:r w:rsidRPr="00090FFD">
        <w:rPr>
          <w:spacing w:val="1"/>
        </w:rPr>
        <w:t xml:space="preserve"> </w:t>
      </w:r>
      <w:r w:rsidRPr="00090FFD">
        <w:t>возникновения</w:t>
      </w:r>
      <w:r w:rsidRPr="00090FFD">
        <w:rPr>
          <w:spacing w:val="1"/>
        </w:rPr>
        <w:t xml:space="preserve"> </w:t>
      </w:r>
      <w:r w:rsidRPr="00090FFD">
        <w:t>сбоев</w:t>
      </w:r>
      <w:r w:rsidRPr="00090FFD">
        <w:rPr>
          <w:spacing w:val="1"/>
        </w:rPr>
        <w:t xml:space="preserve"> </w:t>
      </w:r>
      <w:r w:rsidRPr="00090FFD">
        <w:t>в</w:t>
      </w:r>
      <w:r w:rsidRPr="00090FFD">
        <w:rPr>
          <w:spacing w:val="1"/>
        </w:rPr>
        <w:t xml:space="preserve"> </w:t>
      </w:r>
      <w:r w:rsidRPr="00090FFD">
        <w:t>работе</w:t>
      </w:r>
      <w:r w:rsidRPr="00090FFD">
        <w:rPr>
          <w:spacing w:val="1"/>
        </w:rPr>
        <w:t xml:space="preserve"> </w:t>
      </w:r>
      <w:r w:rsidRPr="00090FFD">
        <w:t>программного</w:t>
      </w:r>
      <w:r w:rsidRPr="00090FFD">
        <w:rPr>
          <w:spacing w:val="1"/>
        </w:rPr>
        <w:t xml:space="preserve"> </w:t>
      </w:r>
      <w:r w:rsidRPr="00090FFD">
        <w:t>обеспечения</w:t>
      </w:r>
      <w:r w:rsidRPr="00090FFD">
        <w:rPr>
          <w:spacing w:val="1"/>
        </w:rPr>
        <w:t xml:space="preserve"> </w:t>
      </w:r>
      <w:r w:rsidRPr="00090FFD">
        <w:t>устанавливается следующий порядок взаимодействия с Группой сервисного</w:t>
      </w:r>
      <w:r w:rsidRPr="00090FFD">
        <w:rPr>
          <w:spacing w:val="1"/>
        </w:rPr>
        <w:t xml:space="preserve"> </w:t>
      </w:r>
      <w:r w:rsidRPr="00090FFD">
        <w:t>обслуживания:</w:t>
      </w:r>
    </w:p>
    <w:p w:rsidR="00DB0B47" w:rsidRPr="00090FFD" w:rsidRDefault="00090FFD" w:rsidP="00090FFD">
      <w:pPr>
        <w:pStyle w:val="a5"/>
        <w:numPr>
          <w:ilvl w:val="0"/>
          <w:numId w:val="3"/>
        </w:numPr>
        <w:tabs>
          <w:tab w:val="left" w:pos="902"/>
        </w:tabs>
        <w:spacing w:before="118"/>
        <w:ind w:left="0"/>
        <w:jc w:val="both"/>
        <w:rPr>
          <w:sz w:val="28"/>
        </w:rPr>
      </w:pPr>
      <w:r w:rsidRPr="00090FFD">
        <w:rPr>
          <w:sz w:val="28"/>
        </w:rPr>
        <w:t>Установление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предварительного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контакта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уполномоченного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специалиста Заказчика с одним из технических специалистов Группы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обслуживания,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указанных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п.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4.1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«Контактная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информация».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Контакт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устанавливается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для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проведения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предварительного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обсуждения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возникшей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аварийной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(неаварийной)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ситуации, уточнения статуса, возникшего сбоя, уточнения технических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аспектов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возникшей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проблемы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определения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возможной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последовательности действий специалистов Заказчика и специалистов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Группы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обслуживания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Исполнителя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устранению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возникшей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ситуации.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Каждому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обращению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Группу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обслуживания присваивается порядковый номер сервисной заявки, дата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время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обращения,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которые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потом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фиксируются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журнале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(Приложение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1).</w:t>
      </w:r>
    </w:p>
    <w:p w:rsidR="00DB0B47" w:rsidRPr="00090FFD" w:rsidRDefault="00090FFD" w:rsidP="00090FFD">
      <w:pPr>
        <w:pStyle w:val="a3"/>
        <w:spacing w:before="60"/>
        <w:jc w:val="both"/>
      </w:pPr>
      <w:r w:rsidRPr="00090FFD">
        <w:t>Присвоенный порядковый номер сервисной заявки, дата и время ее</w:t>
      </w:r>
      <w:r w:rsidRPr="00090FFD">
        <w:rPr>
          <w:spacing w:val="1"/>
        </w:rPr>
        <w:t xml:space="preserve"> </w:t>
      </w:r>
      <w:r w:rsidRPr="00090FFD">
        <w:t>размещения</w:t>
      </w:r>
      <w:r w:rsidRPr="00090FFD">
        <w:rPr>
          <w:spacing w:val="1"/>
        </w:rPr>
        <w:t xml:space="preserve"> </w:t>
      </w:r>
      <w:r w:rsidRPr="00090FFD">
        <w:t>сообщаются</w:t>
      </w:r>
      <w:r w:rsidRPr="00090FFD">
        <w:rPr>
          <w:spacing w:val="1"/>
        </w:rPr>
        <w:t xml:space="preserve"> </w:t>
      </w:r>
      <w:r w:rsidRPr="00090FFD">
        <w:t>Группой</w:t>
      </w:r>
      <w:r w:rsidRPr="00090FFD">
        <w:rPr>
          <w:spacing w:val="1"/>
        </w:rPr>
        <w:t xml:space="preserve"> </w:t>
      </w:r>
      <w:r w:rsidRPr="00090FFD">
        <w:t>сервисного</w:t>
      </w:r>
      <w:r w:rsidRPr="00090FFD">
        <w:rPr>
          <w:spacing w:val="1"/>
        </w:rPr>
        <w:t xml:space="preserve"> </w:t>
      </w:r>
      <w:r w:rsidRPr="00090FFD">
        <w:t>обслуживания</w:t>
      </w:r>
      <w:r w:rsidRPr="00090FFD">
        <w:rPr>
          <w:spacing w:val="1"/>
        </w:rPr>
        <w:t xml:space="preserve"> </w:t>
      </w:r>
      <w:r w:rsidRPr="00090FFD">
        <w:t>уполномоченному специалисту Заказчика по электронной почте или по</w:t>
      </w:r>
      <w:r w:rsidRPr="00090FFD">
        <w:rPr>
          <w:spacing w:val="-67"/>
        </w:rPr>
        <w:t xml:space="preserve"> </w:t>
      </w:r>
      <w:r w:rsidRPr="00090FFD">
        <w:t>факсу.</w:t>
      </w:r>
    </w:p>
    <w:p w:rsidR="00DB0B47" w:rsidRPr="00090FFD" w:rsidRDefault="00090FFD" w:rsidP="00090FFD">
      <w:pPr>
        <w:pStyle w:val="a3"/>
        <w:spacing w:before="2"/>
        <w:jc w:val="both"/>
      </w:pPr>
      <w:r w:rsidRPr="00090FFD">
        <w:rPr>
          <w:b/>
        </w:rPr>
        <w:t>Примечание</w:t>
      </w:r>
      <w:r w:rsidRPr="00090FFD">
        <w:rPr>
          <w:b/>
          <w:spacing w:val="1"/>
        </w:rPr>
        <w:t xml:space="preserve"> </w:t>
      </w:r>
      <w:r w:rsidRPr="00090FFD">
        <w:t>–</w:t>
      </w:r>
      <w:r w:rsidRPr="00090FFD">
        <w:rPr>
          <w:spacing w:val="1"/>
        </w:rPr>
        <w:t xml:space="preserve"> </w:t>
      </w:r>
      <w:r w:rsidRPr="00090FFD">
        <w:t>Для</w:t>
      </w:r>
      <w:r w:rsidRPr="00090FFD">
        <w:rPr>
          <w:spacing w:val="1"/>
        </w:rPr>
        <w:t xml:space="preserve"> </w:t>
      </w:r>
      <w:r w:rsidRPr="00090FFD">
        <w:t>обеспечения</w:t>
      </w:r>
      <w:r w:rsidRPr="00090FFD">
        <w:rPr>
          <w:spacing w:val="1"/>
        </w:rPr>
        <w:t xml:space="preserve"> </w:t>
      </w:r>
      <w:r w:rsidRPr="00090FFD">
        <w:t>быстрой</w:t>
      </w:r>
      <w:r w:rsidRPr="00090FFD">
        <w:rPr>
          <w:spacing w:val="1"/>
        </w:rPr>
        <w:t xml:space="preserve"> </w:t>
      </w:r>
      <w:r w:rsidRPr="00090FFD">
        <w:t>диагностики</w:t>
      </w:r>
      <w:r w:rsidRPr="00090FFD">
        <w:rPr>
          <w:spacing w:val="1"/>
        </w:rPr>
        <w:t xml:space="preserve"> </w:t>
      </w:r>
      <w:r w:rsidRPr="00090FFD">
        <w:t>возникшей</w:t>
      </w:r>
      <w:r w:rsidRPr="00090FFD">
        <w:rPr>
          <w:spacing w:val="1"/>
        </w:rPr>
        <w:t xml:space="preserve"> </w:t>
      </w:r>
      <w:r w:rsidRPr="00090FFD">
        <w:t>аварийной ситуации специалистами Группы сервисного обслуживания</w:t>
      </w:r>
      <w:r w:rsidRPr="00090FFD">
        <w:rPr>
          <w:spacing w:val="1"/>
        </w:rPr>
        <w:t xml:space="preserve"> </w:t>
      </w:r>
      <w:r w:rsidRPr="00090FFD">
        <w:t>рекомендуется,</w:t>
      </w:r>
      <w:r w:rsidRPr="00090FFD">
        <w:rPr>
          <w:spacing w:val="-6"/>
        </w:rPr>
        <w:t xml:space="preserve"> </w:t>
      </w:r>
      <w:r w:rsidRPr="00090FFD">
        <w:t>чтобы</w:t>
      </w:r>
      <w:r w:rsidRPr="00090FFD">
        <w:rPr>
          <w:spacing w:val="-6"/>
        </w:rPr>
        <w:t xml:space="preserve"> </w:t>
      </w:r>
      <w:r w:rsidRPr="00090FFD">
        <w:t>изменения,</w:t>
      </w:r>
      <w:r w:rsidRPr="00090FFD">
        <w:rPr>
          <w:spacing w:val="-6"/>
        </w:rPr>
        <w:t xml:space="preserve"> </w:t>
      </w:r>
      <w:r w:rsidRPr="00090FFD">
        <w:t>вносимые</w:t>
      </w:r>
      <w:r w:rsidRPr="00090FFD">
        <w:rPr>
          <w:spacing w:val="-6"/>
        </w:rPr>
        <w:t xml:space="preserve"> </w:t>
      </w:r>
      <w:r w:rsidRPr="00090FFD">
        <w:t>специалистами</w:t>
      </w:r>
      <w:r w:rsidRPr="00090FFD">
        <w:rPr>
          <w:spacing w:val="-6"/>
        </w:rPr>
        <w:t xml:space="preserve"> </w:t>
      </w:r>
      <w:r w:rsidRPr="00090FFD">
        <w:t>Заказчика</w:t>
      </w:r>
      <w:r w:rsidRPr="00090FFD">
        <w:rPr>
          <w:spacing w:val="-6"/>
        </w:rPr>
        <w:t xml:space="preserve"> </w:t>
      </w:r>
      <w:r w:rsidRPr="00090FFD">
        <w:t>в</w:t>
      </w:r>
      <w:r w:rsidRPr="00090FFD">
        <w:rPr>
          <w:spacing w:val="-68"/>
        </w:rPr>
        <w:t xml:space="preserve"> </w:t>
      </w:r>
      <w:r w:rsidRPr="00090FFD">
        <w:t>конфигурацию</w:t>
      </w:r>
      <w:r w:rsidRPr="00090FFD">
        <w:rPr>
          <w:spacing w:val="1"/>
        </w:rPr>
        <w:t xml:space="preserve"> </w:t>
      </w:r>
      <w:r w:rsidRPr="00090FFD">
        <w:t>программного</w:t>
      </w:r>
      <w:r w:rsidRPr="00090FFD">
        <w:rPr>
          <w:spacing w:val="1"/>
        </w:rPr>
        <w:t xml:space="preserve"> </w:t>
      </w:r>
      <w:r w:rsidRPr="00090FFD">
        <w:t>обеспечения,</w:t>
      </w:r>
      <w:r w:rsidRPr="00090FFD">
        <w:rPr>
          <w:spacing w:val="1"/>
        </w:rPr>
        <w:t xml:space="preserve"> </w:t>
      </w:r>
      <w:r w:rsidRPr="00090FFD">
        <w:t>предварительно</w:t>
      </w:r>
      <w:r w:rsidRPr="00090FFD">
        <w:rPr>
          <w:spacing w:val="1"/>
        </w:rPr>
        <w:t xml:space="preserve"> </w:t>
      </w:r>
      <w:r w:rsidRPr="00090FFD">
        <w:t>обсуждались</w:t>
      </w:r>
      <w:r w:rsidRPr="00090FFD">
        <w:rPr>
          <w:spacing w:val="-3"/>
        </w:rPr>
        <w:t xml:space="preserve"> </w:t>
      </w:r>
      <w:r w:rsidRPr="00090FFD">
        <w:t>со</w:t>
      </w:r>
      <w:r w:rsidRPr="00090FFD">
        <w:rPr>
          <w:spacing w:val="-3"/>
        </w:rPr>
        <w:t xml:space="preserve"> </w:t>
      </w:r>
      <w:r w:rsidRPr="00090FFD">
        <w:t>специалистами</w:t>
      </w:r>
      <w:r w:rsidRPr="00090FFD">
        <w:rPr>
          <w:spacing w:val="-1"/>
        </w:rPr>
        <w:t xml:space="preserve"> </w:t>
      </w:r>
      <w:r w:rsidRPr="00090FFD">
        <w:t>Группы</w:t>
      </w:r>
      <w:r w:rsidRPr="00090FFD">
        <w:rPr>
          <w:spacing w:val="-3"/>
        </w:rPr>
        <w:t xml:space="preserve"> </w:t>
      </w:r>
      <w:r w:rsidRPr="00090FFD">
        <w:t>сервисного обслуживания.</w:t>
      </w:r>
    </w:p>
    <w:p w:rsidR="00DB0B47" w:rsidRPr="00090FFD" w:rsidRDefault="00DB0B47" w:rsidP="00090FFD">
      <w:pPr>
        <w:pStyle w:val="a3"/>
        <w:spacing w:before="5"/>
        <w:rPr>
          <w:sz w:val="38"/>
        </w:rPr>
      </w:pPr>
    </w:p>
    <w:p w:rsidR="00DB0B47" w:rsidRPr="00090FFD" w:rsidRDefault="00090FFD" w:rsidP="00090FFD">
      <w:pPr>
        <w:pStyle w:val="a5"/>
        <w:numPr>
          <w:ilvl w:val="0"/>
          <w:numId w:val="3"/>
        </w:numPr>
        <w:tabs>
          <w:tab w:val="left" w:pos="902"/>
        </w:tabs>
        <w:spacing w:before="0"/>
        <w:ind w:left="0" w:hanging="363"/>
        <w:jc w:val="both"/>
        <w:rPr>
          <w:sz w:val="24"/>
        </w:rPr>
      </w:pPr>
      <w:r w:rsidRPr="00090FFD">
        <w:rPr>
          <w:sz w:val="28"/>
        </w:rPr>
        <w:t>После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установления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предварительного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контакта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уполномоченный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Заказчика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подготавливает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пересылает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электронной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почте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или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факсу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Группу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обслуживания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Исполнителя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следующую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информацию:</w:t>
      </w:r>
    </w:p>
    <w:p w:rsidR="00DB0B47" w:rsidRPr="00090FFD" w:rsidRDefault="00DB0B47" w:rsidP="00090FFD">
      <w:pPr>
        <w:jc w:val="both"/>
        <w:rPr>
          <w:sz w:val="24"/>
        </w:rPr>
        <w:sectPr w:rsidR="00DB0B47" w:rsidRPr="00090FFD">
          <w:pgSz w:w="11910" w:h="16840"/>
          <w:pgMar w:top="1040" w:right="420" w:bottom="280" w:left="1520" w:header="720" w:footer="720" w:gutter="0"/>
          <w:cols w:space="720"/>
        </w:sectPr>
      </w:pPr>
    </w:p>
    <w:p w:rsidR="00DB0B47" w:rsidRPr="00090FFD" w:rsidRDefault="00090FFD" w:rsidP="00090FFD">
      <w:pPr>
        <w:pStyle w:val="a5"/>
        <w:numPr>
          <w:ilvl w:val="1"/>
          <w:numId w:val="3"/>
        </w:numPr>
        <w:tabs>
          <w:tab w:val="left" w:pos="1621"/>
          <w:tab w:val="left" w:pos="1622"/>
          <w:tab w:val="left" w:pos="2894"/>
          <w:tab w:val="left" w:pos="4668"/>
          <w:tab w:val="left" w:pos="6289"/>
          <w:tab w:val="left" w:pos="7211"/>
          <w:tab w:val="left" w:pos="8141"/>
        </w:tabs>
        <w:spacing w:before="74" w:line="242" w:lineRule="auto"/>
        <w:ind w:left="0"/>
        <w:rPr>
          <w:sz w:val="24"/>
        </w:rPr>
      </w:pPr>
      <w:r w:rsidRPr="00090FFD">
        <w:rPr>
          <w:sz w:val="28"/>
        </w:rPr>
        <w:lastRenderedPageBreak/>
        <w:t>название</w:t>
      </w:r>
      <w:r w:rsidRPr="00090FFD">
        <w:rPr>
          <w:sz w:val="28"/>
        </w:rPr>
        <w:tab/>
        <w:t>организации,</w:t>
      </w:r>
      <w:r w:rsidRPr="00090FFD">
        <w:rPr>
          <w:sz w:val="28"/>
        </w:rPr>
        <w:tab/>
        <w:t>контактный</w:t>
      </w:r>
      <w:r w:rsidRPr="00090FFD">
        <w:rPr>
          <w:sz w:val="28"/>
        </w:rPr>
        <w:tab/>
        <w:t>e-</w:t>
      </w:r>
      <w:proofErr w:type="spellStart"/>
      <w:r w:rsidRPr="00090FFD">
        <w:rPr>
          <w:sz w:val="28"/>
        </w:rPr>
        <w:t>mail</w:t>
      </w:r>
      <w:proofErr w:type="spellEnd"/>
      <w:r w:rsidRPr="00090FFD">
        <w:rPr>
          <w:sz w:val="28"/>
        </w:rPr>
        <w:tab/>
        <w:t>адрес,</w:t>
      </w:r>
      <w:r w:rsidRPr="00090FFD">
        <w:rPr>
          <w:sz w:val="28"/>
        </w:rPr>
        <w:tab/>
      </w:r>
      <w:r w:rsidRPr="00090FFD">
        <w:rPr>
          <w:spacing w:val="-1"/>
          <w:sz w:val="28"/>
        </w:rPr>
        <w:t>контактные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телефоны;</w:t>
      </w:r>
    </w:p>
    <w:p w:rsidR="00DB0B47" w:rsidRPr="00090FFD" w:rsidRDefault="00090FFD" w:rsidP="00090FFD">
      <w:pPr>
        <w:pStyle w:val="a5"/>
        <w:numPr>
          <w:ilvl w:val="1"/>
          <w:numId w:val="3"/>
        </w:numPr>
        <w:tabs>
          <w:tab w:val="left" w:pos="1621"/>
          <w:tab w:val="left" w:pos="1622"/>
        </w:tabs>
        <w:spacing w:before="56"/>
        <w:ind w:left="0" w:hanging="361"/>
        <w:rPr>
          <w:sz w:val="24"/>
        </w:rPr>
      </w:pPr>
      <w:r w:rsidRPr="00090FFD">
        <w:rPr>
          <w:sz w:val="28"/>
        </w:rPr>
        <w:t>дата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время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обращения;</w:t>
      </w:r>
    </w:p>
    <w:p w:rsidR="00DB0B47" w:rsidRPr="00090FFD" w:rsidRDefault="00090FFD" w:rsidP="00090FFD">
      <w:pPr>
        <w:pStyle w:val="a5"/>
        <w:numPr>
          <w:ilvl w:val="1"/>
          <w:numId w:val="3"/>
        </w:numPr>
        <w:tabs>
          <w:tab w:val="left" w:pos="1621"/>
          <w:tab w:val="left" w:pos="1622"/>
        </w:tabs>
        <w:spacing w:before="60"/>
        <w:ind w:left="0" w:hanging="361"/>
        <w:rPr>
          <w:sz w:val="24"/>
        </w:rPr>
      </w:pPr>
      <w:r w:rsidRPr="00090FFD">
        <w:rPr>
          <w:sz w:val="28"/>
        </w:rPr>
        <w:t>описание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системы;</w:t>
      </w:r>
    </w:p>
    <w:p w:rsidR="00DB0B47" w:rsidRPr="00090FFD" w:rsidRDefault="00090FFD" w:rsidP="00090FFD">
      <w:pPr>
        <w:pStyle w:val="a5"/>
        <w:numPr>
          <w:ilvl w:val="1"/>
          <w:numId w:val="3"/>
        </w:numPr>
        <w:tabs>
          <w:tab w:val="left" w:pos="1621"/>
          <w:tab w:val="left" w:pos="1622"/>
        </w:tabs>
        <w:ind w:left="0" w:hanging="361"/>
        <w:rPr>
          <w:sz w:val="24"/>
        </w:rPr>
      </w:pPr>
      <w:r w:rsidRPr="00090FFD">
        <w:rPr>
          <w:sz w:val="28"/>
        </w:rPr>
        <w:t>описание</w:t>
      </w:r>
      <w:r w:rsidRPr="00090FFD">
        <w:rPr>
          <w:spacing w:val="-5"/>
          <w:sz w:val="28"/>
        </w:rPr>
        <w:t xml:space="preserve"> </w:t>
      </w:r>
      <w:r w:rsidRPr="00090FFD">
        <w:rPr>
          <w:sz w:val="28"/>
        </w:rPr>
        <w:t>проблемы:</w:t>
      </w:r>
    </w:p>
    <w:p w:rsidR="00DB0B47" w:rsidRPr="00090FFD" w:rsidRDefault="00090FFD" w:rsidP="00090FFD">
      <w:pPr>
        <w:pStyle w:val="a5"/>
        <w:numPr>
          <w:ilvl w:val="1"/>
          <w:numId w:val="3"/>
        </w:numPr>
        <w:tabs>
          <w:tab w:val="left" w:pos="1621"/>
          <w:tab w:val="left" w:pos="1622"/>
        </w:tabs>
        <w:spacing w:before="60"/>
        <w:ind w:left="0" w:hanging="361"/>
        <w:rPr>
          <w:sz w:val="24"/>
        </w:rPr>
      </w:pPr>
      <w:r w:rsidRPr="00090FFD">
        <w:rPr>
          <w:sz w:val="28"/>
        </w:rPr>
        <w:t>описание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сбоя</w:t>
      </w:r>
      <w:r w:rsidRPr="00090FFD">
        <w:rPr>
          <w:spacing w:val="-6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текущее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описание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состояния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системы;</w:t>
      </w:r>
    </w:p>
    <w:p w:rsidR="00DB0B47" w:rsidRPr="00090FFD" w:rsidRDefault="00090FFD" w:rsidP="00090FFD">
      <w:pPr>
        <w:pStyle w:val="a5"/>
        <w:numPr>
          <w:ilvl w:val="1"/>
          <w:numId w:val="3"/>
        </w:numPr>
        <w:tabs>
          <w:tab w:val="left" w:pos="1621"/>
          <w:tab w:val="left" w:pos="1622"/>
        </w:tabs>
        <w:ind w:left="0" w:hanging="361"/>
        <w:rPr>
          <w:sz w:val="24"/>
        </w:rPr>
      </w:pPr>
      <w:r w:rsidRPr="00090FFD">
        <w:rPr>
          <w:sz w:val="28"/>
        </w:rPr>
        <w:t>дата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появление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сбоя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его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периодичность;</w:t>
      </w:r>
    </w:p>
    <w:p w:rsidR="00DB0B47" w:rsidRPr="00090FFD" w:rsidRDefault="00090FFD" w:rsidP="00090FFD">
      <w:pPr>
        <w:pStyle w:val="a5"/>
        <w:numPr>
          <w:ilvl w:val="1"/>
          <w:numId w:val="3"/>
        </w:numPr>
        <w:tabs>
          <w:tab w:val="left" w:pos="1621"/>
          <w:tab w:val="left" w:pos="1622"/>
        </w:tabs>
        <w:spacing w:before="62"/>
        <w:ind w:left="0" w:hanging="361"/>
        <w:rPr>
          <w:sz w:val="24"/>
        </w:rPr>
      </w:pPr>
      <w:r w:rsidRPr="00090FFD">
        <w:rPr>
          <w:sz w:val="28"/>
        </w:rPr>
        <w:t>какие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возможные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действия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вызвали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возникновение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сбоя.</w:t>
      </w:r>
    </w:p>
    <w:p w:rsidR="00DB0B47" w:rsidRPr="00090FFD" w:rsidRDefault="00090FFD" w:rsidP="00090FFD">
      <w:pPr>
        <w:pStyle w:val="a3"/>
        <w:spacing w:before="60"/>
        <w:jc w:val="both"/>
      </w:pPr>
      <w:r w:rsidRPr="00090FFD">
        <w:t>Данная</w:t>
      </w:r>
      <w:r w:rsidRPr="00090FFD">
        <w:rPr>
          <w:spacing w:val="1"/>
        </w:rPr>
        <w:t xml:space="preserve"> </w:t>
      </w:r>
      <w:r w:rsidRPr="00090FFD">
        <w:t>информация</w:t>
      </w:r>
      <w:r w:rsidRPr="00090FFD">
        <w:rPr>
          <w:spacing w:val="1"/>
        </w:rPr>
        <w:t xml:space="preserve"> </w:t>
      </w:r>
      <w:r w:rsidRPr="00090FFD">
        <w:t>оформляется</w:t>
      </w:r>
      <w:r w:rsidRPr="00090FFD">
        <w:rPr>
          <w:spacing w:val="1"/>
        </w:rPr>
        <w:t xml:space="preserve"> </w:t>
      </w:r>
      <w:r w:rsidRPr="00090FFD">
        <w:t>на</w:t>
      </w:r>
      <w:r w:rsidRPr="00090FFD">
        <w:rPr>
          <w:spacing w:val="1"/>
        </w:rPr>
        <w:t xml:space="preserve"> </w:t>
      </w:r>
      <w:r w:rsidRPr="00090FFD">
        <w:t>бланке</w:t>
      </w:r>
      <w:r w:rsidRPr="00090FFD">
        <w:rPr>
          <w:spacing w:val="1"/>
        </w:rPr>
        <w:t xml:space="preserve"> </w:t>
      </w:r>
      <w:r w:rsidRPr="00090FFD">
        <w:t>запроса</w:t>
      </w:r>
      <w:r w:rsidRPr="00090FFD">
        <w:rPr>
          <w:spacing w:val="1"/>
        </w:rPr>
        <w:t xml:space="preserve"> </w:t>
      </w:r>
      <w:r w:rsidRPr="00090FFD">
        <w:t>на</w:t>
      </w:r>
      <w:r w:rsidRPr="00090FFD">
        <w:rPr>
          <w:spacing w:val="1"/>
        </w:rPr>
        <w:t xml:space="preserve"> </w:t>
      </w:r>
      <w:r w:rsidRPr="00090FFD">
        <w:t>оказание</w:t>
      </w:r>
      <w:r w:rsidRPr="00090FFD">
        <w:rPr>
          <w:spacing w:val="1"/>
        </w:rPr>
        <w:t xml:space="preserve"> </w:t>
      </w:r>
      <w:r w:rsidRPr="00090FFD">
        <w:t>технической</w:t>
      </w:r>
      <w:r w:rsidRPr="00090FFD">
        <w:rPr>
          <w:spacing w:val="1"/>
        </w:rPr>
        <w:t xml:space="preserve"> </w:t>
      </w:r>
      <w:r w:rsidRPr="00090FFD">
        <w:t>поддержки</w:t>
      </w:r>
      <w:r w:rsidRPr="00090FFD">
        <w:rPr>
          <w:spacing w:val="1"/>
        </w:rPr>
        <w:t xml:space="preserve"> </w:t>
      </w:r>
      <w:r w:rsidRPr="00090FFD">
        <w:t>(Приложение</w:t>
      </w:r>
      <w:r w:rsidRPr="00090FFD">
        <w:rPr>
          <w:spacing w:val="1"/>
        </w:rPr>
        <w:t xml:space="preserve"> </w:t>
      </w:r>
      <w:r w:rsidRPr="00090FFD">
        <w:t>2)</w:t>
      </w:r>
      <w:r w:rsidRPr="00090FFD">
        <w:rPr>
          <w:spacing w:val="1"/>
        </w:rPr>
        <w:t xml:space="preserve"> </w:t>
      </w:r>
      <w:r w:rsidRPr="00090FFD">
        <w:t>с</w:t>
      </w:r>
      <w:r w:rsidRPr="00090FFD">
        <w:rPr>
          <w:spacing w:val="1"/>
        </w:rPr>
        <w:t xml:space="preserve"> </w:t>
      </w:r>
      <w:r w:rsidRPr="00090FFD">
        <w:t>обязательным</w:t>
      </w:r>
      <w:r w:rsidRPr="00090FFD">
        <w:rPr>
          <w:spacing w:val="1"/>
        </w:rPr>
        <w:t xml:space="preserve"> </w:t>
      </w:r>
      <w:r w:rsidRPr="00090FFD">
        <w:t>указанием</w:t>
      </w:r>
      <w:r w:rsidRPr="00090FFD">
        <w:rPr>
          <w:spacing w:val="1"/>
        </w:rPr>
        <w:t xml:space="preserve"> </w:t>
      </w:r>
      <w:r w:rsidRPr="00090FFD">
        <w:t>информации</w:t>
      </w:r>
      <w:r w:rsidRPr="00090FFD">
        <w:rPr>
          <w:spacing w:val="1"/>
        </w:rPr>
        <w:t xml:space="preserve"> </w:t>
      </w:r>
      <w:r w:rsidRPr="00090FFD">
        <w:t>о</w:t>
      </w:r>
      <w:r w:rsidRPr="00090FFD">
        <w:rPr>
          <w:spacing w:val="1"/>
        </w:rPr>
        <w:t xml:space="preserve"> </w:t>
      </w:r>
      <w:r w:rsidRPr="00090FFD">
        <w:t>возможном способе</w:t>
      </w:r>
      <w:r w:rsidRPr="00090FFD">
        <w:rPr>
          <w:spacing w:val="1"/>
        </w:rPr>
        <w:t xml:space="preserve"> </w:t>
      </w:r>
      <w:r w:rsidRPr="00090FFD">
        <w:t>(способах)</w:t>
      </w:r>
      <w:r w:rsidRPr="00090FFD">
        <w:rPr>
          <w:spacing w:val="1"/>
        </w:rPr>
        <w:t xml:space="preserve"> </w:t>
      </w:r>
      <w:r w:rsidRPr="00090FFD">
        <w:t>оказания технической</w:t>
      </w:r>
      <w:r w:rsidRPr="00090FFD">
        <w:rPr>
          <w:spacing w:val="1"/>
        </w:rPr>
        <w:t xml:space="preserve"> </w:t>
      </w:r>
      <w:r w:rsidRPr="00090FFD">
        <w:t>поддержки:</w:t>
      </w:r>
    </w:p>
    <w:p w:rsidR="00DB0B47" w:rsidRPr="00090FFD" w:rsidRDefault="00090FFD" w:rsidP="00090FFD">
      <w:pPr>
        <w:pStyle w:val="a5"/>
        <w:numPr>
          <w:ilvl w:val="1"/>
          <w:numId w:val="3"/>
        </w:numPr>
        <w:tabs>
          <w:tab w:val="left" w:pos="1622"/>
        </w:tabs>
        <w:spacing w:before="119"/>
        <w:ind w:left="0"/>
        <w:jc w:val="both"/>
        <w:rPr>
          <w:sz w:val="18"/>
        </w:rPr>
      </w:pPr>
      <w:r w:rsidRPr="00090FFD">
        <w:rPr>
          <w:sz w:val="28"/>
        </w:rPr>
        <w:t>удаленный способ – консультации по телефону, e-</w:t>
      </w:r>
      <w:proofErr w:type="spellStart"/>
      <w:r w:rsidRPr="00090FFD">
        <w:rPr>
          <w:sz w:val="28"/>
        </w:rPr>
        <w:t>mail</w:t>
      </w:r>
      <w:proofErr w:type="spellEnd"/>
      <w:r w:rsidRPr="00090FFD">
        <w:rPr>
          <w:sz w:val="28"/>
        </w:rPr>
        <w:t>, факсу или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другим доступным видам связи без выезда специалиста Группы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 обслуживания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на место установки</w:t>
      </w:r>
      <w:r w:rsidRPr="00090FFD">
        <w:rPr>
          <w:spacing w:val="3"/>
          <w:sz w:val="28"/>
        </w:rPr>
        <w:t xml:space="preserve"> </w:t>
      </w:r>
      <w:r w:rsidRPr="00090FFD">
        <w:rPr>
          <w:sz w:val="28"/>
        </w:rPr>
        <w:t>ПО;</w:t>
      </w:r>
    </w:p>
    <w:p w:rsidR="00DB0B47" w:rsidRPr="00090FFD" w:rsidRDefault="00090FFD" w:rsidP="00090FFD">
      <w:pPr>
        <w:pStyle w:val="a5"/>
        <w:numPr>
          <w:ilvl w:val="0"/>
          <w:numId w:val="3"/>
        </w:numPr>
        <w:tabs>
          <w:tab w:val="left" w:pos="902"/>
        </w:tabs>
        <w:spacing w:before="61"/>
        <w:ind w:left="0" w:hanging="363"/>
        <w:jc w:val="both"/>
        <w:rPr>
          <w:sz w:val="24"/>
        </w:rPr>
      </w:pPr>
      <w:r w:rsidRPr="00090FFD">
        <w:rPr>
          <w:sz w:val="28"/>
        </w:rPr>
        <w:t>Если бланк запроса не поступил в Группу сервисного обслуживания 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течение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8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часов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момента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первого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обращения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уполномоченного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Заказчика,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то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данная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сервисная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заявка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считается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завершенной;</w:t>
      </w:r>
    </w:p>
    <w:p w:rsidR="00DB0B47" w:rsidRPr="00090FFD" w:rsidRDefault="00090FFD" w:rsidP="00090FFD">
      <w:pPr>
        <w:pStyle w:val="a5"/>
        <w:numPr>
          <w:ilvl w:val="0"/>
          <w:numId w:val="3"/>
        </w:numPr>
        <w:tabs>
          <w:tab w:val="left" w:pos="902"/>
        </w:tabs>
        <w:ind w:left="0" w:hanging="363"/>
        <w:jc w:val="both"/>
        <w:rPr>
          <w:sz w:val="24"/>
        </w:rPr>
      </w:pPr>
      <w:r w:rsidRPr="00090FFD">
        <w:rPr>
          <w:sz w:val="28"/>
        </w:rPr>
        <w:t>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течение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не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более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0,5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часов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момента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поступления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запроса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Группы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обслуживания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должны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связаться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администратором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программно-аппаратных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средств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Заказчика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предоставить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информацию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возможностях,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вариантах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сроках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ликвидации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аварийной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ситуации.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Времена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реакции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разрешения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проблем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для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различных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видов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аварийных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ситуаций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приведены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Таблице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1;</w:t>
      </w:r>
    </w:p>
    <w:p w:rsidR="00DB0B47" w:rsidRPr="00090FFD" w:rsidRDefault="00090FFD" w:rsidP="00090FFD">
      <w:pPr>
        <w:pStyle w:val="a5"/>
        <w:numPr>
          <w:ilvl w:val="0"/>
          <w:numId w:val="3"/>
        </w:numPr>
        <w:tabs>
          <w:tab w:val="left" w:pos="902"/>
        </w:tabs>
        <w:spacing w:before="63"/>
        <w:ind w:left="0" w:hanging="363"/>
        <w:jc w:val="both"/>
        <w:rPr>
          <w:sz w:val="24"/>
        </w:rPr>
      </w:pPr>
      <w:r w:rsidRPr="00090FFD">
        <w:rPr>
          <w:sz w:val="28"/>
        </w:rPr>
        <w:t>В случае невозможности удаленного разрешения аварийной ситуации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Сторонами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совместно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принимается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решение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выезде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Группы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обслуживания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непосредственно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на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место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эксплуатации ПО;</w:t>
      </w:r>
    </w:p>
    <w:p w:rsidR="00DB0B47" w:rsidRPr="00090FFD" w:rsidRDefault="00DB0B47" w:rsidP="00090FFD">
      <w:pPr>
        <w:pStyle w:val="a3"/>
        <w:spacing w:before="3"/>
        <w:rPr>
          <w:sz w:val="38"/>
        </w:rPr>
      </w:pPr>
    </w:p>
    <w:p w:rsidR="00DB0B47" w:rsidRPr="00090FFD" w:rsidRDefault="00090FFD" w:rsidP="00090FFD">
      <w:pPr>
        <w:pStyle w:val="3"/>
        <w:spacing w:after="2"/>
        <w:ind w:left="0" w:hanging="834"/>
      </w:pPr>
      <w:r w:rsidRPr="00090FFD">
        <w:t>Таблица 1 – Времена реакции и разрешения проблем в</w:t>
      </w:r>
      <w:r w:rsidRPr="00090FFD">
        <w:rPr>
          <w:spacing w:val="-67"/>
        </w:rPr>
        <w:t xml:space="preserve"> </w:t>
      </w:r>
      <w:r w:rsidRPr="00090FFD">
        <w:t>зависимости</w:t>
      </w:r>
      <w:r w:rsidRPr="00090FFD">
        <w:rPr>
          <w:spacing w:val="-2"/>
        </w:rPr>
        <w:t xml:space="preserve"> </w:t>
      </w:r>
      <w:r w:rsidRPr="00090FFD">
        <w:t>от</w:t>
      </w:r>
      <w:r w:rsidRPr="00090FFD">
        <w:rPr>
          <w:spacing w:val="-1"/>
        </w:rPr>
        <w:t xml:space="preserve"> </w:t>
      </w:r>
      <w:r w:rsidRPr="00090FFD">
        <w:t>типа аварийной</w:t>
      </w:r>
      <w:r w:rsidRPr="00090FFD">
        <w:rPr>
          <w:spacing w:val="-2"/>
        </w:rPr>
        <w:t xml:space="preserve"> </w:t>
      </w:r>
      <w:r w:rsidRPr="00090FFD">
        <w:t>ситуации</w:t>
      </w:r>
    </w:p>
    <w:tbl>
      <w:tblPr>
        <w:tblStyle w:val="TableNormal"/>
        <w:tblW w:w="0" w:type="auto"/>
        <w:tblInd w:w="1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1652"/>
        <w:gridCol w:w="2310"/>
        <w:gridCol w:w="1621"/>
      </w:tblGrid>
      <w:tr w:rsidR="00DB0B47" w:rsidRPr="00090FFD">
        <w:trPr>
          <w:trHeight w:val="1286"/>
        </w:trPr>
        <w:tc>
          <w:tcPr>
            <w:tcW w:w="3241" w:type="dxa"/>
          </w:tcPr>
          <w:p w:rsidR="00DB0B47" w:rsidRPr="00090FFD" w:rsidRDefault="00DB0B47" w:rsidP="00090FFD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DB0B47" w:rsidRPr="00090FFD" w:rsidRDefault="00090FFD" w:rsidP="00090FFD">
            <w:pPr>
              <w:pStyle w:val="TableParagraph"/>
              <w:ind w:hanging="372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Вид аварийной</w:t>
            </w:r>
            <w:r w:rsidRPr="00090FFD">
              <w:rPr>
                <w:b/>
                <w:spacing w:val="-67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ситуации</w:t>
            </w:r>
          </w:p>
        </w:tc>
        <w:tc>
          <w:tcPr>
            <w:tcW w:w="1652" w:type="dxa"/>
          </w:tcPr>
          <w:p w:rsidR="00DB0B47" w:rsidRPr="00090FFD" w:rsidRDefault="00DB0B47" w:rsidP="00090FFD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DB0B47" w:rsidRPr="00090FFD" w:rsidRDefault="00090FFD" w:rsidP="00090FFD">
            <w:pPr>
              <w:pStyle w:val="TableParagraph"/>
              <w:ind w:firstLine="127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Время</w:t>
            </w:r>
            <w:r w:rsidRPr="00090FFD">
              <w:rPr>
                <w:b/>
                <w:spacing w:val="1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реакции</w:t>
            </w:r>
          </w:p>
        </w:tc>
        <w:tc>
          <w:tcPr>
            <w:tcW w:w="2310" w:type="dxa"/>
          </w:tcPr>
          <w:p w:rsidR="00DB0B47" w:rsidRPr="00090FFD" w:rsidRDefault="00DB0B47" w:rsidP="00090FFD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DB0B47" w:rsidRPr="00090FFD" w:rsidRDefault="00090FFD" w:rsidP="00090FFD">
            <w:pPr>
              <w:pStyle w:val="TableParagraph"/>
              <w:ind w:firstLine="74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Время начала</w:t>
            </w:r>
            <w:r w:rsidRPr="00090FFD">
              <w:rPr>
                <w:b/>
                <w:spacing w:val="1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оказания</w:t>
            </w:r>
            <w:r w:rsidRPr="00090FFD">
              <w:rPr>
                <w:b/>
                <w:spacing w:val="-6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услуг</w:t>
            </w:r>
          </w:p>
        </w:tc>
        <w:tc>
          <w:tcPr>
            <w:tcW w:w="1621" w:type="dxa"/>
          </w:tcPr>
          <w:p w:rsidR="00DB0B47" w:rsidRPr="00090FFD" w:rsidRDefault="00090FFD" w:rsidP="00090FFD">
            <w:pPr>
              <w:pStyle w:val="TableParagraph"/>
              <w:jc w:val="center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Оповещен</w:t>
            </w:r>
            <w:r w:rsidRPr="00090FFD">
              <w:rPr>
                <w:b/>
                <w:spacing w:val="-67"/>
                <w:sz w:val="28"/>
              </w:rPr>
              <w:t xml:space="preserve"> </w:t>
            </w:r>
            <w:proofErr w:type="spellStart"/>
            <w:r w:rsidRPr="00090FFD">
              <w:rPr>
                <w:b/>
                <w:sz w:val="28"/>
              </w:rPr>
              <w:t>ие</w:t>
            </w:r>
            <w:proofErr w:type="spellEnd"/>
            <w:r w:rsidRPr="00090FFD">
              <w:rPr>
                <w:b/>
                <w:sz w:val="28"/>
              </w:rPr>
              <w:t xml:space="preserve"> о</w:t>
            </w:r>
          </w:p>
          <w:p w:rsidR="00DB0B47" w:rsidRPr="00090FFD" w:rsidRDefault="00090FFD" w:rsidP="00090FFD">
            <w:pPr>
              <w:pStyle w:val="TableParagraph"/>
              <w:spacing w:line="322" w:lineRule="exact"/>
              <w:jc w:val="center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состоянии</w:t>
            </w:r>
            <w:r w:rsidRPr="00090FFD">
              <w:rPr>
                <w:b/>
                <w:spacing w:val="-67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запроса</w:t>
            </w:r>
          </w:p>
        </w:tc>
      </w:tr>
      <w:tr w:rsidR="00DB0B47" w:rsidRPr="00090FFD">
        <w:trPr>
          <w:trHeight w:val="1610"/>
        </w:trPr>
        <w:tc>
          <w:tcPr>
            <w:tcW w:w="3241" w:type="dxa"/>
          </w:tcPr>
          <w:p w:rsidR="00DB0B47" w:rsidRPr="00090FFD" w:rsidRDefault="00090FFD" w:rsidP="00090FFD">
            <w:pPr>
              <w:pStyle w:val="TableParagraph"/>
              <w:spacing w:line="322" w:lineRule="exact"/>
              <w:rPr>
                <w:sz w:val="28"/>
              </w:rPr>
            </w:pPr>
            <w:r w:rsidRPr="00090FFD">
              <w:rPr>
                <w:sz w:val="28"/>
              </w:rPr>
              <w:t>Статус</w:t>
            </w:r>
            <w:r w:rsidRPr="00090FFD">
              <w:rPr>
                <w:spacing w:val="-1"/>
                <w:sz w:val="28"/>
              </w:rPr>
              <w:t xml:space="preserve"> </w:t>
            </w:r>
            <w:r w:rsidRPr="00090FFD">
              <w:rPr>
                <w:sz w:val="28"/>
              </w:rPr>
              <w:t>сбоя</w:t>
            </w:r>
            <w:r w:rsidRPr="00090FFD">
              <w:rPr>
                <w:spacing w:val="-1"/>
                <w:sz w:val="28"/>
              </w:rPr>
              <w:t xml:space="preserve"> </w:t>
            </w:r>
            <w:r w:rsidRPr="00090FFD">
              <w:rPr>
                <w:sz w:val="28"/>
              </w:rPr>
              <w:t>ПО:</w:t>
            </w:r>
          </w:p>
          <w:p w:rsidR="00DB0B47" w:rsidRPr="00090FFD" w:rsidRDefault="00090FFD" w:rsidP="00090FFD">
            <w:pPr>
              <w:pStyle w:val="TableParagraph"/>
              <w:rPr>
                <w:sz w:val="28"/>
              </w:rPr>
            </w:pPr>
            <w:r w:rsidRPr="00090FFD">
              <w:rPr>
                <w:sz w:val="28"/>
              </w:rPr>
              <w:t>«Аварийный»</w:t>
            </w:r>
          </w:p>
        </w:tc>
        <w:tc>
          <w:tcPr>
            <w:tcW w:w="1652" w:type="dxa"/>
          </w:tcPr>
          <w:p w:rsidR="00DB0B47" w:rsidRPr="00090FFD" w:rsidRDefault="00DB0B47" w:rsidP="00090FFD">
            <w:pPr>
              <w:pStyle w:val="TableParagraph"/>
              <w:rPr>
                <w:b/>
                <w:sz w:val="30"/>
              </w:rPr>
            </w:pPr>
          </w:p>
          <w:p w:rsidR="00DB0B47" w:rsidRPr="00090FFD" w:rsidRDefault="00DB0B47" w:rsidP="00090FFD">
            <w:pPr>
              <w:pStyle w:val="TableParagraph"/>
              <w:rPr>
                <w:b/>
                <w:sz w:val="26"/>
              </w:rPr>
            </w:pPr>
          </w:p>
          <w:p w:rsidR="00DB0B47" w:rsidRPr="00090FFD" w:rsidRDefault="00090FFD" w:rsidP="00090FFD">
            <w:pPr>
              <w:pStyle w:val="TableParagraph"/>
              <w:rPr>
                <w:sz w:val="28"/>
              </w:rPr>
            </w:pPr>
            <w:r w:rsidRPr="00090FFD">
              <w:rPr>
                <w:sz w:val="28"/>
              </w:rPr>
              <w:t>1,5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2310" w:type="dxa"/>
          </w:tcPr>
          <w:p w:rsidR="00DB0B47" w:rsidRPr="00090FFD" w:rsidRDefault="00090FFD" w:rsidP="00090FFD">
            <w:pPr>
              <w:pStyle w:val="TableParagraph"/>
              <w:ind w:firstLine="44"/>
              <w:jc w:val="both"/>
              <w:rPr>
                <w:sz w:val="28"/>
              </w:rPr>
            </w:pPr>
            <w:r w:rsidRPr="00090FFD">
              <w:rPr>
                <w:sz w:val="28"/>
              </w:rPr>
              <w:t>Удаленный – 0,5</w:t>
            </w:r>
            <w:r w:rsidRPr="00090FFD">
              <w:rPr>
                <w:spacing w:val="-67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  <w:p w:rsidR="00DB0B47" w:rsidRPr="00090FFD" w:rsidRDefault="00090FFD" w:rsidP="00090FFD">
            <w:pPr>
              <w:pStyle w:val="TableParagraph"/>
              <w:spacing w:line="322" w:lineRule="exact"/>
              <w:ind w:firstLine="57"/>
              <w:jc w:val="both"/>
              <w:rPr>
                <w:sz w:val="28"/>
              </w:rPr>
            </w:pPr>
            <w:r w:rsidRPr="00090FFD">
              <w:rPr>
                <w:sz w:val="28"/>
              </w:rPr>
              <w:t>Выезд на место</w:t>
            </w:r>
            <w:r w:rsidRPr="00090FFD">
              <w:rPr>
                <w:spacing w:val="-67"/>
                <w:sz w:val="28"/>
              </w:rPr>
              <w:t xml:space="preserve"> </w:t>
            </w:r>
            <w:r w:rsidRPr="00090FFD">
              <w:rPr>
                <w:sz w:val="28"/>
              </w:rPr>
              <w:t>эксплуатации к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Заказчику</w:t>
            </w:r>
            <w:r w:rsidRPr="00090FFD">
              <w:rPr>
                <w:spacing w:val="-7"/>
                <w:sz w:val="28"/>
              </w:rPr>
              <w:t xml:space="preserve"> </w:t>
            </w:r>
            <w:r w:rsidRPr="00090FFD">
              <w:rPr>
                <w:sz w:val="28"/>
              </w:rPr>
              <w:t>–</w:t>
            </w:r>
            <w:r w:rsidRPr="00090FFD">
              <w:rPr>
                <w:spacing w:val="-4"/>
                <w:sz w:val="28"/>
              </w:rPr>
              <w:t xml:space="preserve"> </w:t>
            </w:r>
            <w:r w:rsidRPr="00090FFD">
              <w:rPr>
                <w:sz w:val="28"/>
              </w:rPr>
              <w:t>72</w:t>
            </w:r>
            <w:r w:rsidRPr="00090FFD">
              <w:rPr>
                <w:spacing w:val="-2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1621" w:type="dxa"/>
          </w:tcPr>
          <w:p w:rsidR="00DB0B47" w:rsidRPr="00090FFD" w:rsidRDefault="00DB0B47" w:rsidP="00090FFD">
            <w:pPr>
              <w:pStyle w:val="TableParagraph"/>
              <w:rPr>
                <w:b/>
                <w:sz w:val="30"/>
              </w:rPr>
            </w:pPr>
          </w:p>
          <w:p w:rsidR="00DB0B47" w:rsidRPr="00090FFD" w:rsidRDefault="00DB0B47" w:rsidP="00090FFD">
            <w:pPr>
              <w:pStyle w:val="TableParagraph"/>
              <w:rPr>
                <w:b/>
                <w:sz w:val="26"/>
              </w:rPr>
            </w:pPr>
          </w:p>
          <w:p w:rsidR="00DB0B47" w:rsidRPr="00090FFD" w:rsidRDefault="00090FFD" w:rsidP="00090FFD">
            <w:pPr>
              <w:pStyle w:val="TableParagraph"/>
              <w:rPr>
                <w:sz w:val="28"/>
              </w:rPr>
            </w:pPr>
            <w:r w:rsidRPr="00090FFD">
              <w:rPr>
                <w:sz w:val="28"/>
              </w:rPr>
              <w:t>1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раз</w:t>
            </w:r>
            <w:r w:rsidRPr="00090FFD">
              <w:rPr>
                <w:spacing w:val="-1"/>
                <w:sz w:val="28"/>
              </w:rPr>
              <w:t xml:space="preserve"> </w:t>
            </w:r>
            <w:r w:rsidRPr="00090FFD">
              <w:rPr>
                <w:sz w:val="28"/>
              </w:rPr>
              <w:t>в</w:t>
            </w:r>
            <w:r w:rsidRPr="00090FFD">
              <w:rPr>
                <w:spacing w:val="-1"/>
                <w:sz w:val="28"/>
              </w:rPr>
              <w:t xml:space="preserve"> </w:t>
            </w:r>
            <w:r w:rsidRPr="00090FFD">
              <w:rPr>
                <w:sz w:val="28"/>
              </w:rPr>
              <w:t>час</w:t>
            </w:r>
          </w:p>
        </w:tc>
      </w:tr>
    </w:tbl>
    <w:p w:rsidR="00DB0B47" w:rsidRPr="00090FFD" w:rsidRDefault="00DB0B47" w:rsidP="00090FFD">
      <w:pPr>
        <w:rPr>
          <w:sz w:val="28"/>
        </w:rPr>
        <w:sectPr w:rsidR="00DB0B47" w:rsidRPr="00090FFD">
          <w:pgSz w:w="11910" w:h="16840"/>
          <w:pgMar w:top="1040" w:right="420" w:bottom="280" w:left="1520" w:header="720" w:footer="720" w:gutter="0"/>
          <w:cols w:space="720"/>
        </w:sectPr>
      </w:pPr>
    </w:p>
    <w:tbl>
      <w:tblPr>
        <w:tblStyle w:val="TableNormal"/>
        <w:tblW w:w="0" w:type="auto"/>
        <w:tblInd w:w="10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1652"/>
        <w:gridCol w:w="2310"/>
        <w:gridCol w:w="1621"/>
      </w:tblGrid>
      <w:tr w:rsidR="00DB0B47" w:rsidRPr="00090FFD">
        <w:trPr>
          <w:trHeight w:val="1288"/>
        </w:trPr>
        <w:tc>
          <w:tcPr>
            <w:tcW w:w="3241" w:type="dxa"/>
          </w:tcPr>
          <w:p w:rsidR="00DB0B47" w:rsidRPr="00090FFD" w:rsidRDefault="00DB0B47" w:rsidP="00090FF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B0B47" w:rsidRPr="00090FFD" w:rsidRDefault="00090FFD" w:rsidP="00090FFD">
            <w:pPr>
              <w:pStyle w:val="TableParagraph"/>
              <w:ind w:hanging="372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Вид аварийной</w:t>
            </w:r>
            <w:r w:rsidRPr="00090FFD">
              <w:rPr>
                <w:b/>
                <w:spacing w:val="-67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ситуации</w:t>
            </w:r>
          </w:p>
        </w:tc>
        <w:tc>
          <w:tcPr>
            <w:tcW w:w="1652" w:type="dxa"/>
          </w:tcPr>
          <w:p w:rsidR="00DB0B47" w:rsidRPr="00090FFD" w:rsidRDefault="00DB0B47" w:rsidP="00090FF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B0B47" w:rsidRPr="00090FFD" w:rsidRDefault="00090FFD" w:rsidP="00090FFD">
            <w:pPr>
              <w:pStyle w:val="TableParagraph"/>
              <w:ind w:firstLine="127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Время</w:t>
            </w:r>
            <w:r w:rsidRPr="00090FFD">
              <w:rPr>
                <w:b/>
                <w:spacing w:val="1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реакции</w:t>
            </w:r>
          </w:p>
        </w:tc>
        <w:tc>
          <w:tcPr>
            <w:tcW w:w="2310" w:type="dxa"/>
          </w:tcPr>
          <w:p w:rsidR="00DB0B47" w:rsidRPr="00090FFD" w:rsidRDefault="00DB0B47" w:rsidP="00090FF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B0B47" w:rsidRPr="00090FFD" w:rsidRDefault="00090FFD" w:rsidP="00090FFD">
            <w:pPr>
              <w:pStyle w:val="TableParagraph"/>
              <w:ind w:firstLine="74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Время начала</w:t>
            </w:r>
            <w:r w:rsidRPr="00090FFD">
              <w:rPr>
                <w:b/>
                <w:spacing w:val="1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оказания</w:t>
            </w:r>
            <w:r w:rsidRPr="00090FFD">
              <w:rPr>
                <w:b/>
                <w:spacing w:val="-6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услуг</w:t>
            </w:r>
          </w:p>
        </w:tc>
        <w:tc>
          <w:tcPr>
            <w:tcW w:w="1621" w:type="dxa"/>
          </w:tcPr>
          <w:p w:rsidR="00DB0B47" w:rsidRPr="00090FFD" w:rsidRDefault="00090FFD" w:rsidP="00090FFD">
            <w:pPr>
              <w:pStyle w:val="TableParagraph"/>
              <w:jc w:val="center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Оповещен</w:t>
            </w:r>
            <w:r w:rsidRPr="00090FFD">
              <w:rPr>
                <w:b/>
                <w:spacing w:val="-67"/>
                <w:sz w:val="28"/>
              </w:rPr>
              <w:t xml:space="preserve"> </w:t>
            </w:r>
            <w:proofErr w:type="spellStart"/>
            <w:r w:rsidRPr="00090FFD">
              <w:rPr>
                <w:b/>
                <w:sz w:val="28"/>
              </w:rPr>
              <w:t>ие</w:t>
            </w:r>
            <w:proofErr w:type="spellEnd"/>
            <w:r w:rsidRPr="00090FFD">
              <w:rPr>
                <w:b/>
                <w:sz w:val="28"/>
              </w:rPr>
              <w:t xml:space="preserve"> о</w:t>
            </w:r>
          </w:p>
          <w:p w:rsidR="00DB0B47" w:rsidRPr="00090FFD" w:rsidRDefault="00090FFD" w:rsidP="00090FFD">
            <w:pPr>
              <w:pStyle w:val="TableParagraph"/>
              <w:spacing w:line="322" w:lineRule="exact"/>
              <w:jc w:val="center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состоянии</w:t>
            </w:r>
            <w:r w:rsidRPr="00090FFD">
              <w:rPr>
                <w:b/>
                <w:spacing w:val="-67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запроса</w:t>
            </w:r>
          </w:p>
        </w:tc>
      </w:tr>
      <w:tr w:rsidR="00DB0B47" w:rsidRPr="00090FFD">
        <w:trPr>
          <w:trHeight w:val="1931"/>
        </w:trPr>
        <w:tc>
          <w:tcPr>
            <w:tcW w:w="3241" w:type="dxa"/>
          </w:tcPr>
          <w:p w:rsidR="00DB0B47" w:rsidRPr="00090FFD" w:rsidRDefault="00090FFD" w:rsidP="00090FFD">
            <w:pPr>
              <w:pStyle w:val="TableParagraph"/>
              <w:spacing w:line="316" w:lineRule="exact"/>
              <w:rPr>
                <w:sz w:val="28"/>
              </w:rPr>
            </w:pPr>
            <w:r w:rsidRPr="00090FFD">
              <w:rPr>
                <w:sz w:val="28"/>
              </w:rPr>
              <w:t>Статус</w:t>
            </w:r>
            <w:r w:rsidRPr="00090FFD">
              <w:rPr>
                <w:spacing w:val="-1"/>
                <w:sz w:val="28"/>
              </w:rPr>
              <w:t xml:space="preserve"> </w:t>
            </w:r>
            <w:r w:rsidRPr="00090FFD">
              <w:rPr>
                <w:sz w:val="28"/>
              </w:rPr>
              <w:t>сбоя</w:t>
            </w:r>
            <w:r w:rsidRPr="00090FFD">
              <w:rPr>
                <w:spacing w:val="-1"/>
                <w:sz w:val="28"/>
              </w:rPr>
              <w:t xml:space="preserve"> </w:t>
            </w:r>
            <w:r w:rsidRPr="00090FFD">
              <w:rPr>
                <w:sz w:val="28"/>
              </w:rPr>
              <w:t>ПО:</w:t>
            </w:r>
          </w:p>
          <w:p w:rsidR="00DB0B47" w:rsidRPr="00090FFD" w:rsidRDefault="00090FFD" w:rsidP="00090FFD">
            <w:pPr>
              <w:pStyle w:val="TableParagraph"/>
              <w:spacing w:before="2"/>
              <w:rPr>
                <w:sz w:val="28"/>
              </w:rPr>
            </w:pPr>
            <w:r w:rsidRPr="00090FFD">
              <w:rPr>
                <w:sz w:val="28"/>
              </w:rPr>
              <w:t>«Критичный»</w:t>
            </w:r>
          </w:p>
        </w:tc>
        <w:tc>
          <w:tcPr>
            <w:tcW w:w="1652" w:type="dxa"/>
          </w:tcPr>
          <w:p w:rsidR="00DB0B47" w:rsidRPr="00090FFD" w:rsidRDefault="00DB0B47" w:rsidP="00090FFD">
            <w:pPr>
              <w:pStyle w:val="TableParagraph"/>
              <w:rPr>
                <w:b/>
                <w:sz w:val="30"/>
              </w:rPr>
            </w:pPr>
          </w:p>
          <w:p w:rsidR="00DB0B47" w:rsidRPr="00090FFD" w:rsidRDefault="00DB0B47" w:rsidP="00090FFD">
            <w:pPr>
              <w:pStyle w:val="TableParagraph"/>
              <w:spacing w:before="7"/>
              <w:rPr>
                <w:b/>
                <w:sz w:val="39"/>
              </w:rPr>
            </w:pPr>
          </w:p>
          <w:p w:rsidR="00DB0B47" w:rsidRPr="00090FFD" w:rsidRDefault="00090FFD" w:rsidP="00090FFD">
            <w:pPr>
              <w:pStyle w:val="TableParagraph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1,5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2310" w:type="dxa"/>
          </w:tcPr>
          <w:p w:rsidR="00DB0B47" w:rsidRPr="00090FFD" w:rsidRDefault="00090FFD" w:rsidP="00090FFD">
            <w:pPr>
              <w:pStyle w:val="TableParagraph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Удаленный – 8 ч</w:t>
            </w:r>
            <w:r w:rsidRPr="00090FFD">
              <w:rPr>
                <w:spacing w:val="-67"/>
                <w:sz w:val="28"/>
              </w:rPr>
              <w:t xml:space="preserve"> </w:t>
            </w:r>
            <w:r w:rsidRPr="00090FFD">
              <w:rPr>
                <w:sz w:val="28"/>
              </w:rPr>
              <w:t>Выезд на место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эксплуатации к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Заказчику</w:t>
            </w:r>
            <w:r w:rsidRPr="00090FFD">
              <w:rPr>
                <w:spacing w:val="-3"/>
                <w:sz w:val="28"/>
              </w:rPr>
              <w:t xml:space="preserve"> </w:t>
            </w:r>
            <w:r w:rsidRPr="00090FFD">
              <w:rPr>
                <w:sz w:val="28"/>
              </w:rPr>
              <w:t>– 112</w:t>
            </w:r>
          </w:p>
          <w:p w:rsidR="00DB0B47" w:rsidRPr="00090FFD" w:rsidRDefault="00090FFD" w:rsidP="00090FFD">
            <w:pPr>
              <w:pStyle w:val="TableParagraph"/>
              <w:spacing w:line="322" w:lineRule="exact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ч (2 календарных</w:t>
            </w:r>
            <w:r w:rsidRPr="00090FFD">
              <w:rPr>
                <w:spacing w:val="-67"/>
                <w:sz w:val="28"/>
              </w:rPr>
              <w:t xml:space="preserve"> </w:t>
            </w:r>
            <w:r w:rsidRPr="00090FFD">
              <w:rPr>
                <w:sz w:val="28"/>
              </w:rPr>
              <w:t>недели)</w:t>
            </w:r>
          </w:p>
        </w:tc>
        <w:tc>
          <w:tcPr>
            <w:tcW w:w="1621" w:type="dxa"/>
          </w:tcPr>
          <w:p w:rsidR="00DB0B47" w:rsidRPr="00090FFD" w:rsidRDefault="00DB0B47" w:rsidP="00090FFD">
            <w:pPr>
              <w:pStyle w:val="TableParagraph"/>
              <w:rPr>
                <w:b/>
                <w:sz w:val="30"/>
              </w:rPr>
            </w:pPr>
          </w:p>
          <w:p w:rsidR="00DB0B47" w:rsidRPr="00090FFD" w:rsidRDefault="00DB0B47" w:rsidP="00090FFD">
            <w:pPr>
              <w:pStyle w:val="TableParagraph"/>
              <w:spacing w:before="7"/>
              <w:rPr>
                <w:b/>
                <w:sz w:val="39"/>
              </w:rPr>
            </w:pPr>
          </w:p>
          <w:p w:rsidR="00DB0B47" w:rsidRPr="00090FFD" w:rsidRDefault="00090FFD" w:rsidP="00090FFD">
            <w:pPr>
              <w:pStyle w:val="TableParagraph"/>
              <w:rPr>
                <w:sz w:val="28"/>
              </w:rPr>
            </w:pPr>
            <w:r w:rsidRPr="00090FFD">
              <w:rPr>
                <w:sz w:val="28"/>
              </w:rPr>
              <w:t>1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раз в</w:t>
            </w:r>
            <w:r w:rsidRPr="00090FFD">
              <w:rPr>
                <w:spacing w:val="-1"/>
                <w:sz w:val="28"/>
              </w:rPr>
              <w:t xml:space="preserve"> </w:t>
            </w:r>
            <w:r w:rsidRPr="00090FFD">
              <w:rPr>
                <w:sz w:val="28"/>
              </w:rPr>
              <w:t>день</w:t>
            </w:r>
          </w:p>
        </w:tc>
      </w:tr>
      <w:tr w:rsidR="00DB0B47" w:rsidRPr="00090FFD">
        <w:trPr>
          <w:trHeight w:val="967"/>
        </w:trPr>
        <w:tc>
          <w:tcPr>
            <w:tcW w:w="3241" w:type="dxa"/>
          </w:tcPr>
          <w:p w:rsidR="00DB0B47" w:rsidRPr="00090FFD" w:rsidRDefault="00090FFD" w:rsidP="00090FFD">
            <w:pPr>
              <w:pStyle w:val="TableParagraph"/>
              <w:rPr>
                <w:sz w:val="28"/>
              </w:rPr>
            </w:pPr>
            <w:r w:rsidRPr="00090FFD">
              <w:rPr>
                <w:sz w:val="28"/>
              </w:rPr>
              <w:t>Статус сбоя ПО: «Не</w:t>
            </w:r>
            <w:r w:rsidRPr="00090FFD">
              <w:rPr>
                <w:spacing w:val="-67"/>
                <w:sz w:val="28"/>
              </w:rPr>
              <w:t xml:space="preserve"> </w:t>
            </w:r>
            <w:r w:rsidRPr="00090FFD">
              <w:rPr>
                <w:sz w:val="28"/>
              </w:rPr>
              <w:t>критичный»</w:t>
            </w:r>
          </w:p>
        </w:tc>
        <w:tc>
          <w:tcPr>
            <w:tcW w:w="1652" w:type="dxa"/>
          </w:tcPr>
          <w:p w:rsidR="00DB0B47" w:rsidRPr="00090FFD" w:rsidRDefault="00DB0B47" w:rsidP="00090FFD">
            <w:pPr>
              <w:pStyle w:val="TableParagraph"/>
              <w:spacing w:before="8"/>
              <w:rPr>
                <w:b/>
                <w:sz w:val="27"/>
              </w:rPr>
            </w:pPr>
          </w:p>
          <w:p w:rsidR="00DB0B47" w:rsidRPr="00090FFD" w:rsidRDefault="00090FFD" w:rsidP="00090FFD">
            <w:pPr>
              <w:pStyle w:val="TableParagraph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1,5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2310" w:type="dxa"/>
          </w:tcPr>
          <w:p w:rsidR="00DB0B47" w:rsidRPr="00090FFD" w:rsidRDefault="00090FFD" w:rsidP="00090FFD">
            <w:pPr>
              <w:pStyle w:val="TableParagraph"/>
              <w:spacing w:before="158"/>
              <w:ind w:hanging="636"/>
              <w:rPr>
                <w:sz w:val="28"/>
              </w:rPr>
            </w:pPr>
            <w:r w:rsidRPr="00090FFD">
              <w:rPr>
                <w:sz w:val="28"/>
              </w:rPr>
              <w:t>По согласованию</w:t>
            </w:r>
            <w:r w:rsidRPr="00090FFD">
              <w:rPr>
                <w:spacing w:val="-67"/>
                <w:sz w:val="28"/>
              </w:rPr>
              <w:t xml:space="preserve"> </w:t>
            </w:r>
            <w:r w:rsidRPr="00090FFD">
              <w:rPr>
                <w:sz w:val="28"/>
              </w:rPr>
              <w:t>сторон</w:t>
            </w:r>
          </w:p>
        </w:tc>
        <w:tc>
          <w:tcPr>
            <w:tcW w:w="1621" w:type="dxa"/>
          </w:tcPr>
          <w:p w:rsidR="00DB0B47" w:rsidRPr="00090FFD" w:rsidRDefault="00090FFD" w:rsidP="00090FFD">
            <w:pPr>
              <w:pStyle w:val="TableParagraph"/>
              <w:spacing w:before="158"/>
              <w:ind w:firstLine="50"/>
              <w:rPr>
                <w:sz w:val="28"/>
              </w:rPr>
            </w:pPr>
            <w:r w:rsidRPr="00090FFD">
              <w:rPr>
                <w:sz w:val="28"/>
              </w:rPr>
              <w:t>1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раз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в</w:t>
            </w:r>
            <w:r w:rsidRPr="00090FFD">
              <w:rPr>
                <w:spacing w:val="-67"/>
                <w:sz w:val="28"/>
              </w:rPr>
              <w:t xml:space="preserve"> </w:t>
            </w:r>
            <w:r w:rsidRPr="00090FFD">
              <w:rPr>
                <w:sz w:val="28"/>
              </w:rPr>
              <w:t>неделю</w:t>
            </w:r>
          </w:p>
        </w:tc>
      </w:tr>
    </w:tbl>
    <w:p w:rsidR="00DB0B47" w:rsidRPr="00090FFD" w:rsidRDefault="00DB0B47" w:rsidP="00090FFD">
      <w:pPr>
        <w:pStyle w:val="a3"/>
        <w:rPr>
          <w:b/>
          <w:sz w:val="20"/>
        </w:rPr>
      </w:pPr>
    </w:p>
    <w:p w:rsidR="00DB0B47" w:rsidRPr="00090FFD" w:rsidRDefault="00DB0B47" w:rsidP="00090FFD">
      <w:pPr>
        <w:pStyle w:val="a3"/>
        <w:rPr>
          <w:b/>
          <w:sz w:val="16"/>
        </w:rPr>
      </w:pPr>
    </w:p>
    <w:p w:rsidR="00DB0B47" w:rsidRPr="00090FFD" w:rsidRDefault="00090FFD" w:rsidP="00090FFD">
      <w:pPr>
        <w:pStyle w:val="a5"/>
        <w:numPr>
          <w:ilvl w:val="0"/>
          <w:numId w:val="3"/>
        </w:numPr>
        <w:tabs>
          <w:tab w:val="left" w:pos="902"/>
        </w:tabs>
        <w:spacing w:before="89"/>
        <w:ind w:left="0" w:hanging="363"/>
        <w:jc w:val="both"/>
        <w:rPr>
          <w:sz w:val="24"/>
        </w:rPr>
      </w:pPr>
      <w:r w:rsidRPr="00090FFD">
        <w:rPr>
          <w:sz w:val="28"/>
        </w:rPr>
        <w:t>При необходимости уполномоченный специалист Заказчика должен 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кратчайшие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сроки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предоставить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специалистам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Группы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обслуживания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запросу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дополнительную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техническую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информацию,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необходимую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для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устранения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аварийной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ситуации.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Запрос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может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быть</w:t>
      </w:r>
      <w:r w:rsidRPr="00090FFD">
        <w:rPr>
          <w:spacing w:val="-5"/>
          <w:sz w:val="28"/>
        </w:rPr>
        <w:t xml:space="preserve"> </w:t>
      </w:r>
      <w:r w:rsidRPr="00090FFD">
        <w:rPr>
          <w:sz w:val="28"/>
        </w:rPr>
        <w:t>оформлен по электронной почте,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факсу;</w:t>
      </w:r>
    </w:p>
    <w:p w:rsidR="00DB0B47" w:rsidRPr="00090FFD" w:rsidRDefault="00090FFD" w:rsidP="00090FFD">
      <w:pPr>
        <w:pStyle w:val="a5"/>
        <w:numPr>
          <w:ilvl w:val="0"/>
          <w:numId w:val="3"/>
        </w:numPr>
        <w:tabs>
          <w:tab w:val="left" w:pos="902"/>
        </w:tabs>
        <w:spacing w:before="58"/>
        <w:ind w:left="0" w:hanging="363"/>
        <w:jc w:val="both"/>
        <w:rPr>
          <w:sz w:val="24"/>
        </w:rPr>
      </w:pPr>
      <w:r w:rsidRPr="00090FFD">
        <w:rPr>
          <w:sz w:val="28"/>
        </w:rPr>
        <w:t>Специалисты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Группы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обслуживания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уполномоченный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 Заказчика обязаны совместно предпринимать необходимые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действия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для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решения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проблемы,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используя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для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общения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телефон,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электронную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почту,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факс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и любые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другие способы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связи;</w:t>
      </w:r>
    </w:p>
    <w:p w:rsidR="00DB0B47" w:rsidRPr="00090FFD" w:rsidRDefault="00090FFD" w:rsidP="00090FFD">
      <w:pPr>
        <w:pStyle w:val="a5"/>
        <w:numPr>
          <w:ilvl w:val="0"/>
          <w:numId w:val="3"/>
        </w:numPr>
        <w:tabs>
          <w:tab w:val="left" w:pos="902"/>
        </w:tabs>
        <w:spacing w:before="62"/>
        <w:ind w:left="0" w:hanging="363"/>
        <w:jc w:val="both"/>
        <w:rPr>
          <w:sz w:val="24"/>
        </w:rPr>
      </w:pPr>
      <w:r w:rsidRPr="00090FFD">
        <w:rPr>
          <w:sz w:val="28"/>
        </w:rPr>
        <w:t>После выезда специалиста Группы сервисного обслуживания в офис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Заказчика</w:t>
      </w:r>
      <w:r w:rsidRPr="00090FFD">
        <w:rPr>
          <w:spacing w:val="-6"/>
          <w:sz w:val="28"/>
        </w:rPr>
        <w:t xml:space="preserve"> </w:t>
      </w:r>
      <w:r w:rsidRPr="00090FFD">
        <w:rPr>
          <w:sz w:val="28"/>
        </w:rPr>
        <w:t>составляется</w:t>
      </w:r>
      <w:r w:rsidRPr="00090FFD">
        <w:rPr>
          <w:spacing w:val="-6"/>
          <w:sz w:val="28"/>
        </w:rPr>
        <w:t xml:space="preserve"> </w:t>
      </w:r>
      <w:r w:rsidRPr="00090FFD">
        <w:rPr>
          <w:sz w:val="28"/>
        </w:rPr>
        <w:t>протокол</w:t>
      </w:r>
      <w:r w:rsidRPr="00090FFD">
        <w:rPr>
          <w:spacing w:val="-8"/>
          <w:sz w:val="28"/>
        </w:rPr>
        <w:t xml:space="preserve"> </w:t>
      </w:r>
      <w:r w:rsidRPr="00090FFD">
        <w:rPr>
          <w:sz w:val="28"/>
        </w:rPr>
        <w:t>о</w:t>
      </w:r>
      <w:r w:rsidRPr="00090FFD">
        <w:rPr>
          <w:spacing w:val="-6"/>
          <w:sz w:val="28"/>
        </w:rPr>
        <w:t xml:space="preserve"> </w:t>
      </w:r>
      <w:r w:rsidRPr="00090FFD">
        <w:rPr>
          <w:sz w:val="28"/>
        </w:rPr>
        <w:t>выполненных</w:t>
      </w:r>
      <w:r w:rsidRPr="00090FFD">
        <w:rPr>
          <w:spacing w:val="-7"/>
          <w:sz w:val="28"/>
        </w:rPr>
        <w:t xml:space="preserve"> </w:t>
      </w:r>
      <w:r w:rsidRPr="00090FFD">
        <w:rPr>
          <w:sz w:val="28"/>
        </w:rPr>
        <w:t>работах.</w:t>
      </w:r>
      <w:r w:rsidRPr="00090FFD">
        <w:rPr>
          <w:spacing w:val="-7"/>
          <w:sz w:val="28"/>
        </w:rPr>
        <w:t xml:space="preserve"> </w:t>
      </w:r>
      <w:r w:rsidRPr="00090FFD">
        <w:rPr>
          <w:sz w:val="28"/>
        </w:rPr>
        <w:t>(Приложение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3);</w:t>
      </w:r>
    </w:p>
    <w:p w:rsidR="00DB0B47" w:rsidRPr="00090FFD" w:rsidRDefault="00090FFD" w:rsidP="00090FFD">
      <w:pPr>
        <w:pStyle w:val="a5"/>
        <w:numPr>
          <w:ilvl w:val="0"/>
          <w:numId w:val="3"/>
        </w:numPr>
        <w:tabs>
          <w:tab w:val="left" w:pos="902"/>
        </w:tabs>
        <w:spacing w:before="58"/>
        <w:ind w:left="0" w:hanging="363"/>
        <w:jc w:val="both"/>
        <w:rPr>
          <w:sz w:val="24"/>
        </w:rPr>
      </w:pPr>
      <w:r w:rsidRPr="00090FFD">
        <w:rPr>
          <w:sz w:val="28"/>
        </w:rPr>
        <w:t>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случае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возникновения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аварийных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ситуаций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выходные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праздничные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дни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уполномоченный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Заказчика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должен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обратиться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Координатору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Группы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обслуживания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или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любому специалисту Исполнителя с помощью любого доступного вида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связи,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приведенного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в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п.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4.1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«Контактная информация»;</w:t>
      </w:r>
    </w:p>
    <w:p w:rsidR="00DB0B47" w:rsidRPr="00090FFD" w:rsidRDefault="00090FFD" w:rsidP="00090FFD">
      <w:pPr>
        <w:pStyle w:val="2"/>
        <w:numPr>
          <w:ilvl w:val="2"/>
          <w:numId w:val="5"/>
        </w:numPr>
        <w:tabs>
          <w:tab w:val="left" w:pos="2306"/>
          <w:tab w:val="left" w:pos="2307"/>
        </w:tabs>
        <w:spacing w:before="242"/>
        <w:ind w:left="0" w:hanging="504"/>
        <w:rPr>
          <w:rFonts w:ascii="Times New Roman" w:hAnsi="Times New Roman" w:cs="Times New Roman"/>
        </w:rPr>
      </w:pPr>
      <w:bookmarkStart w:id="9" w:name="_bookmark8"/>
      <w:bookmarkEnd w:id="9"/>
      <w:r w:rsidRPr="00090FFD">
        <w:rPr>
          <w:rFonts w:ascii="Times New Roman" w:hAnsi="Times New Roman" w:cs="Times New Roman"/>
          <w:color w:val="5B9BD4"/>
          <w:spacing w:val="-2"/>
        </w:rPr>
        <w:t xml:space="preserve">Проведение запланированных </w:t>
      </w:r>
      <w:r w:rsidRPr="00090FFD">
        <w:rPr>
          <w:rFonts w:ascii="Times New Roman" w:hAnsi="Times New Roman" w:cs="Times New Roman"/>
          <w:color w:val="5B9BD4"/>
          <w:spacing w:val="-1"/>
        </w:rPr>
        <w:t>ремонтов и</w:t>
      </w:r>
      <w:r w:rsidRPr="00090FFD">
        <w:rPr>
          <w:rFonts w:ascii="Times New Roman" w:hAnsi="Times New Roman" w:cs="Times New Roman"/>
          <w:color w:val="5B9BD4"/>
          <w:spacing w:val="-70"/>
        </w:rPr>
        <w:t xml:space="preserve"> </w:t>
      </w:r>
      <w:r w:rsidRPr="00090FFD">
        <w:rPr>
          <w:rFonts w:ascii="Times New Roman" w:hAnsi="Times New Roman" w:cs="Times New Roman"/>
          <w:color w:val="5B9BD4"/>
        </w:rPr>
        <w:t>необходимых</w:t>
      </w:r>
      <w:r w:rsidRPr="00090FFD">
        <w:rPr>
          <w:rFonts w:ascii="Times New Roman" w:hAnsi="Times New Roman" w:cs="Times New Roman"/>
          <w:color w:val="5B9BD4"/>
          <w:spacing w:val="-6"/>
        </w:rPr>
        <w:t xml:space="preserve"> </w:t>
      </w:r>
      <w:r w:rsidRPr="00090FFD">
        <w:rPr>
          <w:rFonts w:ascii="Times New Roman" w:hAnsi="Times New Roman" w:cs="Times New Roman"/>
          <w:color w:val="5B9BD4"/>
        </w:rPr>
        <w:t>сервисных</w:t>
      </w:r>
      <w:r w:rsidRPr="00090FFD">
        <w:rPr>
          <w:rFonts w:ascii="Times New Roman" w:hAnsi="Times New Roman" w:cs="Times New Roman"/>
          <w:color w:val="5B9BD4"/>
          <w:spacing w:val="-6"/>
        </w:rPr>
        <w:t xml:space="preserve"> </w:t>
      </w:r>
      <w:r w:rsidRPr="00090FFD">
        <w:rPr>
          <w:rFonts w:ascii="Times New Roman" w:hAnsi="Times New Roman" w:cs="Times New Roman"/>
          <w:color w:val="5B9BD4"/>
        </w:rPr>
        <w:t xml:space="preserve">мероприятий </w:t>
      </w:r>
    </w:p>
    <w:p w:rsidR="00DB0B47" w:rsidRPr="00090FFD" w:rsidRDefault="00090FFD" w:rsidP="00090FFD">
      <w:pPr>
        <w:pStyle w:val="a3"/>
        <w:spacing w:before="121" w:line="259" w:lineRule="auto"/>
        <w:ind w:firstLine="707"/>
        <w:jc w:val="both"/>
      </w:pPr>
      <w:r w:rsidRPr="00090FFD">
        <w:t>Проведение</w:t>
      </w:r>
      <w:r w:rsidRPr="00090FFD">
        <w:rPr>
          <w:spacing w:val="1"/>
        </w:rPr>
        <w:t xml:space="preserve"> </w:t>
      </w:r>
      <w:r w:rsidRPr="00090FFD">
        <w:t>запланированных</w:t>
      </w:r>
      <w:r w:rsidRPr="00090FFD">
        <w:rPr>
          <w:spacing w:val="1"/>
        </w:rPr>
        <w:t xml:space="preserve"> </w:t>
      </w:r>
      <w:r w:rsidRPr="00090FFD">
        <w:t>ремонтов,</w:t>
      </w:r>
      <w:r w:rsidRPr="00090FFD">
        <w:rPr>
          <w:spacing w:val="1"/>
        </w:rPr>
        <w:t xml:space="preserve"> </w:t>
      </w:r>
      <w:r w:rsidRPr="00090FFD">
        <w:t>обновлений</w:t>
      </w:r>
      <w:r w:rsidRPr="00090FFD">
        <w:rPr>
          <w:spacing w:val="1"/>
        </w:rPr>
        <w:t xml:space="preserve"> </w:t>
      </w:r>
      <w:r w:rsidRPr="00090FFD">
        <w:t>и</w:t>
      </w:r>
      <w:r w:rsidRPr="00090FFD">
        <w:rPr>
          <w:spacing w:val="1"/>
        </w:rPr>
        <w:t xml:space="preserve"> </w:t>
      </w:r>
      <w:r w:rsidRPr="00090FFD">
        <w:t>т.д.,</w:t>
      </w:r>
      <w:r w:rsidRPr="00090FFD">
        <w:rPr>
          <w:spacing w:val="1"/>
        </w:rPr>
        <w:t xml:space="preserve"> </w:t>
      </w:r>
      <w:r w:rsidRPr="00090FFD">
        <w:t>производиться</w:t>
      </w:r>
      <w:r w:rsidRPr="00090FFD">
        <w:rPr>
          <w:spacing w:val="1"/>
        </w:rPr>
        <w:t xml:space="preserve"> </w:t>
      </w:r>
      <w:r w:rsidRPr="00090FFD">
        <w:t>на</w:t>
      </w:r>
      <w:r w:rsidRPr="00090FFD">
        <w:rPr>
          <w:spacing w:val="1"/>
        </w:rPr>
        <w:t xml:space="preserve"> </w:t>
      </w:r>
      <w:r w:rsidRPr="00090FFD">
        <w:t>основании</w:t>
      </w:r>
      <w:r w:rsidRPr="00090FFD">
        <w:rPr>
          <w:spacing w:val="1"/>
        </w:rPr>
        <w:t xml:space="preserve"> </w:t>
      </w:r>
      <w:r w:rsidRPr="00090FFD">
        <w:t>договора.</w:t>
      </w:r>
      <w:r w:rsidRPr="00090FFD">
        <w:rPr>
          <w:spacing w:val="1"/>
        </w:rPr>
        <w:t xml:space="preserve"> </w:t>
      </w:r>
      <w:r w:rsidRPr="00090FFD">
        <w:t>График</w:t>
      </w:r>
      <w:r w:rsidRPr="00090FFD">
        <w:rPr>
          <w:spacing w:val="1"/>
        </w:rPr>
        <w:t xml:space="preserve"> </w:t>
      </w:r>
      <w:r w:rsidRPr="00090FFD">
        <w:t>проведения</w:t>
      </w:r>
      <w:r w:rsidRPr="00090FFD">
        <w:rPr>
          <w:spacing w:val="1"/>
        </w:rPr>
        <w:t xml:space="preserve"> </w:t>
      </w:r>
      <w:r w:rsidRPr="00090FFD">
        <w:t>мероприятий</w:t>
      </w:r>
      <w:r w:rsidRPr="00090FFD">
        <w:rPr>
          <w:spacing w:val="1"/>
        </w:rPr>
        <w:t xml:space="preserve"> </w:t>
      </w:r>
      <w:r w:rsidRPr="00090FFD">
        <w:t>согласовывается</w:t>
      </w:r>
      <w:r w:rsidRPr="00090FFD">
        <w:rPr>
          <w:spacing w:val="-1"/>
        </w:rPr>
        <w:t xml:space="preserve"> </w:t>
      </w:r>
      <w:r w:rsidRPr="00090FFD">
        <w:t>в</w:t>
      </w:r>
      <w:r w:rsidRPr="00090FFD">
        <w:rPr>
          <w:spacing w:val="-4"/>
        </w:rPr>
        <w:t xml:space="preserve"> </w:t>
      </w:r>
      <w:r w:rsidRPr="00090FFD">
        <w:t>договоре.</w:t>
      </w:r>
    </w:p>
    <w:p w:rsidR="00DB0B47" w:rsidRPr="00090FFD" w:rsidRDefault="00090FFD" w:rsidP="00090FFD">
      <w:pPr>
        <w:pStyle w:val="a3"/>
        <w:spacing w:before="118" w:line="259" w:lineRule="auto"/>
        <w:ind w:firstLine="707"/>
        <w:jc w:val="both"/>
      </w:pPr>
      <w:r w:rsidRPr="00090FFD">
        <w:t>Также, в случаях, когда в ходе выполнения мероприятий, описанных в</w:t>
      </w:r>
      <w:r w:rsidRPr="00090FFD">
        <w:rPr>
          <w:spacing w:val="1"/>
        </w:rPr>
        <w:t xml:space="preserve"> </w:t>
      </w:r>
      <w:r w:rsidRPr="00090FFD">
        <w:t>п. 4.2.2 настоящего документа, выявлено, что в работе ПО возникли сбои со</w:t>
      </w:r>
      <w:r w:rsidRPr="00090FFD">
        <w:rPr>
          <w:spacing w:val="1"/>
        </w:rPr>
        <w:t xml:space="preserve"> </w:t>
      </w:r>
      <w:r w:rsidRPr="00090FFD">
        <w:t>статусом</w:t>
      </w:r>
      <w:r w:rsidRPr="00090FFD">
        <w:rPr>
          <w:spacing w:val="1"/>
        </w:rPr>
        <w:t xml:space="preserve"> </w:t>
      </w:r>
      <w:r w:rsidRPr="00090FFD">
        <w:t>«Некритичный»,</w:t>
      </w:r>
      <w:r w:rsidRPr="00090FFD">
        <w:rPr>
          <w:spacing w:val="1"/>
        </w:rPr>
        <w:t xml:space="preserve"> </w:t>
      </w:r>
      <w:r w:rsidRPr="00090FFD">
        <w:t>для</w:t>
      </w:r>
      <w:r w:rsidRPr="00090FFD">
        <w:rPr>
          <w:spacing w:val="1"/>
        </w:rPr>
        <w:t xml:space="preserve"> </w:t>
      </w:r>
      <w:r w:rsidRPr="00090FFD">
        <w:t>восстановления</w:t>
      </w:r>
      <w:r w:rsidRPr="00090FFD">
        <w:rPr>
          <w:spacing w:val="1"/>
        </w:rPr>
        <w:t xml:space="preserve"> </w:t>
      </w:r>
      <w:r w:rsidRPr="00090FFD">
        <w:t>функционирования</w:t>
      </w:r>
      <w:r w:rsidRPr="00090FFD">
        <w:rPr>
          <w:spacing w:val="1"/>
        </w:rPr>
        <w:t xml:space="preserve"> </w:t>
      </w:r>
      <w:r w:rsidRPr="00090FFD">
        <w:t>ПО</w:t>
      </w:r>
      <w:r w:rsidRPr="00090FFD">
        <w:rPr>
          <w:spacing w:val="1"/>
        </w:rPr>
        <w:t xml:space="preserve"> </w:t>
      </w:r>
      <w:r w:rsidRPr="00090FFD">
        <w:t>Сторонами</w:t>
      </w:r>
      <w:r w:rsidRPr="00090FFD">
        <w:rPr>
          <w:spacing w:val="1"/>
        </w:rPr>
        <w:t xml:space="preserve"> </w:t>
      </w:r>
      <w:r w:rsidRPr="00090FFD">
        <w:t>совместно планируется</w:t>
      </w:r>
      <w:r w:rsidRPr="00090FFD">
        <w:rPr>
          <w:spacing w:val="1"/>
        </w:rPr>
        <w:t xml:space="preserve"> </w:t>
      </w:r>
      <w:r w:rsidRPr="00090FFD">
        <w:t>выезд</w:t>
      </w:r>
      <w:r w:rsidRPr="00090FFD">
        <w:rPr>
          <w:spacing w:val="1"/>
        </w:rPr>
        <w:t xml:space="preserve"> </w:t>
      </w:r>
      <w:r w:rsidRPr="00090FFD">
        <w:t>специалиста Группы</w:t>
      </w:r>
      <w:r w:rsidRPr="00090FFD">
        <w:rPr>
          <w:spacing w:val="1"/>
        </w:rPr>
        <w:t xml:space="preserve"> </w:t>
      </w:r>
      <w:r w:rsidRPr="00090FFD">
        <w:t>сервисного</w:t>
      </w:r>
      <w:r w:rsidRPr="00090FFD">
        <w:rPr>
          <w:spacing w:val="1"/>
        </w:rPr>
        <w:t xml:space="preserve"> </w:t>
      </w:r>
      <w:r w:rsidRPr="00090FFD">
        <w:t>обслуживания</w:t>
      </w:r>
      <w:r w:rsidRPr="00090FFD">
        <w:rPr>
          <w:spacing w:val="56"/>
        </w:rPr>
        <w:t xml:space="preserve"> </w:t>
      </w:r>
      <w:r w:rsidRPr="00090FFD">
        <w:t>на</w:t>
      </w:r>
      <w:r w:rsidRPr="00090FFD">
        <w:rPr>
          <w:spacing w:val="56"/>
        </w:rPr>
        <w:t xml:space="preserve"> </w:t>
      </w:r>
      <w:r w:rsidRPr="00090FFD">
        <w:t>место</w:t>
      </w:r>
      <w:r w:rsidRPr="00090FFD">
        <w:rPr>
          <w:spacing w:val="59"/>
        </w:rPr>
        <w:t xml:space="preserve"> </w:t>
      </w:r>
      <w:r w:rsidRPr="00090FFD">
        <w:t>эксплуатации</w:t>
      </w:r>
      <w:r w:rsidRPr="00090FFD">
        <w:rPr>
          <w:spacing w:val="63"/>
        </w:rPr>
        <w:t xml:space="preserve"> </w:t>
      </w:r>
      <w:r w:rsidRPr="00090FFD">
        <w:t>ПО.</w:t>
      </w:r>
      <w:r w:rsidRPr="00090FFD">
        <w:rPr>
          <w:spacing w:val="57"/>
        </w:rPr>
        <w:t xml:space="preserve"> </w:t>
      </w:r>
      <w:r w:rsidRPr="00090FFD">
        <w:t>Планирование</w:t>
      </w:r>
      <w:r w:rsidRPr="00090FFD">
        <w:rPr>
          <w:spacing w:val="56"/>
        </w:rPr>
        <w:t xml:space="preserve"> </w:t>
      </w:r>
      <w:r w:rsidRPr="00090FFD">
        <w:t>необходимых</w:t>
      </w:r>
    </w:p>
    <w:p w:rsidR="00DB0B47" w:rsidRPr="00090FFD" w:rsidRDefault="00DB0B47" w:rsidP="00090FFD">
      <w:pPr>
        <w:spacing w:line="259" w:lineRule="auto"/>
        <w:jc w:val="both"/>
        <w:sectPr w:rsidR="00DB0B47" w:rsidRPr="00090FFD">
          <w:pgSz w:w="11910" w:h="16840"/>
          <w:pgMar w:top="1120" w:right="420" w:bottom="280" w:left="1520" w:header="720" w:footer="720" w:gutter="0"/>
          <w:cols w:space="720"/>
        </w:sectPr>
      </w:pPr>
    </w:p>
    <w:p w:rsidR="00DB0B47" w:rsidRPr="00090FFD" w:rsidRDefault="00090FFD" w:rsidP="00090FFD">
      <w:pPr>
        <w:pStyle w:val="a3"/>
        <w:spacing w:before="74" w:line="259" w:lineRule="auto"/>
        <w:jc w:val="both"/>
      </w:pPr>
      <w:r w:rsidRPr="00090FFD">
        <w:lastRenderedPageBreak/>
        <w:t>сервисных</w:t>
      </w:r>
      <w:r w:rsidRPr="00090FFD">
        <w:rPr>
          <w:spacing w:val="-12"/>
        </w:rPr>
        <w:t xml:space="preserve"> </w:t>
      </w:r>
      <w:r w:rsidRPr="00090FFD">
        <w:t>мероприятий</w:t>
      </w:r>
      <w:r w:rsidRPr="00090FFD">
        <w:rPr>
          <w:spacing w:val="-15"/>
        </w:rPr>
        <w:t xml:space="preserve"> </w:t>
      </w:r>
      <w:r w:rsidRPr="00090FFD">
        <w:t>и</w:t>
      </w:r>
      <w:r w:rsidRPr="00090FFD">
        <w:rPr>
          <w:spacing w:val="-14"/>
        </w:rPr>
        <w:t xml:space="preserve"> </w:t>
      </w:r>
      <w:r w:rsidRPr="00090FFD">
        <w:t>проведение</w:t>
      </w:r>
      <w:r w:rsidRPr="00090FFD">
        <w:rPr>
          <w:spacing w:val="-13"/>
        </w:rPr>
        <w:t xml:space="preserve"> </w:t>
      </w:r>
      <w:r w:rsidRPr="00090FFD">
        <w:t>запланированных</w:t>
      </w:r>
      <w:r w:rsidRPr="00090FFD">
        <w:rPr>
          <w:spacing w:val="-11"/>
        </w:rPr>
        <w:t xml:space="preserve"> </w:t>
      </w:r>
      <w:r w:rsidRPr="00090FFD">
        <w:t>ремонтов</w:t>
      </w:r>
      <w:r w:rsidRPr="00090FFD">
        <w:rPr>
          <w:spacing w:val="-14"/>
        </w:rPr>
        <w:t xml:space="preserve"> </w:t>
      </w:r>
      <w:r w:rsidRPr="00090FFD">
        <w:t>проводится</w:t>
      </w:r>
      <w:r w:rsidRPr="00090FFD">
        <w:rPr>
          <w:spacing w:val="-68"/>
        </w:rPr>
        <w:t xml:space="preserve"> </w:t>
      </w:r>
      <w:r w:rsidRPr="00090FFD">
        <w:t>по согласованию уполномоченного сотрудника Заказчика с Координатором</w:t>
      </w:r>
      <w:r w:rsidRPr="00090FFD">
        <w:rPr>
          <w:spacing w:val="1"/>
        </w:rPr>
        <w:t xml:space="preserve"> </w:t>
      </w:r>
      <w:r w:rsidRPr="00090FFD">
        <w:t>группы</w:t>
      </w:r>
      <w:r w:rsidRPr="00090FFD">
        <w:rPr>
          <w:spacing w:val="-1"/>
        </w:rPr>
        <w:t xml:space="preserve"> </w:t>
      </w:r>
      <w:r w:rsidRPr="00090FFD">
        <w:t>сервисного</w:t>
      </w:r>
      <w:r w:rsidRPr="00090FFD">
        <w:rPr>
          <w:spacing w:val="-3"/>
        </w:rPr>
        <w:t xml:space="preserve"> </w:t>
      </w:r>
      <w:r w:rsidRPr="00090FFD">
        <w:t>обслуживания.</w:t>
      </w:r>
    </w:p>
    <w:p w:rsidR="00DB0B47" w:rsidRPr="00090FFD" w:rsidRDefault="00090FFD" w:rsidP="00090FFD">
      <w:pPr>
        <w:pStyle w:val="a3"/>
        <w:spacing w:before="122" w:line="259" w:lineRule="auto"/>
        <w:ind w:firstLine="707"/>
        <w:jc w:val="both"/>
      </w:pPr>
      <w:r w:rsidRPr="00090FFD">
        <w:t>После принятия решения о проведении запланированного ремонта, в</w:t>
      </w:r>
      <w:r w:rsidRPr="00090FFD">
        <w:rPr>
          <w:spacing w:val="1"/>
        </w:rPr>
        <w:t xml:space="preserve"> </w:t>
      </w:r>
      <w:r w:rsidRPr="00090FFD">
        <w:t>адрес</w:t>
      </w:r>
      <w:r w:rsidRPr="00090FFD">
        <w:rPr>
          <w:spacing w:val="1"/>
        </w:rPr>
        <w:t xml:space="preserve"> </w:t>
      </w:r>
      <w:r w:rsidRPr="00090FFD">
        <w:t>Исполнителя</w:t>
      </w:r>
      <w:r w:rsidRPr="00090FFD">
        <w:rPr>
          <w:spacing w:val="1"/>
        </w:rPr>
        <w:t xml:space="preserve"> </w:t>
      </w:r>
      <w:r w:rsidRPr="00090FFD">
        <w:t>Заказчик</w:t>
      </w:r>
      <w:r w:rsidRPr="00090FFD">
        <w:rPr>
          <w:spacing w:val="1"/>
        </w:rPr>
        <w:t xml:space="preserve"> </w:t>
      </w:r>
      <w:r w:rsidRPr="00090FFD">
        <w:t>высылает</w:t>
      </w:r>
      <w:r w:rsidRPr="00090FFD">
        <w:rPr>
          <w:spacing w:val="1"/>
        </w:rPr>
        <w:t xml:space="preserve"> </w:t>
      </w:r>
      <w:r w:rsidRPr="00090FFD">
        <w:t>факсом</w:t>
      </w:r>
      <w:r w:rsidRPr="00090FFD">
        <w:rPr>
          <w:spacing w:val="1"/>
        </w:rPr>
        <w:t xml:space="preserve"> </w:t>
      </w:r>
      <w:r w:rsidRPr="00090FFD">
        <w:t>(электронной</w:t>
      </w:r>
      <w:r w:rsidRPr="00090FFD">
        <w:rPr>
          <w:spacing w:val="1"/>
        </w:rPr>
        <w:t xml:space="preserve"> </w:t>
      </w:r>
      <w:r w:rsidRPr="00090FFD">
        <w:t>почтой)</w:t>
      </w:r>
      <w:r w:rsidRPr="00090FFD">
        <w:rPr>
          <w:spacing w:val="1"/>
        </w:rPr>
        <w:t xml:space="preserve"> </w:t>
      </w:r>
      <w:r w:rsidRPr="00090FFD">
        <w:t>оформленную</w:t>
      </w:r>
      <w:r w:rsidRPr="00090FFD">
        <w:rPr>
          <w:spacing w:val="1"/>
        </w:rPr>
        <w:t xml:space="preserve"> </w:t>
      </w:r>
      <w:r w:rsidRPr="00090FFD">
        <w:t>на</w:t>
      </w:r>
      <w:r w:rsidRPr="00090FFD">
        <w:rPr>
          <w:spacing w:val="1"/>
        </w:rPr>
        <w:t xml:space="preserve"> </w:t>
      </w:r>
      <w:r w:rsidRPr="00090FFD">
        <w:t>бланке</w:t>
      </w:r>
      <w:r w:rsidRPr="00090FFD">
        <w:rPr>
          <w:spacing w:val="1"/>
        </w:rPr>
        <w:t xml:space="preserve"> </w:t>
      </w:r>
      <w:r w:rsidRPr="00090FFD">
        <w:t>запроса</w:t>
      </w:r>
      <w:r w:rsidRPr="00090FFD">
        <w:rPr>
          <w:spacing w:val="1"/>
        </w:rPr>
        <w:t xml:space="preserve"> </w:t>
      </w:r>
      <w:r w:rsidRPr="00090FFD">
        <w:t>на</w:t>
      </w:r>
      <w:r w:rsidRPr="00090FFD">
        <w:rPr>
          <w:spacing w:val="1"/>
        </w:rPr>
        <w:t xml:space="preserve"> </w:t>
      </w:r>
      <w:r w:rsidRPr="00090FFD">
        <w:t>оказание</w:t>
      </w:r>
      <w:r w:rsidRPr="00090FFD">
        <w:rPr>
          <w:spacing w:val="1"/>
        </w:rPr>
        <w:t xml:space="preserve"> </w:t>
      </w:r>
      <w:r w:rsidRPr="00090FFD">
        <w:t>технической</w:t>
      </w:r>
      <w:r w:rsidRPr="00090FFD">
        <w:rPr>
          <w:spacing w:val="1"/>
        </w:rPr>
        <w:t xml:space="preserve"> </w:t>
      </w:r>
      <w:r w:rsidRPr="00090FFD">
        <w:t>поддержки</w:t>
      </w:r>
      <w:r w:rsidRPr="00090FFD">
        <w:rPr>
          <w:spacing w:val="-67"/>
        </w:rPr>
        <w:t xml:space="preserve"> </w:t>
      </w:r>
      <w:r w:rsidRPr="00090FFD">
        <w:t>(Приложение</w:t>
      </w:r>
      <w:r w:rsidRPr="00090FFD">
        <w:rPr>
          <w:spacing w:val="1"/>
        </w:rPr>
        <w:t xml:space="preserve"> </w:t>
      </w:r>
      <w:r w:rsidRPr="00090FFD">
        <w:t>2)</w:t>
      </w:r>
      <w:r w:rsidRPr="00090FFD">
        <w:rPr>
          <w:spacing w:val="1"/>
        </w:rPr>
        <w:t xml:space="preserve"> </w:t>
      </w:r>
      <w:r w:rsidRPr="00090FFD">
        <w:t>заявку</w:t>
      </w:r>
      <w:r w:rsidRPr="00090FFD">
        <w:rPr>
          <w:spacing w:val="1"/>
        </w:rPr>
        <w:t xml:space="preserve"> </w:t>
      </w:r>
      <w:r w:rsidRPr="00090FFD">
        <w:t>с</w:t>
      </w:r>
      <w:r w:rsidRPr="00090FFD">
        <w:rPr>
          <w:spacing w:val="1"/>
        </w:rPr>
        <w:t xml:space="preserve"> </w:t>
      </w:r>
      <w:r w:rsidRPr="00090FFD">
        <w:t>указанием</w:t>
      </w:r>
      <w:r w:rsidRPr="00090FFD">
        <w:rPr>
          <w:spacing w:val="1"/>
        </w:rPr>
        <w:t xml:space="preserve"> </w:t>
      </w:r>
      <w:r w:rsidRPr="00090FFD">
        <w:t>необходимости</w:t>
      </w:r>
      <w:r w:rsidRPr="00090FFD">
        <w:rPr>
          <w:spacing w:val="1"/>
        </w:rPr>
        <w:t xml:space="preserve"> </w:t>
      </w:r>
      <w:r w:rsidRPr="00090FFD">
        <w:t>проведения</w:t>
      </w:r>
      <w:r w:rsidRPr="00090FFD">
        <w:rPr>
          <w:spacing w:val="-67"/>
        </w:rPr>
        <w:t xml:space="preserve"> </w:t>
      </w:r>
      <w:r w:rsidRPr="00090FFD">
        <w:t>запланированного</w:t>
      </w:r>
      <w:r w:rsidRPr="00090FFD">
        <w:rPr>
          <w:spacing w:val="1"/>
        </w:rPr>
        <w:t xml:space="preserve"> </w:t>
      </w:r>
      <w:r w:rsidRPr="00090FFD">
        <w:t>ремонта</w:t>
      </w:r>
      <w:r w:rsidRPr="00090FFD">
        <w:rPr>
          <w:spacing w:val="1"/>
        </w:rPr>
        <w:t xml:space="preserve"> </w:t>
      </w:r>
      <w:r w:rsidRPr="00090FFD">
        <w:t>на</w:t>
      </w:r>
      <w:r w:rsidRPr="00090FFD">
        <w:rPr>
          <w:spacing w:val="1"/>
        </w:rPr>
        <w:t xml:space="preserve"> </w:t>
      </w:r>
      <w:r w:rsidRPr="00090FFD">
        <w:t>месте</w:t>
      </w:r>
      <w:r w:rsidRPr="00090FFD">
        <w:rPr>
          <w:spacing w:val="1"/>
        </w:rPr>
        <w:t xml:space="preserve"> </w:t>
      </w:r>
      <w:r w:rsidRPr="00090FFD">
        <w:t>эксплуатации,</w:t>
      </w:r>
      <w:r w:rsidRPr="00090FFD">
        <w:rPr>
          <w:spacing w:val="1"/>
        </w:rPr>
        <w:t xml:space="preserve"> </w:t>
      </w:r>
      <w:r w:rsidRPr="00090FFD">
        <w:t>в</w:t>
      </w:r>
      <w:r w:rsidRPr="00090FFD">
        <w:rPr>
          <w:spacing w:val="1"/>
        </w:rPr>
        <w:t xml:space="preserve"> </w:t>
      </w:r>
      <w:r w:rsidRPr="00090FFD">
        <w:t>котором</w:t>
      </w:r>
      <w:r w:rsidRPr="00090FFD">
        <w:rPr>
          <w:spacing w:val="1"/>
        </w:rPr>
        <w:t xml:space="preserve"> </w:t>
      </w:r>
      <w:r w:rsidRPr="00090FFD">
        <w:t>также</w:t>
      </w:r>
      <w:r w:rsidRPr="00090FFD">
        <w:rPr>
          <w:spacing w:val="1"/>
        </w:rPr>
        <w:t xml:space="preserve"> </w:t>
      </w:r>
      <w:r w:rsidRPr="00090FFD">
        <w:t>указывается</w:t>
      </w:r>
      <w:r w:rsidRPr="00090FFD">
        <w:rPr>
          <w:spacing w:val="1"/>
        </w:rPr>
        <w:t xml:space="preserve"> </w:t>
      </w:r>
      <w:r w:rsidRPr="00090FFD">
        <w:t>согласованное</w:t>
      </w:r>
      <w:r w:rsidRPr="00090FFD">
        <w:rPr>
          <w:spacing w:val="1"/>
        </w:rPr>
        <w:t xml:space="preserve"> </w:t>
      </w:r>
      <w:r w:rsidRPr="00090FFD">
        <w:t>время</w:t>
      </w:r>
      <w:r w:rsidRPr="00090FFD">
        <w:rPr>
          <w:spacing w:val="1"/>
        </w:rPr>
        <w:t xml:space="preserve"> </w:t>
      </w:r>
      <w:r w:rsidRPr="00090FFD">
        <w:t>прибытия</w:t>
      </w:r>
      <w:r w:rsidRPr="00090FFD">
        <w:rPr>
          <w:spacing w:val="1"/>
        </w:rPr>
        <w:t xml:space="preserve"> </w:t>
      </w:r>
      <w:r w:rsidRPr="00090FFD">
        <w:t>инженера</w:t>
      </w:r>
      <w:r w:rsidRPr="00090FFD">
        <w:rPr>
          <w:spacing w:val="1"/>
        </w:rPr>
        <w:t xml:space="preserve"> </w:t>
      </w:r>
      <w:r w:rsidRPr="00090FFD">
        <w:t>Группы</w:t>
      </w:r>
      <w:r w:rsidRPr="00090FFD">
        <w:rPr>
          <w:spacing w:val="1"/>
        </w:rPr>
        <w:t xml:space="preserve"> </w:t>
      </w:r>
      <w:r w:rsidRPr="00090FFD">
        <w:t>сервисного</w:t>
      </w:r>
      <w:r w:rsidRPr="00090FFD">
        <w:rPr>
          <w:spacing w:val="-67"/>
        </w:rPr>
        <w:t xml:space="preserve"> </w:t>
      </w:r>
      <w:r w:rsidRPr="00090FFD">
        <w:t>обслуживания</w:t>
      </w:r>
      <w:r w:rsidRPr="00090FFD">
        <w:rPr>
          <w:spacing w:val="-1"/>
        </w:rPr>
        <w:t xml:space="preserve"> </w:t>
      </w:r>
      <w:r w:rsidRPr="00090FFD">
        <w:t>в</w:t>
      </w:r>
      <w:r w:rsidRPr="00090FFD">
        <w:rPr>
          <w:spacing w:val="-4"/>
        </w:rPr>
        <w:t xml:space="preserve"> </w:t>
      </w:r>
      <w:r w:rsidRPr="00090FFD">
        <w:t>офис к Заказчику.</w:t>
      </w:r>
    </w:p>
    <w:p w:rsidR="00DB0B47" w:rsidRPr="00090FFD" w:rsidRDefault="00090FFD" w:rsidP="00090FFD">
      <w:pPr>
        <w:pStyle w:val="a3"/>
        <w:spacing w:before="117" w:line="259" w:lineRule="auto"/>
        <w:ind w:firstLine="707"/>
        <w:jc w:val="both"/>
      </w:pPr>
      <w:r w:rsidRPr="00090FFD">
        <w:rPr>
          <w:spacing w:val="-1"/>
        </w:rPr>
        <w:t>После</w:t>
      </w:r>
      <w:r w:rsidRPr="00090FFD">
        <w:rPr>
          <w:spacing w:val="-15"/>
        </w:rPr>
        <w:t xml:space="preserve"> </w:t>
      </w:r>
      <w:r w:rsidRPr="00090FFD">
        <w:rPr>
          <w:spacing w:val="-1"/>
        </w:rPr>
        <w:t>окончания</w:t>
      </w:r>
      <w:r w:rsidRPr="00090FFD">
        <w:rPr>
          <w:spacing w:val="-16"/>
        </w:rPr>
        <w:t xml:space="preserve"> </w:t>
      </w:r>
      <w:r w:rsidRPr="00090FFD">
        <w:rPr>
          <w:spacing w:val="-1"/>
        </w:rPr>
        <w:t>работ</w:t>
      </w:r>
      <w:r w:rsidRPr="00090FFD">
        <w:rPr>
          <w:spacing w:val="-17"/>
        </w:rPr>
        <w:t xml:space="preserve"> </w:t>
      </w:r>
      <w:r w:rsidRPr="00090FFD">
        <w:rPr>
          <w:spacing w:val="-1"/>
        </w:rPr>
        <w:t>специалистом</w:t>
      </w:r>
      <w:r w:rsidRPr="00090FFD">
        <w:rPr>
          <w:spacing w:val="-16"/>
        </w:rPr>
        <w:t xml:space="preserve"> </w:t>
      </w:r>
      <w:r w:rsidRPr="00090FFD">
        <w:t>Группы</w:t>
      </w:r>
      <w:r w:rsidRPr="00090FFD">
        <w:rPr>
          <w:spacing w:val="-14"/>
        </w:rPr>
        <w:t xml:space="preserve"> </w:t>
      </w:r>
      <w:r w:rsidRPr="00090FFD">
        <w:t>сервисного</w:t>
      </w:r>
      <w:r w:rsidRPr="00090FFD">
        <w:rPr>
          <w:spacing w:val="-16"/>
        </w:rPr>
        <w:t xml:space="preserve"> </w:t>
      </w:r>
      <w:r w:rsidRPr="00090FFD">
        <w:t>обслуживания</w:t>
      </w:r>
      <w:r w:rsidRPr="00090FFD">
        <w:rPr>
          <w:spacing w:val="-67"/>
        </w:rPr>
        <w:t xml:space="preserve"> </w:t>
      </w:r>
      <w:r w:rsidRPr="00090FFD">
        <w:t>в офисе Заказчика должен быть составлен протокол о выполненных работах.</w:t>
      </w:r>
      <w:r w:rsidRPr="00090FFD">
        <w:rPr>
          <w:spacing w:val="1"/>
        </w:rPr>
        <w:t xml:space="preserve"> </w:t>
      </w:r>
      <w:r w:rsidRPr="00090FFD">
        <w:t>(Приложение</w:t>
      </w:r>
      <w:r w:rsidRPr="00090FFD">
        <w:rPr>
          <w:spacing w:val="-3"/>
        </w:rPr>
        <w:t xml:space="preserve"> </w:t>
      </w:r>
      <w:r w:rsidRPr="00090FFD">
        <w:t>3).</w:t>
      </w:r>
    </w:p>
    <w:p w:rsidR="00DB0B47" w:rsidRPr="00090FFD" w:rsidRDefault="00090FFD" w:rsidP="00090FFD">
      <w:pPr>
        <w:pStyle w:val="1"/>
        <w:numPr>
          <w:ilvl w:val="1"/>
          <w:numId w:val="5"/>
        </w:numPr>
        <w:tabs>
          <w:tab w:val="left" w:pos="1598"/>
        </w:tabs>
        <w:spacing w:before="239"/>
        <w:ind w:left="0" w:hanging="1057"/>
        <w:jc w:val="both"/>
        <w:rPr>
          <w:rFonts w:ascii="Times New Roman" w:hAnsi="Times New Roman" w:cs="Times New Roman"/>
        </w:rPr>
      </w:pPr>
      <w:bookmarkStart w:id="10" w:name="_bookmark9"/>
      <w:bookmarkEnd w:id="10"/>
      <w:r w:rsidRPr="00090FFD">
        <w:rPr>
          <w:rFonts w:ascii="Times New Roman" w:hAnsi="Times New Roman" w:cs="Times New Roman"/>
          <w:color w:val="4471C4"/>
          <w:spacing w:val="-3"/>
        </w:rPr>
        <w:t>Предоставление</w:t>
      </w:r>
      <w:r w:rsidRPr="00090FFD">
        <w:rPr>
          <w:rFonts w:ascii="Times New Roman" w:hAnsi="Times New Roman" w:cs="Times New Roman"/>
          <w:color w:val="4471C4"/>
          <w:spacing w:val="-15"/>
        </w:rPr>
        <w:t xml:space="preserve"> </w:t>
      </w:r>
      <w:r w:rsidRPr="00090FFD">
        <w:rPr>
          <w:rFonts w:ascii="Times New Roman" w:hAnsi="Times New Roman" w:cs="Times New Roman"/>
          <w:color w:val="4471C4"/>
          <w:spacing w:val="-2"/>
        </w:rPr>
        <w:t>консультаций</w:t>
      </w:r>
      <w:r w:rsidRPr="00090FFD">
        <w:rPr>
          <w:rFonts w:ascii="Times New Roman" w:hAnsi="Times New Roman" w:cs="Times New Roman"/>
          <w:color w:val="4471C4"/>
          <w:spacing w:val="-15"/>
        </w:rPr>
        <w:t xml:space="preserve"> </w:t>
      </w:r>
      <w:r w:rsidRPr="00090FFD">
        <w:rPr>
          <w:rFonts w:ascii="Times New Roman" w:hAnsi="Times New Roman" w:cs="Times New Roman"/>
          <w:color w:val="4471C4"/>
          <w:spacing w:val="-2"/>
        </w:rPr>
        <w:t>и</w:t>
      </w:r>
      <w:r w:rsidRPr="00090FFD">
        <w:rPr>
          <w:rFonts w:ascii="Times New Roman" w:hAnsi="Times New Roman" w:cs="Times New Roman"/>
          <w:color w:val="4471C4"/>
          <w:spacing w:val="-15"/>
        </w:rPr>
        <w:t xml:space="preserve"> </w:t>
      </w:r>
      <w:r w:rsidRPr="00090FFD">
        <w:rPr>
          <w:rFonts w:ascii="Times New Roman" w:hAnsi="Times New Roman" w:cs="Times New Roman"/>
          <w:color w:val="4471C4"/>
          <w:spacing w:val="-2"/>
        </w:rPr>
        <w:t>технической</w:t>
      </w:r>
      <w:r w:rsidRPr="00090FFD">
        <w:rPr>
          <w:rFonts w:ascii="Times New Roman" w:hAnsi="Times New Roman" w:cs="Times New Roman"/>
          <w:color w:val="4471C4"/>
          <w:spacing w:val="-12"/>
        </w:rPr>
        <w:t xml:space="preserve"> </w:t>
      </w:r>
      <w:r w:rsidRPr="00090FFD">
        <w:rPr>
          <w:rFonts w:ascii="Times New Roman" w:hAnsi="Times New Roman" w:cs="Times New Roman"/>
          <w:color w:val="4471C4"/>
          <w:spacing w:val="-2"/>
        </w:rPr>
        <w:t>информации</w:t>
      </w:r>
    </w:p>
    <w:p w:rsidR="00DB0B47" w:rsidRPr="00090FFD" w:rsidRDefault="00090FFD" w:rsidP="00090FFD">
      <w:pPr>
        <w:pStyle w:val="a3"/>
        <w:spacing w:before="120" w:line="259" w:lineRule="auto"/>
        <w:ind w:firstLine="707"/>
        <w:jc w:val="both"/>
      </w:pPr>
      <w:r w:rsidRPr="00090FFD">
        <w:t>В</w:t>
      </w:r>
      <w:r w:rsidRPr="00090FFD">
        <w:rPr>
          <w:spacing w:val="1"/>
        </w:rPr>
        <w:t xml:space="preserve"> </w:t>
      </w:r>
      <w:r w:rsidRPr="00090FFD">
        <w:t>рамках</w:t>
      </w:r>
      <w:r w:rsidRPr="00090FFD">
        <w:rPr>
          <w:spacing w:val="1"/>
        </w:rPr>
        <w:t xml:space="preserve"> </w:t>
      </w:r>
      <w:r w:rsidRPr="00090FFD">
        <w:t>расширенного</w:t>
      </w:r>
      <w:r w:rsidRPr="00090FFD">
        <w:rPr>
          <w:spacing w:val="1"/>
        </w:rPr>
        <w:t xml:space="preserve"> </w:t>
      </w:r>
      <w:r w:rsidRPr="00090FFD">
        <w:t>сервисного</w:t>
      </w:r>
      <w:r w:rsidRPr="00090FFD">
        <w:rPr>
          <w:spacing w:val="1"/>
        </w:rPr>
        <w:t xml:space="preserve"> </w:t>
      </w:r>
      <w:r w:rsidRPr="00090FFD">
        <w:t>и</w:t>
      </w:r>
      <w:r w:rsidRPr="00090FFD">
        <w:rPr>
          <w:spacing w:val="1"/>
        </w:rPr>
        <w:t xml:space="preserve"> </w:t>
      </w:r>
      <w:r w:rsidRPr="00090FFD">
        <w:t>гарантийного</w:t>
      </w:r>
      <w:r w:rsidRPr="00090FFD">
        <w:rPr>
          <w:spacing w:val="1"/>
        </w:rPr>
        <w:t xml:space="preserve"> </w:t>
      </w:r>
      <w:r w:rsidRPr="00090FFD">
        <w:t>обслуживания</w:t>
      </w:r>
      <w:r w:rsidRPr="00090FFD">
        <w:rPr>
          <w:spacing w:val="1"/>
        </w:rPr>
        <w:t xml:space="preserve"> </w:t>
      </w:r>
      <w:r w:rsidRPr="00090FFD">
        <w:t>специалисты</w:t>
      </w:r>
      <w:r w:rsidRPr="00090FFD">
        <w:rPr>
          <w:spacing w:val="1"/>
        </w:rPr>
        <w:t xml:space="preserve"> </w:t>
      </w:r>
      <w:r w:rsidRPr="00090FFD">
        <w:t>Группы</w:t>
      </w:r>
      <w:r w:rsidRPr="00090FFD">
        <w:rPr>
          <w:spacing w:val="1"/>
        </w:rPr>
        <w:t xml:space="preserve"> </w:t>
      </w:r>
      <w:r w:rsidRPr="00090FFD">
        <w:t>сервисного</w:t>
      </w:r>
      <w:r w:rsidRPr="00090FFD">
        <w:rPr>
          <w:spacing w:val="1"/>
        </w:rPr>
        <w:t xml:space="preserve"> </w:t>
      </w:r>
      <w:r w:rsidRPr="00090FFD">
        <w:t>обслуживания</w:t>
      </w:r>
      <w:r w:rsidRPr="00090FFD">
        <w:rPr>
          <w:spacing w:val="1"/>
        </w:rPr>
        <w:t xml:space="preserve"> </w:t>
      </w:r>
      <w:r w:rsidRPr="00090FFD">
        <w:t>оказывают</w:t>
      </w:r>
      <w:r w:rsidRPr="00090FFD">
        <w:rPr>
          <w:spacing w:val="1"/>
        </w:rPr>
        <w:t xml:space="preserve"> </w:t>
      </w:r>
      <w:r w:rsidRPr="00090FFD">
        <w:t>технические</w:t>
      </w:r>
      <w:r w:rsidRPr="00090FFD">
        <w:rPr>
          <w:spacing w:val="1"/>
        </w:rPr>
        <w:t xml:space="preserve"> </w:t>
      </w:r>
      <w:r w:rsidRPr="00090FFD">
        <w:t>консультации</w:t>
      </w:r>
      <w:r w:rsidRPr="00090FFD">
        <w:rPr>
          <w:spacing w:val="-1"/>
        </w:rPr>
        <w:t xml:space="preserve"> </w:t>
      </w:r>
      <w:r w:rsidRPr="00090FFD">
        <w:t>по</w:t>
      </w:r>
      <w:r w:rsidRPr="00090FFD">
        <w:rPr>
          <w:spacing w:val="1"/>
        </w:rPr>
        <w:t xml:space="preserve"> </w:t>
      </w:r>
      <w:r w:rsidRPr="00090FFD">
        <w:t>следующим вопросам:</w:t>
      </w:r>
    </w:p>
    <w:p w:rsidR="00DB0B47" w:rsidRPr="00090FFD" w:rsidRDefault="00090FFD" w:rsidP="00090FFD">
      <w:pPr>
        <w:pStyle w:val="a5"/>
        <w:numPr>
          <w:ilvl w:val="0"/>
          <w:numId w:val="2"/>
        </w:numPr>
        <w:tabs>
          <w:tab w:val="left" w:pos="900"/>
        </w:tabs>
        <w:spacing w:before="121"/>
        <w:ind w:left="0" w:hanging="361"/>
        <w:jc w:val="both"/>
        <w:rPr>
          <w:sz w:val="28"/>
        </w:rPr>
      </w:pPr>
      <w:r w:rsidRPr="00090FFD">
        <w:rPr>
          <w:sz w:val="28"/>
        </w:rPr>
        <w:t>Обучение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работе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с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ПО;</w:t>
      </w:r>
    </w:p>
    <w:p w:rsidR="00DB0B47" w:rsidRPr="00090FFD" w:rsidRDefault="00090FFD" w:rsidP="00090FFD">
      <w:pPr>
        <w:pStyle w:val="a5"/>
        <w:numPr>
          <w:ilvl w:val="0"/>
          <w:numId w:val="2"/>
        </w:numPr>
        <w:tabs>
          <w:tab w:val="left" w:pos="900"/>
        </w:tabs>
        <w:spacing w:before="60"/>
        <w:ind w:left="0" w:hanging="361"/>
        <w:jc w:val="both"/>
        <w:rPr>
          <w:sz w:val="28"/>
        </w:rPr>
      </w:pPr>
      <w:r w:rsidRPr="00090FFD">
        <w:rPr>
          <w:sz w:val="28"/>
        </w:rPr>
        <w:t>Возможность</w:t>
      </w:r>
      <w:r w:rsidRPr="00090FFD">
        <w:rPr>
          <w:spacing w:val="-7"/>
          <w:sz w:val="28"/>
        </w:rPr>
        <w:t xml:space="preserve"> </w:t>
      </w:r>
      <w:r w:rsidRPr="00090FFD">
        <w:rPr>
          <w:sz w:val="28"/>
        </w:rPr>
        <w:t>расширения</w:t>
      </w:r>
      <w:r w:rsidRPr="00090FFD">
        <w:rPr>
          <w:spacing w:val="-6"/>
          <w:sz w:val="28"/>
        </w:rPr>
        <w:t xml:space="preserve"> </w:t>
      </w:r>
      <w:r w:rsidRPr="00090FFD">
        <w:rPr>
          <w:sz w:val="28"/>
        </w:rPr>
        <w:t>функциональности</w:t>
      </w:r>
      <w:r w:rsidRPr="00090FFD">
        <w:rPr>
          <w:spacing w:val="2"/>
          <w:sz w:val="28"/>
        </w:rPr>
        <w:t xml:space="preserve"> </w:t>
      </w:r>
      <w:r w:rsidRPr="00090FFD">
        <w:rPr>
          <w:sz w:val="28"/>
        </w:rPr>
        <w:t>ПО;</w:t>
      </w:r>
    </w:p>
    <w:p w:rsidR="00DB0B47" w:rsidRPr="00090FFD" w:rsidRDefault="00090FFD" w:rsidP="00090FFD">
      <w:pPr>
        <w:pStyle w:val="a5"/>
        <w:numPr>
          <w:ilvl w:val="0"/>
          <w:numId w:val="2"/>
        </w:numPr>
        <w:tabs>
          <w:tab w:val="left" w:pos="900"/>
        </w:tabs>
        <w:spacing w:before="60"/>
        <w:ind w:left="0"/>
        <w:jc w:val="both"/>
        <w:rPr>
          <w:sz w:val="28"/>
        </w:rPr>
      </w:pPr>
      <w:r w:rsidRPr="00090FFD">
        <w:rPr>
          <w:sz w:val="28"/>
        </w:rPr>
        <w:t>Любые другие вопросы, связанные с функциональными особенностями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использованием</w:t>
      </w:r>
      <w:r w:rsidRPr="00090FFD">
        <w:rPr>
          <w:spacing w:val="2"/>
          <w:sz w:val="28"/>
        </w:rPr>
        <w:t xml:space="preserve"> </w:t>
      </w:r>
      <w:r w:rsidRPr="00090FFD">
        <w:rPr>
          <w:sz w:val="28"/>
        </w:rPr>
        <w:t>ПО.</w:t>
      </w:r>
    </w:p>
    <w:p w:rsidR="00DB0B47" w:rsidRPr="00090FFD" w:rsidRDefault="00090FFD" w:rsidP="00090FFD">
      <w:pPr>
        <w:pStyle w:val="a3"/>
        <w:spacing w:before="119" w:line="259" w:lineRule="auto"/>
        <w:ind w:firstLine="707"/>
        <w:jc w:val="both"/>
      </w:pPr>
      <w:r w:rsidRPr="00090FFD">
        <w:t>Порядок</w:t>
      </w:r>
      <w:r w:rsidRPr="00090FFD">
        <w:rPr>
          <w:spacing w:val="1"/>
        </w:rPr>
        <w:t xml:space="preserve"> </w:t>
      </w:r>
      <w:r w:rsidRPr="00090FFD">
        <w:t>предоставления</w:t>
      </w:r>
      <w:r w:rsidRPr="00090FFD">
        <w:rPr>
          <w:spacing w:val="1"/>
        </w:rPr>
        <w:t xml:space="preserve"> </w:t>
      </w:r>
      <w:r w:rsidRPr="00090FFD">
        <w:t>консультаций</w:t>
      </w:r>
      <w:r w:rsidRPr="00090FFD">
        <w:rPr>
          <w:spacing w:val="1"/>
        </w:rPr>
        <w:t xml:space="preserve"> </w:t>
      </w:r>
      <w:r w:rsidRPr="00090FFD">
        <w:t>Группой</w:t>
      </w:r>
      <w:r w:rsidRPr="00090FFD">
        <w:rPr>
          <w:spacing w:val="1"/>
        </w:rPr>
        <w:t xml:space="preserve"> </w:t>
      </w:r>
      <w:r w:rsidRPr="00090FFD">
        <w:t>сервисного</w:t>
      </w:r>
      <w:r w:rsidRPr="00090FFD">
        <w:rPr>
          <w:spacing w:val="-67"/>
        </w:rPr>
        <w:t xml:space="preserve"> </w:t>
      </w:r>
      <w:r w:rsidRPr="00090FFD">
        <w:t>обслуживания</w:t>
      </w:r>
      <w:r w:rsidRPr="00090FFD">
        <w:rPr>
          <w:spacing w:val="-4"/>
        </w:rPr>
        <w:t xml:space="preserve"> </w:t>
      </w:r>
      <w:r w:rsidRPr="00090FFD">
        <w:t>следующий:</w:t>
      </w:r>
    </w:p>
    <w:p w:rsidR="00DB0B47" w:rsidRPr="00090FFD" w:rsidRDefault="00090FFD" w:rsidP="00090FFD">
      <w:pPr>
        <w:pStyle w:val="a5"/>
        <w:numPr>
          <w:ilvl w:val="0"/>
          <w:numId w:val="1"/>
        </w:numPr>
        <w:tabs>
          <w:tab w:val="left" w:pos="902"/>
        </w:tabs>
        <w:spacing w:before="120"/>
        <w:ind w:left="0"/>
        <w:jc w:val="both"/>
        <w:rPr>
          <w:sz w:val="28"/>
        </w:rPr>
      </w:pPr>
      <w:r w:rsidRPr="00090FFD">
        <w:rPr>
          <w:sz w:val="28"/>
        </w:rPr>
        <w:t>Уполномоченный специалист Заказчика должен связаться с одним из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технических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специалистов,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указанных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п.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4.1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«Контактная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информация».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ходе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проведения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предварительного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обсуждения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имеющимся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техническим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вопросам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Заказчика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должен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предоставить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специалистам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Группы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обслуживания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следующую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информацию:</w:t>
      </w:r>
    </w:p>
    <w:p w:rsidR="00DB0B47" w:rsidRPr="00090FFD" w:rsidRDefault="00090FFD" w:rsidP="00090FFD">
      <w:pPr>
        <w:pStyle w:val="a5"/>
        <w:numPr>
          <w:ilvl w:val="1"/>
          <w:numId w:val="1"/>
        </w:numPr>
        <w:tabs>
          <w:tab w:val="left" w:pos="1441"/>
          <w:tab w:val="left" w:pos="1442"/>
        </w:tabs>
        <w:spacing w:before="61"/>
        <w:ind w:left="0"/>
        <w:rPr>
          <w:sz w:val="28"/>
        </w:rPr>
      </w:pPr>
      <w:r w:rsidRPr="00090FFD">
        <w:rPr>
          <w:sz w:val="28"/>
        </w:rPr>
        <w:t xml:space="preserve">название организации, контактный </w:t>
      </w:r>
      <w:proofErr w:type="spellStart"/>
      <w:r w:rsidRPr="00090FFD">
        <w:rPr>
          <w:sz w:val="28"/>
        </w:rPr>
        <w:t>email</w:t>
      </w:r>
      <w:proofErr w:type="spellEnd"/>
      <w:r w:rsidRPr="00090FFD">
        <w:rPr>
          <w:sz w:val="28"/>
        </w:rPr>
        <w:t>-адрес, контактные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телефоны;</w:t>
      </w:r>
    </w:p>
    <w:p w:rsidR="00DB0B47" w:rsidRPr="00090FFD" w:rsidRDefault="00090FFD" w:rsidP="00090FFD">
      <w:pPr>
        <w:pStyle w:val="a5"/>
        <w:numPr>
          <w:ilvl w:val="1"/>
          <w:numId w:val="1"/>
        </w:numPr>
        <w:tabs>
          <w:tab w:val="left" w:pos="1441"/>
          <w:tab w:val="left" w:pos="1442"/>
        </w:tabs>
        <w:ind w:left="0"/>
        <w:rPr>
          <w:sz w:val="28"/>
        </w:rPr>
      </w:pPr>
      <w:r w:rsidRPr="00090FFD">
        <w:rPr>
          <w:sz w:val="28"/>
        </w:rPr>
        <w:t>описание запрашиваемой информации, версии программного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обеспечения,</w:t>
      </w:r>
      <w:r w:rsidRPr="00090FFD">
        <w:rPr>
          <w:spacing w:val="-5"/>
          <w:sz w:val="28"/>
        </w:rPr>
        <w:t xml:space="preserve"> </w:t>
      </w:r>
      <w:r w:rsidRPr="00090FFD">
        <w:rPr>
          <w:sz w:val="28"/>
        </w:rPr>
        <w:t>возникшей</w:t>
      </w:r>
      <w:r w:rsidRPr="00090FFD">
        <w:rPr>
          <w:spacing w:val="-5"/>
          <w:sz w:val="28"/>
        </w:rPr>
        <w:t xml:space="preserve"> </w:t>
      </w:r>
      <w:r w:rsidRPr="00090FFD">
        <w:rPr>
          <w:sz w:val="28"/>
        </w:rPr>
        <w:t>проблемы,</w:t>
      </w:r>
      <w:r w:rsidRPr="00090FFD">
        <w:rPr>
          <w:spacing w:val="-8"/>
          <w:sz w:val="28"/>
        </w:rPr>
        <w:t xml:space="preserve"> </w:t>
      </w:r>
      <w:r w:rsidRPr="00090FFD">
        <w:rPr>
          <w:sz w:val="28"/>
        </w:rPr>
        <w:t>необходимой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экспертизы.</w:t>
      </w:r>
    </w:p>
    <w:p w:rsidR="00DB0B47" w:rsidRPr="00090FFD" w:rsidRDefault="00090FFD" w:rsidP="00090FFD">
      <w:pPr>
        <w:pStyle w:val="a3"/>
        <w:spacing w:before="60"/>
        <w:jc w:val="both"/>
      </w:pPr>
      <w:r w:rsidRPr="00090FFD">
        <w:rPr>
          <w:spacing w:val="-1"/>
        </w:rPr>
        <w:t>Каждому</w:t>
      </w:r>
      <w:r w:rsidRPr="00090FFD">
        <w:rPr>
          <w:spacing w:val="-17"/>
        </w:rPr>
        <w:t xml:space="preserve"> </w:t>
      </w:r>
      <w:r w:rsidRPr="00090FFD">
        <w:rPr>
          <w:spacing w:val="-1"/>
        </w:rPr>
        <w:t>обращению</w:t>
      </w:r>
      <w:r w:rsidRPr="00090FFD">
        <w:rPr>
          <w:spacing w:val="-14"/>
        </w:rPr>
        <w:t xml:space="preserve"> </w:t>
      </w:r>
      <w:r w:rsidRPr="00090FFD">
        <w:rPr>
          <w:spacing w:val="-1"/>
        </w:rPr>
        <w:t>в</w:t>
      </w:r>
      <w:r w:rsidRPr="00090FFD">
        <w:rPr>
          <w:spacing w:val="-14"/>
        </w:rPr>
        <w:t xml:space="preserve"> </w:t>
      </w:r>
      <w:r w:rsidRPr="00090FFD">
        <w:rPr>
          <w:spacing w:val="-1"/>
        </w:rPr>
        <w:t>Группу</w:t>
      </w:r>
      <w:r w:rsidRPr="00090FFD">
        <w:rPr>
          <w:spacing w:val="-17"/>
        </w:rPr>
        <w:t xml:space="preserve"> </w:t>
      </w:r>
      <w:r w:rsidRPr="00090FFD">
        <w:t>сервисного</w:t>
      </w:r>
      <w:r w:rsidRPr="00090FFD">
        <w:rPr>
          <w:spacing w:val="-14"/>
        </w:rPr>
        <w:t xml:space="preserve"> </w:t>
      </w:r>
      <w:r w:rsidRPr="00090FFD">
        <w:t>обслуживания</w:t>
      </w:r>
      <w:r w:rsidRPr="00090FFD">
        <w:rPr>
          <w:spacing w:val="-15"/>
        </w:rPr>
        <w:t xml:space="preserve"> </w:t>
      </w:r>
      <w:r w:rsidRPr="00090FFD">
        <w:t>присваивается</w:t>
      </w:r>
      <w:r w:rsidRPr="00090FFD">
        <w:rPr>
          <w:spacing w:val="-67"/>
        </w:rPr>
        <w:t xml:space="preserve"> </w:t>
      </w:r>
      <w:r w:rsidRPr="00090FFD">
        <w:t>порядковый</w:t>
      </w:r>
      <w:r w:rsidRPr="00090FFD">
        <w:rPr>
          <w:spacing w:val="1"/>
        </w:rPr>
        <w:t xml:space="preserve"> </w:t>
      </w:r>
      <w:r w:rsidRPr="00090FFD">
        <w:t>номер,</w:t>
      </w:r>
      <w:r w:rsidRPr="00090FFD">
        <w:rPr>
          <w:spacing w:val="1"/>
        </w:rPr>
        <w:t xml:space="preserve"> </w:t>
      </w:r>
      <w:r w:rsidRPr="00090FFD">
        <w:t>дата</w:t>
      </w:r>
      <w:r w:rsidRPr="00090FFD">
        <w:rPr>
          <w:spacing w:val="1"/>
        </w:rPr>
        <w:t xml:space="preserve"> </w:t>
      </w:r>
      <w:r w:rsidRPr="00090FFD">
        <w:t>и</w:t>
      </w:r>
      <w:r w:rsidRPr="00090FFD">
        <w:rPr>
          <w:spacing w:val="1"/>
        </w:rPr>
        <w:t xml:space="preserve"> </w:t>
      </w:r>
      <w:r w:rsidRPr="00090FFD">
        <w:t>время</w:t>
      </w:r>
      <w:r w:rsidRPr="00090FFD">
        <w:rPr>
          <w:spacing w:val="1"/>
        </w:rPr>
        <w:t xml:space="preserve"> </w:t>
      </w:r>
      <w:r w:rsidRPr="00090FFD">
        <w:t>обращения,</w:t>
      </w:r>
      <w:r w:rsidRPr="00090FFD">
        <w:rPr>
          <w:spacing w:val="1"/>
        </w:rPr>
        <w:t xml:space="preserve"> </w:t>
      </w:r>
      <w:r w:rsidRPr="00090FFD">
        <w:t>которые</w:t>
      </w:r>
      <w:r w:rsidRPr="00090FFD">
        <w:rPr>
          <w:spacing w:val="1"/>
        </w:rPr>
        <w:t xml:space="preserve"> </w:t>
      </w:r>
      <w:r w:rsidRPr="00090FFD">
        <w:t>потом</w:t>
      </w:r>
      <w:r w:rsidRPr="00090FFD">
        <w:rPr>
          <w:spacing w:val="1"/>
        </w:rPr>
        <w:t xml:space="preserve"> </w:t>
      </w:r>
      <w:r w:rsidRPr="00090FFD">
        <w:t>фиксируются в журнале (Приложение 1). Уполномоченный специалист</w:t>
      </w:r>
      <w:r w:rsidRPr="00090FFD">
        <w:rPr>
          <w:spacing w:val="-67"/>
        </w:rPr>
        <w:t xml:space="preserve"> </w:t>
      </w:r>
      <w:r w:rsidRPr="00090FFD">
        <w:t>Заказчика</w:t>
      </w:r>
      <w:r w:rsidRPr="00090FFD">
        <w:rPr>
          <w:spacing w:val="1"/>
        </w:rPr>
        <w:t xml:space="preserve"> </w:t>
      </w:r>
      <w:r w:rsidRPr="00090FFD">
        <w:t>должен</w:t>
      </w:r>
      <w:r w:rsidRPr="00090FFD">
        <w:rPr>
          <w:spacing w:val="1"/>
        </w:rPr>
        <w:t xml:space="preserve"> </w:t>
      </w:r>
      <w:r w:rsidRPr="00090FFD">
        <w:t>сформировать</w:t>
      </w:r>
      <w:r w:rsidRPr="00090FFD">
        <w:rPr>
          <w:spacing w:val="1"/>
        </w:rPr>
        <w:t xml:space="preserve"> </w:t>
      </w:r>
      <w:r w:rsidRPr="00090FFD">
        <w:t>и</w:t>
      </w:r>
      <w:r w:rsidRPr="00090FFD">
        <w:rPr>
          <w:spacing w:val="1"/>
        </w:rPr>
        <w:t xml:space="preserve"> </w:t>
      </w:r>
      <w:r w:rsidRPr="00090FFD">
        <w:t>отправить</w:t>
      </w:r>
      <w:r w:rsidRPr="00090FFD">
        <w:rPr>
          <w:spacing w:val="1"/>
        </w:rPr>
        <w:t xml:space="preserve"> </w:t>
      </w:r>
      <w:r w:rsidRPr="00090FFD">
        <w:t>по</w:t>
      </w:r>
      <w:r w:rsidRPr="00090FFD">
        <w:rPr>
          <w:spacing w:val="1"/>
        </w:rPr>
        <w:t xml:space="preserve"> </w:t>
      </w:r>
      <w:r w:rsidRPr="00090FFD">
        <w:t>электронной</w:t>
      </w:r>
      <w:r w:rsidRPr="00090FFD">
        <w:rPr>
          <w:spacing w:val="1"/>
        </w:rPr>
        <w:t xml:space="preserve"> </w:t>
      </w:r>
      <w:r w:rsidRPr="00090FFD">
        <w:t>почте</w:t>
      </w:r>
      <w:r w:rsidRPr="00090FFD">
        <w:rPr>
          <w:spacing w:val="-67"/>
        </w:rPr>
        <w:t xml:space="preserve"> </w:t>
      </w:r>
      <w:r w:rsidRPr="00090FFD">
        <w:t>запрос</w:t>
      </w:r>
      <w:r w:rsidRPr="00090FFD">
        <w:rPr>
          <w:spacing w:val="-9"/>
        </w:rPr>
        <w:t xml:space="preserve"> </w:t>
      </w:r>
      <w:r w:rsidRPr="00090FFD">
        <w:t>на</w:t>
      </w:r>
      <w:r w:rsidRPr="00090FFD">
        <w:rPr>
          <w:spacing w:val="-10"/>
        </w:rPr>
        <w:t xml:space="preserve"> </w:t>
      </w:r>
      <w:r w:rsidRPr="00090FFD">
        <w:t>предоставление</w:t>
      </w:r>
      <w:r w:rsidRPr="00090FFD">
        <w:rPr>
          <w:spacing w:val="-10"/>
        </w:rPr>
        <w:t xml:space="preserve"> </w:t>
      </w:r>
      <w:r w:rsidRPr="00090FFD">
        <w:t>консультации</w:t>
      </w:r>
      <w:r w:rsidRPr="00090FFD">
        <w:rPr>
          <w:spacing w:val="-9"/>
        </w:rPr>
        <w:t xml:space="preserve"> </w:t>
      </w:r>
      <w:r w:rsidRPr="00090FFD">
        <w:t>или</w:t>
      </w:r>
      <w:r w:rsidRPr="00090FFD">
        <w:rPr>
          <w:spacing w:val="-7"/>
        </w:rPr>
        <w:t xml:space="preserve"> </w:t>
      </w:r>
      <w:r w:rsidRPr="00090FFD">
        <w:t>технической</w:t>
      </w:r>
      <w:r w:rsidRPr="00090FFD">
        <w:rPr>
          <w:spacing w:val="-9"/>
        </w:rPr>
        <w:t xml:space="preserve"> </w:t>
      </w:r>
      <w:r w:rsidRPr="00090FFD">
        <w:t>информации</w:t>
      </w:r>
      <w:r w:rsidRPr="00090FFD">
        <w:rPr>
          <w:spacing w:val="-10"/>
        </w:rPr>
        <w:t xml:space="preserve"> </w:t>
      </w:r>
      <w:r w:rsidRPr="00090FFD">
        <w:t>с</w:t>
      </w:r>
    </w:p>
    <w:p w:rsidR="00DB0B47" w:rsidRPr="00090FFD" w:rsidRDefault="00DB0B47" w:rsidP="00090FFD">
      <w:pPr>
        <w:jc w:val="both"/>
        <w:sectPr w:rsidR="00DB0B47" w:rsidRPr="00090FFD">
          <w:pgSz w:w="11910" w:h="16840"/>
          <w:pgMar w:top="1040" w:right="420" w:bottom="280" w:left="1520" w:header="720" w:footer="720" w:gutter="0"/>
          <w:cols w:space="720"/>
        </w:sectPr>
      </w:pPr>
    </w:p>
    <w:p w:rsidR="00DB0B47" w:rsidRPr="00090FFD" w:rsidRDefault="00090FFD" w:rsidP="00090FFD">
      <w:pPr>
        <w:pStyle w:val="a3"/>
        <w:spacing w:before="74" w:line="242" w:lineRule="auto"/>
        <w:jc w:val="both"/>
      </w:pPr>
      <w:r w:rsidRPr="00090FFD">
        <w:lastRenderedPageBreak/>
        <w:t>указанной</w:t>
      </w:r>
      <w:r w:rsidRPr="00090FFD">
        <w:rPr>
          <w:spacing w:val="1"/>
        </w:rPr>
        <w:t xml:space="preserve"> </w:t>
      </w:r>
      <w:r w:rsidRPr="00090FFD">
        <w:t>ранее</w:t>
      </w:r>
      <w:r w:rsidRPr="00090FFD">
        <w:rPr>
          <w:spacing w:val="1"/>
        </w:rPr>
        <w:t xml:space="preserve"> </w:t>
      </w:r>
      <w:r w:rsidRPr="00090FFD">
        <w:t>информацией,</w:t>
      </w:r>
      <w:r w:rsidRPr="00090FFD">
        <w:rPr>
          <w:spacing w:val="1"/>
        </w:rPr>
        <w:t xml:space="preserve"> </w:t>
      </w:r>
      <w:r w:rsidRPr="00090FFD">
        <w:t>на</w:t>
      </w:r>
      <w:r w:rsidRPr="00090FFD">
        <w:rPr>
          <w:spacing w:val="1"/>
        </w:rPr>
        <w:t xml:space="preserve"> </w:t>
      </w:r>
      <w:proofErr w:type="spellStart"/>
      <w:r w:rsidRPr="00090FFD">
        <w:t>email</w:t>
      </w:r>
      <w:proofErr w:type="spellEnd"/>
      <w:r w:rsidRPr="00090FFD">
        <w:t>-адрес</w:t>
      </w:r>
      <w:r w:rsidRPr="00090FFD">
        <w:rPr>
          <w:spacing w:val="1"/>
        </w:rPr>
        <w:t xml:space="preserve"> </w:t>
      </w:r>
      <w:r w:rsidRPr="00090FFD">
        <w:t>Группы</w:t>
      </w:r>
      <w:r w:rsidRPr="00090FFD">
        <w:rPr>
          <w:spacing w:val="1"/>
        </w:rPr>
        <w:t xml:space="preserve"> </w:t>
      </w:r>
      <w:r w:rsidRPr="00090FFD">
        <w:t>сервисного</w:t>
      </w:r>
      <w:r w:rsidRPr="00090FFD">
        <w:rPr>
          <w:spacing w:val="1"/>
        </w:rPr>
        <w:t xml:space="preserve"> </w:t>
      </w:r>
      <w:r w:rsidRPr="00090FFD">
        <w:t>обслуживания,</w:t>
      </w:r>
      <w:r w:rsidRPr="00090FFD">
        <w:rPr>
          <w:spacing w:val="-1"/>
        </w:rPr>
        <w:t xml:space="preserve"> </w:t>
      </w:r>
      <w:r w:rsidRPr="00090FFD">
        <w:t>указанный</w:t>
      </w:r>
      <w:r w:rsidRPr="00090FFD">
        <w:rPr>
          <w:spacing w:val="-1"/>
        </w:rPr>
        <w:t xml:space="preserve"> </w:t>
      </w:r>
      <w:r w:rsidRPr="00090FFD">
        <w:t>в</w:t>
      </w:r>
      <w:r w:rsidRPr="00090FFD">
        <w:rPr>
          <w:spacing w:val="-2"/>
        </w:rPr>
        <w:t xml:space="preserve"> </w:t>
      </w:r>
      <w:r w:rsidRPr="00090FFD">
        <w:t>п. 4.1 «Контактная</w:t>
      </w:r>
      <w:r w:rsidRPr="00090FFD">
        <w:rPr>
          <w:spacing w:val="-1"/>
        </w:rPr>
        <w:t xml:space="preserve"> </w:t>
      </w:r>
      <w:r w:rsidRPr="00090FFD">
        <w:t>информация».</w:t>
      </w:r>
    </w:p>
    <w:p w:rsidR="00DB0B47" w:rsidRPr="00090FFD" w:rsidRDefault="00090FFD" w:rsidP="00090FFD">
      <w:pPr>
        <w:pStyle w:val="a5"/>
        <w:numPr>
          <w:ilvl w:val="0"/>
          <w:numId w:val="1"/>
        </w:numPr>
        <w:tabs>
          <w:tab w:val="left" w:pos="902"/>
        </w:tabs>
        <w:spacing w:before="116"/>
        <w:ind w:left="0"/>
        <w:jc w:val="both"/>
        <w:rPr>
          <w:sz w:val="28"/>
        </w:rPr>
      </w:pPr>
      <w:r w:rsidRPr="00090FFD">
        <w:rPr>
          <w:sz w:val="28"/>
        </w:rPr>
        <w:t>В течение рабочего дня технический специалист Группы сервисного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обслуживания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должен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связаться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уполномоченным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специалистом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Заказчика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(по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электронной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почте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или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телефону)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предоставить</w:t>
      </w:r>
      <w:r w:rsidRPr="00090FFD">
        <w:rPr>
          <w:spacing w:val="-67"/>
          <w:sz w:val="28"/>
        </w:rPr>
        <w:t xml:space="preserve"> </w:t>
      </w:r>
      <w:r w:rsidRPr="00090FFD">
        <w:rPr>
          <w:sz w:val="28"/>
        </w:rPr>
        <w:t>информацию о сроках и возможностях предоставления запрашиваемой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информации,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разрешения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проблемы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или</w:t>
      </w:r>
      <w:r w:rsidRPr="00090FFD">
        <w:rPr>
          <w:spacing w:val="-2"/>
          <w:sz w:val="28"/>
        </w:rPr>
        <w:t xml:space="preserve"> </w:t>
      </w:r>
      <w:r w:rsidRPr="00090FFD">
        <w:rPr>
          <w:sz w:val="28"/>
        </w:rPr>
        <w:t>проведения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экспертизы.</w:t>
      </w:r>
    </w:p>
    <w:p w:rsidR="00DB0B47" w:rsidRPr="00090FFD" w:rsidRDefault="00090FFD" w:rsidP="00090FFD">
      <w:pPr>
        <w:pStyle w:val="a5"/>
        <w:numPr>
          <w:ilvl w:val="0"/>
          <w:numId w:val="1"/>
        </w:numPr>
        <w:tabs>
          <w:tab w:val="left" w:pos="902"/>
        </w:tabs>
        <w:spacing w:before="60"/>
        <w:ind w:left="0"/>
        <w:jc w:val="both"/>
        <w:rPr>
          <w:sz w:val="28"/>
        </w:rPr>
      </w:pPr>
      <w:r w:rsidRPr="00090FFD">
        <w:rPr>
          <w:sz w:val="28"/>
        </w:rPr>
        <w:t>Если копия запроса не поступила в Группу сервисного обслуживания 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течение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8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часов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момента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первого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обращения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администратора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программно-аппаратных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средств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Заказчика,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запрос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считается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завершенным.</w:t>
      </w:r>
    </w:p>
    <w:p w:rsidR="00DB0B47" w:rsidRPr="00090FFD" w:rsidRDefault="00090FFD" w:rsidP="00090FFD">
      <w:pPr>
        <w:pStyle w:val="a5"/>
        <w:numPr>
          <w:ilvl w:val="0"/>
          <w:numId w:val="1"/>
        </w:numPr>
        <w:tabs>
          <w:tab w:val="left" w:pos="902"/>
        </w:tabs>
        <w:spacing w:before="60"/>
        <w:ind w:left="0"/>
        <w:jc w:val="both"/>
        <w:rPr>
          <w:sz w:val="28"/>
        </w:rPr>
      </w:pPr>
      <w:r w:rsidRPr="00090FFD">
        <w:rPr>
          <w:sz w:val="28"/>
        </w:rPr>
        <w:t>В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случае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необходимости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уполномоченный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специалист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Заказчика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предоставляет специалистам Группы сервисного обслуживания по их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запросу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дополнительную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информацию,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необходимую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для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решения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проблемы</w:t>
      </w:r>
      <w:r w:rsidRPr="00090FFD">
        <w:rPr>
          <w:spacing w:val="-4"/>
          <w:sz w:val="28"/>
        </w:rPr>
        <w:t xml:space="preserve"> </w:t>
      </w:r>
      <w:r w:rsidRPr="00090FFD">
        <w:rPr>
          <w:sz w:val="28"/>
        </w:rPr>
        <w:t>или предоставления</w:t>
      </w:r>
      <w:r w:rsidRPr="00090FFD">
        <w:rPr>
          <w:spacing w:val="-3"/>
          <w:sz w:val="28"/>
        </w:rPr>
        <w:t xml:space="preserve"> </w:t>
      </w:r>
      <w:r w:rsidRPr="00090FFD">
        <w:rPr>
          <w:sz w:val="28"/>
        </w:rPr>
        <w:t>консультации;</w:t>
      </w:r>
    </w:p>
    <w:p w:rsidR="00DB0B47" w:rsidRPr="00090FFD" w:rsidRDefault="00090FFD" w:rsidP="00090FFD">
      <w:pPr>
        <w:pStyle w:val="a5"/>
        <w:numPr>
          <w:ilvl w:val="0"/>
          <w:numId w:val="1"/>
        </w:numPr>
        <w:tabs>
          <w:tab w:val="left" w:pos="902"/>
        </w:tabs>
        <w:spacing w:before="60"/>
        <w:ind w:left="0"/>
        <w:jc w:val="both"/>
        <w:rPr>
          <w:sz w:val="28"/>
        </w:rPr>
      </w:pPr>
      <w:r w:rsidRPr="00090FFD">
        <w:rPr>
          <w:sz w:val="28"/>
        </w:rPr>
        <w:t>Специалист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Группы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сервисного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обслуживания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предоставляет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запрашиваемую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информацию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телефону,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электронной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почте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или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любыми</w:t>
      </w:r>
      <w:r w:rsidRPr="00090FFD">
        <w:rPr>
          <w:spacing w:val="-1"/>
          <w:sz w:val="28"/>
        </w:rPr>
        <w:t xml:space="preserve"> </w:t>
      </w:r>
      <w:r w:rsidRPr="00090FFD">
        <w:rPr>
          <w:sz w:val="28"/>
        </w:rPr>
        <w:t>другими способами связи.</w:t>
      </w:r>
    </w:p>
    <w:p w:rsidR="00DB0B47" w:rsidRPr="00090FFD" w:rsidRDefault="00090FFD" w:rsidP="00090FFD">
      <w:pPr>
        <w:pStyle w:val="a5"/>
        <w:numPr>
          <w:ilvl w:val="0"/>
          <w:numId w:val="1"/>
        </w:numPr>
        <w:tabs>
          <w:tab w:val="left" w:pos="902"/>
        </w:tabs>
        <w:ind w:left="0"/>
        <w:jc w:val="both"/>
        <w:rPr>
          <w:sz w:val="28"/>
        </w:rPr>
      </w:pPr>
      <w:r w:rsidRPr="00090FFD">
        <w:rPr>
          <w:sz w:val="28"/>
        </w:rPr>
        <w:t>По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окончании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оказания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консультационных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услуг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делается</w:t>
      </w:r>
      <w:r w:rsidRPr="00090FFD">
        <w:rPr>
          <w:spacing w:val="1"/>
          <w:sz w:val="28"/>
        </w:rPr>
        <w:t xml:space="preserve"> </w:t>
      </w:r>
      <w:r w:rsidRPr="00090FFD">
        <w:rPr>
          <w:sz w:val="28"/>
        </w:rPr>
        <w:t>соответствующая</w:t>
      </w:r>
      <w:r w:rsidRPr="00090FFD">
        <w:rPr>
          <w:spacing w:val="-15"/>
          <w:sz w:val="28"/>
        </w:rPr>
        <w:t xml:space="preserve"> </w:t>
      </w:r>
      <w:r w:rsidRPr="00090FFD">
        <w:rPr>
          <w:sz w:val="28"/>
        </w:rPr>
        <w:t>отметка</w:t>
      </w:r>
      <w:r w:rsidRPr="00090FFD">
        <w:rPr>
          <w:spacing w:val="-15"/>
          <w:sz w:val="28"/>
        </w:rPr>
        <w:t xml:space="preserve"> </w:t>
      </w:r>
      <w:r w:rsidRPr="00090FFD">
        <w:rPr>
          <w:sz w:val="28"/>
        </w:rPr>
        <w:t>в</w:t>
      </w:r>
      <w:r w:rsidRPr="00090FFD">
        <w:rPr>
          <w:spacing w:val="-15"/>
          <w:sz w:val="28"/>
        </w:rPr>
        <w:t xml:space="preserve"> </w:t>
      </w:r>
      <w:r w:rsidRPr="00090FFD">
        <w:rPr>
          <w:sz w:val="28"/>
        </w:rPr>
        <w:t>журнале</w:t>
      </w:r>
      <w:r w:rsidRPr="00090FFD">
        <w:rPr>
          <w:spacing w:val="-15"/>
          <w:sz w:val="28"/>
        </w:rPr>
        <w:t xml:space="preserve"> </w:t>
      </w:r>
      <w:r w:rsidRPr="00090FFD">
        <w:rPr>
          <w:sz w:val="28"/>
        </w:rPr>
        <w:t>выполнения</w:t>
      </w:r>
      <w:r w:rsidRPr="00090FFD">
        <w:rPr>
          <w:spacing w:val="-13"/>
          <w:sz w:val="28"/>
        </w:rPr>
        <w:t xml:space="preserve"> </w:t>
      </w:r>
      <w:r w:rsidRPr="00090FFD">
        <w:rPr>
          <w:sz w:val="28"/>
        </w:rPr>
        <w:t>работ</w:t>
      </w:r>
      <w:r w:rsidRPr="00090FFD">
        <w:rPr>
          <w:spacing w:val="-15"/>
          <w:sz w:val="28"/>
        </w:rPr>
        <w:t xml:space="preserve"> </w:t>
      </w:r>
      <w:r w:rsidRPr="00090FFD">
        <w:rPr>
          <w:sz w:val="28"/>
        </w:rPr>
        <w:t>(Приложение</w:t>
      </w:r>
      <w:r w:rsidRPr="00090FFD">
        <w:rPr>
          <w:spacing w:val="-14"/>
          <w:sz w:val="28"/>
        </w:rPr>
        <w:t xml:space="preserve"> </w:t>
      </w:r>
      <w:r w:rsidRPr="00090FFD">
        <w:rPr>
          <w:sz w:val="28"/>
        </w:rPr>
        <w:t>1).</w:t>
      </w:r>
    </w:p>
    <w:p w:rsidR="00DB0B47" w:rsidRPr="00090FFD" w:rsidRDefault="00090FFD" w:rsidP="00090FFD">
      <w:pPr>
        <w:pStyle w:val="a3"/>
        <w:spacing w:before="122" w:line="256" w:lineRule="auto"/>
        <w:ind w:firstLine="707"/>
        <w:jc w:val="both"/>
      </w:pPr>
      <w:r w:rsidRPr="00090FFD">
        <w:t>Времена реакции и предоставления консультаций для различных видов</w:t>
      </w:r>
      <w:r w:rsidRPr="00090FFD">
        <w:rPr>
          <w:spacing w:val="-67"/>
        </w:rPr>
        <w:t xml:space="preserve"> </w:t>
      </w:r>
      <w:r w:rsidRPr="00090FFD">
        <w:t>запросов</w:t>
      </w:r>
      <w:r w:rsidRPr="00090FFD">
        <w:rPr>
          <w:spacing w:val="-3"/>
        </w:rPr>
        <w:t xml:space="preserve"> </w:t>
      </w:r>
      <w:r w:rsidRPr="00090FFD">
        <w:t>приведены</w:t>
      </w:r>
      <w:r w:rsidRPr="00090FFD">
        <w:rPr>
          <w:spacing w:val="-2"/>
        </w:rPr>
        <w:t xml:space="preserve"> </w:t>
      </w:r>
      <w:r w:rsidRPr="00090FFD">
        <w:t>в</w:t>
      </w:r>
      <w:r w:rsidRPr="00090FFD">
        <w:rPr>
          <w:spacing w:val="-1"/>
        </w:rPr>
        <w:t xml:space="preserve"> </w:t>
      </w:r>
      <w:r w:rsidRPr="00090FFD">
        <w:t>Таблице</w:t>
      </w:r>
      <w:r w:rsidRPr="00090FFD">
        <w:rPr>
          <w:spacing w:val="-3"/>
        </w:rPr>
        <w:t xml:space="preserve"> </w:t>
      </w:r>
      <w:r w:rsidRPr="00090FFD">
        <w:t>2.</w:t>
      </w:r>
    </w:p>
    <w:p w:rsidR="00DB0B47" w:rsidRPr="00090FFD" w:rsidRDefault="00090FFD" w:rsidP="00090FFD">
      <w:pPr>
        <w:pStyle w:val="3"/>
        <w:spacing w:before="125"/>
        <w:ind w:left="0"/>
        <w:jc w:val="both"/>
      </w:pPr>
      <w:r w:rsidRPr="00090FFD">
        <w:t>Таблица 2 – Времена реакций оказания консультаций для</w:t>
      </w:r>
      <w:r w:rsidRPr="00090FFD">
        <w:rPr>
          <w:spacing w:val="-67"/>
        </w:rPr>
        <w:t xml:space="preserve"> </w:t>
      </w:r>
      <w:r w:rsidRPr="00090FFD">
        <w:t>различных видов запросов</w:t>
      </w:r>
    </w:p>
    <w:tbl>
      <w:tblPr>
        <w:tblStyle w:val="TableNormal"/>
        <w:tblW w:w="0" w:type="auto"/>
        <w:tblInd w:w="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080"/>
        <w:gridCol w:w="1801"/>
        <w:gridCol w:w="2161"/>
      </w:tblGrid>
      <w:tr w:rsidR="00DB0B47" w:rsidRPr="00090FFD">
        <w:trPr>
          <w:trHeight w:val="1288"/>
        </w:trPr>
        <w:tc>
          <w:tcPr>
            <w:tcW w:w="4141" w:type="dxa"/>
          </w:tcPr>
          <w:p w:rsidR="00DB0B47" w:rsidRPr="00090FFD" w:rsidRDefault="00DB0B47" w:rsidP="00090FFD">
            <w:pPr>
              <w:pStyle w:val="TableParagraph"/>
              <w:spacing w:before="1"/>
              <w:rPr>
                <w:b/>
                <w:sz w:val="42"/>
              </w:rPr>
            </w:pPr>
          </w:p>
          <w:p w:rsidR="00DB0B47" w:rsidRPr="00090FFD" w:rsidRDefault="00090FFD" w:rsidP="00090FFD">
            <w:pPr>
              <w:pStyle w:val="TableParagraph"/>
              <w:spacing w:before="1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Вид</w:t>
            </w:r>
            <w:r w:rsidRPr="00090FFD">
              <w:rPr>
                <w:b/>
                <w:spacing w:val="-3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запроса</w:t>
            </w:r>
          </w:p>
        </w:tc>
        <w:tc>
          <w:tcPr>
            <w:tcW w:w="1080" w:type="dxa"/>
          </w:tcPr>
          <w:p w:rsidR="00DB0B47" w:rsidRPr="00090FFD" w:rsidRDefault="00090FFD" w:rsidP="00090FFD">
            <w:pPr>
              <w:pStyle w:val="TableParagraph"/>
              <w:spacing w:before="163"/>
              <w:jc w:val="center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Время</w:t>
            </w:r>
            <w:r w:rsidRPr="00090FFD">
              <w:rPr>
                <w:b/>
                <w:spacing w:val="-67"/>
                <w:sz w:val="28"/>
              </w:rPr>
              <w:t xml:space="preserve"> </w:t>
            </w:r>
            <w:proofErr w:type="spellStart"/>
            <w:r w:rsidRPr="00090FFD">
              <w:rPr>
                <w:b/>
                <w:sz w:val="28"/>
              </w:rPr>
              <w:t>реакц</w:t>
            </w:r>
            <w:proofErr w:type="spellEnd"/>
            <w:r w:rsidRPr="00090FFD">
              <w:rPr>
                <w:b/>
                <w:spacing w:val="1"/>
                <w:sz w:val="28"/>
              </w:rPr>
              <w:t xml:space="preserve"> </w:t>
            </w:r>
            <w:proofErr w:type="spellStart"/>
            <w:r w:rsidRPr="00090FFD">
              <w:rPr>
                <w:b/>
                <w:sz w:val="28"/>
              </w:rPr>
              <w:t>ии</w:t>
            </w:r>
            <w:proofErr w:type="spellEnd"/>
          </w:p>
        </w:tc>
        <w:tc>
          <w:tcPr>
            <w:tcW w:w="1801" w:type="dxa"/>
          </w:tcPr>
          <w:p w:rsidR="00DB0B47" w:rsidRPr="00090FFD" w:rsidRDefault="00090FFD" w:rsidP="00090FFD">
            <w:pPr>
              <w:pStyle w:val="TableParagraph"/>
              <w:spacing w:line="322" w:lineRule="exact"/>
              <w:ind w:firstLine="2"/>
              <w:jc w:val="center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Время</w:t>
            </w:r>
            <w:r w:rsidRPr="00090FFD">
              <w:rPr>
                <w:b/>
                <w:spacing w:val="1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начала</w:t>
            </w:r>
            <w:r w:rsidRPr="00090FFD">
              <w:rPr>
                <w:b/>
                <w:spacing w:val="1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оказания</w:t>
            </w:r>
            <w:r w:rsidRPr="00090FFD">
              <w:rPr>
                <w:b/>
                <w:spacing w:val="-67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услуг</w:t>
            </w:r>
          </w:p>
        </w:tc>
        <w:tc>
          <w:tcPr>
            <w:tcW w:w="2161" w:type="dxa"/>
          </w:tcPr>
          <w:p w:rsidR="00DB0B47" w:rsidRPr="00090FFD" w:rsidRDefault="00090FFD" w:rsidP="00090FFD">
            <w:pPr>
              <w:pStyle w:val="TableParagraph"/>
              <w:spacing w:before="163"/>
              <w:jc w:val="center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Оповещение о</w:t>
            </w:r>
            <w:r w:rsidRPr="00090FFD">
              <w:rPr>
                <w:b/>
                <w:spacing w:val="-67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состоянии</w:t>
            </w:r>
          </w:p>
          <w:p w:rsidR="00DB0B47" w:rsidRPr="00090FFD" w:rsidRDefault="00090FFD" w:rsidP="00090FFD">
            <w:pPr>
              <w:pStyle w:val="TableParagraph"/>
              <w:spacing w:line="321" w:lineRule="exact"/>
              <w:jc w:val="center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запроса</w:t>
            </w:r>
          </w:p>
        </w:tc>
      </w:tr>
      <w:tr w:rsidR="00DB0B47" w:rsidRPr="00090FFD">
        <w:trPr>
          <w:trHeight w:val="645"/>
        </w:trPr>
        <w:tc>
          <w:tcPr>
            <w:tcW w:w="4141" w:type="dxa"/>
          </w:tcPr>
          <w:p w:rsidR="00DB0B47" w:rsidRPr="00090FFD" w:rsidRDefault="00090FFD" w:rsidP="00090FFD">
            <w:pPr>
              <w:pStyle w:val="TableParagraph"/>
              <w:spacing w:line="324" w:lineRule="exact"/>
              <w:rPr>
                <w:sz w:val="28"/>
              </w:rPr>
            </w:pPr>
            <w:r w:rsidRPr="00090FFD">
              <w:rPr>
                <w:sz w:val="28"/>
              </w:rPr>
              <w:t>Разрешение технических и</w:t>
            </w:r>
            <w:r w:rsidRPr="00090FFD">
              <w:rPr>
                <w:spacing w:val="-67"/>
                <w:sz w:val="28"/>
              </w:rPr>
              <w:t xml:space="preserve"> </w:t>
            </w:r>
            <w:r w:rsidRPr="00090FFD">
              <w:rPr>
                <w:sz w:val="28"/>
              </w:rPr>
              <w:t>технологических</w:t>
            </w:r>
            <w:r w:rsidRPr="00090FFD">
              <w:rPr>
                <w:spacing w:val="-3"/>
                <w:sz w:val="28"/>
              </w:rPr>
              <w:t xml:space="preserve"> </w:t>
            </w:r>
            <w:r w:rsidRPr="00090FFD">
              <w:rPr>
                <w:sz w:val="28"/>
              </w:rPr>
              <w:t>проблем</w:t>
            </w:r>
          </w:p>
        </w:tc>
        <w:tc>
          <w:tcPr>
            <w:tcW w:w="1080" w:type="dxa"/>
          </w:tcPr>
          <w:p w:rsidR="00DB0B47" w:rsidRPr="00090FFD" w:rsidRDefault="00090FFD" w:rsidP="00090FFD">
            <w:pPr>
              <w:pStyle w:val="TableParagraph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0,5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1801" w:type="dxa"/>
          </w:tcPr>
          <w:p w:rsidR="00DB0B47" w:rsidRPr="00090FFD" w:rsidRDefault="00090FFD" w:rsidP="00090FFD">
            <w:pPr>
              <w:pStyle w:val="TableParagraph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1,5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2161" w:type="dxa"/>
          </w:tcPr>
          <w:p w:rsidR="00DB0B47" w:rsidRPr="00090FFD" w:rsidRDefault="00090FFD" w:rsidP="00090FFD">
            <w:pPr>
              <w:pStyle w:val="TableParagraph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1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раз в</w:t>
            </w:r>
            <w:r w:rsidRPr="00090FFD">
              <w:rPr>
                <w:spacing w:val="-1"/>
                <w:sz w:val="28"/>
              </w:rPr>
              <w:t xml:space="preserve"> </w:t>
            </w:r>
            <w:r w:rsidRPr="00090FFD">
              <w:rPr>
                <w:sz w:val="28"/>
              </w:rPr>
              <w:t>час</w:t>
            </w:r>
          </w:p>
        </w:tc>
      </w:tr>
      <w:tr w:rsidR="00DB0B47" w:rsidRPr="00090FFD">
        <w:trPr>
          <w:trHeight w:val="962"/>
        </w:trPr>
        <w:tc>
          <w:tcPr>
            <w:tcW w:w="4141" w:type="dxa"/>
          </w:tcPr>
          <w:p w:rsidR="00DB0B47" w:rsidRPr="00090FFD" w:rsidRDefault="00090FFD" w:rsidP="00090FFD">
            <w:pPr>
              <w:pStyle w:val="TableParagraph"/>
              <w:spacing w:line="322" w:lineRule="exact"/>
              <w:rPr>
                <w:sz w:val="28"/>
              </w:rPr>
            </w:pPr>
            <w:r w:rsidRPr="00090FFD">
              <w:rPr>
                <w:sz w:val="28"/>
              </w:rPr>
              <w:t>Получение новых версий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программного обеспечения,</w:t>
            </w:r>
            <w:r w:rsidRPr="00090FFD">
              <w:rPr>
                <w:spacing w:val="-68"/>
                <w:sz w:val="28"/>
              </w:rPr>
              <w:t xml:space="preserve"> </w:t>
            </w:r>
            <w:r w:rsidRPr="00090FFD">
              <w:rPr>
                <w:sz w:val="28"/>
              </w:rPr>
              <w:t>обновлений</w:t>
            </w:r>
            <w:r w:rsidRPr="00090FFD">
              <w:rPr>
                <w:spacing w:val="-2"/>
                <w:sz w:val="28"/>
              </w:rPr>
              <w:t xml:space="preserve"> </w:t>
            </w:r>
            <w:r w:rsidRPr="00090FFD">
              <w:rPr>
                <w:sz w:val="28"/>
              </w:rPr>
              <w:t>и</w:t>
            </w:r>
            <w:r w:rsidRPr="00090FFD">
              <w:rPr>
                <w:spacing w:val="-4"/>
                <w:sz w:val="28"/>
              </w:rPr>
              <w:t xml:space="preserve"> </w:t>
            </w:r>
            <w:r w:rsidRPr="00090FFD">
              <w:rPr>
                <w:sz w:val="28"/>
              </w:rPr>
              <w:t>изменений</w:t>
            </w:r>
          </w:p>
        </w:tc>
        <w:tc>
          <w:tcPr>
            <w:tcW w:w="1080" w:type="dxa"/>
          </w:tcPr>
          <w:p w:rsidR="00DB0B47" w:rsidRPr="00090FFD" w:rsidRDefault="00090FFD" w:rsidP="00090FFD">
            <w:pPr>
              <w:pStyle w:val="TableParagraph"/>
              <w:spacing w:line="320" w:lineRule="exact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0,5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1801" w:type="dxa"/>
          </w:tcPr>
          <w:p w:rsidR="00DB0B47" w:rsidRPr="00090FFD" w:rsidRDefault="00090FFD" w:rsidP="00090FFD">
            <w:pPr>
              <w:pStyle w:val="TableParagraph"/>
              <w:spacing w:line="320" w:lineRule="exact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1,5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2161" w:type="dxa"/>
          </w:tcPr>
          <w:p w:rsidR="00DB0B47" w:rsidRPr="00090FFD" w:rsidRDefault="00090FFD" w:rsidP="00090FFD">
            <w:pPr>
              <w:pStyle w:val="TableParagraph"/>
              <w:spacing w:line="320" w:lineRule="exact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1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раз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в</w:t>
            </w:r>
            <w:r w:rsidRPr="00090FFD">
              <w:rPr>
                <w:spacing w:val="-1"/>
                <w:sz w:val="28"/>
              </w:rPr>
              <w:t xml:space="preserve"> </w:t>
            </w:r>
            <w:r w:rsidRPr="00090FFD">
              <w:rPr>
                <w:sz w:val="28"/>
              </w:rPr>
              <w:t>неделю</w:t>
            </w:r>
          </w:p>
        </w:tc>
      </w:tr>
      <w:tr w:rsidR="00DB0B47" w:rsidRPr="00090FFD">
        <w:trPr>
          <w:trHeight w:val="1927"/>
        </w:trPr>
        <w:tc>
          <w:tcPr>
            <w:tcW w:w="4141" w:type="dxa"/>
          </w:tcPr>
          <w:p w:rsidR="00DB0B47" w:rsidRPr="00090FFD" w:rsidRDefault="00090FFD" w:rsidP="00090FFD">
            <w:pPr>
              <w:pStyle w:val="TableParagraph"/>
              <w:rPr>
                <w:sz w:val="28"/>
              </w:rPr>
            </w:pPr>
            <w:r w:rsidRPr="00090FFD">
              <w:rPr>
                <w:sz w:val="28"/>
              </w:rPr>
              <w:t>Предоставление информации о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функциональных возможностях</w:t>
            </w:r>
            <w:r w:rsidRPr="00090FFD">
              <w:rPr>
                <w:spacing w:val="-68"/>
                <w:sz w:val="28"/>
              </w:rPr>
              <w:t xml:space="preserve"> </w:t>
            </w:r>
            <w:r w:rsidRPr="00090FFD">
              <w:rPr>
                <w:sz w:val="28"/>
              </w:rPr>
              <w:t>ПО, текущем статусе лицензий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и предоставления технической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поддержки,</w:t>
            </w:r>
            <w:r w:rsidRPr="00090FFD">
              <w:rPr>
                <w:spacing w:val="-2"/>
                <w:sz w:val="28"/>
              </w:rPr>
              <w:t xml:space="preserve"> </w:t>
            </w:r>
            <w:r w:rsidRPr="00090FFD">
              <w:rPr>
                <w:sz w:val="28"/>
              </w:rPr>
              <w:t>возможности</w:t>
            </w:r>
          </w:p>
          <w:p w:rsidR="00DB0B47" w:rsidRPr="00090FFD" w:rsidRDefault="00090FFD" w:rsidP="00090FFD">
            <w:pPr>
              <w:pStyle w:val="TableParagraph"/>
              <w:spacing w:line="299" w:lineRule="exact"/>
              <w:rPr>
                <w:sz w:val="28"/>
              </w:rPr>
            </w:pPr>
            <w:r w:rsidRPr="00090FFD">
              <w:rPr>
                <w:sz w:val="28"/>
              </w:rPr>
              <w:t>миграции</w:t>
            </w:r>
            <w:r w:rsidRPr="00090FFD">
              <w:rPr>
                <w:spacing w:val="-4"/>
                <w:sz w:val="28"/>
              </w:rPr>
              <w:t xml:space="preserve"> </w:t>
            </w:r>
            <w:r w:rsidRPr="00090FFD">
              <w:rPr>
                <w:sz w:val="28"/>
              </w:rPr>
              <w:t>и др.</w:t>
            </w:r>
          </w:p>
        </w:tc>
        <w:tc>
          <w:tcPr>
            <w:tcW w:w="1080" w:type="dxa"/>
          </w:tcPr>
          <w:p w:rsidR="00DB0B47" w:rsidRPr="00090FFD" w:rsidRDefault="00090FFD" w:rsidP="00090FFD">
            <w:pPr>
              <w:pStyle w:val="TableParagraph"/>
              <w:spacing w:line="321" w:lineRule="exact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0,5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1801" w:type="dxa"/>
          </w:tcPr>
          <w:p w:rsidR="00DB0B47" w:rsidRPr="00090FFD" w:rsidRDefault="00090FFD" w:rsidP="00090FFD">
            <w:pPr>
              <w:pStyle w:val="TableParagraph"/>
              <w:spacing w:line="321" w:lineRule="exact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1,5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2161" w:type="dxa"/>
          </w:tcPr>
          <w:p w:rsidR="00DB0B47" w:rsidRPr="00090FFD" w:rsidRDefault="00090FFD" w:rsidP="00090FFD">
            <w:pPr>
              <w:pStyle w:val="TableParagraph"/>
              <w:spacing w:line="321" w:lineRule="exact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1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раз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в</w:t>
            </w:r>
            <w:r w:rsidRPr="00090FFD">
              <w:rPr>
                <w:spacing w:val="-1"/>
                <w:sz w:val="28"/>
              </w:rPr>
              <w:t xml:space="preserve"> </w:t>
            </w:r>
            <w:r w:rsidRPr="00090FFD">
              <w:rPr>
                <w:sz w:val="28"/>
              </w:rPr>
              <w:t>неделю</w:t>
            </w:r>
          </w:p>
        </w:tc>
      </w:tr>
      <w:tr w:rsidR="00DB0B47" w:rsidRPr="00090FFD">
        <w:trPr>
          <w:trHeight w:val="324"/>
        </w:trPr>
        <w:tc>
          <w:tcPr>
            <w:tcW w:w="4141" w:type="dxa"/>
          </w:tcPr>
          <w:p w:rsidR="00DB0B47" w:rsidRPr="00090FFD" w:rsidRDefault="00090FFD" w:rsidP="00090FFD">
            <w:pPr>
              <w:pStyle w:val="TableParagraph"/>
              <w:spacing w:before="2" w:line="301" w:lineRule="exact"/>
              <w:rPr>
                <w:sz w:val="28"/>
              </w:rPr>
            </w:pPr>
            <w:r w:rsidRPr="00090FFD">
              <w:rPr>
                <w:sz w:val="28"/>
              </w:rPr>
              <w:t>Экспертиза</w:t>
            </w:r>
            <w:r w:rsidRPr="00090FFD">
              <w:rPr>
                <w:spacing w:val="-4"/>
                <w:sz w:val="28"/>
              </w:rPr>
              <w:t xml:space="preserve"> </w:t>
            </w:r>
            <w:r w:rsidRPr="00090FFD">
              <w:rPr>
                <w:sz w:val="28"/>
              </w:rPr>
              <w:t>ПО</w:t>
            </w:r>
          </w:p>
        </w:tc>
        <w:tc>
          <w:tcPr>
            <w:tcW w:w="1080" w:type="dxa"/>
          </w:tcPr>
          <w:p w:rsidR="00DB0B47" w:rsidRPr="00090FFD" w:rsidRDefault="00090FFD" w:rsidP="00090FFD">
            <w:pPr>
              <w:pStyle w:val="TableParagraph"/>
              <w:spacing w:before="2" w:line="301" w:lineRule="exact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0,5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1801" w:type="dxa"/>
          </w:tcPr>
          <w:p w:rsidR="00DB0B47" w:rsidRPr="00090FFD" w:rsidRDefault="00090FFD" w:rsidP="00090FFD">
            <w:pPr>
              <w:pStyle w:val="TableParagraph"/>
              <w:spacing w:before="2" w:line="301" w:lineRule="exact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1,5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ч</w:t>
            </w:r>
          </w:p>
        </w:tc>
        <w:tc>
          <w:tcPr>
            <w:tcW w:w="2161" w:type="dxa"/>
          </w:tcPr>
          <w:p w:rsidR="00DB0B47" w:rsidRPr="00090FFD" w:rsidRDefault="00090FFD" w:rsidP="00090FFD">
            <w:pPr>
              <w:pStyle w:val="TableParagraph"/>
              <w:spacing w:before="2" w:line="301" w:lineRule="exact"/>
              <w:jc w:val="center"/>
              <w:rPr>
                <w:sz w:val="28"/>
              </w:rPr>
            </w:pPr>
            <w:r w:rsidRPr="00090FFD">
              <w:rPr>
                <w:sz w:val="28"/>
              </w:rPr>
              <w:t>1</w:t>
            </w:r>
            <w:r w:rsidRPr="00090FFD">
              <w:rPr>
                <w:spacing w:val="1"/>
                <w:sz w:val="28"/>
              </w:rPr>
              <w:t xml:space="preserve"> </w:t>
            </w:r>
            <w:r w:rsidRPr="00090FFD">
              <w:rPr>
                <w:sz w:val="28"/>
              </w:rPr>
              <w:t>раз в</w:t>
            </w:r>
            <w:r w:rsidRPr="00090FFD">
              <w:rPr>
                <w:spacing w:val="-1"/>
                <w:sz w:val="28"/>
              </w:rPr>
              <w:t xml:space="preserve"> </w:t>
            </w:r>
            <w:r w:rsidRPr="00090FFD">
              <w:rPr>
                <w:sz w:val="28"/>
              </w:rPr>
              <w:t>месяц</w:t>
            </w:r>
          </w:p>
        </w:tc>
      </w:tr>
    </w:tbl>
    <w:p w:rsidR="00DB0B47" w:rsidRPr="00090FFD" w:rsidRDefault="00DB0B47" w:rsidP="00090FFD">
      <w:pPr>
        <w:spacing w:line="301" w:lineRule="exact"/>
        <w:jc w:val="center"/>
        <w:rPr>
          <w:sz w:val="28"/>
        </w:rPr>
        <w:sectPr w:rsidR="00DB0B47" w:rsidRPr="00090FFD">
          <w:pgSz w:w="11910" w:h="16840"/>
          <w:pgMar w:top="1040" w:right="420" w:bottom="280" w:left="1520" w:header="720" w:footer="720" w:gutter="0"/>
          <w:cols w:space="720"/>
        </w:sectPr>
      </w:pPr>
    </w:p>
    <w:p w:rsidR="00DB0B47" w:rsidRPr="00090FFD" w:rsidRDefault="00090FFD" w:rsidP="00090FFD">
      <w:pPr>
        <w:spacing w:before="73"/>
        <w:rPr>
          <w:b/>
          <w:sz w:val="24"/>
        </w:rPr>
      </w:pPr>
      <w:bookmarkStart w:id="11" w:name="_bookmark10"/>
      <w:bookmarkEnd w:id="11"/>
      <w:r w:rsidRPr="00090FFD">
        <w:rPr>
          <w:b/>
          <w:sz w:val="24"/>
        </w:rPr>
        <w:lastRenderedPageBreak/>
        <w:t>Приложение</w:t>
      </w:r>
      <w:r w:rsidRPr="00090FFD">
        <w:rPr>
          <w:b/>
          <w:spacing w:val="-5"/>
          <w:sz w:val="24"/>
        </w:rPr>
        <w:t xml:space="preserve"> </w:t>
      </w:r>
      <w:r w:rsidRPr="00090FFD">
        <w:rPr>
          <w:b/>
          <w:sz w:val="24"/>
        </w:rPr>
        <w:t>№1.</w:t>
      </w:r>
      <w:r w:rsidRPr="00090FFD">
        <w:rPr>
          <w:b/>
          <w:spacing w:val="-4"/>
          <w:sz w:val="24"/>
        </w:rPr>
        <w:t xml:space="preserve"> </w:t>
      </w:r>
      <w:r w:rsidRPr="00090FFD">
        <w:rPr>
          <w:b/>
          <w:sz w:val="24"/>
        </w:rPr>
        <w:t>К</w:t>
      </w:r>
      <w:r w:rsidRPr="00090FFD">
        <w:rPr>
          <w:b/>
          <w:spacing w:val="-3"/>
          <w:sz w:val="24"/>
        </w:rPr>
        <w:t xml:space="preserve"> </w:t>
      </w:r>
      <w:r w:rsidRPr="00090FFD">
        <w:rPr>
          <w:b/>
          <w:sz w:val="24"/>
        </w:rPr>
        <w:t>регламенту</w:t>
      </w:r>
      <w:r w:rsidRPr="00090FFD">
        <w:rPr>
          <w:b/>
          <w:spacing w:val="-4"/>
          <w:sz w:val="24"/>
        </w:rPr>
        <w:t xml:space="preserve"> </w:t>
      </w:r>
      <w:r w:rsidRPr="00090FFD">
        <w:rPr>
          <w:b/>
          <w:sz w:val="24"/>
        </w:rPr>
        <w:t>предоставления</w:t>
      </w:r>
      <w:r w:rsidRPr="00090FFD">
        <w:rPr>
          <w:b/>
          <w:spacing w:val="-6"/>
          <w:sz w:val="24"/>
        </w:rPr>
        <w:t xml:space="preserve"> </w:t>
      </w:r>
      <w:r w:rsidRPr="00090FFD">
        <w:rPr>
          <w:b/>
          <w:sz w:val="24"/>
        </w:rPr>
        <w:t>технической</w:t>
      </w:r>
      <w:r w:rsidRPr="00090FFD">
        <w:rPr>
          <w:b/>
          <w:spacing w:val="-3"/>
          <w:sz w:val="24"/>
        </w:rPr>
        <w:t xml:space="preserve"> </w:t>
      </w:r>
      <w:r w:rsidRPr="00090FFD">
        <w:rPr>
          <w:b/>
          <w:sz w:val="24"/>
        </w:rPr>
        <w:t>поддержки</w:t>
      </w:r>
    </w:p>
    <w:p w:rsidR="00DB0B47" w:rsidRPr="00090FFD" w:rsidRDefault="00090FFD" w:rsidP="00090FFD">
      <w:pPr>
        <w:spacing w:before="121"/>
      </w:pPr>
      <w:r w:rsidRPr="00090FFD">
        <w:rPr>
          <w:noProof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1846897</wp:posOffset>
            </wp:positionH>
            <wp:positionV relativeFrom="paragraph">
              <wp:posOffset>1067417</wp:posOffset>
            </wp:positionV>
            <wp:extent cx="4441317" cy="618555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1317" cy="6185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90FFD">
        <w:t>Образец</w:t>
      </w:r>
      <w:r w:rsidRPr="00090FFD">
        <w:rPr>
          <w:spacing w:val="-6"/>
        </w:rPr>
        <w:t xml:space="preserve"> </w:t>
      </w:r>
      <w:r w:rsidRPr="00090FFD">
        <w:t>оформления</w:t>
      </w:r>
      <w:r w:rsidRPr="00090FFD">
        <w:rPr>
          <w:spacing w:val="-4"/>
        </w:rPr>
        <w:t xml:space="preserve"> </w:t>
      </w:r>
      <w:r w:rsidRPr="00090FFD">
        <w:t>титульного</w:t>
      </w:r>
      <w:r w:rsidRPr="00090FFD">
        <w:rPr>
          <w:spacing w:val="-5"/>
        </w:rPr>
        <w:t xml:space="preserve"> </w:t>
      </w:r>
      <w:r w:rsidRPr="00090FFD">
        <w:t>листа</w:t>
      </w:r>
      <w:r w:rsidRPr="00090FFD">
        <w:rPr>
          <w:spacing w:val="-5"/>
        </w:rPr>
        <w:t xml:space="preserve"> </w:t>
      </w:r>
      <w:r w:rsidRPr="00090FFD">
        <w:t>Журнала</w:t>
      </w:r>
      <w:r w:rsidRPr="00090FFD">
        <w:rPr>
          <w:spacing w:val="-4"/>
        </w:rPr>
        <w:t xml:space="preserve"> </w:t>
      </w:r>
      <w:r w:rsidRPr="00090FFD">
        <w:t>выполнения</w:t>
      </w:r>
      <w:r w:rsidRPr="00090FFD">
        <w:rPr>
          <w:spacing w:val="-4"/>
        </w:rPr>
        <w:t xml:space="preserve"> </w:t>
      </w:r>
      <w:r w:rsidRPr="00090FFD">
        <w:t>работ</w:t>
      </w: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spacing w:before="9"/>
        <w:rPr>
          <w:sz w:val="16"/>
        </w:rPr>
      </w:pPr>
    </w:p>
    <w:p w:rsidR="00DB0B47" w:rsidRPr="00090FFD" w:rsidRDefault="00090FFD" w:rsidP="00090FFD">
      <w:pPr>
        <w:pStyle w:val="3"/>
        <w:tabs>
          <w:tab w:val="left" w:pos="9039"/>
        </w:tabs>
        <w:ind w:left="0"/>
        <w:rPr>
          <w:b w:val="0"/>
        </w:rPr>
      </w:pPr>
      <w:r w:rsidRPr="00090FFD">
        <w:t>Журнал</w:t>
      </w:r>
      <w:r w:rsidRPr="00090FFD">
        <w:rPr>
          <w:spacing w:val="-4"/>
        </w:rPr>
        <w:t xml:space="preserve"> </w:t>
      </w:r>
      <w:r w:rsidRPr="00090FFD">
        <w:t>выполнения</w:t>
      </w:r>
      <w:r w:rsidRPr="00090FFD">
        <w:rPr>
          <w:spacing w:val="-5"/>
        </w:rPr>
        <w:t xml:space="preserve"> </w:t>
      </w:r>
      <w:r w:rsidRPr="00090FFD">
        <w:t>работ</w:t>
      </w:r>
      <w:r w:rsidRPr="00090FFD">
        <w:rPr>
          <w:spacing w:val="-4"/>
        </w:rPr>
        <w:t xml:space="preserve"> </w:t>
      </w:r>
      <w:r w:rsidRPr="00090FFD">
        <w:t>специалистами</w:t>
      </w:r>
      <w:r w:rsidRPr="00090FFD">
        <w:rPr>
          <w:spacing w:val="-2"/>
        </w:rPr>
        <w:t xml:space="preserve"> </w:t>
      </w:r>
      <w:r w:rsidRPr="00090FFD">
        <w:rPr>
          <w:b w:val="0"/>
          <w:u w:val="thick"/>
        </w:rPr>
        <w:t xml:space="preserve"> </w:t>
      </w:r>
      <w:r w:rsidRPr="00090FFD">
        <w:rPr>
          <w:b w:val="0"/>
          <w:u w:val="thick"/>
        </w:rPr>
        <w:tab/>
      </w:r>
    </w:p>
    <w:p w:rsidR="00DB0B47" w:rsidRPr="00090FFD" w:rsidRDefault="00DB0B47" w:rsidP="00090FFD">
      <w:pPr>
        <w:pStyle w:val="a3"/>
        <w:spacing w:before="11"/>
        <w:rPr>
          <w:sz w:val="24"/>
        </w:rPr>
      </w:pPr>
    </w:p>
    <w:p w:rsidR="00DB0B47" w:rsidRPr="00090FFD" w:rsidRDefault="00090FFD" w:rsidP="00090FFD">
      <w:pPr>
        <w:tabs>
          <w:tab w:val="left" w:pos="5182"/>
          <w:tab w:val="left" w:pos="6046"/>
          <w:tab w:val="left" w:pos="7825"/>
          <w:tab w:val="left" w:pos="8456"/>
        </w:tabs>
        <w:spacing w:before="44"/>
        <w:rPr>
          <w:b/>
          <w:sz w:val="28"/>
        </w:rPr>
      </w:pPr>
      <w:r w:rsidRPr="00090FFD">
        <w:rPr>
          <w:b/>
          <w:sz w:val="28"/>
        </w:rPr>
        <w:t>по</w:t>
      </w:r>
      <w:r w:rsidRPr="00090FFD">
        <w:rPr>
          <w:b/>
          <w:spacing w:val="-1"/>
          <w:sz w:val="28"/>
        </w:rPr>
        <w:t xml:space="preserve"> </w:t>
      </w:r>
      <w:r w:rsidRPr="00090FFD">
        <w:rPr>
          <w:b/>
          <w:sz w:val="28"/>
        </w:rPr>
        <w:t>Договору</w:t>
      </w:r>
      <w:r w:rsidRPr="00090FFD">
        <w:rPr>
          <w:b/>
          <w:spacing w:val="-2"/>
          <w:sz w:val="28"/>
        </w:rPr>
        <w:t xml:space="preserve"> </w:t>
      </w:r>
      <w:r w:rsidRPr="00090FFD">
        <w:rPr>
          <w:b/>
          <w:sz w:val="28"/>
        </w:rPr>
        <w:t>№</w:t>
      </w:r>
      <w:r w:rsidRPr="00090FFD">
        <w:rPr>
          <w:b/>
          <w:sz w:val="28"/>
          <w:u w:val="thick"/>
        </w:rPr>
        <w:tab/>
      </w:r>
      <w:proofErr w:type="gramStart"/>
      <w:r w:rsidRPr="00090FFD">
        <w:rPr>
          <w:b/>
          <w:sz w:val="28"/>
        </w:rPr>
        <w:t>от ”</w:t>
      </w:r>
      <w:proofErr w:type="gramEnd"/>
      <w:r w:rsidRPr="00090FFD">
        <w:rPr>
          <w:b/>
          <w:sz w:val="28"/>
          <w:u w:val="thick"/>
        </w:rPr>
        <w:tab/>
      </w:r>
      <w:r w:rsidRPr="00090FFD">
        <w:rPr>
          <w:b/>
          <w:sz w:val="28"/>
        </w:rPr>
        <w:t>”</w:t>
      </w:r>
      <w:r w:rsidRPr="00090FFD">
        <w:rPr>
          <w:b/>
          <w:sz w:val="28"/>
          <w:u w:val="thick"/>
        </w:rPr>
        <w:tab/>
      </w:r>
      <w:r w:rsidRPr="00090FFD">
        <w:rPr>
          <w:b/>
          <w:sz w:val="28"/>
        </w:rPr>
        <w:t>20</w:t>
      </w:r>
      <w:r w:rsidRPr="00090FFD">
        <w:rPr>
          <w:b/>
          <w:sz w:val="28"/>
          <w:u w:val="thick"/>
        </w:rPr>
        <w:tab/>
      </w:r>
      <w:r w:rsidRPr="00090FFD">
        <w:rPr>
          <w:b/>
          <w:sz w:val="28"/>
        </w:rPr>
        <w:t>г.</w:t>
      </w:r>
    </w:p>
    <w:p w:rsidR="00DB0B47" w:rsidRPr="00090FFD" w:rsidRDefault="00DB0B47" w:rsidP="00090FFD">
      <w:pPr>
        <w:rPr>
          <w:sz w:val="28"/>
        </w:rPr>
        <w:sectPr w:rsidR="00DB0B47" w:rsidRPr="00090FFD">
          <w:pgSz w:w="11910" w:h="16840"/>
          <w:pgMar w:top="1040" w:right="420" w:bottom="280" w:left="1520" w:header="720" w:footer="720" w:gutter="0"/>
          <w:cols w:space="720"/>
        </w:sectPr>
      </w:pPr>
    </w:p>
    <w:p w:rsidR="00DB0B47" w:rsidRPr="00090FFD" w:rsidRDefault="00090FFD" w:rsidP="00090FFD">
      <w:pPr>
        <w:spacing w:before="73"/>
        <w:rPr>
          <w:sz w:val="24"/>
        </w:rPr>
      </w:pPr>
      <w:r w:rsidRPr="00090FFD">
        <w:rPr>
          <w:noProof/>
          <w:lang w:eastAsia="ru-RU"/>
        </w:rPr>
        <w:lastRenderedPageBreak/>
        <mc:AlternateContent>
          <mc:Choice Requires="wpg">
            <w:drawing>
              <wp:anchor distT="0" distB="0" distL="114300" distR="114300" simplePos="0" relativeHeight="487208448" behindDoc="1" locked="0" layoutInCell="1" allowOverlap="1">
                <wp:simplePos x="0" y="0"/>
                <wp:positionH relativeFrom="page">
                  <wp:posOffset>1397635</wp:posOffset>
                </wp:positionH>
                <wp:positionV relativeFrom="paragraph">
                  <wp:posOffset>944245</wp:posOffset>
                </wp:positionV>
                <wp:extent cx="4351020" cy="5382260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51020" cy="5382260"/>
                          <a:chOff x="2201" y="1487"/>
                          <a:chExt cx="6852" cy="8476"/>
                        </a:xfrm>
                      </wpg:grpSpPr>
                      <wps:wsp>
                        <wps:cNvPr id="14" name="AutoShape 15"/>
                        <wps:cNvSpPr>
                          <a:spLocks/>
                        </wps:cNvSpPr>
                        <wps:spPr bwMode="auto">
                          <a:xfrm>
                            <a:off x="2208" y="1494"/>
                            <a:ext cx="6837" cy="8461"/>
                          </a:xfrm>
                          <a:custGeom>
                            <a:avLst/>
                            <a:gdLst>
                              <a:gd name="T0" fmla="+- 0 5612 2208"/>
                              <a:gd name="T1" fmla="*/ T0 w 6837"/>
                              <a:gd name="T2" fmla="+- 0 5598 1495"/>
                              <a:gd name="T3" fmla="*/ 5598 h 8461"/>
                              <a:gd name="T4" fmla="+- 0 5272 2208"/>
                              <a:gd name="T5" fmla="*/ T4 w 6837"/>
                              <a:gd name="T6" fmla="+- 0 6790 1495"/>
                              <a:gd name="T7" fmla="*/ 6790 h 8461"/>
                              <a:gd name="T8" fmla="+- 0 5714 2208"/>
                              <a:gd name="T9" fmla="*/ T8 w 6837"/>
                              <a:gd name="T10" fmla="+- 0 7100 1495"/>
                              <a:gd name="T11" fmla="*/ 7100 h 8461"/>
                              <a:gd name="T12" fmla="+- 0 5556 2208"/>
                              <a:gd name="T13" fmla="*/ T12 w 6837"/>
                              <a:gd name="T14" fmla="+- 0 6425 1495"/>
                              <a:gd name="T15" fmla="*/ 6425 h 8461"/>
                              <a:gd name="T16" fmla="+- 0 6109 2208"/>
                              <a:gd name="T17" fmla="*/ T16 w 6837"/>
                              <a:gd name="T18" fmla="+- 0 6713 1495"/>
                              <a:gd name="T19" fmla="*/ 6713 h 8461"/>
                              <a:gd name="T20" fmla="+- 0 5808 2208"/>
                              <a:gd name="T21" fmla="*/ T20 w 6837"/>
                              <a:gd name="T22" fmla="+- 0 5936 1495"/>
                              <a:gd name="T23" fmla="*/ 5936 h 8461"/>
                              <a:gd name="T24" fmla="+- 0 6107 2208"/>
                              <a:gd name="T25" fmla="*/ T24 w 6837"/>
                              <a:gd name="T26" fmla="+- 0 6699 1495"/>
                              <a:gd name="T27" fmla="*/ 6699 h 8461"/>
                              <a:gd name="T28" fmla="+- 0 5636 2208"/>
                              <a:gd name="T29" fmla="*/ T28 w 6837"/>
                              <a:gd name="T30" fmla="+- 0 4381 1495"/>
                              <a:gd name="T31" fmla="*/ 4381 h 8461"/>
                              <a:gd name="T32" fmla="+- 0 5306 2208"/>
                              <a:gd name="T33" fmla="*/ T32 w 6837"/>
                              <a:gd name="T34" fmla="+- 0 5364 1495"/>
                              <a:gd name="T35" fmla="*/ 5364 h 8461"/>
                              <a:gd name="T36" fmla="+- 0 6081 2208"/>
                              <a:gd name="T37" fmla="*/ T36 w 6837"/>
                              <a:gd name="T38" fmla="+- 0 4844 1495"/>
                              <a:gd name="T39" fmla="*/ 4844 h 8461"/>
                              <a:gd name="T40" fmla="+- 0 4646 2208"/>
                              <a:gd name="T41" fmla="*/ T40 w 6837"/>
                              <a:gd name="T42" fmla="+- 0 9164 1495"/>
                              <a:gd name="T43" fmla="*/ 9164 h 8461"/>
                              <a:gd name="T44" fmla="+- 0 4669 2208"/>
                              <a:gd name="T45" fmla="*/ T44 w 6837"/>
                              <a:gd name="T46" fmla="+- 0 7134 1495"/>
                              <a:gd name="T47" fmla="*/ 7134 h 8461"/>
                              <a:gd name="T48" fmla="+- 0 4744 2208"/>
                              <a:gd name="T49" fmla="*/ T48 w 6837"/>
                              <a:gd name="T50" fmla="+- 0 5967 1495"/>
                              <a:gd name="T51" fmla="*/ 5967 h 8461"/>
                              <a:gd name="T52" fmla="+- 0 4770 2208"/>
                              <a:gd name="T53" fmla="*/ T52 w 6837"/>
                              <a:gd name="T54" fmla="+- 0 8011 1495"/>
                              <a:gd name="T55" fmla="*/ 8011 h 8461"/>
                              <a:gd name="T56" fmla="+- 0 4881 2208"/>
                              <a:gd name="T57" fmla="*/ T56 w 6837"/>
                              <a:gd name="T58" fmla="+- 0 6197 1495"/>
                              <a:gd name="T59" fmla="*/ 6197 h 8461"/>
                              <a:gd name="T60" fmla="+- 0 4747 2208"/>
                              <a:gd name="T61" fmla="*/ T60 w 6837"/>
                              <a:gd name="T62" fmla="+- 0 7272 1495"/>
                              <a:gd name="T63" fmla="*/ 7272 h 8461"/>
                              <a:gd name="T64" fmla="+- 0 5171 2208"/>
                              <a:gd name="T65" fmla="*/ T64 w 6837"/>
                              <a:gd name="T66" fmla="+- 0 6172 1495"/>
                              <a:gd name="T67" fmla="*/ 6172 h 8461"/>
                              <a:gd name="T68" fmla="+- 0 4643 2208"/>
                              <a:gd name="T69" fmla="*/ T68 w 6837"/>
                              <a:gd name="T70" fmla="+- 0 5656 1495"/>
                              <a:gd name="T71" fmla="*/ 5656 h 8461"/>
                              <a:gd name="T72" fmla="+- 0 3945 2208"/>
                              <a:gd name="T73" fmla="*/ T72 w 6837"/>
                              <a:gd name="T74" fmla="+- 0 4806 1495"/>
                              <a:gd name="T75" fmla="*/ 4806 h 8461"/>
                              <a:gd name="T76" fmla="+- 0 3488 2208"/>
                              <a:gd name="T77" fmla="*/ T76 w 6837"/>
                              <a:gd name="T78" fmla="+- 0 5817 1495"/>
                              <a:gd name="T79" fmla="*/ 5817 h 8461"/>
                              <a:gd name="T80" fmla="+- 0 3385 2208"/>
                              <a:gd name="T81" fmla="*/ T80 w 6837"/>
                              <a:gd name="T82" fmla="+- 0 7011 1495"/>
                              <a:gd name="T83" fmla="*/ 7011 h 8461"/>
                              <a:gd name="T84" fmla="+- 0 3414 2208"/>
                              <a:gd name="T85" fmla="*/ T84 w 6837"/>
                              <a:gd name="T86" fmla="+- 0 8392 1495"/>
                              <a:gd name="T87" fmla="*/ 8392 h 8461"/>
                              <a:gd name="T88" fmla="+- 0 3840 2208"/>
                              <a:gd name="T89" fmla="*/ T88 w 6837"/>
                              <a:gd name="T90" fmla="+- 0 8886 1495"/>
                              <a:gd name="T91" fmla="*/ 8886 h 8461"/>
                              <a:gd name="T92" fmla="+- 0 3685 2208"/>
                              <a:gd name="T93" fmla="*/ T92 w 6837"/>
                              <a:gd name="T94" fmla="+- 0 8040 1495"/>
                              <a:gd name="T95" fmla="*/ 8040 h 8461"/>
                              <a:gd name="T96" fmla="+- 0 3742 2208"/>
                              <a:gd name="T97" fmla="*/ T96 w 6837"/>
                              <a:gd name="T98" fmla="+- 0 6848 1495"/>
                              <a:gd name="T99" fmla="*/ 6848 h 8461"/>
                              <a:gd name="T100" fmla="+- 0 3696 2208"/>
                              <a:gd name="T101" fmla="*/ T100 w 6837"/>
                              <a:gd name="T102" fmla="+- 0 6029 1495"/>
                              <a:gd name="T103" fmla="*/ 6029 h 8461"/>
                              <a:gd name="T104" fmla="+- 0 4136 2208"/>
                              <a:gd name="T105" fmla="*/ T104 w 6837"/>
                              <a:gd name="T106" fmla="+- 0 5114 1495"/>
                              <a:gd name="T107" fmla="*/ 5114 h 8461"/>
                              <a:gd name="T108" fmla="+- 0 3940 2208"/>
                              <a:gd name="T109" fmla="*/ T108 w 6837"/>
                              <a:gd name="T110" fmla="+- 0 7229 1495"/>
                              <a:gd name="T111" fmla="*/ 7229 h 8461"/>
                              <a:gd name="T112" fmla="+- 0 4130 2208"/>
                              <a:gd name="T113" fmla="*/ T112 w 6837"/>
                              <a:gd name="T114" fmla="+- 0 8141 1495"/>
                              <a:gd name="T115" fmla="*/ 8141 h 8461"/>
                              <a:gd name="T116" fmla="+- 0 4220 2208"/>
                              <a:gd name="T117" fmla="*/ T116 w 6837"/>
                              <a:gd name="T118" fmla="+- 0 6883 1495"/>
                              <a:gd name="T119" fmla="*/ 6883 h 8461"/>
                              <a:gd name="T120" fmla="+- 0 4081 2208"/>
                              <a:gd name="T121" fmla="*/ T120 w 6837"/>
                              <a:gd name="T122" fmla="+- 0 6069 1495"/>
                              <a:gd name="T123" fmla="*/ 6069 h 8461"/>
                              <a:gd name="T124" fmla="+- 0 7313 2208"/>
                              <a:gd name="T125" fmla="*/ T124 w 6837"/>
                              <a:gd name="T126" fmla="+- 0 3208 1495"/>
                              <a:gd name="T127" fmla="*/ 3208 h 8461"/>
                              <a:gd name="T128" fmla="+- 0 7179 2208"/>
                              <a:gd name="T129" fmla="*/ T128 w 6837"/>
                              <a:gd name="T130" fmla="+- 0 4373 1495"/>
                              <a:gd name="T131" fmla="*/ 4373 h 8461"/>
                              <a:gd name="T132" fmla="+- 0 7373 2208"/>
                              <a:gd name="T133" fmla="*/ T132 w 6837"/>
                              <a:gd name="T134" fmla="+- 0 5578 1495"/>
                              <a:gd name="T135" fmla="*/ 5578 h 8461"/>
                              <a:gd name="T136" fmla="+- 0 7578 2208"/>
                              <a:gd name="T137" fmla="*/ T136 w 6837"/>
                              <a:gd name="T138" fmla="+- 0 4914 1495"/>
                              <a:gd name="T139" fmla="*/ 4914 h 8461"/>
                              <a:gd name="T140" fmla="+- 0 7499 2208"/>
                              <a:gd name="T141" fmla="*/ T140 w 6837"/>
                              <a:gd name="T142" fmla="+- 0 3547 1495"/>
                              <a:gd name="T143" fmla="*/ 3547 h 8461"/>
                              <a:gd name="T144" fmla="+- 0 7845 2208"/>
                              <a:gd name="T145" fmla="*/ T144 w 6837"/>
                              <a:gd name="T146" fmla="+- 0 2587 1495"/>
                              <a:gd name="T147" fmla="*/ 2587 h 8461"/>
                              <a:gd name="T148" fmla="+- 0 7937 2208"/>
                              <a:gd name="T149" fmla="*/ T148 w 6837"/>
                              <a:gd name="T150" fmla="+- 0 4840 1495"/>
                              <a:gd name="T151" fmla="*/ 4840 h 8461"/>
                              <a:gd name="T152" fmla="+- 0 7745 2208"/>
                              <a:gd name="T153" fmla="*/ T152 w 6837"/>
                              <a:gd name="T154" fmla="+- 0 3703 1495"/>
                              <a:gd name="T155" fmla="*/ 3703 h 8461"/>
                              <a:gd name="T156" fmla="+- 0 8848 2208"/>
                              <a:gd name="T157" fmla="*/ T156 w 6837"/>
                              <a:gd name="T158" fmla="+- 0 5148 1495"/>
                              <a:gd name="T159" fmla="*/ 5148 h 8461"/>
                              <a:gd name="T160" fmla="+- 0 9045 2208"/>
                              <a:gd name="T161" fmla="*/ T160 w 6837"/>
                              <a:gd name="T162" fmla="+- 0 3942 1495"/>
                              <a:gd name="T163" fmla="*/ 3942 h 8461"/>
                              <a:gd name="T164" fmla="+- 0 6319 2208"/>
                              <a:gd name="T165" fmla="*/ T164 w 6837"/>
                              <a:gd name="T166" fmla="+- 0 6288 1495"/>
                              <a:gd name="T167" fmla="*/ 6288 h 8461"/>
                              <a:gd name="T168" fmla="+- 0 6968 2208"/>
                              <a:gd name="T169" fmla="*/ T168 w 6837"/>
                              <a:gd name="T170" fmla="+- 0 5868 1495"/>
                              <a:gd name="T171" fmla="*/ 5868 h 8461"/>
                              <a:gd name="T172" fmla="+- 0 6772 2208"/>
                              <a:gd name="T173" fmla="*/ T172 w 6837"/>
                              <a:gd name="T174" fmla="+- 0 5155 1495"/>
                              <a:gd name="T175" fmla="*/ 5155 h 8461"/>
                              <a:gd name="T176" fmla="+- 0 7051 2208"/>
                              <a:gd name="T177" fmla="*/ T176 w 6837"/>
                              <a:gd name="T178" fmla="+- 0 5515 1495"/>
                              <a:gd name="T179" fmla="*/ 5515 h 8461"/>
                              <a:gd name="T180" fmla="+- 0 6773 2208"/>
                              <a:gd name="T181" fmla="*/ T180 w 6837"/>
                              <a:gd name="T182" fmla="+- 0 4432 1495"/>
                              <a:gd name="T183" fmla="*/ 4432 h 8461"/>
                              <a:gd name="T184" fmla="+- 0 7057 2208"/>
                              <a:gd name="T185" fmla="*/ T184 w 6837"/>
                              <a:gd name="T186" fmla="+- 0 4844 1495"/>
                              <a:gd name="T187" fmla="*/ 4844 h 8461"/>
                              <a:gd name="T188" fmla="+- 0 6724 2208"/>
                              <a:gd name="T189" fmla="*/ T188 w 6837"/>
                              <a:gd name="T190" fmla="+- 0 3416 1495"/>
                              <a:gd name="T191" fmla="*/ 3416 h 8461"/>
                              <a:gd name="T192" fmla="+- 0 6271 2208"/>
                              <a:gd name="T193" fmla="*/ T192 w 6837"/>
                              <a:gd name="T194" fmla="+- 0 4426 1495"/>
                              <a:gd name="T195" fmla="*/ 4426 h 8461"/>
                              <a:gd name="T196" fmla="+- 0 6711 2208"/>
                              <a:gd name="T197" fmla="*/ T196 w 6837"/>
                              <a:gd name="T198" fmla="+- 0 4162 1495"/>
                              <a:gd name="T199" fmla="*/ 4162 h 8461"/>
                              <a:gd name="T200" fmla="+- 0 2852 2208"/>
                              <a:gd name="T201" fmla="*/ T200 w 6837"/>
                              <a:gd name="T202" fmla="+- 0 5834 1495"/>
                              <a:gd name="T203" fmla="*/ 5834 h 8461"/>
                              <a:gd name="T204" fmla="+- 0 2333 2208"/>
                              <a:gd name="T205" fmla="*/ T204 w 6837"/>
                              <a:gd name="T206" fmla="+- 0 6842 1495"/>
                              <a:gd name="T207" fmla="*/ 6842 h 8461"/>
                              <a:gd name="T208" fmla="+- 0 2213 2208"/>
                              <a:gd name="T209" fmla="*/ T208 w 6837"/>
                              <a:gd name="T210" fmla="+- 0 8000 1495"/>
                              <a:gd name="T211" fmla="*/ 8000 h 8461"/>
                              <a:gd name="T212" fmla="+- 0 2258 2208"/>
                              <a:gd name="T213" fmla="*/ T212 w 6837"/>
                              <a:gd name="T214" fmla="+- 0 9298 1495"/>
                              <a:gd name="T215" fmla="*/ 9298 h 8461"/>
                              <a:gd name="T216" fmla="+- 0 2837 2208"/>
                              <a:gd name="T217" fmla="*/ T216 w 6837"/>
                              <a:gd name="T218" fmla="+- 0 9765 1495"/>
                              <a:gd name="T219" fmla="*/ 9765 h 8461"/>
                              <a:gd name="T220" fmla="+- 0 2579 2208"/>
                              <a:gd name="T221" fmla="*/ T220 w 6837"/>
                              <a:gd name="T222" fmla="+- 0 8874 1495"/>
                              <a:gd name="T223" fmla="*/ 8874 h 8461"/>
                              <a:gd name="T224" fmla="+- 0 2526 2208"/>
                              <a:gd name="T225" fmla="*/ T224 w 6837"/>
                              <a:gd name="T226" fmla="+- 0 7790 1495"/>
                              <a:gd name="T227" fmla="*/ 7790 h 8461"/>
                              <a:gd name="T228" fmla="+- 0 3243 2208"/>
                              <a:gd name="T229" fmla="*/ T228 w 6837"/>
                              <a:gd name="T230" fmla="+- 0 6781 1495"/>
                              <a:gd name="T231" fmla="*/ 6781 h 8461"/>
                              <a:gd name="T232" fmla="+- 0 2957 2208"/>
                              <a:gd name="T233" fmla="*/ T232 w 6837"/>
                              <a:gd name="T234" fmla="+- 0 5837 1495"/>
                              <a:gd name="T235" fmla="*/ 5837 h 8461"/>
                              <a:gd name="T236" fmla="+- 0 2947 2208"/>
                              <a:gd name="T237" fmla="*/ T236 w 6837"/>
                              <a:gd name="T238" fmla="+- 0 7614 1495"/>
                              <a:gd name="T239" fmla="*/ 7614 h 8461"/>
                              <a:gd name="T240" fmla="+- 0 2840 2208"/>
                              <a:gd name="T241" fmla="*/ T240 w 6837"/>
                              <a:gd name="T242" fmla="+- 0 8805 1495"/>
                              <a:gd name="T243" fmla="*/ 8805 h 8461"/>
                              <a:gd name="T244" fmla="+- 0 3229 2208"/>
                              <a:gd name="T245" fmla="*/ T244 w 6837"/>
                              <a:gd name="T246" fmla="+- 0 8279 1495"/>
                              <a:gd name="T247" fmla="*/ 8279 h 8461"/>
                              <a:gd name="T248" fmla="+- 0 3257 2208"/>
                              <a:gd name="T249" fmla="*/ T248 w 6837"/>
                              <a:gd name="T250" fmla="+- 0 7082 1495"/>
                              <a:gd name="T251" fmla="*/ 7082 h 8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  <a:cxn ang="0">
                                <a:pos x="T249" y="T251"/>
                              </a:cxn>
                            </a:cxnLst>
                            <a:rect l="0" t="0" r="r" b="b"/>
                            <a:pathLst>
                              <a:path w="6837" h="8461">
                                <a:moveTo>
                                  <a:pt x="3876" y="3428"/>
                                </a:moveTo>
                                <a:lnTo>
                                  <a:pt x="3549" y="3428"/>
                                </a:lnTo>
                                <a:lnTo>
                                  <a:pt x="3566" y="3438"/>
                                </a:lnTo>
                                <a:lnTo>
                                  <a:pt x="3579" y="3460"/>
                                </a:lnTo>
                                <a:lnTo>
                                  <a:pt x="3588" y="3499"/>
                                </a:lnTo>
                                <a:lnTo>
                                  <a:pt x="3595" y="3554"/>
                                </a:lnTo>
                                <a:lnTo>
                                  <a:pt x="3599" y="3627"/>
                                </a:lnTo>
                                <a:lnTo>
                                  <a:pt x="3600" y="3716"/>
                                </a:lnTo>
                                <a:lnTo>
                                  <a:pt x="3574" y="3777"/>
                                </a:lnTo>
                                <a:lnTo>
                                  <a:pt x="3549" y="3833"/>
                                </a:lnTo>
                                <a:lnTo>
                                  <a:pt x="3525" y="3885"/>
                                </a:lnTo>
                                <a:lnTo>
                                  <a:pt x="3501" y="3932"/>
                                </a:lnTo>
                                <a:lnTo>
                                  <a:pt x="3477" y="3976"/>
                                </a:lnTo>
                                <a:lnTo>
                                  <a:pt x="3445" y="4032"/>
                                </a:lnTo>
                                <a:lnTo>
                                  <a:pt x="3404" y="4103"/>
                                </a:lnTo>
                                <a:lnTo>
                                  <a:pt x="3354" y="4187"/>
                                </a:lnTo>
                                <a:lnTo>
                                  <a:pt x="3295" y="4285"/>
                                </a:lnTo>
                                <a:lnTo>
                                  <a:pt x="3253" y="4358"/>
                                </a:lnTo>
                                <a:lnTo>
                                  <a:pt x="3215" y="4433"/>
                                </a:lnTo>
                                <a:lnTo>
                                  <a:pt x="3183" y="4510"/>
                                </a:lnTo>
                                <a:lnTo>
                                  <a:pt x="3155" y="4589"/>
                                </a:lnTo>
                                <a:lnTo>
                                  <a:pt x="3132" y="4669"/>
                                </a:lnTo>
                                <a:lnTo>
                                  <a:pt x="3113" y="4751"/>
                                </a:lnTo>
                                <a:lnTo>
                                  <a:pt x="3100" y="4823"/>
                                </a:lnTo>
                                <a:lnTo>
                                  <a:pt x="3088" y="4898"/>
                                </a:lnTo>
                                <a:lnTo>
                                  <a:pt x="3079" y="4976"/>
                                </a:lnTo>
                                <a:lnTo>
                                  <a:pt x="3072" y="5057"/>
                                </a:lnTo>
                                <a:lnTo>
                                  <a:pt x="3068" y="5141"/>
                                </a:lnTo>
                                <a:lnTo>
                                  <a:pt x="3065" y="5227"/>
                                </a:lnTo>
                                <a:lnTo>
                                  <a:pt x="3064" y="5295"/>
                                </a:lnTo>
                                <a:lnTo>
                                  <a:pt x="3064" y="5318"/>
                                </a:lnTo>
                                <a:lnTo>
                                  <a:pt x="3065" y="5424"/>
                                </a:lnTo>
                                <a:lnTo>
                                  <a:pt x="3071" y="5523"/>
                                </a:lnTo>
                                <a:lnTo>
                                  <a:pt x="3080" y="5612"/>
                                </a:lnTo>
                                <a:lnTo>
                                  <a:pt x="3093" y="5692"/>
                                </a:lnTo>
                                <a:lnTo>
                                  <a:pt x="3111" y="5763"/>
                                </a:lnTo>
                                <a:lnTo>
                                  <a:pt x="3132" y="5823"/>
                                </a:lnTo>
                                <a:lnTo>
                                  <a:pt x="3171" y="5890"/>
                                </a:lnTo>
                                <a:lnTo>
                                  <a:pt x="3217" y="5921"/>
                                </a:lnTo>
                                <a:lnTo>
                                  <a:pt x="3270" y="5916"/>
                                </a:lnTo>
                                <a:lnTo>
                                  <a:pt x="3332" y="5875"/>
                                </a:lnTo>
                                <a:lnTo>
                                  <a:pt x="3380" y="5825"/>
                                </a:lnTo>
                                <a:lnTo>
                                  <a:pt x="3425" y="5763"/>
                                </a:lnTo>
                                <a:lnTo>
                                  <a:pt x="3467" y="5690"/>
                                </a:lnTo>
                                <a:lnTo>
                                  <a:pt x="3506" y="5605"/>
                                </a:lnTo>
                                <a:lnTo>
                                  <a:pt x="3528" y="5546"/>
                                </a:lnTo>
                                <a:lnTo>
                                  <a:pt x="3550" y="5478"/>
                                </a:lnTo>
                                <a:lnTo>
                                  <a:pt x="3572" y="5401"/>
                                </a:lnTo>
                                <a:lnTo>
                                  <a:pt x="3594" y="5314"/>
                                </a:lnTo>
                                <a:lnTo>
                                  <a:pt x="3616" y="5218"/>
                                </a:lnTo>
                                <a:lnTo>
                                  <a:pt x="3901" y="5218"/>
                                </a:lnTo>
                                <a:lnTo>
                                  <a:pt x="3899" y="5204"/>
                                </a:lnTo>
                                <a:lnTo>
                                  <a:pt x="3399" y="5204"/>
                                </a:lnTo>
                                <a:lnTo>
                                  <a:pt x="3383" y="5193"/>
                                </a:lnTo>
                                <a:lnTo>
                                  <a:pt x="3370" y="5170"/>
                                </a:lnTo>
                                <a:lnTo>
                                  <a:pt x="3360" y="5136"/>
                                </a:lnTo>
                                <a:lnTo>
                                  <a:pt x="3352" y="5094"/>
                                </a:lnTo>
                                <a:lnTo>
                                  <a:pt x="3348" y="5044"/>
                                </a:lnTo>
                                <a:lnTo>
                                  <a:pt x="3347" y="4985"/>
                                </a:lnTo>
                                <a:lnTo>
                                  <a:pt x="3348" y="4930"/>
                                </a:lnTo>
                                <a:lnTo>
                                  <a:pt x="3352" y="4876"/>
                                </a:lnTo>
                                <a:lnTo>
                                  <a:pt x="3360" y="4822"/>
                                </a:lnTo>
                                <a:lnTo>
                                  <a:pt x="3370" y="4768"/>
                                </a:lnTo>
                                <a:lnTo>
                                  <a:pt x="3386" y="4712"/>
                                </a:lnTo>
                                <a:lnTo>
                                  <a:pt x="3409" y="4649"/>
                                </a:lnTo>
                                <a:lnTo>
                                  <a:pt x="3440" y="4578"/>
                                </a:lnTo>
                                <a:lnTo>
                                  <a:pt x="3479" y="4500"/>
                                </a:lnTo>
                                <a:lnTo>
                                  <a:pt x="3510" y="4441"/>
                                </a:lnTo>
                                <a:lnTo>
                                  <a:pt x="3541" y="4380"/>
                                </a:lnTo>
                                <a:lnTo>
                                  <a:pt x="3571" y="4317"/>
                                </a:lnTo>
                                <a:lnTo>
                                  <a:pt x="3600" y="4253"/>
                                </a:lnTo>
                                <a:lnTo>
                                  <a:pt x="3876" y="4253"/>
                                </a:lnTo>
                                <a:lnTo>
                                  <a:pt x="3876" y="3497"/>
                                </a:lnTo>
                                <a:lnTo>
                                  <a:pt x="3876" y="3428"/>
                                </a:lnTo>
                                <a:close/>
                                <a:moveTo>
                                  <a:pt x="3901" y="5218"/>
                                </a:moveTo>
                                <a:lnTo>
                                  <a:pt x="3616" y="5218"/>
                                </a:lnTo>
                                <a:lnTo>
                                  <a:pt x="3619" y="5272"/>
                                </a:lnTo>
                                <a:lnTo>
                                  <a:pt x="3621" y="5318"/>
                                </a:lnTo>
                                <a:lnTo>
                                  <a:pt x="3624" y="5356"/>
                                </a:lnTo>
                                <a:lnTo>
                                  <a:pt x="3626" y="5386"/>
                                </a:lnTo>
                                <a:lnTo>
                                  <a:pt x="3629" y="5415"/>
                                </a:lnTo>
                                <a:lnTo>
                                  <a:pt x="3634" y="5449"/>
                                </a:lnTo>
                                <a:lnTo>
                                  <a:pt x="3639" y="5488"/>
                                </a:lnTo>
                                <a:lnTo>
                                  <a:pt x="3647" y="5531"/>
                                </a:lnTo>
                                <a:lnTo>
                                  <a:pt x="3912" y="5295"/>
                                </a:lnTo>
                                <a:lnTo>
                                  <a:pt x="3902" y="5222"/>
                                </a:lnTo>
                                <a:lnTo>
                                  <a:pt x="3901" y="5218"/>
                                </a:lnTo>
                                <a:close/>
                                <a:moveTo>
                                  <a:pt x="3876" y="4253"/>
                                </a:moveTo>
                                <a:lnTo>
                                  <a:pt x="3600" y="4253"/>
                                </a:lnTo>
                                <a:lnTo>
                                  <a:pt x="3600" y="4441"/>
                                </a:lnTo>
                                <a:lnTo>
                                  <a:pt x="3599" y="4519"/>
                                </a:lnTo>
                                <a:lnTo>
                                  <a:pt x="3596" y="4607"/>
                                </a:lnTo>
                                <a:lnTo>
                                  <a:pt x="3591" y="4688"/>
                                </a:lnTo>
                                <a:lnTo>
                                  <a:pt x="3583" y="4762"/>
                                </a:lnTo>
                                <a:lnTo>
                                  <a:pt x="3573" y="4831"/>
                                </a:lnTo>
                                <a:lnTo>
                                  <a:pt x="3561" y="4897"/>
                                </a:lnTo>
                                <a:lnTo>
                                  <a:pt x="3545" y="4962"/>
                                </a:lnTo>
                                <a:lnTo>
                                  <a:pt x="3526" y="5024"/>
                                </a:lnTo>
                                <a:lnTo>
                                  <a:pt x="3505" y="5080"/>
                                </a:lnTo>
                                <a:lnTo>
                                  <a:pt x="3483" y="5126"/>
                                </a:lnTo>
                                <a:lnTo>
                                  <a:pt x="3461" y="5163"/>
                                </a:lnTo>
                                <a:lnTo>
                                  <a:pt x="3438" y="5189"/>
                                </a:lnTo>
                                <a:lnTo>
                                  <a:pt x="3417" y="5203"/>
                                </a:lnTo>
                                <a:lnTo>
                                  <a:pt x="3399" y="5204"/>
                                </a:lnTo>
                                <a:lnTo>
                                  <a:pt x="3899" y="5204"/>
                                </a:lnTo>
                                <a:lnTo>
                                  <a:pt x="3893" y="5154"/>
                                </a:lnTo>
                                <a:lnTo>
                                  <a:pt x="3887" y="5092"/>
                                </a:lnTo>
                                <a:lnTo>
                                  <a:pt x="3883" y="5036"/>
                                </a:lnTo>
                                <a:lnTo>
                                  <a:pt x="3880" y="4978"/>
                                </a:lnTo>
                                <a:lnTo>
                                  <a:pt x="3878" y="4908"/>
                                </a:lnTo>
                                <a:lnTo>
                                  <a:pt x="3877" y="4831"/>
                                </a:lnTo>
                                <a:lnTo>
                                  <a:pt x="3877" y="4822"/>
                                </a:lnTo>
                                <a:lnTo>
                                  <a:pt x="3877" y="4768"/>
                                </a:lnTo>
                                <a:lnTo>
                                  <a:pt x="3876" y="4253"/>
                                </a:lnTo>
                                <a:close/>
                                <a:moveTo>
                                  <a:pt x="3670" y="2720"/>
                                </a:moveTo>
                                <a:lnTo>
                                  <a:pt x="3629" y="2734"/>
                                </a:lnTo>
                                <a:lnTo>
                                  <a:pt x="3581" y="2760"/>
                                </a:lnTo>
                                <a:lnTo>
                                  <a:pt x="3527" y="2798"/>
                                </a:lnTo>
                                <a:lnTo>
                                  <a:pt x="3467" y="2848"/>
                                </a:lnTo>
                                <a:lnTo>
                                  <a:pt x="3428" y="2886"/>
                                </a:lnTo>
                                <a:lnTo>
                                  <a:pt x="3390" y="2928"/>
                                </a:lnTo>
                                <a:lnTo>
                                  <a:pt x="3354" y="2974"/>
                                </a:lnTo>
                                <a:lnTo>
                                  <a:pt x="3320" y="3024"/>
                                </a:lnTo>
                                <a:lnTo>
                                  <a:pt x="3287" y="3077"/>
                                </a:lnTo>
                                <a:lnTo>
                                  <a:pt x="3259" y="3132"/>
                                </a:lnTo>
                                <a:lnTo>
                                  <a:pt x="3234" y="3188"/>
                                </a:lnTo>
                                <a:lnTo>
                                  <a:pt x="3213" y="3245"/>
                                </a:lnTo>
                                <a:lnTo>
                                  <a:pt x="3187" y="3327"/>
                                </a:lnTo>
                                <a:lnTo>
                                  <a:pt x="3165" y="3411"/>
                                </a:lnTo>
                                <a:lnTo>
                                  <a:pt x="3146" y="3497"/>
                                </a:lnTo>
                                <a:lnTo>
                                  <a:pt x="3130" y="3585"/>
                                </a:lnTo>
                                <a:lnTo>
                                  <a:pt x="3121" y="3647"/>
                                </a:lnTo>
                                <a:lnTo>
                                  <a:pt x="3112" y="3716"/>
                                </a:lnTo>
                                <a:lnTo>
                                  <a:pt x="3104" y="3789"/>
                                </a:lnTo>
                                <a:lnTo>
                                  <a:pt x="3098" y="3869"/>
                                </a:lnTo>
                                <a:lnTo>
                                  <a:pt x="3091" y="3954"/>
                                </a:lnTo>
                                <a:lnTo>
                                  <a:pt x="3086" y="4045"/>
                                </a:lnTo>
                                <a:lnTo>
                                  <a:pt x="3356" y="3911"/>
                                </a:lnTo>
                                <a:lnTo>
                                  <a:pt x="3365" y="3820"/>
                                </a:lnTo>
                                <a:lnTo>
                                  <a:pt x="3375" y="3742"/>
                                </a:lnTo>
                                <a:lnTo>
                                  <a:pt x="3386" y="3677"/>
                                </a:lnTo>
                                <a:lnTo>
                                  <a:pt x="3399" y="3626"/>
                                </a:lnTo>
                                <a:lnTo>
                                  <a:pt x="3419" y="3572"/>
                                </a:lnTo>
                                <a:lnTo>
                                  <a:pt x="3443" y="3525"/>
                                </a:lnTo>
                                <a:lnTo>
                                  <a:pt x="3471" y="3484"/>
                                </a:lnTo>
                                <a:lnTo>
                                  <a:pt x="3503" y="3449"/>
                                </a:lnTo>
                                <a:lnTo>
                                  <a:pt x="3528" y="3432"/>
                                </a:lnTo>
                                <a:lnTo>
                                  <a:pt x="3549" y="3428"/>
                                </a:lnTo>
                                <a:lnTo>
                                  <a:pt x="3876" y="3428"/>
                                </a:lnTo>
                                <a:lnTo>
                                  <a:pt x="3873" y="3349"/>
                                </a:lnTo>
                                <a:lnTo>
                                  <a:pt x="3869" y="3270"/>
                                </a:lnTo>
                                <a:lnTo>
                                  <a:pt x="3863" y="3192"/>
                                </a:lnTo>
                                <a:lnTo>
                                  <a:pt x="3856" y="3113"/>
                                </a:lnTo>
                                <a:lnTo>
                                  <a:pt x="3844" y="3021"/>
                                </a:lnTo>
                                <a:lnTo>
                                  <a:pt x="3831" y="2943"/>
                                </a:lnTo>
                                <a:lnTo>
                                  <a:pt x="3816" y="2879"/>
                                </a:lnTo>
                                <a:lnTo>
                                  <a:pt x="3799" y="2829"/>
                                </a:lnTo>
                                <a:lnTo>
                                  <a:pt x="3771" y="2776"/>
                                </a:lnTo>
                                <a:lnTo>
                                  <a:pt x="3741" y="2740"/>
                                </a:lnTo>
                                <a:lnTo>
                                  <a:pt x="3707" y="2721"/>
                                </a:lnTo>
                                <a:lnTo>
                                  <a:pt x="3670" y="2720"/>
                                </a:lnTo>
                                <a:close/>
                                <a:moveTo>
                                  <a:pt x="2417" y="3848"/>
                                </a:moveTo>
                                <a:lnTo>
                                  <a:pt x="2153" y="4084"/>
                                </a:lnTo>
                                <a:lnTo>
                                  <a:pt x="2153" y="7923"/>
                                </a:lnTo>
                                <a:lnTo>
                                  <a:pt x="2438" y="7669"/>
                                </a:lnTo>
                                <a:lnTo>
                                  <a:pt x="2438" y="6341"/>
                                </a:lnTo>
                                <a:lnTo>
                                  <a:pt x="2749" y="6341"/>
                                </a:lnTo>
                                <a:lnTo>
                                  <a:pt x="2775" y="6280"/>
                                </a:lnTo>
                                <a:lnTo>
                                  <a:pt x="2802" y="6205"/>
                                </a:lnTo>
                                <a:lnTo>
                                  <a:pt x="2828" y="6119"/>
                                </a:lnTo>
                                <a:lnTo>
                                  <a:pt x="2852" y="6023"/>
                                </a:lnTo>
                                <a:lnTo>
                                  <a:pt x="2875" y="5917"/>
                                </a:lnTo>
                                <a:lnTo>
                                  <a:pt x="2888" y="5853"/>
                                </a:lnTo>
                                <a:lnTo>
                                  <a:pt x="2899" y="5786"/>
                                </a:lnTo>
                                <a:lnTo>
                                  <a:pt x="2900" y="5777"/>
                                </a:lnTo>
                                <a:lnTo>
                                  <a:pt x="2539" y="5777"/>
                                </a:lnTo>
                                <a:lnTo>
                                  <a:pt x="2514" y="5769"/>
                                </a:lnTo>
                                <a:lnTo>
                                  <a:pt x="2492" y="5739"/>
                                </a:lnTo>
                                <a:lnTo>
                                  <a:pt x="2472" y="5687"/>
                                </a:lnTo>
                                <a:lnTo>
                                  <a:pt x="2461" y="5639"/>
                                </a:lnTo>
                                <a:lnTo>
                                  <a:pt x="2452" y="5580"/>
                                </a:lnTo>
                                <a:lnTo>
                                  <a:pt x="2445" y="5509"/>
                                </a:lnTo>
                                <a:lnTo>
                                  <a:pt x="2440" y="5427"/>
                                </a:lnTo>
                                <a:lnTo>
                                  <a:pt x="2437" y="5334"/>
                                </a:lnTo>
                                <a:lnTo>
                                  <a:pt x="2436" y="5230"/>
                                </a:lnTo>
                                <a:lnTo>
                                  <a:pt x="2437" y="5131"/>
                                </a:lnTo>
                                <a:lnTo>
                                  <a:pt x="2439" y="5038"/>
                                </a:lnTo>
                                <a:lnTo>
                                  <a:pt x="2442" y="4953"/>
                                </a:lnTo>
                                <a:lnTo>
                                  <a:pt x="2447" y="4874"/>
                                </a:lnTo>
                                <a:lnTo>
                                  <a:pt x="2454" y="4802"/>
                                </a:lnTo>
                                <a:lnTo>
                                  <a:pt x="2462" y="4737"/>
                                </a:lnTo>
                                <a:lnTo>
                                  <a:pt x="2472" y="4679"/>
                                </a:lnTo>
                                <a:lnTo>
                                  <a:pt x="2491" y="4592"/>
                                </a:lnTo>
                                <a:lnTo>
                                  <a:pt x="2512" y="4523"/>
                                </a:lnTo>
                                <a:lnTo>
                                  <a:pt x="2536" y="4472"/>
                                </a:lnTo>
                                <a:lnTo>
                                  <a:pt x="2562" y="4439"/>
                                </a:lnTo>
                                <a:lnTo>
                                  <a:pt x="2586" y="4427"/>
                                </a:lnTo>
                                <a:lnTo>
                                  <a:pt x="2956" y="4427"/>
                                </a:lnTo>
                                <a:lnTo>
                                  <a:pt x="2955" y="4391"/>
                                </a:lnTo>
                                <a:lnTo>
                                  <a:pt x="2950" y="4303"/>
                                </a:lnTo>
                                <a:lnTo>
                                  <a:pt x="2947" y="4259"/>
                                </a:lnTo>
                                <a:lnTo>
                                  <a:pt x="2417" y="4259"/>
                                </a:lnTo>
                                <a:lnTo>
                                  <a:pt x="2417" y="3848"/>
                                </a:lnTo>
                                <a:close/>
                                <a:moveTo>
                                  <a:pt x="2749" y="6341"/>
                                </a:moveTo>
                                <a:lnTo>
                                  <a:pt x="2438" y="6341"/>
                                </a:lnTo>
                                <a:lnTo>
                                  <a:pt x="2460" y="6399"/>
                                </a:lnTo>
                                <a:lnTo>
                                  <a:pt x="2483" y="6445"/>
                                </a:lnTo>
                                <a:lnTo>
                                  <a:pt x="2507" y="6481"/>
                                </a:lnTo>
                                <a:lnTo>
                                  <a:pt x="2534" y="6504"/>
                                </a:lnTo>
                                <a:lnTo>
                                  <a:pt x="2562" y="6516"/>
                                </a:lnTo>
                                <a:lnTo>
                                  <a:pt x="2591" y="6516"/>
                                </a:lnTo>
                                <a:lnTo>
                                  <a:pt x="2621" y="6505"/>
                                </a:lnTo>
                                <a:lnTo>
                                  <a:pt x="2653" y="6482"/>
                                </a:lnTo>
                                <a:lnTo>
                                  <a:pt x="2686" y="6447"/>
                                </a:lnTo>
                                <a:lnTo>
                                  <a:pt x="2717" y="6401"/>
                                </a:lnTo>
                                <a:lnTo>
                                  <a:pt x="2747" y="6346"/>
                                </a:lnTo>
                                <a:lnTo>
                                  <a:pt x="2749" y="6341"/>
                                </a:lnTo>
                                <a:close/>
                                <a:moveTo>
                                  <a:pt x="2956" y="4427"/>
                                </a:moveTo>
                                <a:lnTo>
                                  <a:pt x="2586" y="4427"/>
                                </a:lnTo>
                                <a:lnTo>
                                  <a:pt x="2608" y="4437"/>
                                </a:lnTo>
                                <a:lnTo>
                                  <a:pt x="2628" y="4469"/>
                                </a:lnTo>
                                <a:lnTo>
                                  <a:pt x="2647" y="4522"/>
                                </a:lnTo>
                                <a:lnTo>
                                  <a:pt x="2657" y="4570"/>
                                </a:lnTo>
                                <a:lnTo>
                                  <a:pt x="2666" y="4630"/>
                                </a:lnTo>
                                <a:lnTo>
                                  <a:pt x="2673" y="4702"/>
                                </a:lnTo>
                                <a:lnTo>
                                  <a:pt x="2677" y="4785"/>
                                </a:lnTo>
                                <a:lnTo>
                                  <a:pt x="2680" y="4880"/>
                                </a:lnTo>
                                <a:lnTo>
                                  <a:pt x="2681" y="4987"/>
                                </a:lnTo>
                                <a:lnTo>
                                  <a:pt x="2681" y="5088"/>
                                </a:lnTo>
                                <a:lnTo>
                                  <a:pt x="2679" y="5182"/>
                                </a:lnTo>
                                <a:lnTo>
                                  <a:pt x="2675" y="5268"/>
                                </a:lnTo>
                                <a:lnTo>
                                  <a:pt x="2670" y="5346"/>
                                </a:lnTo>
                                <a:lnTo>
                                  <a:pt x="2664" y="5417"/>
                                </a:lnTo>
                                <a:lnTo>
                                  <a:pt x="2657" y="5481"/>
                                </a:lnTo>
                                <a:lnTo>
                                  <a:pt x="2648" y="5537"/>
                                </a:lnTo>
                                <a:lnTo>
                                  <a:pt x="2630" y="5619"/>
                                </a:lnTo>
                                <a:lnTo>
                                  <a:pt x="2611" y="5685"/>
                                </a:lnTo>
                                <a:lnTo>
                                  <a:pt x="2589" y="5733"/>
                                </a:lnTo>
                                <a:lnTo>
                                  <a:pt x="2565" y="5763"/>
                                </a:lnTo>
                                <a:lnTo>
                                  <a:pt x="2539" y="5777"/>
                                </a:lnTo>
                                <a:lnTo>
                                  <a:pt x="2900" y="5777"/>
                                </a:lnTo>
                                <a:lnTo>
                                  <a:pt x="2909" y="5716"/>
                                </a:lnTo>
                                <a:lnTo>
                                  <a:pt x="2919" y="5644"/>
                                </a:lnTo>
                                <a:lnTo>
                                  <a:pt x="2927" y="5569"/>
                                </a:lnTo>
                                <a:lnTo>
                                  <a:pt x="2935" y="5491"/>
                                </a:lnTo>
                                <a:lnTo>
                                  <a:pt x="2942" y="5411"/>
                                </a:lnTo>
                                <a:lnTo>
                                  <a:pt x="2948" y="5329"/>
                                </a:lnTo>
                                <a:lnTo>
                                  <a:pt x="2952" y="5243"/>
                                </a:lnTo>
                                <a:lnTo>
                                  <a:pt x="2956" y="5156"/>
                                </a:lnTo>
                                <a:lnTo>
                                  <a:pt x="2959" y="5066"/>
                                </a:lnTo>
                                <a:lnTo>
                                  <a:pt x="2962" y="4973"/>
                                </a:lnTo>
                                <a:lnTo>
                                  <a:pt x="2963" y="4880"/>
                                </a:lnTo>
                                <a:lnTo>
                                  <a:pt x="2963" y="4874"/>
                                </a:lnTo>
                                <a:lnTo>
                                  <a:pt x="2963" y="4780"/>
                                </a:lnTo>
                                <a:lnTo>
                                  <a:pt x="2963" y="4677"/>
                                </a:lnTo>
                                <a:lnTo>
                                  <a:pt x="2961" y="4578"/>
                                </a:lnTo>
                                <a:lnTo>
                                  <a:pt x="2959" y="4482"/>
                                </a:lnTo>
                                <a:lnTo>
                                  <a:pt x="2956" y="4427"/>
                                </a:lnTo>
                                <a:close/>
                                <a:moveTo>
                                  <a:pt x="2745" y="3540"/>
                                </a:moveTo>
                                <a:lnTo>
                                  <a:pt x="2701" y="3543"/>
                                </a:lnTo>
                                <a:lnTo>
                                  <a:pt x="2654" y="3573"/>
                                </a:lnTo>
                                <a:lnTo>
                                  <a:pt x="2618" y="3614"/>
                                </a:lnTo>
                                <a:lnTo>
                                  <a:pt x="2583" y="3668"/>
                                </a:lnTo>
                                <a:lnTo>
                                  <a:pt x="2549" y="3737"/>
                                </a:lnTo>
                                <a:lnTo>
                                  <a:pt x="2518" y="3819"/>
                                </a:lnTo>
                                <a:lnTo>
                                  <a:pt x="2502" y="3868"/>
                                </a:lnTo>
                                <a:lnTo>
                                  <a:pt x="2486" y="3926"/>
                                </a:lnTo>
                                <a:lnTo>
                                  <a:pt x="2470" y="3995"/>
                                </a:lnTo>
                                <a:lnTo>
                                  <a:pt x="2453" y="4073"/>
                                </a:lnTo>
                                <a:lnTo>
                                  <a:pt x="2435" y="4161"/>
                                </a:lnTo>
                                <a:lnTo>
                                  <a:pt x="2417" y="4259"/>
                                </a:lnTo>
                                <a:lnTo>
                                  <a:pt x="2947" y="4259"/>
                                </a:lnTo>
                                <a:lnTo>
                                  <a:pt x="2944" y="4220"/>
                                </a:lnTo>
                                <a:lnTo>
                                  <a:pt x="2936" y="4139"/>
                                </a:lnTo>
                                <a:lnTo>
                                  <a:pt x="2928" y="4063"/>
                                </a:lnTo>
                                <a:lnTo>
                                  <a:pt x="2919" y="3991"/>
                                </a:lnTo>
                                <a:lnTo>
                                  <a:pt x="2908" y="3922"/>
                                </a:lnTo>
                                <a:lnTo>
                                  <a:pt x="2896" y="3857"/>
                                </a:lnTo>
                                <a:lnTo>
                                  <a:pt x="2883" y="3796"/>
                                </a:lnTo>
                                <a:lnTo>
                                  <a:pt x="2853" y="3692"/>
                                </a:lnTo>
                                <a:lnTo>
                                  <a:pt x="2821" y="3614"/>
                                </a:lnTo>
                                <a:lnTo>
                                  <a:pt x="2785" y="3563"/>
                                </a:lnTo>
                                <a:lnTo>
                                  <a:pt x="2745" y="3540"/>
                                </a:lnTo>
                                <a:close/>
                                <a:moveTo>
                                  <a:pt x="1961" y="3111"/>
                                </a:moveTo>
                                <a:lnTo>
                                  <a:pt x="1737" y="3311"/>
                                </a:lnTo>
                                <a:lnTo>
                                  <a:pt x="1725" y="3364"/>
                                </a:lnTo>
                                <a:lnTo>
                                  <a:pt x="1700" y="3419"/>
                                </a:lnTo>
                                <a:lnTo>
                                  <a:pt x="1662" y="3477"/>
                                </a:lnTo>
                                <a:lnTo>
                                  <a:pt x="1611" y="3536"/>
                                </a:lnTo>
                                <a:lnTo>
                                  <a:pt x="1526" y="3622"/>
                                </a:lnTo>
                                <a:lnTo>
                                  <a:pt x="1495" y="3658"/>
                                </a:lnTo>
                                <a:lnTo>
                                  <a:pt x="1466" y="3701"/>
                                </a:lnTo>
                                <a:lnTo>
                                  <a:pt x="1438" y="3752"/>
                                </a:lnTo>
                                <a:lnTo>
                                  <a:pt x="1411" y="3811"/>
                                </a:lnTo>
                                <a:lnTo>
                                  <a:pt x="1386" y="3877"/>
                                </a:lnTo>
                                <a:lnTo>
                                  <a:pt x="1362" y="3950"/>
                                </a:lnTo>
                                <a:lnTo>
                                  <a:pt x="1340" y="4032"/>
                                </a:lnTo>
                                <a:lnTo>
                                  <a:pt x="1318" y="4121"/>
                                </a:lnTo>
                                <a:lnTo>
                                  <a:pt x="1298" y="4218"/>
                                </a:lnTo>
                                <a:lnTo>
                                  <a:pt x="1280" y="4322"/>
                                </a:lnTo>
                                <a:lnTo>
                                  <a:pt x="1262" y="4434"/>
                                </a:lnTo>
                                <a:lnTo>
                                  <a:pt x="1252" y="4502"/>
                                </a:lnTo>
                                <a:lnTo>
                                  <a:pt x="1243" y="4571"/>
                                </a:lnTo>
                                <a:lnTo>
                                  <a:pt x="1235" y="4642"/>
                                </a:lnTo>
                                <a:lnTo>
                                  <a:pt x="1227" y="4714"/>
                                </a:lnTo>
                                <a:lnTo>
                                  <a:pt x="1220" y="4787"/>
                                </a:lnTo>
                                <a:lnTo>
                                  <a:pt x="1213" y="4862"/>
                                </a:lnTo>
                                <a:lnTo>
                                  <a:pt x="1206" y="4939"/>
                                </a:lnTo>
                                <a:lnTo>
                                  <a:pt x="1201" y="5017"/>
                                </a:lnTo>
                                <a:lnTo>
                                  <a:pt x="1195" y="5096"/>
                                </a:lnTo>
                                <a:lnTo>
                                  <a:pt x="1191" y="5177"/>
                                </a:lnTo>
                                <a:lnTo>
                                  <a:pt x="1186" y="5260"/>
                                </a:lnTo>
                                <a:lnTo>
                                  <a:pt x="1183" y="5344"/>
                                </a:lnTo>
                                <a:lnTo>
                                  <a:pt x="1179" y="5429"/>
                                </a:lnTo>
                                <a:lnTo>
                                  <a:pt x="1177" y="5516"/>
                                </a:lnTo>
                                <a:lnTo>
                                  <a:pt x="1174" y="5604"/>
                                </a:lnTo>
                                <a:lnTo>
                                  <a:pt x="1173" y="5694"/>
                                </a:lnTo>
                                <a:lnTo>
                                  <a:pt x="1171" y="5785"/>
                                </a:lnTo>
                                <a:lnTo>
                                  <a:pt x="1171" y="5877"/>
                                </a:lnTo>
                                <a:lnTo>
                                  <a:pt x="1171" y="6011"/>
                                </a:lnTo>
                                <a:lnTo>
                                  <a:pt x="1171" y="6084"/>
                                </a:lnTo>
                                <a:lnTo>
                                  <a:pt x="1172" y="6192"/>
                                </a:lnTo>
                                <a:lnTo>
                                  <a:pt x="1174" y="6296"/>
                                </a:lnTo>
                                <a:lnTo>
                                  <a:pt x="1176" y="6395"/>
                                </a:lnTo>
                                <a:lnTo>
                                  <a:pt x="1179" y="6489"/>
                                </a:lnTo>
                                <a:lnTo>
                                  <a:pt x="1183" y="6580"/>
                                </a:lnTo>
                                <a:lnTo>
                                  <a:pt x="1188" y="6666"/>
                                </a:lnTo>
                                <a:lnTo>
                                  <a:pt x="1193" y="6747"/>
                                </a:lnTo>
                                <a:lnTo>
                                  <a:pt x="1200" y="6824"/>
                                </a:lnTo>
                                <a:lnTo>
                                  <a:pt x="1206" y="6897"/>
                                </a:lnTo>
                                <a:lnTo>
                                  <a:pt x="1214" y="6965"/>
                                </a:lnTo>
                                <a:lnTo>
                                  <a:pt x="1223" y="7029"/>
                                </a:lnTo>
                                <a:lnTo>
                                  <a:pt x="1232" y="7089"/>
                                </a:lnTo>
                                <a:lnTo>
                                  <a:pt x="1242" y="7144"/>
                                </a:lnTo>
                                <a:lnTo>
                                  <a:pt x="1253" y="7194"/>
                                </a:lnTo>
                                <a:lnTo>
                                  <a:pt x="1264" y="7240"/>
                                </a:lnTo>
                                <a:lnTo>
                                  <a:pt x="1277" y="7282"/>
                                </a:lnTo>
                                <a:lnTo>
                                  <a:pt x="1310" y="7367"/>
                                </a:lnTo>
                                <a:lnTo>
                                  <a:pt x="1346" y="7431"/>
                                </a:lnTo>
                                <a:lnTo>
                                  <a:pt x="1387" y="7474"/>
                                </a:lnTo>
                                <a:lnTo>
                                  <a:pt x="1432" y="7495"/>
                                </a:lnTo>
                                <a:lnTo>
                                  <a:pt x="1480" y="7496"/>
                                </a:lnTo>
                                <a:lnTo>
                                  <a:pt x="1533" y="7474"/>
                                </a:lnTo>
                                <a:lnTo>
                                  <a:pt x="1591" y="7432"/>
                                </a:lnTo>
                                <a:lnTo>
                                  <a:pt x="1632" y="7391"/>
                                </a:lnTo>
                                <a:lnTo>
                                  <a:pt x="1670" y="7344"/>
                                </a:lnTo>
                                <a:lnTo>
                                  <a:pt x="1707" y="7290"/>
                                </a:lnTo>
                                <a:lnTo>
                                  <a:pt x="1741" y="7229"/>
                                </a:lnTo>
                                <a:lnTo>
                                  <a:pt x="1774" y="7161"/>
                                </a:lnTo>
                                <a:lnTo>
                                  <a:pt x="1804" y="7087"/>
                                </a:lnTo>
                                <a:lnTo>
                                  <a:pt x="1833" y="7005"/>
                                </a:lnTo>
                                <a:lnTo>
                                  <a:pt x="1860" y="6917"/>
                                </a:lnTo>
                                <a:lnTo>
                                  <a:pt x="1885" y="6823"/>
                                </a:lnTo>
                                <a:lnTo>
                                  <a:pt x="1907" y="6721"/>
                                </a:lnTo>
                                <a:lnTo>
                                  <a:pt x="1908" y="6717"/>
                                </a:lnTo>
                                <a:lnTo>
                                  <a:pt x="1560" y="6717"/>
                                </a:lnTo>
                                <a:lnTo>
                                  <a:pt x="1532" y="6706"/>
                                </a:lnTo>
                                <a:lnTo>
                                  <a:pt x="1509" y="6668"/>
                                </a:lnTo>
                                <a:lnTo>
                                  <a:pt x="1488" y="6603"/>
                                </a:lnTo>
                                <a:lnTo>
                                  <a:pt x="1477" y="6545"/>
                                </a:lnTo>
                                <a:lnTo>
                                  <a:pt x="1468" y="6477"/>
                                </a:lnTo>
                                <a:lnTo>
                                  <a:pt x="1461" y="6399"/>
                                </a:lnTo>
                                <a:lnTo>
                                  <a:pt x="1457" y="6312"/>
                                </a:lnTo>
                                <a:lnTo>
                                  <a:pt x="1454" y="6214"/>
                                </a:lnTo>
                                <a:lnTo>
                                  <a:pt x="1453" y="6123"/>
                                </a:lnTo>
                                <a:lnTo>
                                  <a:pt x="1453" y="6084"/>
                                </a:lnTo>
                                <a:lnTo>
                                  <a:pt x="1454" y="6015"/>
                                </a:lnTo>
                                <a:lnTo>
                                  <a:pt x="1456" y="5927"/>
                                </a:lnTo>
                                <a:lnTo>
                                  <a:pt x="1459" y="5843"/>
                                </a:lnTo>
                                <a:lnTo>
                                  <a:pt x="1464" y="5763"/>
                                </a:lnTo>
                                <a:lnTo>
                                  <a:pt x="1471" y="5687"/>
                                </a:lnTo>
                                <a:lnTo>
                                  <a:pt x="1479" y="5614"/>
                                </a:lnTo>
                                <a:lnTo>
                                  <a:pt x="1489" y="5545"/>
                                </a:lnTo>
                                <a:lnTo>
                                  <a:pt x="1509" y="5438"/>
                                </a:lnTo>
                                <a:lnTo>
                                  <a:pt x="1534" y="5353"/>
                                </a:lnTo>
                                <a:lnTo>
                                  <a:pt x="1562" y="5289"/>
                                </a:lnTo>
                                <a:lnTo>
                                  <a:pt x="1595" y="5247"/>
                                </a:lnTo>
                                <a:lnTo>
                                  <a:pt x="1625" y="5232"/>
                                </a:lnTo>
                                <a:lnTo>
                                  <a:pt x="2005" y="5232"/>
                                </a:lnTo>
                                <a:lnTo>
                                  <a:pt x="2004" y="5208"/>
                                </a:lnTo>
                                <a:lnTo>
                                  <a:pt x="1997" y="5124"/>
                                </a:lnTo>
                                <a:lnTo>
                                  <a:pt x="1989" y="5044"/>
                                </a:lnTo>
                                <a:lnTo>
                                  <a:pt x="1979" y="4969"/>
                                </a:lnTo>
                                <a:lnTo>
                                  <a:pt x="1968" y="4897"/>
                                </a:lnTo>
                                <a:lnTo>
                                  <a:pt x="1955" y="4830"/>
                                </a:lnTo>
                                <a:lnTo>
                                  <a:pt x="1946" y="4791"/>
                                </a:lnTo>
                                <a:lnTo>
                                  <a:pt x="1451" y="4791"/>
                                </a:lnTo>
                                <a:lnTo>
                                  <a:pt x="1461" y="4697"/>
                                </a:lnTo>
                                <a:lnTo>
                                  <a:pt x="1473" y="4612"/>
                                </a:lnTo>
                                <a:lnTo>
                                  <a:pt x="1488" y="4534"/>
                                </a:lnTo>
                                <a:lnTo>
                                  <a:pt x="1506" y="4466"/>
                                </a:lnTo>
                                <a:lnTo>
                                  <a:pt x="1526" y="4405"/>
                                </a:lnTo>
                                <a:lnTo>
                                  <a:pt x="1552" y="4348"/>
                                </a:lnTo>
                                <a:lnTo>
                                  <a:pt x="1586" y="4290"/>
                                </a:lnTo>
                                <a:lnTo>
                                  <a:pt x="1628" y="4230"/>
                                </a:lnTo>
                                <a:lnTo>
                                  <a:pt x="1677" y="4169"/>
                                </a:lnTo>
                                <a:lnTo>
                                  <a:pt x="1734" y="4106"/>
                                </a:lnTo>
                                <a:lnTo>
                                  <a:pt x="1768" y="4067"/>
                                </a:lnTo>
                                <a:lnTo>
                                  <a:pt x="1799" y="4022"/>
                                </a:lnTo>
                                <a:lnTo>
                                  <a:pt x="1827" y="3971"/>
                                </a:lnTo>
                                <a:lnTo>
                                  <a:pt x="1853" y="3913"/>
                                </a:lnTo>
                                <a:lnTo>
                                  <a:pt x="1875" y="3849"/>
                                </a:lnTo>
                                <a:lnTo>
                                  <a:pt x="1895" y="3778"/>
                                </a:lnTo>
                                <a:lnTo>
                                  <a:pt x="1913" y="3702"/>
                                </a:lnTo>
                                <a:lnTo>
                                  <a:pt x="1928" y="3619"/>
                                </a:lnTo>
                                <a:lnTo>
                                  <a:pt x="1940" y="3530"/>
                                </a:lnTo>
                                <a:lnTo>
                                  <a:pt x="1949" y="3434"/>
                                </a:lnTo>
                                <a:lnTo>
                                  <a:pt x="1956" y="3333"/>
                                </a:lnTo>
                                <a:lnTo>
                                  <a:pt x="1960" y="3225"/>
                                </a:lnTo>
                                <a:lnTo>
                                  <a:pt x="1961" y="3111"/>
                                </a:lnTo>
                                <a:close/>
                                <a:moveTo>
                                  <a:pt x="2005" y="5232"/>
                                </a:moveTo>
                                <a:lnTo>
                                  <a:pt x="1625" y="5232"/>
                                </a:lnTo>
                                <a:lnTo>
                                  <a:pt x="1651" y="5243"/>
                                </a:lnTo>
                                <a:lnTo>
                                  <a:pt x="1675" y="5280"/>
                                </a:lnTo>
                                <a:lnTo>
                                  <a:pt x="1695" y="5344"/>
                                </a:lnTo>
                                <a:lnTo>
                                  <a:pt x="1707" y="5400"/>
                                </a:lnTo>
                                <a:lnTo>
                                  <a:pt x="1717" y="5467"/>
                                </a:lnTo>
                                <a:lnTo>
                                  <a:pt x="1724" y="5545"/>
                                </a:lnTo>
                                <a:lnTo>
                                  <a:pt x="1729" y="5634"/>
                                </a:lnTo>
                                <a:lnTo>
                                  <a:pt x="1732" y="5734"/>
                                </a:lnTo>
                                <a:lnTo>
                                  <a:pt x="1733" y="5845"/>
                                </a:lnTo>
                                <a:lnTo>
                                  <a:pt x="1732" y="5943"/>
                                </a:lnTo>
                                <a:lnTo>
                                  <a:pt x="1730" y="6036"/>
                                </a:lnTo>
                                <a:lnTo>
                                  <a:pt x="1726" y="6123"/>
                                </a:lnTo>
                                <a:lnTo>
                                  <a:pt x="1721" y="6205"/>
                                </a:lnTo>
                                <a:lnTo>
                                  <a:pt x="1715" y="6281"/>
                                </a:lnTo>
                                <a:lnTo>
                                  <a:pt x="1706" y="6352"/>
                                </a:lnTo>
                                <a:lnTo>
                                  <a:pt x="1697" y="6418"/>
                                </a:lnTo>
                                <a:lnTo>
                                  <a:pt x="1676" y="6519"/>
                                </a:lnTo>
                                <a:lnTo>
                                  <a:pt x="1652" y="6599"/>
                                </a:lnTo>
                                <a:lnTo>
                                  <a:pt x="1624" y="6660"/>
                                </a:lnTo>
                                <a:lnTo>
                                  <a:pt x="1592" y="6700"/>
                                </a:lnTo>
                                <a:lnTo>
                                  <a:pt x="1560" y="6717"/>
                                </a:lnTo>
                                <a:lnTo>
                                  <a:pt x="1908" y="6717"/>
                                </a:lnTo>
                                <a:lnTo>
                                  <a:pt x="1922" y="6646"/>
                                </a:lnTo>
                                <a:lnTo>
                                  <a:pt x="1936" y="6569"/>
                                </a:lnTo>
                                <a:lnTo>
                                  <a:pt x="1949" y="6492"/>
                                </a:lnTo>
                                <a:lnTo>
                                  <a:pt x="1961" y="6414"/>
                                </a:lnTo>
                                <a:lnTo>
                                  <a:pt x="1971" y="6335"/>
                                </a:lnTo>
                                <a:lnTo>
                                  <a:pt x="1980" y="6256"/>
                                </a:lnTo>
                                <a:lnTo>
                                  <a:pt x="1989" y="6175"/>
                                </a:lnTo>
                                <a:lnTo>
                                  <a:pt x="1996" y="6093"/>
                                </a:lnTo>
                                <a:lnTo>
                                  <a:pt x="2002" y="6011"/>
                                </a:lnTo>
                                <a:lnTo>
                                  <a:pt x="2007" y="5927"/>
                                </a:lnTo>
                                <a:lnTo>
                                  <a:pt x="2010" y="5843"/>
                                </a:lnTo>
                                <a:lnTo>
                                  <a:pt x="2013" y="5758"/>
                                </a:lnTo>
                                <a:lnTo>
                                  <a:pt x="2015" y="5672"/>
                                </a:lnTo>
                                <a:lnTo>
                                  <a:pt x="2015" y="5585"/>
                                </a:lnTo>
                                <a:lnTo>
                                  <a:pt x="2014" y="5485"/>
                                </a:lnTo>
                                <a:lnTo>
                                  <a:pt x="2012" y="5388"/>
                                </a:lnTo>
                                <a:lnTo>
                                  <a:pt x="2009" y="5296"/>
                                </a:lnTo>
                                <a:lnTo>
                                  <a:pt x="2005" y="5232"/>
                                </a:lnTo>
                                <a:close/>
                                <a:moveTo>
                                  <a:pt x="1750" y="4456"/>
                                </a:moveTo>
                                <a:lnTo>
                                  <a:pt x="1701" y="4458"/>
                                </a:lnTo>
                                <a:lnTo>
                                  <a:pt x="1648" y="4480"/>
                                </a:lnTo>
                                <a:lnTo>
                                  <a:pt x="1591" y="4523"/>
                                </a:lnTo>
                                <a:lnTo>
                                  <a:pt x="1549" y="4569"/>
                                </a:lnTo>
                                <a:lnTo>
                                  <a:pt x="1512" y="4629"/>
                                </a:lnTo>
                                <a:lnTo>
                                  <a:pt x="1479" y="4703"/>
                                </a:lnTo>
                                <a:lnTo>
                                  <a:pt x="1451" y="4791"/>
                                </a:lnTo>
                                <a:lnTo>
                                  <a:pt x="1946" y="4791"/>
                                </a:lnTo>
                                <a:lnTo>
                                  <a:pt x="1940" y="4767"/>
                                </a:lnTo>
                                <a:lnTo>
                                  <a:pt x="1924" y="4708"/>
                                </a:lnTo>
                                <a:lnTo>
                                  <a:pt x="1907" y="4654"/>
                                </a:lnTo>
                                <a:lnTo>
                                  <a:pt x="1873" y="4574"/>
                                </a:lnTo>
                                <a:lnTo>
                                  <a:pt x="1836" y="4514"/>
                                </a:lnTo>
                                <a:lnTo>
                                  <a:pt x="1795" y="4475"/>
                                </a:lnTo>
                                <a:lnTo>
                                  <a:pt x="1750" y="4456"/>
                                </a:lnTo>
                                <a:close/>
                                <a:moveTo>
                                  <a:pt x="5528" y="1054"/>
                                </a:moveTo>
                                <a:lnTo>
                                  <a:pt x="5462" y="1079"/>
                                </a:lnTo>
                                <a:lnTo>
                                  <a:pt x="5387" y="1134"/>
                                </a:lnTo>
                                <a:lnTo>
                                  <a:pt x="5349" y="1172"/>
                                </a:lnTo>
                                <a:lnTo>
                                  <a:pt x="5313" y="1217"/>
                                </a:lnTo>
                                <a:lnTo>
                                  <a:pt x="5278" y="1268"/>
                                </a:lnTo>
                                <a:lnTo>
                                  <a:pt x="5245" y="1326"/>
                                </a:lnTo>
                                <a:lnTo>
                                  <a:pt x="5214" y="1390"/>
                                </a:lnTo>
                                <a:lnTo>
                                  <a:pt x="5184" y="1461"/>
                                </a:lnTo>
                                <a:lnTo>
                                  <a:pt x="5156" y="1539"/>
                                </a:lnTo>
                                <a:lnTo>
                                  <a:pt x="5130" y="1623"/>
                                </a:lnTo>
                                <a:lnTo>
                                  <a:pt x="5105" y="1713"/>
                                </a:lnTo>
                                <a:lnTo>
                                  <a:pt x="5082" y="1810"/>
                                </a:lnTo>
                                <a:lnTo>
                                  <a:pt x="5067" y="1878"/>
                                </a:lnTo>
                                <a:lnTo>
                                  <a:pt x="5054" y="1947"/>
                                </a:lnTo>
                                <a:lnTo>
                                  <a:pt x="5041" y="2017"/>
                                </a:lnTo>
                                <a:lnTo>
                                  <a:pt x="5030" y="2089"/>
                                </a:lnTo>
                                <a:lnTo>
                                  <a:pt x="5020" y="2161"/>
                                </a:lnTo>
                                <a:lnTo>
                                  <a:pt x="5010" y="2236"/>
                                </a:lnTo>
                                <a:lnTo>
                                  <a:pt x="5002" y="2311"/>
                                </a:lnTo>
                                <a:lnTo>
                                  <a:pt x="4995" y="2388"/>
                                </a:lnTo>
                                <a:lnTo>
                                  <a:pt x="4988" y="2467"/>
                                </a:lnTo>
                                <a:lnTo>
                                  <a:pt x="4983" y="2546"/>
                                </a:lnTo>
                                <a:lnTo>
                                  <a:pt x="4979" y="2627"/>
                                </a:lnTo>
                                <a:lnTo>
                                  <a:pt x="4975" y="2709"/>
                                </a:lnTo>
                                <a:lnTo>
                                  <a:pt x="4973" y="2793"/>
                                </a:lnTo>
                                <a:lnTo>
                                  <a:pt x="4971" y="2878"/>
                                </a:lnTo>
                                <a:lnTo>
                                  <a:pt x="4971" y="2964"/>
                                </a:lnTo>
                                <a:lnTo>
                                  <a:pt x="4972" y="3064"/>
                                </a:lnTo>
                                <a:lnTo>
                                  <a:pt x="4974" y="3160"/>
                                </a:lnTo>
                                <a:lnTo>
                                  <a:pt x="4977" y="3251"/>
                                </a:lnTo>
                                <a:lnTo>
                                  <a:pt x="4982" y="3338"/>
                                </a:lnTo>
                                <a:lnTo>
                                  <a:pt x="4988" y="3422"/>
                                </a:lnTo>
                                <a:lnTo>
                                  <a:pt x="4995" y="3501"/>
                                </a:lnTo>
                                <a:lnTo>
                                  <a:pt x="5004" y="3575"/>
                                </a:lnTo>
                                <a:lnTo>
                                  <a:pt x="5014" y="3646"/>
                                </a:lnTo>
                                <a:lnTo>
                                  <a:pt x="5026" y="3712"/>
                                </a:lnTo>
                                <a:lnTo>
                                  <a:pt x="5049" y="3820"/>
                                </a:lnTo>
                                <a:lnTo>
                                  <a:pt x="5075" y="3911"/>
                                </a:lnTo>
                                <a:lnTo>
                                  <a:pt x="5102" y="3986"/>
                                </a:lnTo>
                                <a:lnTo>
                                  <a:pt x="5132" y="4043"/>
                                </a:lnTo>
                                <a:lnTo>
                                  <a:pt x="5165" y="4083"/>
                                </a:lnTo>
                                <a:lnTo>
                                  <a:pt x="5211" y="4110"/>
                                </a:lnTo>
                                <a:lnTo>
                                  <a:pt x="5265" y="4111"/>
                                </a:lnTo>
                                <a:lnTo>
                                  <a:pt x="5326" y="4086"/>
                                </a:lnTo>
                                <a:lnTo>
                                  <a:pt x="5395" y="4034"/>
                                </a:lnTo>
                                <a:lnTo>
                                  <a:pt x="5449" y="3980"/>
                                </a:lnTo>
                                <a:lnTo>
                                  <a:pt x="5499" y="3921"/>
                                </a:lnTo>
                                <a:lnTo>
                                  <a:pt x="5544" y="3855"/>
                                </a:lnTo>
                                <a:lnTo>
                                  <a:pt x="5585" y="3783"/>
                                </a:lnTo>
                                <a:lnTo>
                                  <a:pt x="5622" y="3705"/>
                                </a:lnTo>
                                <a:lnTo>
                                  <a:pt x="5654" y="3621"/>
                                </a:lnTo>
                                <a:lnTo>
                                  <a:pt x="5674" y="3560"/>
                                </a:lnTo>
                                <a:lnTo>
                                  <a:pt x="5693" y="3494"/>
                                </a:lnTo>
                                <a:lnTo>
                                  <a:pt x="5712" y="3422"/>
                                </a:lnTo>
                                <a:lnTo>
                                  <a:pt x="5712" y="3419"/>
                                </a:lnTo>
                                <a:lnTo>
                                  <a:pt x="5370" y="3419"/>
                                </a:lnTo>
                                <a:lnTo>
                                  <a:pt x="5342" y="3410"/>
                                </a:lnTo>
                                <a:lnTo>
                                  <a:pt x="5317" y="3376"/>
                                </a:lnTo>
                                <a:lnTo>
                                  <a:pt x="5295" y="3317"/>
                                </a:lnTo>
                                <a:lnTo>
                                  <a:pt x="5281" y="3258"/>
                                </a:lnTo>
                                <a:lnTo>
                                  <a:pt x="5271" y="3180"/>
                                </a:lnTo>
                                <a:lnTo>
                                  <a:pt x="5263" y="3083"/>
                                </a:lnTo>
                                <a:lnTo>
                                  <a:pt x="5258" y="2967"/>
                                </a:lnTo>
                                <a:lnTo>
                                  <a:pt x="5824" y="2462"/>
                                </a:lnTo>
                                <a:lnTo>
                                  <a:pt x="5824" y="2456"/>
                                </a:lnTo>
                                <a:lnTo>
                                  <a:pt x="5259" y="2456"/>
                                </a:lnTo>
                                <a:lnTo>
                                  <a:pt x="5262" y="2358"/>
                                </a:lnTo>
                                <a:lnTo>
                                  <a:pt x="5267" y="2269"/>
                                </a:lnTo>
                                <a:lnTo>
                                  <a:pt x="5274" y="2188"/>
                                </a:lnTo>
                                <a:lnTo>
                                  <a:pt x="5282" y="2116"/>
                                </a:lnTo>
                                <a:lnTo>
                                  <a:pt x="5291" y="2052"/>
                                </a:lnTo>
                                <a:lnTo>
                                  <a:pt x="5313" y="1945"/>
                                </a:lnTo>
                                <a:lnTo>
                                  <a:pt x="5339" y="1859"/>
                                </a:lnTo>
                                <a:lnTo>
                                  <a:pt x="5367" y="1796"/>
                                </a:lnTo>
                                <a:lnTo>
                                  <a:pt x="5399" y="1755"/>
                                </a:lnTo>
                                <a:lnTo>
                                  <a:pt x="5426" y="1739"/>
                                </a:lnTo>
                                <a:lnTo>
                                  <a:pt x="5805" y="1739"/>
                                </a:lnTo>
                                <a:lnTo>
                                  <a:pt x="5799" y="1674"/>
                                </a:lnTo>
                                <a:lnTo>
                                  <a:pt x="5792" y="1609"/>
                                </a:lnTo>
                                <a:lnTo>
                                  <a:pt x="5785" y="1548"/>
                                </a:lnTo>
                                <a:lnTo>
                                  <a:pt x="5776" y="1491"/>
                                </a:lnTo>
                                <a:lnTo>
                                  <a:pt x="5755" y="1379"/>
                                </a:lnTo>
                                <a:lnTo>
                                  <a:pt x="5731" y="1283"/>
                                </a:lnTo>
                                <a:lnTo>
                                  <a:pt x="5703" y="1203"/>
                                </a:lnTo>
                                <a:lnTo>
                                  <a:pt x="5672" y="1139"/>
                                </a:lnTo>
                                <a:lnTo>
                                  <a:pt x="5637" y="1092"/>
                                </a:lnTo>
                                <a:lnTo>
                                  <a:pt x="5586" y="1058"/>
                                </a:lnTo>
                                <a:lnTo>
                                  <a:pt x="5528" y="1054"/>
                                </a:lnTo>
                                <a:close/>
                                <a:moveTo>
                                  <a:pt x="5808" y="2882"/>
                                </a:moveTo>
                                <a:lnTo>
                                  <a:pt x="5530" y="3034"/>
                                </a:lnTo>
                                <a:lnTo>
                                  <a:pt x="5517" y="3103"/>
                                </a:lnTo>
                                <a:lnTo>
                                  <a:pt x="5504" y="3163"/>
                                </a:lnTo>
                                <a:lnTo>
                                  <a:pt x="5492" y="3213"/>
                                </a:lnTo>
                                <a:lnTo>
                                  <a:pt x="5481" y="3253"/>
                                </a:lnTo>
                                <a:lnTo>
                                  <a:pt x="5462" y="3304"/>
                                </a:lnTo>
                                <a:lnTo>
                                  <a:pt x="5442" y="3346"/>
                                </a:lnTo>
                                <a:lnTo>
                                  <a:pt x="5422" y="3379"/>
                                </a:lnTo>
                                <a:lnTo>
                                  <a:pt x="5402" y="3402"/>
                                </a:lnTo>
                                <a:lnTo>
                                  <a:pt x="5370" y="3419"/>
                                </a:lnTo>
                                <a:lnTo>
                                  <a:pt x="5712" y="3419"/>
                                </a:lnTo>
                                <a:lnTo>
                                  <a:pt x="5729" y="3345"/>
                                </a:lnTo>
                                <a:lnTo>
                                  <a:pt x="5746" y="3263"/>
                                </a:lnTo>
                                <a:lnTo>
                                  <a:pt x="5762" y="3176"/>
                                </a:lnTo>
                                <a:lnTo>
                                  <a:pt x="5778" y="3083"/>
                                </a:lnTo>
                                <a:lnTo>
                                  <a:pt x="5793" y="2985"/>
                                </a:lnTo>
                                <a:lnTo>
                                  <a:pt x="5808" y="2882"/>
                                </a:lnTo>
                                <a:close/>
                                <a:moveTo>
                                  <a:pt x="5805" y="1739"/>
                                </a:moveTo>
                                <a:lnTo>
                                  <a:pt x="5426" y="1739"/>
                                </a:lnTo>
                                <a:lnTo>
                                  <a:pt x="5451" y="1741"/>
                                </a:lnTo>
                                <a:lnTo>
                                  <a:pt x="5473" y="1763"/>
                                </a:lnTo>
                                <a:lnTo>
                                  <a:pt x="5493" y="1805"/>
                                </a:lnTo>
                                <a:lnTo>
                                  <a:pt x="5506" y="1853"/>
                                </a:lnTo>
                                <a:lnTo>
                                  <a:pt x="5517" y="1918"/>
                                </a:lnTo>
                                <a:lnTo>
                                  <a:pt x="5526" y="1999"/>
                                </a:lnTo>
                                <a:lnTo>
                                  <a:pt x="5532" y="2095"/>
                                </a:lnTo>
                                <a:lnTo>
                                  <a:pt x="5537" y="2208"/>
                                </a:lnTo>
                                <a:lnTo>
                                  <a:pt x="5259" y="2456"/>
                                </a:lnTo>
                                <a:lnTo>
                                  <a:pt x="5824" y="2456"/>
                                </a:lnTo>
                                <a:lnTo>
                                  <a:pt x="5824" y="2311"/>
                                </a:lnTo>
                                <a:lnTo>
                                  <a:pt x="5824" y="2269"/>
                                </a:lnTo>
                                <a:lnTo>
                                  <a:pt x="5824" y="2236"/>
                                </a:lnTo>
                                <a:lnTo>
                                  <a:pt x="5822" y="2150"/>
                                </a:lnTo>
                                <a:lnTo>
                                  <a:pt x="5821" y="2060"/>
                                </a:lnTo>
                                <a:lnTo>
                                  <a:pt x="5818" y="1975"/>
                                </a:lnTo>
                                <a:lnTo>
                                  <a:pt x="5814" y="1893"/>
                                </a:lnTo>
                                <a:lnTo>
                                  <a:pt x="5810" y="1816"/>
                                </a:lnTo>
                                <a:lnTo>
                                  <a:pt x="5805" y="1743"/>
                                </a:lnTo>
                                <a:lnTo>
                                  <a:pt x="5805" y="1739"/>
                                </a:lnTo>
                                <a:close/>
                                <a:moveTo>
                                  <a:pt x="6837" y="2859"/>
                                </a:moveTo>
                                <a:lnTo>
                                  <a:pt x="6640" y="2859"/>
                                </a:lnTo>
                                <a:lnTo>
                                  <a:pt x="6640" y="3653"/>
                                </a:lnTo>
                                <a:lnTo>
                                  <a:pt x="6837" y="3478"/>
                                </a:lnTo>
                                <a:lnTo>
                                  <a:pt x="6837" y="2859"/>
                                </a:lnTo>
                                <a:close/>
                                <a:moveTo>
                                  <a:pt x="6231" y="444"/>
                                </a:moveTo>
                                <a:lnTo>
                                  <a:pt x="5949" y="695"/>
                                </a:lnTo>
                                <a:lnTo>
                                  <a:pt x="5949" y="3477"/>
                                </a:lnTo>
                                <a:lnTo>
                                  <a:pt x="6640" y="2859"/>
                                </a:lnTo>
                                <a:lnTo>
                                  <a:pt x="6837" y="2859"/>
                                </a:lnTo>
                                <a:lnTo>
                                  <a:pt x="6837" y="2447"/>
                                </a:lnTo>
                                <a:lnTo>
                                  <a:pt x="6231" y="2447"/>
                                </a:lnTo>
                                <a:lnTo>
                                  <a:pt x="6231" y="444"/>
                                </a:lnTo>
                                <a:close/>
                                <a:moveTo>
                                  <a:pt x="6729" y="0"/>
                                </a:moveTo>
                                <a:lnTo>
                                  <a:pt x="6446" y="252"/>
                                </a:lnTo>
                                <a:lnTo>
                                  <a:pt x="6446" y="2255"/>
                                </a:lnTo>
                                <a:lnTo>
                                  <a:pt x="6231" y="2447"/>
                                </a:lnTo>
                                <a:lnTo>
                                  <a:pt x="6837" y="2447"/>
                                </a:lnTo>
                                <a:lnTo>
                                  <a:pt x="6837" y="2003"/>
                                </a:lnTo>
                                <a:lnTo>
                                  <a:pt x="6729" y="2003"/>
                                </a:lnTo>
                                <a:lnTo>
                                  <a:pt x="6729" y="0"/>
                                </a:lnTo>
                                <a:close/>
                                <a:moveTo>
                                  <a:pt x="6837" y="1906"/>
                                </a:moveTo>
                                <a:lnTo>
                                  <a:pt x="6729" y="2003"/>
                                </a:lnTo>
                                <a:lnTo>
                                  <a:pt x="6837" y="2003"/>
                                </a:lnTo>
                                <a:lnTo>
                                  <a:pt x="6837" y="1906"/>
                                </a:lnTo>
                                <a:close/>
                                <a:moveTo>
                                  <a:pt x="4281" y="3923"/>
                                </a:moveTo>
                                <a:lnTo>
                                  <a:pt x="4013" y="4275"/>
                                </a:lnTo>
                                <a:lnTo>
                                  <a:pt x="4025" y="4385"/>
                                </a:lnTo>
                                <a:lnTo>
                                  <a:pt x="4039" y="4485"/>
                                </a:lnTo>
                                <a:lnTo>
                                  <a:pt x="4054" y="4576"/>
                                </a:lnTo>
                                <a:lnTo>
                                  <a:pt x="4072" y="4658"/>
                                </a:lnTo>
                                <a:lnTo>
                                  <a:pt x="4091" y="4730"/>
                                </a:lnTo>
                                <a:lnTo>
                                  <a:pt x="4111" y="4793"/>
                                </a:lnTo>
                                <a:lnTo>
                                  <a:pt x="4134" y="4846"/>
                                </a:lnTo>
                                <a:lnTo>
                                  <a:pt x="4159" y="4889"/>
                                </a:lnTo>
                                <a:lnTo>
                                  <a:pt x="4204" y="4939"/>
                                </a:lnTo>
                                <a:lnTo>
                                  <a:pt x="4253" y="4964"/>
                                </a:lnTo>
                                <a:lnTo>
                                  <a:pt x="4309" y="4964"/>
                                </a:lnTo>
                                <a:lnTo>
                                  <a:pt x="4371" y="4939"/>
                                </a:lnTo>
                                <a:lnTo>
                                  <a:pt x="4438" y="4888"/>
                                </a:lnTo>
                                <a:lnTo>
                                  <a:pt x="4490" y="4838"/>
                                </a:lnTo>
                                <a:lnTo>
                                  <a:pt x="4538" y="4785"/>
                                </a:lnTo>
                                <a:lnTo>
                                  <a:pt x="4583" y="4727"/>
                                </a:lnTo>
                                <a:lnTo>
                                  <a:pt x="4624" y="4664"/>
                                </a:lnTo>
                                <a:lnTo>
                                  <a:pt x="4663" y="4598"/>
                                </a:lnTo>
                                <a:lnTo>
                                  <a:pt x="4698" y="4527"/>
                                </a:lnTo>
                                <a:lnTo>
                                  <a:pt x="4731" y="4452"/>
                                </a:lnTo>
                                <a:lnTo>
                                  <a:pt x="4760" y="4373"/>
                                </a:lnTo>
                                <a:lnTo>
                                  <a:pt x="4781" y="4306"/>
                                </a:lnTo>
                                <a:lnTo>
                                  <a:pt x="4800" y="4238"/>
                                </a:lnTo>
                                <a:lnTo>
                                  <a:pt x="4815" y="4177"/>
                                </a:lnTo>
                                <a:lnTo>
                                  <a:pt x="4385" y="4177"/>
                                </a:lnTo>
                                <a:lnTo>
                                  <a:pt x="4361" y="4162"/>
                                </a:lnTo>
                                <a:lnTo>
                                  <a:pt x="4338" y="4133"/>
                                </a:lnTo>
                                <a:lnTo>
                                  <a:pt x="4318" y="4092"/>
                                </a:lnTo>
                                <a:lnTo>
                                  <a:pt x="4302" y="4043"/>
                                </a:lnTo>
                                <a:lnTo>
                                  <a:pt x="4290" y="3987"/>
                                </a:lnTo>
                                <a:lnTo>
                                  <a:pt x="4281" y="3923"/>
                                </a:lnTo>
                                <a:close/>
                                <a:moveTo>
                                  <a:pt x="4870" y="3626"/>
                                </a:moveTo>
                                <a:lnTo>
                                  <a:pt x="4521" y="3626"/>
                                </a:lnTo>
                                <a:lnTo>
                                  <a:pt x="4537" y="3629"/>
                                </a:lnTo>
                                <a:lnTo>
                                  <a:pt x="4552" y="3641"/>
                                </a:lnTo>
                                <a:lnTo>
                                  <a:pt x="4564" y="3660"/>
                                </a:lnTo>
                                <a:lnTo>
                                  <a:pt x="4573" y="3687"/>
                                </a:lnTo>
                                <a:lnTo>
                                  <a:pt x="4578" y="3722"/>
                                </a:lnTo>
                                <a:lnTo>
                                  <a:pt x="4579" y="3764"/>
                                </a:lnTo>
                                <a:lnTo>
                                  <a:pt x="4575" y="3850"/>
                                </a:lnTo>
                                <a:lnTo>
                                  <a:pt x="4563" y="3927"/>
                                </a:lnTo>
                                <a:lnTo>
                                  <a:pt x="4544" y="3996"/>
                                </a:lnTo>
                                <a:lnTo>
                                  <a:pt x="4516" y="4058"/>
                                </a:lnTo>
                                <a:lnTo>
                                  <a:pt x="4480" y="4112"/>
                                </a:lnTo>
                                <a:lnTo>
                                  <a:pt x="4437" y="4158"/>
                                </a:lnTo>
                                <a:lnTo>
                                  <a:pt x="4410" y="4175"/>
                                </a:lnTo>
                                <a:lnTo>
                                  <a:pt x="4385" y="4177"/>
                                </a:lnTo>
                                <a:lnTo>
                                  <a:pt x="4815" y="4177"/>
                                </a:lnTo>
                                <a:lnTo>
                                  <a:pt x="4817" y="4167"/>
                                </a:lnTo>
                                <a:lnTo>
                                  <a:pt x="4831" y="4095"/>
                                </a:lnTo>
                                <a:lnTo>
                                  <a:pt x="4843" y="4020"/>
                                </a:lnTo>
                                <a:lnTo>
                                  <a:pt x="4853" y="3942"/>
                                </a:lnTo>
                                <a:lnTo>
                                  <a:pt x="4861" y="3863"/>
                                </a:lnTo>
                                <a:lnTo>
                                  <a:pt x="4866" y="3781"/>
                                </a:lnTo>
                                <a:lnTo>
                                  <a:pt x="4869" y="3698"/>
                                </a:lnTo>
                                <a:lnTo>
                                  <a:pt x="4870" y="3626"/>
                                </a:lnTo>
                                <a:close/>
                                <a:moveTo>
                                  <a:pt x="4830" y="2666"/>
                                </a:moveTo>
                                <a:lnTo>
                                  <a:pt x="4526" y="2666"/>
                                </a:lnTo>
                                <a:lnTo>
                                  <a:pt x="4546" y="2676"/>
                                </a:lnTo>
                                <a:lnTo>
                                  <a:pt x="4562" y="2695"/>
                                </a:lnTo>
                                <a:lnTo>
                                  <a:pt x="4573" y="2723"/>
                                </a:lnTo>
                                <a:lnTo>
                                  <a:pt x="4580" y="2760"/>
                                </a:lnTo>
                                <a:lnTo>
                                  <a:pt x="4582" y="2806"/>
                                </a:lnTo>
                                <a:lnTo>
                                  <a:pt x="4580" y="2850"/>
                                </a:lnTo>
                                <a:lnTo>
                                  <a:pt x="4574" y="2894"/>
                                </a:lnTo>
                                <a:lnTo>
                                  <a:pt x="4565" y="2937"/>
                                </a:lnTo>
                                <a:lnTo>
                                  <a:pt x="4551" y="2980"/>
                                </a:lnTo>
                                <a:lnTo>
                                  <a:pt x="4536" y="3019"/>
                                </a:lnTo>
                                <a:lnTo>
                                  <a:pt x="4519" y="3052"/>
                                </a:lnTo>
                                <a:lnTo>
                                  <a:pt x="4502" y="3078"/>
                                </a:lnTo>
                                <a:lnTo>
                                  <a:pt x="4484" y="3098"/>
                                </a:lnTo>
                                <a:lnTo>
                                  <a:pt x="4359" y="3210"/>
                                </a:lnTo>
                                <a:lnTo>
                                  <a:pt x="4359" y="3757"/>
                                </a:lnTo>
                                <a:lnTo>
                                  <a:pt x="4481" y="3647"/>
                                </a:lnTo>
                                <a:lnTo>
                                  <a:pt x="4502" y="3632"/>
                                </a:lnTo>
                                <a:lnTo>
                                  <a:pt x="4521" y="3626"/>
                                </a:lnTo>
                                <a:lnTo>
                                  <a:pt x="4870" y="3626"/>
                                </a:lnTo>
                                <a:lnTo>
                                  <a:pt x="4870" y="3612"/>
                                </a:lnTo>
                                <a:lnTo>
                                  <a:pt x="4868" y="3515"/>
                                </a:lnTo>
                                <a:lnTo>
                                  <a:pt x="4861" y="3428"/>
                                </a:lnTo>
                                <a:lnTo>
                                  <a:pt x="4849" y="3349"/>
                                </a:lnTo>
                                <a:lnTo>
                                  <a:pt x="4832" y="3278"/>
                                </a:lnTo>
                                <a:lnTo>
                                  <a:pt x="4810" y="3220"/>
                                </a:lnTo>
                                <a:lnTo>
                                  <a:pt x="4786" y="3174"/>
                                </a:lnTo>
                                <a:lnTo>
                                  <a:pt x="4758" y="3144"/>
                                </a:lnTo>
                                <a:lnTo>
                                  <a:pt x="4727" y="3127"/>
                                </a:lnTo>
                                <a:lnTo>
                                  <a:pt x="4751" y="3063"/>
                                </a:lnTo>
                                <a:lnTo>
                                  <a:pt x="4772" y="2995"/>
                                </a:lnTo>
                                <a:lnTo>
                                  <a:pt x="4790" y="2924"/>
                                </a:lnTo>
                                <a:lnTo>
                                  <a:pt x="4806" y="2849"/>
                                </a:lnTo>
                                <a:lnTo>
                                  <a:pt x="4818" y="2771"/>
                                </a:lnTo>
                                <a:lnTo>
                                  <a:pt x="4828" y="2690"/>
                                </a:lnTo>
                                <a:lnTo>
                                  <a:pt x="4830" y="2666"/>
                                </a:lnTo>
                                <a:close/>
                                <a:moveTo>
                                  <a:pt x="4638" y="1885"/>
                                </a:moveTo>
                                <a:lnTo>
                                  <a:pt x="4580" y="1891"/>
                                </a:lnTo>
                                <a:lnTo>
                                  <a:pt x="4516" y="1921"/>
                                </a:lnTo>
                                <a:lnTo>
                                  <a:pt x="4445" y="1975"/>
                                </a:lnTo>
                                <a:lnTo>
                                  <a:pt x="4396" y="2024"/>
                                </a:lnTo>
                                <a:lnTo>
                                  <a:pt x="4350" y="2079"/>
                                </a:lnTo>
                                <a:lnTo>
                                  <a:pt x="4307" y="2140"/>
                                </a:lnTo>
                                <a:lnTo>
                                  <a:pt x="4267" y="2208"/>
                                </a:lnTo>
                                <a:lnTo>
                                  <a:pt x="4230" y="2283"/>
                                </a:lnTo>
                                <a:lnTo>
                                  <a:pt x="4197" y="2364"/>
                                </a:lnTo>
                                <a:lnTo>
                                  <a:pt x="4166" y="2451"/>
                                </a:lnTo>
                                <a:lnTo>
                                  <a:pt x="4148" y="2510"/>
                                </a:lnTo>
                                <a:lnTo>
                                  <a:pt x="4131" y="2572"/>
                                </a:lnTo>
                                <a:lnTo>
                                  <a:pt x="4115" y="2638"/>
                                </a:lnTo>
                                <a:lnTo>
                                  <a:pt x="4100" y="2706"/>
                                </a:lnTo>
                                <a:lnTo>
                                  <a:pt x="4087" y="2778"/>
                                </a:lnTo>
                                <a:lnTo>
                                  <a:pt x="4074" y="2853"/>
                                </a:lnTo>
                                <a:lnTo>
                                  <a:pt x="4063" y="2931"/>
                                </a:lnTo>
                                <a:lnTo>
                                  <a:pt x="4052" y="3013"/>
                                </a:lnTo>
                                <a:lnTo>
                                  <a:pt x="4042" y="3098"/>
                                </a:lnTo>
                                <a:lnTo>
                                  <a:pt x="4034" y="3185"/>
                                </a:lnTo>
                                <a:lnTo>
                                  <a:pt x="4026" y="3276"/>
                                </a:lnTo>
                                <a:lnTo>
                                  <a:pt x="4287" y="3177"/>
                                </a:lnTo>
                                <a:lnTo>
                                  <a:pt x="4294" y="3104"/>
                                </a:lnTo>
                                <a:lnTo>
                                  <a:pt x="4306" y="3033"/>
                                </a:lnTo>
                                <a:lnTo>
                                  <a:pt x="4322" y="2963"/>
                                </a:lnTo>
                                <a:lnTo>
                                  <a:pt x="4341" y="2894"/>
                                </a:lnTo>
                                <a:lnTo>
                                  <a:pt x="4364" y="2831"/>
                                </a:lnTo>
                                <a:lnTo>
                                  <a:pt x="4389" y="2778"/>
                                </a:lnTo>
                                <a:lnTo>
                                  <a:pt x="4417" y="2735"/>
                                </a:lnTo>
                                <a:lnTo>
                                  <a:pt x="4447" y="2702"/>
                                </a:lnTo>
                                <a:lnTo>
                                  <a:pt x="4477" y="2679"/>
                                </a:lnTo>
                                <a:lnTo>
                                  <a:pt x="4503" y="2667"/>
                                </a:lnTo>
                                <a:lnTo>
                                  <a:pt x="4526" y="2666"/>
                                </a:lnTo>
                                <a:lnTo>
                                  <a:pt x="4830" y="2666"/>
                                </a:lnTo>
                                <a:lnTo>
                                  <a:pt x="4835" y="2605"/>
                                </a:lnTo>
                                <a:lnTo>
                                  <a:pt x="4839" y="2517"/>
                                </a:lnTo>
                                <a:lnTo>
                                  <a:pt x="4841" y="2426"/>
                                </a:lnTo>
                                <a:lnTo>
                                  <a:pt x="4838" y="2316"/>
                                </a:lnTo>
                                <a:lnTo>
                                  <a:pt x="4829" y="2217"/>
                                </a:lnTo>
                                <a:lnTo>
                                  <a:pt x="4815" y="2131"/>
                                </a:lnTo>
                                <a:lnTo>
                                  <a:pt x="4795" y="2056"/>
                                </a:lnTo>
                                <a:lnTo>
                                  <a:pt x="4768" y="1994"/>
                                </a:lnTo>
                                <a:lnTo>
                                  <a:pt x="4736" y="1944"/>
                                </a:lnTo>
                                <a:lnTo>
                                  <a:pt x="4690" y="1902"/>
                                </a:lnTo>
                                <a:lnTo>
                                  <a:pt x="4638" y="1885"/>
                                </a:lnTo>
                                <a:close/>
                                <a:moveTo>
                                  <a:pt x="698" y="4331"/>
                                </a:moveTo>
                                <a:lnTo>
                                  <a:pt x="644" y="4339"/>
                                </a:lnTo>
                                <a:lnTo>
                                  <a:pt x="587" y="4366"/>
                                </a:lnTo>
                                <a:lnTo>
                                  <a:pt x="525" y="4413"/>
                                </a:lnTo>
                                <a:lnTo>
                                  <a:pt x="485" y="4453"/>
                                </a:lnTo>
                                <a:lnTo>
                                  <a:pt x="446" y="4499"/>
                                </a:lnTo>
                                <a:lnTo>
                                  <a:pt x="408" y="4551"/>
                                </a:lnTo>
                                <a:lnTo>
                                  <a:pt x="372" y="4608"/>
                                </a:lnTo>
                                <a:lnTo>
                                  <a:pt x="338" y="4672"/>
                                </a:lnTo>
                                <a:lnTo>
                                  <a:pt x="305" y="4741"/>
                                </a:lnTo>
                                <a:lnTo>
                                  <a:pt x="274" y="4816"/>
                                </a:lnTo>
                                <a:lnTo>
                                  <a:pt x="244" y="4898"/>
                                </a:lnTo>
                                <a:lnTo>
                                  <a:pt x="216" y="4985"/>
                                </a:lnTo>
                                <a:lnTo>
                                  <a:pt x="189" y="5078"/>
                                </a:lnTo>
                                <a:lnTo>
                                  <a:pt x="163" y="5177"/>
                                </a:lnTo>
                                <a:lnTo>
                                  <a:pt x="139" y="5282"/>
                                </a:lnTo>
                                <a:lnTo>
                                  <a:pt x="125" y="5347"/>
                                </a:lnTo>
                                <a:lnTo>
                                  <a:pt x="112" y="5415"/>
                                </a:lnTo>
                                <a:lnTo>
                                  <a:pt x="100" y="5483"/>
                                </a:lnTo>
                                <a:lnTo>
                                  <a:pt x="88" y="5552"/>
                                </a:lnTo>
                                <a:lnTo>
                                  <a:pt x="77" y="5624"/>
                                </a:lnTo>
                                <a:lnTo>
                                  <a:pt x="67" y="5697"/>
                                </a:lnTo>
                                <a:lnTo>
                                  <a:pt x="58" y="5771"/>
                                </a:lnTo>
                                <a:lnTo>
                                  <a:pt x="49" y="5847"/>
                                </a:lnTo>
                                <a:lnTo>
                                  <a:pt x="41" y="5924"/>
                                </a:lnTo>
                                <a:lnTo>
                                  <a:pt x="34" y="6002"/>
                                </a:lnTo>
                                <a:lnTo>
                                  <a:pt x="28" y="6083"/>
                                </a:lnTo>
                                <a:lnTo>
                                  <a:pt x="22" y="6164"/>
                                </a:lnTo>
                                <a:lnTo>
                                  <a:pt x="17" y="6247"/>
                                </a:lnTo>
                                <a:lnTo>
                                  <a:pt x="12" y="6332"/>
                                </a:lnTo>
                                <a:lnTo>
                                  <a:pt x="8" y="6418"/>
                                </a:lnTo>
                                <a:lnTo>
                                  <a:pt x="5" y="6505"/>
                                </a:lnTo>
                                <a:lnTo>
                                  <a:pt x="3" y="6594"/>
                                </a:lnTo>
                                <a:lnTo>
                                  <a:pt x="1" y="6685"/>
                                </a:lnTo>
                                <a:lnTo>
                                  <a:pt x="0" y="6776"/>
                                </a:lnTo>
                                <a:lnTo>
                                  <a:pt x="0" y="6909"/>
                                </a:lnTo>
                                <a:lnTo>
                                  <a:pt x="0" y="6971"/>
                                </a:lnTo>
                                <a:lnTo>
                                  <a:pt x="2" y="7070"/>
                                </a:lnTo>
                                <a:lnTo>
                                  <a:pt x="4" y="7165"/>
                                </a:lnTo>
                                <a:lnTo>
                                  <a:pt x="6" y="7257"/>
                                </a:lnTo>
                                <a:lnTo>
                                  <a:pt x="10" y="7345"/>
                                </a:lnTo>
                                <a:lnTo>
                                  <a:pt x="15" y="7430"/>
                                </a:lnTo>
                                <a:lnTo>
                                  <a:pt x="20" y="7511"/>
                                </a:lnTo>
                                <a:lnTo>
                                  <a:pt x="26" y="7589"/>
                                </a:lnTo>
                                <a:lnTo>
                                  <a:pt x="33" y="7664"/>
                                </a:lnTo>
                                <a:lnTo>
                                  <a:pt x="41" y="7735"/>
                                </a:lnTo>
                                <a:lnTo>
                                  <a:pt x="50" y="7803"/>
                                </a:lnTo>
                                <a:lnTo>
                                  <a:pt x="59" y="7867"/>
                                </a:lnTo>
                                <a:lnTo>
                                  <a:pt x="70" y="7928"/>
                                </a:lnTo>
                                <a:lnTo>
                                  <a:pt x="91" y="8032"/>
                                </a:lnTo>
                                <a:lnTo>
                                  <a:pt x="114" y="8125"/>
                                </a:lnTo>
                                <a:lnTo>
                                  <a:pt x="138" y="8207"/>
                                </a:lnTo>
                                <a:lnTo>
                                  <a:pt x="164" y="8278"/>
                                </a:lnTo>
                                <a:lnTo>
                                  <a:pt x="191" y="8337"/>
                                </a:lnTo>
                                <a:lnTo>
                                  <a:pt x="221" y="8384"/>
                                </a:lnTo>
                                <a:lnTo>
                                  <a:pt x="253" y="8419"/>
                                </a:lnTo>
                                <a:lnTo>
                                  <a:pt x="313" y="8456"/>
                                </a:lnTo>
                                <a:lnTo>
                                  <a:pt x="381" y="8460"/>
                                </a:lnTo>
                                <a:lnTo>
                                  <a:pt x="455" y="8433"/>
                                </a:lnTo>
                                <a:lnTo>
                                  <a:pt x="537" y="8372"/>
                                </a:lnTo>
                                <a:lnTo>
                                  <a:pt x="585" y="8325"/>
                                </a:lnTo>
                                <a:lnTo>
                                  <a:pt x="629" y="8270"/>
                                </a:lnTo>
                                <a:lnTo>
                                  <a:pt x="672" y="8208"/>
                                </a:lnTo>
                                <a:lnTo>
                                  <a:pt x="712" y="8137"/>
                                </a:lnTo>
                                <a:lnTo>
                                  <a:pt x="750" y="8059"/>
                                </a:lnTo>
                                <a:lnTo>
                                  <a:pt x="786" y="7974"/>
                                </a:lnTo>
                                <a:lnTo>
                                  <a:pt x="820" y="7880"/>
                                </a:lnTo>
                                <a:lnTo>
                                  <a:pt x="841" y="7817"/>
                                </a:lnTo>
                                <a:lnTo>
                                  <a:pt x="860" y="7752"/>
                                </a:lnTo>
                                <a:lnTo>
                                  <a:pt x="878" y="7684"/>
                                </a:lnTo>
                                <a:lnTo>
                                  <a:pt x="896" y="7614"/>
                                </a:lnTo>
                                <a:lnTo>
                                  <a:pt x="912" y="7541"/>
                                </a:lnTo>
                                <a:lnTo>
                                  <a:pt x="917" y="7519"/>
                                </a:lnTo>
                                <a:lnTo>
                                  <a:pt x="480" y="7519"/>
                                </a:lnTo>
                                <a:lnTo>
                                  <a:pt x="439" y="7509"/>
                                </a:lnTo>
                                <a:lnTo>
                                  <a:pt x="403" y="7462"/>
                                </a:lnTo>
                                <a:lnTo>
                                  <a:pt x="371" y="7379"/>
                                </a:lnTo>
                                <a:lnTo>
                                  <a:pt x="360" y="7334"/>
                                </a:lnTo>
                                <a:lnTo>
                                  <a:pt x="350" y="7282"/>
                                </a:lnTo>
                                <a:lnTo>
                                  <a:pt x="342" y="7223"/>
                                </a:lnTo>
                                <a:lnTo>
                                  <a:pt x="334" y="7156"/>
                                </a:lnTo>
                                <a:lnTo>
                                  <a:pt x="328" y="7081"/>
                                </a:lnTo>
                                <a:lnTo>
                                  <a:pt x="323" y="6999"/>
                                </a:lnTo>
                                <a:lnTo>
                                  <a:pt x="319" y="6909"/>
                                </a:lnTo>
                                <a:lnTo>
                                  <a:pt x="316" y="6812"/>
                                </a:lnTo>
                                <a:lnTo>
                                  <a:pt x="315" y="6711"/>
                                </a:lnTo>
                                <a:lnTo>
                                  <a:pt x="315" y="6685"/>
                                </a:lnTo>
                                <a:lnTo>
                                  <a:pt x="314" y="6594"/>
                                </a:lnTo>
                                <a:lnTo>
                                  <a:pt x="315" y="6505"/>
                                </a:lnTo>
                                <a:lnTo>
                                  <a:pt x="315" y="6485"/>
                                </a:lnTo>
                                <a:lnTo>
                                  <a:pt x="316" y="6390"/>
                                </a:lnTo>
                                <a:lnTo>
                                  <a:pt x="318" y="6295"/>
                                </a:lnTo>
                                <a:lnTo>
                                  <a:pt x="322" y="6205"/>
                                </a:lnTo>
                                <a:lnTo>
                                  <a:pt x="326" y="6119"/>
                                </a:lnTo>
                                <a:lnTo>
                                  <a:pt x="331" y="6038"/>
                                </a:lnTo>
                                <a:lnTo>
                                  <a:pt x="337" y="5962"/>
                                </a:lnTo>
                                <a:lnTo>
                                  <a:pt x="344" y="5890"/>
                                </a:lnTo>
                                <a:lnTo>
                                  <a:pt x="353" y="5823"/>
                                </a:lnTo>
                                <a:lnTo>
                                  <a:pt x="362" y="5760"/>
                                </a:lnTo>
                                <a:lnTo>
                                  <a:pt x="372" y="5702"/>
                                </a:lnTo>
                                <a:lnTo>
                                  <a:pt x="397" y="5589"/>
                                </a:lnTo>
                                <a:lnTo>
                                  <a:pt x="424" y="5493"/>
                                </a:lnTo>
                                <a:lnTo>
                                  <a:pt x="455" y="5415"/>
                                </a:lnTo>
                                <a:lnTo>
                                  <a:pt x="488" y="5355"/>
                                </a:lnTo>
                                <a:lnTo>
                                  <a:pt x="524" y="5312"/>
                                </a:lnTo>
                                <a:lnTo>
                                  <a:pt x="571" y="5286"/>
                                </a:lnTo>
                                <a:lnTo>
                                  <a:pt x="1035" y="5286"/>
                                </a:lnTo>
                                <a:lnTo>
                                  <a:pt x="1031" y="5225"/>
                                </a:lnTo>
                                <a:lnTo>
                                  <a:pt x="1024" y="5144"/>
                                </a:lnTo>
                                <a:lnTo>
                                  <a:pt x="1016" y="5066"/>
                                </a:lnTo>
                                <a:lnTo>
                                  <a:pt x="1007" y="4992"/>
                                </a:lnTo>
                                <a:lnTo>
                                  <a:pt x="997" y="4922"/>
                                </a:lnTo>
                                <a:lnTo>
                                  <a:pt x="986" y="4855"/>
                                </a:lnTo>
                                <a:lnTo>
                                  <a:pt x="974" y="4793"/>
                                </a:lnTo>
                                <a:lnTo>
                                  <a:pt x="961" y="4734"/>
                                </a:lnTo>
                                <a:lnTo>
                                  <a:pt x="947" y="4678"/>
                                </a:lnTo>
                                <a:lnTo>
                                  <a:pt x="932" y="4627"/>
                                </a:lnTo>
                                <a:lnTo>
                                  <a:pt x="916" y="4579"/>
                                </a:lnTo>
                                <a:lnTo>
                                  <a:pt x="879" y="4491"/>
                                </a:lnTo>
                                <a:lnTo>
                                  <a:pt x="839" y="4422"/>
                                </a:lnTo>
                                <a:lnTo>
                                  <a:pt x="796" y="4372"/>
                                </a:lnTo>
                                <a:lnTo>
                                  <a:pt x="749" y="4342"/>
                                </a:lnTo>
                                <a:lnTo>
                                  <a:pt x="698" y="4331"/>
                                </a:lnTo>
                                <a:close/>
                                <a:moveTo>
                                  <a:pt x="1035" y="5286"/>
                                </a:moveTo>
                                <a:lnTo>
                                  <a:pt x="571" y="5286"/>
                                </a:lnTo>
                                <a:lnTo>
                                  <a:pt x="613" y="5296"/>
                                </a:lnTo>
                                <a:lnTo>
                                  <a:pt x="649" y="5341"/>
                                </a:lnTo>
                                <a:lnTo>
                                  <a:pt x="681" y="5422"/>
                                </a:lnTo>
                                <a:lnTo>
                                  <a:pt x="694" y="5470"/>
                                </a:lnTo>
                                <a:lnTo>
                                  <a:pt x="705" y="5527"/>
                                </a:lnTo>
                                <a:lnTo>
                                  <a:pt x="714" y="5592"/>
                                </a:lnTo>
                                <a:lnTo>
                                  <a:pt x="722" y="5666"/>
                                </a:lnTo>
                                <a:lnTo>
                                  <a:pt x="728" y="5749"/>
                                </a:lnTo>
                                <a:lnTo>
                                  <a:pt x="733" y="5839"/>
                                </a:lnTo>
                                <a:lnTo>
                                  <a:pt x="737" y="5939"/>
                                </a:lnTo>
                                <a:lnTo>
                                  <a:pt x="739" y="6046"/>
                                </a:lnTo>
                                <a:lnTo>
                                  <a:pt x="739" y="6119"/>
                                </a:lnTo>
                                <a:lnTo>
                                  <a:pt x="739" y="6205"/>
                                </a:lnTo>
                                <a:lnTo>
                                  <a:pt x="739" y="6268"/>
                                </a:lnTo>
                                <a:lnTo>
                                  <a:pt x="738" y="6368"/>
                                </a:lnTo>
                                <a:lnTo>
                                  <a:pt x="736" y="6463"/>
                                </a:lnTo>
                                <a:lnTo>
                                  <a:pt x="733" y="6554"/>
                                </a:lnTo>
                                <a:lnTo>
                                  <a:pt x="730" y="6639"/>
                                </a:lnTo>
                                <a:lnTo>
                                  <a:pt x="726" y="6720"/>
                                </a:lnTo>
                                <a:lnTo>
                                  <a:pt x="721" y="6796"/>
                                </a:lnTo>
                                <a:lnTo>
                                  <a:pt x="715" y="6868"/>
                                </a:lnTo>
                                <a:lnTo>
                                  <a:pt x="708" y="6934"/>
                                </a:lnTo>
                                <a:lnTo>
                                  <a:pt x="701" y="6996"/>
                                </a:lnTo>
                                <a:lnTo>
                                  <a:pt x="693" y="7053"/>
                                </a:lnTo>
                                <a:lnTo>
                                  <a:pt x="684" y="7105"/>
                                </a:lnTo>
                                <a:lnTo>
                                  <a:pt x="660" y="7216"/>
                                </a:lnTo>
                                <a:lnTo>
                                  <a:pt x="632" y="7310"/>
                                </a:lnTo>
                                <a:lnTo>
                                  <a:pt x="601" y="7388"/>
                                </a:lnTo>
                                <a:lnTo>
                                  <a:pt x="566" y="7449"/>
                                </a:lnTo>
                                <a:lnTo>
                                  <a:pt x="527" y="7494"/>
                                </a:lnTo>
                                <a:lnTo>
                                  <a:pt x="480" y="7519"/>
                                </a:lnTo>
                                <a:lnTo>
                                  <a:pt x="917" y="7519"/>
                                </a:lnTo>
                                <a:lnTo>
                                  <a:pt x="928" y="7466"/>
                                </a:lnTo>
                                <a:lnTo>
                                  <a:pt x="943" y="7388"/>
                                </a:lnTo>
                                <a:lnTo>
                                  <a:pt x="957" y="7309"/>
                                </a:lnTo>
                                <a:lnTo>
                                  <a:pt x="970" y="7227"/>
                                </a:lnTo>
                                <a:lnTo>
                                  <a:pt x="982" y="7142"/>
                                </a:lnTo>
                                <a:lnTo>
                                  <a:pt x="993" y="7055"/>
                                </a:lnTo>
                                <a:lnTo>
                                  <a:pt x="1001" y="6990"/>
                                </a:lnTo>
                                <a:lnTo>
                                  <a:pt x="1009" y="6923"/>
                                </a:lnTo>
                                <a:lnTo>
                                  <a:pt x="1015" y="6854"/>
                                </a:lnTo>
                                <a:lnTo>
                                  <a:pt x="1021" y="6784"/>
                                </a:lnTo>
                                <a:lnTo>
                                  <a:pt x="1027" y="6711"/>
                                </a:lnTo>
                                <a:lnTo>
                                  <a:pt x="1032" y="6638"/>
                                </a:lnTo>
                                <a:lnTo>
                                  <a:pt x="1037" y="6562"/>
                                </a:lnTo>
                                <a:lnTo>
                                  <a:pt x="1041" y="6485"/>
                                </a:lnTo>
                                <a:lnTo>
                                  <a:pt x="1044" y="6406"/>
                                </a:lnTo>
                                <a:lnTo>
                                  <a:pt x="1047" y="6326"/>
                                </a:lnTo>
                                <a:lnTo>
                                  <a:pt x="1049" y="6243"/>
                                </a:lnTo>
                                <a:lnTo>
                                  <a:pt x="1051" y="6160"/>
                                </a:lnTo>
                                <a:lnTo>
                                  <a:pt x="1052" y="6074"/>
                                </a:lnTo>
                                <a:lnTo>
                                  <a:pt x="1053" y="5987"/>
                                </a:lnTo>
                                <a:lnTo>
                                  <a:pt x="1053" y="5924"/>
                                </a:lnTo>
                                <a:lnTo>
                                  <a:pt x="1053" y="5839"/>
                                </a:lnTo>
                                <a:lnTo>
                                  <a:pt x="1053" y="5791"/>
                                </a:lnTo>
                                <a:lnTo>
                                  <a:pt x="1052" y="5687"/>
                                </a:lnTo>
                                <a:lnTo>
                                  <a:pt x="1049" y="5587"/>
                                </a:lnTo>
                                <a:lnTo>
                                  <a:pt x="1046" y="5491"/>
                                </a:lnTo>
                                <a:lnTo>
                                  <a:pt x="1042" y="5399"/>
                                </a:lnTo>
                                <a:lnTo>
                                  <a:pt x="1037" y="5310"/>
                                </a:lnTo>
                                <a:lnTo>
                                  <a:pt x="1035" y="528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1F1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4"/>
                        <wps:cNvSpPr>
                          <a:spLocks/>
                        </wps:cNvSpPr>
                        <wps:spPr bwMode="auto">
                          <a:xfrm>
                            <a:off x="2208" y="1494"/>
                            <a:ext cx="6837" cy="8461"/>
                          </a:xfrm>
                          <a:custGeom>
                            <a:avLst/>
                            <a:gdLst>
                              <a:gd name="T0" fmla="+- 0 5607 2208"/>
                              <a:gd name="T1" fmla="*/ T0 w 6837"/>
                              <a:gd name="T2" fmla="+- 0 6699 1495"/>
                              <a:gd name="T3" fmla="*/ 6699 h 8461"/>
                              <a:gd name="T4" fmla="+- 0 4770 2208"/>
                              <a:gd name="T5" fmla="*/ T4 w 6837"/>
                              <a:gd name="T6" fmla="+- 0 5934 1495"/>
                              <a:gd name="T7" fmla="*/ 5934 h 8461"/>
                              <a:gd name="T8" fmla="+- 0 4722 2208"/>
                              <a:gd name="T9" fmla="*/ T8 w 6837"/>
                              <a:gd name="T10" fmla="+- 0 7264 1495"/>
                              <a:gd name="T11" fmla="*/ 7264 h 8461"/>
                              <a:gd name="T12" fmla="+- 0 4855 2208"/>
                              <a:gd name="T13" fmla="*/ T12 w 6837"/>
                              <a:gd name="T14" fmla="+- 0 6017 1495"/>
                              <a:gd name="T15" fmla="*/ 6017 h 8461"/>
                              <a:gd name="T16" fmla="+- 0 3669 2208"/>
                              <a:gd name="T17" fmla="*/ T16 w 6837"/>
                              <a:gd name="T18" fmla="+- 0 7894 1495"/>
                              <a:gd name="T19" fmla="*/ 7894 h 8461"/>
                              <a:gd name="T20" fmla="+- 0 3940 2208"/>
                              <a:gd name="T21" fmla="*/ T20 w 6837"/>
                              <a:gd name="T22" fmla="+- 0 7229 1495"/>
                              <a:gd name="T23" fmla="*/ 7229 h 8461"/>
                              <a:gd name="T24" fmla="+- 0 8439 2208"/>
                              <a:gd name="T25" fmla="*/ T24 w 6837"/>
                              <a:gd name="T26" fmla="+- 0 2259 1495"/>
                              <a:gd name="T27" fmla="*/ 2259 h 8461"/>
                              <a:gd name="T28" fmla="+- 0 8439 2208"/>
                              <a:gd name="T29" fmla="*/ T28 w 6837"/>
                              <a:gd name="T30" fmla="+- 0 3782 1495"/>
                              <a:gd name="T31" fmla="*/ 3782 h 8461"/>
                              <a:gd name="T32" fmla="+- 0 8654 2208"/>
                              <a:gd name="T33" fmla="*/ T32 w 6837"/>
                              <a:gd name="T34" fmla="+- 0 2708 1495"/>
                              <a:gd name="T35" fmla="*/ 2708 h 8461"/>
                              <a:gd name="T36" fmla="+- 0 8937 2208"/>
                              <a:gd name="T37" fmla="*/ T36 w 6837"/>
                              <a:gd name="T38" fmla="+- 0 1655 1495"/>
                              <a:gd name="T39" fmla="*/ 1655 h 8461"/>
                              <a:gd name="T40" fmla="+- 0 8937 2208"/>
                              <a:gd name="T41" fmla="*/ T40 w 6837"/>
                              <a:gd name="T42" fmla="+- 0 3178 1495"/>
                              <a:gd name="T43" fmla="*/ 3178 h 8461"/>
                              <a:gd name="T44" fmla="+- 0 9045 2208"/>
                              <a:gd name="T45" fmla="*/ T44 w 6837"/>
                              <a:gd name="T46" fmla="+- 0 4266 1495"/>
                              <a:gd name="T47" fmla="*/ 4266 h 8461"/>
                              <a:gd name="T48" fmla="+- 0 8848 2208"/>
                              <a:gd name="T49" fmla="*/ T48 w 6837"/>
                              <a:gd name="T50" fmla="+- 0 4672 1495"/>
                              <a:gd name="T51" fmla="*/ 4672 h 8461"/>
                              <a:gd name="T52" fmla="+- 0 8157 2208"/>
                              <a:gd name="T53" fmla="*/ T52 w 6837"/>
                              <a:gd name="T54" fmla="+- 0 4733 1495"/>
                              <a:gd name="T55" fmla="*/ 4733 h 8461"/>
                              <a:gd name="T56" fmla="+- 0 8157 2208"/>
                              <a:gd name="T57" fmla="*/ T56 w 6837"/>
                              <a:gd name="T58" fmla="+- 0 3223 1495"/>
                              <a:gd name="T59" fmla="*/ 3223 h 8461"/>
                              <a:gd name="T60" fmla="+- 0 7490 2208"/>
                              <a:gd name="T61" fmla="*/ T60 w 6837"/>
                              <a:gd name="T62" fmla="+- 0 3611 1495"/>
                              <a:gd name="T63" fmla="*/ 3611 h 8461"/>
                              <a:gd name="T64" fmla="+- 0 7595 2208"/>
                              <a:gd name="T65" fmla="*/ T64 w 6837"/>
                              <a:gd name="T66" fmla="+- 0 2629 1495"/>
                              <a:gd name="T67" fmla="*/ 2629 h 8461"/>
                              <a:gd name="T68" fmla="+- 0 8032 2208"/>
                              <a:gd name="T69" fmla="*/ T68 w 6837"/>
                              <a:gd name="T70" fmla="+- 0 3739 1495"/>
                              <a:gd name="T71" fmla="*/ 3739 h 8461"/>
                              <a:gd name="T72" fmla="+- 0 7525 2208"/>
                              <a:gd name="T73" fmla="*/ T72 w 6837"/>
                              <a:gd name="T74" fmla="+- 0 4871 1495"/>
                              <a:gd name="T75" fmla="*/ 4871 h 8461"/>
                              <a:gd name="T76" fmla="+- 0 7954 2208"/>
                              <a:gd name="T77" fmla="*/ T76 w 6837"/>
                              <a:gd name="T78" fmla="+- 0 4758 1495"/>
                              <a:gd name="T79" fmla="*/ 4758 h 8461"/>
                              <a:gd name="T80" fmla="+- 0 7257 2208"/>
                              <a:gd name="T81" fmla="*/ T80 w 6837"/>
                              <a:gd name="T82" fmla="+- 0 5315 1495"/>
                              <a:gd name="T83" fmla="*/ 5315 h 8461"/>
                              <a:gd name="T84" fmla="+- 0 7218 2208"/>
                              <a:gd name="T85" fmla="*/ T84 w 6837"/>
                              <a:gd name="T86" fmla="+- 0 3731 1495"/>
                              <a:gd name="T87" fmla="*/ 3731 h 8461"/>
                              <a:gd name="T88" fmla="+- 0 6788 2208"/>
                              <a:gd name="T89" fmla="*/ T88 w 6837"/>
                              <a:gd name="T90" fmla="+- 0 3386 1495"/>
                              <a:gd name="T91" fmla="*/ 3386 h 8461"/>
                              <a:gd name="T92" fmla="+- 0 6966 2208"/>
                              <a:gd name="T93" fmla="*/ T92 w 6837"/>
                              <a:gd name="T94" fmla="+- 0 4639 1495"/>
                              <a:gd name="T95" fmla="*/ 4639 h 8461"/>
                              <a:gd name="T96" fmla="+- 0 6906 2208"/>
                              <a:gd name="T97" fmla="*/ T96 w 6837"/>
                              <a:gd name="T98" fmla="+- 0 6022 1495"/>
                              <a:gd name="T99" fmla="*/ 6022 h 8461"/>
                              <a:gd name="T100" fmla="+- 0 6221 2208"/>
                              <a:gd name="T101" fmla="*/ T100 w 6837"/>
                              <a:gd name="T102" fmla="+- 0 5770 1495"/>
                              <a:gd name="T103" fmla="*/ 5770 h 8461"/>
                              <a:gd name="T104" fmla="+- 0 6783 2208"/>
                              <a:gd name="T105" fmla="*/ T104 w 6837"/>
                              <a:gd name="T106" fmla="+- 0 5345 1495"/>
                              <a:gd name="T107" fmla="*/ 5345 h 8461"/>
                              <a:gd name="T108" fmla="+- 0 6567 2208"/>
                              <a:gd name="T109" fmla="*/ T108 w 6837"/>
                              <a:gd name="T110" fmla="+- 0 4783 1495"/>
                              <a:gd name="T111" fmla="*/ 4783 h 8461"/>
                              <a:gd name="T112" fmla="+- 0 6711 2208"/>
                              <a:gd name="T113" fmla="*/ T112 w 6837"/>
                              <a:gd name="T114" fmla="+- 0 4162 1495"/>
                              <a:gd name="T115" fmla="*/ 4162 h 8461"/>
                              <a:gd name="T116" fmla="+- 0 6282 2208"/>
                              <a:gd name="T117" fmla="*/ T116 w 6837"/>
                              <a:gd name="T118" fmla="+- 0 4348 1495"/>
                              <a:gd name="T119" fmla="*/ 4348 h 8461"/>
                              <a:gd name="T120" fmla="+- 0 5915 2208"/>
                              <a:gd name="T121" fmla="*/ T120 w 6837"/>
                              <a:gd name="T122" fmla="+- 0 4216 1495"/>
                              <a:gd name="T123" fmla="*/ 4216 h 8461"/>
                              <a:gd name="T124" fmla="+- 0 6084 2208"/>
                              <a:gd name="T125" fmla="*/ T124 w 6837"/>
                              <a:gd name="T126" fmla="+- 0 5575 1495"/>
                              <a:gd name="T127" fmla="*/ 5575 h 8461"/>
                              <a:gd name="T128" fmla="+- 0 5921 2208"/>
                              <a:gd name="T129" fmla="*/ T128 w 6837"/>
                              <a:gd name="T130" fmla="+- 0 6967 1495"/>
                              <a:gd name="T131" fmla="*/ 6967 h 8461"/>
                              <a:gd name="T132" fmla="+- 0 5478 2208"/>
                              <a:gd name="T133" fmla="*/ T132 w 6837"/>
                              <a:gd name="T134" fmla="+- 0 7411 1495"/>
                              <a:gd name="T135" fmla="*/ 7411 h 8461"/>
                              <a:gd name="T136" fmla="+- 0 5391 2208"/>
                              <a:gd name="T137" fmla="*/ T136 w 6837"/>
                              <a:gd name="T138" fmla="+- 0 6005 1495"/>
                              <a:gd name="T139" fmla="*/ 6005 h 8461"/>
                              <a:gd name="T140" fmla="+- 0 5736 2208"/>
                              <a:gd name="T141" fmla="*/ T140 w 6837"/>
                              <a:gd name="T142" fmla="+- 0 4927 1495"/>
                              <a:gd name="T143" fmla="*/ 4927 h 8461"/>
                              <a:gd name="T144" fmla="+- 0 5338 2208"/>
                              <a:gd name="T145" fmla="*/ T144 w 6837"/>
                              <a:gd name="T146" fmla="+- 0 5080 1495"/>
                              <a:gd name="T147" fmla="*/ 5080 h 8461"/>
                              <a:gd name="T148" fmla="+- 0 5091 2208"/>
                              <a:gd name="T149" fmla="*/ T148 w 6837"/>
                              <a:gd name="T150" fmla="+- 0 5291 1495"/>
                              <a:gd name="T151" fmla="*/ 5291 h 8461"/>
                              <a:gd name="T152" fmla="+- 0 5150 2208"/>
                              <a:gd name="T153" fmla="*/ T152 w 6837"/>
                              <a:gd name="T154" fmla="+- 0 6906 1495"/>
                              <a:gd name="T155" fmla="*/ 6906 h 8461"/>
                              <a:gd name="T156" fmla="+- 0 4742 2208"/>
                              <a:gd name="T157" fmla="*/ T156 w 6837"/>
                              <a:gd name="T158" fmla="+- 0 7999 1495"/>
                              <a:gd name="T159" fmla="*/ 7999 h 8461"/>
                              <a:gd name="T160" fmla="+- 0 4646 2208"/>
                              <a:gd name="T161" fmla="*/ T160 w 6837"/>
                              <a:gd name="T162" fmla="+- 0 9007 1495"/>
                              <a:gd name="T163" fmla="*/ 9007 h 8461"/>
                              <a:gd name="T164" fmla="+- 0 4361 2208"/>
                              <a:gd name="T165" fmla="*/ T164 w 6837"/>
                              <a:gd name="T166" fmla="+- 0 8458 1495"/>
                              <a:gd name="T167" fmla="*/ 8458 h 8461"/>
                              <a:gd name="T168" fmla="+- 0 4361 2208"/>
                              <a:gd name="T169" fmla="*/ T168 w 6837"/>
                              <a:gd name="T170" fmla="+- 0 6939 1495"/>
                              <a:gd name="T171" fmla="*/ 6939 h 8461"/>
                              <a:gd name="T172" fmla="+- 0 4493 2208"/>
                              <a:gd name="T173" fmla="*/ T172 w 6837"/>
                              <a:gd name="T174" fmla="+- 0 5461 1495"/>
                              <a:gd name="T175" fmla="*/ 5461 h 8461"/>
                              <a:gd name="T176" fmla="+- 0 2696 2208"/>
                              <a:gd name="T177" fmla="*/ T176 w 6837"/>
                              <a:gd name="T178" fmla="+- 0 6850 1495"/>
                              <a:gd name="T179" fmla="*/ 6850 h 8461"/>
                              <a:gd name="T180" fmla="+- 0 2531 2208"/>
                              <a:gd name="T181" fmla="*/ T180 w 6837"/>
                              <a:gd name="T182" fmla="+- 0 8494 1495"/>
                              <a:gd name="T183" fmla="*/ 8494 h 8461"/>
                              <a:gd name="T184" fmla="+- 0 2923 2208"/>
                              <a:gd name="T185" fmla="*/ T184 w 6837"/>
                              <a:gd name="T186" fmla="+- 0 8363 1495"/>
                              <a:gd name="T187" fmla="*/ 8363 h 8461"/>
                              <a:gd name="T188" fmla="+- 0 2821 2208"/>
                              <a:gd name="T189" fmla="*/ T188 w 6837"/>
                              <a:gd name="T190" fmla="+- 0 6791 1495"/>
                              <a:gd name="T191" fmla="*/ 6791 h 8461"/>
                              <a:gd name="T192" fmla="+- 0 3224 2208"/>
                              <a:gd name="T193" fmla="*/ T192 w 6837"/>
                              <a:gd name="T194" fmla="+- 0 6561 1495"/>
                              <a:gd name="T195" fmla="*/ 6561 h 8461"/>
                              <a:gd name="T196" fmla="+- 0 3235 2208"/>
                              <a:gd name="T197" fmla="*/ T196 w 6837"/>
                              <a:gd name="T198" fmla="+- 0 8206 1495"/>
                              <a:gd name="T199" fmla="*/ 8206 h 8461"/>
                              <a:gd name="T200" fmla="+- 0 2920 2208"/>
                              <a:gd name="T201" fmla="*/ T200 w 6837"/>
                              <a:gd name="T202" fmla="+- 0 9632 1495"/>
                              <a:gd name="T203" fmla="*/ 9632 h 8461"/>
                              <a:gd name="T204" fmla="+- 0 2241 2208"/>
                              <a:gd name="T205" fmla="*/ T204 w 6837"/>
                              <a:gd name="T206" fmla="+- 0 9159 1495"/>
                              <a:gd name="T207" fmla="*/ 9159 h 8461"/>
                              <a:gd name="T208" fmla="+- 0 2242 2208"/>
                              <a:gd name="T209" fmla="*/ T208 w 6837"/>
                              <a:gd name="T210" fmla="+- 0 7497 1495"/>
                              <a:gd name="T211" fmla="*/ 7497 h 8461"/>
                              <a:gd name="T212" fmla="+- 0 2616 2208"/>
                              <a:gd name="T213" fmla="*/ T212 w 6837"/>
                              <a:gd name="T214" fmla="+- 0 6046 1495"/>
                              <a:gd name="T215" fmla="*/ 6046 h 8461"/>
                              <a:gd name="T216" fmla="+- 0 4007 2208"/>
                              <a:gd name="T217" fmla="*/ T216 w 6837"/>
                              <a:gd name="T218" fmla="+- 0 5517 1495"/>
                              <a:gd name="T219" fmla="*/ 5517 h 8461"/>
                              <a:gd name="T220" fmla="+- 0 3958 2208"/>
                              <a:gd name="T221" fmla="*/ T220 w 6837"/>
                              <a:gd name="T222" fmla="+- 0 5951 1495"/>
                              <a:gd name="T223" fmla="*/ 5951 h 8461"/>
                              <a:gd name="T224" fmla="+- 0 4218 2208"/>
                              <a:gd name="T225" fmla="*/ T224 w 6837"/>
                              <a:gd name="T226" fmla="+- 0 7338 1495"/>
                              <a:gd name="T227" fmla="*/ 7338 h 8461"/>
                              <a:gd name="T228" fmla="+- 0 3878 2208"/>
                              <a:gd name="T229" fmla="*/ T228 w 6837"/>
                              <a:gd name="T230" fmla="+- 0 8839 1495"/>
                              <a:gd name="T231" fmla="*/ 8839 h 8461"/>
                              <a:gd name="T232" fmla="+- 0 3396 2208"/>
                              <a:gd name="T233" fmla="*/ T232 w 6837"/>
                              <a:gd name="T234" fmla="+- 0 8161 1495"/>
                              <a:gd name="T235" fmla="*/ 8161 h 8461"/>
                              <a:gd name="T236" fmla="+- 0 3414 2208"/>
                              <a:gd name="T237" fmla="*/ T236 w 6837"/>
                              <a:gd name="T238" fmla="+- 0 6434 1495"/>
                              <a:gd name="T239" fmla="*/ 6434 h 8461"/>
                              <a:gd name="T240" fmla="+- 0 3755 2208"/>
                              <a:gd name="T241" fmla="*/ T240 w 6837"/>
                              <a:gd name="T242" fmla="+- 0 5096 1495"/>
                              <a:gd name="T243" fmla="*/ 5096 h 846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6837" h="8461">
                                <a:moveTo>
                                  <a:pt x="3600" y="4253"/>
                                </a:moveTo>
                                <a:lnTo>
                                  <a:pt x="3571" y="4317"/>
                                </a:lnTo>
                                <a:lnTo>
                                  <a:pt x="3541" y="4380"/>
                                </a:lnTo>
                                <a:lnTo>
                                  <a:pt x="3510" y="4441"/>
                                </a:lnTo>
                                <a:lnTo>
                                  <a:pt x="3479" y="4500"/>
                                </a:lnTo>
                                <a:lnTo>
                                  <a:pt x="3440" y="4578"/>
                                </a:lnTo>
                                <a:lnTo>
                                  <a:pt x="3409" y="4649"/>
                                </a:lnTo>
                                <a:lnTo>
                                  <a:pt x="3386" y="4712"/>
                                </a:lnTo>
                                <a:lnTo>
                                  <a:pt x="3370" y="4768"/>
                                </a:lnTo>
                                <a:lnTo>
                                  <a:pt x="3360" y="4822"/>
                                </a:lnTo>
                                <a:lnTo>
                                  <a:pt x="3352" y="4876"/>
                                </a:lnTo>
                                <a:lnTo>
                                  <a:pt x="3348" y="4930"/>
                                </a:lnTo>
                                <a:lnTo>
                                  <a:pt x="3347" y="4985"/>
                                </a:lnTo>
                                <a:lnTo>
                                  <a:pt x="3348" y="5044"/>
                                </a:lnTo>
                                <a:lnTo>
                                  <a:pt x="3352" y="5094"/>
                                </a:lnTo>
                                <a:lnTo>
                                  <a:pt x="3360" y="5136"/>
                                </a:lnTo>
                                <a:lnTo>
                                  <a:pt x="3370" y="5170"/>
                                </a:lnTo>
                                <a:lnTo>
                                  <a:pt x="3383" y="5193"/>
                                </a:lnTo>
                                <a:lnTo>
                                  <a:pt x="3399" y="5204"/>
                                </a:lnTo>
                                <a:lnTo>
                                  <a:pt x="3417" y="5203"/>
                                </a:lnTo>
                                <a:lnTo>
                                  <a:pt x="3438" y="5189"/>
                                </a:lnTo>
                                <a:lnTo>
                                  <a:pt x="3461" y="5163"/>
                                </a:lnTo>
                                <a:lnTo>
                                  <a:pt x="3483" y="5126"/>
                                </a:lnTo>
                                <a:lnTo>
                                  <a:pt x="3505" y="5080"/>
                                </a:lnTo>
                                <a:lnTo>
                                  <a:pt x="3526" y="5024"/>
                                </a:lnTo>
                                <a:lnTo>
                                  <a:pt x="3545" y="4962"/>
                                </a:lnTo>
                                <a:lnTo>
                                  <a:pt x="3561" y="4897"/>
                                </a:lnTo>
                                <a:lnTo>
                                  <a:pt x="3573" y="4831"/>
                                </a:lnTo>
                                <a:lnTo>
                                  <a:pt x="3583" y="4762"/>
                                </a:lnTo>
                                <a:lnTo>
                                  <a:pt x="3591" y="4688"/>
                                </a:lnTo>
                                <a:lnTo>
                                  <a:pt x="3596" y="4607"/>
                                </a:lnTo>
                                <a:lnTo>
                                  <a:pt x="3599" y="4519"/>
                                </a:lnTo>
                                <a:lnTo>
                                  <a:pt x="3600" y="4423"/>
                                </a:lnTo>
                                <a:lnTo>
                                  <a:pt x="3600" y="4381"/>
                                </a:lnTo>
                                <a:lnTo>
                                  <a:pt x="3600" y="4338"/>
                                </a:lnTo>
                                <a:lnTo>
                                  <a:pt x="3600" y="4296"/>
                                </a:lnTo>
                                <a:lnTo>
                                  <a:pt x="3600" y="4253"/>
                                </a:lnTo>
                                <a:close/>
                                <a:moveTo>
                                  <a:pt x="2562" y="4439"/>
                                </a:moveTo>
                                <a:lnTo>
                                  <a:pt x="2536" y="4472"/>
                                </a:lnTo>
                                <a:lnTo>
                                  <a:pt x="2512" y="4523"/>
                                </a:lnTo>
                                <a:lnTo>
                                  <a:pt x="2491" y="4592"/>
                                </a:lnTo>
                                <a:lnTo>
                                  <a:pt x="2472" y="4679"/>
                                </a:lnTo>
                                <a:lnTo>
                                  <a:pt x="2462" y="4737"/>
                                </a:lnTo>
                                <a:lnTo>
                                  <a:pt x="2454" y="4802"/>
                                </a:lnTo>
                                <a:lnTo>
                                  <a:pt x="2447" y="4874"/>
                                </a:lnTo>
                                <a:lnTo>
                                  <a:pt x="2442" y="4953"/>
                                </a:lnTo>
                                <a:lnTo>
                                  <a:pt x="2439" y="5038"/>
                                </a:lnTo>
                                <a:lnTo>
                                  <a:pt x="2437" y="5131"/>
                                </a:lnTo>
                                <a:lnTo>
                                  <a:pt x="2436" y="5230"/>
                                </a:lnTo>
                                <a:lnTo>
                                  <a:pt x="2437" y="5334"/>
                                </a:lnTo>
                                <a:lnTo>
                                  <a:pt x="2440" y="5427"/>
                                </a:lnTo>
                                <a:lnTo>
                                  <a:pt x="2445" y="5509"/>
                                </a:lnTo>
                                <a:lnTo>
                                  <a:pt x="2452" y="5580"/>
                                </a:lnTo>
                                <a:lnTo>
                                  <a:pt x="2461" y="5639"/>
                                </a:lnTo>
                                <a:lnTo>
                                  <a:pt x="2472" y="5687"/>
                                </a:lnTo>
                                <a:lnTo>
                                  <a:pt x="2492" y="5739"/>
                                </a:lnTo>
                                <a:lnTo>
                                  <a:pt x="2514" y="5769"/>
                                </a:lnTo>
                                <a:lnTo>
                                  <a:pt x="2539" y="5777"/>
                                </a:lnTo>
                                <a:lnTo>
                                  <a:pt x="2565" y="5763"/>
                                </a:lnTo>
                                <a:lnTo>
                                  <a:pt x="2589" y="5733"/>
                                </a:lnTo>
                                <a:lnTo>
                                  <a:pt x="2611" y="5685"/>
                                </a:lnTo>
                                <a:lnTo>
                                  <a:pt x="2630" y="5619"/>
                                </a:lnTo>
                                <a:lnTo>
                                  <a:pt x="2648" y="5537"/>
                                </a:lnTo>
                                <a:lnTo>
                                  <a:pt x="2657" y="5481"/>
                                </a:lnTo>
                                <a:lnTo>
                                  <a:pt x="2664" y="5417"/>
                                </a:lnTo>
                                <a:lnTo>
                                  <a:pt x="2670" y="5346"/>
                                </a:lnTo>
                                <a:lnTo>
                                  <a:pt x="2675" y="5268"/>
                                </a:lnTo>
                                <a:lnTo>
                                  <a:pt x="2679" y="5182"/>
                                </a:lnTo>
                                <a:lnTo>
                                  <a:pt x="2681" y="5088"/>
                                </a:lnTo>
                                <a:lnTo>
                                  <a:pt x="2681" y="4987"/>
                                </a:lnTo>
                                <a:lnTo>
                                  <a:pt x="2680" y="4880"/>
                                </a:lnTo>
                                <a:lnTo>
                                  <a:pt x="2677" y="4785"/>
                                </a:lnTo>
                                <a:lnTo>
                                  <a:pt x="2673" y="4702"/>
                                </a:lnTo>
                                <a:lnTo>
                                  <a:pt x="2666" y="4630"/>
                                </a:lnTo>
                                <a:lnTo>
                                  <a:pt x="2657" y="4570"/>
                                </a:lnTo>
                                <a:lnTo>
                                  <a:pt x="2647" y="4522"/>
                                </a:lnTo>
                                <a:lnTo>
                                  <a:pt x="2628" y="4469"/>
                                </a:lnTo>
                                <a:lnTo>
                                  <a:pt x="2608" y="4437"/>
                                </a:lnTo>
                                <a:lnTo>
                                  <a:pt x="2586" y="4427"/>
                                </a:lnTo>
                                <a:lnTo>
                                  <a:pt x="2562" y="4439"/>
                                </a:lnTo>
                                <a:close/>
                                <a:moveTo>
                                  <a:pt x="1595" y="5247"/>
                                </a:moveTo>
                                <a:lnTo>
                                  <a:pt x="1562" y="5289"/>
                                </a:lnTo>
                                <a:lnTo>
                                  <a:pt x="1534" y="5353"/>
                                </a:lnTo>
                                <a:lnTo>
                                  <a:pt x="1509" y="5438"/>
                                </a:lnTo>
                                <a:lnTo>
                                  <a:pt x="1489" y="5545"/>
                                </a:lnTo>
                                <a:lnTo>
                                  <a:pt x="1479" y="5614"/>
                                </a:lnTo>
                                <a:lnTo>
                                  <a:pt x="1471" y="5687"/>
                                </a:lnTo>
                                <a:lnTo>
                                  <a:pt x="1464" y="5763"/>
                                </a:lnTo>
                                <a:lnTo>
                                  <a:pt x="1459" y="5844"/>
                                </a:lnTo>
                                <a:lnTo>
                                  <a:pt x="1456" y="5927"/>
                                </a:lnTo>
                                <a:lnTo>
                                  <a:pt x="1454" y="6015"/>
                                </a:lnTo>
                                <a:lnTo>
                                  <a:pt x="1453" y="6106"/>
                                </a:lnTo>
                                <a:lnTo>
                                  <a:pt x="1454" y="6214"/>
                                </a:lnTo>
                                <a:lnTo>
                                  <a:pt x="1457" y="6312"/>
                                </a:lnTo>
                                <a:lnTo>
                                  <a:pt x="1461" y="6399"/>
                                </a:lnTo>
                                <a:lnTo>
                                  <a:pt x="1468" y="6477"/>
                                </a:lnTo>
                                <a:lnTo>
                                  <a:pt x="1477" y="6545"/>
                                </a:lnTo>
                                <a:lnTo>
                                  <a:pt x="1488" y="6603"/>
                                </a:lnTo>
                                <a:lnTo>
                                  <a:pt x="1509" y="6668"/>
                                </a:lnTo>
                                <a:lnTo>
                                  <a:pt x="1532" y="6706"/>
                                </a:lnTo>
                                <a:lnTo>
                                  <a:pt x="1560" y="6717"/>
                                </a:lnTo>
                                <a:lnTo>
                                  <a:pt x="1592" y="6700"/>
                                </a:lnTo>
                                <a:lnTo>
                                  <a:pt x="1624" y="6660"/>
                                </a:lnTo>
                                <a:lnTo>
                                  <a:pt x="1652" y="6599"/>
                                </a:lnTo>
                                <a:lnTo>
                                  <a:pt x="1676" y="6519"/>
                                </a:lnTo>
                                <a:lnTo>
                                  <a:pt x="1697" y="6418"/>
                                </a:lnTo>
                                <a:lnTo>
                                  <a:pt x="1706" y="6352"/>
                                </a:lnTo>
                                <a:lnTo>
                                  <a:pt x="1715" y="6281"/>
                                </a:lnTo>
                                <a:lnTo>
                                  <a:pt x="1721" y="6205"/>
                                </a:lnTo>
                                <a:lnTo>
                                  <a:pt x="1726" y="6123"/>
                                </a:lnTo>
                                <a:lnTo>
                                  <a:pt x="1730" y="6036"/>
                                </a:lnTo>
                                <a:lnTo>
                                  <a:pt x="1732" y="5943"/>
                                </a:lnTo>
                                <a:lnTo>
                                  <a:pt x="1733" y="5845"/>
                                </a:lnTo>
                                <a:lnTo>
                                  <a:pt x="1732" y="5734"/>
                                </a:lnTo>
                                <a:lnTo>
                                  <a:pt x="1729" y="5634"/>
                                </a:lnTo>
                                <a:lnTo>
                                  <a:pt x="1724" y="5545"/>
                                </a:lnTo>
                                <a:lnTo>
                                  <a:pt x="1717" y="5467"/>
                                </a:lnTo>
                                <a:lnTo>
                                  <a:pt x="1707" y="5400"/>
                                </a:lnTo>
                                <a:lnTo>
                                  <a:pt x="1695" y="5343"/>
                                </a:lnTo>
                                <a:lnTo>
                                  <a:pt x="1675" y="5280"/>
                                </a:lnTo>
                                <a:lnTo>
                                  <a:pt x="1651" y="5243"/>
                                </a:lnTo>
                                <a:lnTo>
                                  <a:pt x="1625" y="5232"/>
                                </a:lnTo>
                                <a:lnTo>
                                  <a:pt x="1595" y="5247"/>
                                </a:lnTo>
                                <a:close/>
                                <a:moveTo>
                                  <a:pt x="5949" y="695"/>
                                </a:moveTo>
                                <a:lnTo>
                                  <a:pt x="6005" y="645"/>
                                </a:lnTo>
                                <a:lnTo>
                                  <a:pt x="6062" y="595"/>
                                </a:lnTo>
                                <a:lnTo>
                                  <a:pt x="6118" y="544"/>
                                </a:lnTo>
                                <a:lnTo>
                                  <a:pt x="6175" y="494"/>
                                </a:lnTo>
                                <a:lnTo>
                                  <a:pt x="6231" y="444"/>
                                </a:lnTo>
                                <a:lnTo>
                                  <a:pt x="6231" y="524"/>
                                </a:lnTo>
                                <a:lnTo>
                                  <a:pt x="6231" y="604"/>
                                </a:lnTo>
                                <a:lnTo>
                                  <a:pt x="6231" y="684"/>
                                </a:lnTo>
                                <a:lnTo>
                                  <a:pt x="6231" y="764"/>
                                </a:lnTo>
                                <a:lnTo>
                                  <a:pt x="6231" y="844"/>
                                </a:lnTo>
                                <a:lnTo>
                                  <a:pt x="6231" y="924"/>
                                </a:lnTo>
                                <a:lnTo>
                                  <a:pt x="6231" y="1005"/>
                                </a:lnTo>
                                <a:lnTo>
                                  <a:pt x="6231" y="1085"/>
                                </a:lnTo>
                                <a:lnTo>
                                  <a:pt x="6231" y="1165"/>
                                </a:lnTo>
                                <a:lnTo>
                                  <a:pt x="6231" y="1245"/>
                                </a:lnTo>
                                <a:lnTo>
                                  <a:pt x="6231" y="1325"/>
                                </a:lnTo>
                                <a:lnTo>
                                  <a:pt x="6231" y="1405"/>
                                </a:lnTo>
                                <a:lnTo>
                                  <a:pt x="6231" y="1485"/>
                                </a:lnTo>
                                <a:lnTo>
                                  <a:pt x="6231" y="1565"/>
                                </a:lnTo>
                                <a:lnTo>
                                  <a:pt x="6231" y="1646"/>
                                </a:lnTo>
                                <a:lnTo>
                                  <a:pt x="6231" y="1726"/>
                                </a:lnTo>
                                <a:lnTo>
                                  <a:pt x="6231" y="1806"/>
                                </a:lnTo>
                                <a:lnTo>
                                  <a:pt x="6231" y="1886"/>
                                </a:lnTo>
                                <a:lnTo>
                                  <a:pt x="6231" y="1966"/>
                                </a:lnTo>
                                <a:lnTo>
                                  <a:pt x="6231" y="2046"/>
                                </a:lnTo>
                                <a:lnTo>
                                  <a:pt x="6231" y="2126"/>
                                </a:lnTo>
                                <a:lnTo>
                                  <a:pt x="6231" y="2206"/>
                                </a:lnTo>
                                <a:lnTo>
                                  <a:pt x="6231" y="2287"/>
                                </a:lnTo>
                                <a:lnTo>
                                  <a:pt x="6231" y="2367"/>
                                </a:lnTo>
                                <a:lnTo>
                                  <a:pt x="6231" y="2447"/>
                                </a:lnTo>
                                <a:lnTo>
                                  <a:pt x="6285" y="2399"/>
                                </a:lnTo>
                                <a:lnTo>
                                  <a:pt x="6339" y="2351"/>
                                </a:lnTo>
                                <a:lnTo>
                                  <a:pt x="6393" y="2303"/>
                                </a:lnTo>
                                <a:lnTo>
                                  <a:pt x="6446" y="2255"/>
                                </a:lnTo>
                                <a:lnTo>
                                  <a:pt x="6446" y="2175"/>
                                </a:lnTo>
                                <a:lnTo>
                                  <a:pt x="6446" y="2095"/>
                                </a:lnTo>
                                <a:lnTo>
                                  <a:pt x="6446" y="2015"/>
                                </a:lnTo>
                                <a:lnTo>
                                  <a:pt x="6446" y="1935"/>
                                </a:lnTo>
                                <a:lnTo>
                                  <a:pt x="6446" y="1854"/>
                                </a:lnTo>
                                <a:lnTo>
                                  <a:pt x="6446" y="1774"/>
                                </a:lnTo>
                                <a:lnTo>
                                  <a:pt x="6446" y="1694"/>
                                </a:lnTo>
                                <a:lnTo>
                                  <a:pt x="6446" y="1614"/>
                                </a:lnTo>
                                <a:lnTo>
                                  <a:pt x="6446" y="1534"/>
                                </a:lnTo>
                                <a:lnTo>
                                  <a:pt x="6446" y="1454"/>
                                </a:lnTo>
                                <a:lnTo>
                                  <a:pt x="6446" y="1374"/>
                                </a:lnTo>
                                <a:lnTo>
                                  <a:pt x="6446" y="1293"/>
                                </a:lnTo>
                                <a:lnTo>
                                  <a:pt x="6446" y="1213"/>
                                </a:lnTo>
                                <a:lnTo>
                                  <a:pt x="6446" y="1133"/>
                                </a:lnTo>
                                <a:lnTo>
                                  <a:pt x="6446" y="1053"/>
                                </a:lnTo>
                                <a:lnTo>
                                  <a:pt x="6446" y="973"/>
                                </a:lnTo>
                                <a:lnTo>
                                  <a:pt x="6446" y="893"/>
                                </a:lnTo>
                                <a:lnTo>
                                  <a:pt x="6446" y="813"/>
                                </a:lnTo>
                                <a:lnTo>
                                  <a:pt x="6446" y="732"/>
                                </a:lnTo>
                                <a:lnTo>
                                  <a:pt x="6446" y="652"/>
                                </a:lnTo>
                                <a:lnTo>
                                  <a:pt x="6446" y="572"/>
                                </a:lnTo>
                                <a:lnTo>
                                  <a:pt x="6446" y="492"/>
                                </a:lnTo>
                                <a:lnTo>
                                  <a:pt x="6446" y="412"/>
                                </a:lnTo>
                                <a:lnTo>
                                  <a:pt x="6446" y="332"/>
                                </a:lnTo>
                                <a:lnTo>
                                  <a:pt x="6446" y="252"/>
                                </a:lnTo>
                                <a:lnTo>
                                  <a:pt x="6503" y="201"/>
                                </a:lnTo>
                                <a:lnTo>
                                  <a:pt x="6559" y="151"/>
                                </a:lnTo>
                                <a:lnTo>
                                  <a:pt x="6616" y="100"/>
                                </a:lnTo>
                                <a:lnTo>
                                  <a:pt x="6672" y="50"/>
                                </a:lnTo>
                                <a:lnTo>
                                  <a:pt x="6729" y="0"/>
                                </a:lnTo>
                                <a:lnTo>
                                  <a:pt x="6729" y="80"/>
                                </a:lnTo>
                                <a:lnTo>
                                  <a:pt x="6729" y="160"/>
                                </a:lnTo>
                                <a:lnTo>
                                  <a:pt x="6729" y="240"/>
                                </a:lnTo>
                                <a:lnTo>
                                  <a:pt x="6729" y="320"/>
                                </a:lnTo>
                                <a:lnTo>
                                  <a:pt x="6729" y="400"/>
                                </a:lnTo>
                                <a:lnTo>
                                  <a:pt x="6729" y="480"/>
                                </a:lnTo>
                                <a:lnTo>
                                  <a:pt x="6729" y="561"/>
                                </a:lnTo>
                                <a:lnTo>
                                  <a:pt x="6729" y="641"/>
                                </a:lnTo>
                                <a:lnTo>
                                  <a:pt x="6729" y="721"/>
                                </a:lnTo>
                                <a:lnTo>
                                  <a:pt x="6729" y="801"/>
                                </a:lnTo>
                                <a:lnTo>
                                  <a:pt x="6729" y="881"/>
                                </a:lnTo>
                                <a:lnTo>
                                  <a:pt x="6729" y="961"/>
                                </a:lnTo>
                                <a:lnTo>
                                  <a:pt x="6729" y="1041"/>
                                </a:lnTo>
                                <a:lnTo>
                                  <a:pt x="6729" y="1122"/>
                                </a:lnTo>
                                <a:lnTo>
                                  <a:pt x="6729" y="1202"/>
                                </a:lnTo>
                                <a:lnTo>
                                  <a:pt x="6729" y="1282"/>
                                </a:lnTo>
                                <a:lnTo>
                                  <a:pt x="6729" y="1362"/>
                                </a:lnTo>
                                <a:lnTo>
                                  <a:pt x="6729" y="1442"/>
                                </a:lnTo>
                                <a:lnTo>
                                  <a:pt x="6729" y="1522"/>
                                </a:lnTo>
                                <a:lnTo>
                                  <a:pt x="6729" y="1602"/>
                                </a:lnTo>
                                <a:lnTo>
                                  <a:pt x="6729" y="1683"/>
                                </a:lnTo>
                                <a:lnTo>
                                  <a:pt x="6729" y="1763"/>
                                </a:lnTo>
                                <a:lnTo>
                                  <a:pt x="6729" y="1843"/>
                                </a:lnTo>
                                <a:lnTo>
                                  <a:pt x="6729" y="1923"/>
                                </a:lnTo>
                                <a:lnTo>
                                  <a:pt x="6729" y="2003"/>
                                </a:lnTo>
                                <a:lnTo>
                                  <a:pt x="6756" y="1979"/>
                                </a:lnTo>
                                <a:lnTo>
                                  <a:pt x="6783" y="1955"/>
                                </a:lnTo>
                                <a:lnTo>
                                  <a:pt x="6810" y="1931"/>
                                </a:lnTo>
                                <a:lnTo>
                                  <a:pt x="6837" y="1906"/>
                                </a:lnTo>
                                <a:lnTo>
                                  <a:pt x="6837" y="1985"/>
                                </a:lnTo>
                                <a:lnTo>
                                  <a:pt x="6837" y="2064"/>
                                </a:lnTo>
                                <a:lnTo>
                                  <a:pt x="6837" y="2142"/>
                                </a:lnTo>
                                <a:lnTo>
                                  <a:pt x="6837" y="2221"/>
                                </a:lnTo>
                                <a:lnTo>
                                  <a:pt x="6837" y="2299"/>
                                </a:lnTo>
                                <a:lnTo>
                                  <a:pt x="6837" y="2378"/>
                                </a:lnTo>
                                <a:lnTo>
                                  <a:pt x="6837" y="2456"/>
                                </a:lnTo>
                                <a:lnTo>
                                  <a:pt x="6837" y="2535"/>
                                </a:lnTo>
                                <a:lnTo>
                                  <a:pt x="6837" y="2614"/>
                                </a:lnTo>
                                <a:lnTo>
                                  <a:pt x="6837" y="2692"/>
                                </a:lnTo>
                                <a:lnTo>
                                  <a:pt x="6837" y="2771"/>
                                </a:lnTo>
                                <a:lnTo>
                                  <a:pt x="6837" y="2849"/>
                                </a:lnTo>
                                <a:lnTo>
                                  <a:pt x="6837" y="2928"/>
                                </a:lnTo>
                                <a:lnTo>
                                  <a:pt x="6837" y="3006"/>
                                </a:lnTo>
                                <a:lnTo>
                                  <a:pt x="6837" y="3085"/>
                                </a:lnTo>
                                <a:lnTo>
                                  <a:pt x="6837" y="3163"/>
                                </a:lnTo>
                                <a:lnTo>
                                  <a:pt x="6837" y="3242"/>
                                </a:lnTo>
                                <a:lnTo>
                                  <a:pt x="6837" y="3321"/>
                                </a:lnTo>
                                <a:lnTo>
                                  <a:pt x="6837" y="3399"/>
                                </a:lnTo>
                                <a:lnTo>
                                  <a:pt x="6837" y="3478"/>
                                </a:lnTo>
                                <a:lnTo>
                                  <a:pt x="6788" y="3521"/>
                                </a:lnTo>
                                <a:lnTo>
                                  <a:pt x="6739" y="3565"/>
                                </a:lnTo>
                                <a:lnTo>
                                  <a:pt x="6690" y="3609"/>
                                </a:lnTo>
                                <a:lnTo>
                                  <a:pt x="6640" y="3653"/>
                                </a:lnTo>
                                <a:lnTo>
                                  <a:pt x="6640" y="3574"/>
                                </a:lnTo>
                                <a:lnTo>
                                  <a:pt x="6640" y="3494"/>
                                </a:lnTo>
                                <a:lnTo>
                                  <a:pt x="6640" y="3415"/>
                                </a:lnTo>
                                <a:lnTo>
                                  <a:pt x="6640" y="3336"/>
                                </a:lnTo>
                                <a:lnTo>
                                  <a:pt x="6640" y="3256"/>
                                </a:lnTo>
                                <a:lnTo>
                                  <a:pt x="6640" y="3177"/>
                                </a:lnTo>
                                <a:lnTo>
                                  <a:pt x="6640" y="3097"/>
                                </a:lnTo>
                                <a:lnTo>
                                  <a:pt x="6640" y="3018"/>
                                </a:lnTo>
                                <a:lnTo>
                                  <a:pt x="6640" y="2939"/>
                                </a:lnTo>
                                <a:lnTo>
                                  <a:pt x="6640" y="2859"/>
                                </a:lnTo>
                                <a:lnTo>
                                  <a:pt x="6583" y="2911"/>
                                </a:lnTo>
                                <a:lnTo>
                                  <a:pt x="6525" y="2962"/>
                                </a:lnTo>
                                <a:lnTo>
                                  <a:pt x="6468" y="3014"/>
                                </a:lnTo>
                                <a:lnTo>
                                  <a:pt x="6410" y="3065"/>
                                </a:lnTo>
                                <a:lnTo>
                                  <a:pt x="6352" y="3117"/>
                                </a:lnTo>
                                <a:lnTo>
                                  <a:pt x="6295" y="3168"/>
                                </a:lnTo>
                                <a:lnTo>
                                  <a:pt x="6237" y="3219"/>
                                </a:lnTo>
                                <a:lnTo>
                                  <a:pt x="6180" y="3271"/>
                                </a:lnTo>
                                <a:lnTo>
                                  <a:pt x="6122" y="3322"/>
                                </a:lnTo>
                                <a:lnTo>
                                  <a:pt x="6064" y="3374"/>
                                </a:lnTo>
                                <a:lnTo>
                                  <a:pt x="6007" y="3425"/>
                                </a:lnTo>
                                <a:lnTo>
                                  <a:pt x="5949" y="3477"/>
                                </a:lnTo>
                                <a:lnTo>
                                  <a:pt x="5949" y="3397"/>
                                </a:lnTo>
                                <a:lnTo>
                                  <a:pt x="5949" y="3318"/>
                                </a:lnTo>
                                <a:lnTo>
                                  <a:pt x="5949" y="3238"/>
                                </a:lnTo>
                                <a:lnTo>
                                  <a:pt x="5949" y="3159"/>
                                </a:lnTo>
                                <a:lnTo>
                                  <a:pt x="5949" y="3079"/>
                                </a:lnTo>
                                <a:lnTo>
                                  <a:pt x="5949" y="3000"/>
                                </a:lnTo>
                                <a:lnTo>
                                  <a:pt x="5949" y="2920"/>
                                </a:lnTo>
                                <a:lnTo>
                                  <a:pt x="5949" y="2841"/>
                                </a:lnTo>
                                <a:lnTo>
                                  <a:pt x="5949" y="2762"/>
                                </a:lnTo>
                                <a:lnTo>
                                  <a:pt x="5949" y="2682"/>
                                </a:lnTo>
                                <a:lnTo>
                                  <a:pt x="5949" y="2603"/>
                                </a:lnTo>
                                <a:lnTo>
                                  <a:pt x="5949" y="2523"/>
                                </a:lnTo>
                                <a:lnTo>
                                  <a:pt x="5949" y="2444"/>
                                </a:lnTo>
                                <a:lnTo>
                                  <a:pt x="5949" y="2364"/>
                                </a:lnTo>
                                <a:lnTo>
                                  <a:pt x="5949" y="2285"/>
                                </a:lnTo>
                                <a:lnTo>
                                  <a:pt x="5949" y="2205"/>
                                </a:lnTo>
                                <a:lnTo>
                                  <a:pt x="5949" y="2126"/>
                                </a:lnTo>
                                <a:lnTo>
                                  <a:pt x="5949" y="2046"/>
                                </a:lnTo>
                                <a:lnTo>
                                  <a:pt x="5949" y="1967"/>
                                </a:lnTo>
                                <a:lnTo>
                                  <a:pt x="5949" y="1887"/>
                                </a:lnTo>
                                <a:lnTo>
                                  <a:pt x="5949" y="1808"/>
                                </a:lnTo>
                                <a:lnTo>
                                  <a:pt x="5949" y="1728"/>
                                </a:lnTo>
                                <a:lnTo>
                                  <a:pt x="5949" y="1649"/>
                                </a:lnTo>
                                <a:lnTo>
                                  <a:pt x="5949" y="1570"/>
                                </a:lnTo>
                                <a:lnTo>
                                  <a:pt x="5949" y="1490"/>
                                </a:lnTo>
                                <a:lnTo>
                                  <a:pt x="5949" y="1411"/>
                                </a:lnTo>
                                <a:lnTo>
                                  <a:pt x="5949" y="1331"/>
                                </a:lnTo>
                                <a:lnTo>
                                  <a:pt x="5949" y="1252"/>
                                </a:lnTo>
                                <a:lnTo>
                                  <a:pt x="5949" y="1172"/>
                                </a:lnTo>
                                <a:lnTo>
                                  <a:pt x="5949" y="1093"/>
                                </a:lnTo>
                                <a:lnTo>
                                  <a:pt x="5949" y="1013"/>
                                </a:lnTo>
                                <a:lnTo>
                                  <a:pt x="5949" y="934"/>
                                </a:lnTo>
                                <a:lnTo>
                                  <a:pt x="5949" y="854"/>
                                </a:lnTo>
                                <a:lnTo>
                                  <a:pt x="5949" y="775"/>
                                </a:lnTo>
                                <a:lnTo>
                                  <a:pt x="5949" y="695"/>
                                </a:lnTo>
                                <a:close/>
                                <a:moveTo>
                                  <a:pt x="5399" y="1755"/>
                                </a:moveTo>
                                <a:lnTo>
                                  <a:pt x="5367" y="1796"/>
                                </a:lnTo>
                                <a:lnTo>
                                  <a:pt x="5339" y="1859"/>
                                </a:lnTo>
                                <a:lnTo>
                                  <a:pt x="5313" y="1945"/>
                                </a:lnTo>
                                <a:lnTo>
                                  <a:pt x="5291" y="2052"/>
                                </a:lnTo>
                                <a:lnTo>
                                  <a:pt x="5282" y="2116"/>
                                </a:lnTo>
                                <a:lnTo>
                                  <a:pt x="5274" y="2188"/>
                                </a:lnTo>
                                <a:lnTo>
                                  <a:pt x="5267" y="2269"/>
                                </a:lnTo>
                                <a:lnTo>
                                  <a:pt x="5262" y="2358"/>
                                </a:lnTo>
                                <a:lnTo>
                                  <a:pt x="5259" y="2456"/>
                                </a:lnTo>
                                <a:lnTo>
                                  <a:pt x="5314" y="2406"/>
                                </a:lnTo>
                                <a:lnTo>
                                  <a:pt x="5370" y="2357"/>
                                </a:lnTo>
                                <a:lnTo>
                                  <a:pt x="5426" y="2307"/>
                                </a:lnTo>
                                <a:lnTo>
                                  <a:pt x="5481" y="2258"/>
                                </a:lnTo>
                                <a:lnTo>
                                  <a:pt x="5537" y="2208"/>
                                </a:lnTo>
                                <a:lnTo>
                                  <a:pt x="5532" y="2095"/>
                                </a:lnTo>
                                <a:lnTo>
                                  <a:pt x="5526" y="1999"/>
                                </a:lnTo>
                                <a:lnTo>
                                  <a:pt x="5517" y="1918"/>
                                </a:lnTo>
                                <a:lnTo>
                                  <a:pt x="5506" y="1853"/>
                                </a:lnTo>
                                <a:lnTo>
                                  <a:pt x="5493" y="1805"/>
                                </a:lnTo>
                                <a:lnTo>
                                  <a:pt x="5473" y="1763"/>
                                </a:lnTo>
                                <a:lnTo>
                                  <a:pt x="5451" y="1741"/>
                                </a:lnTo>
                                <a:lnTo>
                                  <a:pt x="5426" y="1739"/>
                                </a:lnTo>
                                <a:lnTo>
                                  <a:pt x="5399" y="1755"/>
                                </a:lnTo>
                                <a:close/>
                                <a:moveTo>
                                  <a:pt x="5387" y="1134"/>
                                </a:moveTo>
                                <a:lnTo>
                                  <a:pt x="5462" y="1079"/>
                                </a:lnTo>
                                <a:lnTo>
                                  <a:pt x="5528" y="1054"/>
                                </a:lnTo>
                                <a:lnTo>
                                  <a:pt x="5586" y="1058"/>
                                </a:lnTo>
                                <a:lnTo>
                                  <a:pt x="5637" y="1092"/>
                                </a:lnTo>
                                <a:lnTo>
                                  <a:pt x="5672" y="1139"/>
                                </a:lnTo>
                                <a:lnTo>
                                  <a:pt x="5703" y="1203"/>
                                </a:lnTo>
                                <a:lnTo>
                                  <a:pt x="5731" y="1283"/>
                                </a:lnTo>
                                <a:lnTo>
                                  <a:pt x="5755" y="1379"/>
                                </a:lnTo>
                                <a:lnTo>
                                  <a:pt x="5776" y="1491"/>
                                </a:lnTo>
                                <a:lnTo>
                                  <a:pt x="5785" y="1548"/>
                                </a:lnTo>
                                <a:lnTo>
                                  <a:pt x="5792" y="1609"/>
                                </a:lnTo>
                                <a:lnTo>
                                  <a:pt x="5799" y="1674"/>
                                </a:lnTo>
                                <a:lnTo>
                                  <a:pt x="5805" y="1743"/>
                                </a:lnTo>
                                <a:lnTo>
                                  <a:pt x="5810" y="1816"/>
                                </a:lnTo>
                                <a:lnTo>
                                  <a:pt x="5814" y="1893"/>
                                </a:lnTo>
                                <a:lnTo>
                                  <a:pt x="5818" y="1975"/>
                                </a:lnTo>
                                <a:lnTo>
                                  <a:pt x="5821" y="2060"/>
                                </a:lnTo>
                                <a:lnTo>
                                  <a:pt x="5822" y="2150"/>
                                </a:lnTo>
                                <a:lnTo>
                                  <a:pt x="5824" y="2244"/>
                                </a:lnTo>
                                <a:lnTo>
                                  <a:pt x="5824" y="2342"/>
                                </a:lnTo>
                                <a:lnTo>
                                  <a:pt x="5824" y="2372"/>
                                </a:lnTo>
                                <a:lnTo>
                                  <a:pt x="5824" y="2402"/>
                                </a:lnTo>
                                <a:lnTo>
                                  <a:pt x="5824" y="2432"/>
                                </a:lnTo>
                                <a:lnTo>
                                  <a:pt x="5824" y="2462"/>
                                </a:lnTo>
                                <a:lnTo>
                                  <a:pt x="5761" y="2518"/>
                                </a:lnTo>
                                <a:lnTo>
                                  <a:pt x="5698" y="2575"/>
                                </a:lnTo>
                                <a:lnTo>
                                  <a:pt x="5635" y="2631"/>
                                </a:lnTo>
                                <a:lnTo>
                                  <a:pt x="5572" y="2687"/>
                                </a:lnTo>
                                <a:lnTo>
                                  <a:pt x="5510" y="2743"/>
                                </a:lnTo>
                                <a:lnTo>
                                  <a:pt x="5447" y="2799"/>
                                </a:lnTo>
                                <a:lnTo>
                                  <a:pt x="5384" y="2855"/>
                                </a:lnTo>
                                <a:lnTo>
                                  <a:pt x="5321" y="2911"/>
                                </a:lnTo>
                                <a:lnTo>
                                  <a:pt x="5258" y="2967"/>
                                </a:lnTo>
                                <a:lnTo>
                                  <a:pt x="5263" y="3083"/>
                                </a:lnTo>
                                <a:lnTo>
                                  <a:pt x="5271" y="3180"/>
                                </a:lnTo>
                                <a:lnTo>
                                  <a:pt x="5281" y="3258"/>
                                </a:lnTo>
                                <a:lnTo>
                                  <a:pt x="5295" y="3317"/>
                                </a:lnTo>
                                <a:lnTo>
                                  <a:pt x="5317" y="3376"/>
                                </a:lnTo>
                                <a:lnTo>
                                  <a:pt x="5342" y="3410"/>
                                </a:lnTo>
                                <a:lnTo>
                                  <a:pt x="5370" y="3419"/>
                                </a:lnTo>
                                <a:lnTo>
                                  <a:pt x="5402" y="3402"/>
                                </a:lnTo>
                                <a:lnTo>
                                  <a:pt x="5422" y="3379"/>
                                </a:lnTo>
                                <a:lnTo>
                                  <a:pt x="5442" y="3346"/>
                                </a:lnTo>
                                <a:lnTo>
                                  <a:pt x="5462" y="3304"/>
                                </a:lnTo>
                                <a:lnTo>
                                  <a:pt x="5481" y="3253"/>
                                </a:lnTo>
                                <a:lnTo>
                                  <a:pt x="5492" y="3213"/>
                                </a:lnTo>
                                <a:lnTo>
                                  <a:pt x="5504" y="3163"/>
                                </a:lnTo>
                                <a:lnTo>
                                  <a:pt x="5517" y="3103"/>
                                </a:lnTo>
                                <a:lnTo>
                                  <a:pt x="5530" y="3034"/>
                                </a:lnTo>
                                <a:lnTo>
                                  <a:pt x="5599" y="2996"/>
                                </a:lnTo>
                                <a:lnTo>
                                  <a:pt x="5669" y="2958"/>
                                </a:lnTo>
                                <a:lnTo>
                                  <a:pt x="5739" y="2920"/>
                                </a:lnTo>
                                <a:lnTo>
                                  <a:pt x="5808" y="2882"/>
                                </a:lnTo>
                                <a:lnTo>
                                  <a:pt x="5793" y="2985"/>
                                </a:lnTo>
                                <a:lnTo>
                                  <a:pt x="5778" y="3083"/>
                                </a:lnTo>
                                <a:lnTo>
                                  <a:pt x="5762" y="3176"/>
                                </a:lnTo>
                                <a:lnTo>
                                  <a:pt x="5746" y="3263"/>
                                </a:lnTo>
                                <a:lnTo>
                                  <a:pt x="5729" y="3345"/>
                                </a:lnTo>
                                <a:lnTo>
                                  <a:pt x="5711" y="3422"/>
                                </a:lnTo>
                                <a:lnTo>
                                  <a:pt x="5693" y="3494"/>
                                </a:lnTo>
                                <a:lnTo>
                                  <a:pt x="5674" y="3560"/>
                                </a:lnTo>
                                <a:lnTo>
                                  <a:pt x="5654" y="3621"/>
                                </a:lnTo>
                                <a:lnTo>
                                  <a:pt x="5622" y="3705"/>
                                </a:lnTo>
                                <a:lnTo>
                                  <a:pt x="5585" y="3783"/>
                                </a:lnTo>
                                <a:lnTo>
                                  <a:pt x="5544" y="3855"/>
                                </a:lnTo>
                                <a:lnTo>
                                  <a:pt x="5499" y="3921"/>
                                </a:lnTo>
                                <a:lnTo>
                                  <a:pt x="5449" y="3980"/>
                                </a:lnTo>
                                <a:lnTo>
                                  <a:pt x="5395" y="4034"/>
                                </a:lnTo>
                                <a:lnTo>
                                  <a:pt x="5326" y="4086"/>
                                </a:lnTo>
                                <a:lnTo>
                                  <a:pt x="5265" y="4111"/>
                                </a:lnTo>
                                <a:lnTo>
                                  <a:pt x="5211" y="4110"/>
                                </a:lnTo>
                                <a:lnTo>
                                  <a:pt x="5165" y="4083"/>
                                </a:lnTo>
                                <a:lnTo>
                                  <a:pt x="5132" y="4043"/>
                                </a:lnTo>
                                <a:lnTo>
                                  <a:pt x="5102" y="3986"/>
                                </a:lnTo>
                                <a:lnTo>
                                  <a:pt x="5075" y="3911"/>
                                </a:lnTo>
                                <a:lnTo>
                                  <a:pt x="5049" y="3820"/>
                                </a:lnTo>
                                <a:lnTo>
                                  <a:pt x="5026" y="3712"/>
                                </a:lnTo>
                                <a:lnTo>
                                  <a:pt x="5014" y="3646"/>
                                </a:lnTo>
                                <a:lnTo>
                                  <a:pt x="5004" y="3575"/>
                                </a:lnTo>
                                <a:lnTo>
                                  <a:pt x="4995" y="3501"/>
                                </a:lnTo>
                                <a:lnTo>
                                  <a:pt x="4988" y="3422"/>
                                </a:lnTo>
                                <a:lnTo>
                                  <a:pt x="4982" y="3338"/>
                                </a:lnTo>
                                <a:lnTo>
                                  <a:pt x="4977" y="3251"/>
                                </a:lnTo>
                                <a:lnTo>
                                  <a:pt x="4974" y="3160"/>
                                </a:lnTo>
                                <a:lnTo>
                                  <a:pt x="4972" y="3064"/>
                                </a:lnTo>
                                <a:lnTo>
                                  <a:pt x="4971" y="2964"/>
                                </a:lnTo>
                                <a:lnTo>
                                  <a:pt x="4971" y="2878"/>
                                </a:lnTo>
                                <a:lnTo>
                                  <a:pt x="4973" y="2793"/>
                                </a:lnTo>
                                <a:lnTo>
                                  <a:pt x="4975" y="2709"/>
                                </a:lnTo>
                                <a:lnTo>
                                  <a:pt x="4979" y="2627"/>
                                </a:lnTo>
                                <a:lnTo>
                                  <a:pt x="4983" y="2546"/>
                                </a:lnTo>
                                <a:lnTo>
                                  <a:pt x="4988" y="2467"/>
                                </a:lnTo>
                                <a:lnTo>
                                  <a:pt x="4995" y="2388"/>
                                </a:lnTo>
                                <a:lnTo>
                                  <a:pt x="5002" y="2311"/>
                                </a:lnTo>
                                <a:lnTo>
                                  <a:pt x="5010" y="2236"/>
                                </a:lnTo>
                                <a:lnTo>
                                  <a:pt x="5020" y="2161"/>
                                </a:lnTo>
                                <a:lnTo>
                                  <a:pt x="5030" y="2089"/>
                                </a:lnTo>
                                <a:lnTo>
                                  <a:pt x="5041" y="2017"/>
                                </a:lnTo>
                                <a:lnTo>
                                  <a:pt x="5054" y="1947"/>
                                </a:lnTo>
                                <a:lnTo>
                                  <a:pt x="5067" y="1878"/>
                                </a:lnTo>
                                <a:lnTo>
                                  <a:pt x="5082" y="1810"/>
                                </a:lnTo>
                                <a:lnTo>
                                  <a:pt x="5105" y="1713"/>
                                </a:lnTo>
                                <a:lnTo>
                                  <a:pt x="5130" y="1623"/>
                                </a:lnTo>
                                <a:lnTo>
                                  <a:pt x="5156" y="1539"/>
                                </a:lnTo>
                                <a:lnTo>
                                  <a:pt x="5184" y="1461"/>
                                </a:lnTo>
                                <a:lnTo>
                                  <a:pt x="5214" y="1390"/>
                                </a:lnTo>
                                <a:lnTo>
                                  <a:pt x="5245" y="1326"/>
                                </a:lnTo>
                                <a:lnTo>
                                  <a:pt x="5278" y="1268"/>
                                </a:lnTo>
                                <a:lnTo>
                                  <a:pt x="5313" y="1217"/>
                                </a:lnTo>
                                <a:lnTo>
                                  <a:pt x="5349" y="1172"/>
                                </a:lnTo>
                                <a:lnTo>
                                  <a:pt x="5387" y="1134"/>
                                </a:lnTo>
                                <a:close/>
                                <a:moveTo>
                                  <a:pt x="4445" y="1975"/>
                                </a:moveTo>
                                <a:lnTo>
                                  <a:pt x="4516" y="1921"/>
                                </a:lnTo>
                                <a:lnTo>
                                  <a:pt x="4580" y="1891"/>
                                </a:lnTo>
                                <a:lnTo>
                                  <a:pt x="4638" y="1885"/>
                                </a:lnTo>
                                <a:lnTo>
                                  <a:pt x="4690" y="1902"/>
                                </a:lnTo>
                                <a:lnTo>
                                  <a:pt x="4736" y="1944"/>
                                </a:lnTo>
                                <a:lnTo>
                                  <a:pt x="4768" y="1994"/>
                                </a:lnTo>
                                <a:lnTo>
                                  <a:pt x="4795" y="2056"/>
                                </a:lnTo>
                                <a:lnTo>
                                  <a:pt x="4815" y="2131"/>
                                </a:lnTo>
                                <a:lnTo>
                                  <a:pt x="4829" y="2217"/>
                                </a:lnTo>
                                <a:lnTo>
                                  <a:pt x="4838" y="2316"/>
                                </a:lnTo>
                                <a:lnTo>
                                  <a:pt x="4841" y="2426"/>
                                </a:lnTo>
                                <a:lnTo>
                                  <a:pt x="4839" y="2517"/>
                                </a:lnTo>
                                <a:lnTo>
                                  <a:pt x="4835" y="2605"/>
                                </a:lnTo>
                                <a:lnTo>
                                  <a:pt x="4828" y="2690"/>
                                </a:lnTo>
                                <a:lnTo>
                                  <a:pt x="4818" y="2771"/>
                                </a:lnTo>
                                <a:lnTo>
                                  <a:pt x="4806" y="2849"/>
                                </a:lnTo>
                                <a:lnTo>
                                  <a:pt x="4790" y="2924"/>
                                </a:lnTo>
                                <a:lnTo>
                                  <a:pt x="4772" y="2995"/>
                                </a:lnTo>
                                <a:lnTo>
                                  <a:pt x="4751" y="3063"/>
                                </a:lnTo>
                                <a:lnTo>
                                  <a:pt x="4727" y="3127"/>
                                </a:lnTo>
                                <a:lnTo>
                                  <a:pt x="4758" y="3144"/>
                                </a:lnTo>
                                <a:lnTo>
                                  <a:pt x="4786" y="3174"/>
                                </a:lnTo>
                                <a:lnTo>
                                  <a:pt x="4810" y="3220"/>
                                </a:lnTo>
                                <a:lnTo>
                                  <a:pt x="4832" y="3278"/>
                                </a:lnTo>
                                <a:lnTo>
                                  <a:pt x="4849" y="3349"/>
                                </a:lnTo>
                                <a:lnTo>
                                  <a:pt x="4861" y="3428"/>
                                </a:lnTo>
                                <a:lnTo>
                                  <a:pt x="4868" y="3515"/>
                                </a:lnTo>
                                <a:lnTo>
                                  <a:pt x="4870" y="3612"/>
                                </a:lnTo>
                                <a:lnTo>
                                  <a:pt x="4869" y="3698"/>
                                </a:lnTo>
                                <a:lnTo>
                                  <a:pt x="4866" y="3781"/>
                                </a:lnTo>
                                <a:lnTo>
                                  <a:pt x="4861" y="3863"/>
                                </a:lnTo>
                                <a:lnTo>
                                  <a:pt x="4853" y="3942"/>
                                </a:lnTo>
                                <a:lnTo>
                                  <a:pt x="4843" y="4020"/>
                                </a:lnTo>
                                <a:lnTo>
                                  <a:pt x="4831" y="4095"/>
                                </a:lnTo>
                                <a:lnTo>
                                  <a:pt x="4817" y="4167"/>
                                </a:lnTo>
                                <a:lnTo>
                                  <a:pt x="4800" y="4238"/>
                                </a:lnTo>
                                <a:lnTo>
                                  <a:pt x="4781" y="4306"/>
                                </a:lnTo>
                                <a:lnTo>
                                  <a:pt x="4760" y="4373"/>
                                </a:lnTo>
                                <a:lnTo>
                                  <a:pt x="4731" y="4452"/>
                                </a:lnTo>
                                <a:lnTo>
                                  <a:pt x="4698" y="4527"/>
                                </a:lnTo>
                                <a:lnTo>
                                  <a:pt x="4663" y="4598"/>
                                </a:lnTo>
                                <a:lnTo>
                                  <a:pt x="4624" y="4664"/>
                                </a:lnTo>
                                <a:lnTo>
                                  <a:pt x="4583" y="4727"/>
                                </a:lnTo>
                                <a:lnTo>
                                  <a:pt x="4538" y="4785"/>
                                </a:lnTo>
                                <a:lnTo>
                                  <a:pt x="4490" y="4838"/>
                                </a:lnTo>
                                <a:lnTo>
                                  <a:pt x="4438" y="4888"/>
                                </a:lnTo>
                                <a:lnTo>
                                  <a:pt x="4371" y="4939"/>
                                </a:lnTo>
                                <a:lnTo>
                                  <a:pt x="4309" y="4964"/>
                                </a:lnTo>
                                <a:lnTo>
                                  <a:pt x="4253" y="4964"/>
                                </a:lnTo>
                                <a:lnTo>
                                  <a:pt x="4204" y="4939"/>
                                </a:lnTo>
                                <a:lnTo>
                                  <a:pt x="4159" y="4889"/>
                                </a:lnTo>
                                <a:lnTo>
                                  <a:pt x="4134" y="4846"/>
                                </a:lnTo>
                                <a:lnTo>
                                  <a:pt x="4111" y="4793"/>
                                </a:lnTo>
                                <a:lnTo>
                                  <a:pt x="4091" y="4730"/>
                                </a:lnTo>
                                <a:lnTo>
                                  <a:pt x="4072" y="4658"/>
                                </a:lnTo>
                                <a:lnTo>
                                  <a:pt x="4054" y="4576"/>
                                </a:lnTo>
                                <a:lnTo>
                                  <a:pt x="4039" y="4485"/>
                                </a:lnTo>
                                <a:lnTo>
                                  <a:pt x="4025" y="4385"/>
                                </a:lnTo>
                                <a:lnTo>
                                  <a:pt x="4013" y="4275"/>
                                </a:lnTo>
                                <a:lnTo>
                                  <a:pt x="4057" y="4217"/>
                                </a:lnTo>
                                <a:lnTo>
                                  <a:pt x="4102" y="4158"/>
                                </a:lnTo>
                                <a:lnTo>
                                  <a:pt x="4147" y="4099"/>
                                </a:lnTo>
                                <a:lnTo>
                                  <a:pt x="4191" y="4041"/>
                                </a:lnTo>
                                <a:lnTo>
                                  <a:pt x="4236" y="3982"/>
                                </a:lnTo>
                                <a:lnTo>
                                  <a:pt x="4281" y="3923"/>
                                </a:lnTo>
                                <a:lnTo>
                                  <a:pt x="4290" y="3987"/>
                                </a:lnTo>
                                <a:lnTo>
                                  <a:pt x="4302" y="4043"/>
                                </a:lnTo>
                                <a:lnTo>
                                  <a:pt x="4318" y="4092"/>
                                </a:lnTo>
                                <a:lnTo>
                                  <a:pt x="4338" y="4133"/>
                                </a:lnTo>
                                <a:lnTo>
                                  <a:pt x="4361" y="4162"/>
                                </a:lnTo>
                                <a:lnTo>
                                  <a:pt x="4385" y="4177"/>
                                </a:lnTo>
                                <a:lnTo>
                                  <a:pt x="4410" y="4175"/>
                                </a:lnTo>
                                <a:lnTo>
                                  <a:pt x="4437" y="4158"/>
                                </a:lnTo>
                                <a:lnTo>
                                  <a:pt x="4480" y="4112"/>
                                </a:lnTo>
                                <a:lnTo>
                                  <a:pt x="4516" y="4058"/>
                                </a:lnTo>
                                <a:lnTo>
                                  <a:pt x="4544" y="3996"/>
                                </a:lnTo>
                                <a:lnTo>
                                  <a:pt x="4563" y="3927"/>
                                </a:lnTo>
                                <a:lnTo>
                                  <a:pt x="4575" y="3850"/>
                                </a:lnTo>
                                <a:lnTo>
                                  <a:pt x="4579" y="3764"/>
                                </a:lnTo>
                                <a:lnTo>
                                  <a:pt x="4578" y="3722"/>
                                </a:lnTo>
                                <a:lnTo>
                                  <a:pt x="4573" y="3687"/>
                                </a:lnTo>
                                <a:lnTo>
                                  <a:pt x="4564" y="3660"/>
                                </a:lnTo>
                                <a:lnTo>
                                  <a:pt x="4552" y="3641"/>
                                </a:lnTo>
                                <a:lnTo>
                                  <a:pt x="4537" y="3629"/>
                                </a:lnTo>
                                <a:lnTo>
                                  <a:pt x="4521" y="3626"/>
                                </a:lnTo>
                                <a:lnTo>
                                  <a:pt x="4502" y="3632"/>
                                </a:lnTo>
                                <a:lnTo>
                                  <a:pt x="4481" y="3647"/>
                                </a:lnTo>
                                <a:lnTo>
                                  <a:pt x="4451" y="3675"/>
                                </a:lnTo>
                                <a:lnTo>
                                  <a:pt x="4420" y="3702"/>
                                </a:lnTo>
                                <a:lnTo>
                                  <a:pt x="4389" y="3730"/>
                                </a:lnTo>
                                <a:lnTo>
                                  <a:pt x="4359" y="3757"/>
                                </a:lnTo>
                                <a:lnTo>
                                  <a:pt x="4359" y="3679"/>
                                </a:lnTo>
                                <a:lnTo>
                                  <a:pt x="4359" y="3601"/>
                                </a:lnTo>
                                <a:lnTo>
                                  <a:pt x="4359" y="3522"/>
                                </a:lnTo>
                                <a:lnTo>
                                  <a:pt x="4359" y="3444"/>
                                </a:lnTo>
                                <a:lnTo>
                                  <a:pt x="4359" y="3366"/>
                                </a:lnTo>
                                <a:lnTo>
                                  <a:pt x="4359" y="3288"/>
                                </a:lnTo>
                                <a:lnTo>
                                  <a:pt x="4359" y="3210"/>
                                </a:lnTo>
                                <a:lnTo>
                                  <a:pt x="4390" y="3182"/>
                                </a:lnTo>
                                <a:lnTo>
                                  <a:pt x="4421" y="3154"/>
                                </a:lnTo>
                                <a:lnTo>
                                  <a:pt x="4453" y="3126"/>
                                </a:lnTo>
                                <a:lnTo>
                                  <a:pt x="4484" y="3098"/>
                                </a:lnTo>
                                <a:lnTo>
                                  <a:pt x="4502" y="3078"/>
                                </a:lnTo>
                                <a:lnTo>
                                  <a:pt x="4519" y="3052"/>
                                </a:lnTo>
                                <a:lnTo>
                                  <a:pt x="4536" y="3019"/>
                                </a:lnTo>
                                <a:lnTo>
                                  <a:pt x="4551" y="2980"/>
                                </a:lnTo>
                                <a:lnTo>
                                  <a:pt x="4565" y="2937"/>
                                </a:lnTo>
                                <a:lnTo>
                                  <a:pt x="4574" y="2894"/>
                                </a:lnTo>
                                <a:lnTo>
                                  <a:pt x="4580" y="2850"/>
                                </a:lnTo>
                                <a:lnTo>
                                  <a:pt x="4582" y="2806"/>
                                </a:lnTo>
                                <a:lnTo>
                                  <a:pt x="4580" y="2760"/>
                                </a:lnTo>
                                <a:lnTo>
                                  <a:pt x="4573" y="2723"/>
                                </a:lnTo>
                                <a:lnTo>
                                  <a:pt x="4562" y="2695"/>
                                </a:lnTo>
                                <a:lnTo>
                                  <a:pt x="4546" y="2676"/>
                                </a:lnTo>
                                <a:lnTo>
                                  <a:pt x="4526" y="2666"/>
                                </a:lnTo>
                                <a:lnTo>
                                  <a:pt x="4503" y="2667"/>
                                </a:lnTo>
                                <a:lnTo>
                                  <a:pt x="4477" y="2679"/>
                                </a:lnTo>
                                <a:lnTo>
                                  <a:pt x="4447" y="2702"/>
                                </a:lnTo>
                                <a:lnTo>
                                  <a:pt x="4417" y="2735"/>
                                </a:lnTo>
                                <a:lnTo>
                                  <a:pt x="4389" y="2778"/>
                                </a:lnTo>
                                <a:lnTo>
                                  <a:pt x="4364" y="2831"/>
                                </a:lnTo>
                                <a:lnTo>
                                  <a:pt x="4341" y="2894"/>
                                </a:lnTo>
                                <a:lnTo>
                                  <a:pt x="4322" y="2963"/>
                                </a:lnTo>
                                <a:lnTo>
                                  <a:pt x="4306" y="3033"/>
                                </a:lnTo>
                                <a:lnTo>
                                  <a:pt x="4294" y="3104"/>
                                </a:lnTo>
                                <a:lnTo>
                                  <a:pt x="4287" y="3177"/>
                                </a:lnTo>
                                <a:lnTo>
                                  <a:pt x="4222" y="3202"/>
                                </a:lnTo>
                                <a:lnTo>
                                  <a:pt x="4157" y="3226"/>
                                </a:lnTo>
                                <a:lnTo>
                                  <a:pt x="4091" y="3251"/>
                                </a:lnTo>
                                <a:lnTo>
                                  <a:pt x="4026" y="3276"/>
                                </a:lnTo>
                                <a:lnTo>
                                  <a:pt x="4034" y="3185"/>
                                </a:lnTo>
                                <a:lnTo>
                                  <a:pt x="4042" y="3097"/>
                                </a:lnTo>
                                <a:lnTo>
                                  <a:pt x="4052" y="3013"/>
                                </a:lnTo>
                                <a:lnTo>
                                  <a:pt x="4063" y="2931"/>
                                </a:lnTo>
                                <a:lnTo>
                                  <a:pt x="4074" y="2853"/>
                                </a:lnTo>
                                <a:lnTo>
                                  <a:pt x="4087" y="2778"/>
                                </a:lnTo>
                                <a:lnTo>
                                  <a:pt x="4100" y="2706"/>
                                </a:lnTo>
                                <a:lnTo>
                                  <a:pt x="4115" y="2638"/>
                                </a:lnTo>
                                <a:lnTo>
                                  <a:pt x="4131" y="2572"/>
                                </a:lnTo>
                                <a:lnTo>
                                  <a:pt x="4148" y="2510"/>
                                </a:lnTo>
                                <a:lnTo>
                                  <a:pt x="4166" y="2451"/>
                                </a:lnTo>
                                <a:lnTo>
                                  <a:pt x="4197" y="2364"/>
                                </a:lnTo>
                                <a:lnTo>
                                  <a:pt x="4230" y="2283"/>
                                </a:lnTo>
                                <a:lnTo>
                                  <a:pt x="4267" y="2208"/>
                                </a:lnTo>
                                <a:lnTo>
                                  <a:pt x="4307" y="2140"/>
                                </a:lnTo>
                                <a:lnTo>
                                  <a:pt x="4350" y="2079"/>
                                </a:lnTo>
                                <a:lnTo>
                                  <a:pt x="4396" y="2024"/>
                                </a:lnTo>
                                <a:lnTo>
                                  <a:pt x="4445" y="1975"/>
                                </a:lnTo>
                                <a:close/>
                                <a:moveTo>
                                  <a:pt x="3467" y="2848"/>
                                </a:moveTo>
                                <a:lnTo>
                                  <a:pt x="3527" y="2798"/>
                                </a:lnTo>
                                <a:lnTo>
                                  <a:pt x="3581" y="2760"/>
                                </a:lnTo>
                                <a:lnTo>
                                  <a:pt x="3629" y="2734"/>
                                </a:lnTo>
                                <a:lnTo>
                                  <a:pt x="3670" y="2720"/>
                                </a:lnTo>
                                <a:lnTo>
                                  <a:pt x="3707" y="2721"/>
                                </a:lnTo>
                                <a:lnTo>
                                  <a:pt x="3741" y="2740"/>
                                </a:lnTo>
                                <a:lnTo>
                                  <a:pt x="3771" y="2776"/>
                                </a:lnTo>
                                <a:lnTo>
                                  <a:pt x="3799" y="2829"/>
                                </a:lnTo>
                                <a:lnTo>
                                  <a:pt x="3816" y="2879"/>
                                </a:lnTo>
                                <a:lnTo>
                                  <a:pt x="3831" y="2943"/>
                                </a:lnTo>
                                <a:lnTo>
                                  <a:pt x="3844" y="3021"/>
                                </a:lnTo>
                                <a:lnTo>
                                  <a:pt x="3856" y="3113"/>
                                </a:lnTo>
                                <a:lnTo>
                                  <a:pt x="3863" y="3192"/>
                                </a:lnTo>
                                <a:lnTo>
                                  <a:pt x="3869" y="3270"/>
                                </a:lnTo>
                                <a:lnTo>
                                  <a:pt x="3873" y="3349"/>
                                </a:lnTo>
                                <a:lnTo>
                                  <a:pt x="3876" y="3428"/>
                                </a:lnTo>
                                <a:lnTo>
                                  <a:pt x="3876" y="3506"/>
                                </a:lnTo>
                                <a:lnTo>
                                  <a:pt x="3876" y="3588"/>
                                </a:lnTo>
                                <a:lnTo>
                                  <a:pt x="3876" y="3670"/>
                                </a:lnTo>
                                <a:lnTo>
                                  <a:pt x="3876" y="3752"/>
                                </a:lnTo>
                                <a:lnTo>
                                  <a:pt x="3876" y="3834"/>
                                </a:lnTo>
                                <a:lnTo>
                                  <a:pt x="3876" y="3916"/>
                                </a:lnTo>
                                <a:lnTo>
                                  <a:pt x="3876" y="3998"/>
                                </a:lnTo>
                                <a:lnTo>
                                  <a:pt x="3876" y="4080"/>
                                </a:lnTo>
                                <a:lnTo>
                                  <a:pt x="3876" y="4162"/>
                                </a:lnTo>
                                <a:lnTo>
                                  <a:pt x="3876" y="4243"/>
                                </a:lnTo>
                                <a:lnTo>
                                  <a:pt x="3876" y="4325"/>
                                </a:lnTo>
                                <a:lnTo>
                                  <a:pt x="3876" y="4407"/>
                                </a:lnTo>
                                <a:lnTo>
                                  <a:pt x="3876" y="4489"/>
                                </a:lnTo>
                                <a:lnTo>
                                  <a:pt x="3876" y="4571"/>
                                </a:lnTo>
                                <a:lnTo>
                                  <a:pt x="3876" y="4653"/>
                                </a:lnTo>
                                <a:lnTo>
                                  <a:pt x="3876" y="4735"/>
                                </a:lnTo>
                                <a:lnTo>
                                  <a:pt x="3877" y="4827"/>
                                </a:lnTo>
                                <a:lnTo>
                                  <a:pt x="3878" y="4908"/>
                                </a:lnTo>
                                <a:lnTo>
                                  <a:pt x="3880" y="4978"/>
                                </a:lnTo>
                                <a:lnTo>
                                  <a:pt x="3883" y="5036"/>
                                </a:lnTo>
                                <a:lnTo>
                                  <a:pt x="3887" y="5092"/>
                                </a:lnTo>
                                <a:lnTo>
                                  <a:pt x="3893" y="5154"/>
                                </a:lnTo>
                                <a:lnTo>
                                  <a:pt x="3902" y="5222"/>
                                </a:lnTo>
                                <a:lnTo>
                                  <a:pt x="3912" y="5295"/>
                                </a:lnTo>
                                <a:lnTo>
                                  <a:pt x="3846" y="5354"/>
                                </a:lnTo>
                                <a:lnTo>
                                  <a:pt x="3779" y="5413"/>
                                </a:lnTo>
                                <a:lnTo>
                                  <a:pt x="3713" y="5472"/>
                                </a:lnTo>
                                <a:lnTo>
                                  <a:pt x="3647" y="5531"/>
                                </a:lnTo>
                                <a:lnTo>
                                  <a:pt x="3639" y="5488"/>
                                </a:lnTo>
                                <a:lnTo>
                                  <a:pt x="3634" y="5449"/>
                                </a:lnTo>
                                <a:lnTo>
                                  <a:pt x="3629" y="5415"/>
                                </a:lnTo>
                                <a:lnTo>
                                  <a:pt x="3626" y="5386"/>
                                </a:lnTo>
                                <a:lnTo>
                                  <a:pt x="3624" y="5356"/>
                                </a:lnTo>
                                <a:lnTo>
                                  <a:pt x="3621" y="5318"/>
                                </a:lnTo>
                                <a:lnTo>
                                  <a:pt x="3619" y="5272"/>
                                </a:lnTo>
                                <a:lnTo>
                                  <a:pt x="3616" y="5218"/>
                                </a:lnTo>
                                <a:lnTo>
                                  <a:pt x="3594" y="5314"/>
                                </a:lnTo>
                                <a:lnTo>
                                  <a:pt x="3572" y="5401"/>
                                </a:lnTo>
                                <a:lnTo>
                                  <a:pt x="3550" y="5478"/>
                                </a:lnTo>
                                <a:lnTo>
                                  <a:pt x="3528" y="5546"/>
                                </a:lnTo>
                                <a:lnTo>
                                  <a:pt x="3506" y="5605"/>
                                </a:lnTo>
                                <a:lnTo>
                                  <a:pt x="3467" y="5690"/>
                                </a:lnTo>
                                <a:lnTo>
                                  <a:pt x="3425" y="5763"/>
                                </a:lnTo>
                                <a:lnTo>
                                  <a:pt x="3380" y="5825"/>
                                </a:lnTo>
                                <a:lnTo>
                                  <a:pt x="3332" y="5875"/>
                                </a:lnTo>
                                <a:lnTo>
                                  <a:pt x="3270" y="5916"/>
                                </a:lnTo>
                                <a:lnTo>
                                  <a:pt x="3217" y="5921"/>
                                </a:lnTo>
                                <a:lnTo>
                                  <a:pt x="3171" y="5890"/>
                                </a:lnTo>
                                <a:lnTo>
                                  <a:pt x="3132" y="5823"/>
                                </a:lnTo>
                                <a:lnTo>
                                  <a:pt x="3111" y="5763"/>
                                </a:lnTo>
                                <a:lnTo>
                                  <a:pt x="3093" y="5692"/>
                                </a:lnTo>
                                <a:lnTo>
                                  <a:pt x="3080" y="5612"/>
                                </a:lnTo>
                                <a:lnTo>
                                  <a:pt x="3071" y="5523"/>
                                </a:lnTo>
                                <a:lnTo>
                                  <a:pt x="3065" y="5424"/>
                                </a:lnTo>
                                <a:lnTo>
                                  <a:pt x="3064" y="5316"/>
                                </a:lnTo>
                                <a:lnTo>
                                  <a:pt x="3065" y="5227"/>
                                </a:lnTo>
                                <a:lnTo>
                                  <a:pt x="3068" y="5141"/>
                                </a:lnTo>
                                <a:lnTo>
                                  <a:pt x="3072" y="5057"/>
                                </a:lnTo>
                                <a:lnTo>
                                  <a:pt x="3079" y="4976"/>
                                </a:lnTo>
                                <a:lnTo>
                                  <a:pt x="3088" y="4898"/>
                                </a:lnTo>
                                <a:lnTo>
                                  <a:pt x="3100" y="4823"/>
                                </a:lnTo>
                                <a:lnTo>
                                  <a:pt x="3113" y="4751"/>
                                </a:lnTo>
                                <a:lnTo>
                                  <a:pt x="3132" y="4669"/>
                                </a:lnTo>
                                <a:lnTo>
                                  <a:pt x="3155" y="4589"/>
                                </a:lnTo>
                                <a:lnTo>
                                  <a:pt x="3183" y="4510"/>
                                </a:lnTo>
                                <a:lnTo>
                                  <a:pt x="3215" y="4433"/>
                                </a:lnTo>
                                <a:lnTo>
                                  <a:pt x="3253" y="4358"/>
                                </a:lnTo>
                                <a:lnTo>
                                  <a:pt x="3295" y="4285"/>
                                </a:lnTo>
                                <a:lnTo>
                                  <a:pt x="3354" y="4187"/>
                                </a:lnTo>
                                <a:lnTo>
                                  <a:pt x="3404" y="4103"/>
                                </a:lnTo>
                                <a:lnTo>
                                  <a:pt x="3445" y="4032"/>
                                </a:lnTo>
                                <a:lnTo>
                                  <a:pt x="3477" y="3976"/>
                                </a:lnTo>
                                <a:lnTo>
                                  <a:pt x="3501" y="3932"/>
                                </a:lnTo>
                                <a:lnTo>
                                  <a:pt x="3525" y="3885"/>
                                </a:lnTo>
                                <a:lnTo>
                                  <a:pt x="3549" y="3833"/>
                                </a:lnTo>
                                <a:lnTo>
                                  <a:pt x="3574" y="3777"/>
                                </a:lnTo>
                                <a:lnTo>
                                  <a:pt x="3600" y="3716"/>
                                </a:lnTo>
                                <a:lnTo>
                                  <a:pt x="3599" y="3627"/>
                                </a:lnTo>
                                <a:lnTo>
                                  <a:pt x="3595" y="3554"/>
                                </a:lnTo>
                                <a:lnTo>
                                  <a:pt x="3588" y="3499"/>
                                </a:lnTo>
                                <a:lnTo>
                                  <a:pt x="3579" y="3460"/>
                                </a:lnTo>
                                <a:lnTo>
                                  <a:pt x="3566" y="3438"/>
                                </a:lnTo>
                                <a:lnTo>
                                  <a:pt x="3549" y="3428"/>
                                </a:lnTo>
                                <a:lnTo>
                                  <a:pt x="3528" y="3432"/>
                                </a:lnTo>
                                <a:lnTo>
                                  <a:pt x="3503" y="3449"/>
                                </a:lnTo>
                                <a:lnTo>
                                  <a:pt x="3471" y="3484"/>
                                </a:lnTo>
                                <a:lnTo>
                                  <a:pt x="3443" y="3525"/>
                                </a:lnTo>
                                <a:lnTo>
                                  <a:pt x="3419" y="3572"/>
                                </a:lnTo>
                                <a:lnTo>
                                  <a:pt x="3399" y="3626"/>
                                </a:lnTo>
                                <a:lnTo>
                                  <a:pt x="3386" y="3677"/>
                                </a:lnTo>
                                <a:lnTo>
                                  <a:pt x="3375" y="3742"/>
                                </a:lnTo>
                                <a:lnTo>
                                  <a:pt x="3365" y="3820"/>
                                </a:lnTo>
                                <a:lnTo>
                                  <a:pt x="3356" y="3911"/>
                                </a:lnTo>
                                <a:lnTo>
                                  <a:pt x="3288" y="3945"/>
                                </a:lnTo>
                                <a:lnTo>
                                  <a:pt x="3221" y="3978"/>
                                </a:lnTo>
                                <a:lnTo>
                                  <a:pt x="3153" y="4011"/>
                                </a:lnTo>
                                <a:lnTo>
                                  <a:pt x="3086" y="4045"/>
                                </a:lnTo>
                                <a:lnTo>
                                  <a:pt x="3091" y="3954"/>
                                </a:lnTo>
                                <a:lnTo>
                                  <a:pt x="3098" y="3869"/>
                                </a:lnTo>
                                <a:lnTo>
                                  <a:pt x="3104" y="3789"/>
                                </a:lnTo>
                                <a:lnTo>
                                  <a:pt x="3112" y="3716"/>
                                </a:lnTo>
                                <a:lnTo>
                                  <a:pt x="3121" y="3647"/>
                                </a:lnTo>
                                <a:lnTo>
                                  <a:pt x="3130" y="3585"/>
                                </a:lnTo>
                                <a:lnTo>
                                  <a:pt x="3146" y="3497"/>
                                </a:lnTo>
                                <a:lnTo>
                                  <a:pt x="3165" y="3411"/>
                                </a:lnTo>
                                <a:lnTo>
                                  <a:pt x="3187" y="3327"/>
                                </a:lnTo>
                                <a:lnTo>
                                  <a:pt x="3213" y="3245"/>
                                </a:lnTo>
                                <a:lnTo>
                                  <a:pt x="3234" y="3188"/>
                                </a:lnTo>
                                <a:lnTo>
                                  <a:pt x="3259" y="3132"/>
                                </a:lnTo>
                                <a:lnTo>
                                  <a:pt x="3287" y="3077"/>
                                </a:lnTo>
                                <a:lnTo>
                                  <a:pt x="3320" y="3024"/>
                                </a:lnTo>
                                <a:lnTo>
                                  <a:pt x="3354" y="2974"/>
                                </a:lnTo>
                                <a:lnTo>
                                  <a:pt x="3390" y="2928"/>
                                </a:lnTo>
                                <a:lnTo>
                                  <a:pt x="3428" y="2886"/>
                                </a:lnTo>
                                <a:lnTo>
                                  <a:pt x="3467" y="2848"/>
                                </a:lnTo>
                                <a:close/>
                                <a:moveTo>
                                  <a:pt x="2654" y="3573"/>
                                </a:moveTo>
                                <a:lnTo>
                                  <a:pt x="2701" y="3543"/>
                                </a:lnTo>
                                <a:lnTo>
                                  <a:pt x="2745" y="3540"/>
                                </a:lnTo>
                                <a:lnTo>
                                  <a:pt x="2785" y="3563"/>
                                </a:lnTo>
                                <a:lnTo>
                                  <a:pt x="2821" y="3614"/>
                                </a:lnTo>
                                <a:lnTo>
                                  <a:pt x="2853" y="3692"/>
                                </a:lnTo>
                                <a:lnTo>
                                  <a:pt x="2883" y="3796"/>
                                </a:lnTo>
                                <a:lnTo>
                                  <a:pt x="2896" y="3857"/>
                                </a:lnTo>
                                <a:lnTo>
                                  <a:pt x="2908" y="3922"/>
                                </a:lnTo>
                                <a:lnTo>
                                  <a:pt x="2919" y="3991"/>
                                </a:lnTo>
                                <a:lnTo>
                                  <a:pt x="2928" y="4063"/>
                                </a:lnTo>
                                <a:lnTo>
                                  <a:pt x="2936" y="4139"/>
                                </a:lnTo>
                                <a:lnTo>
                                  <a:pt x="2944" y="4220"/>
                                </a:lnTo>
                                <a:lnTo>
                                  <a:pt x="2950" y="4303"/>
                                </a:lnTo>
                                <a:lnTo>
                                  <a:pt x="2955" y="4391"/>
                                </a:lnTo>
                                <a:lnTo>
                                  <a:pt x="2959" y="4482"/>
                                </a:lnTo>
                                <a:lnTo>
                                  <a:pt x="2961" y="4578"/>
                                </a:lnTo>
                                <a:lnTo>
                                  <a:pt x="2963" y="4677"/>
                                </a:lnTo>
                                <a:lnTo>
                                  <a:pt x="2963" y="4780"/>
                                </a:lnTo>
                                <a:lnTo>
                                  <a:pt x="2963" y="4878"/>
                                </a:lnTo>
                                <a:lnTo>
                                  <a:pt x="2962" y="4973"/>
                                </a:lnTo>
                                <a:lnTo>
                                  <a:pt x="2959" y="5066"/>
                                </a:lnTo>
                                <a:lnTo>
                                  <a:pt x="2956" y="5156"/>
                                </a:lnTo>
                                <a:lnTo>
                                  <a:pt x="2952" y="5243"/>
                                </a:lnTo>
                                <a:lnTo>
                                  <a:pt x="2948" y="5329"/>
                                </a:lnTo>
                                <a:lnTo>
                                  <a:pt x="2942" y="5411"/>
                                </a:lnTo>
                                <a:lnTo>
                                  <a:pt x="2935" y="5491"/>
                                </a:lnTo>
                                <a:lnTo>
                                  <a:pt x="2927" y="5569"/>
                                </a:lnTo>
                                <a:lnTo>
                                  <a:pt x="2919" y="5644"/>
                                </a:lnTo>
                                <a:lnTo>
                                  <a:pt x="2909" y="5716"/>
                                </a:lnTo>
                                <a:lnTo>
                                  <a:pt x="2899" y="5786"/>
                                </a:lnTo>
                                <a:lnTo>
                                  <a:pt x="2888" y="5853"/>
                                </a:lnTo>
                                <a:lnTo>
                                  <a:pt x="2875" y="5917"/>
                                </a:lnTo>
                                <a:lnTo>
                                  <a:pt x="2852" y="6023"/>
                                </a:lnTo>
                                <a:lnTo>
                                  <a:pt x="2828" y="6119"/>
                                </a:lnTo>
                                <a:lnTo>
                                  <a:pt x="2802" y="6205"/>
                                </a:lnTo>
                                <a:lnTo>
                                  <a:pt x="2775" y="6280"/>
                                </a:lnTo>
                                <a:lnTo>
                                  <a:pt x="2747" y="6346"/>
                                </a:lnTo>
                                <a:lnTo>
                                  <a:pt x="2717" y="6401"/>
                                </a:lnTo>
                                <a:lnTo>
                                  <a:pt x="2686" y="6447"/>
                                </a:lnTo>
                                <a:lnTo>
                                  <a:pt x="2653" y="6482"/>
                                </a:lnTo>
                                <a:lnTo>
                                  <a:pt x="2621" y="6505"/>
                                </a:lnTo>
                                <a:lnTo>
                                  <a:pt x="2591" y="6516"/>
                                </a:lnTo>
                                <a:lnTo>
                                  <a:pt x="2562" y="6516"/>
                                </a:lnTo>
                                <a:lnTo>
                                  <a:pt x="2534" y="6504"/>
                                </a:lnTo>
                                <a:lnTo>
                                  <a:pt x="2507" y="6481"/>
                                </a:lnTo>
                                <a:lnTo>
                                  <a:pt x="2483" y="6445"/>
                                </a:lnTo>
                                <a:lnTo>
                                  <a:pt x="2460" y="6399"/>
                                </a:lnTo>
                                <a:lnTo>
                                  <a:pt x="2438" y="6341"/>
                                </a:lnTo>
                                <a:lnTo>
                                  <a:pt x="2438" y="6419"/>
                                </a:lnTo>
                                <a:lnTo>
                                  <a:pt x="2438" y="6497"/>
                                </a:lnTo>
                                <a:lnTo>
                                  <a:pt x="2438" y="6575"/>
                                </a:lnTo>
                                <a:lnTo>
                                  <a:pt x="2438" y="6653"/>
                                </a:lnTo>
                                <a:lnTo>
                                  <a:pt x="2438" y="6731"/>
                                </a:lnTo>
                                <a:lnTo>
                                  <a:pt x="2438" y="6809"/>
                                </a:lnTo>
                                <a:lnTo>
                                  <a:pt x="2438" y="6888"/>
                                </a:lnTo>
                                <a:lnTo>
                                  <a:pt x="2438" y="6966"/>
                                </a:lnTo>
                                <a:lnTo>
                                  <a:pt x="2438" y="7044"/>
                                </a:lnTo>
                                <a:lnTo>
                                  <a:pt x="2438" y="7122"/>
                                </a:lnTo>
                                <a:lnTo>
                                  <a:pt x="2438" y="7200"/>
                                </a:lnTo>
                                <a:lnTo>
                                  <a:pt x="2438" y="7278"/>
                                </a:lnTo>
                                <a:lnTo>
                                  <a:pt x="2438" y="7356"/>
                                </a:lnTo>
                                <a:lnTo>
                                  <a:pt x="2438" y="7434"/>
                                </a:lnTo>
                                <a:lnTo>
                                  <a:pt x="2438" y="7512"/>
                                </a:lnTo>
                                <a:lnTo>
                                  <a:pt x="2438" y="7591"/>
                                </a:lnTo>
                                <a:lnTo>
                                  <a:pt x="2438" y="7669"/>
                                </a:lnTo>
                                <a:lnTo>
                                  <a:pt x="2381" y="7720"/>
                                </a:lnTo>
                                <a:lnTo>
                                  <a:pt x="2324" y="7770"/>
                                </a:lnTo>
                                <a:lnTo>
                                  <a:pt x="2267" y="7821"/>
                                </a:lnTo>
                                <a:lnTo>
                                  <a:pt x="2210" y="7872"/>
                                </a:lnTo>
                                <a:lnTo>
                                  <a:pt x="2153" y="7923"/>
                                </a:lnTo>
                                <a:lnTo>
                                  <a:pt x="2153" y="7843"/>
                                </a:lnTo>
                                <a:lnTo>
                                  <a:pt x="2153" y="7763"/>
                                </a:lnTo>
                                <a:lnTo>
                                  <a:pt x="2153" y="7683"/>
                                </a:lnTo>
                                <a:lnTo>
                                  <a:pt x="2153" y="7603"/>
                                </a:lnTo>
                                <a:lnTo>
                                  <a:pt x="2153" y="7523"/>
                                </a:lnTo>
                                <a:lnTo>
                                  <a:pt x="2153" y="7443"/>
                                </a:lnTo>
                                <a:lnTo>
                                  <a:pt x="2153" y="7363"/>
                                </a:lnTo>
                                <a:lnTo>
                                  <a:pt x="2153" y="7283"/>
                                </a:lnTo>
                                <a:lnTo>
                                  <a:pt x="2153" y="7203"/>
                                </a:lnTo>
                                <a:lnTo>
                                  <a:pt x="2153" y="7123"/>
                                </a:lnTo>
                                <a:lnTo>
                                  <a:pt x="2153" y="7043"/>
                                </a:lnTo>
                                <a:lnTo>
                                  <a:pt x="2153" y="6963"/>
                                </a:lnTo>
                                <a:lnTo>
                                  <a:pt x="2153" y="6883"/>
                                </a:lnTo>
                                <a:lnTo>
                                  <a:pt x="2153" y="6803"/>
                                </a:lnTo>
                                <a:lnTo>
                                  <a:pt x="2153" y="6723"/>
                                </a:lnTo>
                                <a:lnTo>
                                  <a:pt x="2153" y="6643"/>
                                </a:lnTo>
                                <a:lnTo>
                                  <a:pt x="2153" y="6563"/>
                                </a:lnTo>
                                <a:lnTo>
                                  <a:pt x="2153" y="6483"/>
                                </a:lnTo>
                                <a:lnTo>
                                  <a:pt x="2153" y="6403"/>
                                </a:lnTo>
                                <a:lnTo>
                                  <a:pt x="2153" y="6323"/>
                                </a:lnTo>
                                <a:lnTo>
                                  <a:pt x="2153" y="6243"/>
                                </a:lnTo>
                                <a:lnTo>
                                  <a:pt x="2153" y="6163"/>
                                </a:lnTo>
                                <a:lnTo>
                                  <a:pt x="2153" y="6083"/>
                                </a:lnTo>
                                <a:lnTo>
                                  <a:pt x="2153" y="6003"/>
                                </a:lnTo>
                                <a:lnTo>
                                  <a:pt x="2153" y="5923"/>
                                </a:lnTo>
                                <a:lnTo>
                                  <a:pt x="2153" y="5843"/>
                                </a:lnTo>
                                <a:lnTo>
                                  <a:pt x="2153" y="5764"/>
                                </a:lnTo>
                                <a:lnTo>
                                  <a:pt x="2153" y="5684"/>
                                </a:lnTo>
                                <a:lnTo>
                                  <a:pt x="2153" y="5604"/>
                                </a:lnTo>
                                <a:lnTo>
                                  <a:pt x="2153" y="5524"/>
                                </a:lnTo>
                                <a:lnTo>
                                  <a:pt x="2153" y="5444"/>
                                </a:lnTo>
                                <a:lnTo>
                                  <a:pt x="2153" y="5364"/>
                                </a:lnTo>
                                <a:lnTo>
                                  <a:pt x="2153" y="5284"/>
                                </a:lnTo>
                                <a:lnTo>
                                  <a:pt x="2153" y="5204"/>
                                </a:lnTo>
                                <a:lnTo>
                                  <a:pt x="2153" y="5124"/>
                                </a:lnTo>
                                <a:lnTo>
                                  <a:pt x="2153" y="5044"/>
                                </a:lnTo>
                                <a:lnTo>
                                  <a:pt x="2153" y="4964"/>
                                </a:lnTo>
                                <a:lnTo>
                                  <a:pt x="2153" y="4884"/>
                                </a:lnTo>
                                <a:lnTo>
                                  <a:pt x="2153" y="4804"/>
                                </a:lnTo>
                                <a:lnTo>
                                  <a:pt x="2153" y="4724"/>
                                </a:lnTo>
                                <a:lnTo>
                                  <a:pt x="2153" y="4644"/>
                                </a:lnTo>
                                <a:lnTo>
                                  <a:pt x="2153" y="4564"/>
                                </a:lnTo>
                                <a:lnTo>
                                  <a:pt x="2153" y="4484"/>
                                </a:lnTo>
                                <a:lnTo>
                                  <a:pt x="2153" y="4404"/>
                                </a:lnTo>
                                <a:lnTo>
                                  <a:pt x="2153" y="4324"/>
                                </a:lnTo>
                                <a:lnTo>
                                  <a:pt x="2153" y="4244"/>
                                </a:lnTo>
                                <a:lnTo>
                                  <a:pt x="2153" y="4164"/>
                                </a:lnTo>
                                <a:lnTo>
                                  <a:pt x="2153" y="4084"/>
                                </a:lnTo>
                                <a:lnTo>
                                  <a:pt x="2219" y="4025"/>
                                </a:lnTo>
                                <a:lnTo>
                                  <a:pt x="2285" y="3966"/>
                                </a:lnTo>
                                <a:lnTo>
                                  <a:pt x="2351" y="3907"/>
                                </a:lnTo>
                                <a:lnTo>
                                  <a:pt x="2417" y="3848"/>
                                </a:lnTo>
                                <a:lnTo>
                                  <a:pt x="2417" y="3930"/>
                                </a:lnTo>
                                <a:lnTo>
                                  <a:pt x="2417" y="4013"/>
                                </a:lnTo>
                                <a:lnTo>
                                  <a:pt x="2417" y="4095"/>
                                </a:lnTo>
                                <a:lnTo>
                                  <a:pt x="2417" y="4177"/>
                                </a:lnTo>
                                <a:lnTo>
                                  <a:pt x="2417" y="4259"/>
                                </a:lnTo>
                                <a:lnTo>
                                  <a:pt x="2435" y="4161"/>
                                </a:lnTo>
                                <a:lnTo>
                                  <a:pt x="2453" y="4073"/>
                                </a:lnTo>
                                <a:lnTo>
                                  <a:pt x="2470" y="3995"/>
                                </a:lnTo>
                                <a:lnTo>
                                  <a:pt x="2486" y="3926"/>
                                </a:lnTo>
                                <a:lnTo>
                                  <a:pt x="2502" y="3868"/>
                                </a:lnTo>
                                <a:lnTo>
                                  <a:pt x="2518" y="3819"/>
                                </a:lnTo>
                                <a:lnTo>
                                  <a:pt x="2549" y="3737"/>
                                </a:lnTo>
                                <a:lnTo>
                                  <a:pt x="2583" y="3668"/>
                                </a:lnTo>
                                <a:lnTo>
                                  <a:pt x="2618" y="3614"/>
                                </a:lnTo>
                                <a:lnTo>
                                  <a:pt x="2654" y="3573"/>
                                </a:lnTo>
                                <a:close/>
                                <a:moveTo>
                                  <a:pt x="524" y="5312"/>
                                </a:moveTo>
                                <a:lnTo>
                                  <a:pt x="488" y="5355"/>
                                </a:lnTo>
                                <a:lnTo>
                                  <a:pt x="455" y="5415"/>
                                </a:lnTo>
                                <a:lnTo>
                                  <a:pt x="424" y="5493"/>
                                </a:lnTo>
                                <a:lnTo>
                                  <a:pt x="397" y="5589"/>
                                </a:lnTo>
                                <a:lnTo>
                                  <a:pt x="372" y="5702"/>
                                </a:lnTo>
                                <a:lnTo>
                                  <a:pt x="362" y="5760"/>
                                </a:lnTo>
                                <a:lnTo>
                                  <a:pt x="353" y="5823"/>
                                </a:lnTo>
                                <a:lnTo>
                                  <a:pt x="344" y="5890"/>
                                </a:lnTo>
                                <a:lnTo>
                                  <a:pt x="337" y="5962"/>
                                </a:lnTo>
                                <a:lnTo>
                                  <a:pt x="331" y="6038"/>
                                </a:lnTo>
                                <a:lnTo>
                                  <a:pt x="326" y="6119"/>
                                </a:lnTo>
                                <a:lnTo>
                                  <a:pt x="322" y="6205"/>
                                </a:lnTo>
                                <a:lnTo>
                                  <a:pt x="318" y="6295"/>
                                </a:lnTo>
                                <a:lnTo>
                                  <a:pt x="316" y="6390"/>
                                </a:lnTo>
                                <a:lnTo>
                                  <a:pt x="315" y="6490"/>
                                </a:lnTo>
                                <a:lnTo>
                                  <a:pt x="314" y="6594"/>
                                </a:lnTo>
                                <a:lnTo>
                                  <a:pt x="315" y="6707"/>
                                </a:lnTo>
                                <a:lnTo>
                                  <a:pt x="316" y="6812"/>
                                </a:lnTo>
                                <a:lnTo>
                                  <a:pt x="319" y="6909"/>
                                </a:lnTo>
                                <a:lnTo>
                                  <a:pt x="323" y="6999"/>
                                </a:lnTo>
                                <a:lnTo>
                                  <a:pt x="328" y="7081"/>
                                </a:lnTo>
                                <a:lnTo>
                                  <a:pt x="334" y="7156"/>
                                </a:lnTo>
                                <a:lnTo>
                                  <a:pt x="342" y="7223"/>
                                </a:lnTo>
                                <a:lnTo>
                                  <a:pt x="350" y="7282"/>
                                </a:lnTo>
                                <a:lnTo>
                                  <a:pt x="360" y="7334"/>
                                </a:lnTo>
                                <a:lnTo>
                                  <a:pt x="371" y="7379"/>
                                </a:lnTo>
                                <a:lnTo>
                                  <a:pt x="403" y="7462"/>
                                </a:lnTo>
                                <a:lnTo>
                                  <a:pt x="439" y="7509"/>
                                </a:lnTo>
                                <a:lnTo>
                                  <a:pt x="480" y="7519"/>
                                </a:lnTo>
                                <a:lnTo>
                                  <a:pt x="527" y="7494"/>
                                </a:lnTo>
                                <a:lnTo>
                                  <a:pt x="566" y="7449"/>
                                </a:lnTo>
                                <a:lnTo>
                                  <a:pt x="601" y="7388"/>
                                </a:lnTo>
                                <a:lnTo>
                                  <a:pt x="632" y="7310"/>
                                </a:lnTo>
                                <a:lnTo>
                                  <a:pt x="660" y="7216"/>
                                </a:lnTo>
                                <a:lnTo>
                                  <a:pt x="684" y="7105"/>
                                </a:lnTo>
                                <a:lnTo>
                                  <a:pt x="693" y="7053"/>
                                </a:lnTo>
                                <a:lnTo>
                                  <a:pt x="701" y="6996"/>
                                </a:lnTo>
                                <a:lnTo>
                                  <a:pt x="708" y="6934"/>
                                </a:lnTo>
                                <a:lnTo>
                                  <a:pt x="715" y="6868"/>
                                </a:lnTo>
                                <a:lnTo>
                                  <a:pt x="721" y="6796"/>
                                </a:lnTo>
                                <a:lnTo>
                                  <a:pt x="726" y="6720"/>
                                </a:lnTo>
                                <a:lnTo>
                                  <a:pt x="730" y="6639"/>
                                </a:lnTo>
                                <a:lnTo>
                                  <a:pt x="733" y="6554"/>
                                </a:lnTo>
                                <a:lnTo>
                                  <a:pt x="736" y="6463"/>
                                </a:lnTo>
                                <a:lnTo>
                                  <a:pt x="738" y="6368"/>
                                </a:lnTo>
                                <a:lnTo>
                                  <a:pt x="739" y="6268"/>
                                </a:lnTo>
                                <a:lnTo>
                                  <a:pt x="739" y="6163"/>
                                </a:lnTo>
                                <a:lnTo>
                                  <a:pt x="739" y="6046"/>
                                </a:lnTo>
                                <a:lnTo>
                                  <a:pt x="737" y="5939"/>
                                </a:lnTo>
                                <a:lnTo>
                                  <a:pt x="733" y="5839"/>
                                </a:lnTo>
                                <a:lnTo>
                                  <a:pt x="728" y="5749"/>
                                </a:lnTo>
                                <a:lnTo>
                                  <a:pt x="722" y="5666"/>
                                </a:lnTo>
                                <a:lnTo>
                                  <a:pt x="714" y="5592"/>
                                </a:lnTo>
                                <a:lnTo>
                                  <a:pt x="705" y="5527"/>
                                </a:lnTo>
                                <a:lnTo>
                                  <a:pt x="694" y="5470"/>
                                </a:lnTo>
                                <a:lnTo>
                                  <a:pt x="681" y="5422"/>
                                </a:lnTo>
                                <a:lnTo>
                                  <a:pt x="649" y="5341"/>
                                </a:lnTo>
                                <a:lnTo>
                                  <a:pt x="613" y="5296"/>
                                </a:lnTo>
                                <a:lnTo>
                                  <a:pt x="571" y="5286"/>
                                </a:lnTo>
                                <a:lnTo>
                                  <a:pt x="524" y="5312"/>
                                </a:lnTo>
                                <a:close/>
                                <a:moveTo>
                                  <a:pt x="525" y="4413"/>
                                </a:moveTo>
                                <a:lnTo>
                                  <a:pt x="587" y="4366"/>
                                </a:lnTo>
                                <a:lnTo>
                                  <a:pt x="644" y="4339"/>
                                </a:lnTo>
                                <a:lnTo>
                                  <a:pt x="698" y="4331"/>
                                </a:lnTo>
                                <a:lnTo>
                                  <a:pt x="749" y="4342"/>
                                </a:lnTo>
                                <a:lnTo>
                                  <a:pt x="796" y="4372"/>
                                </a:lnTo>
                                <a:lnTo>
                                  <a:pt x="839" y="4422"/>
                                </a:lnTo>
                                <a:lnTo>
                                  <a:pt x="879" y="4491"/>
                                </a:lnTo>
                                <a:lnTo>
                                  <a:pt x="916" y="4579"/>
                                </a:lnTo>
                                <a:lnTo>
                                  <a:pt x="932" y="4627"/>
                                </a:lnTo>
                                <a:lnTo>
                                  <a:pt x="947" y="4678"/>
                                </a:lnTo>
                                <a:lnTo>
                                  <a:pt x="961" y="4734"/>
                                </a:lnTo>
                                <a:lnTo>
                                  <a:pt x="974" y="4793"/>
                                </a:lnTo>
                                <a:lnTo>
                                  <a:pt x="986" y="4855"/>
                                </a:lnTo>
                                <a:lnTo>
                                  <a:pt x="997" y="4922"/>
                                </a:lnTo>
                                <a:lnTo>
                                  <a:pt x="1007" y="4992"/>
                                </a:lnTo>
                                <a:lnTo>
                                  <a:pt x="1016" y="5066"/>
                                </a:lnTo>
                                <a:lnTo>
                                  <a:pt x="1024" y="5144"/>
                                </a:lnTo>
                                <a:lnTo>
                                  <a:pt x="1031" y="5225"/>
                                </a:lnTo>
                                <a:lnTo>
                                  <a:pt x="1037" y="5310"/>
                                </a:lnTo>
                                <a:lnTo>
                                  <a:pt x="1042" y="5399"/>
                                </a:lnTo>
                                <a:lnTo>
                                  <a:pt x="1046" y="5491"/>
                                </a:lnTo>
                                <a:lnTo>
                                  <a:pt x="1049" y="5587"/>
                                </a:lnTo>
                                <a:lnTo>
                                  <a:pt x="1052" y="5687"/>
                                </a:lnTo>
                                <a:lnTo>
                                  <a:pt x="1053" y="5791"/>
                                </a:lnTo>
                                <a:lnTo>
                                  <a:pt x="1053" y="5898"/>
                                </a:lnTo>
                                <a:lnTo>
                                  <a:pt x="1053" y="5987"/>
                                </a:lnTo>
                                <a:lnTo>
                                  <a:pt x="1052" y="6074"/>
                                </a:lnTo>
                                <a:lnTo>
                                  <a:pt x="1051" y="6160"/>
                                </a:lnTo>
                                <a:lnTo>
                                  <a:pt x="1049" y="6243"/>
                                </a:lnTo>
                                <a:lnTo>
                                  <a:pt x="1047" y="6326"/>
                                </a:lnTo>
                                <a:lnTo>
                                  <a:pt x="1044" y="6406"/>
                                </a:lnTo>
                                <a:lnTo>
                                  <a:pt x="1041" y="6485"/>
                                </a:lnTo>
                                <a:lnTo>
                                  <a:pt x="1037" y="6562"/>
                                </a:lnTo>
                                <a:lnTo>
                                  <a:pt x="1032" y="6638"/>
                                </a:lnTo>
                                <a:lnTo>
                                  <a:pt x="1027" y="6711"/>
                                </a:lnTo>
                                <a:lnTo>
                                  <a:pt x="1021" y="6784"/>
                                </a:lnTo>
                                <a:lnTo>
                                  <a:pt x="1015" y="6854"/>
                                </a:lnTo>
                                <a:lnTo>
                                  <a:pt x="1009" y="6923"/>
                                </a:lnTo>
                                <a:lnTo>
                                  <a:pt x="1001" y="6990"/>
                                </a:lnTo>
                                <a:lnTo>
                                  <a:pt x="993" y="7055"/>
                                </a:lnTo>
                                <a:lnTo>
                                  <a:pt x="982" y="7142"/>
                                </a:lnTo>
                                <a:lnTo>
                                  <a:pt x="970" y="7227"/>
                                </a:lnTo>
                                <a:lnTo>
                                  <a:pt x="957" y="7309"/>
                                </a:lnTo>
                                <a:lnTo>
                                  <a:pt x="943" y="7389"/>
                                </a:lnTo>
                                <a:lnTo>
                                  <a:pt x="928" y="7466"/>
                                </a:lnTo>
                                <a:lnTo>
                                  <a:pt x="912" y="7541"/>
                                </a:lnTo>
                                <a:lnTo>
                                  <a:pt x="896" y="7614"/>
                                </a:lnTo>
                                <a:lnTo>
                                  <a:pt x="878" y="7684"/>
                                </a:lnTo>
                                <a:lnTo>
                                  <a:pt x="860" y="7752"/>
                                </a:lnTo>
                                <a:lnTo>
                                  <a:pt x="841" y="7817"/>
                                </a:lnTo>
                                <a:lnTo>
                                  <a:pt x="820" y="7880"/>
                                </a:lnTo>
                                <a:lnTo>
                                  <a:pt x="786" y="7974"/>
                                </a:lnTo>
                                <a:lnTo>
                                  <a:pt x="750" y="8059"/>
                                </a:lnTo>
                                <a:lnTo>
                                  <a:pt x="712" y="8137"/>
                                </a:lnTo>
                                <a:lnTo>
                                  <a:pt x="672" y="8208"/>
                                </a:lnTo>
                                <a:lnTo>
                                  <a:pt x="629" y="8270"/>
                                </a:lnTo>
                                <a:lnTo>
                                  <a:pt x="585" y="8325"/>
                                </a:lnTo>
                                <a:lnTo>
                                  <a:pt x="537" y="8372"/>
                                </a:lnTo>
                                <a:lnTo>
                                  <a:pt x="455" y="8433"/>
                                </a:lnTo>
                                <a:lnTo>
                                  <a:pt x="381" y="8460"/>
                                </a:lnTo>
                                <a:lnTo>
                                  <a:pt x="313" y="8456"/>
                                </a:lnTo>
                                <a:lnTo>
                                  <a:pt x="253" y="8419"/>
                                </a:lnTo>
                                <a:lnTo>
                                  <a:pt x="221" y="8384"/>
                                </a:lnTo>
                                <a:lnTo>
                                  <a:pt x="191" y="8337"/>
                                </a:lnTo>
                                <a:lnTo>
                                  <a:pt x="164" y="8278"/>
                                </a:lnTo>
                                <a:lnTo>
                                  <a:pt x="138" y="8207"/>
                                </a:lnTo>
                                <a:lnTo>
                                  <a:pt x="114" y="8125"/>
                                </a:lnTo>
                                <a:lnTo>
                                  <a:pt x="91" y="8032"/>
                                </a:lnTo>
                                <a:lnTo>
                                  <a:pt x="70" y="7928"/>
                                </a:lnTo>
                                <a:lnTo>
                                  <a:pt x="59" y="7867"/>
                                </a:lnTo>
                                <a:lnTo>
                                  <a:pt x="50" y="7803"/>
                                </a:lnTo>
                                <a:lnTo>
                                  <a:pt x="41" y="7735"/>
                                </a:lnTo>
                                <a:lnTo>
                                  <a:pt x="33" y="7664"/>
                                </a:lnTo>
                                <a:lnTo>
                                  <a:pt x="26" y="7589"/>
                                </a:lnTo>
                                <a:lnTo>
                                  <a:pt x="20" y="7511"/>
                                </a:lnTo>
                                <a:lnTo>
                                  <a:pt x="15" y="7430"/>
                                </a:lnTo>
                                <a:lnTo>
                                  <a:pt x="10" y="7345"/>
                                </a:lnTo>
                                <a:lnTo>
                                  <a:pt x="6" y="7257"/>
                                </a:lnTo>
                                <a:lnTo>
                                  <a:pt x="4" y="7165"/>
                                </a:lnTo>
                                <a:lnTo>
                                  <a:pt x="2" y="7070"/>
                                </a:lnTo>
                                <a:lnTo>
                                  <a:pt x="0" y="6971"/>
                                </a:lnTo>
                                <a:lnTo>
                                  <a:pt x="0" y="6870"/>
                                </a:lnTo>
                                <a:lnTo>
                                  <a:pt x="0" y="6776"/>
                                </a:lnTo>
                                <a:lnTo>
                                  <a:pt x="1" y="6685"/>
                                </a:lnTo>
                                <a:lnTo>
                                  <a:pt x="3" y="6594"/>
                                </a:lnTo>
                                <a:lnTo>
                                  <a:pt x="5" y="6505"/>
                                </a:lnTo>
                                <a:lnTo>
                                  <a:pt x="8" y="6418"/>
                                </a:lnTo>
                                <a:lnTo>
                                  <a:pt x="12" y="6332"/>
                                </a:lnTo>
                                <a:lnTo>
                                  <a:pt x="17" y="6247"/>
                                </a:lnTo>
                                <a:lnTo>
                                  <a:pt x="22" y="6164"/>
                                </a:lnTo>
                                <a:lnTo>
                                  <a:pt x="28" y="6083"/>
                                </a:lnTo>
                                <a:lnTo>
                                  <a:pt x="34" y="6002"/>
                                </a:lnTo>
                                <a:lnTo>
                                  <a:pt x="41" y="5924"/>
                                </a:lnTo>
                                <a:lnTo>
                                  <a:pt x="49" y="5847"/>
                                </a:lnTo>
                                <a:lnTo>
                                  <a:pt x="58" y="5771"/>
                                </a:lnTo>
                                <a:lnTo>
                                  <a:pt x="67" y="5697"/>
                                </a:lnTo>
                                <a:lnTo>
                                  <a:pt x="77" y="5624"/>
                                </a:lnTo>
                                <a:lnTo>
                                  <a:pt x="88" y="5552"/>
                                </a:lnTo>
                                <a:lnTo>
                                  <a:pt x="100" y="5483"/>
                                </a:lnTo>
                                <a:lnTo>
                                  <a:pt x="112" y="5414"/>
                                </a:lnTo>
                                <a:lnTo>
                                  <a:pt x="125" y="5347"/>
                                </a:lnTo>
                                <a:lnTo>
                                  <a:pt x="139" y="5282"/>
                                </a:lnTo>
                                <a:lnTo>
                                  <a:pt x="163" y="5177"/>
                                </a:lnTo>
                                <a:lnTo>
                                  <a:pt x="189" y="5078"/>
                                </a:lnTo>
                                <a:lnTo>
                                  <a:pt x="216" y="4985"/>
                                </a:lnTo>
                                <a:lnTo>
                                  <a:pt x="244" y="4898"/>
                                </a:lnTo>
                                <a:lnTo>
                                  <a:pt x="274" y="4816"/>
                                </a:lnTo>
                                <a:lnTo>
                                  <a:pt x="305" y="4741"/>
                                </a:lnTo>
                                <a:lnTo>
                                  <a:pt x="338" y="4672"/>
                                </a:lnTo>
                                <a:lnTo>
                                  <a:pt x="372" y="4608"/>
                                </a:lnTo>
                                <a:lnTo>
                                  <a:pt x="408" y="4551"/>
                                </a:lnTo>
                                <a:lnTo>
                                  <a:pt x="446" y="4499"/>
                                </a:lnTo>
                                <a:lnTo>
                                  <a:pt x="485" y="4453"/>
                                </a:lnTo>
                                <a:lnTo>
                                  <a:pt x="525" y="4413"/>
                                </a:lnTo>
                                <a:close/>
                                <a:moveTo>
                                  <a:pt x="1737" y="3311"/>
                                </a:moveTo>
                                <a:lnTo>
                                  <a:pt x="1793" y="3261"/>
                                </a:lnTo>
                                <a:lnTo>
                                  <a:pt x="1849" y="3211"/>
                                </a:lnTo>
                                <a:lnTo>
                                  <a:pt x="1905" y="3161"/>
                                </a:lnTo>
                                <a:lnTo>
                                  <a:pt x="1961" y="3111"/>
                                </a:lnTo>
                                <a:lnTo>
                                  <a:pt x="1960" y="3225"/>
                                </a:lnTo>
                                <a:lnTo>
                                  <a:pt x="1956" y="3333"/>
                                </a:lnTo>
                                <a:lnTo>
                                  <a:pt x="1949" y="3434"/>
                                </a:lnTo>
                                <a:lnTo>
                                  <a:pt x="1940" y="3530"/>
                                </a:lnTo>
                                <a:lnTo>
                                  <a:pt x="1928" y="3619"/>
                                </a:lnTo>
                                <a:lnTo>
                                  <a:pt x="1913" y="3702"/>
                                </a:lnTo>
                                <a:lnTo>
                                  <a:pt x="1895" y="3778"/>
                                </a:lnTo>
                                <a:lnTo>
                                  <a:pt x="1875" y="3849"/>
                                </a:lnTo>
                                <a:lnTo>
                                  <a:pt x="1853" y="3913"/>
                                </a:lnTo>
                                <a:lnTo>
                                  <a:pt x="1827" y="3971"/>
                                </a:lnTo>
                                <a:lnTo>
                                  <a:pt x="1799" y="4022"/>
                                </a:lnTo>
                                <a:lnTo>
                                  <a:pt x="1768" y="4067"/>
                                </a:lnTo>
                                <a:lnTo>
                                  <a:pt x="1734" y="4106"/>
                                </a:lnTo>
                                <a:lnTo>
                                  <a:pt x="1677" y="4169"/>
                                </a:lnTo>
                                <a:lnTo>
                                  <a:pt x="1628" y="4230"/>
                                </a:lnTo>
                                <a:lnTo>
                                  <a:pt x="1586" y="4290"/>
                                </a:lnTo>
                                <a:lnTo>
                                  <a:pt x="1552" y="4348"/>
                                </a:lnTo>
                                <a:lnTo>
                                  <a:pt x="1526" y="4405"/>
                                </a:lnTo>
                                <a:lnTo>
                                  <a:pt x="1506" y="4466"/>
                                </a:lnTo>
                                <a:lnTo>
                                  <a:pt x="1488" y="4534"/>
                                </a:lnTo>
                                <a:lnTo>
                                  <a:pt x="1473" y="4612"/>
                                </a:lnTo>
                                <a:lnTo>
                                  <a:pt x="1461" y="4697"/>
                                </a:lnTo>
                                <a:lnTo>
                                  <a:pt x="1451" y="4791"/>
                                </a:lnTo>
                                <a:lnTo>
                                  <a:pt x="1479" y="4703"/>
                                </a:lnTo>
                                <a:lnTo>
                                  <a:pt x="1512" y="4629"/>
                                </a:lnTo>
                                <a:lnTo>
                                  <a:pt x="1549" y="4569"/>
                                </a:lnTo>
                                <a:lnTo>
                                  <a:pt x="1591" y="4523"/>
                                </a:lnTo>
                                <a:lnTo>
                                  <a:pt x="1648" y="4480"/>
                                </a:lnTo>
                                <a:lnTo>
                                  <a:pt x="1701" y="4458"/>
                                </a:lnTo>
                                <a:lnTo>
                                  <a:pt x="1750" y="4456"/>
                                </a:lnTo>
                                <a:lnTo>
                                  <a:pt x="1795" y="4475"/>
                                </a:lnTo>
                                <a:lnTo>
                                  <a:pt x="1836" y="4514"/>
                                </a:lnTo>
                                <a:lnTo>
                                  <a:pt x="1873" y="4574"/>
                                </a:lnTo>
                                <a:lnTo>
                                  <a:pt x="1907" y="4654"/>
                                </a:lnTo>
                                <a:lnTo>
                                  <a:pt x="1924" y="4708"/>
                                </a:lnTo>
                                <a:lnTo>
                                  <a:pt x="1940" y="4767"/>
                                </a:lnTo>
                                <a:lnTo>
                                  <a:pt x="1955" y="4830"/>
                                </a:lnTo>
                                <a:lnTo>
                                  <a:pt x="1968" y="4897"/>
                                </a:lnTo>
                                <a:lnTo>
                                  <a:pt x="1979" y="4969"/>
                                </a:lnTo>
                                <a:lnTo>
                                  <a:pt x="1989" y="5044"/>
                                </a:lnTo>
                                <a:lnTo>
                                  <a:pt x="1997" y="5124"/>
                                </a:lnTo>
                                <a:lnTo>
                                  <a:pt x="2004" y="5208"/>
                                </a:lnTo>
                                <a:lnTo>
                                  <a:pt x="2009" y="5296"/>
                                </a:lnTo>
                                <a:lnTo>
                                  <a:pt x="2012" y="5388"/>
                                </a:lnTo>
                                <a:lnTo>
                                  <a:pt x="2014" y="5485"/>
                                </a:lnTo>
                                <a:lnTo>
                                  <a:pt x="2015" y="5585"/>
                                </a:lnTo>
                                <a:lnTo>
                                  <a:pt x="2015" y="5672"/>
                                </a:lnTo>
                                <a:lnTo>
                                  <a:pt x="2013" y="5758"/>
                                </a:lnTo>
                                <a:lnTo>
                                  <a:pt x="2010" y="5843"/>
                                </a:lnTo>
                                <a:lnTo>
                                  <a:pt x="2007" y="5928"/>
                                </a:lnTo>
                                <a:lnTo>
                                  <a:pt x="2002" y="6011"/>
                                </a:lnTo>
                                <a:lnTo>
                                  <a:pt x="1996" y="6093"/>
                                </a:lnTo>
                                <a:lnTo>
                                  <a:pt x="1989" y="6175"/>
                                </a:lnTo>
                                <a:lnTo>
                                  <a:pt x="1980" y="6256"/>
                                </a:lnTo>
                                <a:lnTo>
                                  <a:pt x="1971" y="6335"/>
                                </a:lnTo>
                                <a:lnTo>
                                  <a:pt x="1961" y="6414"/>
                                </a:lnTo>
                                <a:lnTo>
                                  <a:pt x="1949" y="6492"/>
                                </a:lnTo>
                                <a:lnTo>
                                  <a:pt x="1936" y="6569"/>
                                </a:lnTo>
                                <a:lnTo>
                                  <a:pt x="1922" y="6646"/>
                                </a:lnTo>
                                <a:lnTo>
                                  <a:pt x="1907" y="6721"/>
                                </a:lnTo>
                                <a:lnTo>
                                  <a:pt x="1885" y="6823"/>
                                </a:lnTo>
                                <a:lnTo>
                                  <a:pt x="1860" y="6917"/>
                                </a:lnTo>
                                <a:lnTo>
                                  <a:pt x="1833" y="7005"/>
                                </a:lnTo>
                                <a:lnTo>
                                  <a:pt x="1804" y="7087"/>
                                </a:lnTo>
                                <a:lnTo>
                                  <a:pt x="1774" y="7161"/>
                                </a:lnTo>
                                <a:lnTo>
                                  <a:pt x="1741" y="7229"/>
                                </a:lnTo>
                                <a:lnTo>
                                  <a:pt x="1707" y="7290"/>
                                </a:lnTo>
                                <a:lnTo>
                                  <a:pt x="1670" y="7344"/>
                                </a:lnTo>
                                <a:lnTo>
                                  <a:pt x="1632" y="7391"/>
                                </a:lnTo>
                                <a:lnTo>
                                  <a:pt x="1591" y="7432"/>
                                </a:lnTo>
                                <a:lnTo>
                                  <a:pt x="1533" y="7474"/>
                                </a:lnTo>
                                <a:lnTo>
                                  <a:pt x="1480" y="7496"/>
                                </a:lnTo>
                                <a:lnTo>
                                  <a:pt x="1432" y="7495"/>
                                </a:lnTo>
                                <a:lnTo>
                                  <a:pt x="1387" y="7474"/>
                                </a:lnTo>
                                <a:lnTo>
                                  <a:pt x="1346" y="7431"/>
                                </a:lnTo>
                                <a:lnTo>
                                  <a:pt x="1310" y="7367"/>
                                </a:lnTo>
                                <a:lnTo>
                                  <a:pt x="1277" y="7282"/>
                                </a:lnTo>
                                <a:lnTo>
                                  <a:pt x="1264" y="7240"/>
                                </a:lnTo>
                                <a:lnTo>
                                  <a:pt x="1253" y="7194"/>
                                </a:lnTo>
                                <a:lnTo>
                                  <a:pt x="1242" y="7144"/>
                                </a:lnTo>
                                <a:lnTo>
                                  <a:pt x="1232" y="7089"/>
                                </a:lnTo>
                                <a:lnTo>
                                  <a:pt x="1223" y="7029"/>
                                </a:lnTo>
                                <a:lnTo>
                                  <a:pt x="1214" y="6965"/>
                                </a:lnTo>
                                <a:lnTo>
                                  <a:pt x="1206" y="6897"/>
                                </a:lnTo>
                                <a:lnTo>
                                  <a:pt x="1200" y="6824"/>
                                </a:lnTo>
                                <a:lnTo>
                                  <a:pt x="1193" y="6747"/>
                                </a:lnTo>
                                <a:lnTo>
                                  <a:pt x="1188" y="6666"/>
                                </a:lnTo>
                                <a:lnTo>
                                  <a:pt x="1183" y="6580"/>
                                </a:lnTo>
                                <a:lnTo>
                                  <a:pt x="1179" y="6489"/>
                                </a:lnTo>
                                <a:lnTo>
                                  <a:pt x="1176" y="6395"/>
                                </a:lnTo>
                                <a:lnTo>
                                  <a:pt x="1174" y="6296"/>
                                </a:lnTo>
                                <a:lnTo>
                                  <a:pt x="1172" y="6192"/>
                                </a:lnTo>
                                <a:lnTo>
                                  <a:pt x="1171" y="6084"/>
                                </a:lnTo>
                                <a:lnTo>
                                  <a:pt x="1170" y="5971"/>
                                </a:lnTo>
                                <a:lnTo>
                                  <a:pt x="1171" y="5877"/>
                                </a:lnTo>
                                <a:lnTo>
                                  <a:pt x="1171" y="5785"/>
                                </a:lnTo>
                                <a:lnTo>
                                  <a:pt x="1173" y="5694"/>
                                </a:lnTo>
                                <a:lnTo>
                                  <a:pt x="1174" y="5604"/>
                                </a:lnTo>
                                <a:lnTo>
                                  <a:pt x="1177" y="5516"/>
                                </a:lnTo>
                                <a:lnTo>
                                  <a:pt x="1179" y="5429"/>
                                </a:lnTo>
                                <a:lnTo>
                                  <a:pt x="1183" y="5344"/>
                                </a:lnTo>
                                <a:lnTo>
                                  <a:pt x="1186" y="5260"/>
                                </a:lnTo>
                                <a:lnTo>
                                  <a:pt x="1191" y="5177"/>
                                </a:lnTo>
                                <a:lnTo>
                                  <a:pt x="1195" y="5096"/>
                                </a:lnTo>
                                <a:lnTo>
                                  <a:pt x="1201" y="5017"/>
                                </a:lnTo>
                                <a:lnTo>
                                  <a:pt x="1206" y="4939"/>
                                </a:lnTo>
                                <a:lnTo>
                                  <a:pt x="1213" y="4862"/>
                                </a:lnTo>
                                <a:lnTo>
                                  <a:pt x="1220" y="4787"/>
                                </a:lnTo>
                                <a:lnTo>
                                  <a:pt x="1227" y="4714"/>
                                </a:lnTo>
                                <a:lnTo>
                                  <a:pt x="1235" y="4642"/>
                                </a:lnTo>
                                <a:lnTo>
                                  <a:pt x="1243" y="4571"/>
                                </a:lnTo>
                                <a:lnTo>
                                  <a:pt x="1252" y="4502"/>
                                </a:lnTo>
                                <a:lnTo>
                                  <a:pt x="1262" y="4434"/>
                                </a:lnTo>
                                <a:lnTo>
                                  <a:pt x="1280" y="4322"/>
                                </a:lnTo>
                                <a:lnTo>
                                  <a:pt x="1298" y="4218"/>
                                </a:lnTo>
                                <a:lnTo>
                                  <a:pt x="1318" y="4121"/>
                                </a:lnTo>
                                <a:lnTo>
                                  <a:pt x="1340" y="4032"/>
                                </a:lnTo>
                                <a:lnTo>
                                  <a:pt x="1362" y="3950"/>
                                </a:lnTo>
                                <a:lnTo>
                                  <a:pt x="1386" y="3877"/>
                                </a:lnTo>
                                <a:lnTo>
                                  <a:pt x="1411" y="3811"/>
                                </a:lnTo>
                                <a:lnTo>
                                  <a:pt x="1438" y="3752"/>
                                </a:lnTo>
                                <a:lnTo>
                                  <a:pt x="1466" y="3701"/>
                                </a:lnTo>
                                <a:lnTo>
                                  <a:pt x="1495" y="3658"/>
                                </a:lnTo>
                                <a:lnTo>
                                  <a:pt x="1526" y="3622"/>
                                </a:lnTo>
                                <a:lnTo>
                                  <a:pt x="1547" y="3601"/>
                                </a:lnTo>
                                <a:lnTo>
                                  <a:pt x="1568" y="3579"/>
                                </a:lnTo>
                                <a:lnTo>
                                  <a:pt x="1590" y="3557"/>
                                </a:lnTo>
                                <a:lnTo>
                                  <a:pt x="1611" y="3536"/>
                                </a:lnTo>
                                <a:lnTo>
                                  <a:pt x="1662" y="3477"/>
                                </a:lnTo>
                                <a:lnTo>
                                  <a:pt x="1700" y="3419"/>
                                </a:lnTo>
                                <a:lnTo>
                                  <a:pt x="1725" y="3364"/>
                                </a:lnTo>
                                <a:lnTo>
                                  <a:pt x="1737" y="331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E7E6E6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8AE1F8" id="Group 13" o:spid="_x0000_s1026" style="position:absolute;margin-left:110.05pt;margin-top:74.35pt;width:342.6pt;height:423.8pt;z-index:-16108032;mso-position-horizontal-relative:page" coordorigin="2201,1487" coordsize="6852,8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">
                <v:shape id="AutoShape 15" o:spid="_x0000_s1027" style="position:absolute;left:2208;top:1494;width:6837;height:8461;visibility:visible;mso-wrap-style:square;v-text-anchor:top" coordsize="6837,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" path="m3876,3428r-327,l3566,3438r13,22l3588,3499r7,55l3599,3627r1,89l3574,3777r-25,56l3525,3885r-24,47l3477,3976r-32,56l3404,4103r-50,84l3295,4285r-42,73l3215,4433r-32,77l3155,4589r-23,80l3113,4751r-13,72l3088,4898r-9,78l3072,5057r-4,84l3065,5227r-1,68l3064,5318r1,106l3071,5523r9,89l3093,5692r18,71l3132,5823r39,67l3217,5921r53,-5l3332,5875r48,-50l3425,5763r42,-73l3506,5605r22,-59l3550,5478r22,-77l3594,5314r22,-96l3901,5218r-2,-14l3399,5204r-16,-11l3370,5170r-10,-34l3352,5094r-4,-50l3347,4985r1,-55l3352,4876r8,-54l3370,4768r16,-56l3409,4649r31,-71l3479,4500r31,-59l3541,4380r30,-63l3600,4253r276,l3876,3497r,-69xm3901,5218r-285,l3619,5272r2,46l3624,5356r2,30l3629,5415r5,34l3639,5488r8,43l3912,5295r-10,-73l3901,5218xm3876,4253r-276,l3600,4441r-1,78l3596,4607r-5,81l3583,4762r-10,69l3561,4897r-16,65l3526,5024r-21,56l3483,5126r-22,37l3438,5189r-21,14l3399,5204r500,l3893,5154r-6,-62l3883,5036r-3,-58l3878,4908r-1,-77l3877,4822r,-54l3876,4253xm3670,2720r-41,14l3581,2760r-54,38l3467,2848r-39,38l3390,2928r-36,46l3320,3024r-33,53l3259,3132r-25,56l3213,3245r-26,82l3165,3411r-19,86l3130,3585r-9,62l3112,3716r-8,73l3098,3869r-7,85l3086,4045r270,-134l3365,3820r10,-78l3386,3677r13,-51l3419,3572r24,-47l3471,3484r32,-35l3528,3432r21,-4l3876,3428r-3,-79l3869,3270r-6,-78l3856,3113r-12,-92l3831,2943r-15,-64l3799,2829r-28,-53l3741,2740r-34,-19l3670,2720xm2417,3848r-264,236l2153,7923r285,-254l2438,6341r311,l2775,6280r27,-75l2828,6119r24,-96l2875,5917r13,-64l2899,5786r1,-9l2539,5777r-25,-8l2492,5739r-20,-52l2461,5639r-9,-59l2445,5509r-5,-82l2437,5334r-1,-104l2437,5131r2,-93l2442,4953r5,-79l2454,4802r8,-65l2472,4679r19,-87l2512,4523r24,-51l2562,4439r24,-12l2956,4427r-1,-36l2950,4303r-3,-44l2417,4259r,-411xm2749,6341r-311,l2460,6399r23,46l2507,6481r27,23l2562,6516r29,l2621,6505r32,-23l2686,6447r31,-46l2747,6346r2,-5xm2956,4427r-370,l2608,4437r20,32l2647,4522r10,48l2666,4630r7,72l2677,4785r3,95l2681,4987r,101l2679,5182r-4,86l2670,5346r-6,71l2657,5481r-9,56l2630,5619r-19,66l2589,5733r-24,30l2539,5777r361,l2909,5716r10,-72l2927,5569r8,-78l2942,5411r6,-82l2952,5243r4,-87l2959,5066r3,-93l2963,4880r,-6l2963,4780r,-103l2961,4578r-2,-96l2956,4427xm2745,3540r-44,3l2654,3573r-36,41l2583,3668r-34,69l2518,3819r-16,49l2486,3926r-16,69l2453,4073r-18,88l2417,4259r530,l2944,4220r-8,-81l2928,4063r-9,-72l2908,3922r-12,-65l2883,3796r-30,-104l2821,3614r-36,-51l2745,3540xm1961,3111r-224,200l1725,3364r-25,55l1662,3477r-51,59l1526,3622r-31,36l1466,3701r-28,51l1411,3811r-25,66l1362,3950r-22,82l1318,4121r-20,97l1280,4322r-18,112l1252,4502r-9,69l1235,4642r-8,72l1220,4787r-7,75l1206,4939r-5,78l1195,5096r-4,81l1186,5260r-3,84l1179,5429r-2,87l1174,5604r-1,90l1171,5785r,92l1171,6011r,73l1172,6192r2,104l1176,6395r3,94l1183,6580r5,86l1193,6747r7,77l1206,6897r8,68l1223,7029r9,60l1242,7144r11,50l1264,7240r13,42l1310,7367r36,64l1387,7474r45,21l1480,7496r53,-22l1591,7432r41,-41l1670,7344r37,-54l1741,7229r33,-68l1804,7087r29,-82l1860,6917r25,-94l1907,6721r1,-4l1560,6717r-28,-11l1509,6668r-21,-65l1477,6545r-9,-68l1461,6399r-4,-87l1454,6214r-1,-91l1453,6084r1,-69l1456,5927r3,-84l1464,5763r7,-76l1479,5614r10,-69l1509,5438r25,-85l1562,5289r33,-42l1625,5232r380,l2004,5208r-7,-84l1989,5044r-10,-75l1968,4897r-13,-67l1946,4791r-495,l1461,4697r12,-85l1488,4534r18,-68l1526,4405r26,-57l1586,4290r42,-60l1677,4169r57,-63l1768,4067r31,-45l1827,3971r26,-58l1875,3849r20,-71l1913,3702r15,-83l1940,3530r9,-96l1956,3333r4,-108l1961,3111xm2005,5232r-380,l1651,5243r24,37l1695,5344r12,56l1717,5467r7,78l1729,5634r3,100l1733,5845r-1,98l1730,6036r-4,87l1721,6205r-6,76l1706,6352r-9,66l1676,6519r-24,80l1624,6660r-32,40l1560,6717r348,l1922,6646r14,-77l1949,6492r12,-78l1971,6335r9,-79l1989,6175r7,-82l2002,6011r5,-84l2010,5843r3,-85l2015,5672r,-87l2014,5485r-2,-97l2009,5296r-4,-64xm1750,4456r-49,2l1648,4480r-57,43l1549,4569r-37,60l1479,4703r-28,88l1946,4791r-6,-24l1924,4708r-17,-54l1873,4574r-37,-60l1795,4475r-45,-19xm5528,1054r-66,25l5387,1134r-38,38l5313,1217r-35,51l5245,1326r-31,64l5184,1461r-28,78l5130,1623r-25,90l5082,1810r-15,68l5054,1947r-13,70l5030,2089r-10,72l5010,2236r-8,75l4995,2388r-7,79l4983,2546r-4,81l4975,2709r-2,84l4971,2878r,86l4972,3064r2,96l4977,3251r5,87l4988,3422r7,79l5004,3575r10,71l5026,3712r23,108l5075,3911r27,75l5132,4043r33,40l5211,4110r54,1l5326,4086r69,-52l5449,3980r50,-59l5544,3855r41,-72l5622,3705r32,-84l5674,3560r19,-66l5712,3422r,-3l5370,3419r-28,-9l5317,3376r-22,-59l5281,3258r-10,-78l5263,3083r-5,-116l5824,2462r,-6l5259,2456r3,-98l5267,2269r7,-81l5282,2116r9,-64l5313,1945r26,-86l5367,1796r32,-41l5426,1739r379,l5799,1674r-7,-65l5785,1548r-9,-57l5755,1379r-24,-96l5703,1203r-31,-64l5637,1092r-51,-34l5528,1054xm5808,2882r-278,152l5517,3103r-13,60l5492,3213r-11,40l5462,3304r-20,42l5422,3379r-20,23l5370,3419r342,l5729,3345r17,-82l5762,3176r16,-93l5793,2985r15,-103xm5805,1739r-379,l5451,1741r22,22l5493,1805r13,48l5517,1918r9,81l5532,2095r5,113l5259,2456r565,l5824,2311r,-42l5824,2236r-2,-86l5821,2060r-3,-85l5814,1893r-4,-77l5805,1743r,-4xm6837,2859r-197,l6640,3653r197,-175l6837,2859xm6231,444l5949,695r,2782l6640,2859r197,l6837,2447r-606,l6231,444xm6729,l6446,252r,2003l6231,2447r606,l6837,2003r-108,l6729,xm6837,1906r-108,97l6837,2003r,-97xm4281,3923r-268,352l4025,4385r14,100l4054,4576r18,82l4091,4730r20,63l4134,4846r25,43l4204,4939r49,25l4309,4964r62,-25l4438,4888r52,-50l4538,4785r45,-58l4624,4664r39,-66l4698,4527r33,-75l4760,4373r21,-67l4800,4238r15,-61l4385,4177r-24,-15l4338,4133r-20,-41l4302,4043r-12,-56l4281,3923xm4870,3626r-349,l4537,3629r15,12l4564,3660r9,27l4578,3722r1,42l4575,3850r-12,77l4544,3996r-28,62l4480,4112r-43,46l4410,4175r-25,2l4815,4177r2,-10l4831,4095r12,-75l4853,3942r8,-79l4866,3781r3,-83l4870,3626xm4830,2666r-304,l4546,2676r16,19l4573,2723r7,37l4582,2806r-2,44l4574,2894r-9,43l4551,2980r-15,39l4519,3052r-17,26l4484,3098r-125,112l4359,3757r122,-110l4502,3632r19,-6l4870,3626r,-14l4868,3515r-7,-87l4849,3349r-17,-71l4810,3220r-24,-46l4758,3144r-31,-17l4751,3063r21,-68l4790,2924r16,-75l4818,2771r10,-81l4830,2666xm4638,1885r-58,6l4516,1921r-71,54l4396,2024r-46,55l4307,2140r-40,68l4230,2283r-33,81l4166,2451r-18,59l4131,2572r-16,66l4100,2706r-13,72l4074,2853r-11,78l4052,3013r-10,85l4034,3185r-8,91l4287,3177r7,-73l4306,3033r16,-70l4341,2894r23,-63l4389,2778r28,-43l4447,2702r30,-23l4503,2667r23,-1l4830,2666r5,-61l4839,2517r2,-91l4838,2316r-9,-99l4815,2131r-20,-75l4768,1994r-32,-50l4690,1902r-52,-17xm698,4331r-54,8l587,4366r-62,47l485,4453r-39,46l408,4551r-36,57l338,4672r-33,69l274,4816r-30,82l216,4985r-27,93l163,5177r-24,105l125,5347r-13,68l100,5483r-12,69l77,5624r-10,73l58,5771r-9,76l41,5924r-7,78l28,6083r-6,81l17,6247r-5,85l8,6418r-3,87l3,6594r-2,91l,6776r,133l,6971r2,99l4,7165r2,92l10,7345r5,85l20,7511r6,78l33,7664r8,71l50,7803r9,64l70,7928r21,104l114,8125r24,82l164,8278r27,59l221,8384r32,35l313,8456r68,4l455,8433r82,-61l585,8325r44,-55l672,8208r40,-71l750,8059r36,-85l820,7880r21,-63l860,7752r18,-68l896,7614r16,-73l917,7519r-437,l439,7509r-36,-47l371,7379r-11,-45l350,7282r-8,-59l334,7156r-6,-75l323,6999r-4,-90l316,6812r-1,-101l315,6685r-1,-91l315,6505r,-20l316,6390r2,-95l322,6205r4,-86l331,6038r6,-76l344,5890r9,-67l362,5760r10,-58l397,5589r27,-96l455,5415r33,-60l524,5312r47,-26l1035,5286r-4,-61l1024,5144r-8,-78l1007,4992r-10,-70l986,4855r-12,-62l961,4734r-14,-56l932,4627r-16,-48l879,4491r-40,-69l796,4372r-47,-30l698,4331xm1035,5286r-464,l613,5296r36,45l681,5422r13,48l705,5527r9,65l722,5666r6,83l733,5839r4,100l739,6046r,73l739,6205r,63l738,6368r-2,95l733,6554r-3,85l726,6720r-5,76l715,6868r-7,66l701,6996r-8,57l684,7105r-24,111l632,7310r-31,78l566,7449r-39,45l480,7519r437,l928,7466r15,-78l957,7309r13,-82l982,7142r11,-87l1001,6990r8,-67l1015,6854r6,-70l1027,6711r5,-73l1037,6562r4,-77l1044,6406r3,-80l1049,6243r2,-83l1052,6074r1,-87l1053,5924r,-85l1053,5791r-1,-104l1049,5587r-3,-96l1042,5399r-5,-89l1035,5286xe" fillcolor="#f1f1f1" stroked="f">
                  <v:path arrowok="t" o:connecttype="custom" o:connectlocs="3404,5598;3064,6790;3506,7100;3348,6425;3901,6713;3600,5936;3899,6699;3428,4381;3098,5364;3873,4844;2438,9164;2461,7134;2536,5967;2562,8011;2673,6197;2539,7272;2963,6172;2435,5656;1737,4806;1280,5817;1177,7011;1206,8392;1632,8886;1477,8040;1534,6848;1488,6029;1928,5114;1732,7229;1922,8141;2012,6883;1873,6069;5105,3208;4971,4373;5165,5578;5370,4914;5291,3547;5637,2587;5729,4840;5537,3703;6640,5148;6837,3942;4111,6288;4760,5868;4564,5155;4843,5515;4565,4432;4849,4844;4516,3416;4063,4426;4503,4162;644,5834;125,6842;5,8000;50,9298;629,9765;371,8874;318,7790;1035,6781;749,5837;739,7614;632,8805;1021,8279;1049,7082" o:connectangles="0,0,0,0,0,0,0,0,0,0,0,0,0,0,0,0,0,0,0,0,0,0,0,0,0,0,0,0,0,0,0,0,0,0,0,0,0,0,0,0,0,0,0,0,0,0,0,0,0,0,0,0,0,0,0,0,0,0,0,0,0,0,0"/>
                </v:shape>
                <v:shape id="AutoShape 14" o:spid="_x0000_s1028" style="position:absolute;left:2208;top:1494;width:6837;height:8461;visibility:visible;mso-wrap-style:square;v-text-anchor:top" coordsize="6837,84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" path="m3600,4253r-29,64l3541,4380r-31,61l3479,4500r-39,78l3409,4649r-23,63l3370,4768r-10,54l3352,4876r-4,54l3347,4985r1,59l3352,5094r8,42l3370,5170r13,23l3399,5204r18,-1l3438,5189r23,-26l3483,5126r22,-46l3526,5024r19,-62l3561,4897r12,-66l3583,4762r8,-74l3596,4607r3,-88l3600,4423r,-42l3600,4338r,-42l3600,4253xm2562,4439r-26,33l2512,4523r-21,69l2472,4679r-10,58l2454,4802r-7,72l2442,4953r-3,85l2437,5131r-1,99l2437,5334r3,93l2445,5509r7,71l2461,5639r11,48l2492,5739r22,30l2539,5777r26,-14l2589,5733r22,-48l2630,5619r18,-82l2657,5481r7,-64l2670,5346r5,-78l2679,5182r2,-94l2681,4987r-1,-107l2677,4785r-4,-83l2666,4630r-9,-60l2647,4522r-19,-53l2608,4437r-22,-10l2562,4439xm1595,5247r-33,42l1534,5353r-25,85l1489,5545r-10,69l1471,5687r-7,76l1459,5844r-3,83l1454,6015r-1,91l1454,6214r3,98l1461,6399r7,78l1477,6545r11,58l1509,6668r23,38l1560,6717r32,-17l1624,6660r28,-61l1676,6519r21,-101l1706,6352r9,-71l1721,6205r5,-82l1730,6036r2,-93l1733,5845r-1,-111l1729,5634r-5,-89l1717,5467r-10,-67l1695,5343r-20,-63l1651,5243r-26,-11l1595,5247xm5949,695r56,-50l6062,595r56,-51l6175,494r56,-50l6231,524r,80l6231,684r,80l6231,844r,80l6231,1005r,80l6231,1165r,80l6231,1325r,80l6231,1485r,80l6231,1646r,80l6231,1806r,80l6231,1966r,80l6231,2126r,80l6231,2287r,80l6231,2447r54,-48l6339,2351r54,-48l6446,2255r,-80l6446,2095r,-80l6446,1935r,-81l6446,1774r,-80l6446,1614r,-80l6446,1454r,-80l6446,1293r,-80l6446,1133r,-80l6446,973r,-80l6446,813r,-81l6446,652r,-80l6446,492r,-80l6446,332r,-80l6503,201r56,-50l6616,100r56,-50l6729,r,80l6729,160r,80l6729,320r,80l6729,480r,81l6729,641r,80l6729,801r,80l6729,961r,80l6729,1122r,80l6729,1282r,80l6729,1442r,80l6729,1602r,81l6729,1763r,80l6729,1923r,80l6756,1979r27,-24l6810,1931r27,-25l6837,1985r,79l6837,2142r,79l6837,2299r,79l6837,2456r,79l6837,2614r,78l6837,2771r,78l6837,2928r,78l6837,3085r,78l6837,3242r,79l6837,3399r,79l6788,3521r-49,44l6690,3609r-50,44l6640,3574r,-80l6640,3415r,-79l6640,3256r,-79l6640,3097r,-79l6640,2939r,-80l6583,2911r-58,51l6468,3014r-58,51l6352,3117r-57,51l6237,3219r-57,52l6122,3322r-58,52l6007,3425r-58,52l5949,3397r,-79l5949,3238r,-79l5949,3079r,-79l5949,2920r,-79l5949,2762r,-80l5949,2603r,-80l5949,2444r,-80l5949,2285r,-80l5949,2126r,-80l5949,1967r,-80l5949,1808r,-80l5949,1649r,-79l5949,1490r,-79l5949,1331r,-79l5949,1172r,-79l5949,1013r,-79l5949,854r,-79l5949,695xm5399,1755r-32,41l5339,1859r-26,86l5291,2052r-9,64l5274,2188r-7,81l5262,2358r-3,98l5314,2406r56,-49l5426,2307r55,-49l5537,2208r-5,-113l5526,1999r-9,-81l5506,1853r-13,-48l5473,1763r-22,-22l5426,1739r-27,16xm5387,1134r75,-55l5528,1054r58,4l5637,1092r35,47l5703,1203r28,80l5755,1379r21,112l5785,1548r7,61l5799,1674r6,69l5810,1816r4,77l5818,1975r3,85l5822,2150r2,94l5824,2342r,30l5824,2402r,30l5824,2462r-63,56l5698,2575r-63,56l5572,2687r-62,56l5447,2799r-63,56l5321,2911r-63,56l5263,3083r8,97l5281,3258r14,59l5317,3376r25,34l5370,3419r32,-17l5422,3379r20,-33l5462,3304r19,-51l5492,3213r12,-50l5517,3103r13,-69l5599,2996r70,-38l5739,2920r69,-38l5793,2985r-15,98l5762,3176r-16,87l5729,3345r-18,77l5693,3494r-19,66l5654,3621r-32,84l5585,3783r-41,72l5499,3921r-50,59l5395,4034r-69,52l5265,4111r-54,-1l5165,4083r-33,-40l5102,3986r-27,-75l5049,3820r-23,-108l5014,3646r-10,-71l4995,3501r-7,-79l4982,3338r-5,-87l4974,3160r-2,-96l4971,2964r,-86l4973,2793r2,-84l4979,2627r4,-81l4988,2467r7,-79l5002,2311r8,-75l5020,2161r10,-72l5041,2017r13,-70l5067,1878r15,-68l5105,1713r25,-90l5156,1539r28,-78l5214,1390r31,-64l5278,1268r35,-51l5349,1172r38,-38xm4445,1975r71,-54l4580,1891r58,-6l4690,1902r46,42l4768,1994r27,62l4815,2131r14,86l4838,2316r3,110l4839,2517r-4,88l4828,2690r-10,81l4806,2849r-16,75l4772,2995r-21,68l4727,3127r31,17l4786,3174r24,46l4832,3278r17,71l4861,3428r7,87l4870,3612r-1,86l4866,3781r-5,82l4853,3942r-10,78l4831,4095r-14,72l4800,4238r-19,68l4760,4373r-29,79l4698,4527r-35,71l4624,4664r-41,63l4538,4785r-48,53l4438,4888r-67,51l4309,4964r-56,l4204,4939r-45,-50l4134,4846r-23,-53l4091,4730r-19,-72l4054,4576r-15,-91l4025,4385r-12,-110l4057,4217r45,-59l4147,4099r44,-58l4236,3982r45,-59l4290,3987r12,56l4318,4092r20,41l4361,4162r24,15l4410,4175r27,-17l4480,4112r36,-54l4544,3996r19,-69l4575,3850r4,-86l4578,3722r-5,-35l4564,3660r-12,-19l4537,3629r-16,-3l4502,3632r-21,15l4451,3675r-31,27l4389,3730r-30,27l4359,3679r,-78l4359,3522r,-78l4359,3366r,-78l4359,3210r31,-28l4421,3154r32,-28l4484,3098r18,-20l4519,3052r17,-33l4551,2980r14,-43l4574,2894r6,-44l4582,2806r-2,-46l4573,2723r-11,-28l4546,2676r-20,-10l4503,2667r-26,12l4447,2702r-30,33l4389,2778r-25,53l4341,2894r-19,69l4306,3033r-12,71l4287,3177r-65,25l4157,3226r-66,25l4026,3276r8,-91l4042,3097r10,-84l4063,2931r11,-78l4087,2778r13,-72l4115,2638r16,-66l4148,2510r18,-59l4197,2364r33,-81l4267,2208r40,-68l4350,2079r46,-55l4445,1975xm3467,2848r60,-50l3581,2760r48,-26l3670,2720r37,1l3741,2740r30,36l3799,2829r17,50l3831,2943r13,78l3856,3113r7,79l3869,3270r4,79l3876,3428r,78l3876,3588r,82l3876,3752r,82l3876,3916r,82l3876,4080r,82l3876,4243r,82l3876,4407r,82l3876,4571r,82l3876,4735r1,92l3878,4908r2,70l3883,5036r4,56l3893,5154r9,68l3912,5295r-66,59l3779,5413r-66,59l3647,5531r-8,-43l3634,5449r-5,-34l3626,5386r-2,-30l3621,5318r-2,-46l3616,5218r-22,96l3572,5401r-22,77l3528,5546r-22,59l3467,5690r-42,73l3380,5825r-48,50l3270,5916r-53,5l3171,5890r-39,-67l3111,5763r-18,-71l3080,5612r-9,-89l3065,5424r-1,-108l3065,5227r3,-86l3072,5057r7,-81l3088,4898r12,-75l3113,4751r19,-82l3155,4589r28,-79l3215,4433r38,-75l3295,4285r59,-98l3404,4103r41,-71l3477,3976r24,-44l3525,3885r24,-52l3574,3777r26,-61l3599,3627r-4,-73l3588,3499r-9,-39l3566,3438r-17,-10l3528,3432r-25,17l3471,3484r-28,41l3419,3572r-20,54l3386,3677r-11,65l3365,3820r-9,91l3288,3945r-67,33l3153,4011r-67,34l3091,3954r7,-85l3104,3789r8,-73l3121,3647r9,-62l3146,3497r19,-86l3187,3327r26,-82l3234,3188r25,-56l3287,3077r33,-53l3354,2974r36,-46l3428,2886r39,-38xm2654,3573r47,-30l2745,3540r40,23l2821,3614r32,78l2883,3796r13,61l2908,3922r11,69l2928,4063r8,76l2944,4220r6,83l2955,4391r4,91l2961,4578r2,99l2963,4780r,98l2962,4973r-3,93l2956,5156r-4,87l2948,5329r-6,82l2935,5491r-8,78l2919,5644r-10,72l2899,5786r-11,67l2875,5917r-23,106l2828,6119r-26,86l2775,6280r-28,66l2717,6401r-31,46l2653,6482r-32,23l2591,6516r-29,l2534,6504r-27,-23l2483,6445r-23,-46l2438,6341r,78l2438,6497r,78l2438,6653r,78l2438,6809r,79l2438,6966r,78l2438,7122r,78l2438,7278r,78l2438,7434r,78l2438,7591r,78l2381,7720r-57,50l2267,7821r-57,51l2153,7923r,-80l2153,7763r,-80l2153,7603r,-80l2153,7443r,-80l2153,7283r,-80l2153,7123r,-80l2153,6963r,-80l2153,6803r,-80l2153,6643r,-80l2153,6483r,-80l2153,6323r,-80l2153,6163r,-80l2153,6003r,-80l2153,5843r,-79l2153,5684r,-80l2153,5524r,-80l2153,5364r,-80l2153,5204r,-80l2153,5044r,-80l2153,4884r,-80l2153,4724r,-80l2153,4564r,-80l2153,4404r,-80l2153,4244r,-80l2153,4084r66,-59l2285,3966r66,-59l2417,3848r,82l2417,4013r,82l2417,4177r,82l2435,4161r18,-88l2470,3995r16,-69l2502,3868r16,-49l2549,3737r34,-69l2618,3614r36,-41xm524,5312r-36,43l455,5415r-31,78l397,5589r-25,113l362,5760r-9,63l344,5890r-7,72l331,6038r-5,81l322,6205r-4,90l316,6390r-1,100l314,6594r1,113l316,6812r3,97l323,6999r5,82l334,7156r8,67l350,7282r10,52l371,7379r32,83l439,7509r41,10l527,7494r39,-45l601,7388r31,-78l660,7216r24,-111l693,7053r8,-57l708,6934r7,-66l721,6796r5,-76l730,6639r3,-85l736,6463r2,-95l739,6268r,-105l739,6046r-2,-107l733,5839r-5,-90l722,5666r-8,-74l705,5527r-11,-57l681,5422r-32,-81l613,5296r-42,-10l524,5312xm525,4413r62,-47l644,4339r54,-8l749,4342r47,30l839,4422r40,69l916,4579r16,48l947,4678r14,56l974,4793r12,62l997,4922r10,70l1016,5066r8,78l1031,5225r6,85l1042,5399r4,92l1049,5587r3,100l1053,5791r,107l1053,5987r-1,87l1051,6160r-2,83l1047,6326r-3,80l1041,6485r-4,77l1032,6638r-5,73l1021,6784r-6,70l1009,6923r-8,67l993,7055r-11,87l970,7227r-13,82l943,7389r-15,77l912,7541r-16,73l878,7684r-18,68l841,7817r-21,63l786,7974r-36,85l712,8137r-40,71l629,8270r-44,55l537,8372r-82,61l381,8460r-68,-4l253,8419r-32,-35l191,8337r-27,-59l138,8207r-24,-82l91,8032,70,7928,59,7867r-9,-64l41,7735r-8,-71l26,7589r-6,-78l15,7430r-5,-85l6,7257,4,7165,2,7070,,6971,,6870r,-94l1,6685r2,-91l5,6505r3,-87l12,6332r5,-85l22,6164r6,-81l34,6002r7,-78l49,5847r9,-76l67,5697r10,-73l88,5552r12,-69l112,5414r13,-67l139,5282r24,-105l189,5078r27,-93l244,4898r30,-82l305,4741r33,-69l372,4608r36,-57l446,4499r39,-46l525,4413xm1737,3311r56,-50l1849,3211r56,-50l1961,3111r-1,114l1956,3333r-7,101l1940,3530r-12,89l1913,3702r-18,76l1875,3849r-22,64l1827,3971r-28,51l1768,4067r-34,39l1677,4169r-49,61l1586,4290r-34,58l1526,4405r-20,61l1488,4534r-15,78l1461,4697r-10,94l1479,4703r33,-74l1549,4569r42,-46l1648,4480r53,-22l1750,4456r45,19l1836,4514r37,60l1907,4654r17,54l1940,4767r15,63l1968,4897r11,72l1989,5044r8,80l2004,5208r5,88l2012,5388r2,97l2015,5585r,87l2013,5758r-3,85l2007,5928r-5,83l1996,6093r-7,82l1980,6256r-9,79l1961,6414r-12,78l1936,6569r-14,77l1907,6721r-22,102l1860,6917r-27,88l1804,7087r-30,74l1741,7229r-34,61l1670,7344r-38,47l1591,7432r-58,42l1480,7496r-48,-1l1387,7474r-41,-43l1310,7367r-33,-85l1264,7240r-11,-46l1242,7144r-10,-55l1223,7029r-9,-64l1206,6897r-6,-73l1193,6747r-5,-81l1183,6580r-4,-91l1176,6395r-2,-99l1172,6192r-1,-108l1170,5971r1,-94l1171,5785r2,-91l1174,5604r3,-88l1179,5429r4,-85l1186,5260r5,-83l1195,5096r6,-79l1206,4939r7,-77l1220,4787r7,-73l1235,4642r8,-71l1252,4502r10,-68l1280,4322r18,-104l1318,4121r22,-89l1362,3950r24,-73l1411,3811r27,-59l1466,3701r29,-43l1526,3622r21,-21l1568,3579r22,-22l1611,3536r51,-59l1700,3419r25,-55l1737,3311xe" filled="f" strokecolor="#e7e6e6">
                  <v:path arrowok="t" o:connecttype="custom" o:connectlocs="3399,6699;2562,5934;2514,7264;2647,6017;1461,7894;1732,7229;6231,2259;6231,3782;6446,2708;6729,1655;6729,3178;6837,4266;6640,4672;5949,4733;5949,3223;5282,3611;5387,2629;5824,3739;5317,4871;5746,4758;5049,5315;5010,3731;4580,3386;4758,4639;4698,6022;4013,5770;4575,5345;4359,4783;4503,4162;4074,4348;3707,4216;3876,5575;3713,6967;3270,7411;3183,6005;3528,4927;3130,5080;2883,5291;2942,6906;2534,7999;2438,9007;2153,8458;2153,6939;2285,5461;488,6850;323,8494;715,8363;613,6791;1016,6561;1027,8206;712,9632;33,9159;34,7497;408,6046;1799,5517;1750,5951;2010,7338;1670,8839;1188,8161;1206,6434;1547,5096" o:connectangles="0,0,0,0,0,0,0,0,0,0,0,0,0,0,0,0,0,0,0,0,0,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Pr="00090FFD">
        <w:rPr>
          <w:sz w:val="24"/>
        </w:rPr>
        <w:t>Образец</w:t>
      </w:r>
      <w:r w:rsidRPr="00090FFD">
        <w:rPr>
          <w:spacing w:val="-3"/>
          <w:sz w:val="24"/>
        </w:rPr>
        <w:t xml:space="preserve"> </w:t>
      </w:r>
      <w:r w:rsidRPr="00090FFD">
        <w:rPr>
          <w:sz w:val="24"/>
        </w:rPr>
        <w:t>оформления</w:t>
      </w:r>
      <w:r w:rsidRPr="00090FFD">
        <w:rPr>
          <w:spacing w:val="-3"/>
          <w:sz w:val="24"/>
        </w:rPr>
        <w:t xml:space="preserve"> </w:t>
      </w:r>
      <w:r w:rsidRPr="00090FFD">
        <w:rPr>
          <w:sz w:val="24"/>
        </w:rPr>
        <w:t>основного</w:t>
      </w:r>
      <w:r w:rsidRPr="00090FFD">
        <w:rPr>
          <w:spacing w:val="-2"/>
          <w:sz w:val="24"/>
        </w:rPr>
        <w:t xml:space="preserve"> </w:t>
      </w:r>
      <w:r w:rsidRPr="00090FFD">
        <w:rPr>
          <w:sz w:val="24"/>
        </w:rPr>
        <w:t>листа</w:t>
      </w:r>
      <w:r w:rsidRPr="00090FFD">
        <w:rPr>
          <w:spacing w:val="-3"/>
          <w:sz w:val="24"/>
        </w:rPr>
        <w:t xml:space="preserve"> </w:t>
      </w:r>
      <w:r w:rsidRPr="00090FFD">
        <w:rPr>
          <w:sz w:val="24"/>
        </w:rPr>
        <w:t>Журнала</w:t>
      </w:r>
      <w:r w:rsidRPr="00090FFD">
        <w:rPr>
          <w:spacing w:val="-3"/>
          <w:sz w:val="24"/>
        </w:rPr>
        <w:t xml:space="preserve"> </w:t>
      </w:r>
      <w:r w:rsidRPr="00090FFD">
        <w:rPr>
          <w:sz w:val="24"/>
        </w:rPr>
        <w:t>выполнения</w:t>
      </w:r>
      <w:r w:rsidRPr="00090FFD">
        <w:rPr>
          <w:spacing w:val="-3"/>
          <w:sz w:val="24"/>
        </w:rPr>
        <w:t xml:space="preserve"> </w:t>
      </w:r>
      <w:r w:rsidRPr="00090FFD">
        <w:rPr>
          <w:sz w:val="24"/>
        </w:rPr>
        <w:t>работ</w:t>
      </w: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"/>
        <w:gridCol w:w="1647"/>
        <w:gridCol w:w="1740"/>
        <w:gridCol w:w="1940"/>
        <w:gridCol w:w="1851"/>
        <w:gridCol w:w="1627"/>
      </w:tblGrid>
      <w:tr w:rsidR="00DB0B47" w:rsidRPr="00090FFD">
        <w:trPr>
          <w:trHeight w:val="1367"/>
        </w:trPr>
        <w:tc>
          <w:tcPr>
            <w:tcW w:w="614" w:type="dxa"/>
          </w:tcPr>
          <w:p w:rsidR="00DB0B47" w:rsidRPr="00090FFD" w:rsidRDefault="00DB0B47" w:rsidP="00090FFD">
            <w:pPr>
              <w:pStyle w:val="TableParagraph"/>
              <w:jc w:val="center"/>
            </w:pPr>
          </w:p>
          <w:p w:rsidR="00DB0B47" w:rsidRPr="00090FFD" w:rsidRDefault="00090FFD" w:rsidP="00090FFD">
            <w:pPr>
              <w:pStyle w:val="TableParagraph"/>
              <w:spacing w:before="149"/>
              <w:jc w:val="center"/>
              <w:rPr>
                <w:b/>
              </w:rPr>
            </w:pPr>
            <w:r w:rsidRPr="00090FFD">
              <w:rPr>
                <w:b/>
              </w:rPr>
              <w:t>№</w:t>
            </w:r>
          </w:p>
        </w:tc>
        <w:tc>
          <w:tcPr>
            <w:tcW w:w="1647" w:type="dxa"/>
          </w:tcPr>
          <w:p w:rsidR="00DB0B47" w:rsidRPr="00090FFD" w:rsidRDefault="00DB0B47" w:rsidP="00090FFD">
            <w:pPr>
              <w:pStyle w:val="TableParagraph"/>
              <w:jc w:val="center"/>
            </w:pPr>
          </w:p>
          <w:p w:rsidR="00DB0B47" w:rsidRPr="00090FFD" w:rsidRDefault="00090FFD" w:rsidP="00090FFD">
            <w:pPr>
              <w:pStyle w:val="TableParagraph"/>
              <w:spacing w:before="149"/>
              <w:jc w:val="center"/>
              <w:rPr>
                <w:b/>
              </w:rPr>
            </w:pPr>
            <w:r w:rsidRPr="00090FFD">
              <w:rPr>
                <w:b/>
              </w:rPr>
              <w:t>Дата/Время</w:t>
            </w:r>
          </w:p>
        </w:tc>
        <w:tc>
          <w:tcPr>
            <w:tcW w:w="1740" w:type="dxa"/>
          </w:tcPr>
          <w:p w:rsidR="00DB0B47" w:rsidRPr="00090FFD" w:rsidRDefault="00DB0B47" w:rsidP="00090FFD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:rsidR="00DB0B47" w:rsidRPr="00090FFD" w:rsidRDefault="00090FFD" w:rsidP="00090FFD">
            <w:pPr>
              <w:pStyle w:val="TableParagraph"/>
              <w:spacing w:line="360" w:lineRule="auto"/>
              <w:ind w:firstLine="67"/>
              <w:jc w:val="center"/>
              <w:rPr>
                <w:b/>
              </w:rPr>
            </w:pPr>
            <w:r w:rsidRPr="00090FFD">
              <w:rPr>
                <w:b/>
              </w:rPr>
              <w:t>Специалист</w:t>
            </w:r>
            <w:r w:rsidRPr="00090FFD">
              <w:rPr>
                <w:b/>
                <w:spacing w:val="1"/>
              </w:rPr>
              <w:t xml:space="preserve"> </w:t>
            </w:r>
            <w:r w:rsidRPr="00090FFD">
              <w:rPr>
                <w:b/>
              </w:rPr>
              <w:t>Исполнителя</w:t>
            </w:r>
          </w:p>
        </w:tc>
        <w:tc>
          <w:tcPr>
            <w:tcW w:w="1940" w:type="dxa"/>
          </w:tcPr>
          <w:p w:rsidR="00DB0B47" w:rsidRPr="00090FFD" w:rsidRDefault="00090FFD" w:rsidP="00090FFD">
            <w:pPr>
              <w:pStyle w:val="TableParagraph"/>
              <w:spacing w:line="360" w:lineRule="auto"/>
              <w:jc w:val="center"/>
              <w:rPr>
                <w:b/>
              </w:rPr>
            </w:pPr>
            <w:r w:rsidRPr="00090FFD">
              <w:rPr>
                <w:b/>
              </w:rPr>
              <w:t>Описание</w:t>
            </w:r>
            <w:r w:rsidRPr="00090FFD">
              <w:rPr>
                <w:b/>
                <w:spacing w:val="1"/>
              </w:rPr>
              <w:t xml:space="preserve"> </w:t>
            </w:r>
            <w:r w:rsidRPr="00090FFD">
              <w:rPr>
                <w:b/>
              </w:rPr>
              <w:t>проведенных</w:t>
            </w:r>
            <w:r w:rsidRPr="00090FFD">
              <w:rPr>
                <w:b/>
                <w:spacing w:val="-47"/>
              </w:rPr>
              <w:t xml:space="preserve"> </w:t>
            </w:r>
            <w:r w:rsidRPr="00090FFD">
              <w:rPr>
                <w:b/>
              </w:rPr>
              <w:t>работ</w:t>
            </w:r>
          </w:p>
        </w:tc>
        <w:tc>
          <w:tcPr>
            <w:tcW w:w="1851" w:type="dxa"/>
          </w:tcPr>
          <w:p w:rsidR="00DB0B47" w:rsidRPr="00090FFD" w:rsidRDefault="00DB0B47" w:rsidP="00090FFD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:rsidR="00DB0B47" w:rsidRPr="00090FFD" w:rsidRDefault="00090FFD" w:rsidP="00090FFD">
            <w:pPr>
              <w:pStyle w:val="TableParagraph"/>
              <w:spacing w:line="360" w:lineRule="auto"/>
              <w:ind w:hanging="56"/>
              <w:jc w:val="center"/>
              <w:rPr>
                <w:b/>
              </w:rPr>
            </w:pPr>
            <w:r w:rsidRPr="00090FFD">
              <w:rPr>
                <w:b/>
              </w:rPr>
              <w:t>Подпись от</w:t>
            </w:r>
            <w:r w:rsidRPr="00090FFD">
              <w:rPr>
                <w:b/>
                <w:spacing w:val="-47"/>
              </w:rPr>
              <w:t xml:space="preserve"> </w:t>
            </w:r>
            <w:r w:rsidRPr="00090FFD">
              <w:rPr>
                <w:b/>
              </w:rPr>
              <w:t>Заказчика</w:t>
            </w:r>
          </w:p>
        </w:tc>
        <w:tc>
          <w:tcPr>
            <w:tcW w:w="1627" w:type="dxa"/>
          </w:tcPr>
          <w:p w:rsidR="00DB0B47" w:rsidRPr="00090FFD" w:rsidRDefault="00DB0B47" w:rsidP="00090FFD">
            <w:pPr>
              <w:pStyle w:val="TableParagraph"/>
              <w:spacing w:before="5"/>
              <w:jc w:val="center"/>
              <w:rPr>
                <w:sz w:val="17"/>
              </w:rPr>
            </w:pPr>
          </w:p>
          <w:p w:rsidR="00DB0B47" w:rsidRPr="00090FFD" w:rsidRDefault="00090FFD" w:rsidP="00090FFD">
            <w:pPr>
              <w:pStyle w:val="TableParagraph"/>
              <w:spacing w:line="360" w:lineRule="auto"/>
              <w:ind w:firstLine="84"/>
              <w:jc w:val="center"/>
              <w:rPr>
                <w:b/>
              </w:rPr>
            </w:pPr>
            <w:r w:rsidRPr="00090FFD">
              <w:rPr>
                <w:b/>
              </w:rPr>
              <w:t>Подпись от</w:t>
            </w:r>
            <w:r w:rsidRPr="00090FFD">
              <w:rPr>
                <w:b/>
                <w:spacing w:val="1"/>
              </w:rPr>
              <w:t xml:space="preserve"> </w:t>
            </w:r>
            <w:r w:rsidRPr="00090FFD">
              <w:rPr>
                <w:b/>
              </w:rPr>
              <w:t>Исполнителя</w:t>
            </w:r>
          </w:p>
        </w:tc>
      </w:tr>
      <w:tr w:rsidR="00DB0B47" w:rsidRPr="00090FFD">
        <w:trPr>
          <w:trHeight w:val="563"/>
        </w:trPr>
        <w:tc>
          <w:tcPr>
            <w:tcW w:w="614" w:type="dxa"/>
          </w:tcPr>
          <w:p w:rsidR="00DB0B47" w:rsidRPr="00090FFD" w:rsidRDefault="00090FFD" w:rsidP="00090FFD">
            <w:pPr>
              <w:pStyle w:val="TableParagraph"/>
              <w:spacing w:line="268" w:lineRule="exact"/>
              <w:jc w:val="center"/>
              <w:rPr>
                <w:b/>
              </w:rPr>
            </w:pPr>
            <w:r w:rsidRPr="00090FFD">
              <w:rPr>
                <w:b/>
              </w:rPr>
              <w:t>1</w:t>
            </w:r>
          </w:p>
        </w:tc>
        <w:tc>
          <w:tcPr>
            <w:tcW w:w="1647" w:type="dxa"/>
          </w:tcPr>
          <w:p w:rsidR="00DB0B47" w:rsidRPr="00090FFD" w:rsidRDefault="00090FFD" w:rsidP="00090FFD">
            <w:pPr>
              <w:pStyle w:val="TableParagraph"/>
              <w:spacing w:line="268" w:lineRule="exact"/>
              <w:jc w:val="center"/>
              <w:rPr>
                <w:b/>
              </w:rPr>
            </w:pPr>
            <w:r w:rsidRPr="00090FFD">
              <w:rPr>
                <w:b/>
              </w:rPr>
              <w:t>2</w:t>
            </w:r>
          </w:p>
        </w:tc>
        <w:tc>
          <w:tcPr>
            <w:tcW w:w="1740" w:type="dxa"/>
          </w:tcPr>
          <w:p w:rsidR="00DB0B47" w:rsidRPr="00090FFD" w:rsidRDefault="00090FFD" w:rsidP="00090FFD">
            <w:pPr>
              <w:pStyle w:val="TableParagraph"/>
              <w:spacing w:line="268" w:lineRule="exact"/>
              <w:jc w:val="center"/>
              <w:rPr>
                <w:b/>
              </w:rPr>
            </w:pPr>
            <w:r w:rsidRPr="00090FFD">
              <w:rPr>
                <w:b/>
              </w:rPr>
              <w:t>3</w:t>
            </w:r>
          </w:p>
        </w:tc>
        <w:tc>
          <w:tcPr>
            <w:tcW w:w="1940" w:type="dxa"/>
          </w:tcPr>
          <w:p w:rsidR="00DB0B47" w:rsidRPr="00090FFD" w:rsidRDefault="00090FFD" w:rsidP="00090FFD">
            <w:pPr>
              <w:pStyle w:val="TableParagraph"/>
              <w:spacing w:line="268" w:lineRule="exact"/>
              <w:jc w:val="center"/>
              <w:rPr>
                <w:b/>
              </w:rPr>
            </w:pPr>
            <w:r w:rsidRPr="00090FFD">
              <w:rPr>
                <w:b/>
              </w:rPr>
              <w:t>4</w:t>
            </w:r>
          </w:p>
        </w:tc>
        <w:tc>
          <w:tcPr>
            <w:tcW w:w="1851" w:type="dxa"/>
          </w:tcPr>
          <w:p w:rsidR="00DB0B47" w:rsidRPr="00090FFD" w:rsidRDefault="00090FFD" w:rsidP="00090FFD">
            <w:pPr>
              <w:pStyle w:val="TableParagraph"/>
              <w:spacing w:line="268" w:lineRule="exact"/>
              <w:jc w:val="center"/>
              <w:rPr>
                <w:b/>
              </w:rPr>
            </w:pPr>
            <w:r w:rsidRPr="00090FFD">
              <w:rPr>
                <w:b/>
              </w:rPr>
              <w:t>5</w:t>
            </w:r>
          </w:p>
        </w:tc>
        <w:tc>
          <w:tcPr>
            <w:tcW w:w="1627" w:type="dxa"/>
          </w:tcPr>
          <w:p w:rsidR="00DB0B47" w:rsidRPr="00090FFD" w:rsidRDefault="00090FFD" w:rsidP="00090FFD">
            <w:pPr>
              <w:pStyle w:val="TableParagraph"/>
              <w:spacing w:line="268" w:lineRule="exact"/>
              <w:jc w:val="center"/>
              <w:rPr>
                <w:b/>
              </w:rPr>
            </w:pPr>
            <w:r w:rsidRPr="00090FFD">
              <w:rPr>
                <w:b/>
              </w:rPr>
              <w:t>6</w:t>
            </w:r>
          </w:p>
        </w:tc>
      </w:tr>
      <w:tr w:rsidR="00DB0B47" w:rsidRPr="00090FFD">
        <w:trPr>
          <w:trHeight w:val="563"/>
        </w:trPr>
        <w:tc>
          <w:tcPr>
            <w:tcW w:w="614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1647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1740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1940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1851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1627" w:type="dxa"/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561"/>
        </w:trPr>
        <w:tc>
          <w:tcPr>
            <w:tcW w:w="614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1647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1740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1940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1851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1627" w:type="dxa"/>
          </w:tcPr>
          <w:p w:rsidR="00DB0B47" w:rsidRPr="00090FFD" w:rsidRDefault="00DB0B47" w:rsidP="00090FFD">
            <w:pPr>
              <w:pStyle w:val="TableParagraph"/>
            </w:pPr>
          </w:p>
        </w:tc>
      </w:tr>
    </w:tbl>
    <w:p w:rsidR="00DB0B47" w:rsidRPr="00090FFD" w:rsidRDefault="00DB0B47" w:rsidP="00090FFD">
      <w:pPr>
        <w:sectPr w:rsidR="00DB0B47" w:rsidRPr="00090FFD">
          <w:pgSz w:w="11910" w:h="16840"/>
          <w:pgMar w:top="1040" w:right="420" w:bottom="280" w:left="1520" w:header="720" w:footer="720" w:gutter="0"/>
          <w:cols w:space="720"/>
        </w:sectPr>
      </w:pPr>
    </w:p>
    <w:p w:rsidR="00DB0B47" w:rsidRPr="00090FFD" w:rsidRDefault="00090FFD" w:rsidP="00090FFD">
      <w:pPr>
        <w:spacing w:before="73"/>
        <w:rPr>
          <w:b/>
          <w:sz w:val="24"/>
        </w:rPr>
      </w:pPr>
      <w:bookmarkStart w:id="12" w:name="_bookmark11"/>
      <w:bookmarkEnd w:id="12"/>
      <w:r w:rsidRPr="00090FFD">
        <w:rPr>
          <w:b/>
          <w:sz w:val="24"/>
        </w:rPr>
        <w:lastRenderedPageBreak/>
        <w:t>Приложение</w:t>
      </w:r>
      <w:r w:rsidRPr="00090FFD">
        <w:rPr>
          <w:b/>
          <w:spacing w:val="-6"/>
          <w:sz w:val="24"/>
        </w:rPr>
        <w:t xml:space="preserve"> </w:t>
      </w:r>
      <w:r w:rsidRPr="00090FFD">
        <w:rPr>
          <w:b/>
          <w:sz w:val="24"/>
        </w:rPr>
        <w:t>2.</w:t>
      </w:r>
      <w:r w:rsidRPr="00090FFD">
        <w:rPr>
          <w:b/>
          <w:spacing w:val="-4"/>
          <w:sz w:val="24"/>
        </w:rPr>
        <w:t xml:space="preserve"> </w:t>
      </w:r>
      <w:r w:rsidRPr="00090FFD">
        <w:rPr>
          <w:b/>
          <w:sz w:val="24"/>
        </w:rPr>
        <w:t>К</w:t>
      </w:r>
      <w:r w:rsidRPr="00090FFD">
        <w:rPr>
          <w:b/>
          <w:spacing w:val="-4"/>
          <w:sz w:val="24"/>
        </w:rPr>
        <w:t xml:space="preserve"> </w:t>
      </w:r>
      <w:r w:rsidRPr="00090FFD">
        <w:rPr>
          <w:b/>
          <w:sz w:val="24"/>
        </w:rPr>
        <w:t>регламенту</w:t>
      </w:r>
      <w:r w:rsidRPr="00090FFD">
        <w:rPr>
          <w:b/>
          <w:spacing w:val="-5"/>
          <w:sz w:val="24"/>
        </w:rPr>
        <w:t xml:space="preserve"> </w:t>
      </w:r>
      <w:r w:rsidRPr="00090FFD">
        <w:rPr>
          <w:b/>
          <w:sz w:val="24"/>
        </w:rPr>
        <w:t>предоставления</w:t>
      </w:r>
      <w:r w:rsidRPr="00090FFD">
        <w:rPr>
          <w:b/>
          <w:spacing w:val="-4"/>
          <w:sz w:val="24"/>
        </w:rPr>
        <w:t xml:space="preserve"> </w:t>
      </w:r>
      <w:r w:rsidRPr="00090FFD">
        <w:rPr>
          <w:b/>
          <w:sz w:val="24"/>
        </w:rPr>
        <w:t>технической</w:t>
      </w:r>
      <w:r w:rsidRPr="00090FFD">
        <w:rPr>
          <w:b/>
          <w:spacing w:val="-4"/>
          <w:sz w:val="24"/>
        </w:rPr>
        <w:t xml:space="preserve"> </w:t>
      </w:r>
      <w:r w:rsidRPr="00090FFD">
        <w:rPr>
          <w:b/>
          <w:sz w:val="24"/>
        </w:rPr>
        <w:t>поддержки</w:t>
      </w:r>
    </w:p>
    <w:p w:rsidR="00DB0B47" w:rsidRPr="00090FFD" w:rsidRDefault="00090FFD" w:rsidP="00090FFD">
      <w:pPr>
        <w:spacing w:before="121"/>
      </w:pPr>
      <w:r w:rsidRPr="00090FFD">
        <w:t>Бланк</w:t>
      </w:r>
      <w:r w:rsidRPr="00090FFD">
        <w:rPr>
          <w:spacing w:val="-3"/>
        </w:rPr>
        <w:t xml:space="preserve"> </w:t>
      </w:r>
      <w:r w:rsidRPr="00090FFD">
        <w:t>запроса</w:t>
      </w:r>
      <w:r w:rsidRPr="00090FFD">
        <w:rPr>
          <w:spacing w:val="-2"/>
        </w:rPr>
        <w:t xml:space="preserve"> </w:t>
      </w:r>
      <w:r w:rsidRPr="00090FFD">
        <w:t>на</w:t>
      </w:r>
      <w:r w:rsidRPr="00090FFD">
        <w:rPr>
          <w:spacing w:val="-3"/>
        </w:rPr>
        <w:t xml:space="preserve"> </w:t>
      </w:r>
      <w:r w:rsidRPr="00090FFD">
        <w:t>выполнение</w:t>
      </w:r>
      <w:r w:rsidRPr="00090FFD">
        <w:rPr>
          <w:spacing w:val="-2"/>
        </w:rPr>
        <w:t xml:space="preserve"> </w:t>
      </w:r>
      <w:r w:rsidRPr="00090FFD">
        <w:t>работ</w:t>
      </w:r>
      <w:r w:rsidRPr="00090FFD">
        <w:rPr>
          <w:spacing w:val="-2"/>
        </w:rPr>
        <w:t xml:space="preserve"> </w:t>
      </w:r>
      <w:r w:rsidRPr="00090FFD">
        <w:t>(оказание</w:t>
      </w:r>
      <w:r w:rsidRPr="00090FFD">
        <w:rPr>
          <w:spacing w:val="-2"/>
        </w:rPr>
        <w:t xml:space="preserve"> </w:t>
      </w:r>
      <w:r w:rsidRPr="00090FFD">
        <w:t>услуг)</w:t>
      </w:r>
      <w:r w:rsidRPr="00090FFD">
        <w:rPr>
          <w:spacing w:val="-4"/>
        </w:rPr>
        <w:t xml:space="preserve"> </w:t>
      </w:r>
      <w:r w:rsidRPr="00090FFD">
        <w:t>по</w:t>
      </w:r>
      <w:r w:rsidRPr="00090FFD">
        <w:rPr>
          <w:spacing w:val="-3"/>
        </w:rPr>
        <w:t xml:space="preserve"> </w:t>
      </w:r>
      <w:r w:rsidRPr="00090FFD">
        <w:t>технической</w:t>
      </w:r>
      <w:r w:rsidRPr="00090FFD">
        <w:rPr>
          <w:spacing w:val="-4"/>
        </w:rPr>
        <w:t xml:space="preserve"> </w:t>
      </w:r>
      <w:r w:rsidRPr="00090FFD">
        <w:t>поддержке</w:t>
      </w: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spacing w:before="5"/>
        <w:rPr>
          <w:sz w:val="10"/>
        </w:rPr>
      </w:pPr>
    </w:p>
    <w:tbl>
      <w:tblPr>
        <w:tblStyle w:val="TableNormal"/>
        <w:tblW w:w="0" w:type="auto"/>
        <w:tblInd w:w="194" w:type="dxa"/>
        <w:tblLayout w:type="fixed"/>
        <w:tblLook w:val="01E0" w:firstRow="1" w:lastRow="1" w:firstColumn="1" w:lastColumn="1" w:noHBand="0" w:noVBand="0"/>
      </w:tblPr>
      <w:tblGrid>
        <w:gridCol w:w="286"/>
        <w:gridCol w:w="8692"/>
        <w:gridCol w:w="370"/>
      </w:tblGrid>
      <w:tr w:rsidR="00DB0B47" w:rsidRPr="00090FFD">
        <w:trPr>
          <w:trHeight w:val="574"/>
        </w:trPr>
        <w:tc>
          <w:tcPr>
            <w:tcW w:w="286" w:type="dxa"/>
            <w:tcBorders>
              <w:top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top w:val="single" w:sz="4" w:space="0" w:color="000000"/>
            </w:tcBorders>
          </w:tcPr>
          <w:p w:rsidR="00DB0B47" w:rsidRPr="00090FFD" w:rsidRDefault="00090FFD" w:rsidP="00090FFD">
            <w:pPr>
              <w:pStyle w:val="TableParagraph"/>
              <w:spacing w:line="341" w:lineRule="exact"/>
              <w:rPr>
                <w:b/>
                <w:sz w:val="28"/>
              </w:rPr>
            </w:pPr>
            <w:r w:rsidRPr="00090FFD">
              <w:rPr>
                <w:b/>
                <w:sz w:val="28"/>
              </w:rPr>
              <w:t>Бланк</w:t>
            </w:r>
            <w:r w:rsidRPr="00090FFD">
              <w:rPr>
                <w:b/>
                <w:spacing w:val="-4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запроса</w:t>
            </w:r>
            <w:r w:rsidRPr="00090FFD">
              <w:rPr>
                <w:b/>
                <w:spacing w:val="-4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на</w:t>
            </w:r>
            <w:r w:rsidRPr="00090FFD">
              <w:rPr>
                <w:b/>
                <w:spacing w:val="-3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оказание</w:t>
            </w:r>
            <w:r w:rsidRPr="00090FFD">
              <w:rPr>
                <w:b/>
                <w:spacing w:val="-4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услуг</w:t>
            </w:r>
            <w:r w:rsidRPr="00090FFD">
              <w:rPr>
                <w:b/>
                <w:spacing w:val="-5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технической</w:t>
            </w:r>
            <w:r w:rsidRPr="00090FFD">
              <w:rPr>
                <w:b/>
                <w:spacing w:val="-3"/>
                <w:sz w:val="28"/>
              </w:rPr>
              <w:t xml:space="preserve"> </w:t>
            </w:r>
            <w:r w:rsidRPr="00090FFD">
              <w:rPr>
                <w:b/>
                <w:sz w:val="28"/>
              </w:rPr>
              <w:t>поддержки</w:t>
            </w:r>
          </w:p>
        </w:tc>
        <w:tc>
          <w:tcPr>
            <w:tcW w:w="370" w:type="dxa"/>
            <w:tcBorders>
              <w:top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737"/>
        </w:trPr>
        <w:tc>
          <w:tcPr>
            <w:tcW w:w="286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bottom w:val="single" w:sz="6" w:space="0" w:color="000000"/>
            </w:tcBorders>
          </w:tcPr>
          <w:p w:rsidR="00DB0B47" w:rsidRPr="00090FFD" w:rsidRDefault="00090FFD" w:rsidP="00090FFD">
            <w:pPr>
              <w:pStyle w:val="TableParagraph"/>
              <w:tabs>
                <w:tab w:val="left" w:pos="3472"/>
                <w:tab w:val="left" w:pos="3962"/>
              </w:tabs>
              <w:spacing w:before="194"/>
            </w:pPr>
            <w:r w:rsidRPr="00090FFD">
              <w:t>Номер</w:t>
            </w:r>
            <w:r w:rsidRPr="00090FFD">
              <w:rPr>
                <w:spacing w:val="-2"/>
              </w:rPr>
              <w:t xml:space="preserve"> </w:t>
            </w:r>
            <w:r w:rsidRPr="00090FFD">
              <w:t>запроса:</w:t>
            </w:r>
            <w:r w:rsidRPr="00090FFD">
              <w:rPr>
                <w:u w:val="single"/>
              </w:rPr>
              <w:tab/>
            </w:r>
            <w:r w:rsidRPr="00090FFD">
              <w:tab/>
              <w:t>Дата и</w:t>
            </w:r>
            <w:r w:rsidRPr="00090FFD">
              <w:rPr>
                <w:spacing w:val="-2"/>
              </w:rPr>
              <w:t xml:space="preserve"> </w:t>
            </w:r>
            <w:r w:rsidRPr="00090FFD">
              <w:t>время</w:t>
            </w:r>
            <w:r w:rsidRPr="00090FFD">
              <w:rPr>
                <w:spacing w:val="-1"/>
              </w:rPr>
              <w:t xml:space="preserve"> </w:t>
            </w:r>
            <w:r w:rsidRPr="00090FFD">
              <w:t>обращения:</w:t>
            </w:r>
          </w:p>
        </w:tc>
        <w:tc>
          <w:tcPr>
            <w:tcW w:w="370" w:type="dxa"/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1320"/>
        </w:trPr>
        <w:tc>
          <w:tcPr>
            <w:tcW w:w="286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top w:val="single" w:sz="6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  <w:p w:rsidR="00DB0B47" w:rsidRPr="00090FFD" w:rsidRDefault="00DB0B47" w:rsidP="00090FFD">
            <w:pPr>
              <w:pStyle w:val="TableParagraph"/>
            </w:pPr>
          </w:p>
          <w:p w:rsidR="00DB0B47" w:rsidRPr="00090FFD" w:rsidRDefault="00DB0B47" w:rsidP="00090FFD">
            <w:pPr>
              <w:pStyle w:val="TableParagraph"/>
              <w:spacing w:before="1"/>
              <w:rPr>
                <w:sz w:val="28"/>
              </w:rPr>
            </w:pPr>
          </w:p>
          <w:p w:rsidR="00DB0B47" w:rsidRPr="00090FFD" w:rsidRDefault="00090FFD" w:rsidP="00090FFD">
            <w:pPr>
              <w:pStyle w:val="TableParagraph"/>
              <w:rPr>
                <w:i/>
              </w:rPr>
            </w:pPr>
            <w:r w:rsidRPr="00090FFD">
              <w:rPr>
                <w:i/>
              </w:rPr>
              <w:t>Контактная</w:t>
            </w:r>
            <w:r w:rsidRPr="00090FFD">
              <w:rPr>
                <w:i/>
                <w:spacing w:val="-4"/>
              </w:rPr>
              <w:t xml:space="preserve"> </w:t>
            </w:r>
            <w:r w:rsidRPr="00090FFD">
              <w:rPr>
                <w:i/>
              </w:rPr>
              <w:t>информация:</w:t>
            </w:r>
          </w:p>
        </w:tc>
        <w:tc>
          <w:tcPr>
            <w:tcW w:w="370" w:type="dxa"/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570"/>
        </w:trPr>
        <w:tc>
          <w:tcPr>
            <w:tcW w:w="286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</w:tcPr>
          <w:p w:rsidR="00DB0B47" w:rsidRPr="00090FFD" w:rsidRDefault="00090FFD" w:rsidP="00090FFD">
            <w:pPr>
              <w:pStyle w:val="TableParagraph"/>
              <w:tabs>
                <w:tab w:val="left" w:pos="6893"/>
              </w:tabs>
              <w:spacing w:before="131"/>
            </w:pPr>
            <w:r w:rsidRPr="00090FFD">
              <w:t>Название</w:t>
            </w:r>
            <w:r w:rsidRPr="00090FFD">
              <w:rPr>
                <w:spacing w:val="-3"/>
              </w:rPr>
              <w:t xml:space="preserve"> </w:t>
            </w:r>
            <w:r w:rsidRPr="00090FFD">
              <w:t xml:space="preserve">организации: </w:t>
            </w:r>
            <w:r w:rsidRPr="00090FFD">
              <w:rPr>
                <w:u w:val="single"/>
              </w:rPr>
              <w:t xml:space="preserve"> </w:t>
            </w:r>
            <w:r w:rsidRPr="00090FFD">
              <w:rPr>
                <w:u w:val="single"/>
              </w:rPr>
              <w:tab/>
            </w:r>
          </w:p>
        </w:tc>
        <w:tc>
          <w:tcPr>
            <w:tcW w:w="370" w:type="dxa"/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570"/>
        </w:trPr>
        <w:tc>
          <w:tcPr>
            <w:tcW w:w="286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</w:tcPr>
          <w:p w:rsidR="00DB0B47" w:rsidRPr="00090FFD" w:rsidRDefault="00090FFD" w:rsidP="00090FFD">
            <w:pPr>
              <w:pStyle w:val="TableParagraph"/>
              <w:tabs>
                <w:tab w:val="left" w:pos="5085"/>
              </w:tabs>
              <w:spacing w:before="130"/>
              <w:jc w:val="center"/>
            </w:pPr>
            <w:r w:rsidRPr="00090FFD">
              <w:t>Адрес</w:t>
            </w:r>
            <w:r w:rsidRPr="00090FFD">
              <w:rPr>
                <w:spacing w:val="-1"/>
              </w:rPr>
              <w:t xml:space="preserve"> </w:t>
            </w:r>
            <w:r w:rsidRPr="00090FFD">
              <w:t>E-</w:t>
            </w:r>
            <w:proofErr w:type="spellStart"/>
            <w:r w:rsidRPr="00090FFD">
              <w:t>mail</w:t>
            </w:r>
            <w:proofErr w:type="spellEnd"/>
            <w:r w:rsidRPr="00090FFD">
              <w:t>:</w:t>
            </w:r>
            <w:r w:rsidRPr="00090FFD">
              <w:rPr>
                <w:spacing w:val="-1"/>
              </w:rPr>
              <w:t xml:space="preserve"> </w:t>
            </w:r>
            <w:r w:rsidRPr="00090FFD">
              <w:rPr>
                <w:u w:val="single"/>
              </w:rPr>
              <w:t xml:space="preserve"> </w:t>
            </w:r>
            <w:r w:rsidRPr="00090FFD">
              <w:rPr>
                <w:u w:val="single"/>
              </w:rPr>
              <w:tab/>
            </w:r>
          </w:p>
        </w:tc>
        <w:tc>
          <w:tcPr>
            <w:tcW w:w="370" w:type="dxa"/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570"/>
        </w:trPr>
        <w:tc>
          <w:tcPr>
            <w:tcW w:w="286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</w:tcPr>
          <w:p w:rsidR="00DB0B47" w:rsidRPr="00090FFD" w:rsidRDefault="00090FFD" w:rsidP="00090FFD">
            <w:pPr>
              <w:pStyle w:val="TableParagraph"/>
              <w:tabs>
                <w:tab w:val="left" w:pos="5095"/>
              </w:tabs>
              <w:spacing w:before="131"/>
              <w:jc w:val="center"/>
            </w:pPr>
            <w:r w:rsidRPr="00090FFD">
              <w:t>Телефон:</w:t>
            </w:r>
            <w:r w:rsidRPr="00090FFD">
              <w:rPr>
                <w:spacing w:val="-4"/>
              </w:rPr>
              <w:t xml:space="preserve"> </w:t>
            </w:r>
            <w:r w:rsidRPr="00090FFD">
              <w:rPr>
                <w:u w:val="single"/>
              </w:rPr>
              <w:t xml:space="preserve"> </w:t>
            </w:r>
            <w:r w:rsidRPr="00090FFD">
              <w:rPr>
                <w:u w:val="single"/>
              </w:rPr>
              <w:tab/>
            </w:r>
          </w:p>
        </w:tc>
        <w:tc>
          <w:tcPr>
            <w:tcW w:w="370" w:type="dxa"/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581"/>
        </w:trPr>
        <w:tc>
          <w:tcPr>
            <w:tcW w:w="286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bottom w:val="single" w:sz="4" w:space="0" w:color="000000"/>
            </w:tcBorders>
          </w:tcPr>
          <w:p w:rsidR="00DB0B47" w:rsidRPr="00090FFD" w:rsidRDefault="00090FFD" w:rsidP="00090FFD">
            <w:pPr>
              <w:pStyle w:val="TableParagraph"/>
              <w:spacing w:before="130"/>
              <w:rPr>
                <w:i/>
              </w:rPr>
            </w:pPr>
            <w:r w:rsidRPr="00090FFD">
              <w:rPr>
                <w:i/>
              </w:rPr>
              <w:t>Программное</w:t>
            </w:r>
            <w:r w:rsidRPr="00090FFD">
              <w:rPr>
                <w:i/>
                <w:spacing w:val="-7"/>
              </w:rPr>
              <w:t xml:space="preserve"> </w:t>
            </w:r>
            <w:r w:rsidRPr="00090FFD">
              <w:rPr>
                <w:i/>
              </w:rPr>
              <w:t>обеспечение</w:t>
            </w:r>
            <w:r w:rsidRPr="00090FFD">
              <w:rPr>
                <w:i/>
                <w:spacing w:val="-6"/>
              </w:rPr>
              <w:t xml:space="preserve"> </w:t>
            </w:r>
            <w:r w:rsidRPr="00090FFD">
              <w:rPr>
                <w:i/>
              </w:rPr>
              <w:t>(Оборудование):</w:t>
            </w:r>
          </w:p>
        </w:tc>
        <w:tc>
          <w:tcPr>
            <w:tcW w:w="370" w:type="dxa"/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568"/>
        </w:trPr>
        <w:tc>
          <w:tcPr>
            <w:tcW w:w="286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370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571"/>
        </w:trPr>
        <w:tc>
          <w:tcPr>
            <w:tcW w:w="286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370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557"/>
        </w:trPr>
        <w:tc>
          <w:tcPr>
            <w:tcW w:w="286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top w:val="single" w:sz="4" w:space="0" w:color="000000"/>
            </w:tcBorders>
          </w:tcPr>
          <w:p w:rsidR="00DB0B47" w:rsidRPr="00090FFD" w:rsidRDefault="00090FFD" w:rsidP="00090FFD">
            <w:pPr>
              <w:pStyle w:val="TableParagraph"/>
              <w:spacing w:before="119"/>
              <w:rPr>
                <w:i/>
              </w:rPr>
            </w:pPr>
            <w:r w:rsidRPr="00090FFD">
              <w:rPr>
                <w:i/>
              </w:rPr>
              <w:t>Описание</w:t>
            </w:r>
            <w:r w:rsidRPr="00090FFD">
              <w:rPr>
                <w:i/>
                <w:spacing w:val="-2"/>
              </w:rPr>
              <w:t xml:space="preserve"> </w:t>
            </w:r>
            <w:r w:rsidRPr="00090FFD">
              <w:rPr>
                <w:i/>
              </w:rPr>
              <w:t>возникшего</w:t>
            </w:r>
            <w:r w:rsidRPr="00090FFD">
              <w:rPr>
                <w:i/>
                <w:spacing w:val="-2"/>
              </w:rPr>
              <w:t xml:space="preserve"> </w:t>
            </w:r>
            <w:r w:rsidRPr="00090FFD">
              <w:rPr>
                <w:i/>
              </w:rPr>
              <w:t>сбоя:</w:t>
            </w:r>
          </w:p>
        </w:tc>
        <w:tc>
          <w:tcPr>
            <w:tcW w:w="370" w:type="dxa"/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1150"/>
        </w:trPr>
        <w:tc>
          <w:tcPr>
            <w:tcW w:w="286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bottom w:val="single" w:sz="4" w:space="0" w:color="000000"/>
              <w:right w:val="single" w:sz="4" w:space="0" w:color="000000"/>
            </w:tcBorders>
          </w:tcPr>
          <w:p w:rsidR="00DB0B47" w:rsidRPr="00090FFD" w:rsidRDefault="00090FFD" w:rsidP="00090FFD">
            <w:pPr>
              <w:pStyle w:val="TableParagraph"/>
              <w:tabs>
                <w:tab w:val="left" w:pos="3183"/>
                <w:tab w:val="left" w:pos="3879"/>
                <w:tab w:val="left" w:pos="7305"/>
              </w:tabs>
              <w:spacing w:before="130"/>
            </w:pPr>
            <w:r w:rsidRPr="00090FFD">
              <w:t>Дата</w:t>
            </w:r>
            <w:r w:rsidRPr="00090FFD">
              <w:rPr>
                <w:spacing w:val="-2"/>
              </w:rPr>
              <w:t xml:space="preserve"> </w:t>
            </w:r>
            <w:r w:rsidRPr="00090FFD">
              <w:t>появления:</w:t>
            </w:r>
            <w:r w:rsidRPr="00090FFD">
              <w:rPr>
                <w:u w:val="single"/>
              </w:rPr>
              <w:tab/>
            </w:r>
            <w:r w:rsidRPr="00090FFD">
              <w:tab/>
              <w:t>Периодичность:</w:t>
            </w:r>
            <w:r w:rsidRPr="00090FFD">
              <w:rPr>
                <w:u w:val="single"/>
              </w:rPr>
              <w:t xml:space="preserve"> </w:t>
            </w:r>
            <w:r w:rsidRPr="00090FFD">
              <w:rPr>
                <w:u w:val="single"/>
              </w:rPr>
              <w:tab/>
            </w:r>
          </w:p>
        </w:tc>
        <w:tc>
          <w:tcPr>
            <w:tcW w:w="370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570"/>
        </w:trPr>
        <w:tc>
          <w:tcPr>
            <w:tcW w:w="286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370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569"/>
        </w:trPr>
        <w:tc>
          <w:tcPr>
            <w:tcW w:w="286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370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570"/>
        </w:trPr>
        <w:tc>
          <w:tcPr>
            <w:tcW w:w="286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370" w:type="dxa"/>
            <w:tcBorders>
              <w:left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</w:tc>
      </w:tr>
      <w:tr w:rsidR="00DB0B47" w:rsidRPr="00090FFD">
        <w:trPr>
          <w:trHeight w:val="835"/>
        </w:trPr>
        <w:tc>
          <w:tcPr>
            <w:tcW w:w="286" w:type="dxa"/>
          </w:tcPr>
          <w:p w:rsidR="00DB0B47" w:rsidRPr="00090FFD" w:rsidRDefault="00DB0B47" w:rsidP="00090FFD">
            <w:pPr>
              <w:pStyle w:val="TableParagraph"/>
            </w:pPr>
          </w:p>
        </w:tc>
        <w:tc>
          <w:tcPr>
            <w:tcW w:w="8692" w:type="dxa"/>
            <w:tcBorders>
              <w:top w:val="single" w:sz="4" w:space="0" w:color="000000"/>
            </w:tcBorders>
          </w:tcPr>
          <w:p w:rsidR="00DB0B47" w:rsidRPr="00090FFD" w:rsidRDefault="00DB0B47" w:rsidP="00090FFD">
            <w:pPr>
              <w:pStyle w:val="TableParagraph"/>
            </w:pPr>
          </w:p>
          <w:p w:rsidR="00DB0B47" w:rsidRPr="00090FFD" w:rsidRDefault="00DB0B47" w:rsidP="00090FFD">
            <w:pPr>
              <w:pStyle w:val="TableParagraph"/>
              <w:spacing w:before="8"/>
              <w:rPr>
                <w:sz w:val="24"/>
              </w:rPr>
            </w:pPr>
          </w:p>
          <w:p w:rsidR="00DB0B47" w:rsidRPr="00090FFD" w:rsidRDefault="00090FFD" w:rsidP="00090FFD">
            <w:pPr>
              <w:pStyle w:val="TableParagraph"/>
              <w:spacing w:before="1" w:line="245" w:lineRule="exact"/>
              <w:rPr>
                <w:i/>
              </w:rPr>
            </w:pPr>
            <w:r w:rsidRPr="00090FFD">
              <w:rPr>
                <w:i/>
              </w:rPr>
              <w:t>Согласованная</w:t>
            </w:r>
            <w:r w:rsidRPr="00090FFD">
              <w:rPr>
                <w:i/>
                <w:spacing w:val="-4"/>
              </w:rPr>
              <w:t xml:space="preserve"> </w:t>
            </w:r>
            <w:r w:rsidRPr="00090FFD">
              <w:rPr>
                <w:i/>
              </w:rPr>
              <w:t>последовательность</w:t>
            </w:r>
            <w:r w:rsidRPr="00090FFD">
              <w:rPr>
                <w:i/>
                <w:spacing w:val="-6"/>
              </w:rPr>
              <w:t xml:space="preserve"> </w:t>
            </w:r>
            <w:r w:rsidRPr="00090FFD">
              <w:rPr>
                <w:i/>
              </w:rPr>
              <w:t>оказания</w:t>
            </w:r>
            <w:r w:rsidRPr="00090FFD">
              <w:rPr>
                <w:i/>
                <w:spacing w:val="-6"/>
              </w:rPr>
              <w:t xml:space="preserve"> </w:t>
            </w:r>
            <w:r w:rsidRPr="00090FFD">
              <w:rPr>
                <w:i/>
              </w:rPr>
              <w:t>технической</w:t>
            </w:r>
            <w:r w:rsidRPr="00090FFD">
              <w:rPr>
                <w:i/>
                <w:spacing w:val="-6"/>
              </w:rPr>
              <w:t xml:space="preserve"> </w:t>
            </w:r>
            <w:r w:rsidRPr="00090FFD">
              <w:rPr>
                <w:i/>
              </w:rPr>
              <w:t>поддержки:</w:t>
            </w:r>
          </w:p>
        </w:tc>
        <w:tc>
          <w:tcPr>
            <w:tcW w:w="370" w:type="dxa"/>
          </w:tcPr>
          <w:p w:rsidR="00DB0B47" w:rsidRPr="00090FFD" w:rsidRDefault="00DB0B47" w:rsidP="00090FFD">
            <w:pPr>
              <w:pStyle w:val="TableParagraph"/>
            </w:pPr>
          </w:p>
        </w:tc>
      </w:tr>
    </w:tbl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DB0B47" w:rsidP="00090FFD">
      <w:pPr>
        <w:pStyle w:val="a3"/>
        <w:spacing w:before="9"/>
        <w:rPr>
          <w:sz w:val="16"/>
        </w:rPr>
      </w:pPr>
    </w:p>
    <w:p w:rsidR="00DB0B47" w:rsidRPr="00090FFD" w:rsidRDefault="00090FFD" w:rsidP="00090FFD">
      <w:pPr>
        <w:tabs>
          <w:tab w:val="left" w:pos="2903"/>
        </w:tabs>
        <w:spacing w:before="96"/>
        <w:jc w:val="right"/>
        <w:rPr>
          <w:sz w:val="16"/>
        </w:rPr>
      </w:pPr>
      <w:r w:rsidRPr="00090FFD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208960" behindDoc="1" locked="0" layoutInCell="1" allowOverlap="1">
                <wp:simplePos x="0" y="0"/>
                <wp:positionH relativeFrom="page">
                  <wp:posOffset>1263650</wp:posOffset>
                </wp:positionH>
                <wp:positionV relativeFrom="paragraph">
                  <wp:posOffset>-7277100</wp:posOffset>
                </wp:positionV>
                <wp:extent cx="5574665" cy="6769735"/>
                <wp:effectExtent l="0" t="0" r="0" b="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74665" cy="6769735"/>
                          <a:chOff x="1990" y="-11460"/>
                          <a:chExt cx="8779" cy="10661"/>
                        </a:xfrm>
                      </wpg:grpSpPr>
                      <pic:pic xmlns:pic="http://schemas.openxmlformats.org/drawingml/2006/picture">
                        <pic:nvPicPr>
                          <pic:cNvPr id="11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83" y="-11461"/>
                            <a:ext cx="6992" cy="9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AutoShape 11"/>
                        <wps:cNvSpPr>
                          <a:spLocks/>
                        </wps:cNvSpPr>
                        <wps:spPr bwMode="auto">
                          <a:xfrm>
                            <a:off x="1990" y="-1729"/>
                            <a:ext cx="8779" cy="929"/>
                          </a:xfrm>
                          <a:custGeom>
                            <a:avLst/>
                            <a:gdLst>
                              <a:gd name="T0" fmla="+- 0 10759 1990"/>
                              <a:gd name="T1" fmla="*/ T0 w 8779"/>
                              <a:gd name="T2" fmla="+- 0 -1268 -1729"/>
                              <a:gd name="T3" fmla="*/ -1268 h 929"/>
                              <a:gd name="T4" fmla="+- 0 2000 1990"/>
                              <a:gd name="T5" fmla="*/ T4 w 8779"/>
                              <a:gd name="T6" fmla="+- 0 -1268 -1729"/>
                              <a:gd name="T7" fmla="*/ -1268 h 929"/>
                              <a:gd name="T8" fmla="+- 0 1990 1990"/>
                              <a:gd name="T9" fmla="*/ T8 w 8779"/>
                              <a:gd name="T10" fmla="+- 0 -1268 -1729"/>
                              <a:gd name="T11" fmla="*/ -1268 h 929"/>
                              <a:gd name="T12" fmla="+- 0 1990 1990"/>
                              <a:gd name="T13" fmla="*/ T12 w 8779"/>
                              <a:gd name="T14" fmla="+- 0 -1258 -1729"/>
                              <a:gd name="T15" fmla="*/ -1258 h 929"/>
                              <a:gd name="T16" fmla="+- 0 1990 1990"/>
                              <a:gd name="T17" fmla="*/ T16 w 8779"/>
                              <a:gd name="T18" fmla="+- 0 -810 -1729"/>
                              <a:gd name="T19" fmla="*/ -810 h 929"/>
                              <a:gd name="T20" fmla="+- 0 1990 1990"/>
                              <a:gd name="T21" fmla="*/ T20 w 8779"/>
                              <a:gd name="T22" fmla="+- 0 -800 -1729"/>
                              <a:gd name="T23" fmla="*/ -800 h 929"/>
                              <a:gd name="T24" fmla="+- 0 2000 1990"/>
                              <a:gd name="T25" fmla="*/ T24 w 8779"/>
                              <a:gd name="T26" fmla="+- 0 -800 -1729"/>
                              <a:gd name="T27" fmla="*/ -800 h 929"/>
                              <a:gd name="T28" fmla="+- 0 10759 1990"/>
                              <a:gd name="T29" fmla="*/ T28 w 8779"/>
                              <a:gd name="T30" fmla="+- 0 -800 -1729"/>
                              <a:gd name="T31" fmla="*/ -800 h 929"/>
                              <a:gd name="T32" fmla="+- 0 10759 1990"/>
                              <a:gd name="T33" fmla="*/ T32 w 8779"/>
                              <a:gd name="T34" fmla="+- 0 -810 -1729"/>
                              <a:gd name="T35" fmla="*/ -810 h 929"/>
                              <a:gd name="T36" fmla="+- 0 2000 1990"/>
                              <a:gd name="T37" fmla="*/ T36 w 8779"/>
                              <a:gd name="T38" fmla="+- 0 -810 -1729"/>
                              <a:gd name="T39" fmla="*/ -810 h 929"/>
                              <a:gd name="T40" fmla="+- 0 2000 1990"/>
                              <a:gd name="T41" fmla="*/ T40 w 8779"/>
                              <a:gd name="T42" fmla="+- 0 -1258 -1729"/>
                              <a:gd name="T43" fmla="*/ -1258 h 929"/>
                              <a:gd name="T44" fmla="+- 0 10759 1990"/>
                              <a:gd name="T45" fmla="*/ T44 w 8779"/>
                              <a:gd name="T46" fmla="+- 0 -1258 -1729"/>
                              <a:gd name="T47" fmla="*/ -1258 h 929"/>
                              <a:gd name="T48" fmla="+- 0 10759 1990"/>
                              <a:gd name="T49" fmla="*/ T48 w 8779"/>
                              <a:gd name="T50" fmla="+- 0 -1268 -1729"/>
                              <a:gd name="T51" fmla="*/ -1268 h 929"/>
                              <a:gd name="T52" fmla="+- 0 10759 1990"/>
                              <a:gd name="T53" fmla="*/ T52 w 8779"/>
                              <a:gd name="T54" fmla="+- 0 -1729 -1729"/>
                              <a:gd name="T55" fmla="*/ -1729 h 929"/>
                              <a:gd name="T56" fmla="+- 0 2000 1990"/>
                              <a:gd name="T57" fmla="*/ T56 w 8779"/>
                              <a:gd name="T58" fmla="+- 0 -1729 -1729"/>
                              <a:gd name="T59" fmla="*/ -1729 h 929"/>
                              <a:gd name="T60" fmla="+- 0 1990 1990"/>
                              <a:gd name="T61" fmla="*/ T60 w 8779"/>
                              <a:gd name="T62" fmla="+- 0 -1729 -1729"/>
                              <a:gd name="T63" fmla="*/ -1729 h 929"/>
                              <a:gd name="T64" fmla="+- 0 1990 1990"/>
                              <a:gd name="T65" fmla="*/ T64 w 8779"/>
                              <a:gd name="T66" fmla="+- 0 -1719 -1729"/>
                              <a:gd name="T67" fmla="*/ -1719 h 929"/>
                              <a:gd name="T68" fmla="+- 0 1990 1990"/>
                              <a:gd name="T69" fmla="*/ T68 w 8779"/>
                              <a:gd name="T70" fmla="+- 0 -1268 -1729"/>
                              <a:gd name="T71" fmla="*/ -1268 h 929"/>
                              <a:gd name="T72" fmla="+- 0 2000 1990"/>
                              <a:gd name="T73" fmla="*/ T72 w 8779"/>
                              <a:gd name="T74" fmla="+- 0 -1268 -1729"/>
                              <a:gd name="T75" fmla="*/ -1268 h 929"/>
                              <a:gd name="T76" fmla="+- 0 2000 1990"/>
                              <a:gd name="T77" fmla="*/ T76 w 8779"/>
                              <a:gd name="T78" fmla="+- 0 -1719 -1729"/>
                              <a:gd name="T79" fmla="*/ -1719 h 929"/>
                              <a:gd name="T80" fmla="+- 0 10759 1990"/>
                              <a:gd name="T81" fmla="*/ T80 w 8779"/>
                              <a:gd name="T82" fmla="+- 0 -1719 -1729"/>
                              <a:gd name="T83" fmla="*/ -1719 h 929"/>
                              <a:gd name="T84" fmla="+- 0 10759 1990"/>
                              <a:gd name="T85" fmla="*/ T84 w 8779"/>
                              <a:gd name="T86" fmla="+- 0 -1729 -1729"/>
                              <a:gd name="T87" fmla="*/ -1729 h 929"/>
                              <a:gd name="T88" fmla="+- 0 10768 1990"/>
                              <a:gd name="T89" fmla="*/ T88 w 8779"/>
                              <a:gd name="T90" fmla="+- 0 -1268 -1729"/>
                              <a:gd name="T91" fmla="*/ -1268 h 929"/>
                              <a:gd name="T92" fmla="+- 0 10759 1990"/>
                              <a:gd name="T93" fmla="*/ T92 w 8779"/>
                              <a:gd name="T94" fmla="+- 0 -1268 -1729"/>
                              <a:gd name="T95" fmla="*/ -1268 h 929"/>
                              <a:gd name="T96" fmla="+- 0 10759 1990"/>
                              <a:gd name="T97" fmla="*/ T96 w 8779"/>
                              <a:gd name="T98" fmla="+- 0 -1258 -1729"/>
                              <a:gd name="T99" fmla="*/ -1258 h 929"/>
                              <a:gd name="T100" fmla="+- 0 10759 1990"/>
                              <a:gd name="T101" fmla="*/ T100 w 8779"/>
                              <a:gd name="T102" fmla="+- 0 -810 -1729"/>
                              <a:gd name="T103" fmla="*/ -810 h 929"/>
                              <a:gd name="T104" fmla="+- 0 10759 1990"/>
                              <a:gd name="T105" fmla="*/ T104 w 8779"/>
                              <a:gd name="T106" fmla="+- 0 -800 -1729"/>
                              <a:gd name="T107" fmla="*/ -800 h 929"/>
                              <a:gd name="T108" fmla="+- 0 10768 1990"/>
                              <a:gd name="T109" fmla="*/ T108 w 8779"/>
                              <a:gd name="T110" fmla="+- 0 -800 -1729"/>
                              <a:gd name="T111" fmla="*/ -800 h 929"/>
                              <a:gd name="T112" fmla="+- 0 10768 1990"/>
                              <a:gd name="T113" fmla="*/ T112 w 8779"/>
                              <a:gd name="T114" fmla="+- 0 -810 -1729"/>
                              <a:gd name="T115" fmla="*/ -810 h 929"/>
                              <a:gd name="T116" fmla="+- 0 10768 1990"/>
                              <a:gd name="T117" fmla="*/ T116 w 8779"/>
                              <a:gd name="T118" fmla="+- 0 -1258 -1729"/>
                              <a:gd name="T119" fmla="*/ -1258 h 929"/>
                              <a:gd name="T120" fmla="+- 0 10768 1990"/>
                              <a:gd name="T121" fmla="*/ T120 w 8779"/>
                              <a:gd name="T122" fmla="+- 0 -1268 -1729"/>
                              <a:gd name="T123" fmla="*/ -1268 h 929"/>
                              <a:gd name="T124" fmla="+- 0 10768 1990"/>
                              <a:gd name="T125" fmla="*/ T124 w 8779"/>
                              <a:gd name="T126" fmla="+- 0 -1729 -1729"/>
                              <a:gd name="T127" fmla="*/ -1729 h 929"/>
                              <a:gd name="T128" fmla="+- 0 10759 1990"/>
                              <a:gd name="T129" fmla="*/ T128 w 8779"/>
                              <a:gd name="T130" fmla="+- 0 -1729 -1729"/>
                              <a:gd name="T131" fmla="*/ -1729 h 929"/>
                              <a:gd name="T132" fmla="+- 0 10759 1990"/>
                              <a:gd name="T133" fmla="*/ T132 w 8779"/>
                              <a:gd name="T134" fmla="+- 0 -1719 -1729"/>
                              <a:gd name="T135" fmla="*/ -1719 h 929"/>
                              <a:gd name="T136" fmla="+- 0 10759 1990"/>
                              <a:gd name="T137" fmla="*/ T136 w 8779"/>
                              <a:gd name="T138" fmla="+- 0 -1268 -1729"/>
                              <a:gd name="T139" fmla="*/ -1268 h 929"/>
                              <a:gd name="T140" fmla="+- 0 10768 1990"/>
                              <a:gd name="T141" fmla="*/ T140 w 8779"/>
                              <a:gd name="T142" fmla="+- 0 -1268 -1729"/>
                              <a:gd name="T143" fmla="*/ -1268 h 929"/>
                              <a:gd name="T144" fmla="+- 0 10768 1990"/>
                              <a:gd name="T145" fmla="*/ T144 w 8779"/>
                              <a:gd name="T146" fmla="+- 0 -1719 -1729"/>
                              <a:gd name="T147" fmla="*/ -1719 h 929"/>
                              <a:gd name="T148" fmla="+- 0 10768 1990"/>
                              <a:gd name="T149" fmla="*/ T148 w 8779"/>
                              <a:gd name="T150" fmla="+- 0 -1729 -1729"/>
                              <a:gd name="T151" fmla="*/ -1729 h 9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8779" h="929">
                                <a:moveTo>
                                  <a:pt x="8769" y="461"/>
                                </a:moveTo>
                                <a:lnTo>
                                  <a:pt x="10" y="461"/>
                                </a:lnTo>
                                <a:lnTo>
                                  <a:pt x="0" y="461"/>
                                </a:lnTo>
                                <a:lnTo>
                                  <a:pt x="0" y="471"/>
                                </a:lnTo>
                                <a:lnTo>
                                  <a:pt x="0" y="919"/>
                                </a:lnTo>
                                <a:lnTo>
                                  <a:pt x="0" y="929"/>
                                </a:lnTo>
                                <a:lnTo>
                                  <a:pt x="10" y="929"/>
                                </a:lnTo>
                                <a:lnTo>
                                  <a:pt x="8769" y="929"/>
                                </a:lnTo>
                                <a:lnTo>
                                  <a:pt x="8769" y="919"/>
                                </a:lnTo>
                                <a:lnTo>
                                  <a:pt x="10" y="919"/>
                                </a:lnTo>
                                <a:lnTo>
                                  <a:pt x="10" y="471"/>
                                </a:lnTo>
                                <a:lnTo>
                                  <a:pt x="8769" y="471"/>
                                </a:lnTo>
                                <a:lnTo>
                                  <a:pt x="8769" y="461"/>
                                </a:lnTo>
                                <a:close/>
                                <a:moveTo>
                                  <a:pt x="8769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61"/>
                                </a:lnTo>
                                <a:lnTo>
                                  <a:pt x="10" y="461"/>
                                </a:lnTo>
                                <a:lnTo>
                                  <a:pt x="10" y="10"/>
                                </a:lnTo>
                                <a:lnTo>
                                  <a:pt x="8769" y="10"/>
                                </a:lnTo>
                                <a:lnTo>
                                  <a:pt x="8769" y="0"/>
                                </a:lnTo>
                                <a:close/>
                                <a:moveTo>
                                  <a:pt x="8778" y="461"/>
                                </a:moveTo>
                                <a:lnTo>
                                  <a:pt x="8769" y="461"/>
                                </a:lnTo>
                                <a:lnTo>
                                  <a:pt x="8769" y="471"/>
                                </a:lnTo>
                                <a:lnTo>
                                  <a:pt x="8769" y="919"/>
                                </a:lnTo>
                                <a:lnTo>
                                  <a:pt x="8769" y="929"/>
                                </a:lnTo>
                                <a:lnTo>
                                  <a:pt x="8778" y="929"/>
                                </a:lnTo>
                                <a:lnTo>
                                  <a:pt x="8778" y="919"/>
                                </a:lnTo>
                                <a:lnTo>
                                  <a:pt x="8778" y="471"/>
                                </a:lnTo>
                                <a:lnTo>
                                  <a:pt x="8778" y="461"/>
                                </a:lnTo>
                                <a:close/>
                                <a:moveTo>
                                  <a:pt x="8778" y="0"/>
                                </a:moveTo>
                                <a:lnTo>
                                  <a:pt x="8769" y="0"/>
                                </a:lnTo>
                                <a:lnTo>
                                  <a:pt x="8769" y="10"/>
                                </a:lnTo>
                                <a:lnTo>
                                  <a:pt x="8769" y="461"/>
                                </a:lnTo>
                                <a:lnTo>
                                  <a:pt x="8778" y="461"/>
                                </a:lnTo>
                                <a:lnTo>
                                  <a:pt x="8778" y="10"/>
                                </a:lnTo>
                                <a:lnTo>
                                  <a:pt x="877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BDA84B" id="Group 10" o:spid="_x0000_s1026" style="position:absolute;margin-left:99.5pt;margin-top:-573pt;width:438.95pt;height:533.05pt;z-index:-16107520;mso-position-horizontal-relative:page" coordorigin="1990,-11460" coordsize="8779,106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2" o:spid="_x0000_s1027" type="#_x0000_t75" style="position:absolute;left:3383;top:-11461;width:6992;height:99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">
                  <v:imagedata r:id="rId7" o:title=""/>
                </v:shape>
                <v:shape id="AutoShape 11" o:spid="_x0000_s1028" style="position:absolute;left:1990;top:-1729;width:8779;height:929;visibility:visible;mso-wrap-style:square;v-text-anchor:top" coordsize="8779,9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" path="m8769,461l10,461,,461r,10l,919r,10l10,929r8759,l8769,919,10,919r,-448l8769,471r,-10xm8769,l10,,,,,10,,461r10,l10,10r8759,l8769,xm8778,461r-9,l8769,471r,448l8769,929r9,l8778,919r,-448l8778,461xm8778,r-9,l8769,10r,451l8778,461r,-451l8778,xe" fillcolor="black" stroked="f">
                  <v:path arrowok="t" o:connecttype="custom" o:connectlocs="8769,-1268;10,-1268;0,-1268;0,-1258;0,-810;0,-800;10,-800;8769,-800;8769,-810;10,-810;10,-1258;8769,-1258;8769,-1268;8769,-1729;10,-1729;0,-1729;0,-1719;0,-1268;10,-1268;10,-1719;8769,-1719;8769,-1729;8778,-1268;8769,-1268;8769,-1258;8769,-810;8769,-800;8778,-800;8778,-810;8778,-1258;8778,-1268;8778,-1729;8769,-1729;8769,-1719;8769,-1268;8778,-1268;8778,-1719;8778,-1729" o:connectangles="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Pr="00090FF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48720947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-7821295</wp:posOffset>
                </wp:positionV>
                <wp:extent cx="5941695" cy="7606030"/>
                <wp:effectExtent l="0" t="0" r="0" b="0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41695" cy="7606030"/>
                        </a:xfrm>
                        <a:custGeom>
                          <a:avLst/>
                          <a:gdLst>
                            <a:gd name="T0" fmla="+- 0 1702 1702"/>
                            <a:gd name="T1" fmla="*/ T0 w 9357"/>
                            <a:gd name="T2" fmla="+- 0 -5639 -12317"/>
                            <a:gd name="T3" fmla="*/ -5639 h 11978"/>
                            <a:gd name="T4" fmla="+- 0 1702 1702"/>
                            <a:gd name="T5" fmla="*/ T4 w 9357"/>
                            <a:gd name="T6" fmla="+- 0 -1729 -12317"/>
                            <a:gd name="T7" fmla="*/ -1729 h 11978"/>
                            <a:gd name="T8" fmla="+- 0 1712 1702"/>
                            <a:gd name="T9" fmla="*/ T8 w 9357"/>
                            <a:gd name="T10" fmla="+- 0 -349 -12317"/>
                            <a:gd name="T11" fmla="*/ -349 h 11978"/>
                            <a:gd name="T12" fmla="+- 0 1712 1702"/>
                            <a:gd name="T13" fmla="*/ T12 w 9357"/>
                            <a:gd name="T14" fmla="+- 0 -2749 -12317"/>
                            <a:gd name="T15" fmla="*/ -2749 h 11978"/>
                            <a:gd name="T16" fmla="+- 0 1712 1702"/>
                            <a:gd name="T17" fmla="*/ T16 w 9357"/>
                            <a:gd name="T18" fmla="+- 0 -10229 -12317"/>
                            <a:gd name="T19" fmla="*/ -10229 h 11978"/>
                            <a:gd name="T20" fmla="+- 0 1702 1702"/>
                            <a:gd name="T21" fmla="*/ T20 w 9357"/>
                            <a:gd name="T22" fmla="+- 0 -9657 -12317"/>
                            <a:gd name="T23" fmla="*/ -9657 h 11978"/>
                            <a:gd name="T24" fmla="+- 0 1702 1702"/>
                            <a:gd name="T25" fmla="*/ T24 w 9357"/>
                            <a:gd name="T26" fmla="+- 0 -8517 -12317"/>
                            <a:gd name="T27" fmla="*/ -8517 h 11978"/>
                            <a:gd name="T28" fmla="+- 0 1702 1702"/>
                            <a:gd name="T29" fmla="*/ T28 w 9357"/>
                            <a:gd name="T30" fmla="+- 0 -7377 -12317"/>
                            <a:gd name="T31" fmla="*/ -7377 h 11978"/>
                            <a:gd name="T32" fmla="+- 0 1702 1702"/>
                            <a:gd name="T33" fmla="*/ T32 w 9357"/>
                            <a:gd name="T34" fmla="+- 0 -6208 -12317"/>
                            <a:gd name="T35" fmla="*/ -6208 h 11978"/>
                            <a:gd name="T36" fmla="+- 0 1712 1702"/>
                            <a:gd name="T37" fmla="*/ T36 w 9357"/>
                            <a:gd name="T38" fmla="+- 0 -5639 -12317"/>
                            <a:gd name="T39" fmla="*/ -5639 h 11978"/>
                            <a:gd name="T40" fmla="+- 0 1712 1702"/>
                            <a:gd name="T41" fmla="*/ T40 w 9357"/>
                            <a:gd name="T42" fmla="+- 0 -7377 -12317"/>
                            <a:gd name="T43" fmla="*/ -7377 h 11978"/>
                            <a:gd name="T44" fmla="+- 0 1712 1702"/>
                            <a:gd name="T45" fmla="*/ T44 w 9357"/>
                            <a:gd name="T46" fmla="+- 0 -7948 -12317"/>
                            <a:gd name="T47" fmla="*/ -7948 h 11978"/>
                            <a:gd name="T48" fmla="+- 0 1712 1702"/>
                            <a:gd name="T49" fmla="*/ T48 w 9357"/>
                            <a:gd name="T50" fmla="+- 0 -9088 -12317"/>
                            <a:gd name="T51" fmla="*/ -9088 h 11978"/>
                            <a:gd name="T52" fmla="+- 0 1712 1702"/>
                            <a:gd name="T53" fmla="*/ T52 w 9357"/>
                            <a:gd name="T54" fmla="+- 0 -10229 -12317"/>
                            <a:gd name="T55" fmla="*/ -10229 h 11978"/>
                            <a:gd name="T56" fmla="+- 0 1702 1702"/>
                            <a:gd name="T57" fmla="*/ T56 w 9357"/>
                            <a:gd name="T58" fmla="+- 0 -12317 -12317"/>
                            <a:gd name="T59" fmla="*/ -12317 h 11978"/>
                            <a:gd name="T60" fmla="+- 0 1702 1702"/>
                            <a:gd name="T61" fmla="*/ T60 w 9357"/>
                            <a:gd name="T62" fmla="+- 0 -10781 -12317"/>
                            <a:gd name="T63" fmla="*/ -10781 h 11978"/>
                            <a:gd name="T64" fmla="+- 0 1712 1702"/>
                            <a:gd name="T65" fmla="*/ T64 w 9357"/>
                            <a:gd name="T66" fmla="+- 0 -10229 -12317"/>
                            <a:gd name="T67" fmla="*/ -10229 h 11978"/>
                            <a:gd name="T68" fmla="+- 0 1712 1702"/>
                            <a:gd name="T69" fmla="*/ T68 w 9357"/>
                            <a:gd name="T70" fmla="+- 0 -11786 -12317"/>
                            <a:gd name="T71" fmla="*/ -11786 h 11978"/>
                            <a:gd name="T72" fmla="+- 0 11049 1702"/>
                            <a:gd name="T73" fmla="*/ T72 w 9357"/>
                            <a:gd name="T74" fmla="+- 0 -349 -12317"/>
                            <a:gd name="T75" fmla="*/ -349 h 11978"/>
                            <a:gd name="T76" fmla="+- 0 1702 1702"/>
                            <a:gd name="T77" fmla="*/ T76 w 9357"/>
                            <a:gd name="T78" fmla="+- 0 -349 -12317"/>
                            <a:gd name="T79" fmla="*/ -349 h 11978"/>
                            <a:gd name="T80" fmla="+- 0 1712 1702"/>
                            <a:gd name="T81" fmla="*/ T80 w 9357"/>
                            <a:gd name="T82" fmla="+- 0 -339 -12317"/>
                            <a:gd name="T83" fmla="*/ -339 h 11978"/>
                            <a:gd name="T84" fmla="+- 0 11049 1702"/>
                            <a:gd name="T85" fmla="*/ T84 w 9357"/>
                            <a:gd name="T86" fmla="+- 0 -349 -12317"/>
                            <a:gd name="T87" fmla="*/ -349 h 11978"/>
                            <a:gd name="T88" fmla="+- 0 11049 1702"/>
                            <a:gd name="T89" fmla="*/ T88 w 9357"/>
                            <a:gd name="T90" fmla="+- 0 -349 -12317"/>
                            <a:gd name="T91" fmla="*/ -349 h 11978"/>
                            <a:gd name="T92" fmla="+- 0 11059 1702"/>
                            <a:gd name="T93" fmla="*/ T92 w 9357"/>
                            <a:gd name="T94" fmla="+- 0 -339 -12317"/>
                            <a:gd name="T95" fmla="*/ -339 h 11978"/>
                            <a:gd name="T96" fmla="+- 0 11059 1702"/>
                            <a:gd name="T97" fmla="*/ T96 w 9357"/>
                            <a:gd name="T98" fmla="+- 0 -5639 -12317"/>
                            <a:gd name="T99" fmla="*/ -5639 h 11978"/>
                            <a:gd name="T100" fmla="+- 0 11049 1702"/>
                            <a:gd name="T101" fmla="*/ T100 w 9357"/>
                            <a:gd name="T102" fmla="+- 0 -2749 -12317"/>
                            <a:gd name="T103" fmla="*/ -2749 h 11978"/>
                            <a:gd name="T104" fmla="+- 0 11049 1702"/>
                            <a:gd name="T105" fmla="*/ T104 w 9357"/>
                            <a:gd name="T106" fmla="+- 0 -349 -12317"/>
                            <a:gd name="T107" fmla="*/ -349 h 11978"/>
                            <a:gd name="T108" fmla="+- 0 11059 1702"/>
                            <a:gd name="T109" fmla="*/ T108 w 9357"/>
                            <a:gd name="T110" fmla="+- 0 -1729 -12317"/>
                            <a:gd name="T111" fmla="*/ -1729 h 11978"/>
                            <a:gd name="T112" fmla="+- 0 11059 1702"/>
                            <a:gd name="T113" fmla="*/ T112 w 9357"/>
                            <a:gd name="T114" fmla="+- 0 -5639 -12317"/>
                            <a:gd name="T115" fmla="*/ -5639 h 11978"/>
                            <a:gd name="T116" fmla="+- 0 11049 1702"/>
                            <a:gd name="T117" fmla="*/ T116 w 9357"/>
                            <a:gd name="T118" fmla="+- 0 -10229 -12317"/>
                            <a:gd name="T119" fmla="*/ -10229 h 11978"/>
                            <a:gd name="T120" fmla="+- 0 11049 1702"/>
                            <a:gd name="T121" fmla="*/ T120 w 9357"/>
                            <a:gd name="T122" fmla="+- 0 -9088 -12317"/>
                            <a:gd name="T123" fmla="*/ -9088 h 11978"/>
                            <a:gd name="T124" fmla="+- 0 11049 1702"/>
                            <a:gd name="T125" fmla="*/ T124 w 9357"/>
                            <a:gd name="T126" fmla="+- 0 -7948 -12317"/>
                            <a:gd name="T127" fmla="*/ -7948 h 11978"/>
                            <a:gd name="T128" fmla="+- 0 11049 1702"/>
                            <a:gd name="T129" fmla="*/ T128 w 9357"/>
                            <a:gd name="T130" fmla="+- 0 -7377 -12317"/>
                            <a:gd name="T131" fmla="*/ -7377 h 11978"/>
                            <a:gd name="T132" fmla="+- 0 11049 1702"/>
                            <a:gd name="T133" fmla="*/ T132 w 9357"/>
                            <a:gd name="T134" fmla="+- 0 -5639 -12317"/>
                            <a:gd name="T135" fmla="*/ -5639 h 11978"/>
                            <a:gd name="T136" fmla="+- 0 11059 1702"/>
                            <a:gd name="T137" fmla="*/ T136 w 9357"/>
                            <a:gd name="T138" fmla="+- 0 -6208 -12317"/>
                            <a:gd name="T139" fmla="*/ -6208 h 11978"/>
                            <a:gd name="T140" fmla="+- 0 11059 1702"/>
                            <a:gd name="T141" fmla="*/ T140 w 9357"/>
                            <a:gd name="T142" fmla="+- 0 -7377 -12317"/>
                            <a:gd name="T143" fmla="*/ -7377 h 11978"/>
                            <a:gd name="T144" fmla="+- 0 11059 1702"/>
                            <a:gd name="T145" fmla="*/ T144 w 9357"/>
                            <a:gd name="T146" fmla="+- 0 -8517 -12317"/>
                            <a:gd name="T147" fmla="*/ -8517 h 11978"/>
                            <a:gd name="T148" fmla="+- 0 11059 1702"/>
                            <a:gd name="T149" fmla="*/ T148 w 9357"/>
                            <a:gd name="T150" fmla="+- 0 -9657 -12317"/>
                            <a:gd name="T151" fmla="*/ -9657 h 11978"/>
                            <a:gd name="T152" fmla="+- 0 11059 1702"/>
                            <a:gd name="T153" fmla="*/ T152 w 9357"/>
                            <a:gd name="T154" fmla="+- 0 -12317 -12317"/>
                            <a:gd name="T155" fmla="*/ -12317 h 11978"/>
                            <a:gd name="T156" fmla="+- 0 11049 1702"/>
                            <a:gd name="T157" fmla="*/ T156 w 9357"/>
                            <a:gd name="T158" fmla="+- 0 -11786 -12317"/>
                            <a:gd name="T159" fmla="*/ -11786 h 11978"/>
                            <a:gd name="T160" fmla="+- 0 11049 1702"/>
                            <a:gd name="T161" fmla="*/ T160 w 9357"/>
                            <a:gd name="T162" fmla="+- 0 -10229 -12317"/>
                            <a:gd name="T163" fmla="*/ -10229 h 11978"/>
                            <a:gd name="T164" fmla="+- 0 11059 1702"/>
                            <a:gd name="T165" fmla="*/ T164 w 9357"/>
                            <a:gd name="T166" fmla="+- 0 -10781 -12317"/>
                            <a:gd name="T167" fmla="*/ -10781 h 11978"/>
                            <a:gd name="T168" fmla="+- 0 11059 1702"/>
                            <a:gd name="T169" fmla="*/ T168 w 9357"/>
                            <a:gd name="T170" fmla="+- 0 -12317 -12317"/>
                            <a:gd name="T171" fmla="*/ -12317 h 1197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</a:cxnLst>
                          <a:rect l="0" t="0" r="r" b="b"/>
                          <a:pathLst>
                            <a:path w="9357" h="11978">
                              <a:moveTo>
                                <a:pt x="10" y="6678"/>
                              </a:moveTo>
                              <a:lnTo>
                                <a:pt x="0" y="6678"/>
                              </a:lnTo>
                              <a:lnTo>
                                <a:pt x="0" y="9568"/>
                              </a:lnTo>
                              <a:lnTo>
                                <a:pt x="0" y="10588"/>
                              </a:lnTo>
                              <a:lnTo>
                                <a:pt x="0" y="11968"/>
                              </a:lnTo>
                              <a:lnTo>
                                <a:pt x="10" y="11968"/>
                              </a:lnTo>
                              <a:lnTo>
                                <a:pt x="10" y="10588"/>
                              </a:lnTo>
                              <a:lnTo>
                                <a:pt x="10" y="9568"/>
                              </a:lnTo>
                              <a:lnTo>
                                <a:pt x="10" y="6678"/>
                              </a:lnTo>
                              <a:close/>
                              <a:moveTo>
                                <a:pt x="10" y="2088"/>
                              </a:moveTo>
                              <a:lnTo>
                                <a:pt x="0" y="2088"/>
                              </a:lnTo>
                              <a:lnTo>
                                <a:pt x="0" y="2660"/>
                              </a:lnTo>
                              <a:lnTo>
                                <a:pt x="0" y="3229"/>
                              </a:lnTo>
                              <a:lnTo>
                                <a:pt x="0" y="3800"/>
                              </a:lnTo>
                              <a:lnTo>
                                <a:pt x="0" y="4369"/>
                              </a:lnTo>
                              <a:lnTo>
                                <a:pt x="0" y="4940"/>
                              </a:lnTo>
                              <a:lnTo>
                                <a:pt x="0" y="6109"/>
                              </a:lnTo>
                              <a:lnTo>
                                <a:pt x="0" y="6678"/>
                              </a:lnTo>
                              <a:lnTo>
                                <a:pt x="10" y="6678"/>
                              </a:lnTo>
                              <a:lnTo>
                                <a:pt x="10" y="6109"/>
                              </a:lnTo>
                              <a:lnTo>
                                <a:pt x="10" y="4940"/>
                              </a:lnTo>
                              <a:lnTo>
                                <a:pt x="10" y="4369"/>
                              </a:lnTo>
                              <a:lnTo>
                                <a:pt x="10" y="3800"/>
                              </a:lnTo>
                              <a:lnTo>
                                <a:pt x="10" y="3229"/>
                              </a:lnTo>
                              <a:lnTo>
                                <a:pt x="10" y="2660"/>
                              </a:lnTo>
                              <a:lnTo>
                                <a:pt x="10" y="2088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531"/>
                              </a:lnTo>
                              <a:lnTo>
                                <a:pt x="0" y="1536"/>
                              </a:lnTo>
                              <a:lnTo>
                                <a:pt x="0" y="2088"/>
                              </a:lnTo>
                              <a:lnTo>
                                <a:pt x="10" y="2088"/>
                              </a:lnTo>
                              <a:lnTo>
                                <a:pt x="10" y="1536"/>
                              </a:lnTo>
                              <a:lnTo>
                                <a:pt x="10" y="531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9347" y="11968"/>
                              </a:moveTo>
                              <a:lnTo>
                                <a:pt x="10" y="11968"/>
                              </a:lnTo>
                              <a:lnTo>
                                <a:pt x="0" y="11968"/>
                              </a:lnTo>
                              <a:lnTo>
                                <a:pt x="0" y="11978"/>
                              </a:lnTo>
                              <a:lnTo>
                                <a:pt x="10" y="11978"/>
                              </a:lnTo>
                              <a:lnTo>
                                <a:pt x="9347" y="11978"/>
                              </a:lnTo>
                              <a:lnTo>
                                <a:pt x="9347" y="11968"/>
                              </a:lnTo>
                              <a:close/>
                              <a:moveTo>
                                <a:pt x="9357" y="11968"/>
                              </a:moveTo>
                              <a:lnTo>
                                <a:pt x="9347" y="11968"/>
                              </a:lnTo>
                              <a:lnTo>
                                <a:pt x="9347" y="11978"/>
                              </a:lnTo>
                              <a:lnTo>
                                <a:pt x="9357" y="11978"/>
                              </a:lnTo>
                              <a:lnTo>
                                <a:pt x="9357" y="11968"/>
                              </a:lnTo>
                              <a:close/>
                              <a:moveTo>
                                <a:pt x="9357" y="6678"/>
                              </a:moveTo>
                              <a:lnTo>
                                <a:pt x="9347" y="6678"/>
                              </a:lnTo>
                              <a:lnTo>
                                <a:pt x="9347" y="9568"/>
                              </a:lnTo>
                              <a:lnTo>
                                <a:pt x="9347" y="10588"/>
                              </a:lnTo>
                              <a:lnTo>
                                <a:pt x="9347" y="11968"/>
                              </a:lnTo>
                              <a:lnTo>
                                <a:pt x="9357" y="11968"/>
                              </a:lnTo>
                              <a:lnTo>
                                <a:pt x="9357" y="10588"/>
                              </a:lnTo>
                              <a:lnTo>
                                <a:pt x="9357" y="9568"/>
                              </a:lnTo>
                              <a:lnTo>
                                <a:pt x="9357" y="6678"/>
                              </a:lnTo>
                              <a:close/>
                              <a:moveTo>
                                <a:pt x="9357" y="2088"/>
                              </a:moveTo>
                              <a:lnTo>
                                <a:pt x="9347" y="2088"/>
                              </a:lnTo>
                              <a:lnTo>
                                <a:pt x="9347" y="2660"/>
                              </a:lnTo>
                              <a:lnTo>
                                <a:pt x="9347" y="3229"/>
                              </a:lnTo>
                              <a:lnTo>
                                <a:pt x="9347" y="3800"/>
                              </a:lnTo>
                              <a:lnTo>
                                <a:pt x="9347" y="4369"/>
                              </a:lnTo>
                              <a:lnTo>
                                <a:pt x="9347" y="4940"/>
                              </a:lnTo>
                              <a:lnTo>
                                <a:pt x="9347" y="6109"/>
                              </a:lnTo>
                              <a:lnTo>
                                <a:pt x="9347" y="6678"/>
                              </a:lnTo>
                              <a:lnTo>
                                <a:pt x="9357" y="6678"/>
                              </a:lnTo>
                              <a:lnTo>
                                <a:pt x="9357" y="6109"/>
                              </a:lnTo>
                              <a:lnTo>
                                <a:pt x="9357" y="4940"/>
                              </a:lnTo>
                              <a:lnTo>
                                <a:pt x="9357" y="4369"/>
                              </a:lnTo>
                              <a:lnTo>
                                <a:pt x="9357" y="3800"/>
                              </a:lnTo>
                              <a:lnTo>
                                <a:pt x="9357" y="3229"/>
                              </a:lnTo>
                              <a:lnTo>
                                <a:pt x="9357" y="2660"/>
                              </a:lnTo>
                              <a:lnTo>
                                <a:pt x="9357" y="2088"/>
                              </a:lnTo>
                              <a:close/>
                              <a:moveTo>
                                <a:pt x="9357" y="0"/>
                              </a:moveTo>
                              <a:lnTo>
                                <a:pt x="9347" y="0"/>
                              </a:lnTo>
                              <a:lnTo>
                                <a:pt x="9347" y="531"/>
                              </a:lnTo>
                              <a:lnTo>
                                <a:pt x="9347" y="1536"/>
                              </a:lnTo>
                              <a:lnTo>
                                <a:pt x="9347" y="2088"/>
                              </a:lnTo>
                              <a:lnTo>
                                <a:pt x="9357" y="2088"/>
                              </a:lnTo>
                              <a:lnTo>
                                <a:pt x="9357" y="1536"/>
                              </a:lnTo>
                              <a:lnTo>
                                <a:pt x="9357" y="531"/>
                              </a:lnTo>
                              <a:lnTo>
                                <a:pt x="935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E56E5" id="AutoShape 9" o:spid="_x0000_s1026" style="position:absolute;margin-left:85.1pt;margin-top:-615.85pt;width:467.85pt;height:598.9pt;z-index:-1610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57,11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" path="m10,6678r-10,l,9568r,1020l,11968r10,l10,10588r,-1020l10,6678xm10,2088r-10,l,2660r,569l,3800r,569l,4940,,6109r,569l10,6678r,-569l10,4940r,-571l10,3800r,-571l10,2660r,-572xm10,l,,,531,,1536r,552l10,2088r,-552l10,531,10,xm9347,11968r-9337,l,11968r,10l10,11978r9337,l9347,11968xm9357,11968r-10,l9347,11978r10,l9357,11968xm9357,6678r-10,l9347,9568r,1020l9347,11968r10,l9357,10588r,-1020l9357,6678xm9357,2088r-10,l9347,2660r,569l9347,3800r,569l9347,4940r,1169l9347,6678r10,l9357,6109r,-1169l9357,4369r,-569l9357,3229r,-569l9357,2088xm9357,r-10,l9347,531r,1005l9347,2088r10,l9357,1536r,-1005l9357,xe" fillcolor="black" stroked="f">
                <v:path arrowok="t" o:connecttype="custom" o:connectlocs="0,-3580765;0,-1097915;6350,-221615;6350,-1745615;6350,-6495415;0,-6132195;0,-5408295;0,-4684395;0,-3942080;6350,-3580765;6350,-4684395;6350,-5046980;6350,-5770880;6350,-6495415;0,-7821295;0,-6845935;6350,-6495415;6350,-7484110;5935345,-221615;0,-221615;6350,-215265;5935345,-221615;5935345,-221615;5941695,-215265;5941695,-3580765;5935345,-1745615;5935345,-221615;5941695,-1097915;5941695,-3580765;5935345,-6495415;5935345,-5770880;5935345,-5046980;5935345,-4684395;5935345,-3580765;5941695,-3942080;5941695,-4684395;5941695,-5408295;5941695,-6132195;5941695,-7821295;5935345,-7484110;5935345,-6495415;5941695,-6845935;5941695,-7821295" o:connectangles="0,0,0,0,0,0,0,0,0,0,0,0,0,0,0,0,0,0,0,0,0,0,0,0,0,0,0,0,0,0,0,0,0,0,0,0,0,0,0,0,0,0,0"/>
                <w10:wrap anchorx="page"/>
              </v:shape>
            </w:pict>
          </mc:Fallback>
        </mc:AlternateContent>
      </w:r>
      <w:r w:rsidRPr="00090FFD">
        <w:rPr>
          <w:sz w:val="20"/>
        </w:rPr>
        <w:t>выполненным</w:t>
      </w:r>
      <w:r w:rsidRPr="00090FFD">
        <w:rPr>
          <w:spacing w:val="-3"/>
          <w:sz w:val="20"/>
        </w:rPr>
        <w:t xml:space="preserve"> </w:t>
      </w:r>
      <w:r w:rsidRPr="00090FFD">
        <w:rPr>
          <w:i/>
          <w:sz w:val="16"/>
        </w:rPr>
        <w:t>Рег.</w:t>
      </w:r>
      <w:r w:rsidRPr="00090FFD">
        <w:rPr>
          <w:i/>
          <w:spacing w:val="-4"/>
          <w:sz w:val="16"/>
        </w:rPr>
        <w:t xml:space="preserve"> </w:t>
      </w:r>
      <w:r w:rsidRPr="00090FFD">
        <w:rPr>
          <w:i/>
          <w:sz w:val="16"/>
        </w:rPr>
        <w:t xml:space="preserve">N </w:t>
      </w:r>
      <w:r w:rsidRPr="00090FFD">
        <w:rPr>
          <w:sz w:val="16"/>
          <w:u w:val="single"/>
        </w:rPr>
        <w:t xml:space="preserve"> </w:t>
      </w:r>
      <w:r w:rsidRPr="00090FFD">
        <w:rPr>
          <w:sz w:val="16"/>
          <w:u w:val="single"/>
        </w:rPr>
        <w:tab/>
      </w:r>
    </w:p>
    <w:p w:rsidR="00DB0B47" w:rsidRPr="00090FFD" w:rsidRDefault="00DB0B47" w:rsidP="00090FFD">
      <w:pPr>
        <w:jc w:val="right"/>
        <w:rPr>
          <w:sz w:val="16"/>
        </w:rPr>
        <w:sectPr w:rsidR="00DB0B47" w:rsidRPr="00090FFD">
          <w:pgSz w:w="11910" w:h="16840"/>
          <w:pgMar w:top="1040" w:right="420" w:bottom="280" w:left="1520" w:header="720" w:footer="720" w:gutter="0"/>
          <w:cols w:space="720"/>
        </w:sectPr>
      </w:pPr>
    </w:p>
    <w:p w:rsidR="00DB0B47" w:rsidRPr="00090FFD" w:rsidRDefault="00090FFD" w:rsidP="00090FFD">
      <w:pPr>
        <w:spacing w:before="73"/>
        <w:rPr>
          <w:b/>
          <w:sz w:val="24"/>
        </w:rPr>
      </w:pPr>
      <w:bookmarkStart w:id="13" w:name="_bookmark12"/>
      <w:bookmarkEnd w:id="13"/>
      <w:r w:rsidRPr="00090FFD">
        <w:rPr>
          <w:b/>
          <w:sz w:val="24"/>
        </w:rPr>
        <w:lastRenderedPageBreak/>
        <w:t>Приложение</w:t>
      </w:r>
      <w:r w:rsidRPr="00090FFD">
        <w:rPr>
          <w:b/>
          <w:spacing w:val="-3"/>
          <w:sz w:val="24"/>
        </w:rPr>
        <w:t xml:space="preserve"> </w:t>
      </w:r>
      <w:r w:rsidRPr="00090FFD">
        <w:rPr>
          <w:b/>
          <w:sz w:val="24"/>
        </w:rPr>
        <w:t>3.</w:t>
      </w:r>
      <w:r w:rsidRPr="00090FFD">
        <w:rPr>
          <w:b/>
          <w:spacing w:val="-2"/>
          <w:sz w:val="24"/>
        </w:rPr>
        <w:t xml:space="preserve"> </w:t>
      </w:r>
      <w:r w:rsidRPr="00090FFD">
        <w:rPr>
          <w:b/>
          <w:sz w:val="24"/>
        </w:rPr>
        <w:t>Образец</w:t>
      </w:r>
      <w:r w:rsidRPr="00090FFD">
        <w:rPr>
          <w:b/>
          <w:spacing w:val="-3"/>
          <w:sz w:val="24"/>
        </w:rPr>
        <w:t xml:space="preserve"> </w:t>
      </w:r>
      <w:r w:rsidRPr="00090FFD">
        <w:rPr>
          <w:b/>
          <w:sz w:val="24"/>
        </w:rPr>
        <w:t>протокола</w:t>
      </w:r>
      <w:r w:rsidRPr="00090FFD">
        <w:rPr>
          <w:b/>
          <w:spacing w:val="-4"/>
          <w:sz w:val="24"/>
        </w:rPr>
        <w:t xml:space="preserve"> </w:t>
      </w:r>
      <w:r w:rsidRPr="00090FFD">
        <w:rPr>
          <w:b/>
          <w:sz w:val="24"/>
        </w:rPr>
        <w:t>по</w:t>
      </w:r>
      <w:r w:rsidRPr="00090FFD">
        <w:rPr>
          <w:b/>
          <w:spacing w:val="-2"/>
          <w:sz w:val="24"/>
        </w:rPr>
        <w:t xml:space="preserve"> </w:t>
      </w:r>
      <w:r w:rsidRPr="00090FFD">
        <w:rPr>
          <w:b/>
          <w:sz w:val="24"/>
        </w:rPr>
        <w:t>выполненным</w:t>
      </w:r>
      <w:r w:rsidRPr="00090FFD">
        <w:rPr>
          <w:b/>
          <w:spacing w:val="-2"/>
          <w:sz w:val="24"/>
        </w:rPr>
        <w:t xml:space="preserve"> </w:t>
      </w:r>
      <w:r w:rsidRPr="00090FFD">
        <w:rPr>
          <w:b/>
          <w:sz w:val="24"/>
        </w:rPr>
        <w:t>работам</w:t>
      </w:r>
    </w:p>
    <w:p w:rsidR="00DB0B47" w:rsidRPr="00090FFD" w:rsidRDefault="00090FFD" w:rsidP="00090FFD">
      <w:pPr>
        <w:pStyle w:val="3"/>
        <w:spacing w:before="122"/>
        <w:ind w:left="0"/>
        <w:jc w:val="center"/>
      </w:pPr>
      <w:r w:rsidRPr="00090FFD">
        <w:t>ПРОТОКОЛ</w:t>
      </w:r>
    </w:p>
    <w:p w:rsidR="00DB0B47" w:rsidRPr="00090FFD" w:rsidRDefault="00090FFD" w:rsidP="00090FFD">
      <w:pPr>
        <w:spacing w:before="242"/>
        <w:jc w:val="center"/>
        <w:rPr>
          <w:b/>
          <w:sz w:val="28"/>
        </w:rPr>
      </w:pPr>
      <w:r w:rsidRPr="00090FFD">
        <w:rPr>
          <w:b/>
          <w:sz w:val="28"/>
        </w:rPr>
        <w:t>о</w:t>
      </w:r>
      <w:r w:rsidRPr="00090FFD">
        <w:rPr>
          <w:b/>
          <w:spacing w:val="-2"/>
          <w:sz w:val="28"/>
        </w:rPr>
        <w:t xml:space="preserve"> </w:t>
      </w:r>
      <w:r w:rsidRPr="00090FFD">
        <w:rPr>
          <w:b/>
          <w:sz w:val="28"/>
        </w:rPr>
        <w:t>выполнении</w:t>
      </w:r>
      <w:r w:rsidRPr="00090FFD">
        <w:rPr>
          <w:b/>
          <w:spacing w:val="-3"/>
          <w:sz w:val="28"/>
        </w:rPr>
        <w:t xml:space="preserve"> </w:t>
      </w:r>
      <w:r w:rsidRPr="00090FFD">
        <w:rPr>
          <w:b/>
          <w:sz w:val="28"/>
        </w:rPr>
        <w:t>работ</w:t>
      </w:r>
    </w:p>
    <w:p w:rsidR="00DB0B47" w:rsidRPr="00090FFD" w:rsidRDefault="00090FFD" w:rsidP="00090FFD">
      <w:pPr>
        <w:tabs>
          <w:tab w:val="left" w:pos="2107"/>
        </w:tabs>
        <w:rPr>
          <w:sz w:val="20"/>
        </w:rPr>
      </w:pPr>
      <w:r w:rsidRPr="00090FFD">
        <w:rPr>
          <w:sz w:val="20"/>
        </w:rPr>
        <w:t xml:space="preserve">г. </w:t>
      </w:r>
      <w:r w:rsidRPr="00090FFD">
        <w:rPr>
          <w:w w:val="99"/>
          <w:sz w:val="20"/>
          <w:u w:val="single"/>
        </w:rPr>
        <w:t xml:space="preserve"> </w:t>
      </w:r>
      <w:r w:rsidRPr="00090FFD">
        <w:rPr>
          <w:sz w:val="20"/>
          <w:u w:val="single"/>
        </w:rPr>
        <w:tab/>
      </w:r>
    </w:p>
    <w:p w:rsidR="00DB0B47" w:rsidRPr="00090FFD" w:rsidRDefault="00DB0B47" w:rsidP="00090FFD">
      <w:pPr>
        <w:pStyle w:val="a3"/>
        <w:spacing w:before="1"/>
        <w:rPr>
          <w:sz w:val="20"/>
        </w:rPr>
      </w:pPr>
    </w:p>
    <w:p w:rsidR="00DB0B47" w:rsidRPr="00090FFD" w:rsidRDefault="00090FFD" w:rsidP="00090FFD">
      <w:pPr>
        <w:tabs>
          <w:tab w:val="left" w:pos="762"/>
          <w:tab w:val="left" w:pos="2088"/>
        </w:tabs>
        <w:spacing w:before="91"/>
        <w:rPr>
          <w:sz w:val="20"/>
        </w:rPr>
      </w:pPr>
      <w:r w:rsidRPr="00090FFD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48721203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73025</wp:posOffset>
                </wp:positionV>
                <wp:extent cx="5423535" cy="4864100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3535" cy="4864100"/>
                          <a:chOff x="1702" y="115"/>
                          <a:chExt cx="8541" cy="7660"/>
                        </a:xfrm>
                      </wpg:grpSpPr>
                      <pic:pic xmlns:pic="http://schemas.openxmlformats.org/drawingml/2006/picture">
                        <pic:nvPicPr>
                          <pic:cNvPr id="7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67" y="115"/>
                            <a:ext cx="6992" cy="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" name="AutoShape 7"/>
                        <wps:cNvSpPr>
                          <a:spLocks/>
                        </wps:cNvSpPr>
                        <wps:spPr bwMode="auto">
                          <a:xfrm>
                            <a:off x="1702" y="1917"/>
                            <a:ext cx="8541" cy="1587"/>
                          </a:xfrm>
                          <a:custGeom>
                            <a:avLst/>
                            <a:gdLst>
                              <a:gd name="T0" fmla="+- 0 1752 1702"/>
                              <a:gd name="T1" fmla="*/ T0 w 8541"/>
                              <a:gd name="T2" fmla="+- 0 1918 1918"/>
                              <a:gd name="T3" fmla="*/ 1918 h 1587"/>
                              <a:gd name="T4" fmla="+- 0 10243 1702"/>
                              <a:gd name="T5" fmla="*/ T4 w 8541"/>
                              <a:gd name="T6" fmla="+- 0 1918 1918"/>
                              <a:gd name="T7" fmla="*/ 1918 h 1587"/>
                              <a:gd name="T8" fmla="+- 0 1702 1702"/>
                              <a:gd name="T9" fmla="*/ T8 w 8541"/>
                              <a:gd name="T10" fmla="+- 0 2446 1918"/>
                              <a:gd name="T11" fmla="*/ 2446 h 1587"/>
                              <a:gd name="T12" fmla="+- 0 7995 1702"/>
                              <a:gd name="T13" fmla="*/ T12 w 8541"/>
                              <a:gd name="T14" fmla="+- 0 2446 1918"/>
                              <a:gd name="T15" fmla="*/ 2446 h 1587"/>
                              <a:gd name="T16" fmla="+- 0 8005 1702"/>
                              <a:gd name="T17" fmla="*/ T16 w 8541"/>
                              <a:gd name="T18" fmla="+- 0 2446 1918"/>
                              <a:gd name="T19" fmla="*/ 2446 h 1587"/>
                              <a:gd name="T20" fmla="+- 0 10202 1702"/>
                              <a:gd name="T21" fmla="*/ T20 w 8541"/>
                              <a:gd name="T22" fmla="+- 0 2446 1918"/>
                              <a:gd name="T23" fmla="*/ 2446 h 1587"/>
                              <a:gd name="T24" fmla="+- 0 1752 1702"/>
                              <a:gd name="T25" fmla="*/ T24 w 8541"/>
                              <a:gd name="T26" fmla="+- 0 3505 1918"/>
                              <a:gd name="T27" fmla="*/ 3505 h 1587"/>
                              <a:gd name="T28" fmla="+- 0 10142 1702"/>
                              <a:gd name="T29" fmla="*/ T28 w 8541"/>
                              <a:gd name="T30" fmla="+- 0 3505 1918"/>
                              <a:gd name="T31" fmla="*/ 3505 h 158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8541" h="1587">
                                <a:moveTo>
                                  <a:pt x="50" y="0"/>
                                </a:moveTo>
                                <a:lnTo>
                                  <a:pt x="8541" y="0"/>
                                </a:lnTo>
                                <a:moveTo>
                                  <a:pt x="0" y="528"/>
                                </a:moveTo>
                                <a:lnTo>
                                  <a:pt x="6293" y="528"/>
                                </a:lnTo>
                                <a:moveTo>
                                  <a:pt x="6303" y="528"/>
                                </a:moveTo>
                                <a:lnTo>
                                  <a:pt x="8500" y="528"/>
                                </a:lnTo>
                                <a:moveTo>
                                  <a:pt x="50" y="1587"/>
                                </a:moveTo>
                                <a:lnTo>
                                  <a:pt x="8440" y="1587"/>
                                </a:lnTo>
                              </a:path>
                            </a:pathLst>
                          </a:custGeom>
                          <a:noFill/>
                          <a:ln w="506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1562D9" id="Group 6" o:spid="_x0000_s1026" style="position:absolute;margin-left:85.1pt;margin-top:5.75pt;width:427.05pt;height:383pt;z-index:-16104448;mso-position-horizontal-relative:page" coordorigin="1702,115" coordsize="8541,7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">
                <v:shape id="Picture 8" o:spid="_x0000_s1027" type="#_x0000_t75" style="position:absolute;left:2867;top:115;width:6992;height:76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">
                  <v:imagedata r:id="rId9" o:title=""/>
                </v:shape>
                <v:shape id="AutoShape 7" o:spid="_x0000_s1028" style="position:absolute;left:1702;top:1917;width:8541;height:1587;visibility:visible;mso-wrap-style:square;v-text-anchor:top" coordsize="8541,15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" path="m50,l8541,m,528r6293,m6303,528r2197,m50,1587r8390,e" filled="f" strokeweight=".14056mm">
                  <v:path arrowok="t" o:connecttype="custom" o:connectlocs="50,1918;8541,1918;0,2446;6293,2446;6303,2446;8500,2446;50,3505;8440,3505" o:connectangles="0,0,0,0,0,0,0,0"/>
                </v:shape>
                <w10:wrap anchorx="page"/>
              </v:group>
            </w:pict>
          </mc:Fallback>
        </mc:AlternateContent>
      </w:r>
      <w:r w:rsidRPr="00090FFD">
        <w:rPr>
          <w:sz w:val="20"/>
        </w:rPr>
        <w:t>"</w:t>
      </w:r>
      <w:r w:rsidRPr="00090FFD">
        <w:rPr>
          <w:sz w:val="20"/>
          <w:u w:val="single"/>
        </w:rPr>
        <w:tab/>
      </w:r>
      <w:r w:rsidRPr="00090FFD">
        <w:rPr>
          <w:sz w:val="20"/>
        </w:rPr>
        <w:t>"</w:t>
      </w:r>
      <w:r w:rsidRPr="00090FFD">
        <w:rPr>
          <w:sz w:val="20"/>
          <w:u w:val="single"/>
        </w:rPr>
        <w:tab/>
      </w:r>
      <w:proofErr w:type="gramStart"/>
      <w:r w:rsidRPr="00090FFD">
        <w:rPr>
          <w:spacing w:val="-1"/>
          <w:sz w:val="20"/>
        </w:rPr>
        <w:t>20</w:t>
      </w:r>
      <w:r w:rsidRPr="00090FFD">
        <w:rPr>
          <w:spacing w:val="72"/>
          <w:sz w:val="20"/>
          <w:u w:val="single"/>
        </w:rPr>
        <w:t xml:space="preserve">  </w:t>
      </w:r>
      <w:r w:rsidRPr="00090FFD">
        <w:rPr>
          <w:sz w:val="20"/>
        </w:rPr>
        <w:t>г.</w:t>
      </w:r>
      <w:proofErr w:type="gramEnd"/>
    </w:p>
    <w:p w:rsidR="00DB0B47" w:rsidRPr="00090FFD" w:rsidRDefault="00DB0B47" w:rsidP="00090FFD">
      <w:pPr>
        <w:pStyle w:val="a3"/>
        <w:spacing w:before="1"/>
        <w:rPr>
          <w:sz w:val="20"/>
        </w:rPr>
      </w:pPr>
    </w:p>
    <w:p w:rsidR="00DB0B47" w:rsidRPr="00090FFD" w:rsidRDefault="00090FFD" w:rsidP="00090FFD">
      <w:pPr>
        <w:tabs>
          <w:tab w:val="left" w:pos="1656"/>
          <w:tab w:val="left" w:pos="2994"/>
          <w:tab w:val="left" w:pos="4345"/>
          <w:tab w:val="left" w:pos="6317"/>
          <w:tab w:val="left" w:pos="8684"/>
          <w:tab w:val="left" w:pos="8961"/>
          <w:tab w:val="left" w:pos="9433"/>
        </w:tabs>
        <w:spacing w:before="91" w:line="288" w:lineRule="auto"/>
        <w:rPr>
          <w:sz w:val="20"/>
        </w:rPr>
      </w:pPr>
      <w:r w:rsidRPr="00090FFD">
        <w:rPr>
          <w:sz w:val="20"/>
        </w:rPr>
        <w:t>Настоящий</w:t>
      </w:r>
      <w:r w:rsidRPr="00090FFD">
        <w:rPr>
          <w:sz w:val="20"/>
        </w:rPr>
        <w:tab/>
        <w:t>Протокол</w:t>
      </w:r>
      <w:r w:rsidRPr="00090FFD">
        <w:rPr>
          <w:sz w:val="20"/>
        </w:rPr>
        <w:tab/>
        <w:t>составлен</w:t>
      </w:r>
      <w:r w:rsidRPr="00090FFD">
        <w:rPr>
          <w:sz w:val="20"/>
        </w:rPr>
        <w:tab/>
        <w:t>представителями</w:t>
      </w:r>
      <w:r w:rsidRPr="00090FFD">
        <w:rPr>
          <w:sz w:val="20"/>
        </w:rPr>
        <w:tab/>
      </w:r>
      <w:r w:rsidRPr="00090FFD">
        <w:rPr>
          <w:w w:val="99"/>
          <w:sz w:val="20"/>
          <w:u w:val="single"/>
        </w:rPr>
        <w:t xml:space="preserve"> </w:t>
      </w:r>
      <w:r w:rsidRPr="00090FFD">
        <w:rPr>
          <w:sz w:val="20"/>
          <w:u w:val="single"/>
        </w:rPr>
        <w:tab/>
      </w:r>
      <w:r w:rsidRPr="00090FFD">
        <w:rPr>
          <w:sz w:val="20"/>
          <w:u w:val="single"/>
        </w:rPr>
        <w:tab/>
      </w:r>
      <w:r w:rsidRPr="00090FFD">
        <w:rPr>
          <w:sz w:val="20"/>
        </w:rPr>
        <w:tab/>
      </w:r>
      <w:r w:rsidRPr="00090FFD">
        <w:rPr>
          <w:spacing w:val="-2"/>
          <w:sz w:val="20"/>
        </w:rPr>
        <w:t>и</w:t>
      </w:r>
      <w:r w:rsidRPr="00090FFD">
        <w:rPr>
          <w:spacing w:val="-47"/>
          <w:sz w:val="20"/>
        </w:rPr>
        <w:t xml:space="preserve"> </w:t>
      </w:r>
      <w:r w:rsidRPr="00090FFD">
        <w:rPr>
          <w:sz w:val="20"/>
        </w:rPr>
        <w:t>представителями</w:t>
      </w:r>
      <w:r w:rsidRPr="00090FFD">
        <w:rPr>
          <w:sz w:val="20"/>
          <w:u w:val="single"/>
        </w:rPr>
        <w:t xml:space="preserve"> </w:t>
      </w:r>
      <w:r w:rsidRPr="00090FFD">
        <w:rPr>
          <w:sz w:val="20"/>
          <w:u w:val="single"/>
        </w:rPr>
        <w:tab/>
      </w:r>
      <w:r w:rsidRPr="00090FFD">
        <w:rPr>
          <w:sz w:val="20"/>
          <w:u w:val="single"/>
        </w:rPr>
        <w:tab/>
      </w:r>
      <w:r w:rsidRPr="00090FFD">
        <w:rPr>
          <w:sz w:val="20"/>
          <w:u w:val="single"/>
        </w:rPr>
        <w:tab/>
      </w:r>
      <w:r w:rsidRPr="00090FFD">
        <w:rPr>
          <w:sz w:val="20"/>
          <w:u w:val="single"/>
        </w:rPr>
        <w:tab/>
      </w:r>
    </w:p>
    <w:p w:rsidR="00DB0B47" w:rsidRPr="00090FFD" w:rsidRDefault="00090FFD" w:rsidP="00090FFD">
      <w:pPr>
        <w:spacing w:line="112" w:lineRule="exact"/>
        <w:rPr>
          <w:i/>
          <w:sz w:val="10"/>
        </w:rPr>
      </w:pPr>
      <w:r w:rsidRPr="00090FFD">
        <w:rPr>
          <w:i/>
          <w:sz w:val="10"/>
        </w:rPr>
        <w:t>Ф.И.О</w:t>
      </w:r>
      <w:r w:rsidRPr="00090FFD">
        <w:rPr>
          <w:i/>
          <w:spacing w:val="-5"/>
          <w:sz w:val="10"/>
        </w:rPr>
        <w:t xml:space="preserve"> </w:t>
      </w:r>
      <w:r w:rsidRPr="00090FFD">
        <w:rPr>
          <w:i/>
          <w:sz w:val="10"/>
        </w:rPr>
        <w:t>заказчика,</w:t>
      </w:r>
      <w:r w:rsidRPr="00090FFD">
        <w:rPr>
          <w:i/>
          <w:spacing w:val="-2"/>
          <w:sz w:val="10"/>
        </w:rPr>
        <w:t xml:space="preserve"> </w:t>
      </w:r>
      <w:r w:rsidRPr="00090FFD">
        <w:rPr>
          <w:i/>
          <w:sz w:val="10"/>
        </w:rPr>
        <w:t>название предприятия,</w:t>
      </w:r>
      <w:r w:rsidRPr="00090FFD">
        <w:rPr>
          <w:i/>
          <w:spacing w:val="-3"/>
          <w:sz w:val="10"/>
        </w:rPr>
        <w:t xml:space="preserve"> </w:t>
      </w:r>
      <w:r w:rsidRPr="00090FFD">
        <w:rPr>
          <w:i/>
          <w:sz w:val="10"/>
        </w:rPr>
        <w:t>организации</w:t>
      </w:r>
    </w:p>
    <w:p w:rsidR="00DB0B47" w:rsidRPr="00090FFD" w:rsidRDefault="00DB0B47" w:rsidP="00090FFD">
      <w:pPr>
        <w:pStyle w:val="a3"/>
        <w:spacing w:before="5"/>
        <w:rPr>
          <w:i/>
          <w:sz w:val="9"/>
        </w:rPr>
      </w:pPr>
    </w:p>
    <w:p w:rsidR="00DB0B47" w:rsidRPr="00090FFD" w:rsidRDefault="00090FFD" w:rsidP="00090FFD">
      <w:pPr>
        <w:tabs>
          <w:tab w:val="left" w:pos="4520"/>
        </w:tabs>
        <w:rPr>
          <w:sz w:val="20"/>
        </w:rPr>
      </w:pPr>
      <w:r w:rsidRPr="00090FFD">
        <w:rPr>
          <w:sz w:val="20"/>
        </w:rPr>
        <w:t>в</w:t>
      </w:r>
      <w:r w:rsidRPr="00090FFD">
        <w:rPr>
          <w:spacing w:val="-2"/>
          <w:sz w:val="20"/>
        </w:rPr>
        <w:t xml:space="preserve"> </w:t>
      </w:r>
      <w:r w:rsidRPr="00090FFD">
        <w:rPr>
          <w:sz w:val="20"/>
        </w:rPr>
        <w:t>том,</w:t>
      </w:r>
      <w:r w:rsidRPr="00090FFD">
        <w:rPr>
          <w:spacing w:val="-1"/>
          <w:sz w:val="20"/>
        </w:rPr>
        <w:t xml:space="preserve"> </w:t>
      </w:r>
      <w:r w:rsidRPr="00090FFD">
        <w:rPr>
          <w:sz w:val="20"/>
        </w:rPr>
        <w:t>что</w:t>
      </w:r>
      <w:r w:rsidRPr="00090FFD">
        <w:rPr>
          <w:sz w:val="20"/>
          <w:u w:val="single"/>
        </w:rPr>
        <w:tab/>
      </w:r>
      <w:r w:rsidRPr="00090FFD">
        <w:rPr>
          <w:sz w:val="20"/>
        </w:rPr>
        <w:t>выполнены</w:t>
      </w:r>
      <w:r w:rsidRPr="00090FFD">
        <w:rPr>
          <w:spacing w:val="-6"/>
          <w:sz w:val="20"/>
        </w:rPr>
        <w:t xml:space="preserve"> </w:t>
      </w:r>
      <w:r w:rsidRPr="00090FFD">
        <w:rPr>
          <w:sz w:val="20"/>
        </w:rPr>
        <w:t>следующие</w:t>
      </w:r>
      <w:r w:rsidRPr="00090FFD">
        <w:rPr>
          <w:spacing w:val="-7"/>
          <w:sz w:val="20"/>
        </w:rPr>
        <w:t xml:space="preserve"> </w:t>
      </w:r>
      <w:r w:rsidRPr="00090FFD">
        <w:rPr>
          <w:sz w:val="20"/>
        </w:rPr>
        <w:t>работы:</w:t>
      </w:r>
    </w:p>
    <w:p w:rsidR="00DB0B47" w:rsidRPr="00090FFD" w:rsidRDefault="00DB0B47" w:rsidP="00090FFD">
      <w:pPr>
        <w:pStyle w:val="a3"/>
        <w:spacing w:before="3"/>
        <w:rPr>
          <w:sz w:val="25"/>
        </w:rPr>
      </w:pPr>
    </w:p>
    <w:p w:rsidR="00DB0B47" w:rsidRPr="00090FFD" w:rsidRDefault="00DB0B47" w:rsidP="00090FFD">
      <w:pPr>
        <w:pStyle w:val="a3"/>
        <w:spacing w:before="4"/>
        <w:rPr>
          <w:sz w:val="8"/>
        </w:rPr>
      </w:pPr>
    </w:p>
    <w:p w:rsidR="00DB0B47" w:rsidRPr="00090FFD" w:rsidRDefault="00090FFD" w:rsidP="00090FFD">
      <w:pPr>
        <w:jc w:val="center"/>
        <w:rPr>
          <w:i/>
          <w:sz w:val="10"/>
        </w:rPr>
      </w:pPr>
      <w:r w:rsidRPr="00090FFD">
        <w:rPr>
          <w:i/>
          <w:sz w:val="10"/>
        </w:rPr>
        <w:t>наименование</w:t>
      </w:r>
      <w:r w:rsidRPr="00090FFD">
        <w:rPr>
          <w:i/>
          <w:spacing w:val="-3"/>
          <w:sz w:val="10"/>
        </w:rPr>
        <w:t xml:space="preserve"> </w:t>
      </w:r>
      <w:r w:rsidRPr="00090FFD">
        <w:rPr>
          <w:i/>
          <w:sz w:val="10"/>
        </w:rPr>
        <w:t>работ,</w:t>
      </w:r>
      <w:r w:rsidRPr="00090FFD">
        <w:rPr>
          <w:i/>
          <w:spacing w:val="-2"/>
          <w:sz w:val="10"/>
        </w:rPr>
        <w:t xml:space="preserve"> </w:t>
      </w:r>
      <w:r w:rsidRPr="00090FFD">
        <w:rPr>
          <w:i/>
          <w:sz w:val="10"/>
        </w:rPr>
        <w:t>наименование</w:t>
      </w:r>
      <w:r w:rsidRPr="00090FFD">
        <w:rPr>
          <w:i/>
          <w:spacing w:val="-1"/>
          <w:sz w:val="10"/>
        </w:rPr>
        <w:t xml:space="preserve"> </w:t>
      </w:r>
      <w:r w:rsidRPr="00090FFD">
        <w:rPr>
          <w:i/>
          <w:sz w:val="10"/>
        </w:rPr>
        <w:t>ПО</w:t>
      </w:r>
    </w:p>
    <w:p w:rsidR="00DB0B47" w:rsidRPr="00090FFD" w:rsidRDefault="00DB0B47" w:rsidP="00090FFD">
      <w:pPr>
        <w:pStyle w:val="a3"/>
        <w:spacing w:before="9"/>
        <w:rPr>
          <w:i/>
          <w:sz w:val="27"/>
        </w:rPr>
      </w:pPr>
    </w:p>
    <w:p w:rsidR="00DB0B47" w:rsidRPr="00090FFD" w:rsidRDefault="00DB0B47" w:rsidP="00090FFD">
      <w:pPr>
        <w:pStyle w:val="a3"/>
        <w:spacing w:before="4"/>
        <w:rPr>
          <w:i/>
          <w:sz w:val="8"/>
        </w:rPr>
      </w:pPr>
    </w:p>
    <w:p w:rsidR="00DB0B47" w:rsidRPr="00090FFD" w:rsidRDefault="00090FFD" w:rsidP="00090FFD">
      <w:pPr>
        <w:jc w:val="center"/>
        <w:rPr>
          <w:i/>
          <w:sz w:val="10"/>
        </w:rPr>
      </w:pPr>
      <w:r w:rsidRPr="00090FFD">
        <w:rPr>
          <w:i/>
          <w:sz w:val="10"/>
        </w:rPr>
        <w:t>наименование</w:t>
      </w:r>
      <w:r w:rsidRPr="00090FFD">
        <w:rPr>
          <w:i/>
          <w:spacing w:val="-3"/>
          <w:sz w:val="10"/>
        </w:rPr>
        <w:t xml:space="preserve"> </w:t>
      </w:r>
      <w:r w:rsidRPr="00090FFD">
        <w:rPr>
          <w:i/>
          <w:sz w:val="10"/>
        </w:rPr>
        <w:t>работ,</w:t>
      </w:r>
      <w:r w:rsidRPr="00090FFD">
        <w:rPr>
          <w:i/>
          <w:spacing w:val="-2"/>
          <w:sz w:val="10"/>
        </w:rPr>
        <w:t xml:space="preserve"> </w:t>
      </w:r>
      <w:r w:rsidRPr="00090FFD">
        <w:rPr>
          <w:i/>
          <w:sz w:val="10"/>
        </w:rPr>
        <w:t>наименование</w:t>
      </w:r>
      <w:r w:rsidRPr="00090FFD">
        <w:rPr>
          <w:i/>
          <w:spacing w:val="-1"/>
          <w:sz w:val="10"/>
        </w:rPr>
        <w:t xml:space="preserve"> </w:t>
      </w:r>
      <w:r w:rsidRPr="00090FFD">
        <w:rPr>
          <w:i/>
          <w:sz w:val="10"/>
        </w:rPr>
        <w:t>ПО</w:t>
      </w:r>
    </w:p>
    <w:p w:rsidR="00DB0B47" w:rsidRPr="00090FFD" w:rsidRDefault="00DB0B47" w:rsidP="00090FFD">
      <w:pPr>
        <w:pStyle w:val="a3"/>
        <w:rPr>
          <w:i/>
          <w:sz w:val="10"/>
        </w:rPr>
      </w:pPr>
    </w:p>
    <w:p w:rsidR="00DB0B47" w:rsidRPr="00090FFD" w:rsidRDefault="00DB0B47" w:rsidP="00090FFD">
      <w:pPr>
        <w:pStyle w:val="a3"/>
        <w:rPr>
          <w:i/>
          <w:sz w:val="10"/>
        </w:rPr>
      </w:pPr>
    </w:p>
    <w:p w:rsidR="00DB0B47" w:rsidRPr="00090FFD" w:rsidRDefault="00DB0B47" w:rsidP="00090FFD">
      <w:pPr>
        <w:pStyle w:val="a3"/>
        <w:rPr>
          <w:i/>
          <w:sz w:val="10"/>
        </w:rPr>
      </w:pPr>
    </w:p>
    <w:p w:rsidR="00DB0B47" w:rsidRPr="00090FFD" w:rsidRDefault="00090FFD" w:rsidP="00090FFD">
      <w:pPr>
        <w:spacing w:before="68"/>
        <w:jc w:val="center"/>
        <w:rPr>
          <w:i/>
          <w:sz w:val="10"/>
        </w:rPr>
      </w:pPr>
      <w:r w:rsidRPr="00090FFD">
        <w:rPr>
          <w:i/>
          <w:sz w:val="10"/>
        </w:rPr>
        <w:t>наименование</w:t>
      </w:r>
      <w:r w:rsidRPr="00090FFD">
        <w:rPr>
          <w:i/>
          <w:spacing w:val="-3"/>
          <w:sz w:val="10"/>
        </w:rPr>
        <w:t xml:space="preserve"> </w:t>
      </w:r>
      <w:r w:rsidRPr="00090FFD">
        <w:rPr>
          <w:i/>
          <w:sz w:val="10"/>
        </w:rPr>
        <w:t>работ,</w:t>
      </w:r>
      <w:r w:rsidRPr="00090FFD">
        <w:rPr>
          <w:i/>
          <w:spacing w:val="-2"/>
          <w:sz w:val="10"/>
        </w:rPr>
        <w:t xml:space="preserve"> </w:t>
      </w:r>
      <w:r w:rsidRPr="00090FFD">
        <w:rPr>
          <w:i/>
          <w:sz w:val="10"/>
        </w:rPr>
        <w:t>наименование</w:t>
      </w:r>
      <w:r w:rsidRPr="00090FFD">
        <w:rPr>
          <w:i/>
          <w:spacing w:val="-1"/>
          <w:sz w:val="10"/>
        </w:rPr>
        <w:t xml:space="preserve"> </w:t>
      </w:r>
      <w:r w:rsidRPr="00090FFD">
        <w:rPr>
          <w:i/>
          <w:sz w:val="10"/>
        </w:rPr>
        <w:t>ПО</w:t>
      </w:r>
    </w:p>
    <w:p w:rsidR="00DB0B47" w:rsidRPr="00090FFD" w:rsidRDefault="00DB0B47" w:rsidP="00090FFD">
      <w:pPr>
        <w:pStyle w:val="a3"/>
        <w:spacing w:before="6"/>
        <w:rPr>
          <w:i/>
          <w:sz w:val="27"/>
        </w:rPr>
      </w:pPr>
    </w:p>
    <w:p w:rsidR="00DB0B47" w:rsidRPr="00090FFD" w:rsidRDefault="00DB0B47" w:rsidP="00090FFD">
      <w:pPr>
        <w:rPr>
          <w:sz w:val="27"/>
        </w:rPr>
        <w:sectPr w:rsidR="00DB0B47" w:rsidRPr="00090FFD">
          <w:pgSz w:w="11910" w:h="16840"/>
          <w:pgMar w:top="1040" w:right="420" w:bottom="280" w:left="1520" w:header="720" w:footer="720" w:gutter="0"/>
          <w:cols w:space="720"/>
        </w:sectPr>
      </w:pPr>
    </w:p>
    <w:p w:rsidR="00DB0B47" w:rsidRPr="00090FFD" w:rsidRDefault="00DB0B47" w:rsidP="00090FFD">
      <w:pPr>
        <w:pStyle w:val="a3"/>
        <w:rPr>
          <w:i/>
          <w:sz w:val="22"/>
        </w:rPr>
      </w:pPr>
    </w:p>
    <w:p w:rsidR="00DB0B47" w:rsidRPr="00090FFD" w:rsidRDefault="00090FFD" w:rsidP="00090FFD">
      <w:pPr>
        <w:tabs>
          <w:tab w:val="left" w:pos="3325"/>
        </w:tabs>
        <w:spacing w:before="151"/>
        <w:rPr>
          <w:sz w:val="20"/>
        </w:rPr>
      </w:pPr>
      <w:r w:rsidRPr="00090FFD">
        <w:rPr>
          <w:sz w:val="20"/>
        </w:rPr>
        <w:t>Время</w:t>
      </w:r>
      <w:r w:rsidRPr="00090FFD">
        <w:rPr>
          <w:spacing w:val="-3"/>
          <w:sz w:val="20"/>
        </w:rPr>
        <w:t xml:space="preserve"> </w:t>
      </w:r>
      <w:r w:rsidRPr="00090FFD">
        <w:rPr>
          <w:sz w:val="20"/>
        </w:rPr>
        <w:t>проведения</w:t>
      </w:r>
      <w:r w:rsidRPr="00090FFD">
        <w:rPr>
          <w:spacing w:val="-3"/>
          <w:sz w:val="20"/>
        </w:rPr>
        <w:t xml:space="preserve"> </w:t>
      </w:r>
      <w:r w:rsidRPr="00090FFD">
        <w:rPr>
          <w:sz w:val="20"/>
        </w:rPr>
        <w:t>работ:</w:t>
      </w:r>
      <w:r w:rsidRPr="00090FFD">
        <w:rPr>
          <w:spacing w:val="47"/>
          <w:sz w:val="20"/>
        </w:rPr>
        <w:t xml:space="preserve"> </w:t>
      </w:r>
      <w:r w:rsidRPr="00090FFD">
        <w:rPr>
          <w:sz w:val="20"/>
        </w:rPr>
        <w:t xml:space="preserve">с </w:t>
      </w:r>
      <w:r w:rsidRPr="00090FFD">
        <w:rPr>
          <w:w w:val="99"/>
          <w:sz w:val="20"/>
          <w:u w:val="single"/>
        </w:rPr>
        <w:t xml:space="preserve"> </w:t>
      </w:r>
      <w:r w:rsidRPr="00090FFD">
        <w:rPr>
          <w:sz w:val="20"/>
          <w:u w:val="single"/>
        </w:rPr>
        <w:tab/>
      </w:r>
    </w:p>
    <w:p w:rsidR="00DB0B47" w:rsidRPr="00090FFD" w:rsidRDefault="00090FFD" w:rsidP="00090FFD">
      <w:pPr>
        <w:pStyle w:val="a3"/>
        <w:spacing w:before="5"/>
        <w:rPr>
          <w:sz w:val="8"/>
        </w:rPr>
      </w:pPr>
      <w:r w:rsidRPr="00090FFD">
        <w:br w:type="column"/>
      </w:r>
    </w:p>
    <w:p w:rsidR="00DB0B47" w:rsidRPr="00090FFD" w:rsidRDefault="00090FFD" w:rsidP="00090FFD">
      <w:pPr>
        <w:rPr>
          <w:i/>
          <w:sz w:val="10"/>
        </w:rPr>
      </w:pPr>
      <w:r w:rsidRPr="00090FFD">
        <w:rPr>
          <w:i/>
          <w:sz w:val="10"/>
        </w:rPr>
        <w:t>наименование</w:t>
      </w:r>
      <w:r w:rsidRPr="00090FFD">
        <w:rPr>
          <w:i/>
          <w:spacing w:val="-3"/>
          <w:sz w:val="10"/>
        </w:rPr>
        <w:t xml:space="preserve"> </w:t>
      </w:r>
      <w:r w:rsidRPr="00090FFD">
        <w:rPr>
          <w:i/>
          <w:sz w:val="10"/>
        </w:rPr>
        <w:t>работ,</w:t>
      </w:r>
      <w:r w:rsidRPr="00090FFD">
        <w:rPr>
          <w:i/>
          <w:spacing w:val="-1"/>
          <w:sz w:val="10"/>
        </w:rPr>
        <w:t xml:space="preserve"> </w:t>
      </w:r>
      <w:r w:rsidRPr="00090FFD">
        <w:rPr>
          <w:i/>
          <w:sz w:val="10"/>
        </w:rPr>
        <w:t>наименование</w:t>
      </w:r>
      <w:r w:rsidRPr="00090FFD">
        <w:rPr>
          <w:i/>
          <w:spacing w:val="-1"/>
          <w:sz w:val="10"/>
        </w:rPr>
        <w:t xml:space="preserve"> </w:t>
      </w:r>
      <w:r w:rsidRPr="00090FFD">
        <w:rPr>
          <w:i/>
          <w:sz w:val="10"/>
        </w:rPr>
        <w:t>ПО</w:t>
      </w:r>
    </w:p>
    <w:p w:rsidR="00DB0B47" w:rsidRPr="00090FFD" w:rsidRDefault="00DB0B47" w:rsidP="00090FFD">
      <w:pPr>
        <w:pStyle w:val="a3"/>
        <w:rPr>
          <w:i/>
          <w:sz w:val="10"/>
        </w:rPr>
      </w:pPr>
    </w:p>
    <w:p w:rsidR="00DB0B47" w:rsidRPr="00090FFD" w:rsidRDefault="00090FFD" w:rsidP="00090FFD">
      <w:pPr>
        <w:tabs>
          <w:tab w:val="left" w:pos="1169"/>
        </w:tabs>
        <w:spacing w:before="77"/>
        <w:rPr>
          <w:sz w:val="20"/>
        </w:rPr>
      </w:pPr>
      <w:r w:rsidRPr="00090FFD">
        <w:rPr>
          <w:sz w:val="20"/>
        </w:rPr>
        <w:t>по</w:t>
      </w:r>
      <w:r w:rsidRPr="00090FFD">
        <w:rPr>
          <w:spacing w:val="1"/>
          <w:sz w:val="20"/>
        </w:rPr>
        <w:t xml:space="preserve"> </w:t>
      </w:r>
      <w:r w:rsidRPr="00090FFD">
        <w:rPr>
          <w:w w:val="99"/>
          <w:sz w:val="20"/>
          <w:u w:val="single"/>
        </w:rPr>
        <w:t xml:space="preserve"> </w:t>
      </w:r>
      <w:r w:rsidRPr="00090FFD">
        <w:rPr>
          <w:sz w:val="20"/>
          <w:u w:val="single"/>
        </w:rPr>
        <w:tab/>
      </w:r>
    </w:p>
    <w:p w:rsidR="00DB0B47" w:rsidRPr="00090FFD" w:rsidRDefault="00DB0B47" w:rsidP="00090FFD">
      <w:pPr>
        <w:rPr>
          <w:sz w:val="20"/>
        </w:rPr>
        <w:sectPr w:rsidR="00DB0B47" w:rsidRPr="00090FFD">
          <w:type w:val="continuous"/>
          <w:pgSz w:w="11910" w:h="16840"/>
          <w:pgMar w:top="1580" w:right="420" w:bottom="280" w:left="1520" w:header="720" w:footer="720" w:gutter="0"/>
          <w:cols w:num="2" w:space="720" w:equalWidth="0">
            <w:col w:w="3327" w:space="40"/>
            <w:col w:w="6603"/>
          </w:cols>
        </w:sectPr>
      </w:pPr>
    </w:p>
    <w:p w:rsidR="00DB0B47" w:rsidRPr="00090FFD" w:rsidRDefault="00DB0B47" w:rsidP="00090FFD">
      <w:pPr>
        <w:pStyle w:val="a3"/>
        <w:spacing w:before="7"/>
        <w:rPr>
          <w:sz w:val="12"/>
        </w:rPr>
      </w:pPr>
    </w:p>
    <w:p w:rsidR="00DB0B47" w:rsidRPr="00090FFD" w:rsidRDefault="00090FFD" w:rsidP="00090FFD">
      <w:pPr>
        <w:tabs>
          <w:tab w:val="left" w:pos="8819"/>
        </w:tabs>
        <w:spacing w:before="91"/>
        <w:rPr>
          <w:sz w:val="20"/>
        </w:rPr>
      </w:pPr>
      <w:r w:rsidRPr="00090FFD">
        <w:rPr>
          <w:sz w:val="20"/>
        </w:rPr>
        <w:t>Работы</w:t>
      </w:r>
      <w:r w:rsidRPr="00090FFD">
        <w:rPr>
          <w:spacing w:val="-5"/>
          <w:sz w:val="20"/>
        </w:rPr>
        <w:t xml:space="preserve"> </w:t>
      </w:r>
      <w:r w:rsidRPr="00090FFD">
        <w:rPr>
          <w:sz w:val="20"/>
        </w:rPr>
        <w:t>производились</w:t>
      </w:r>
      <w:r w:rsidRPr="00090FFD">
        <w:rPr>
          <w:spacing w:val="-2"/>
          <w:sz w:val="20"/>
        </w:rPr>
        <w:t xml:space="preserve"> </w:t>
      </w:r>
      <w:r w:rsidRPr="00090FFD">
        <w:rPr>
          <w:sz w:val="20"/>
        </w:rPr>
        <w:t>на</w:t>
      </w:r>
      <w:r w:rsidRPr="00090FFD">
        <w:rPr>
          <w:spacing w:val="-4"/>
          <w:sz w:val="20"/>
        </w:rPr>
        <w:t xml:space="preserve"> </w:t>
      </w:r>
      <w:r w:rsidRPr="00090FFD">
        <w:rPr>
          <w:sz w:val="20"/>
        </w:rPr>
        <w:t>основании</w:t>
      </w:r>
      <w:r w:rsidRPr="00090FFD">
        <w:rPr>
          <w:spacing w:val="-1"/>
          <w:sz w:val="20"/>
        </w:rPr>
        <w:t xml:space="preserve"> </w:t>
      </w:r>
      <w:r w:rsidRPr="00090FFD">
        <w:rPr>
          <w:w w:val="99"/>
          <w:sz w:val="20"/>
          <w:u w:val="single"/>
        </w:rPr>
        <w:t xml:space="preserve"> </w:t>
      </w:r>
      <w:r w:rsidRPr="00090FFD">
        <w:rPr>
          <w:sz w:val="20"/>
          <w:u w:val="single"/>
        </w:rPr>
        <w:tab/>
      </w:r>
    </w:p>
    <w:p w:rsidR="00DB0B47" w:rsidRPr="00090FFD" w:rsidRDefault="00090FFD" w:rsidP="00090FFD">
      <w:pPr>
        <w:tabs>
          <w:tab w:val="left" w:pos="3534"/>
        </w:tabs>
        <w:spacing w:before="116"/>
        <w:rPr>
          <w:sz w:val="20"/>
        </w:rPr>
      </w:pPr>
      <w:r w:rsidRPr="00090FFD">
        <w:rPr>
          <w:sz w:val="20"/>
        </w:rPr>
        <w:t>во</w:t>
      </w:r>
      <w:r w:rsidRPr="00090FFD">
        <w:rPr>
          <w:spacing w:val="-4"/>
          <w:sz w:val="20"/>
        </w:rPr>
        <w:t xml:space="preserve"> </w:t>
      </w:r>
      <w:r w:rsidRPr="00090FFD">
        <w:rPr>
          <w:sz w:val="20"/>
        </w:rPr>
        <w:t>исполнение</w:t>
      </w:r>
      <w:r w:rsidRPr="00090FFD">
        <w:rPr>
          <w:spacing w:val="-3"/>
          <w:sz w:val="20"/>
        </w:rPr>
        <w:t xml:space="preserve"> </w:t>
      </w:r>
      <w:r w:rsidRPr="00090FFD">
        <w:rPr>
          <w:sz w:val="20"/>
        </w:rPr>
        <w:t>договора</w:t>
      </w:r>
      <w:r w:rsidRPr="00090FFD">
        <w:rPr>
          <w:spacing w:val="-1"/>
          <w:sz w:val="20"/>
        </w:rPr>
        <w:t xml:space="preserve"> </w:t>
      </w:r>
      <w:r w:rsidRPr="00090FFD">
        <w:rPr>
          <w:sz w:val="20"/>
        </w:rPr>
        <w:t xml:space="preserve">N </w:t>
      </w:r>
      <w:r w:rsidRPr="00090FFD">
        <w:rPr>
          <w:w w:val="99"/>
          <w:sz w:val="20"/>
          <w:u w:val="single"/>
        </w:rPr>
        <w:t xml:space="preserve"> </w:t>
      </w:r>
      <w:r w:rsidRPr="00090FFD">
        <w:rPr>
          <w:sz w:val="20"/>
          <w:u w:val="single"/>
        </w:rPr>
        <w:tab/>
      </w:r>
    </w:p>
    <w:p w:rsidR="00DB0B47" w:rsidRPr="00090FFD" w:rsidRDefault="00DB0B47" w:rsidP="00090FFD">
      <w:pPr>
        <w:pStyle w:val="a3"/>
        <w:spacing w:before="1"/>
        <w:rPr>
          <w:sz w:val="20"/>
        </w:rPr>
      </w:pPr>
    </w:p>
    <w:p w:rsidR="00DB0B47" w:rsidRPr="00090FFD" w:rsidRDefault="00090FFD" w:rsidP="00090FFD">
      <w:pPr>
        <w:spacing w:before="91" w:line="288" w:lineRule="auto"/>
        <w:rPr>
          <w:sz w:val="20"/>
        </w:rPr>
      </w:pPr>
      <w:r w:rsidRPr="00090FFD">
        <w:rPr>
          <w:sz w:val="20"/>
        </w:rPr>
        <w:t>Указанные</w:t>
      </w:r>
      <w:r w:rsidRPr="00090FFD">
        <w:rPr>
          <w:spacing w:val="1"/>
          <w:sz w:val="20"/>
        </w:rPr>
        <w:t xml:space="preserve"> </w:t>
      </w:r>
      <w:r w:rsidRPr="00090FFD">
        <w:rPr>
          <w:sz w:val="20"/>
        </w:rPr>
        <w:t>работы</w:t>
      </w:r>
      <w:r w:rsidRPr="00090FFD">
        <w:rPr>
          <w:spacing w:val="1"/>
          <w:sz w:val="20"/>
        </w:rPr>
        <w:t xml:space="preserve"> </w:t>
      </w:r>
      <w:r w:rsidRPr="00090FFD">
        <w:rPr>
          <w:sz w:val="20"/>
        </w:rPr>
        <w:t>выполнены</w:t>
      </w:r>
      <w:r w:rsidRPr="00090FFD">
        <w:rPr>
          <w:spacing w:val="1"/>
          <w:sz w:val="20"/>
        </w:rPr>
        <w:t xml:space="preserve"> </w:t>
      </w:r>
      <w:r w:rsidRPr="00090FFD">
        <w:rPr>
          <w:sz w:val="20"/>
        </w:rPr>
        <w:t>полностью</w:t>
      </w:r>
      <w:r w:rsidRPr="00090FFD">
        <w:rPr>
          <w:spacing w:val="1"/>
          <w:sz w:val="20"/>
        </w:rPr>
        <w:t xml:space="preserve"> </w:t>
      </w:r>
      <w:r w:rsidRPr="00090FFD">
        <w:rPr>
          <w:sz w:val="20"/>
        </w:rPr>
        <w:t>и в</w:t>
      </w:r>
      <w:r w:rsidRPr="00090FFD">
        <w:rPr>
          <w:spacing w:val="1"/>
          <w:sz w:val="20"/>
        </w:rPr>
        <w:t xml:space="preserve"> </w:t>
      </w:r>
      <w:r w:rsidRPr="00090FFD">
        <w:rPr>
          <w:sz w:val="20"/>
        </w:rPr>
        <w:t>установленный срок.</w:t>
      </w:r>
      <w:r w:rsidRPr="00090FFD">
        <w:rPr>
          <w:spacing w:val="1"/>
          <w:sz w:val="20"/>
        </w:rPr>
        <w:t xml:space="preserve"> </w:t>
      </w:r>
      <w:r w:rsidRPr="00090FFD">
        <w:rPr>
          <w:sz w:val="20"/>
        </w:rPr>
        <w:t>Система</w:t>
      </w:r>
      <w:r w:rsidRPr="00090FFD">
        <w:rPr>
          <w:spacing w:val="1"/>
          <w:sz w:val="20"/>
        </w:rPr>
        <w:t xml:space="preserve"> </w:t>
      </w:r>
      <w:r w:rsidRPr="00090FFD">
        <w:rPr>
          <w:sz w:val="20"/>
        </w:rPr>
        <w:t>на</w:t>
      </w:r>
      <w:r w:rsidRPr="00090FFD">
        <w:rPr>
          <w:spacing w:val="1"/>
          <w:sz w:val="20"/>
        </w:rPr>
        <w:t xml:space="preserve"> </w:t>
      </w:r>
      <w:r w:rsidRPr="00090FFD">
        <w:rPr>
          <w:sz w:val="20"/>
        </w:rPr>
        <w:t>момент подписания акта</w:t>
      </w:r>
      <w:r w:rsidRPr="00090FFD">
        <w:rPr>
          <w:spacing w:val="-47"/>
          <w:sz w:val="20"/>
        </w:rPr>
        <w:t xml:space="preserve"> </w:t>
      </w:r>
      <w:r w:rsidRPr="00090FFD">
        <w:rPr>
          <w:sz w:val="20"/>
        </w:rPr>
        <w:t>является исправной.</w:t>
      </w:r>
      <w:r w:rsidRPr="00090FFD">
        <w:rPr>
          <w:spacing w:val="-1"/>
          <w:sz w:val="20"/>
        </w:rPr>
        <w:t xml:space="preserve"> </w:t>
      </w:r>
      <w:r w:rsidRPr="00090FFD">
        <w:rPr>
          <w:sz w:val="20"/>
        </w:rPr>
        <w:t>По</w:t>
      </w:r>
      <w:r w:rsidRPr="00090FFD">
        <w:rPr>
          <w:spacing w:val="2"/>
          <w:sz w:val="20"/>
        </w:rPr>
        <w:t xml:space="preserve"> </w:t>
      </w:r>
      <w:r w:rsidRPr="00090FFD">
        <w:rPr>
          <w:sz w:val="20"/>
        </w:rPr>
        <w:t>выполненным работам Заказчик к</w:t>
      </w:r>
      <w:r w:rsidRPr="00090FFD">
        <w:rPr>
          <w:spacing w:val="-2"/>
          <w:sz w:val="20"/>
        </w:rPr>
        <w:t xml:space="preserve"> </w:t>
      </w:r>
      <w:r w:rsidRPr="00090FFD">
        <w:rPr>
          <w:sz w:val="20"/>
        </w:rPr>
        <w:t>Исполнителю</w:t>
      </w:r>
      <w:r w:rsidRPr="00090FFD">
        <w:rPr>
          <w:spacing w:val="-1"/>
          <w:sz w:val="20"/>
        </w:rPr>
        <w:t xml:space="preserve"> </w:t>
      </w:r>
      <w:r w:rsidRPr="00090FFD">
        <w:rPr>
          <w:sz w:val="20"/>
        </w:rPr>
        <w:t>претензий</w:t>
      </w:r>
      <w:r w:rsidRPr="00090FFD">
        <w:rPr>
          <w:spacing w:val="-2"/>
          <w:sz w:val="20"/>
        </w:rPr>
        <w:t xml:space="preserve"> </w:t>
      </w:r>
      <w:r w:rsidRPr="00090FFD">
        <w:rPr>
          <w:sz w:val="20"/>
        </w:rPr>
        <w:t>не</w:t>
      </w:r>
      <w:r w:rsidRPr="00090FFD">
        <w:rPr>
          <w:spacing w:val="-2"/>
          <w:sz w:val="20"/>
        </w:rPr>
        <w:t xml:space="preserve"> </w:t>
      </w:r>
      <w:r w:rsidRPr="00090FFD">
        <w:rPr>
          <w:sz w:val="20"/>
        </w:rPr>
        <w:t>имеет.</w:t>
      </w:r>
    </w:p>
    <w:p w:rsidR="00DB0B47" w:rsidRPr="00090FFD" w:rsidRDefault="00090FFD" w:rsidP="00090FFD">
      <w:pPr>
        <w:spacing w:before="120"/>
        <w:rPr>
          <w:sz w:val="20"/>
        </w:rPr>
      </w:pPr>
      <w:r w:rsidRPr="00090FFD">
        <w:rPr>
          <w:sz w:val="20"/>
        </w:rPr>
        <w:t>Замечания</w:t>
      </w:r>
      <w:r w:rsidRPr="00090FFD">
        <w:rPr>
          <w:spacing w:val="-6"/>
          <w:sz w:val="20"/>
        </w:rPr>
        <w:t xml:space="preserve"> </w:t>
      </w:r>
      <w:r w:rsidRPr="00090FFD">
        <w:rPr>
          <w:sz w:val="20"/>
        </w:rPr>
        <w:t>исполнителя:</w:t>
      </w: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090FFD" w:rsidP="00090FFD">
      <w:pPr>
        <w:spacing w:before="159"/>
        <w:rPr>
          <w:sz w:val="20"/>
        </w:rPr>
      </w:pPr>
      <w:r w:rsidRPr="00090FFD">
        <w:rPr>
          <w:sz w:val="20"/>
        </w:rPr>
        <w:t>Замечания</w:t>
      </w:r>
      <w:r w:rsidRPr="00090FFD">
        <w:rPr>
          <w:spacing w:val="-5"/>
          <w:sz w:val="20"/>
        </w:rPr>
        <w:t xml:space="preserve"> </w:t>
      </w:r>
      <w:r w:rsidRPr="00090FFD">
        <w:rPr>
          <w:sz w:val="20"/>
        </w:rPr>
        <w:t>заказчика:</w:t>
      </w:r>
    </w:p>
    <w:p w:rsidR="00DB0B47" w:rsidRPr="00090FFD" w:rsidRDefault="00DB0B47" w:rsidP="00090FFD">
      <w:pPr>
        <w:pStyle w:val="a3"/>
        <w:rPr>
          <w:sz w:val="22"/>
        </w:rPr>
      </w:pPr>
    </w:p>
    <w:p w:rsidR="00DB0B47" w:rsidRPr="00090FFD" w:rsidRDefault="00DB0B47" w:rsidP="00090FFD">
      <w:pPr>
        <w:pStyle w:val="a3"/>
        <w:spacing w:before="10"/>
        <w:rPr>
          <w:sz w:val="26"/>
        </w:rPr>
      </w:pPr>
    </w:p>
    <w:p w:rsidR="00DB0B47" w:rsidRPr="00090FFD" w:rsidRDefault="00090FFD" w:rsidP="00090FFD">
      <w:pPr>
        <w:pStyle w:val="3"/>
        <w:ind w:left="0"/>
        <w:jc w:val="center"/>
      </w:pPr>
      <w:r w:rsidRPr="00090FFD">
        <w:t>Подписи</w:t>
      </w:r>
      <w:r w:rsidRPr="00090FFD">
        <w:rPr>
          <w:spacing w:val="-3"/>
        </w:rPr>
        <w:t xml:space="preserve"> </w:t>
      </w:r>
      <w:r w:rsidRPr="00090FFD">
        <w:t>сторон</w:t>
      </w:r>
    </w:p>
    <w:p w:rsidR="00DB0B47" w:rsidRPr="00090FFD" w:rsidRDefault="00090FFD" w:rsidP="00090FFD">
      <w:pPr>
        <w:tabs>
          <w:tab w:val="left" w:pos="7971"/>
        </w:tabs>
        <w:spacing w:before="2"/>
        <w:rPr>
          <w:sz w:val="20"/>
        </w:rPr>
      </w:pPr>
      <w:r w:rsidRPr="00090FFD">
        <w:rPr>
          <w:sz w:val="20"/>
        </w:rPr>
        <w:t>От</w:t>
      </w:r>
      <w:r w:rsidRPr="00090FFD">
        <w:rPr>
          <w:spacing w:val="45"/>
          <w:sz w:val="20"/>
        </w:rPr>
        <w:t xml:space="preserve"> </w:t>
      </w:r>
      <w:r w:rsidRPr="00090FFD">
        <w:rPr>
          <w:sz w:val="20"/>
        </w:rPr>
        <w:t>Исполнителя:</w:t>
      </w:r>
      <w:r w:rsidRPr="00090FFD">
        <w:rPr>
          <w:sz w:val="20"/>
        </w:rPr>
        <w:tab/>
        <w:t>От</w:t>
      </w:r>
      <w:r w:rsidRPr="00090FFD">
        <w:rPr>
          <w:spacing w:val="46"/>
          <w:sz w:val="20"/>
        </w:rPr>
        <w:t xml:space="preserve"> </w:t>
      </w:r>
      <w:r w:rsidRPr="00090FFD">
        <w:rPr>
          <w:sz w:val="20"/>
        </w:rPr>
        <w:t>Заказчика:</w:t>
      </w:r>
    </w:p>
    <w:p w:rsidR="00DB0B47" w:rsidRPr="00090FFD" w:rsidRDefault="00DB0B47" w:rsidP="00090FFD">
      <w:pPr>
        <w:pStyle w:val="a3"/>
        <w:rPr>
          <w:sz w:val="20"/>
        </w:rPr>
      </w:pPr>
    </w:p>
    <w:p w:rsidR="00DB0B47" w:rsidRPr="00090FFD" w:rsidRDefault="00090FFD" w:rsidP="00090FFD">
      <w:pPr>
        <w:pStyle w:val="a3"/>
        <w:rPr>
          <w:sz w:val="24"/>
        </w:rPr>
      </w:pPr>
      <w:r w:rsidRPr="00090FF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202565</wp:posOffset>
                </wp:positionV>
                <wp:extent cx="1967230" cy="1270"/>
                <wp:effectExtent l="0" t="0" r="0" b="0"/>
                <wp:wrapTopAndBottom/>
                <wp:docPr id="5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72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098"/>
                            <a:gd name="T2" fmla="+- 0 4800 1702"/>
                            <a:gd name="T3" fmla="*/ T2 w 30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8">
                              <a:moveTo>
                                <a:pt x="0" y="0"/>
                              </a:moveTo>
                              <a:lnTo>
                                <a:pt x="30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A148DD" id="Freeform 5" o:spid="_x0000_s1026" style="position:absolute;margin-left:85.1pt;margin-top:15.95pt;width:154.9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" path="m,l3098,e" filled="f" strokeweight=".14056mm">
                <v:path arrowok="t" o:connecttype="custom" o:connectlocs="0,0;1967230,0" o:connectangles="0,0"/>
                <w10:wrap type="topAndBottom" anchorx="page"/>
              </v:shape>
            </w:pict>
          </mc:Fallback>
        </mc:AlternateContent>
      </w:r>
      <w:r w:rsidRPr="00090FF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4678045</wp:posOffset>
                </wp:positionH>
                <wp:positionV relativeFrom="paragraph">
                  <wp:posOffset>202565</wp:posOffset>
                </wp:positionV>
                <wp:extent cx="1967230" cy="1270"/>
                <wp:effectExtent l="0" t="0" r="0" b="0"/>
                <wp:wrapTopAndBottom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7230" cy="1270"/>
                        </a:xfrm>
                        <a:custGeom>
                          <a:avLst/>
                          <a:gdLst>
                            <a:gd name="T0" fmla="+- 0 7367 7367"/>
                            <a:gd name="T1" fmla="*/ T0 w 3098"/>
                            <a:gd name="T2" fmla="+- 0 10465 7367"/>
                            <a:gd name="T3" fmla="*/ T2 w 30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8">
                              <a:moveTo>
                                <a:pt x="0" y="0"/>
                              </a:moveTo>
                              <a:lnTo>
                                <a:pt x="30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3E5466" id="Freeform 4" o:spid="_x0000_s1026" style="position:absolute;margin-left:368.35pt;margin-top:15.95pt;width:154.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" path="m,l3098,e" filled="f" strokeweight=".14056mm">
                <v:path arrowok="t" o:connecttype="custom" o:connectlocs="0,0;1967230,0" o:connectangles="0,0"/>
                <w10:wrap type="topAndBottom" anchorx="page"/>
              </v:shape>
            </w:pict>
          </mc:Fallback>
        </mc:AlternateContent>
      </w:r>
    </w:p>
    <w:p w:rsidR="00DB0B47" w:rsidRPr="00090FFD" w:rsidRDefault="00090FFD" w:rsidP="00090FFD">
      <w:pPr>
        <w:tabs>
          <w:tab w:val="left" w:pos="6554"/>
        </w:tabs>
        <w:spacing w:before="14"/>
        <w:rPr>
          <w:i/>
          <w:sz w:val="10"/>
        </w:rPr>
      </w:pPr>
      <w:r w:rsidRPr="00090FFD">
        <w:rPr>
          <w:i/>
          <w:sz w:val="10"/>
        </w:rPr>
        <w:t>подпись,</w:t>
      </w:r>
      <w:r w:rsidRPr="00090FFD">
        <w:rPr>
          <w:i/>
          <w:spacing w:val="-1"/>
          <w:sz w:val="10"/>
        </w:rPr>
        <w:t xml:space="preserve"> </w:t>
      </w:r>
      <w:r w:rsidRPr="00090FFD">
        <w:rPr>
          <w:i/>
          <w:sz w:val="10"/>
        </w:rPr>
        <w:t>Фамилия</w:t>
      </w:r>
      <w:r w:rsidRPr="00090FFD">
        <w:rPr>
          <w:i/>
          <w:spacing w:val="-2"/>
          <w:sz w:val="10"/>
        </w:rPr>
        <w:t xml:space="preserve"> </w:t>
      </w:r>
      <w:r w:rsidRPr="00090FFD">
        <w:rPr>
          <w:i/>
          <w:sz w:val="10"/>
        </w:rPr>
        <w:t>И.О,</w:t>
      </w:r>
      <w:r w:rsidRPr="00090FFD">
        <w:rPr>
          <w:i/>
          <w:spacing w:val="2"/>
          <w:sz w:val="10"/>
        </w:rPr>
        <w:t xml:space="preserve"> </w:t>
      </w:r>
      <w:r w:rsidRPr="00090FFD">
        <w:rPr>
          <w:i/>
          <w:sz w:val="10"/>
        </w:rPr>
        <w:t>должность</w:t>
      </w:r>
      <w:r w:rsidRPr="00090FFD">
        <w:rPr>
          <w:i/>
          <w:sz w:val="10"/>
        </w:rPr>
        <w:tab/>
        <w:t>подпись,</w:t>
      </w:r>
      <w:r w:rsidRPr="00090FFD">
        <w:rPr>
          <w:i/>
          <w:spacing w:val="-1"/>
          <w:sz w:val="10"/>
        </w:rPr>
        <w:t xml:space="preserve"> </w:t>
      </w:r>
      <w:r w:rsidRPr="00090FFD">
        <w:rPr>
          <w:i/>
          <w:sz w:val="10"/>
        </w:rPr>
        <w:t>Фамилия</w:t>
      </w:r>
      <w:r w:rsidRPr="00090FFD">
        <w:rPr>
          <w:i/>
          <w:spacing w:val="-2"/>
          <w:sz w:val="10"/>
        </w:rPr>
        <w:t xml:space="preserve"> </w:t>
      </w:r>
      <w:r w:rsidRPr="00090FFD">
        <w:rPr>
          <w:i/>
          <w:sz w:val="10"/>
        </w:rPr>
        <w:t>И.О, должность</w:t>
      </w:r>
    </w:p>
    <w:p w:rsidR="00DB0B47" w:rsidRPr="00090FFD" w:rsidRDefault="00090FFD" w:rsidP="00090FFD">
      <w:pPr>
        <w:pStyle w:val="a3"/>
        <w:spacing w:before="4"/>
        <w:rPr>
          <w:i/>
          <w:sz w:val="25"/>
        </w:rPr>
      </w:pPr>
      <w:r w:rsidRPr="00090FF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212725</wp:posOffset>
                </wp:positionV>
                <wp:extent cx="1967230" cy="1270"/>
                <wp:effectExtent l="0" t="0" r="0" b="0"/>
                <wp:wrapTopAndBottom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7230" cy="1270"/>
                        </a:xfrm>
                        <a:custGeom>
                          <a:avLst/>
                          <a:gdLst>
                            <a:gd name="T0" fmla="+- 0 1702 1702"/>
                            <a:gd name="T1" fmla="*/ T0 w 3098"/>
                            <a:gd name="T2" fmla="+- 0 4800 1702"/>
                            <a:gd name="T3" fmla="*/ T2 w 30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8">
                              <a:moveTo>
                                <a:pt x="0" y="0"/>
                              </a:moveTo>
                              <a:lnTo>
                                <a:pt x="30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B64420" id="Freeform 3" o:spid="_x0000_s1026" style="position:absolute;margin-left:85.1pt;margin-top:16.75pt;width:154.9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" path="m,l3098,e" filled="f" strokeweight=".14056mm">
                <v:path arrowok="t" o:connecttype="custom" o:connectlocs="0,0;1967230,0" o:connectangles="0,0"/>
                <w10:wrap type="topAndBottom" anchorx="page"/>
              </v:shape>
            </w:pict>
          </mc:Fallback>
        </mc:AlternateContent>
      </w:r>
      <w:r w:rsidRPr="00090FFD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4678045</wp:posOffset>
                </wp:positionH>
                <wp:positionV relativeFrom="paragraph">
                  <wp:posOffset>212725</wp:posOffset>
                </wp:positionV>
                <wp:extent cx="1967230" cy="1270"/>
                <wp:effectExtent l="0" t="0" r="0" b="0"/>
                <wp:wrapTopAndBottom/>
                <wp:docPr id="2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67230" cy="1270"/>
                        </a:xfrm>
                        <a:custGeom>
                          <a:avLst/>
                          <a:gdLst>
                            <a:gd name="T0" fmla="+- 0 7367 7367"/>
                            <a:gd name="T1" fmla="*/ T0 w 3098"/>
                            <a:gd name="T2" fmla="+- 0 10465 7367"/>
                            <a:gd name="T3" fmla="*/ T2 w 309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098">
                              <a:moveTo>
                                <a:pt x="0" y="0"/>
                              </a:moveTo>
                              <a:lnTo>
                                <a:pt x="3098" y="0"/>
                              </a:lnTo>
                            </a:path>
                          </a:pathLst>
                        </a:custGeom>
                        <a:noFill/>
                        <a:ln w="506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86A4D1" id="Freeform 2" o:spid="_x0000_s1026" style="position:absolute;margin-left:368.35pt;margin-top:16.75pt;width:154.9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9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" path="m,l3098,e" filled="f" strokeweight=".14056mm">
                <v:path arrowok="t" o:connecttype="custom" o:connectlocs="0,0;1967230,0" o:connectangles="0,0"/>
                <w10:wrap type="topAndBottom" anchorx="page"/>
              </v:shape>
            </w:pict>
          </mc:Fallback>
        </mc:AlternateContent>
      </w:r>
    </w:p>
    <w:p w:rsidR="00DB0B47" w:rsidRPr="00090FFD" w:rsidRDefault="00090FFD" w:rsidP="00090FFD">
      <w:pPr>
        <w:tabs>
          <w:tab w:val="left" w:pos="6554"/>
        </w:tabs>
        <w:spacing w:before="14"/>
        <w:rPr>
          <w:i/>
          <w:sz w:val="10"/>
        </w:rPr>
      </w:pPr>
      <w:r w:rsidRPr="00090FFD">
        <w:rPr>
          <w:i/>
          <w:sz w:val="10"/>
        </w:rPr>
        <w:t>подпись,</w:t>
      </w:r>
      <w:r w:rsidRPr="00090FFD">
        <w:rPr>
          <w:i/>
          <w:spacing w:val="-2"/>
          <w:sz w:val="10"/>
        </w:rPr>
        <w:t xml:space="preserve"> </w:t>
      </w:r>
      <w:r w:rsidRPr="00090FFD">
        <w:rPr>
          <w:i/>
          <w:sz w:val="10"/>
        </w:rPr>
        <w:t>Фамилия</w:t>
      </w:r>
      <w:r w:rsidRPr="00090FFD">
        <w:rPr>
          <w:i/>
          <w:spacing w:val="-1"/>
          <w:sz w:val="10"/>
        </w:rPr>
        <w:t xml:space="preserve"> </w:t>
      </w:r>
      <w:r w:rsidRPr="00090FFD">
        <w:rPr>
          <w:i/>
          <w:sz w:val="10"/>
        </w:rPr>
        <w:t>И.О,</w:t>
      </w:r>
      <w:r w:rsidRPr="00090FFD">
        <w:rPr>
          <w:i/>
          <w:spacing w:val="1"/>
          <w:sz w:val="10"/>
        </w:rPr>
        <w:t xml:space="preserve"> </w:t>
      </w:r>
      <w:r w:rsidRPr="00090FFD">
        <w:rPr>
          <w:i/>
          <w:sz w:val="10"/>
        </w:rPr>
        <w:t>должность</w:t>
      </w:r>
      <w:r w:rsidRPr="00090FFD">
        <w:rPr>
          <w:i/>
          <w:sz w:val="10"/>
        </w:rPr>
        <w:tab/>
        <w:t>подпись,</w:t>
      </w:r>
      <w:r w:rsidRPr="00090FFD">
        <w:rPr>
          <w:i/>
          <w:spacing w:val="-1"/>
          <w:sz w:val="10"/>
        </w:rPr>
        <w:t xml:space="preserve"> </w:t>
      </w:r>
      <w:r w:rsidRPr="00090FFD">
        <w:rPr>
          <w:i/>
          <w:sz w:val="10"/>
        </w:rPr>
        <w:t>Фамилия</w:t>
      </w:r>
      <w:r w:rsidRPr="00090FFD">
        <w:rPr>
          <w:i/>
          <w:spacing w:val="-2"/>
          <w:sz w:val="10"/>
        </w:rPr>
        <w:t xml:space="preserve"> </w:t>
      </w:r>
      <w:r w:rsidRPr="00090FFD">
        <w:rPr>
          <w:i/>
          <w:sz w:val="10"/>
        </w:rPr>
        <w:t>И.О, должность</w:t>
      </w:r>
    </w:p>
    <w:sectPr w:rsidR="00DB0B47" w:rsidRPr="00090FFD">
      <w:type w:val="continuous"/>
      <w:pgSz w:w="11910" w:h="16840"/>
      <w:pgMar w:top="1580" w:right="420" w:bottom="280" w:left="1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91FAC"/>
    <w:multiLevelType w:val="multilevel"/>
    <w:tmpl w:val="9364D0F8"/>
    <w:lvl w:ilvl="0">
      <w:start w:val="1"/>
      <w:numFmt w:val="decimal"/>
      <w:lvlText w:val="%1."/>
      <w:lvlJc w:val="left"/>
      <w:pPr>
        <w:ind w:left="542" w:hanging="360"/>
      </w:pPr>
      <w:rPr>
        <w:rFonts w:ascii="Calibri Light" w:eastAsia="Calibri Light" w:hAnsi="Calibri Light" w:cs="Calibri Light" w:hint="default"/>
        <w:spacing w:val="-4"/>
        <w:w w:val="99"/>
        <w:sz w:val="32"/>
        <w:szCs w:val="3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90" w:hanging="708"/>
        <w:jc w:val="right"/>
      </w:pPr>
      <w:rPr>
        <w:rFonts w:ascii="Calibri Light" w:eastAsia="Calibri Light" w:hAnsi="Calibri Light" w:cs="Calibri Light" w:hint="default"/>
        <w:color w:val="4471C4"/>
        <w:spacing w:val="-4"/>
        <w:w w:val="99"/>
        <w:sz w:val="32"/>
        <w:szCs w:val="3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06" w:hanging="1405"/>
      </w:pPr>
      <w:rPr>
        <w:rFonts w:ascii="Calibri Light" w:eastAsia="Calibri Light" w:hAnsi="Calibri Light" w:cs="Calibri Light" w:hint="default"/>
        <w:i/>
        <w:iCs/>
        <w:color w:val="5B9BD4"/>
        <w:spacing w:val="-4"/>
        <w:w w:val="99"/>
        <w:sz w:val="32"/>
        <w:szCs w:val="32"/>
        <w:lang w:val="ru-RU" w:eastAsia="en-US" w:bidi="ar-SA"/>
      </w:rPr>
    </w:lvl>
    <w:lvl w:ilvl="3">
      <w:numFmt w:val="bullet"/>
      <w:lvlText w:val="•"/>
      <w:lvlJc w:val="left"/>
      <w:pPr>
        <w:ind w:left="3258" w:hanging="140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16" w:hanging="140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74" w:hanging="140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33" w:hanging="140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91" w:hanging="140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49" w:hanging="1405"/>
      </w:pPr>
      <w:rPr>
        <w:rFonts w:hint="default"/>
        <w:lang w:val="ru-RU" w:eastAsia="en-US" w:bidi="ar-SA"/>
      </w:rPr>
    </w:lvl>
  </w:abstractNum>
  <w:abstractNum w:abstractNumId="1" w15:restartNumberingAfterBreak="0">
    <w:nsid w:val="33092BF6"/>
    <w:multiLevelType w:val="hybridMultilevel"/>
    <w:tmpl w:val="4ABA1F50"/>
    <w:lvl w:ilvl="0" w:tplc="A964EE82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19C64E8">
      <w:numFmt w:val="bullet"/>
      <w:lvlText w:val=""/>
      <w:lvlJc w:val="left"/>
      <w:pPr>
        <w:ind w:left="1622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8EE8D816">
      <w:numFmt w:val="bullet"/>
      <w:lvlText w:val="•"/>
      <w:lvlJc w:val="left"/>
      <w:pPr>
        <w:ind w:left="2547" w:hanging="360"/>
      </w:pPr>
      <w:rPr>
        <w:rFonts w:hint="default"/>
        <w:lang w:val="ru-RU" w:eastAsia="en-US" w:bidi="ar-SA"/>
      </w:rPr>
    </w:lvl>
    <w:lvl w:ilvl="3" w:tplc="63ECB4CE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E912DDB0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3D1E139C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6" w:tplc="8EC4876A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66CE7896">
      <w:numFmt w:val="bullet"/>
      <w:lvlText w:val="•"/>
      <w:lvlJc w:val="left"/>
      <w:pPr>
        <w:ind w:left="7184" w:hanging="360"/>
      </w:pPr>
      <w:rPr>
        <w:rFonts w:hint="default"/>
        <w:lang w:val="ru-RU" w:eastAsia="en-US" w:bidi="ar-SA"/>
      </w:rPr>
    </w:lvl>
    <w:lvl w:ilvl="8" w:tplc="70E6A05A">
      <w:numFmt w:val="bullet"/>
      <w:lvlText w:val="•"/>
      <w:lvlJc w:val="left"/>
      <w:pPr>
        <w:ind w:left="8111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5E0B05E9"/>
    <w:multiLevelType w:val="hybridMultilevel"/>
    <w:tmpl w:val="DF1CBA50"/>
    <w:lvl w:ilvl="0" w:tplc="2CC61886">
      <w:start w:val="1"/>
      <w:numFmt w:val="decimal"/>
      <w:lvlText w:val="%1."/>
      <w:lvlJc w:val="left"/>
      <w:pPr>
        <w:ind w:left="902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46C9D46">
      <w:numFmt w:val="bullet"/>
      <w:lvlText w:val=""/>
      <w:lvlJc w:val="left"/>
      <w:pPr>
        <w:ind w:left="144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09462BC2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34F0693A">
      <w:numFmt w:val="bullet"/>
      <w:lvlText w:val="•"/>
      <w:lvlJc w:val="left"/>
      <w:pPr>
        <w:ind w:left="3334" w:hanging="360"/>
      </w:pPr>
      <w:rPr>
        <w:rFonts w:hint="default"/>
        <w:lang w:val="ru-RU" w:eastAsia="en-US" w:bidi="ar-SA"/>
      </w:rPr>
    </w:lvl>
    <w:lvl w:ilvl="4" w:tplc="38966388">
      <w:numFmt w:val="bullet"/>
      <w:lvlText w:val="•"/>
      <w:lvlJc w:val="left"/>
      <w:pPr>
        <w:ind w:left="4282" w:hanging="360"/>
      </w:pPr>
      <w:rPr>
        <w:rFonts w:hint="default"/>
        <w:lang w:val="ru-RU" w:eastAsia="en-US" w:bidi="ar-SA"/>
      </w:rPr>
    </w:lvl>
    <w:lvl w:ilvl="5" w:tplc="CAA21C50">
      <w:numFmt w:val="bullet"/>
      <w:lvlText w:val="•"/>
      <w:lvlJc w:val="left"/>
      <w:pPr>
        <w:ind w:left="5229" w:hanging="360"/>
      </w:pPr>
      <w:rPr>
        <w:rFonts w:hint="default"/>
        <w:lang w:val="ru-RU" w:eastAsia="en-US" w:bidi="ar-SA"/>
      </w:rPr>
    </w:lvl>
    <w:lvl w:ilvl="6" w:tplc="703C3B18">
      <w:numFmt w:val="bullet"/>
      <w:lvlText w:val="•"/>
      <w:lvlJc w:val="left"/>
      <w:pPr>
        <w:ind w:left="6176" w:hanging="360"/>
      </w:pPr>
      <w:rPr>
        <w:rFonts w:hint="default"/>
        <w:lang w:val="ru-RU" w:eastAsia="en-US" w:bidi="ar-SA"/>
      </w:rPr>
    </w:lvl>
    <w:lvl w:ilvl="7" w:tplc="58CAB0A8">
      <w:numFmt w:val="bullet"/>
      <w:lvlText w:val="•"/>
      <w:lvlJc w:val="left"/>
      <w:pPr>
        <w:ind w:left="7124" w:hanging="360"/>
      </w:pPr>
      <w:rPr>
        <w:rFonts w:hint="default"/>
        <w:lang w:val="ru-RU" w:eastAsia="en-US" w:bidi="ar-SA"/>
      </w:rPr>
    </w:lvl>
    <w:lvl w:ilvl="8" w:tplc="9468DAC2">
      <w:numFmt w:val="bullet"/>
      <w:lvlText w:val="•"/>
      <w:lvlJc w:val="left"/>
      <w:pPr>
        <w:ind w:left="8071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7BB3F35"/>
    <w:multiLevelType w:val="hybridMultilevel"/>
    <w:tmpl w:val="1004DAFE"/>
    <w:lvl w:ilvl="0" w:tplc="C1BCF962">
      <w:start w:val="1"/>
      <w:numFmt w:val="decimal"/>
      <w:lvlText w:val="%1."/>
      <w:lvlJc w:val="left"/>
      <w:pPr>
        <w:ind w:left="902" w:hanging="360"/>
      </w:pPr>
      <w:rPr>
        <w:rFonts w:hint="default"/>
        <w:spacing w:val="0"/>
        <w:w w:val="100"/>
        <w:lang w:val="ru-RU" w:eastAsia="en-US" w:bidi="ar-SA"/>
      </w:rPr>
    </w:lvl>
    <w:lvl w:ilvl="1" w:tplc="C5F83E98">
      <w:numFmt w:val="bullet"/>
      <w:lvlText w:val=""/>
      <w:lvlJc w:val="left"/>
      <w:pPr>
        <w:ind w:left="1622" w:hanging="360"/>
      </w:pPr>
      <w:rPr>
        <w:rFonts w:hint="default"/>
        <w:w w:val="100"/>
        <w:lang w:val="ru-RU" w:eastAsia="en-US" w:bidi="ar-SA"/>
      </w:rPr>
    </w:lvl>
    <w:lvl w:ilvl="2" w:tplc="D64A6F8A">
      <w:numFmt w:val="bullet"/>
      <w:lvlText w:val="•"/>
      <w:lvlJc w:val="left"/>
      <w:pPr>
        <w:ind w:left="2547" w:hanging="360"/>
      </w:pPr>
      <w:rPr>
        <w:rFonts w:hint="default"/>
        <w:lang w:val="ru-RU" w:eastAsia="en-US" w:bidi="ar-SA"/>
      </w:rPr>
    </w:lvl>
    <w:lvl w:ilvl="3" w:tplc="7CB462FA">
      <w:numFmt w:val="bullet"/>
      <w:lvlText w:val="•"/>
      <w:lvlJc w:val="left"/>
      <w:pPr>
        <w:ind w:left="3474" w:hanging="360"/>
      </w:pPr>
      <w:rPr>
        <w:rFonts w:hint="default"/>
        <w:lang w:val="ru-RU" w:eastAsia="en-US" w:bidi="ar-SA"/>
      </w:rPr>
    </w:lvl>
    <w:lvl w:ilvl="4" w:tplc="6778C8D4">
      <w:numFmt w:val="bullet"/>
      <w:lvlText w:val="•"/>
      <w:lvlJc w:val="left"/>
      <w:pPr>
        <w:ind w:left="4402" w:hanging="360"/>
      </w:pPr>
      <w:rPr>
        <w:rFonts w:hint="default"/>
        <w:lang w:val="ru-RU" w:eastAsia="en-US" w:bidi="ar-SA"/>
      </w:rPr>
    </w:lvl>
    <w:lvl w:ilvl="5" w:tplc="F94EB3C4">
      <w:numFmt w:val="bullet"/>
      <w:lvlText w:val="•"/>
      <w:lvlJc w:val="left"/>
      <w:pPr>
        <w:ind w:left="5329" w:hanging="360"/>
      </w:pPr>
      <w:rPr>
        <w:rFonts w:hint="default"/>
        <w:lang w:val="ru-RU" w:eastAsia="en-US" w:bidi="ar-SA"/>
      </w:rPr>
    </w:lvl>
    <w:lvl w:ilvl="6" w:tplc="F8022698">
      <w:numFmt w:val="bullet"/>
      <w:lvlText w:val="•"/>
      <w:lvlJc w:val="left"/>
      <w:pPr>
        <w:ind w:left="6256" w:hanging="360"/>
      </w:pPr>
      <w:rPr>
        <w:rFonts w:hint="default"/>
        <w:lang w:val="ru-RU" w:eastAsia="en-US" w:bidi="ar-SA"/>
      </w:rPr>
    </w:lvl>
    <w:lvl w:ilvl="7" w:tplc="DD662A02">
      <w:numFmt w:val="bullet"/>
      <w:lvlText w:val="•"/>
      <w:lvlJc w:val="left"/>
      <w:pPr>
        <w:ind w:left="7184" w:hanging="360"/>
      </w:pPr>
      <w:rPr>
        <w:rFonts w:hint="default"/>
        <w:lang w:val="ru-RU" w:eastAsia="en-US" w:bidi="ar-SA"/>
      </w:rPr>
    </w:lvl>
    <w:lvl w:ilvl="8" w:tplc="E7FE9966">
      <w:numFmt w:val="bullet"/>
      <w:lvlText w:val="•"/>
      <w:lvlJc w:val="left"/>
      <w:pPr>
        <w:ind w:left="811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6C536A2A"/>
    <w:multiLevelType w:val="multilevel"/>
    <w:tmpl w:val="355A3394"/>
    <w:lvl w:ilvl="0">
      <w:start w:val="1"/>
      <w:numFmt w:val="decimal"/>
      <w:lvlText w:val="%1."/>
      <w:lvlJc w:val="left"/>
      <w:pPr>
        <w:ind w:left="621" w:hanging="440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2" w:hanging="6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02" w:hanging="881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2558" w:hanging="88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16" w:hanging="88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74" w:hanging="88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33" w:hanging="88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91" w:hanging="88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49" w:hanging="881"/>
      </w:pPr>
      <w:rPr>
        <w:rFonts w:hint="default"/>
        <w:lang w:val="ru-RU" w:eastAsia="en-US" w:bidi="ar-SA"/>
      </w:rPr>
    </w:lvl>
  </w:abstractNum>
  <w:abstractNum w:abstractNumId="5" w15:restartNumberingAfterBreak="0">
    <w:nsid w:val="7FEF53ED"/>
    <w:multiLevelType w:val="hybridMultilevel"/>
    <w:tmpl w:val="033C5F7C"/>
    <w:lvl w:ilvl="0" w:tplc="8F2043A0">
      <w:numFmt w:val="bullet"/>
      <w:lvlText w:val=""/>
      <w:lvlJc w:val="left"/>
      <w:pPr>
        <w:ind w:left="899" w:hanging="360"/>
      </w:pPr>
      <w:rPr>
        <w:rFonts w:ascii="Wingdings" w:eastAsia="Wingdings" w:hAnsi="Wingdings" w:cs="Wingdings" w:hint="default"/>
        <w:w w:val="99"/>
        <w:sz w:val="20"/>
        <w:szCs w:val="20"/>
        <w:lang w:val="ru-RU" w:eastAsia="en-US" w:bidi="ar-SA"/>
      </w:rPr>
    </w:lvl>
    <w:lvl w:ilvl="1" w:tplc="C30C4328">
      <w:numFmt w:val="bullet"/>
      <w:lvlText w:val="•"/>
      <w:lvlJc w:val="left"/>
      <w:pPr>
        <w:ind w:left="1806" w:hanging="360"/>
      </w:pPr>
      <w:rPr>
        <w:rFonts w:hint="default"/>
        <w:lang w:val="ru-RU" w:eastAsia="en-US" w:bidi="ar-SA"/>
      </w:rPr>
    </w:lvl>
    <w:lvl w:ilvl="2" w:tplc="BE92680A">
      <w:numFmt w:val="bullet"/>
      <w:lvlText w:val="•"/>
      <w:lvlJc w:val="left"/>
      <w:pPr>
        <w:ind w:left="2713" w:hanging="360"/>
      </w:pPr>
      <w:rPr>
        <w:rFonts w:hint="default"/>
        <w:lang w:val="ru-RU" w:eastAsia="en-US" w:bidi="ar-SA"/>
      </w:rPr>
    </w:lvl>
    <w:lvl w:ilvl="3" w:tplc="A8F656CA">
      <w:numFmt w:val="bullet"/>
      <w:lvlText w:val="•"/>
      <w:lvlJc w:val="left"/>
      <w:pPr>
        <w:ind w:left="3619" w:hanging="360"/>
      </w:pPr>
      <w:rPr>
        <w:rFonts w:hint="default"/>
        <w:lang w:val="ru-RU" w:eastAsia="en-US" w:bidi="ar-SA"/>
      </w:rPr>
    </w:lvl>
    <w:lvl w:ilvl="4" w:tplc="172C778C">
      <w:numFmt w:val="bullet"/>
      <w:lvlText w:val="•"/>
      <w:lvlJc w:val="left"/>
      <w:pPr>
        <w:ind w:left="4526" w:hanging="360"/>
      </w:pPr>
      <w:rPr>
        <w:rFonts w:hint="default"/>
        <w:lang w:val="ru-RU" w:eastAsia="en-US" w:bidi="ar-SA"/>
      </w:rPr>
    </w:lvl>
    <w:lvl w:ilvl="5" w:tplc="D286D8A4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BC04844E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28CA3992">
      <w:numFmt w:val="bullet"/>
      <w:lvlText w:val="•"/>
      <w:lvlJc w:val="left"/>
      <w:pPr>
        <w:ind w:left="7246" w:hanging="360"/>
      </w:pPr>
      <w:rPr>
        <w:rFonts w:hint="default"/>
        <w:lang w:val="ru-RU" w:eastAsia="en-US" w:bidi="ar-SA"/>
      </w:rPr>
    </w:lvl>
    <w:lvl w:ilvl="8" w:tplc="19F06C44">
      <w:numFmt w:val="bullet"/>
      <w:lvlText w:val="•"/>
      <w:lvlJc w:val="left"/>
      <w:pPr>
        <w:ind w:left="8153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B47"/>
    <w:rsid w:val="00090FFD"/>
    <w:rsid w:val="00705C9A"/>
    <w:rsid w:val="00DB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307BAD-6978-4DD8-A5D6-D69B07F1A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542" w:hanging="360"/>
      <w:outlineLvl w:val="0"/>
    </w:pPr>
    <w:rPr>
      <w:rFonts w:ascii="Calibri Light" w:eastAsia="Calibri Light" w:hAnsi="Calibri Light" w:cs="Calibri Light"/>
      <w:sz w:val="32"/>
      <w:szCs w:val="32"/>
    </w:rPr>
  </w:style>
  <w:style w:type="paragraph" w:styleId="2">
    <w:name w:val="heading 2"/>
    <w:basedOn w:val="a"/>
    <w:uiPriority w:val="1"/>
    <w:qFormat/>
    <w:pPr>
      <w:spacing w:before="239"/>
      <w:ind w:left="1406" w:hanging="504"/>
      <w:outlineLvl w:val="1"/>
    </w:pPr>
    <w:rPr>
      <w:rFonts w:ascii="Calibri Light" w:eastAsia="Calibri Light" w:hAnsi="Calibri Light" w:cs="Calibri Light"/>
      <w:i/>
      <w:iCs/>
      <w:sz w:val="32"/>
      <w:szCs w:val="32"/>
    </w:rPr>
  </w:style>
  <w:style w:type="paragraph" w:styleId="3">
    <w:name w:val="heading 3"/>
    <w:basedOn w:val="a"/>
    <w:uiPriority w:val="1"/>
    <w:qFormat/>
    <w:pPr>
      <w:ind w:left="239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0"/>
      <w:ind w:left="621" w:hanging="440"/>
    </w:pPr>
    <w:rPr>
      <w:rFonts w:ascii="Calibri" w:eastAsia="Calibri" w:hAnsi="Calibri" w:cs="Calibri"/>
    </w:rPr>
  </w:style>
  <w:style w:type="paragraph" w:styleId="20">
    <w:name w:val="toc 2"/>
    <w:basedOn w:val="a"/>
    <w:uiPriority w:val="1"/>
    <w:qFormat/>
    <w:pPr>
      <w:spacing w:before="120"/>
      <w:ind w:left="1062" w:hanging="661"/>
    </w:pPr>
    <w:rPr>
      <w:rFonts w:ascii="Calibri" w:eastAsia="Calibri" w:hAnsi="Calibri" w:cs="Calibri"/>
    </w:rPr>
  </w:style>
  <w:style w:type="paragraph" w:styleId="30">
    <w:name w:val="toc 3"/>
    <w:basedOn w:val="a"/>
    <w:uiPriority w:val="1"/>
    <w:qFormat/>
    <w:pPr>
      <w:spacing w:before="105"/>
      <w:ind w:left="1502" w:hanging="881"/>
    </w:pPr>
    <w:rPr>
      <w:rFonts w:ascii="Calibri" w:eastAsia="Calibri" w:hAnsi="Calibri" w:cs="Calibri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left="239" w:right="490"/>
      <w:jc w:val="center"/>
    </w:pPr>
    <w:rPr>
      <w:sz w:val="44"/>
      <w:szCs w:val="44"/>
    </w:rPr>
  </w:style>
  <w:style w:type="paragraph" w:styleId="a5">
    <w:name w:val="List Paragraph"/>
    <w:basedOn w:val="a"/>
    <w:uiPriority w:val="1"/>
    <w:qFormat/>
    <w:pPr>
      <w:spacing w:before="59"/>
      <w:ind w:left="1622" w:hanging="360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090F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2381</Words>
  <Characters>13573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Кудрявцев</dc:creator>
  <cp:lastModifiedBy>Nurziya Gazanova</cp:lastModifiedBy>
  <cp:revision>2</cp:revision>
  <dcterms:created xsi:type="dcterms:W3CDTF">2023-08-10T10:52:00Z</dcterms:created>
  <dcterms:modified xsi:type="dcterms:W3CDTF">2023-08-10T10:52:00Z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2023-08-10T00:00:00Z</vt:filetime>
  </property>
</Properties>
</file>