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8" w:rsidRDefault="00B169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E5B31" wp14:editId="45DD395F">
                <wp:simplePos x="0" y="0"/>
                <wp:positionH relativeFrom="column">
                  <wp:posOffset>2700410</wp:posOffset>
                </wp:positionH>
                <wp:positionV relativeFrom="paragraph">
                  <wp:posOffset>-274416</wp:posOffset>
                </wp:positionV>
                <wp:extent cx="3341284" cy="93345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284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B169D8" w:rsidRPr="00C76BF8" w:rsidRDefault="00B169D8" w:rsidP="00B169D8">
                            <w:pPr>
                              <w:pStyle w:val="a7"/>
                              <w:spacing w:before="0" w:beforeAutospacing="0" w:after="0" w:afterAutospacing="0"/>
                            </w:pPr>
                            <w:r w:rsidRPr="00C76BF8">
                              <w:rPr>
                                <w:rFonts w:eastAsia="Calibri" w:cs="+mn-cs"/>
                                <w:color w:val="000000"/>
                              </w:rPr>
                              <w:t>Приложение № 4</w:t>
                            </w:r>
                          </w:p>
                          <w:p w:rsidR="00B169D8" w:rsidRPr="00C76BF8" w:rsidRDefault="00B169D8" w:rsidP="00B169D8">
                            <w:pPr>
                              <w:pStyle w:val="a7"/>
                              <w:spacing w:before="0" w:beforeAutospacing="0" w:after="0" w:afterAutospacing="0"/>
                            </w:pPr>
                            <w:r w:rsidRPr="00C76BF8">
                              <w:rPr>
                                <w:rFonts w:eastAsia="Calibri" w:cs="+mn-cs"/>
                                <w:color w:val="000000"/>
                              </w:rPr>
                              <w:t xml:space="preserve">к распоряжению Министерства науки и высшего образования Российской Федерации </w:t>
                            </w:r>
                          </w:p>
                          <w:p w:rsidR="00B169D8" w:rsidRPr="00C76BF8" w:rsidRDefault="00B169D8" w:rsidP="00B169D8">
                            <w:pPr>
                              <w:pStyle w:val="a7"/>
                              <w:spacing w:before="0" w:beforeAutospacing="0" w:after="0" w:afterAutospacing="0"/>
                            </w:pPr>
                            <w:r w:rsidRPr="00C76BF8">
                              <w:rPr>
                                <w:rFonts w:eastAsia="Calibri" w:cs="+mn-cs"/>
                                <w:color w:val="000000"/>
                              </w:rPr>
                              <w:t>от ____ ________  202</w:t>
                            </w:r>
                            <w:r w:rsidR="009E070D">
                              <w:rPr>
                                <w:rFonts w:eastAsia="Calibri" w:cs="+mn-cs"/>
                                <w:color w:val="00000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C76BF8">
                              <w:rPr>
                                <w:rFonts w:eastAsia="Calibri" w:cs="+mn-cs"/>
                                <w:color w:val="000000"/>
                              </w:rPr>
                              <w:t xml:space="preserve"> г. № ___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12.65pt;margin-top:-21.6pt;width:263.1pt;height:7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" fillcolor="window" stroked="f">
                <v:textbox>
                  <w:txbxContent>
                    <w:p w:rsidR="00B169D8" w:rsidRPr="00C76BF8" w:rsidRDefault="00B169D8" w:rsidP="00B169D8">
                      <w:pPr>
                        <w:pStyle w:val="a7"/>
                        <w:spacing w:before="0" w:beforeAutospacing="0" w:after="0" w:afterAutospacing="0"/>
                      </w:pPr>
                      <w:r w:rsidRPr="00C76BF8">
                        <w:rPr>
                          <w:rFonts w:eastAsia="Calibri" w:cs="+mn-cs"/>
                          <w:color w:val="000000"/>
                        </w:rPr>
                        <w:t>Приложение № 4</w:t>
                      </w:r>
                    </w:p>
                    <w:p w:rsidR="00B169D8" w:rsidRPr="00C76BF8" w:rsidRDefault="00B169D8" w:rsidP="00B169D8">
                      <w:pPr>
                        <w:pStyle w:val="a7"/>
                        <w:spacing w:before="0" w:beforeAutospacing="0" w:after="0" w:afterAutospacing="0"/>
                      </w:pPr>
                      <w:r w:rsidRPr="00C76BF8">
                        <w:rPr>
                          <w:rFonts w:eastAsia="Calibri" w:cs="+mn-cs"/>
                          <w:color w:val="000000"/>
                        </w:rPr>
                        <w:t xml:space="preserve">к распоряжению Министерства науки и высшего образования Российской Федерации </w:t>
                      </w:r>
                    </w:p>
                    <w:p w:rsidR="00B169D8" w:rsidRPr="00C76BF8" w:rsidRDefault="00B169D8" w:rsidP="00B169D8">
                      <w:pPr>
                        <w:pStyle w:val="a7"/>
                        <w:spacing w:before="0" w:beforeAutospacing="0" w:after="0" w:afterAutospacing="0"/>
                      </w:pPr>
                      <w:r w:rsidRPr="00C76BF8">
                        <w:rPr>
                          <w:rFonts w:eastAsia="Calibri" w:cs="+mn-cs"/>
                          <w:color w:val="000000"/>
                        </w:rPr>
                        <w:t>от ____ ________  202</w:t>
                      </w:r>
                      <w:r w:rsidR="009E070D">
                        <w:rPr>
                          <w:rFonts w:eastAsia="Calibri" w:cs="+mn-cs"/>
                          <w:color w:val="000000"/>
                        </w:rPr>
                        <w:t>1</w:t>
                      </w:r>
                      <w:bookmarkStart w:id="1" w:name="_GoBack"/>
                      <w:bookmarkEnd w:id="1"/>
                      <w:r w:rsidRPr="00C76BF8">
                        <w:rPr>
                          <w:rFonts w:eastAsia="Calibri" w:cs="+mn-cs"/>
                          <w:color w:val="000000"/>
                        </w:rPr>
                        <w:t xml:space="preserve"> г. № ___</w:t>
                      </w:r>
                    </w:p>
                  </w:txbxContent>
                </v:textbox>
              </v:shape>
            </w:pict>
          </mc:Fallback>
        </mc:AlternateContent>
      </w:r>
    </w:p>
    <w:p w:rsidR="00B169D8" w:rsidRDefault="00B169D8"/>
    <w:p w:rsidR="00B169D8" w:rsidRDefault="00B169D8"/>
    <w:p w:rsidR="00B169D8" w:rsidRDefault="00B169D8"/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6"/>
        <w:gridCol w:w="4649"/>
        <w:gridCol w:w="1503"/>
      </w:tblGrid>
      <w:tr w:rsidR="002F5BC8" w:rsidRPr="00E57AF2" w:rsidTr="0077746B">
        <w:tc>
          <w:tcPr>
            <w:tcW w:w="3289" w:type="dxa"/>
            <w:shd w:val="clear" w:color="auto" w:fill="auto"/>
          </w:tcPr>
          <w:p w:rsidR="002F5BC8" w:rsidRPr="0003659D" w:rsidRDefault="002F5BC8" w:rsidP="0077746B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0365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226" w:type="dxa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bottom"/>
          </w:tcPr>
          <w:p w:rsidR="002F5BC8" w:rsidRPr="00E57AF2" w:rsidRDefault="002F5BC8" w:rsidP="00631F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AAA9827" wp14:editId="1D9BE37E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75565</wp:posOffset>
                  </wp:positionV>
                  <wp:extent cx="704850" cy="704850"/>
                  <wp:effectExtent l="0" t="0" r="0" b="0"/>
                  <wp:wrapNone/>
                  <wp:docPr id="5" name="Рисунок 5" descr="https://tamali.net/barcode/2d/qr/images/qr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mali.net/barcode/2d/qr/images/qr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Военному комиссару </w:t>
            </w:r>
          </w:p>
        </w:tc>
      </w:tr>
      <w:tr w:rsidR="002F5BC8" w:rsidRPr="00E57AF2" w:rsidTr="0077746B">
        <w:tc>
          <w:tcPr>
            <w:tcW w:w="3289" w:type="dxa"/>
            <w:shd w:val="clear" w:color="auto" w:fill="auto"/>
          </w:tcPr>
          <w:p w:rsidR="002F5BC8" w:rsidRPr="0003659D" w:rsidRDefault="002F5BC8" w:rsidP="007774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6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5BC8" w:rsidRPr="00E57AF2" w:rsidTr="0077746B">
        <w:trPr>
          <w:cantSplit/>
          <w:trHeight w:val="651"/>
        </w:trPr>
        <w:tc>
          <w:tcPr>
            <w:tcW w:w="3289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BC8" w:rsidRPr="00E57AF2" w:rsidTr="0077746B">
        <w:trPr>
          <w:cantSplit/>
          <w:trHeight w:val="305"/>
        </w:trPr>
        <w:tc>
          <w:tcPr>
            <w:tcW w:w="3289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2" w:type="dxa"/>
            <w:gridSpan w:val="2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</w:tbl>
    <w:p w:rsidR="002F5BC8" w:rsidRPr="00E57AF2" w:rsidRDefault="002F5BC8" w:rsidP="002F5B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7AF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СВЕДЕНИЯ</w:t>
      </w:r>
      <w:r w:rsidRPr="00E57AF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E57A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гражданине, подлежащем воинскому учету, и приняти</w:t>
      </w:r>
      <w:r w:rsidR="00687C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Pr="00E57A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(поступлени</w:t>
      </w:r>
      <w:r w:rsidR="00687C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Pr="00E57A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его на работу </w:t>
      </w:r>
      <w:r w:rsidR="00687C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E57A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(в образовательную организацию) или увольнени</w:t>
      </w:r>
      <w:r w:rsidR="00687C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Pr="00E57A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(отчислени</w:t>
      </w:r>
      <w:r w:rsidR="00687C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Pr="00E57A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его с работы </w:t>
      </w:r>
      <w:r w:rsidR="00687C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E57A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(из образовательной организации)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52"/>
        <w:gridCol w:w="935"/>
        <w:gridCol w:w="1362"/>
        <w:gridCol w:w="56"/>
        <w:gridCol w:w="568"/>
        <w:gridCol w:w="282"/>
        <w:gridCol w:w="340"/>
        <w:gridCol w:w="312"/>
        <w:gridCol w:w="142"/>
        <w:gridCol w:w="283"/>
        <w:gridCol w:w="538"/>
        <w:gridCol w:w="228"/>
        <w:gridCol w:w="197"/>
        <w:gridCol w:w="738"/>
        <w:gridCol w:w="425"/>
        <w:gridCol w:w="396"/>
        <w:gridCol w:w="397"/>
        <w:gridCol w:w="1676"/>
        <w:gridCol w:w="76"/>
      </w:tblGrid>
      <w:tr w:rsidR="002F5BC8" w:rsidRPr="00E57AF2" w:rsidTr="0077746B">
        <w:tc>
          <w:tcPr>
            <w:tcW w:w="3995" w:type="dxa"/>
            <w:gridSpan w:val="7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Сообщаю, что гражданин</w:t>
            </w:r>
          </w:p>
        </w:tc>
        <w:tc>
          <w:tcPr>
            <w:tcW w:w="5748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BC8" w:rsidRPr="00E57AF2" w:rsidTr="0077746B">
        <w:trPr>
          <w:trHeight w:val="235"/>
        </w:trPr>
        <w:tc>
          <w:tcPr>
            <w:tcW w:w="9667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F5BC8" w:rsidRPr="00E57AF2" w:rsidTr="0077746B">
        <w:tc>
          <w:tcPr>
            <w:tcW w:w="9743" w:type="dxa"/>
            <w:gridSpan w:val="20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2F5BC8" w:rsidRPr="00E57AF2" w:rsidTr="0077746B">
        <w:tc>
          <w:tcPr>
            <w:tcW w:w="5838" w:type="dxa"/>
            <w:gridSpan w:val="13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подлежащий</w:t>
            </w:r>
            <w:proofErr w:type="gramEnd"/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воинскому учету, воинское звание</w:t>
            </w:r>
          </w:p>
        </w:tc>
        <w:tc>
          <w:tcPr>
            <w:tcW w:w="382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F5BC8" w:rsidRPr="00E57AF2" w:rsidTr="0077746B">
        <w:tc>
          <w:tcPr>
            <w:tcW w:w="340" w:type="dxa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7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рождения,</w:t>
            </w:r>
          </w:p>
        </w:tc>
        <w:tc>
          <w:tcPr>
            <w:tcW w:w="963" w:type="dxa"/>
            <w:gridSpan w:val="3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2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F5BC8" w:rsidRPr="00E57AF2" w:rsidTr="0077746B">
        <w:trPr>
          <w:trHeight w:val="147"/>
        </w:trPr>
        <w:tc>
          <w:tcPr>
            <w:tcW w:w="340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5" w:type="dxa"/>
            <w:gridSpan w:val="7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2" w:type="dxa"/>
            <w:gridSpan w:val="5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(полное кодовое обозначение)</w:t>
            </w:r>
          </w:p>
        </w:tc>
        <w:tc>
          <w:tcPr>
            <w:tcW w:w="76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BC8" w:rsidRPr="00E57AF2" w:rsidTr="0077746B">
        <w:tc>
          <w:tcPr>
            <w:tcW w:w="3145" w:type="dxa"/>
            <w:gridSpan w:val="5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6598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BC8" w:rsidRPr="00E57AF2" w:rsidTr="0077746B">
        <w:tc>
          <w:tcPr>
            <w:tcW w:w="9667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F5BC8" w:rsidRPr="00E57AF2" w:rsidTr="0077746B">
        <w:tc>
          <w:tcPr>
            <w:tcW w:w="9743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(поступил), уволен с работы (отчислен из образовательной организации)</w:t>
            </w:r>
          </w:p>
        </w:tc>
      </w:tr>
      <w:tr w:rsidR="002F5BC8" w:rsidRPr="00E57AF2" w:rsidTr="0077746B">
        <w:tc>
          <w:tcPr>
            <w:tcW w:w="9743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(ненужное зачеркнуть)</w:t>
            </w:r>
          </w:p>
        </w:tc>
      </w:tr>
      <w:tr w:rsidR="002F5BC8" w:rsidRPr="00E57AF2" w:rsidTr="0077746B">
        <w:tc>
          <w:tcPr>
            <w:tcW w:w="9743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BC8" w:rsidRPr="00E57AF2" w:rsidTr="0077746B">
        <w:tc>
          <w:tcPr>
            <w:tcW w:w="9743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(полное наименование и юридический адрес организации)</w:t>
            </w:r>
          </w:p>
        </w:tc>
      </w:tr>
      <w:tr w:rsidR="002F5BC8" w:rsidRPr="00E57AF2" w:rsidTr="0077746B">
        <w:tc>
          <w:tcPr>
            <w:tcW w:w="9743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BC8" w:rsidRPr="00E57AF2" w:rsidTr="0077746B">
        <w:tc>
          <w:tcPr>
            <w:tcW w:w="172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должность</w:t>
            </w:r>
          </w:p>
        </w:tc>
        <w:tc>
          <w:tcPr>
            <w:tcW w:w="8016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BC8" w:rsidRPr="00E57AF2" w:rsidTr="0077746B">
        <w:tc>
          <w:tcPr>
            <w:tcW w:w="1727" w:type="dxa"/>
            <w:gridSpan w:val="3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016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BC8" w:rsidRPr="00E57AF2" w:rsidTr="0077746B">
        <w:tc>
          <w:tcPr>
            <w:tcW w:w="9743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BC8" w:rsidRPr="00E57AF2" w:rsidTr="0077746B">
        <w:trPr>
          <w:trHeight w:val="217"/>
        </w:trPr>
        <w:tc>
          <w:tcPr>
            <w:tcW w:w="9743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(указывается фактический адрес местонахождения организации)</w:t>
            </w:r>
          </w:p>
        </w:tc>
      </w:tr>
      <w:tr w:rsidR="002F5BC8" w:rsidRPr="00E57AF2" w:rsidTr="0077746B">
        <w:tc>
          <w:tcPr>
            <w:tcW w:w="3089" w:type="dxa"/>
            <w:gridSpan w:val="4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основании приказа №</w:t>
            </w:r>
          </w:p>
        </w:tc>
        <w:tc>
          <w:tcPr>
            <w:tcW w:w="62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57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2F5BC8" w:rsidRPr="00E57AF2" w:rsidRDefault="002F5BC8" w:rsidP="0077746B">
            <w:pPr>
              <w:spacing w:after="160" w:line="259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76" w:type="dxa"/>
            <w:shd w:val="clear" w:color="auto" w:fill="auto"/>
          </w:tcPr>
          <w:p w:rsidR="002F5BC8" w:rsidRPr="00E57AF2" w:rsidRDefault="002F5BC8" w:rsidP="0077746B">
            <w:pPr>
              <w:spacing w:after="160" w:line="259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2F5BC8" w:rsidRPr="00E57AF2" w:rsidRDefault="002F5BC8" w:rsidP="002F5BC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7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631F73">
        <w:rPr>
          <w:rFonts w:ascii="Times New Roman" w:eastAsia="Calibri" w:hAnsi="Times New Roman" w:cs="Times New Roman"/>
          <w:sz w:val="24"/>
          <w:szCs w:val="24"/>
          <w:lang w:eastAsia="ru-RU"/>
        </w:rPr>
        <w:t>мобилизационного органа (мобилизационный работник)</w:t>
      </w:r>
      <w:r w:rsidRPr="00E57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2"/>
        <w:gridCol w:w="284"/>
        <w:gridCol w:w="1700"/>
        <w:gridCol w:w="283"/>
        <w:gridCol w:w="2865"/>
      </w:tblGrid>
      <w:tr w:rsidR="002F5BC8" w:rsidRPr="00E57AF2" w:rsidTr="0077746B"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BC8" w:rsidRPr="00E57AF2" w:rsidTr="0077746B">
        <w:trPr>
          <w:trHeight w:val="47"/>
        </w:trPr>
        <w:tc>
          <w:tcPr>
            <w:tcW w:w="4252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2F5BC8" w:rsidRPr="00E57AF2" w:rsidRDefault="002F5BC8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7A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2F5BC8" w:rsidRDefault="002F5BC8" w:rsidP="002F5BC8">
      <w:pPr>
        <w:widowControl w:val="0"/>
        <w:spacing w:before="240" w:after="0" w:line="240" w:lineRule="auto"/>
        <w:ind w:hanging="1843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F5BC8" w:rsidRDefault="002F5BC8" w:rsidP="002F5BC8">
      <w:pPr>
        <w:widowControl w:val="0"/>
        <w:spacing w:before="240" w:after="0" w:line="240" w:lineRule="auto"/>
        <w:ind w:hanging="1843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5CDA" w:rsidRDefault="00A85CDA"/>
    <w:sectPr w:rsidR="00A8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36" w:rsidRDefault="000E3236" w:rsidP="00EC275E">
      <w:pPr>
        <w:spacing w:after="0" w:line="240" w:lineRule="auto"/>
      </w:pPr>
      <w:r>
        <w:separator/>
      </w:r>
    </w:p>
  </w:endnote>
  <w:endnote w:type="continuationSeparator" w:id="0">
    <w:p w:rsidR="000E3236" w:rsidRDefault="000E3236" w:rsidP="00EC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36" w:rsidRDefault="000E3236" w:rsidP="00EC275E">
      <w:pPr>
        <w:spacing w:after="0" w:line="240" w:lineRule="auto"/>
      </w:pPr>
      <w:r>
        <w:separator/>
      </w:r>
    </w:p>
  </w:footnote>
  <w:footnote w:type="continuationSeparator" w:id="0">
    <w:p w:rsidR="000E3236" w:rsidRDefault="000E3236" w:rsidP="00EC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64D"/>
    <w:multiLevelType w:val="multilevel"/>
    <w:tmpl w:val="A66E416A"/>
    <w:lvl w:ilvl="0">
      <w:start w:val="1"/>
      <w:numFmt w:val="bullet"/>
      <w:lvlText w:val=""/>
      <w:lvlJc w:val="left"/>
      <w:pPr>
        <w:ind w:left="6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D4"/>
    <w:rsid w:val="000E3236"/>
    <w:rsid w:val="002F5BC8"/>
    <w:rsid w:val="0049011B"/>
    <w:rsid w:val="00567211"/>
    <w:rsid w:val="00582B7E"/>
    <w:rsid w:val="00631F73"/>
    <w:rsid w:val="00687C3D"/>
    <w:rsid w:val="009E070D"/>
    <w:rsid w:val="00A85CDA"/>
    <w:rsid w:val="00B169D8"/>
    <w:rsid w:val="00BE68E7"/>
    <w:rsid w:val="00C76BF8"/>
    <w:rsid w:val="00D27A67"/>
    <w:rsid w:val="00D723D4"/>
    <w:rsid w:val="00E57EA1"/>
    <w:rsid w:val="00E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75E"/>
  </w:style>
  <w:style w:type="paragraph" w:styleId="a5">
    <w:name w:val="footer"/>
    <w:basedOn w:val="a"/>
    <w:link w:val="a6"/>
    <w:uiPriority w:val="99"/>
    <w:unhideWhenUsed/>
    <w:rsid w:val="00EC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75E"/>
  </w:style>
  <w:style w:type="paragraph" w:styleId="a7">
    <w:name w:val="Normal (Web)"/>
    <w:basedOn w:val="a"/>
    <w:uiPriority w:val="99"/>
    <w:semiHidden/>
    <w:unhideWhenUsed/>
    <w:rsid w:val="00B1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75E"/>
  </w:style>
  <w:style w:type="paragraph" w:styleId="a5">
    <w:name w:val="footer"/>
    <w:basedOn w:val="a"/>
    <w:link w:val="a6"/>
    <w:uiPriority w:val="99"/>
    <w:unhideWhenUsed/>
    <w:rsid w:val="00EC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75E"/>
  </w:style>
  <w:style w:type="paragraph" w:styleId="a7">
    <w:name w:val="Normal (Web)"/>
    <w:basedOn w:val="a"/>
    <w:uiPriority w:val="99"/>
    <w:semiHidden/>
    <w:unhideWhenUsed/>
    <w:rsid w:val="00B1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Олег Анатольевич</dc:creator>
  <cp:keywords/>
  <dc:description/>
  <cp:lastModifiedBy>User</cp:lastModifiedBy>
  <cp:revision>10</cp:revision>
  <dcterms:created xsi:type="dcterms:W3CDTF">2020-12-03T09:13:00Z</dcterms:created>
  <dcterms:modified xsi:type="dcterms:W3CDTF">2021-04-13T07:32:00Z</dcterms:modified>
</cp:coreProperties>
</file>