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00" w:rsidRDefault="007B4300" w:rsidP="007B4300">
      <w:pPr>
        <w:spacing w:after="0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F1031E" w:rsidRPr="004D792C" w:rsidRDefault="00F1031E" w:rsidP="007B4300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4D792C">
        <w:rPr>
          <w:rFonts w:asciiTheme="majorHAnsi" w:hAnsiTheme="majorHAnsi"/>
          <w:b/>
          <w:sz w:val="28"/>
          <w:szCs w:val="28"/>
        </w:rPr>
        <w:t>ЗАЯВКА-АНКЕТА</w:t>
      </w:r>
    </w:p>
    <w:p w:rsidR="00F1031E" w:rsidRDefault="00F1031E" w:rsidP="007B4300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4D792C">
        <w:rPr>
          <w:rFonts w:asciiTheme="majorHAnsi" w:hAnsiTheme="majorHAnsi"/>
          <w:b/>
          <w:sz w:val="28"/>
          <w:szCs w:val="28"/>
        </w:rPr>
        <w:t xml:space="preserve">участника </w:t>
      </w:r>
      <w:r w:rsidR="004D792C">
        <w:rPr>
          <w:rFonts w:asciiTheme="majorHAnsi" w:hAnsiTheme="majorHAnsi"/>
          <w:b/>
          <w:sz w:val="28"/>
          <w:szCs w:val="28"/>
        </w:rPr>
        <w:t xml:space="preserve">конференции </w:t>
      </w:r>
    </w:p>
    <w:p w:rsidR="004D792C" w:rsidRDefault="00F1031E" w:rsidP="004D792C">
      <w:pPr>
        <w:spacing w:after="0"/>
        <w:ind w:firstLine="709"/>
        <w:jc w:val="center"/>
        <w:rPr>
          <w:rFonts w:asciiTheme="majorHAnsi" w:hAnsiTheme="majorHAnsi"/>
          <w:sz w:val="28"/>
          <w:szCs w:val="28"/>
        </w:rPr>
      </w:pPr>
      <w:r w:rsidRPr="007001B6">
        <w:rPr>
          <w:rFonts w:asciiTheme="majorHAnsi" w:hAnsiTheme="majorHAnsi"/>
          <w:sz w:val="28"/>
          <w:szCs w:val="28"/>
        </w:rPr>
        <w:t>28-</w:t>
      </w:r>
      <w:r w:rsidR="007001B6" w:rsidRPr="007001B6">
        <w:rPr>
          <w:rFonts w:asciiTheme="majorHAnsi" w:hAnsiTheme="majorHAnsi"/>
          <w:sz w:val="28"/>
          <w:szCs w:val="28"/>
        </w:rPr>
        <w:t>29</w:t>
      </w:r>
      <w:r w:rsidRPr="004D792C">
        <w:rPr>
          <w:rFonts w:asciiTheme="majorHAnsi" w:hAnsiTheme="majorHAnsi"/>
          <w:sz w:val="28"/>
          <w:szCs w:val="28"/>
        </w:rPr>
        <w:t xml:space="preserve"> </w:t>
      </w:r>
      <w:r w:rsidR="00C20230">
        <w:rPr>
          <w:rFonts w:asciiTheme="majorHAnsi" w:hAnsiTheme="majorHAnsi"/>
          <w:sz w:val="28"/>
          <w:szCs w:val="28"/>
        </w:rPr>
        <w:t>ноября</w:t>
      </w:r>
      <w:r w:rsidRPr="004D792C">
        <w:rPr>
          <w:rFonts w:asciiTheme="majorHAnsi" w:hAnsiTheme="majorHAnsi"/>
          <w:sz w:val="28"/>
          <w:szCs w:val="28"/>
        </w:rPr>
        <w:t xml:space="preserve"> 2018</w:t>
      </w:r>
      <w:r w:rsidR="004D792C">
        <w:rPr>
          <w:rFonts w:asciiTheme="majorHAnsi" w:hAnsiTheme="majorHAnsi"/>
          <w:sz w:val="28"/>
          <w:szCs w:val="28"/>
        </w:rPr>
        <w:t xml:space="preserve"> </w:t>
      </w:r>
      <w:r w:rsidRPr="004D792C">
        <w:rPr>
          <w:rFonts w:asciiTheme="majorHAnsi" w:hAnsiTheme="majorHAnsi"/>
          <w:sz w:val="28"/>
          <w:szCs w:val="28"/>
        </w:rPr>
        <w:t>г</w:t>
      </w:r>
      <w:r w:rsidR="004D792C">
        <w:rPr>
          <w:rFonts w:asciiTheme="majorHAnsi" w:hAnsiTheme="majorHAnsi"/>
          <w:sz w:val="28"/>
          <w:szCs w:val="28"/>
        </w:rPr>
        <w:t>., Москва</w:t>
      </w:r>
      <w:bookmarkStart w:id="0" w:name="_GoBack"/>
      <w:bookmarkEnd w:id="0"/>
    </w:p>
    <w:p w:rsidR="00F1031E" w:rsidRPr="004D792C" w:rsidRDefault="007001B6" w:rsidP="00F1031E">
      <w:pPr>
        <w:ind w:firstLine="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МИРЭА - Российский</w:t>
      </w:r>
      <w:r w:rsidR="004D792C" w:rsidRPr="004D792C">
        <w:rPr>
          <w:rFonts w:asciiTheme="majorHAnsi" w:hAnsiTheme="majorHAnsi"/>
          <w:b/>
          <w:sz w:val="28"/>
          <w:szCs w:val="28"/>
        </w:rPr>
        <w:t xml:space="preserve"> технологический университет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837"/>
        <w:gridCol w:w="1688"/>
        <w:gridCol w:w="1260"/>
        <w:gridCol w:w="4588"/>
      </w:tblGrid>
      <w:tr w:rsidR="007B4300" w:rsidRPr="004D792C" w:rsidTr="00FD6444">
        <w:trPr>
          <w:trHeight w:val="599"/>
        </w:trPr>
        <w:tc>
          <w:tcPr>
            <w:tcW w:w="482" w:type="dxa"/>
            <w:vAlign w:val="center"/>
          </w:tcPr>
          <w:p w:rsidR="007B4300" w:rsidRPr="004D792C" w:rsidRDefault="007B4300" w:rsidP="007B43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2"/>
            <w:vAlign w:val="center"/>
          </w:tcPr>
          <w:p w:rsidR="007B4300" w:rsidRPr="004D792C" w:rsidRDefault="007B4300" w:rsidP="007B4300">
            <w:pPr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</w:rPr>
              <w:t>ФИО полностью</w:t>
            </w:r>
          </w:p>
        </w:tc>
        <w:tc>
          <w:tcPr>
            <w:tcW w:w="5848" w:type="dxa"/>
            <w:gridSpan w:val="2"/>
          </w:tcPr>
          <w:p w:rsidR="007B4300" w:rsidRDefault="007B4300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  <w:p w:rsidR="00FD6444" w:rsidRPr="004D792C" w:rsidRDefault="00FD6444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4300" w:rsidRPr="004D792C" w:rsidTr="00FD6444">
        <w:trPr>
          <w:trHeight w:val="889"/>
        </w:trPr>
        <w:tc>
          <w:tcPr>
            <w:tcW w:w="482" w:type="dxa"/>
            <w:vAlign w:val="center"/>
          </w:tcPr>
          <w:p w:rsidR="007B4300" w:rsidRPr="004D792C" w:rsidRDefault="007B4300" w:rsidP="007B430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D79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gridSpan w:val="2"/>
            <w:vAlign w:val="center"/>
          </w:tcPr>
          <w:p w:rsidR="007B4300" w:rsidRPr="004D792C" w:rsidRDefault="007B4300" w:rsidP="007B4300">
            <w:pPr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Место работы или учёбы</w:t>
            </w:r>
          </w:p>
        </w:tc>
        <w:tc>
          <w:tcPr>
            <w:tcW w:w="5848" w:type="dxa"/>
            <w:gridSpan w:val="2"/>
          </w:tcPr>
          <w:p w:rsidR="007B4300" w:rsidRPr="004D792C" w:rsidRDefault="007B4300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FD6444">
        <w:trPr>
          <w:trHeight w:val="453"/>
        </w:trPr>
        <w:tc>
          <w:tcPr>
            <w:tcW w:w="482" w:type="dxa"/>
            <w:vAlign w:val="center"/>
          </w:tcPr>
          <w:p w:rsidR="00D56221" w:rsidRPr="004D792C" w:rsidRDefault="00FD6444" w:rsidP="003D74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gridSpan w:val="2"/>
            <w:vAlign w:val="center"/>
          </w:tcPr>
          <w:p w:rsidR="00D56221" w:rsidRPr="004D792C" w:rsidRDefault="00D56221" w:rsidP="007B4300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4D79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Учёная степень</w:t>
            </w:r>
            <w:r w:rsidR="00DD7470" w:rsidRPr="004D79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8" w:type="dxa"/>
            <w:gridSpan w:val="2"/>
          </w:tcPr>
          <w:p w:rsidR="00D56221" w:rsidRPr="004D792C" w:rsidRDefault="00D56221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6433DB">
        <w:tc>
          <w:tcPr>
            <w:tcW w:w="482" w:type="dxa"/>
            <w:vAlign w:val="center"/>
          </w:tcPr>
          <w:p w:rsidR="00D56221" w:rsidRPr="004D792C" w:rsidRDefault="00FD6444" w:rsidP="003D74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525" w:type="dxa"/>
            <w:gridSpan w:val="2"/>
            <w:vAlign w:val="center"/>
          </w:tcPr>
          <w:p w:rsidR="00D56221" w:rsidRPr="004D792C" w:rsidRDefault="00D56221" w:rsidP="007B4300">
            <w:pPr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848" w:type="dxa"/>
            <w:gridSpan w:val="2"/>
          </w:tcPr>
          <w:p w:rsidR="00FD6444" w:rsidRPr="004D792C" w:rsidRDefault="00FD6444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6433DB">
        <w:tc>
          <w:tcPr>
            <w:tcW w:w="482" w:type="dxa"/>
            <w:vMerge w:val="restart"/>
            <w:vAlign w:val="center"/>
          </w:tcPr>
          <w:p w:rsidR="00D56221" w:rsidRPr="004D792C" w:rsidRDefault="00FD6444" w:rsidP="00D562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37" w:type="dxa"/>
            <w:vMerge w:val="restart"/>
            <w:vAlign w:val="center"/>
          </w:tcPr>
          <w:p w:rsidR="00D56221" w:rsidRPr="004D792C" w:rsidRDefault="00D56221" w:rsidP="007B4300">
            <w:pPr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</w:rPr>
              <w:t>Контакты</w:t>
            </w:r>
          </w:p>
        </w:tc>
        <w:tc>
          <w:tcPr>
            <w:tcW w:w="1688" w:type="dxa"/>
            <w:vAlign w:val="center"/>
          </w:tcPr>
          <w:p w:rsidR="00D56221" w:rsidRPr="004D792C" w:rsidRDefault="00D56221" w:rsidP="007B43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4D792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ел</w:t>
            </w:r>
            <w:proofErr w:type="spellEnd"/>
            <w:r w:rsidRPr="004D792C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48" w:type="dxa"/>
            <w:gridSpan w:val="2"/>
          </w:tcPr>
          <w:p w:rsidR="00FD6444" w:rsidRPr="004D792C" w:rsidRDefault="00FD6444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6433DB">
        <w:tc>
          <w:tcPr>
            <w:tcW w:w="482" w:type="dxa"/>
            <w:vMerge/>
          </w:tcPr>
          <w:p w:rsidR="00D56221" w:rsidRPr="004D792C" w:rsidRDefault="00D56221" w:rsidP="007B43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D56221" w:rsidRPr="004D792C" w:rsidRDefault="00D56221" w:rsidP="007B43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56221" w:rsidRPr="004D792C" w:rsidRDefault="00D56221" w:rsidP="007B43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48" w:type="dxa"/>
            <w:gridSpan w:val="2"/>
          </w:tcPr>
          <w:p w:rsidR="00D56221" w:rsidRPr="004D792C" w:rsidRDefault="00D56221" w:rsidP="007B4300">
            <w:pPr>
              <w:tabs>
                <w:tab w:val="left" w:pos="709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6433DB">
        <w:trPr>
          <w:trHeight w:val="104"/>
        </w:trPr>
        <w:tc>
          <w:tcPr>
            <w:tcW w:w="482" w:type="dxa"/>
            <w:shd w:val="clear" w:color="auto" w:fill="17365D" w:themeFill="text2" w:themeFillShade="BF"/>
          </w:tcPr>
          <w:p w:rsidR="00D56221" w:rsidRPr="004D792C" w:rsidRDefault="00D56221" w:rsidP="00610AC8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  <w:tc>
          <w:tcPr>
            <w:tcW w:w="9373" w:type="dxa"/>
            <w:gridSpan w:val="4"/>
            <w:shd w:val="clear" w:color="auto" w:fill="17365D" w:themeFill="text2" w:themeFillShade="BF"/>
          </w:tcPr>
          <w:p w:rsidR="00D56221" w:rsidRPr="004D792C" w:rsidRDefault="00D56221" w:rsidP="00610AC8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</w:tr>
      <w:tr w:rsidR="00D56221" w:rsidRPr="004D792C" w:rsidTr="006433DB">
        <w:trPr>
          <w:trHeight w:val="545"/>
        </w:trPr>
        <w:tc>
          <w:tcPr>
            <w:tcW w:w="482" w:type="dxa"/>
            <w:vAlign w:val="center"/>
          </w:tcPr>
          <w:p w:rsidR="00D56221" w:rsidRPr="004D792C" w:rsidRDefault="00FD6444" w:rsidP="0028559F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785" w:type="dxa"/>
            <w:gridSpan w:val="3"/>
            <w:vAlign w:val="center"/>
          </w:tcPr>
          <w:p w:rsidR="00D56221" w:rsidRPr="004D792C" w:rsidRDefault="00D56221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</w:rPr>
              <w:t>Планируете ли выступить с докладом?</w:t>
            </w:r>
          </w:p>
          <w:p w:rsidR="00D56221" w:rsidRPr="004D792C" w:rsidRDefault="00D56221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</w:rPr>
              <w:t>(да/нет)</w:t>
            </w:r>
          </w:p>
        </w:tc>
        <w:tc>
          <w:tcPr>
            <w:tcW w:w="4588" w:type="dxa"/>
          </w:tcPr>
          <w:p w:rsidR="00D56221" w:rsidRPr="004D792C" w:rsidRDefault="00D56221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6221" w:rsidRPr="004D792C" w:rsidTr="0019163C">
        <w:trPr>
          <w:trHeight w:val="471"/>
        </w:trPr>
        <w:tc>
          <w:tcPr>
            <w:tcW w:w="482" w:type="dxa"/>
            <w:vAlign w:val="center"/>
          </w:tcPr>
          <w:p w:rsidR="00D56221" w:rsidRPr="004D792C" w:rsidRDefault="00FD6444" w:rsidP="0028559F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785" w:type="dxa"/>
            <w:gridSpan w:val="3"/>
            <w:vAlign w:val="center"/>
          </w:tcPr>
          <w:p w:rsidR="00D56221" w:rsidRPr="004D792C" w:rsidRDefault="00D56221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  <w:r w:rsidRPr="004D792C">
              <w:rPr>
                <w:rFonts w:asciiTheme="majorHAnsi" w:hAnsiTheme="majorHAnsi"/>
                <w:sz w:val="24"/>
                <w:szCs w:val="24"/>
              </w:rPr>
              <w:t>Название доклада</w:t>
            </w:r>
          </w:p>
        </w:tc>
        <w:tc>
          <w:tcPr>
            <w:tcW w:w="4588" w:type="dxa"/>
          </w:tcPr>
          <w:p w:rsidR="00D56221" w:rsidRDefault="00D56221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D6444" w:rsidRDefault="00FD644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D6444" w:rsidRPr="004D792C" w:rsidRDefault="00FD644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3DB" w:rsidRPr="004D792C" w:rsidTr="0019163C">
        <w:trPr>
          <w:trHeight w:val="421"/>
        </w:trPr>
        <w:tc>
          <w:tcPr>
            <w:tcW w:w="482" w:type="dxa"/>
            <w:vAlign w:val="center"/>
          </w:tcPr>
          <w:p w:rsidR="006433DB" w:rsidRPr="004D792C" w:rsidRDefault="00FD6444" w:rsidP="0028559F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785" w:type="dxa"/>
            <w:gridSpan w:val="3"/>
            <w:vAlign w:val="center"/>
          </w:tcPr>
          <w:p w:rsidR="006433DB" w:rsidRPr="006433DB" w:rsidRDefault="006433DB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Авторы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доклада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(ФИО, инициалы)</w:t>
            </w:r>
          </w:p>
        </w:tc>
        <w:tc>
          <w:tcPr>
            <w:tcW w:w="4588" w:type="dxa"/>
          </w:tcPr>
          <w:p w:rsidR="006433DB" w:rsidRDefault="006433DB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D6444" w:rsidRDefault="00FD644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D6444" w:rsidRPr="004D792C" w:rsidRDefault="00FD644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3DB" w:rsidRPr="004D792C" w:rsidTr="0019163C">
        <w:trPr>
          <w:trHeight w:val="413"/>
        </w:trPr>
        <w:tc>
          <w:tcPr>
            <w:tcW w:w="482" w:type="dxa"/>
            <w:vAlign w:val="center"/>
          </w:tcPr>
          <w:p w:rsidR="006433DB" w:rsidRPr="004D792C" w:rsidRDefault="00FD6444" w:rsidP="0028559F">
            <w:pPr>
              <w:tabs>
                <w:tab w:val="left" w:pos="70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785" w:type="dxa"/>
            <w:gridSpan w:val="3"/>
            <w:vAlign w:val="center"/>
          </w:tcPr>
          <w:p w:rsidR="006433DB" w:rsidRPr="006433DB" w:rsidRDefault="006433DB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Организация, представляющая доклад</w:t>
            </w:r>
          </w:p>
        </w:tc>
        <w:tc>
          <w:tcPr>
            <w:tcW w:w="4588" w:type="dxa"/>
          </w:tcPr>
          <w:p w:rsidR="006433DB" w:rsidRDefault="006433DB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D6444" w:rsidRDefault="00FD644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D6444" w:rsidRPr="004D792C" w:rsidRDefault="00FD6444" w:rsidP="0028559F">
            <w:pPr>
              <w:tabs>
                <w:tab w:val="left" w:pos="709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0E46" w:rsidRPr="004D792C" w:rsidTr="006433DB">
        <w:trPr>
          <w:trHeight w:val="104"/>
        </w:trPr>
        <w:tc>
          <w:tcPr>
            <w:tcW w:w="482" w:type="dxa"/>
            <w:shd w:val="clear" w:color="auto" w:fill="17365D" w:themeFill="text2" w:themeFillShade="BF"/>
          </w:tcPr>
          <w:p w:rsidR="00360E46" w:rsidRPr="004D792C" w:rsidRDefault="00360E46" w:rsidP="00774EF7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  <w:tc>
          <w:tcPr>
            <w:tcW w:w="9373" w:type="dxa"/>
            <w:gridSpan w:val="4"/>
            <w:shd w:val="clear" w:color="auto" w:fill="17365D" w:themeFill="text2" w:themeFillShade="BF"/>
          </w:tcPr>
          <w:p w:rsidR="00360E46" w:rsidRPr="004D792C" w:rsidRDefault="00360E46" w:rsidP="00774EF7">
            <w:pPr>
              <w:tabs>
                <w:tab w:val="left" w:pos="709"/>
              </w:tabs>
              <w:rPr>
                <w:rFonts w:asciiTheme="majorHAnsi" w:hAnsiTheme="majorHAnsi"/>
                <w:sz w:val="2"/>
                <w:szCs w:val="24"/>
              </w:rPr>
            </w:pPr>
          </w:p>
        </w:tc>
      </w:tr>
    </w:tbl>
    <w:p w:rsidR="00573EAC" w:rsidRDefault="00573EAC" w:rsidP="006433DB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30"/>
          <w:szCs w:val="30"/>
        </w:rPr>
      </w:pPr>
    </w:p>
    <w:p w:rsidR="00573EAC" w:rsidRPr="006433DB" w:rsidRDefault="00573EAC" w:rsidP="006433DB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30"/>
          <w:szCs w:val="30"/>
        </w:rPr>
      </w:pPr>
    </w:p>
    <w:sectPr w:rsidR="00573EAC" w:rsidRPr="006433DB" w:rsidSect="00573EAC">
      <w:headerReference w:type="default" r:id="rId7"/>
      <w:footerReference w:type="default" r:id="rId8"/>
      <w:pgSz w:w="11906" w:h="16838"/>
      <w:pgMar w:top="113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8B" w:rsidRDefault="00454E8B" w:rsidP="00D61799">
      <w:pPr>
        <w:spacing w:after="0" w:line="240" w:lineRule="auto"/>
      </w:pPr>
      <w:r>
        <w:separator/>
      </w:r>
    </w:p>
  </w:endnote>
  <w:endnote w:type="continuationSeparator" w:id="0">
    <w:p w:rsidR="00454E8B" w:rsidRDefault="00454E8B" w:rsidP="00D6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9A" w:rsidRPr="00B83D5D" w:rsidRDefault="00D7649A" w:rsidP="00D7649A">
    <w:pPr>
      <w:pStyle w:val="a6"/>
      <w:jc w:val="cen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8B" w:rsidRDefault="00454E8B" w:rsidP="00D61799">
      <w:pPr>
        <w:spacing w:after="0" w:line="240" w:lineRule="auto"/>
      </w:pPr>
      <w:r>
        <w:separator/>
      </w:r>
    </w:p>
  </w:footnote>
  <w:footnote w:type="continuationSeparator" w:id="0">
    <w:p w:rsidR="00454E8B" w:rsidRDefault="00454E8B" w:rsidP="00D6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99" w:rsidRPr="00573EAC" w:rsidRDefault="00D61799" w:rsidP="00573EAC">
    <w:pPr>
      <w:pStyle w:val="a4"/>
      <w:ind w:left="-1701"/>
      <w:jc w:val="right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463"/>
    <w:multiLevelType w:val="hybridMultilevel"/>
    <w:tmpl w:val="6F022DA6"/>
    <w:lvl w:ilvl="0" w:tplc="897CCB28">
      <w:start w:val="2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99"/>
    <w:rsid w:val="000F29DC"/>
    <w:rsid w:val="00162539"/>
    <w:rsid w:val="0019163C"/>
    <w:rsid w:val="00192253"/>
    <w:rsid w:val="001C07EA"/>
    <w:rsid w:val="00224A70"/>
    <w:rsid w:val="00224EEE"/>
    <w:rsid w:val="0022785F"/>
    <w:rsid w:val="00241B60"/>
    <w:rsid w:val="0028559F"/>
    <w:rsid w:val="00332FDA"/>
    <w:rsid w:val="003605F4"/>
    <w:rsid w:val="00360E46"/>
    <w:rsid w:val="00380A36"/>
    <w:rsid w:val="003B17FE"/>
    <w:rsid w:val="00430EDC"/>
    <w:rsid w:val="00454E8B"/>
    <w:rsid w:val="00456447"/>
    <w:rsid w:val="004D792C"/>
    <w:rsid w:val="00561E35"/>
    <w:rsid w:val="00573EAC"/>
    <w:rsid w:val="005D40CC"/>
    <w:rsid w:val="00610AC8"/>
    <w:rsid w:val="006433DB"/>
    <w:rsid w:val="006F0D65"/>
    <w:rsid w:val="006F2223"/>
    <w:rsid w:val="007001B6"/>
    <w:rsid w:val="007B4300"/>
    <w:rsid w:val="008C021D"/>
    <w:rsid w:val="008F7CFB"/>
    <w:rsid w:val="00934753"/>
    <w:rsid w:val="00980D40"/>
    <w:rsid w:val="009A6A3F"/>
    <w:rsid w:val="009B4332"/>
    <w:rsid w:val="009C0BF0"/>
    <w:rsid w:val="00A0010D"/>
    <w:rsid w:val="00B83D5D"/>
    <w:rsid w:val="00BD4C54"/>
    <w:rsid w:val="00BF13FC"/>
    <w:rsid w:val="00C0469E"/>
    <w:rsid w:val="00C20230"/>
    <w:rsid w:val="00C32C5B"/>
    <w:rsid w:val="00D361EB"/>
    <w:rsid w:val="00D56221"/>
    <w:rsid w:val="00D61799"/>
    <w:rsid w:val="00D7649A"/>
    <w:rsid w:val="00DD7470"/>
    <w:rsid w:val="00E13A6A"/>
    <w:rsid w:val="00E86E07"/>
    <w:rsid w:val="00EE73CD"/>
    <w:rsid w:val="00F1031E"/>
    <w:rsid w:val="00F35277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789055"/>
  <w15:docId w15:val="{D2BC0B76-615C-4C1D-B1AA-CF84870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85F"/>
  </w:style>
  <w:style w:type="paragraph" w:styleId="8">
    <w:name w:val="heading 8"/>
    <w:basedOn w:val="a"/>
    <w:next w:val="a"/>
    <w:link w:val="80"/>
    <w:uiPriority w:val="9"/>
    <w:qFormat/>
    <w:rsid w:val="00F1031E"/>
    <w:pPr>
      <w:keepNext/>
      <w:spacing w:after="0" w:line="240" w:lineRule="auto"/>
      <w:ind w:left="180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799"/>
  </w:style>
  <w:style w:type="paragraph" w:styleId="a6">
    <w:name w:val="footer"/>
    <w:basedOn w:val="a"/>
    <w:link w:val="a7"/>
    <w:uiPriority w:val="99"/>
    <w:unhideWhenUsed/>
    <w:rsid w:val="00D6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99"/>
  </w:style>
  <w:style w:type="paragraph" w:styleId="a8">
    <w:name w:val="Balloon Text"/>
    <w:basedOn w:val="a"/>
    <w:link w:val="a9"/>
    <w:uiPriority w:val="99"/>
    <w:semiHidden/>
    <w:unhideWhenUsed/>
    <w:rsid w:val="00D6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79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F1031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9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ARSENII PC</cp:lastModifiedBy>
  <cp:revision>15</cp:revision>
  <cp:lastPrinted>2018-04-05T15:13:00Z</cp:lastPrinted>
  <dcterms:created xsi:type="dcterms:W3CDTF">2018-04-12T16:05:00Z</dcterms:created>
  <dcterms:modified xsi:type="dcterms:W3CDTF">2018-10-26T09:48:00Z</dcterms:modified>
</cp:coreProperties>
</file>