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45" w:rsidRDefault="005E2845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AA6" w:rsidRDefault="00716AA6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AA6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 </w:t>
      </w:r>
    </w:p>
    <w:p w:rsidR="00716AA6" w:rsidRDefault="00716AA6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AA6">
        <w:rPr>
          <w:rFonts w:ascii="Times New Roman" w:hAnsi="Times New Roman" w:cs="Times New Roman"/>
          <w:sz w:val="24"/>
          <w:szCs w:val="24"/>
        </w:rPr>
        <w:t xml:space="preserve">характера руководителя филиала федерального государственного бюджетного  </w:t>
      </w:r>
    </w:p>
    <w:p w:rsidR="00716AA6" w:rsidRDefault="00716AA6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AA6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высшего образования  </w:t>
      </w:r>
    </w:p>
    <w:p w:rsidR="00716AA6" w:rsidRDefault="00716AA6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AA6">
        <w:rPr>
          <w:rFonts w:ascii="Times New Roman" w:hAnsi="Times New Roman" w:cs="Times New Roman"/>
          <w:sz w:val="24"/>
          <w:szCs w:val="24"/>
        </w:rPr>
        <w:t xml:space="preserve">«Московский технологический университет» в г. Фрязино Московской области, а также о доходах, </w:t>
      </w:r>
    </w:p>
    <w:p w:rsidR="00716AA6" w:rsidRDefault="00716AA6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AA6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 </w:t>
      </w:r>
    </w:p>
    <w:p w:rsidR="00063442" w:rsidRDefault="00716AA6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AA6">
        <w:rPr>
          <w:rFonts w:ascii="Times New Roman" w:hAnsi="Times New Roman" w:cs="Times New Roman"/>
          <w:sz w:val="24"/>
          <w:szCs w:val="24"/>
        </w:rPr>
        <w:t>характера его супруги (супруга), несовершеннолетних дет</w:t>
      </w:r>
      <w:r w:rsidR="00682518">
        <w:rPr>
          <w:rFonts w:ascii="Times New Roman" w:hAnsi="Times New Roman" w:cs="Times New Roman"/>
          <w:sz w:val="24"/>
          <w:szCs w:val="24"/>
        </w:rPr>
        <w:t>ей</w:t>
      </w:r>
    </w:p>
    <w:p w:rsid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201</w:t>
      </w:r>
      <w:r w:rsidR="003704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3704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985"/>
        <w:gridCol w:w="1134"/>
        <w:gridCol w:w="1559"/>
        <w:gridCol w:w="1304"/>
        <w:gridCol w:w="1106"/>
        <w:gridCol w:w="1559"/>
        <w:gridCol w:w="1701"/>
        <w:gridCol w:w="1984"/>
      </w:tblGrid>
      <w:tr w:rsidR="009B585E" w:rsidTr="005E2845">
        <w:trPr>
          <w:trHeight w:val="821"/>
        </w:trPr>
        <w:tc>
          <w:tcPr>
            <w:tcW w:w="2552" w:type="dxa"/>
            <w:vMerge w:val="restart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954" w:type="dxa"/>
            <w:gridSpan w:val="4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984" w:type="dxa"/>
            <w:vMerge w:val="restart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63CFE" w:rsidTr="00C16D2B">
        <w:trPr>
          <w:trHeight w:val="836"/>
        </w:trPr>
        <w:tc>
          <w:tcPr>
            <w:tcW w:w="2552" w:type="dxa"/>
            <w:vMerge/>
          </w:tcPr>
          <w:p w:rsidR="009B585E" w:rsidRDefault="009B585E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85" w:type="dxa"/>
          </w:tcPr>
          <w:p w:rsidR="00763CFE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 xml:space="preserve">вид </w:t>
            </w:r>
          </w:p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1134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D540A">
              <w:rPr>
                <w:rFonts w:ascii="Times New Roman" w:hAnsi="Times New Roman" w:cs="Times New Roman"/>
              </w:rPr>
              <w:t>к</w:t>
            </w:r>
            <w:r w:rsidR="00716AA6">
              <w:rPr>
                <w:rFonts w:ascii="Times New Roman" w:hAnsi="Times New Roman" w:cs="Times New Roman"/>
              </w:rPr>
              <w:t>в.</w:t>
            </w:r>
            <w:r w:rsidRPr="00DD540A">
              <w:rPr>
                <w:rFonts w:ascii="Times New Roman" w:hAnsi="Times New Roman" w:cs="Times New Roman"/>
              </w:rPr>
              <w:t>м</w:t>
            </w:r>
            <w:proofErr w:type="spellEnd"/>
            <w:r w:rsidRPr="00DD540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04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06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D540A">
              <w:rPr>
                <w:rFonts w:ascii="Times New Roman" w:hAnsi="Times New Roman" w:cs="Times New Roman"/>
              </w:rPr>
              <w:t>к</w:t>
            </w:r>
            <w:r w:rsidR="00C16D2B">
              <w:rPr>
                <w:rFonts w:ascii="Times New Roman" w:hAnsi="Times New Roman" w:cs="Times New Roman"/>
              </w:rPr>
              <w:t>в.</w:t>
            </w:r>
            <w:r w:rsidRPr="00DD540A">
              <w:rPr>
                <w:rFonts w:ascii="Times New Roman" w:hAnsi="Times New Roman" w:cs="Times New Roman"/>
              </w:rPr>
              <w:t>м</w:t>
            </w:r>
            <w:proofErr w:type="spellEnd"/>
            <w:r w:rsidRPr="00DD540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9B585E" w:rsidRDefault="009B585E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B585E" w:rsidRDefault="009B585E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A6" w:rsidTr="00C16D2B">
        <w:trPr>
          <w:trHeight w:val="268"/>
        </w:trPr>
        <w:tc>
          <w:tcPr>
            <w:tcW w:w="2552" w:type="dxa"/>
            <w:vMerge w:val="restart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A6">
              <w:rPr>
                <w:rFonts w:ascii="Times New Roman" w:hAnsi="Times New Roman" w:cs="Times New Roman"/>
                <w:sz w:val="24"/>
                <w:szCs w:val="24"/>
              </w:rPr>
              <w:t>Макарова Людмила Александровна</w:t>
            </w:r>
          </w:p>
        </w:tc>
        <w:tc>
          <w:tcPr>
            <w:tcW w:w="1276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559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304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16AA6" w:rsidRPr="0037045D" w:rsidRDefault="00716AA6" w:rsidP="007E04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3 804 933,81</w:t>
            </w:r>
          </w:p>
        </w:tc>
      </w:tr>
      <w:tr w:rsidR="00716AA6" w:rsidTr="00C16D2B">
        <w:trPr>
          <w:trHeight w:val="268"/>
        </w:trPr>
        <w:tc>
          <w:tcPr>
            <w:tcW w:w="2552" w:type="dxa"/>
            <w:vMerge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985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14078,00</w:t>
            </w:r>
          </w:p>
        </w:tc>
        <w:tc>
          <w:tcPr>
            <w:tcW w:w="1559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304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AA6" w:rsidTr="00C16D2B">
        <w:trPr>
          <w:trHeight w:val="268"/>
        </w:trPr>
        <w:tc>
          <w:tcPr>
            <w:tcW w:w="2552" w:type="dxa"/>
            <w:vMerge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5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716AA6" w:rsidRDefault="00C16D2B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</w:t>
            </w:r>
            <w:r w:rsidR="00716AA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304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</w:tcPr>
          <w:p w:rsidR="00716AA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CFE" w:rsidTr="00C16D2B">
        <w:trPr>
          <w:trHeight w:val="268"/>
        </w:trPr>
        <w:tc>
          <w:tcPr>
            <w:tcW w:w="2552" w:type="dxa"/>
          </w:tcPr>
          <w:p w:rsidR="006C4E16" w:rsidRPr="00DB348F" w:rsidRDefault="00716AA6" w:rsidP="002C430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6C4E16" w:rsidRDefault="00C16D2B" w:rsidP="00971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C4E16" w:rsidRDefault="00C16D2B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C4E16" w:rsidRDefault="00C16D2B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C4E16" w:rsidRDefault="009B585E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6C4E16" w:rsidRDefault="00C16D2B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06" w:type="dxa"/>
          </w:tcPr>
          <w:p w:rsidR="006C4E16" w:rsidRDefault="00C16D2B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559" w:type="dxa"/>
          </w:tcPr>
          <w:p w:rsidR="006C4E16" w:rsidRDefault="00C16D2B" w:rsidP="00C16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6C4E16" w:rsidRDefault="00C16D2B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C16D2B" w:rsidRDefault="00C16D2B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984" w:type="dxa"/>
          </w:tcPr>
          <w:p w:rsidR="006C4E16" w:rsidRDefault="00716AA6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9719B2" w:rsidTr="00C16D2B">
        <w:trPr>
          <w:trHeight w:val="268"/>
        </w:trPr>
        <w:tc>
          <w:tcPr>
            <w:tcW w:w="2552" w:type="dxa"/>
          </w:tcPr>
          <w:p w:rsidR="009719B2" w:rsidRDefault="009719B2" w:rsidP="0076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</w:tcPr>
          <w:p w:rsidR="009719B2" w:rsidRDefault="00C16D2B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="009719B2"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</w:tc>
        <w:tc>
          <w:tcPr>
            <w:tcW w:w="1134" w:type="dxa"/>
          </w:tcPr>
          <w:p w:rsidR="009719B2" w:rsidRDefault="00C16D2B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61,50</w:t>
            </w:r>
          </w:p>
        </w:tc>
        <w:tc>
          <w:tcPr>
            <w:tcW w:w="1559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304" w:type="dxa"/>
          </w:tcPr>
          <w:p w:rsidR="009719B2" w:rsidRDefault="00C16D2B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06" w:type="dxa"/>
          </w:tcPr>
          <w:p w:rsidR="009719B2" w:rsidRDefault="00C16D2B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175 00</w:t>
            </w:r>
          </w:p>
        </w:tc>
        <w:tc>
          <w:tcPr>
            <w:tcW w:w="1559" w:type="dxa"/>
          </w:tcPr>
          <w:p w:rsidR="009719B2" w:rsidRDefault="00C16D2B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3442" w:rsidRDefault="00063442" w:rsidP="009B585E"/>
    <w:sectPr w:rsidR="00063442" w:rsidSect="005E2845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48"/>
    <w:rsid w:val="000441DC"/>
    <w:rsid w:val="00063442"/>
    <w:rsid w:val="00075ECA"/>
    <w:rsid w:val="002B59F1"/>
    <w:rsid w:val="002C4304"/>
    <w:rsid w:val="0037045D"/>
    <w:rsid w:val="003E77FA"/>
    <w:rsid w:val="003F15E5"/>
    <w:rsid w:val="00503848"/>
    <w:rsid w:val="005E2845"/>
    <w:rsid w:val="00622211"/>
    <w:rsid w:val="00682518"/>
    <w:rsid w:val="006C4E16"/>
    <w:rsid w:val="00716AA6"/>
    <w:rsid w:val="00725D7F"/>
    <w:rsid w:val="00750735"/>
    <w:rsid w:val="00763CFE"/>
    <w:rsid w:val="007E0484"/>
    <w:rsid w:val="007E7F62"/>
    <w:rsid w:val="008200AA"/>
    <w:rsid w:val="0083718C"/>
    <w:rsid w:val="008A08D7"/>
    <w:rsid w:val="00921CB8"/>
    <w:rsid w:val="009719B2"/>
    <w:rsid w:val="009B585E"/>
    <w:rsid w:val="00A83DF7"/>
    <w:rsid w:val="00BF3176"/>
    <w:rsid w:val="00C015A0"/>
    <w:rsid w:val="00C16D2B"/>
    <w:rsid w:val="00C656E4"/>
    <w:rsid w:val="00C875D0"/>
    <w:rsid w:val="00CD6AD9"/>
    <w:rsid w:val="00D213CB"/>
    <w:rsid w:val="00D70D8C"/>
    <w:rsid w:val="00DB348F"/>
    <w:rsid w:val="00D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4506"/>
  <w15:docId w15:val="{B17CB543-B97D-4FA7-9305-5D29A02D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5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2018-04-26T07:31:00Z</cp:lastPrinted>
  <dcterms:created xsi:type="dcterms:W3CDTF">2018-04-26T07:37:00Z</dcterms:created>
  <dcterms:modified xsi:type="dcterms:W3CDTF">2018-04-26T08:20:00Z</dcterms:modified>
</cp:coreProperties>
</file>