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8C" w:rsidRDefault="0051238C" w:rsidP="00C53F2D">
      <w:pPr>
        <w:jc w:val="center"/>
        <w:rPr>
          <w:sz w:val="36"/>
          <w:szCs w:val="36"/>
        </w:rPr>
      </w:pPr>
      <w:bookmarkStart w:id="0" w:name="_GoBack"/>
      <w:bookmarkEnd w:id="0"/>
      <w:r w:rsidRPr="00D23238">
        <w:rPr>
          <w:sz w:val="36"/>
          <w:szCs w:val="36"/>
        </w:rPr>
        <w:t>Перечень продуктов для экспедиции на Абакан</w:t>
      </w:r>
    </w:p>
    <w:p w:rsidR="0051238C" w:rsidRPr="00D23238" w:rsidRDefault="0051238C" w:rsidP="00C53F2D">
      <w:pPr>
        <w:jc w:val="center"/>
        <w:rPr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26"/>
        <w:gridCol w:w="2375"/>
      </w:tblGrid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70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Общий список продуктов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70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Кол-во в сутки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70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Весь период</w:t>
            </w:r>
            <w:proofErr w:type="gramStart"/>
            <w:r w:rsidRPr="00C770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( </w:t>
            </w:r>
            <w:proofErr w:type="gramEnd"/>
            <w:r w:rsidRPr="00C770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 </w:t>
            </w:r>
            <w:proofErr w:type="spellStart"/>
            <w:r w:rsidRPr="00C770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нед</w:t>
            </w:r>
            <w:proofErr w:type="spellEnd"/>
            <w:r w:rsidRPr="00C770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1.5-2 </w:t>
            </w:r>
            <w:proofErr w:type="spell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1.5-2 </w:t>
            </w:r>
            <w:proofErr w:type="spell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*400 г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400 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Тушенка (без сои)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4 банки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50 банок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4 банки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50 банок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Сгущенка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2 банки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25 банок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  <w:proofErr w:type="gram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курага, изюм)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1.5 кг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20 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Соль, специи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500 г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6-7 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Перец </w:t>
            </w:r>
            <w:proofErr w:type="spell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. молотый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пак.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пак.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14 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20 пак.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250 шт.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0,5 банки</w:t>
            </w:r>
            <w:proofErr w:type="gram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300 г)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4 банки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Сухари, печенье, хлеб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28 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Топленое масло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500 г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6 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Бульонные кубики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proofErr w:type="gram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Суш. </w:t>
            </w:r>
            <w:proofErr w:type="spell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gram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орковь,чеснок,укроп,лавр.л</w:t>
            </w:r>
            <w:proofErr w:type="spellEnd"/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пак.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пак.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12 кг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300-500 мл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</w:tr>
      <w:tr w:rsidR="0051238C" w:rsidRPr="00C7702A">
        <w:tc>
          <w:tcPr>
            <w:tcW w:w="5070" w:type="dxa"/>
          </w:tcPr>
          <w:p w:rsidR="0051238C" w:rsidRPr="00C7702A" w:rsidRDefault="0051238C" w:rsidP="00C7702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плавленный</w:t>
            </w:r>
            <w:proofErr w:type="spellEnd"/>
          </w:p>
        </w:tc>
        <w:tc>
          <w:tcPr>
            <w:tcW w:w="2126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375" w:type="dxa"/>
          </w:tcPr>
          <w:p w:rsidR="0051238C" w:rsidRPr="00C7702A" w:rsidRDefault="0051238C" w:rsidP="00C77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2A">
              <w:rPr>
                <w:rFonts w:ascii="Times New Roman" w:hAnsi="Times New Roman" w:cs="Times New Roman"/>
                <w:sz w:val="24"/>
                <w:szCs w:val="24"/>
              </w:rPr>
              <w:t>100шт.</w:t>
            </w:r>
          </w:p>
        </w:tc>
      </w:tr>
    </w:tbl>
    <w:p w:rsidR="0051238C" w:rsidRDefault="0051238C" w:rsidP="00C53F2D">
      <w:pPr>
        <w:jc w:val="both"/>
      </w:pPr>
    </w:p>
    <w:p w:rsidR="0051238C" w:rsidRDefault="0051238C" w:rsidP="00C53F2D">
      <w:pPr>
        <w:jc w:val="both"/>
      </w:pPr>
    </w:p>
    <w:p w:rsidR="0051238C" w:rsidRDefault="0051238C" w:rsidP="00C53F2D">
      <w:pPr>
        <w:jc w:val="both"/>
      </w:pPr>
      <w:r>
        <w:t xml:space="preserve">Из расчета 1000-1200 г на человека в сутки х 12 = 12-14 кг  </w:t>
      </w:r>
      <w:proofErr w:type="gramStart"/>
      <w:r>
        <w:t xml:space="preserve">( </w:t>
      </w:r>
      <w:proofErr w:type="gramEnd"/>
      <w:r>
        <w:t>168-196 кг)</w:t>
      </w:r>
    </w:p>
    <w:p w:rsidR="0051238C" w:rsidRDefault="0051238C" w:rsidP="00C53F2D">
      <w:pPr>
        <w:jc w:val="both"/>
      </w:pPr>
    </w:p>
    <w:p w:rsidR="0051238C" w:rsidRPr="0070376B" w:rsidRDefault="0051238C" w:rsidP="00C53F2D">
      <w:pPr>
        <w:jc w:val="both"/>
      </w:pPr>
      <w:r>
        <w:t>На каждого человека 14 кг продуктов!!!</w:t>
      </w:r>
    </w:p>
    <w:p w:rsidR="0051238C" w:rsidRDefault="0051238C"/>
    <w:sectPr w:rsidR="0051238C" w:rsidSect="0038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5"/>
    <w:multiLevelType w:val="hybridMultilevel"/>
    <w:tmpl w:val="0BAA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2D"/>
    <w:rsid w:val="003827EE"/>
    <w:rsid w:val="003E734A"/>
    <w:rsid w:val="0051238C"/>
    <w:rsid w:val="00664D05"/>
    <w:rsid w:val="0070376B"/>
    <w:rsid w:val="0097010D"/>
    <w:rsid w:val="00A0310D"/>
    <w:rsid w:val="00B42AEA"/>
    <w:rsid w:val="00BD5E88"/>
    <w:rsid w:val="00C53F2D"/>
    <w:rsid w:val="00C7702A"/>
    <w:rsid w:val="00D23238"/>
    <w:rsid w:val="00D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F2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3F2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продуктов для экспедиции на Абакан</vt:lpstr>
    </vt:vector>
  </TitlesOfParts>
  <Company>mgupp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продуктов для экспедиции на Абакан</dc:title>
  <dc:creator>Главный врач</dc:creator>
  <cp:lastModifiedBy>Андрей</cp:lastModifiedBy>
  <cp:revision>2</cp:revision>
  <dcterms:created xsi:type="dcterms:W3CDTF">2014-03-02T20:00:00Z</dcterms:created>
  <dcterms:modified xsi:type="dcterms:W3CDTF">2014-03-02T20:00:00Z</dcterms:modified>
</cp:coreProperties>
</file>