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кандидата на получение в 201</w:t>
      </w:r>
      <w:r w:rsidR="00F1420B">
        <w:rPr>
          <w:rFonts w:ascii="Times New Roman" w:hAnsi="Times New Roman" w:cs="Times New Roman"/>
          <w:b/>
          <w:sz w:val="24"/>
          <w:szCs w:val="24"/>
        </w:rPr>
        <w:t>8</w:t>
      </w:r>
      <w:r w:rsidRPr="00052C12">
        <w:rPr>
          <w:rFonts w:ascii="Times New Roman" w:hAnsi="Times New Roman" w:cs="Times New Roman"/>
          <w:b/>
          <w:sz w:val="24"/>
          <w:szCs w:val="24"/>
        </w:rPr>
        <w:t>/1</w:t>
      </w:r>
      <w:r w:rsidR="00F1420B">
        <w:rPr>
          <w:rFonts w:ascii="Times New Roman" w:hAnsi="Times New Roman" w:cs="Times New Roman"/>
          <w:b/>
          <w:sz w:val="24"/>
          <w:szCs w:val="24"/>
        </w:rPr>
        <w:t>9</w:t>
      </w:r>
      <w:r w:rsidRPr="00052C12">
        <w:rPr>
          <w:rFonts w:ascii="Times New Roman" w:hAnsi="Times New Roman" w:cs="Times New Roman"/>
          <w:b/>
          <w:sz w:val="24"/>
          <w:szCs w:val="24"/>
        </w:rPr>
        <w:t xml:space="preserve"> учебном году стипендии Президента/Правительства Российской Федерации из числа студе</w:t>
      </w:r>
      <w:bookmarkStart w:id="0" w:name="_GoBack"/>
      <w:bookmarkEnd w:id="0"/>
      <w:r w:rsidRPr="00052C12">
        <w:rPr>
          <w:rFonts w:ascii="Times New Roman" w:hAnsi="Times New Roman" w:cs="Times New Roman"/>
          <w:b/>
          <w:sz w:val="24"/>
          <w:szCs w:val="24"/>
        </w:rPr>
        <w:t>нтов, проявивших выдающиеся способности в учебной и научной деятельности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подразделения: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Кандидат: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Специальность/направление подготовки: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Курс: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 xml:space="preserve">Общее количество оценок, полученных по результатам сессий за все время 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обучения:_</w:t>
      </w:r>
      <w:proofErr w:type="gramEnd"/>
      <w:r w:rsidRPr="00052C12">
        <w:rPr>
          <w:rFonts w:ascii="Times New Roman" w:hAnsi="Times New Roman" w:cs="Times New Roman"/>
          <w:sz w:val="24"/>
          <w:szCs w:val="24"/>
        </w:rPr>
        <w:t>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- из них оценок «отлично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»:_</w:t>
      </w:r>
      <w:proofErr w:type="gramEnd"/>
      <w:r w:rsidRPr="00052C12">
        <w:rPr>
          <w:rFonts w:ascii="Times New Roman" w:hAnsi="Times New Roman" w:cs="Times New Roman"/>
          <w:sz w:val="24"/>
          <w:szCs w:val="24"/>
        </w:rPr>
        <w:t>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- из них оценок «хорошо»: 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894"/>
      </w:tblGrid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Объем (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научные статьи в изданиях, входящих в базы данных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оf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научные статьи, опубликованные в научных журналах, индексируемых в РИНЦ и/или входящих в текущий перечень ВАК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журналов, входящих в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оf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материалах конференций, индексируемых в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оf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публикации в материалах конференций, индексируемых в РИНЦ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другие статьи и материалы конференций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патенты, свидетельства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работы, содержащие информацию ограниченного доступа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заявки на патенты, свидетельства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986"/>
      </w:tblGrid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986"/>
      </w:tblGrid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выставка/экспозиция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семинар, форум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ab/>
      </w: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Кандидат_______________________ ФИО</w:t>
      </w: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/_________________/</w:t>
      </w: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2C12" w:rsidRPr="00052C12" w:rsidSect="003C7B2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C1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52C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396" w:type="dxa"/>
        <w:tblInd w:w="95" w:type="dxa"/>
        <w:tblLook w:val="04A0" w:firstRow="1" w:lastRow="0" w:firstColumn="1" w:lastColumn="0" w:noHBand="0" w:noVBand="1"/>
      </w:tblPr>
      <w:tblGrid>
        <w:gridCol w:w="396"/>
      </w:tblGrid>
      <w:tr w:rsidR="00052C12" w:rsidRPr="00052C12" w:rsidTr="00D04F08">
        <w:trPr>
          <w:trHeight w:val="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2C12" w:rsidRPr="00052C12" w:rsidRDefault="00F1420B" w:rsidP="00F1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52C12" w:rsidRPr="00052C12">
        <w:rPr>
          <w:rFonts w:ascii="Times New Roman" w:hAnsi="Times New Roman" w:cs="Times New Roman"/>
          <w:b/>
          <w:sz w:val="24"/>
          <w:szCs w:val="24"/>
        </w:rPr>
        <w:t>риложение к характеристике-рекомендации</w:t>
      </w: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кандидата на получение в 201</w:t>
      </w:r>
      <w:r w:rsidR="00F1420B">
        <w:rPr>
          <w:rFonts w:ascii="Times New Roman" w:hAnsi="Times New Roman" w:cs="Times New Roman"/>
          <w:b/>
          <w:sz w:val="24"/>
          <w:szCs w:val="24"/>
        </w:rPr>
        <w:t>8/19</w:t>
      </w:r>
      <w:r w:rsidRPr="00052C12">
        <w:rPr>
          <w:rFonts w:ascii="Times New Roman" w:hAnsi="Times New Roman" w:cs="Times New Roman"/>
          <w:b/>
          <w:sz w:val="24"/>
          <w:szCs w:val="24"/>
        </w:rPr>
        <w:t xml:space="preserve"> учебном году стипендии Президента/Правительства Российской Федерации из числа студентов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подразделения: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Кандидат:</w:t>
      </w: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Информация о научных публикациях</w:t>
      </w:r>
    </w:p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журналах, входящих в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оf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 (1 печатный лист=16 страниц формата А4)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научных журналах, индексируемых в РИНЦ и/или входящих в текущий перечень ВАК России за исключением журналов, входящих в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оf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65F8E">
        <w:rPr>
          <w:rFonts w:ascii="Times New Roman" w:hAnsi="Times New Roman" w:cs="Times New Roman"/>
          <w:b/>
          <w:sz w:val="24"/>
          <w:szCs w:val="24"/>
          <w:lang w:val="en-US"/>
        </w:rPr>
        <w:t>Core</w:t>
      </w:r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F8E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 w:rsidRPr="00265F8E">
        <w:rPr>
          <w:rFonts w:ascii="Times New Roman" w:hAnsi="Times New Roman" w:cs="Times New Roman"/>
          <w:b/>
          <w:sz w:val="24"/>
          <w:szCs w:val="24"/>
        </w:rPr>
        <w:t xml:space="preserve">) и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прочих научных журналах и изданиях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Публикации в материалах конференций, индексируемых в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оf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Публикации в материалах конференций, индексируемых в РИНЦ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Прочие публикации в материалах конференций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Информация об обладании патентами, свидетельствами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Тип свидетельства/ патента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420B" w:rsidRDefault="00F1420B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заявке на российские и зарубежные охранные документы (патенты, свидетельства)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Тип свидетельства/ патента (заявка на российские, зарубежные патенты на изобретение, полезную модель, промышленный образец)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Информация о публичных представлениях претендентом научно-исследовательских и творческих работ</w:t>
      </w:r>
    </w:p>
    <w:p w:rsidR="00052C12" w:rsidRPr="00265F8E" w:rsidRDefault="00052C12" w:rsidP="00052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Сведения о конференциях, по итогам которых не было публикаций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327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Сведения о выставках/экспозициях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35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 Сведения о семинарах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72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Сведения о форумах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179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2C12" w:rsidRPr="00265F8E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Информация о признании претендента победителем в конкурсах, олимпиадах и других научных, научно-технических и творческих конкурсных мероприятиях по профилю подготовки</w:t>
      </w:r>
    </w:p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международных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59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всероссийских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63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региональных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68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внутривузовских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58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2C12">
        <w:rPr>
          <w:rFonts w:ascii="Times New Roman" w:hAnsi="Times New Roman" w:cs="Times New Roman"/>
          <w:sz w:val="24"/>
          <w:szCs w:val="24"/>
        </w:rPr>
        <w:t>Кандидат___________________________ФИО</w:t>
      </w:r>
      <w:proofErr w:type="spellEnd"/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265F8E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 _________</w:t>
      </w:r>
      <w:r w:rsidR="00052C12" w:rsidRPr="00052C12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/___________________/</w:t>
      </w: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2C41F3" w:rsidRDefault="00052C12" w:rsidP="0026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="00265F8E">
        <w:rPr>
          <w:rFonts w:ascii="Times New Roman" w:hAnsi="Times New Roman" w:cs="Times New Roman"/>
          <w:sz w:val="24"/>
          <w:szCs w:val="24"/>
        </w:rPr>
        <w:tab/>
      </w:r>
      <w:r w:rsidR="00265F8E">
        <w:rPr>
          <w:rFonts w:ascii="Times New Roman" w:hAnsi="Times New Roman" w:cs="Times New Roman"/>
          <w:sz w:val="24"/>
          <w:szCs w:val="24"/>
        </w:rPr>
        <w:tab/>
      </w:r>
      <w:r w:rsidR="00265F8E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C1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52C12">
        <w:rPr>
          <w:rFonts w:ascii="Times New Roman" w:hAnsi="Times New Roman" w:cs="Times New Roman"/>
          <w:sz w:val="24"/>
          <w:szCs w:val="24"/>
        </w:rPr>
        <w:t>.</w:t>
      </w:r>
    </w:p>
    <w:sectPr w:rsidR="00052C12" w:rsidRPr="002C41F3" w:rsidSect="00052C12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BD7"/>
    <w:multiLevelType w:val="hybridMultilevel"/>
    <w:tmpl w:val="80D29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50F"/>
    <w:multiLevelType w:val="hybridMultilevel"/>
    <w:tmpl w:val="1A0CA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B06"/>
    <w:multiLevelType w:val="hybridMultilevel"/>
    <w:tmpl w:val="6594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3B4C"/>
    <w:multiLevelType w:val="hybridMultilevel"/>
    <w:tmpl w:val="A1F25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4939"/>
    <w:multiLevelType w:val="hybridMultilevel"/>
    <w:tmpl w:val="FEE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1E12"/>
    <w:multiLevelType w:val="hybridMultilevel"/>
    <w:tmpl w:val="FC18C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3E"/>
    <w:rsid w:val="00052C12"/>
    <w:rsid w:val="00072E3E"/>
    <w:rsid w:val="00260666"/>
    <w:rsid w:val="00265F8E"/>
    <w:rsid w:val="002C41F3"/>
    <w:rsid w:val="00333166"/>
    <w:rsid w:val="00727346"/>
    <w:rsid w:val="0089623F"/>
    <w:rsid w:val="008E41E3"/>
    <w:rsid w:val="0099203D"/>
    <w:rsid w:val="00B3646B"/>
    <w:rsid w:val="00CC5E87"/>
    <w:rsid w:val="00E05AAF"/>
    <w:rsid w:val="00F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588A"/>
  <w15:chartTrackingRefBased/>
  <w15:docId w15:val="{6079B556-1993-4A38-8860-3A167C5E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C41F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C41F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26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3</cp:revision>
  <dcterms:created xsi:type="dcterms:W3CDTF">2018-05-15T12:01:00Z</dcterms:created>
  <dcterms:modified xsi:type="dcterms:W3CDTF">2018-05-15T12:36:00Z</dcterms:modified>
</cp:coreProperties>
</file>