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37" w:rsidRPr="00743D37" w:rsidRDefault="00743D37" w:rsidP="0074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D37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AF73B6" w:rsidRDefault="00743D37" w:rsidP="00BA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D37">
        <w:rPr>
          <w:rFonts w:ascii="Times New Roman" w:hAnsi="Times New Roman" w:cs="Times New Roman"/>
          <w:sz w:val="28"/>
          <w:szCs w:val="28"/>
        </w:rPr>
        <w:t>по интеграции форм документов</w:t>
      </w:r>
      <w:r w:rsidR="00BA03AA">
        <w:rPr>
          <w:rFonts w:ascii="Times New Roman" w:hAnsi="Times New Roman" w:cs="Times New Roman"/>
          <w:sz w:val="28"/>
          <w:szCs w:val="28"/>
        </w:rPr>
        <w:t>,</w:t>
      </w:r>
      <w:r w:rsidR="00D26DDD" w:rsidRPr="00D26DDD">
        <w:rPr>
          <w:rFonts w:ascii="Times New Roman" w:hAnsi="Times New Roman" w:cs="Times New Roman"/>
          <w:sz w:val="28"/>
          <w:szCs w:val="28"/>
        </w:rPr>
        <w:t xml:space="preserve"> </w:t>
      </w:r>
      <w:r w:rsidR="00BA03AA" w:rsidRPr="00BA03AA">
        <w:rPr>
          <w:rFonts w:ascii="Times New Roman" w:hAnsi="Times New Roman" w:cs="Times New Roman"/>
          <w:sz w:val="28"/>
          <w:szCs w:val="28"/>
        </w:rPr>
        <w:t>связанных с исполнением должностными лицами и гражданами воинской обязанности, в организациях, подведомственных Министерству науки и высшего образования Российской Федерации</w:t>
      </w:r>
      <w:r w:rsidR="00BA03AA" w:rsidRPr="00BA03AA">
        <w:rPr>
          <w:rFonts w:ascii="Times New Roman" w:hAnsi="Times New Roman" w:cs="Times New Roman"/>
          <w:sz w:val="28"/>
          <w:szCs w:val="28"/>
        </w:rPr>
        <w:t xml:space="preserve"> </w:t>
      </w:r>
      <w:r w:rsidR="00D26DDD" w:rsidRPr="00BC7201">
        <w:rPr>
          <w:rFonts w:ascii="Times New Roman" w:hAnsi="Times New Roman" w:cs="Times New Roman"/>
          <w:sz w:val="28"/>
          <w:szCs w:val="28"/>
        </w:rPr>
        <w:t xml:space="preserve">в </w:t>
      </w:r>
      <w:r w:rsidR="00BA03AA">
        <w:rPr>
          <w:rFonts w:ascii="Times New Roman" w:hAnsi="Times New Roman" w:cs="Times New Roman"/>
          <w:sz w:val="28"/>
          <w:szCs w:val="28"/>
        </w:rPr>
        <w:t xml:space="preserve">их </w:t>
      </w:r>
      <w:r w:rsidR="00D26DDD">
        <w:rPr>
          <w:rFonts w:ascii="Times New Roman" w:hAnsi="Times New Roman" w:cs="Times New Roman"/>
          <w:sz w:val="28"/>
          <w:szCs w:val="28"/>
        </w:rPr>
        <w:t>информационн</w:t>
      </w:r>
      <w:r w:rsidR="00BA03AA">
        <w:rPr>
          <w:rFonts w:ascii="Times New Roman" w:hAnsi="Times New Roman" w:cs="Times New Roman"/>
          <w:sz w:val="28"/>
          <w:szCs w:val="28"/>
        </w:rPr>
        <w:t>ые</w:t>
      </w:r>
      <w:r w:rsidR="00D26DDD">
        <w:rPr>
          <w:rFonts w:ascii="Times New Roman" w:hAnsi="Times New Roman" w:cs="Times New Roman"/>
          <w:sz w:val="28"/>
          <w:szCs w:val="28"/>
        </w:rPr>
        <w:t xml:space="preserve"> </w:t>
      </w:r>
      <w:r w:rsidR="00D26DDD" w:rsidRPr="00BC7201">
        <w:rPr>
          <w:rFonts w:ascii="Times New Roman" w:hAnsi="Times New Roman" w:cs="Times New Roman"/>
          <w:sz w:val="28"/>
          <w:szCs w:val="28"/>
        </w:rPr>
        <w:t>систе</w:t>
      </w:r>
      <w:r w:rsidR="00D26DDD">
        <w:rPr>
          <w:rFonts w:ascii="Times New Roman" w:hAnsi="Times New Roman" w:cs="Times New Roman"/>
          <w:sz w:val="28"/>
          <w:szCs w:val="28"/>
        </w:rPr>
        <w:t>м</w:t>
      </w:r>
      <w:r w:rsidR="00BA03AA">
        <w:rPr>
          <w:rFonts w:ascii="Times New Roman" w:hAnsi="Times New Roman" w:cs="Times New Roman"/>
          <w:sz w:val="28"/>
          <w:szCs w:val="28"/>
        </w:rPr>
        <w:t>ы</w:t>
      </w:r>
      <w:r w:rsidR="00AF73B6">
        <w:rPr>
          <w:rFonts w:ascii="Times New Roman" w:hAnsi="Times New Roman" w:cs="Times New Roman"/>
          <w:sz w:val="28"/>
          <w:szCs w:val="28"/>
        </w:rPr>
        <w:t xml:space="preserve"> в ходе проведения эксперимента</w:t>
      </w:r>
    </w:p>
    <w:p w:rsidR="00D26DDD" w:rsidRPr="00AF73B6" w:rsidRDefault="00AF73B6" w:rsidP="00BA0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3B6">
        <w:rPr>
          <w:rFonts w:ascii="Times New Roman" w:hAnsi="Times New Roman" w:cs="Times New Roman"/>
          <w:sz w:val="24"/>
          <w:szCs w:val="24"/>
        </w:rPr>
        <w:t>(распоряжение Министерства науки и высшего образования Российской Федерации от 23 июня 2021 г. № 233-р)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2"/>
        <w:gridCol w:w="4253"/>
        <w:gridCol w:w="2978"/>
        <w:gridCol w:w="3118"/>
        <w:gridCol w:w="4253"/>
      </w:tblGrid>
      <w:tr w:rsidR="00061C65" w:rsidTr="006D054A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AF73B6" w:rsidRDefault="00AF73B6" w:rsidP="00061C65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F73B6" w:rsidRDefault="00AF73B6" w:rsidP="00AF7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 формы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AF73B6" w:rsidRDefault="00AF73B6" w:rsidP="00AF7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 информационной системы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F73B6" w:rsidRDefault="00AF73B6" w:rsidP="00AF7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классификаторы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F73B6" w:rsidRDefault="00AF73B6" w:rsidP="00AF7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73B6" w:rsidTr="006D054A">
        <w:tc>
          <w:tcPr>
            <w:tcW w:w="15134" w:type="dxa"/>
            <w:gridSpan w:val="5"/>
            <w:shd w:val="clear" w:color="auto" w:fill="DDD9C3" w:themeFill="background2" w:themeFillShade="E6"/>
          </w:tcPr>
          <w:p w:rsidR="00AF73B6" w:rsidRPr="00061C65" w:rsidRDefault="00AF73B6" w:rsidP="00965BED">
            <w:pPr>
              <w:pStyle w:val="a8"/>
              <w:numPr>
                <w:ilvl w:val="0"/>
                <w:numId w:val="1"/>
              </w:numPr>
              <w:tabs>
                <w:tab w:val="left" w:pos="57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6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Сведения</w:t>
            </w:r>
            <w:r w:rsidRPr="00061C6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61C6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 гражданине, подлежащем воинскому учету, и принятию (поступлению) его на работу (в образовательную организацию) или увольнению (отчислению) его с работы (из образовательной организации)</w:t>
            </w:r>
            <w:r w:rsidRPr="00061C6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965BE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Приложение</w:t>
            </w:r>
            <w:r w:rsidRPr="00061C6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№ 4)</w:t>
            </w:r>
          </w:p>
        </w:tc>
      </w:tr>
      <w:tr w:rsidR="00061C65" w:rsidTr="007A6D9C">
        <w:tc>
          <w:tcPr>
            <w:tcW w:w="532" w:type="dxa"/>
          </w:tcPr>
          <w:p w:rsidR="00AF73B6" w:rsidRPr="006F688D" w:rsidRDefault="006F688D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3" w:type="dxa"/>
          </w:tcPr>
          <w:p w:rsidR="00AF73B6" w:rsidRPr="002878F0" w:rsidRDefault="00B07DD6" w:rsidP="00AF7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F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Военному комиссару</w:t>
            </w:r>
          </w:p>
        </w:tc>
        <w:tc>
          <w:tcPr>
            <w:tcW w:w="2978" w:type="dxa"/>
          </w:tcPr>
          <w:p w:rsidR="00AF73B6" w:rsidRPr="002878F0" w:rsidRDefault="00AF73B6" w:rsidP="00743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DE22D4" w:rsidRPr="002878F0" w:rsidRDefault="002878F0" w:rsidP="00434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F0">
              <w:rPr>
                <w:rFonts w:ascii="Times New Roman" w:hAnsi="Times New Roman" w:cs="Times New Roman"/>
                <w:sz w:val="26"/>
                <w:szCs w:val="26"/>
              </w:rPr>
              <w:t>Классификатор военных комиссариатов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</w:t>
            </w:r>
          </w:p>
        </w:tc>
        <w:tc>
          <w:tcPr>
            <w:tcW w:w="4253" w:type="dxa"/>
          </w:tcPr>
          <w:p w:rsidR="00AF73B6" w:rsidRDefault="002878F0" w:rsidP="00743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Формируется самостоятельно с использованием сайта Минобороны России</w:t>
            </w:r>
          </w:p>
          <w:p w:rsidR="00DE22D4" w:rsidRPr="002878F0" w:rsidRDefault="00DE22D4" w:rsidP="00743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2D4">
              <w:rPr>
                <w:rFonts w:ascii="Times New Roman" w:hAnsi="Times New Roman" w:cs="Times New Roman"/>
                <w:sz w:val="26"/>
                <w:szCs w:val="26"/>
              </w:rPr>
              <w:t>https://www.mil.ru/</w:t>
            </w:r>
          </w:p>
        </w:tc>
      </w:tr>
      <w:tr w:rsidR="00C61C5E" w:rsidTr="007A6D9C">
        <w:tc>
          <w:tcPr>
            <w:tcW w:w="532" w:type="dxa"/>
          </w:tcPr>
          <w:p w:rsidR="00C61C5E" w:rsidRPr="006F688D" w:rsidRDefault="00C61C5E" w:rsidP="005D6631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3" w:type="dxa"/>
          </w:tcPr>
          <w:p w:rsidR="00C61C5E" w:rsidRPr="00B24F25" w:rsidRDefault="00B24F25" w:rsidP="00AF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QR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-код</w:t>
            </w:r>
          </w:p>
        </w:tc>
        <w:tc>
          <w:tcPr>
            <w:tcW w:w="2978" w:type="dxa"/>
          </w:tcPr>
          <w:p w:rsidR="00C61C5E" w:rsidRPr="002878F0" w:rsidRDefault="00C61C5E" w:rsidP="00743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61C5E" w:rsidRPr="002878F0" w:rsidRDefault="00C61C5E" w:rsidP="00434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61C5E" w:rsidRDefault="00B24F25" w:rsidP="00B24F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реестр студентов-призывников</w:t>
            </w:r>
          </w:p>
        </w:tc>
      </w:tr>
      <w:tr w:rsidR="00C61C5E" w:rsidRPr="00605E0A" w:rsidTr="007A6D9C">
        <w:tc>
          <w:tcPr>
            <w:tcW w:w="532" w:type="dxa"/>
          </w:tcPr>
          <w:p w:rsidR="00C61C5E" w:rsidRPr="006F688D" w:rsidRDefault="00C61C5E" w:rsidP="005D6631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253" w:type="dxa"/>
          </w:tcPr>
          <w:p w:rsidR="00C61C5E" w:rsidRPr="00605E0A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05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</w:tc>
        <w:tc>
          <w:tcPr>
            <w:tcW w:w="2978" w:type="dxa"/>
          </w:tcPr>
          <w:p w:rsidR="00C61C5E" w:rsidRPr="00605E0A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C61C5E" w:rsidRPr="00605E0A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C61C5E" w:rsidRPr="00605E0A" w:rsidRDefault="00C61C5E" w:rsidP="00096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Отчество – при наличии</w:t>
            </w:r>
          </w:p>
        </w:tc>
      </w:tr>
      <w:tr w:rsidR="00C61C5E" w:rsidRPr="00605E0A" w:rsidTr="007A6D9C">
        <w:tc>
          <w:tcPr>
            <w:tcW w:w="532" w:type="dxa"/>
          </w:tcPr>
          <w:p w:rsidR="00C61C5E" w:rsidRPr="006F688D" w:rsidRDefault="00C61C5E" w:rsidP="005D6631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253" w:type="dxa"/>
          </w:tcPr>
          <w:p w:rsidR="00C61C5E" w:rsidRPr="00605E0A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55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воинское звание</w:t>
            </w:r>
          </w:p>
        </w:tc>
        <w:tc>
          <w:tcPr>
            <w:tcW w:w="2978" w:type="dxa"/>
          </w:tcPr>
          <w:p w:rsidR="00C61C5E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C61C5E" w:rsidRPr="00605E0A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Классификатор воинских званий</w:t>
            </w:r>
          </w:p>
        </w:tc>
        <w:tc>
          <w:tcPr>
            <w:tcW w:w="4253" w:type="dxa"/>
          </w:tcPr>
          <w:p w:rsidR="00C61C5E" w:rsidRDefault="00C61C5E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Формируется самостоятельно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61C5E" w:rsidRPr="00605E0A" w:rsidRDefault="00C61C5E" w:rsidP="006F6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(Ст. 46 </w:t>
            </w:r>
            <w:r w:rsidRPr="00BB332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28.03.1998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B332A">
              <w:rPr>
                <w:rFonts w:ascii="Times New Roman" w:hAnsi="Times New Roman" w:cs="Times New Roman"/>
                <w:sz w:val="26"/>
                <w:szCs w:val="26"/>
              </w:rPr>
              <w:t xml:space="preserve"> 53-ФЗ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B332A">
              <w:rPr>
                <w:rFonts w:ascii="Times New Roman" w:hAnsi="Times New Roman" w:cs="Times New Roman"/>
                <w:sz w:val="26"/>
                <w:szCs w:val="26"/>
              </w:rPr>
              <w:t>О воинской обязанности и военной службе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7A6D9C" w:rsidRPr="00605E0A" w:rsidTr="007A6D9C">
        <w:tc>
          <w:tcPr>
            <w:tcW w:w="532" w:type="dxa"/>
          </w:tcPr>
          <w:p w:rsidR="00C61C5E" w:rsidRPr="006F688D" w:rsidRDefault="00C61C5E" w:rsidP="005D6631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253" w:type="dxa"/>
          </w:tcPr>
          <w:p w:rsidR="00C61C5E" w:rsidRPr="00D25575" w:rsidRDefault="00C61C5E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</w:t>
            </w: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года рождения,</w:t>
            </w:r>
          </w:p>
        </w:tc>
        <w:tc>
          <w:tcPr>
            <w:tcW w:w="2978" w:type="dxa"/>
          </w:tcPr>
          <w:p w:rsidR="00C61C5E" w:rsidRDefault="00C61C5E" w:rsidP="00A95F0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C61C5E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C61C5E" w:rsidRDefault="00C61C5E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D9C" w:rsidRPr="00605E0A" w:rsidTr="007A6D9C">
        <w:tc>
          <w:tcPr>
            <w:tcW w:w="532" w:type="dxa"/>
          </w:tcPr>
          <w:p w:rsidR="00C61C5E" w:rsidRPr="006F688D" w:rsidRDefault="00C61C5E" w:rsidP="005D6631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253" w:type="dxa"/>
          </w:tcPr>
          <w:p w:rsidR="00C61C5E" w:rsidRPr="001C730B" w:rsidRDefault="00C61C5E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F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проживающий по адресу:</w:t>
            </w:r>
          </w:p>
        </w:tc>
        <w:tc>
          <w:tcPr>
            <w:tcW w:w="2978" w:type="dxa"/>
          </w:tcPr>
          <w:p w:rsidR="00C61C5E" w:rsidRPr="001C730B" w:rsidRDefault="00C61C5E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C61C5E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C61C5E" w:rsidRDefault="00C61C5E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D9C" w:rsidRPr="00605E0A" w:rsidTr="007A6D9C">
        <w:tc>
          <w:tcPr>
            <w:tcW w:w="532" w:type="dxa"/>
          </w:tcPr>
          <w:p w:rsidR="00C61C5E" w:rsidRPr="006F688D" w:rsidRDefault="00C61C5E" w:rsidP="005D6631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253" w:type="dxa"/>
          </w:tcPr>
          <w:p w:rsidR="00C61C5E" w:rsidRPr="00A95F0E" w:rsidRDefault="00C61C5E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2B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принят (поступил), уволен с работы (отчислен из образовательной организации)</w:t>
            </w:r>
          </w:p>
        </w:tc>
        <w:tc>
          <w:tcPr>
            <w:tcW w:w="2978" w:type="dxa"/>
          </w:tcPr>
          <w:p w:rsidR="00C61C5E" w:rsidRPr="001C730B" w:rsidRDefault="00C61C5E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2B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C61C5E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C61C5E" w:rsidRDefault="00C61C5E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5087" w:rsidRDefault="000F5087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2"/>
        <w:gridCol w:w="4253"/>
        <w:gridCol w:w="2978"/>
        <w:gridCol w:w="3118"/>
        <w:gridCol w:w="4253"/>
      </w:tblGrid>
      <w:tr w:rsidR="007A6D9C" w:rsidRPr="00605E0A" w:rsidTr="007A6D9C">
        <w:tc>
          <w:tcPr>
            <w:tcW w:w="532" w:type="dxa"/>
          </w:tcPr>
          <w:p w:rsidR="00C61C5E" w:rsidRPr="006F688D" w:rsidRDefault="00C61C5E" w:rsidP="003E4CD9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1.8</w:t>
            </w:r>
          </w:p>
        </w:tc>
        <w:tc>
          <w:tcPr>
            <w:tcW w:w="4253" w:type="dxa"/>
          </w:tcPr>
          <w:p w:rsidR="00C61C5E" w:rsidRPr="00E02BC0" w:rsidRDefault="00C61C5E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24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полное наименование и юридический адрес организации</w:t>
            </w:r>
          </w:p>
        </w:tc>
        <w:tc>
          <w:tcPr>
            <w:tcW w:w="2978" w:type="dxa"/>
          </w:tcPr>
          <w:p w:rsidR="00C61C5E" w:rsidRPr="00E02BC0" w:rsidRDefault="00C61C5E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24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C61C5E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C61C5E" w:rsidRDefault="00C61C5E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D9C" w:rsidRPr="00605E0A" w:rsidTr="007A6D9C">
        <w:tc>
          <w:tcPr>
            <w:tcW w:w="532" w:type="dxa"/>
          </w:tcPr>
          <w:p w:rsidR="00C61C5E" w:rsidRDefault="00C61C5E" w:rsidP="003E4CD9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4253" w:type="dxa"/>
          </w:tcPr>
          <w:p w:rsidR="00C61C5E" w:rsidRPr="00AC24C7" w:rsidRDefault="00C61C5E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24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 должность</w:t>
            </w:r>
          </w:p>
        </w:tc>
        <w:tc>
          <w:tcPr>
            <w:tcW w:w="2978" w:type="dxa"/>
          </w:tcPr>
          <w:p w:rsidR="00C61C5E" w:rsidRPr="00AC24C7" w:rsidRDefault="00C61C5E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24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C61C5E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C61C5E" w:rsidRDefault="00C61C5E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1C5E" w:rsidRPr="00605E0A" w:rsidTr="006D054A">
        <w:tc>
          <w:tcPr>
            <w:tcW w:w="532" w:type="dxa"/>
            <w:tcBorders>
              <w:bottom w:val="single" w:sz="4" w:space="0" w:color="auto"/>
            </w:tcBorders>
          </w:tcPr>
          <w:p w:rsidR="00C61C5E" w:rsidRDefault="00C61C5E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61C5E" w:rsidRDefault="00C61C5E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Руководитель мобилизационного органа (мобилизационный работник)</w:t>
            </w:r>
          </w:p>
          <w:p w:rsidR="00C61C5E" w:rsidRPr="00AC24C7" w:rsidRDefault="00C61C5E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(должность     фамилия)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C61C5E" w:rsidRPr="00AC24C7" w:rsidRDefault="00C61C5E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61C5E" w:rsidRDefault="00C61C5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61C5E" w:rsidRDefault="00C61C5E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для вставки </w:t>
            </w:r>
            <w:r w:rsidRPr="006E1FD6">
              <w:rPr>
                <w:rFonts w:ascii="Times New Roman" w:hAnsi="Times New Roman" w:cs="Times New Roman"/>
                <w:sz w:val="26"/>
                <w:szCs w:val="26"/>
              </w:rPr>
              <w:t>отметок об электронной подписи, используемых при визуализации электронного документа, подписанного квалифицированной электронной подписью</w:t>
            </w:r>
          </w:p>
        </w:tc>
      </w:tr>
      <w:tr w:rsidR="00C61C5E" w:rsidRPr="00605E0A" w:rsidTr="006D054A">
        <w:tc>
          <w:tcPr>
            <w:tcW w:w="15134" w:type="dxa"/>
            <w:gridSpan w:val="5"/>
            <w:shd w:val="clear" w:color="auto" w:fill="DDD9C3" w:themeFill="background2" w:themeFillShade="E6"/>
          </w:tcPr>
          <w:p w:rsidR="00C61C5E" w:rsidRPr="00B24F25" w:rsidRDefault="00C61C5E" w:rsidP="00965BED">
            <w:pPr>
              <w:pStyle w:val="a8"/>
              <w:numPr>
                <w:ilvl w:val="0"/>
                <w:numId w:val="1"/>
              </w:numPr>
              <w:tabs>
                <w:tab w:val="left" w:pos="57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B24F2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Справка (</w:t>
            </w:r>
            <w:r w:rsidR="00965BE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Приложение</w:t>
            </w:r>
            <w:r w:rsidRPr="00B24F2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№ 5)</w:t>
            </w:r>
          </w:p>
        </w:tc>
      </w:tr>
      <w:tr w:rsidR="00013BBD" w:rsidRPr="00605E0A" w:rsidTr="007A6D9C">
        <w:tc>
          <w:tcPr>
            <w:tcW w:w="532" w:type="dxa"/>
          </w:tcPr>
          <w:p w:rsidR="00013BBD" w:rsidRPr="00B24F25" w:rsidRDefault="00013BBD" w:rsidP="00B24F25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B24F2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3" w:type="dxa"/>
          </w:tcPr>
          <w:p w:rsidR="00013BBD" w:rsidRPr="002878F0" w:rsidRDefault="00013BBD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F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Военному комиссару</w:t>
            </w:r>
          </w:p>
        </w:tc>
        <w:tc>
          <w:tcPr>
            <w:tcW w:w="2978" w:type="dxa"/>
          </w:tcPr>
          <w:p w:rsidR="00013BBD" w:rsidRPr="002878F0" w:rsidRDefault="00013BBD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013BBD" w:rsidRPr="002878F0" w:rsidRDefault="00013BBD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F0">
              <w:rPr>
                <w:rFonts w:ascii="Times New Roman" w:hAnsi="Times New Roman" w:cs="Times New Roman"/>
                <w:sz w:val="26"/>
                <w:szCs w:val="26"/>
              </w:rPr>
              <w:t>Классификатор военных комиссариатов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</w:t>
            </w:r>
          </w:p>
        </w:tc>
        <w:tc>
          <w:tcPr>
            <w:tcW w:w="4253" w:type="dxa"/>
          </w:tcPr>
          <w:p w:rsidR="00013BBD" w:rsidRPr="002878F0" w:rsidRDefault="00013BBD" w:rsidP="00743A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Формируется самостоятельно с использованием сайта Минобороны России</w:t>
            </w:r>
            <w:r w:rsidR="00743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2D4">
              <w:rPr>
                <w:rFonts w:ascii="Times New Roman" w:hAnsi="Times New Roman" w:cs="Times New Roman"/>
                <w:sz w:val="26"/>
                <w:szCs w:val="26"/>
              </w:rPr>
              <w:t>https://www.mil.ru/</w:t>
            </w:r>
          </w:p>
        </w:tc>
      </w:tr>
      <w:tr w:rsidR="00013BBD" w:rsidRPr="00605E0A" w:rsidTr="007A6D9C">
        <w:tc>
          <w:tcPr>
            <w:tcW w:w="532" w:type="dxa"/>
          </w:tcPr>
          <w:p w:rsidR="00013BBD" w:rsidRDefault="00013BBD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253" w:type="dxa"/>
          </w:tcPr>
          <w:p w:rsidR="00013BBD" w:rsidRPr="00B24F25" w:rsidRDefault="00013BBD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QR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-код</w:t>
            </w:r>
          </w:p>
        </w:tc>
        <w:tc>
          <w:tcPr>
            <w:tcW w:w="2978" w:type="dxa"/>
          </w:tcPr>
          <w:p w:rsidR="00013BBD" w:rsidRPr="002878F0" w:rsidRDefault="00013BBD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013BBD" w:rsidRPr="002878F0" w:rsidRDefault="00013BBD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13BBD" w:rsidRDefault="00013BBD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реестр студентов-призывников</w:t>
            </w:r>
          </w:p>
        </w:tc>
      </w:tr>
      <w:tr w:rsidR="00121CE8" w:rsidRPr="00605E0A" w:rsidTr="007A6D9C">
        <w:tc>
          <w:tcPr>
            <w:tcW w:w="532" w:type="dxa"/>
          </w:tcPr>
          <w:p w:rsidR="00121CE8" w:rsidRDefault="00121CE8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253" w:type="dxa"/>
          </w:tcPr>
          <w:p w:rsidR="00121CE8" w:rsidRPr="00605E0A" w:rsidRDefault="00121CE8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05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</w:tc>
        <w:tc>
          <w:tcPr>
            <w:tcW w:w="2978" w:type="dxa"/>
          </w:tcPr>
          <w:p w:rsidR="00121CE8" w:rsidRPr="00605E0A" w:rsidRDefault="00121CE8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121CE8" w:rsidRPr="00605E0A" w:rsidRDefault="00121CE8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21CE8" w:rsidRPr="00605E0A" w:rsidRDefault="00121CE8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Отчество – при наличии</w:t>
            </w:r>
          </w:p>
        </w:tc>
      </w:tr>
      <w:tr w:rsidR="00121CE8" w:rsidRPr="00605E0A" w:rsidTr="007A6D9C">
        <w:tc>
          <w:tcPr>
            <w:tcW w:w="532" w:type="dxa"/>
          </w:tcPr>
          <w:p w:rsidR="00121CE8" w:rsidRDefault="00121CE8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253" w:type="dxa"/>
          </w:tcPr>
          <w:p w:rsidR="00121CE8" w:rsidRPr="00D25575" w:rsidRDefault="00121CE8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года рождения,</w:t>
            </w:r>
          </w:p>
        </w:tc>
        <w:tc>
          <w:tcPr>
            <w:tcW w:w="2978" w:type="dxa"/>
          </w:tcPr>
          <w:p w:rsidR="00121CE8" w:rsidRDefault="00121CE8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121CE8" w:rsidRDefault="00121CE8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21CE8" w:rsidRDefault="00121CE8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E8" w:rsidRPr="00605E0A" w:rsidTr="007A6D9C">
        <w:tc>
          <w:tcPr>
            <w:tcW w:w="532" w:type="dxa"/>
          </w:tcPr>
          <w:p w:rsidR="00121CE8" w:rsidRDefault="00121CE8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4253" w:type="dxa"/>
          </w:tcPr>
          <w:p w:rsidR="00121CE8" w:rsidRPr="006F688D" w:rsidRDefault="00121CE8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(образовательный уровень по документам, представленным при поступлении)</w:t>
            </w:r>
          </w:p>
        </w:tc>
        <w:tc>
          <w:tcPr>
            <w:tcW w:w="2978" w:type="dxa"/>
          </w:tcPr>
          <w:p w:rsidR="00121CE8" w:rsidRPr="006F688D" w:rsidRDefault="00121CE8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C730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121CE8" w:rsidRDefault="00121CE8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21CE8" w:rsidRDefault="00121CE8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E8" w:rsidRPr="00605E0A" w:rsidTr="007A6D9C">
        <w:tc>
          <w:tcPr>
            <w:tcW w:w="532" w:type="dxa"/>
          </w:tcPr>
          <w:p w:rsidR="00121CE8" w:rsidRDefault="00121CE8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4253" w:type="dxa"/>
          </w:tcPr>
          <w:p w:rsidR="00121CE8" w:rsidRPr="006F688D" w:rsidRDefault="00121CE8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(полное наименование образовательного учреждения, научного учреждения,</w:t>
            </w:r>
          </w:p>
        </w:tc>
        <w:tc>
          <w:tcPr>
            <w:tcW w:w="2978" w:type="dxa"/>
          </w:tcPr>
          <w:p w:rsidR="00121CE8" w:rsidRPr="006F688D" w:rsidRDefault="00121CE8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121CE8" w:rsidRDefault="00121CE8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21CE8" w:rsidRDefault="00121CE8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5087" w:rsidRDefault="000F5087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2"/>
        <w:gridCol w:w="61"/>
        <w:gridCol w:w="4192"/>
        <w:gridCol w:w="2978"/>
        <w:gridCol w:w="3118"/>
        <w:gridCol w:w="4253"/>
      </w:tblGrid>
      <w:tr w:rsidR="00121CE8" w:rsidRPr="00605E0A" w:rsidTr="007A6D9C">
        <w:tc>
          <w:tcPr>
            <w:tcW w:w="532" w:type="dxa"/>
          </w:tcPr>
          <w:p w:rsidR="00121CE8" w:rsidRDefault="00121CE8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4253" w:type="dxa"/>
            <w:gridSpan w:val="2"/>
          </w:tcPr>
          <w:p w:rsidR="00121CE8" w:rsidRPr="006F688D" w:rsidRDefault="00121CE8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обучается на __ курсе</w:t>
            </w:r>
          </w:p>
        </w:tc>
        <w:tc>
          <w:tcPr>
            <w:tcW w:w="2978" w:type="dxa"/>
          </w:tcPr>
          <w:p w:rsidR="00121CE8" w:rsidRPr="006F688D" w:rsidRDefault="00121CE8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121CE8" w:rsidRDefault="00121CE8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21CE8" w:rsidRDefault="00121CE8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E8" w:rsidRPr="00605E0A" w:rsidTr="007A6D9C">
        <w:tc>
          <w:tcPr>
            <w:tcW w:w="532" w:type="dxa"/>
          </w:tcPr>
          <w:p w:rsidR="00121CE8" w:rsidRDefault="00121CE8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4253" w:type="dxa"/>
            <w:gridSpan w:val="2"/>
          </w:tcPr>
          <w:p w:rsidR="00121CE8" w:rsidRPr="006F688D" w:rsidRDefault="00AC0342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034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(наименование направления подготовки (специальности)</w:t>
            </w:r>
          </w:p>
        </w:tc>
        <w:tc>
          <w:tcPr>
            <w:tcW w:w="2978" w:type="dxa"/>
          </w:tcPr>
          <w:p w:rsidR="00121CE8" w:rsidRPr="006F688D" w:rsidRDefault="00AC0342" w:rsidP="00AC034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034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AC034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AC034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121CE8" w:rsidRDefault="00121CE8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21CE8" w:rsidRDefault="00121CE8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E8" w:rsidRPr="00605E0A" w:rsidTr="007A6D9C">
        <w:tc>
          <w:tcPr>
            <w:tcW w:w="532" w:type="dxa"/>
          </w:tcPr>
          <w:p w:rsidR="00121CE8" w:rsidRDefault="00121CE8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4253" w:type="dxa"/>
            <w:gridSpan w:val="2"/>
          </w:tcPr>
          <w:p w:rsidR="00121CE8" w:rsidRPr="006F688D" w:rsidRDefault="003854A5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54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(номер и дата свидетельства о государственной</w:t>
            </w:r>
            <w:r>
              <w:t xml:space="preserve"> </w:t>
            </w:r>
            <w:r w:rsidRPr="003854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аккредитации, срок действия, наименование органа управления образованием, выдавшего свидетельство)</w:t>
            </w:r>
          </w:p>
        </w:tc>
        <w:tc>
          <w:tcPr>
            <w:tcW w:w="2978" w:type="dxa"/>
          </w:tcPr>
          <w:p w:rsidR="00121CE8" w:rsidRPr="006F688D" w:rsidRDefault="003854A5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54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121CE8" w:rsidRDefault="00121CE8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21CE8" w:rsidRDefault="00121CE8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E8" w:rsidRPr="00605E0A" w:rsidTr="007A6D9C">
        <w:tc>
          <w:tcPr>
            <w:tcW w:w="532" w:type="dxa"/>
          </w:tcPr>
          <w:p w:rsidR="00121CE8" w:rsidRDefault="00121CE8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4253" w:type="dxa"/>
            <w:gridSpan w:val="2"/>
          </w:tcPr>
          <w:p w:rsidR="00121CE8" w:rsidRPr="006F688D" w:rsidRDefault="00BF756B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75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лицензию на ведение образовательной деятельности по образовательным программам</w:t>
            </w:r>
          </w:p>
        </w:tc>
        <w:tc>
          <w:tcPr>
            <w:tcW w:w="2978" w:type="dxa"/>
          </w:tcPr>
          <w:p w:rsidR="00121CE8" w:rsidRPr="006F688D" w:rsidRDefault="00BF756B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75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121CE8" w:rsidRDefault="00121CE8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21CE8" w:rsidRDefault="00794D10" w:rsidP="00BF7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F756B" w:rsidRPr="00BF756B">
              <w:rPr>
                <w:rFonts w:ascii="Times New Roman" w:hAnsi="Times New Roman" w:cs="Times New Roman"/>
                <w:sz w:val="26"/>
                <w:szCs w:val="26"/>
              </w:rPr>
              <w:t xml:space="preserve">аполняется только </w:t>
            </w:r>
            <w:r w:rsidR="00BF756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F756B" w:rsidRPr="00BF756B">
              <w:rPr>
                <w:rFonts w:ascii="Times New Roman" w:hAnsi="Times New Roman" w:cs="Times New Roman"/>
                <w:sz w:val="26"/>
                <w:szCs w:val="26"/>
              </w:rPr>
              <w:t>аучными учреждениями;</w:t>
            </w:r>
            <w:r w:rsidR="00BF7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756B" w:rsidRPr="00BF756B">
              <w:rPr>
                <w:rFonts w:ascii="Times New Roman" w:hAnsi="Times New Roman" w:cs="Times New Roman"/>
                <w:sz w:val="26"/>
                <w:szCs w:val="26"/>
              </w:rPr>
              <w:t>указывается номер и дата выдачи лицензии наимено</w:t>
            </w:r>
            <w:r w:rsidR="00BF756B">
              <w:rPr>
                <w:rFonts w:ascii="Times New Roman" w:hAnsi="Times New Roman" w:cs="Times New Roman"/>
                <w:sz w:val="26"/>
                <w:szCs w:val="26"/>
              </w:rPr>
              <w:t>вание органа выдавшего лицензию</w:t>
            </w:r>
          </w:p>
        </w:tc>
      </w:tr>
      <w:tr w:rsidR="00121CE8" w:rsidRPr="00605E0A" w:rsidTr="007A6D9C">
        <w:tc>
          <w:tcPr>
            <w:tcW w:w="532" w:type="dxa"/>
          </w:tcPr>
          <w:p w:rsidR="00121CE8" w:rsidRDefault="000A7841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4253" w:type="dxa"/>
            <w:gridSpan w:val="2"/>
          </w:tcPr>
          <w:p w:rsidR="00121CE8" w:rsidRPr="006F688D" w:rsidRDefault="00596C1A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6C1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_____ г.</w:t>
            </w:r>
          </w:p>
        </w:tc>
        <w:tc>
          <w:tcPr>
            <w:tcW w:w="2978" w:type="dxa"/>
          </w:tcPr>
          <w:p w:rsidR="00121CE8" w:rsidRPr="006F688D" w:rsidRDefault="00596C1A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121CE8" w:rsidRDefault="00121CE8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21CE8" w:rsidRDefault="00596C1A" w:rsidP="00596C1A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Год о</w:t>
            </w:r>
            <w:r w:rsidRPr="00596C1A">
              <w:rPr>
                <w:rFonts w:ascii="Times New Roman" w:hAnsi="Times New Roman" w:cs="Times New Roman"/>
                <w:sz w:val="26"/>
                <w:szCs w:val="26"/>
              </w:rPr>
              <w:t>кончани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96C1A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96C1A" w:rsidRDefault="00596C1A" w:rsidP="00596C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 w:rsidRPr="00596C1A">
              <w:rPr>
                <w:rFonts w:ascii="Times New Roman" w:hAnsi="Times New Roman" w:cs="Times New Roman"/>
                <w:sz w:val="26"/>
                <w:szCs w:val="26"/>
              </w:rPr>
              <w:t>окончани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96C1A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96C1A">
              <w:rPr>
                <w:rFonts w:ascii="Times New Roman" w:hAnsi="Times New Roman" w:cs="Times New Roman"/>
                <w:sz w:val="26"/>
                <w:szCs w:val="26"/>
              </w:rPr>
              <w:t>рограммам послевузовского образования и защиты квалификационной работы</w:t>
            </w:r>
          </w:p>
        </w:tc>
      </w:tr>
      <w:tr w:rsidR="004D41DE" w:rsidRPr="00605E0A" w:rsidTr="007A6D9C">
        <w:tc>
          <w:tcPr>
            <w:tcW w:w="532" w:type="dxa"/>
          </w:tcPr>
          <w:p w:rsidR="004D41DE" w:rsidRDefault="000A7841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4253" w:type="dxa"/>
            <w:gridSpan w:val="2"/>
          </w:tcPr>
          <w:p w:rsidR="004D41DE" w:rsidRPr="006F688D" w:rsidRDefault="004D41DE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D41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Справка выдана для представления в Военный комиссариат</w:t>
            </w:r>
          </w:p>
        </w:tc>
        <w:tc>
          <w:tcPr>
            <w:tcW w:w="2978" w:type="dxa"/>
          </w:tcPr>
          <w:p w:rsidR="004D41DE" w:rsidRPr="006F688D" w:rsidRDefault="004D41DE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4D41DE" w:rsidRDefault="004D41DE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F0">
              <w:rPr>
                <w:rFonts w:ascii="Times New Roman" w:hAnsi="Times New Roman" w:cs="Times New Roman"/>
                <w:sz w:val="26"/>
                <w:szCs w:val="26"/>
              </w:rPr>
              <w:t>Классификатор военных комиссариатов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</w:t>
            </w:r>
            <w:r w:rsidR="003E6A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E6A28" w:rsidRPr="002878F0" w:rsidRDefault="003E6A28" w:rsidP="00B526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либо фраза «</w:t>
            </w:r>
            <w:r w:rsidR="00B526CC" w:rsidRPr="00B526CC">
              <w:rPr>
                <w:rFonts w:ascii="Times New Roman" w:hAnsi="Times New Roman" w:cs="Times New Roman"/>
                <w:sz w:val="26"/>
                <w:szCs w:val="26"/>
              </w:rPr>
              <w:t>Справка выдана для предоставления в военный комиссариат в соответствии с пунктом 2 статьи 8 ФЗ от 28 марта 1998 г. № 53-ФЗ «О воинской обязанности и военной службе»</w:t>
            </w:r>
          </w:p>
        </w:tc>
        <w:tc>
          <w:tcPr>
            <w:tcW w:w="4253" w:type="dxa"/>
          </w:tcPr>
          <w:p w:rsidR="004D41DE" w:rsidRPr="002878F0" w:rsidRDefault="004D41DE" w:rsidP="00743A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Формируется самостоятельно с использованием сайта Минобороны России</w:t>
            </w:r>
            <w:r w:rsidR="00743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2D4">
              <w:rPr>
                <w:rFonts w:ascii="Times New Roman" w:hAnsi="Times New Roman" w:cs="Times New Roman"/>
                <w:sz w:val="26"/>
                <w:szCs w:val="26"/>
              </w:rPr>
              <w:t>https://www.mil.ru/</w:t>
            </w:r>
          </w:p>
        </w:tc>
      </w:tr>
      <w:tr w:rsidR="004D41DE" w:rsidRPr="00605E0A" w:rsidTr="007A6D9C">
        <w:tc>
          <w:tcPr>
            <w:tcW w:w="532" w:type="dxa"/>
          </w:tcPr>
          <w:p w:rsidR="004D41DE" w:rsidRDefault="000A7841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2.13</w:t>
            </w:r>
          </w:p>
        </w:tc>
        <w:tc>
          <w:tcPr>
            <w:tcW w:w="4253" w:type="dxa"/>
            <w:gridSpan w:val="2"/>
          </w:tcPr>
          <w:p w:rsidR="004D41DE" w:rsidRPr="006F688D" w:rsidRDefault="000A7841" w:rsidP="000A78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Абзацы о заключении контракта и оформлении аттестационного материала не заполняются</w:t>
            </w:r>
          </w:p>
        </w:tc>
        <w:tc>
          <w:tcPr>
            <w:tcW w:w="2978" w:type="dxa"/>
          </w:tcPr>
          <w:p w:rsidR="004D41DE" w:rsidRPr="006F688D" w:rsidRDefault="004D41DE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4D41DE" w:rsidRDefault="004D41DE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4D41DE" w:rsidRDefault="004D41DE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841" w:rsidRPr="00605E0A" w:rsidTr="006D054A">
        <w:tc>
          <w:tcPr>
            <w:tcW w:w="532" w:type="dxa"/>
            <w:tcBorders>
              <w:bottom w:val="single" w:sz="4" w:space="0" w:color="auto"/>
            </w:tcBorders>
          </w:tcPr>
          <w:p w:rsidR="000A7841" w:rsidRDefault="000A7841" w:rsidP="006F688D">
            <w:pPr>
              <w:ind w:left="-142" w:right="-1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0A7841" w:rsidRDefault="000A7841" w:rsidP="000A78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Ректор (Руководитель)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A7841" w:rsidRPr="00AC24C7" w:rsidRDefault="000A7841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A7841" w:rsidRDefault="000A7841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7841" w:rsidRDefault="000A7841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для вставки </w:t>
            </w:r>
            <w:r w:rsidRPr="006E1FD6">
              <w:rPr>
                <w:rFonts w:ascii="Times New Roman" w:hAnsi="Times New Roman" w:cs="Times New Roman"/>
                <w:sz w:val="26"/>
                <w:szCs w:val="26"/>
              </w:rPr>
              <w:t>отметок об электронной подписи, используемых при визуализации электронного документа, подписанного квалифицированной электронной подписью</w:t>
            </w:r>
          </w:p>
        </w:tc>
      </w:tr>
      <w:tr w:rsidR="000A7841" w:rsidRPr="00605E0A" w:rsidTr="006D054A">
        <w:tc>
          <w:tcPr>
            <w:tcW w:w="15134" w:type="dxa"/>
            <w:gridSpan w:val="6"/>
            <w:shd w:val="clear" w:color="auto" w:fill="DDD9C3" w:themeFill="background2" w:themeFillShade="E6"/>
          </w:tcPr>
          <w:p w:rsidR="000A7841" w:rsidRPr="00EC3C77" w:rsidRDefault="00EC3C77" w:rsidP="00965BED">
            <w:pPr>
              <w:pStyle w:val="a8"/>
              <w:numPr>
                <w:ilvl w:val="0"/>
                <w:numId w:val="1"/>
              </w:numPr>
              <w:tabs>
                <w:tab w:val="left" w:pos="57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3657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br w:type="page"/>
            </w:r>
            <w:r w:rsidR="0016081C" w:rsidRPr="0016081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16081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ведения </w:t>
            </w:r>
            <w:r w:rsidR="0016081C" w:rsidRPr="0016081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 гражданах, состоящих на воинском учете, а также о гражданах, не состоящих, но обязанных состоять на воинском учете</w:t>
            </w:r>
            <w:r w:rsidR="0016081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965BE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Приложение</w:t>
            </w:r>
            <w:r w:rsidR="0016081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№ 6)</w:t>
            </w:r>
          </w:p>
        </w:tc>
      </w:tr>
      <w:tr w:rsidR="0016081C" w:rsidRPr="00605E0A" w:rsidTr="007A6D9C">
        <w:tc>
          <w:tcPr>
            <w:tcW w:w="593" w:type="dxa"/>
            <w:gridSpan w:val="2"/>
          </w:tcPr>
          <w:p w:rsidR="0016081C" w:rsidRDefault="0016081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192" w:type="dxa"/>
          </w:tcPr>
          <w:p w:rsidR="0016081C" w:rsidRPr="002878F0" w:rsidRDefault="0016081C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F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Военному комиссару</w:t>
            </w:r>
          </w:p>
        </w:tc>
        <w:tc>
          <w:tcPr>
            <w:tcW w:w="2978" w:type="dxa"/>
          </w:tcPr>
          <w:p w:rsidR="0016081C" w:rsidRPr="002878F0" w:rsidRDefault="0016081C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6081C" w:rsidRPr="002878F0" w:rsidRDefault="0016081C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F0">
              <w:rPr>
                <w:rFonts w:ascii="Times New Roman" w:hAnsi="Times New Roman" w:cs="Times New Roman"/>
                <w:sz w:val="26"/>
                <w:szCs w:val="26"/>
              </w:rPr>
              <w:t>Классификатор военных комиссариатов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</w:t>
            </w:r>
          </w:p>
        </w:tc>
        <w:tc>
          <w:tcPr>
            <w:tcW w:w="4253" w:type="dxa"/>
          </w:tcPr>
          <w:p w:rsidR="0016081C" w:rsidRDefault="0016081C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Формируется самостоятельно с использованием сайта Минобороны России</w:t>
            </w:r>
          </w:p>
          <w:p w:rsidR="0016081C" w:rsidRPr="002878F0" w:rsidRDefault="0016081C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2D4">
              <w:rPr>
                <w:rFonts w:ascii="Times New Roman" w:hAnsi="Times New Roman" w:cs="Times New Roman"/>
                <w:sz w:val="26"/>
                <w:szCs w:val="26"/>
              </w:rPr>
              <w:t>https://www.mil.ru/</w:t>
            </w:r>
          </w:p>
        </w:tc>
      </w:tr>
      <w:tr w:rsidR="0016081C" w:rsidRPr="00605E0A" w:rsidTr="007A6D9C">
        <w:tc>
          <w:tcPr>
            <w:tcW w:w="593" w:type="dxa"/>
            <w:gridSpan w:val="2"/>
          </w:tcPr>
          <w:p w:rsidR="0016081C" w:rsidRDefault="0016081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192" w:type="dxa"/>
          </w:tcPr>
          <w:p w:rsidR="0016081C" w:rsidRPr="006F688D" w:rsidRDefault="0016081C" w:rsidP="001608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(наименование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организации)</w:t>
            </w:r>
          </w:p>
        </w:tc>
        <w:tc>
          <w:tcPr>
            <w:tcW w:w="2978" w:type="dxa"/>
          </w:tcPr>
          <w:p w:rsidR="0016081C" w:rsidRPr="006F688D" w:rsidRDefault="0016081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16081C" w:rsidRDefault="0016081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6081C" w:rsidRDefault="0016081C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81C" w:rsidRPr="00605E0A" w:rsidTr="007A6D9C">
        <w:tc>
          <w:tcPr>
            <w:tcW w:w="593" w:type="dxa"/>
            <w:gridSpan w:val="2"/>
          </w:tcPr>
          <w:p w:rsidR="0016081C" w:rsidRDefault="0016081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192" w:type="dxa"/>
          </w:tcPr>
          <w:p w:rsidR="0016081C" w:rsidRPr="0043482F" w:rsidRDefault="0016081C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организации</w:t>
            </w:r>
          </w:p>
        </w:tc>
        <w:tc>
          <w:tcPr>
            <w:tcW w:w="2978" w:type="dxa"/>
          </w:tcPr>
          <w:p w:rsidR="0016081C" w:rsidRPr="0043482F" w:rsidRDefault="0016081C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16081C" w:rsidRDefault="0016081C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6081C" w:rsidRDefault="0016081C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81C" w:rsidRPr="00605E0A" w:rsidTr="007A6D9C">
        <w:tc>
          <w:tcPr>
            <w:tcW w:w="593" w:type="dxa"/>
            <w:gridSpan w:val="2"/>
          </w:tcPr>
          <w:p w:rsidR="0016081C" w:rsidRDefault="0016081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192" w:type="dxa"/>
          </w:tcPr>
          <w:p w:rsidR="0016081C" w:rsidRPr="0043482F" w:rsidRDefault="0016081C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Ответственный за ВУР:</w:t>
            </w:r>
          </w:p>
        </w:tc>
        <w:tc>
          <w:tcPr>
            <w:tcW w:w="2978" w:type="dxa"/>
          </w:tcPr>
          <w:p w:rsidR="0016081C" w:rsidRPr="0043482F" w:rsidRDefault="0016081C" w:rsidP="001608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16081C" w:rsidRDefault="0016081C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6081C" w:rsidRDefault="0016081C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№ телефона, Ф.И.О.</w:t>
            </w:r>
          </w:p>
        </w:tc>
      </w:tr>
      <w:tr w:rsidR="0016081C" w:rsidRPr="00605E0A" w:rsidTr="007A6D9C">
        <w:tc>
          <w:tcPr>
            <w:tcW w:w="593" w:type="dxa"/>
            <w:gridSpan w:val="2"/>
          </w:tcPr>
          <w:p w:rsidR="0016081C" w:rsidRDefault="0016081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4192" w:type="dxa"/>
          </w:tcPr>
          <w:p w:rsidR="0016081C" w:rsidRPr="0043482F" w:rsidRDefault="0016081C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978" w:type="dxa"/>
          </w:tcPr>
          <w:p w:rsidR="0016081C" w:rsidRPr="0043482F" w:rsidRDefault="0016081C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16081C" w:rsidRDefault="0016081C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6081C" w:rsidRDefault="0016081C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81C" w:rsidRPr="00605E0A" w:rsidTr="007A6D9C">
        <w:tc>
          <w:tcPr>
            <w:tcW w:w="593" w:type="dxa"/>
            <w:gridSpan w:val="2"/>
          </w:tcPr>
          <w:p w:rsidR="0016081C" w:rsidRDefault="0016081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4192" w:type="dxa"/>
          </w:tcPr>
          <w:p w:rsidR="0016081C" w:rsidRPr="00605E0A" w:rsidRDefault="0016081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Pr="00D255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оинское звание</w:t>
            </w:r>
          </w:p>
        </w:tc>
        <w:tc>
          <w:tcPr>
            <w:tcW w:w="2978" w:type="dxa"/>
          </w:tcPr>
          <w:p w:rsidR="0016081C" w:rsidRDefault="0016081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16081C" w:rsidRPr="00605E0A" w:rsidRDefault="0016081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Классификатор воинских званий</w:t>
            </w:r>
          </w:p>
        </w:tc>
        <w:tc>
          <w:tcPr>
            <w:tcW w:w="4253" w:type="dxa"/>
          </w:tcPr>
          <w:p w:rsidR="0016081C" w:rsidRDefault="0016081C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Формируется самостоятельно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081C" w:rsidRPr="00605E0A" w:rsidRDefault="0016081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(Ст. 46 </w:t>
            </w:r>
            <w:r w:rsidRPr="00BB332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28.03.1998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B332A">
              <w:rPr>
                <w:rFonts w:ascii="Times New Roman" w:hAnsi="Times New Roman" w:cs="Times New Roman"/>
                <w:sz w:val="26"/>
                <w:szCs w:val="26"/>
              </w:rPr>
              <w:t xml:space="preserve"> 53-ФЗ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B332A">
              <w:rPr>
                <w:rFonts w:ascii="Times New Roman" w:hAnsi="Times New Roman" w:cs="Times New Roman"/>
                <w:sz w:val="26"/>
                <w:szCs w:val="26"/>
              </w:rPr>
              <w:t>О воинской обязанности и военной службе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</w:tbl>
    <w:p w:rsidR="000F5087" w:rsidRDefault="000F5087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93"/>
        <w:gridCol w:w="4192"/>
        <w:gridCol w:w="2978"/>
        <w:gridCol w:w="3118"/>
        <w:gridCol w:w="4253"/>
      </w:tblGrid>
      <w:tr w:rsidR="0016081C" w:rsidRPr="00605E0A" w:rsidTr="007A6D9C">
        <w:tc>
          <w:tcPr>
            <w:tcW w:w="593" w:type="dxa"/>
          </w:tcPr>
          <w:p w:rsidR="0016081C" w:rsidRDefault="0016081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4192" w:type="dxa"/>
          </w:tcPr>
          <w:p w:rsidR="0016081C" w:rsidRPr="0043482F" w:rsidRDefault="0016081C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Категория запаса</w:t>
            </w:r>
          </w:p>
        </w:tc>
        <w:tc>
          <w:tcPr>
            <w:tcW w:w="2978" w:type="dxa"/>
          </w:tcPr>
          <w:p w:rsidR="0016081C" w:rsidRPr="0043482F" w:rsidRDefault="0016081C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16081C" w:rsidRDefault="0016081C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Классификатор</w:t>
            </w:r>
          </w:p>
        </w:tc>
        <w:tc>
          <w:tcPr>
            <w:tcW w:w="4253" w:type="dxa"/>
          </w:tcPr>
          <w:p w:rsidR="0016081C" w:rsidRDefault="0016081C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81C">
              <w:rPr>
                <w:rFonts w:ascii="Times New Roman" w:hAnsi="Times New Roman" w:cs="Times New Roman"/>
                <w:sz w:val="26"/>
                <w:szCs w:val="26"/>
              </w:rPr>
              <w:t xml:space="preserve">Формируется самостоятельно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(1, 2)</w:t>
            </w:r>
          </w:p>
        </w:tc>
      </w:tr>
      <w:tr w:rsidR="0016081C" w:rsidRPr="00605E0A" w:rsidTr="007A6D9C">
        <w:tc>
          <w:tcPr>
            <w:tcW w:w="593" w:type="dxa"/>
          </w:tcPr>
          <w:p w:rsidR="0016081C" w:rsidRDefault="0016081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4192" w:type="dxa"/>
          </w:tcPr>
          <w:p w:rsidR="0016081C" w:rsidRPr="0043482F" w:rsidRDefault="0016081C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Состав (профиль)</w:t>
            </w:r>
          </w:p>
        </w:tc>
        <w:tc>
          <w:tcPr>
            <w:tcW w:w="2978" w:type="dxa"/>
          </w:tcPr>
          <w:p w:rsidR="0016081C" w:rsidRPr="0043482F" w:rsidRDefault="0016081C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16081C" w:rsidRDefault="0016081C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Классификатор</w:t>
            </w:r>
          </w:p>
        </w:tc>
        <w:tc>
          <w:tcPr>
            <w:tcW w:w="4253" w:type="dxa"/>
          </w:tcPr>
          <w:p w:rsidR="0016081C" w:rsidRDefault="0016081C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81C">
              <w:rPr>
                <w:rFonts w:ascii="Times New Roman" w:hAnsi="Times New Roman" w:cs="Times New Roman"/>
                <w:sz w:val="26"/>
                <w:szCs w:val="26"/>
              </w:rPr>
              <w:t>Формируется самостоятельно</w:t>
            </w:r>
            <w:r w:rsidR="000909ED">
              <w:rPr>
                <w:rFonts w:ascii="Times New Roman" w:hAnsi="Times New Roman" w:cs="Times New Roman"/>
                <w:sz w:val="26"/>
                <w:szCs w:val="26"/>
              </w:rPr>
              <w:t xml:space="preserve"> из вводимых значений</w:t>
            </w:r>
          </w:p>
        </w:tc>
      </w:tr>
      <w:tr w:rsidR="0016081C" w:rsidRPr="00605E0A" w:rsidTr="007A6D9C">
        <w:tc>
          <w:tcPr>
            <w:tcW w:w="593" w:type="dxa"/>
          </w:tcPr>
          <w:p w:rsidR="0016081C" w:rsidRDefault="007F1AA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4192" w:type="dxa"/>
          </w:tcPr>
          <w:p w:rsidR="0016081C" w:rsidRPr="0043482F" w:rsidRDefault="0016081C" w:rsidP="007F1AAC">
            <w:pPr>
              <w:tabs>
                <w:tab w:val="left" w:pos="-2154"/>
              </w:tabs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Полное кодовое </w:t>
            </w:r>
            <w:r w:rsidR="007F1A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бозначение ВУС</w:t>
            </w:r>
          </w:p>
        </w:tc>
        <w:tc>
          <w:tcPr>
            <w:tcW w:w="2978" w:type="dxa"/>
          </w:tcPr>
          <w:p w:rsidR="0016081C" w:rsidRPr="0043482F" w:rsidRDefault="007F1AAC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F1A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16081C" w:rsidRDefault="0016081C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6081C" w:rsidRDefault="001A1059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Цифровое значение и буква</w:t>
            </w:r>
          </w:p>
        </w:tc>
      </w:tr>
      <w:tr w:rsidR="0016081C" w:rsidRPr="00605E0A" w:rsidTr="007A6D9C">
        <w:tc>
          <w:tcPr>
            <w:tcW w:w="593" w:type="dxa"/>
          </w:tcPr>
          <w:p w:rsidR="0016081C" w:rsidRDefault="000909ED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4192" w:type="dxa"/>
          </w:tcPr>
          <w:p w:rsidR="0016081C" w:rsidRPr="0043482F" w:rsidRDefault="000909ED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Категория годности к военной службе</w:t>
            </w:r>
          </w:p>
        </w:tc>
        <w:tc>
          <w:tcPr>
            <w:tcW w:w="2978" w:type="dxa"/>
          </w:tcPr>
          <w:p w:rsidR="0016081C" w:rsidRPr="0043482F" w:rsidRDefault="0016081C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16081C" w:rsidRDefault="000909ED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Классификатор</w:t>
            </w:r>
          </w:p>
        </w:tc>
        <w:tc>
          <w:tcPr>
            <w:tcW w:w="4253" w:type="dxa"/>
          </w:tcPr>
          <w:p w:rsidR="0016081C" w:rsidRDefault="000909ED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81C">
              <w:rPr>
                <w:rFonts w:ascii="Times New Roman" w:hAnsi="Times New Roman" w:cs="Times New Roman"/>
                <w:sz w:val="26"/>
                <w:szCs w:val="26"/>
              </w:rPr>
              <w:t>Формируется самостоятельно</w:t>
            </w:r>
          </w:p>
          <w:p w:rsidR="000909ED" w:rsidRDefault="000909ED" w:rsidP="00090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(пункт 2, с</w:t>
            </w:r>
            <w:r w:rsidRPr="000909ED">
              <w:rPr>
                <w:rFonts w:ascii="Times New Roman" w:hAnsi="Times New Roman" w:cs="Times New Roman"/>
                <w:sz w:val="26"/>
                <w:szCs w:val="26"/>
              </w:rPr>
              <w:t>тать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909ED">
              <w:rPr>
                <w:rFonts w:ascii="Times New Roman" w:hAnsi="Times New Roman" w:cs="Times New Roman"/>
                <w:sz w:val="26"/>
                <w:szCs w:val="26"/>
              </w:rPr>
              <w:t xml:space="preserve"> 5.1.</w:t>
            </w:r>
            <w:r>
              <w:t xml:space="preserve"> </w:t>
            </w:r>
            <w:r w:rsidRPr="000909ED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28.03.1998 № 53-ФЗ «О воинской обязанности и военной службе»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только буквы.</w:t>
            </w:r>
          </w:p>
        </w:tc>
      </w:tr>
      <w:tr w:rsidR="0016081C" w:rsidRPr="00605E0A" w:rsidTr="007A6D9C">
        <w:tc>
          <w:tcPr>
            <w:tcW w:w="593" w:type="dxa"/>
          </w:tcPr>
          <w:p w:rsidR="0016081C" w:rsidRDefault="000909ED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4192" w:type="dxa"/>
          </w:tcPr>
          <w:p w:rsidR="000909ED" w:rsidRPr="000909ED" w:rsidRDefault="000909ED" w:rsidP="000909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Состоит на воинском учете: </w:t>
            </w:r>
          </w:p>
          <w:p w:rsidR="000909ED" w:rsidRPr="000909ED" w:rsidRDefault="000909ED" w:rsidP="000909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общий (номер команды, партии), </w:t>
            </w:r>
          </w:p>
          <w:p w:rsidR="0016081C" w:rsidRPr="0043482F" w:rsidRDefault="000909ED" w:rsidP="000909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спец. учет</w:t>
            </w:r>
          </w:p>
        </w:tc>
        <w:tc>
          <w:tcPr>
            <w:tcW w:w="2978" w:type="dxa"/>
          </w:tcPr>
          <w:p w:rsidR="0016081C" w:rsidRPr="0043482F" w:rsidRDefault="000909ED" w:rsidP="000909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16081C" w:rsidRDefault="0016081C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6081C" w:rsidRDefault="0016081C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81C" w:rsidRPr="00605E0A" w:rsidTr="007A6D9C">
        <w:tc>
          <w:tcPr>
            <w:tcW w:w="593" w:type="dxa"/>
          </w:tcPr>
          <w:p w:rsidR="0016081C" w:rsidRDefault="000909ED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4192" w:type="dxa"/>
          </w:tcPr>
          <w:p w:rsidR="0016081C" w:rsidRPr="0043482F" w:rsidRDefault="000909ED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и место рождения</w:t>
            </w:r>
          </w:p>
        </w:tc>
        <w:tc>
          <w:tcPr>
            <w:tcW w:w="2978" w:type="dxa"/>
          </w:tcPr>
          <w:p w:rsidR="0016081C" w:rsidRPr="0043482F" w:rsidRDefault="000909ED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16081C" w:rsidRDefault="0016081C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6081C" w:rsidRDefault="0016081C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9ED" w:rsidRPr="00605E0A" w:rsidTr="007A6D9C">
        <w:tc>
          <w:tcPr>
            <w:tcW w:w="593" w:type="dxa"/>
          </w:tcPr>
          <w:p w:rsidR="000909ED" w:rsidRDefault="000909ED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3.13</w:t>
            </w:r>
          </w:p>
        </w:tc>
        <w:tc>
          <w:tcPr>
            <w:tcW w:w="4192" w:type="dxa"/>
          </w:tcPr>
          <w:p w:rsidR="000909ED" w:rsidRPr="0043482F" w:rsidRDefault="000909ED" w:rsidP="000909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978" w:type="dxa"/>
          </w:tcPr>
          <w:p w:rsidR="000909ED" w:rsidRPr="0043482F" w:rsidRDefault="000909ED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F1A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0909ED" w:rsidRDefault="000909ED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0909ED" w:rsidRDefault="000909ED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9ED" w:rsidRPr="00605E0A" w:rsidTr="007A6D9C">
        <w:tc>
          <w:tcPr>
            <w:tcW w:w="593" w:type="dxa"/>
          </w:tcPr>
          <w:p w:rsidR="000909ED" w:rsidRDefault="000909ED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3.14</w:t>
            </w:r>
          </w:p>
        </w:tc>
        <w:tc>
          <w:tcPr>
            <w:tcW w:w="4192" w:type="dxa"/>
          </w:tcPr>
          <w:p w:rsidR="000909ED" w:rsidRPr="0043482F" w:rsidRDefault="000909ED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жительства (место пребывания)</w:t>
            </w:r>
          </w:p>
        </w:tc>
        <w:tc>
          <w:tcPr>
            <w:tcW w:w="2978" w:type="dxa"/>
          </w:tcPr>
          <w:p w:rsidR="000909ED" w:rsidRPr="0043482F" w:rsidRDefault="000909ED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F1A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0909ED" w:rsidRDefault="000909ED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0909ED" w:rsidRDefault="000909ED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9ED" w:rsidRPr="00605E0A" w:rsidTr="007A6D9C">
        <w:tc>
          <w:tcPr>
            <w:tcW w:w="593" w:type="dxa"/>
          </w:tcPr>
          <w:p w:rsidR="000909ED" w:rsidRDefault="002402DE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3.15</w:t>
            </w:r>
          </w:p>
        </w:tc>
        <w:tc>
          <w:tcPr>
            <w:tcW w:w="4192" w:type="dxa"/>
          </w:tcPr>
          <w:p w:rsidR="000909ED" w:rsidRPr="0043482F" w:rsidRDefault="002402DE" w:rsidP="00AC24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02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Семейное положение</w:t>
            </w:r>
          </w:p>
        </w:tc>
        <w:tc>
          <w:tcPr>
            <w:tcW w:w="2978" w:type="dxa"/>
          </w:tcPr>
          <w:p w:rsidR="000909ED" w:rsidRPr="0043482F" w:rsidRDefault="002402DE" w:rsidP="001C730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02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0909ED" w:rsidRDefault="000909ED" w:rsidP="00743D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0909ED" w:rsidRDefault="000909ED" w:rsidP="00BB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D9C" w:rsidRPr="00605E0A" w:rsidTr="006D054A">
        <w:tc>
          <w:tcPr>
            <w:tcW w:w="593" w:type="dxa"/>
            <w:tcBorders>
              <w:bottom w:val="single" w:sz="4" w:space="0" w:color="auto"/>
            </w:tcBorders>
          </w:tcPr>
          <w:p w:rsidR="007A6D9C" w:rsidRDefault="007A6D9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3.16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7A6D9C" w:rsidRDefault="007A6D9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Руководитель мобилизационного органа (мобилизационный работник)</w:t>
            </w:r>
          </w:p>
          <w:p w:rsidR="007A6D9C" w:rsidRPr="00AC24C7" w:rsidRDefault="007A6D9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(должность     фамилия)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A6D9C" w:rsidRPr="00AC24C7" w:rsidRDefault="007A6D9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6D9C" w:rsidRDefault="007A6D9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A6D9C" w:rsidRDefault="007A6D9C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для вставки </w:t>
            </w:r>
            <w:r w:rsidRPr="006E1FD6">
              <w:rPr>
                <w:rFonts w:ascii="Times New Roman" w:hAnsi="Times New Roman" w:cs="Times New Roman"/>
                <w:sz w:val="26"/>
                <w:szCs w:val="26"/>
              </w:rPr>
              <w:t>отметок об электронной подписи, используемых при визуализации электронного документа, подписанного квалифицированной электронной подписью</w:t>
            </w:r>
          </w:p>
        </w:tc>
      </w:tr>
      <w:tr w:rsidR="00336578" w:rsidRPr="00605E0A" w:rsidTr="006D054A">
        <w:tc>
          <w:tcPr>
            <w:tcW w:w="15134" w:type="dxa"/>
            <w:gridSpan w:val="5"/>
            <w:shd w:val="clear" w:color="auto" w:fill="DDD9C3" w:themeFill="background2" w:themeFillShade="E6"/>
          </w:tcPr>
          <w:p w:rsidR="00336578" w:rsidRPr="00336578" w:rsidRDefault="00336578" w:rsidP="00965BED">
            <w:pPr>
              <w:pStyle w:val="a8"/>
              <w:numPr>
                <w:ilvl w:val="0"/>
                <w:numId w:val="1"/>
              </w:numPr>
              <w:tabs>
                <w:tab w:val="left" w:pos="57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3657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33657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ведения </w:t>
            </w:r>
            <w:r w:rsidRPr="0033657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об изменениях семейного положения, образования, структурного подразделения организации, должности, места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3657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жительства или места пребывания, в том числе не подтвержденного регистрацией, состоящих на воинском учете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965BE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№ 7)</w:t>
            </w:r>
          </w:p>
        </w:tc>
      </w:tr>
      <w:tr w:rsidR="006D054A" w:rsidRPr="00605E0A" w:rsidTr="007A6D9C">
        <w:tc>
          <w:tcPr>
            <w:tcW w:w="593" w:type="dxa"/>
          </w:tcPr>
          <w:p w:rsidR="006D054A" w:rsidRDefault="006D054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192" w:type="dxa"/>
          </w:tcPr>
          <w:p w:rsidR="006D054A" w:rsidRPr="002878F0" w:rsidRDefault="006D054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F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Военному комиссару</w:t>
            </w:r>
          </w:p>
        </w:tc>
        <w:tc>
          <w:tcPr>
            <w:tcW w:w="2978" w:type="dxa"/>
          </w:tcPr>
          <w:p w:rsidR="006D054A" w:rsidRPr="002878F0" w:rsidRDefault="006D054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D054A" w:rsidRPr="002878F0" w:rsidRDefault="006D054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F0">
              <w:rPr>
                <w:rFonts w:ascii="Times New Roman" w:hAnsi="Times New Roman" w:cs="Times New Roman"/>
                <w:sz w:val="26"/>
                <w:szCs w:val="26"/>
              </w:rPr>
              <w:t>Классификатор военных комиссариатов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</w:t>
            </w:r>
          </w:p>
        </w:tc>
        <w:tc>
          <w:tcPr>
            <w:tcW w:w="4253" w:type="dxa"/>
          </w:tcPr>
          <w:p w:rsidR="006D054A" w:rsidRDefault="006D054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Формируется самостоятельно с использованием сайта Минобороны России</w:t>
            </w:r>
          </w:p>
          <w:p w:rsidR="006D054A" w:rsidRPr="002878F0" w:rsidRDefault="006D054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2D4">
              <w:rPr>
                <w:rFonts w:ascii="Times New Roman" w:hAnsi="Times New Roman" w:cs="Times New Roman"/>
                <w:sz w:val="26"/>
                <w:szCs w:val="26"/>
              </w:rPr>
              <w:t>https://www.mil.ru/</w:t>
            </w:r>
          </w:p>
        </w:tc>
      </w:tr>
      <w:tr w:rsidR="006D054A" w:rsidRPr="00605E0A" w:rsidTr="007A6D9C">
        <w:tc>
          <w:tcPr>
            <w:tcW w:w="593" w:type="dxa"/>
          </w:tcPr>
          <w:p w:rsidR="006D054A" w:rsidRDefault="006D054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4192" w:type="dxa"/>
          </w:tcPr>
          <w:p w:rsidR="006D054A" w:rsidRPr="006F688D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(наименование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организации)</w:t>
            </w:r>
          </w:p>
        </w:tc>
        <w:tc>
          <w:tcPr>
            <w:tcW w:w="2978" w:type="dxa"/>
          </w:tcPr>
          <w:p w:rsidR="006D054A" w:rsidRPr="006F688D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6D054A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D054A" w:rsidRDefault="006D054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4A" w:rsidRPr="00605E0A" w:rsidTr="007A6D9C">
        <w:tc>
          <w:tcPr>
            <w:tcW w:w="593" w:type="dxa"/>
          </w:tcPr>
          <w:p w:rsidR="006D054A" w:rsidRDefault="006D054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4192" w:type="dxa"/>
          </w:tcPr>
          <w:p w:rsidR="006D054A" w:rsidRPr="0043482F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организации</w:t>
            </w:r>
          </w:p>
        </w:tc>
        <w:tc>
          <w:tcPr>
            <w:tcW w:w="2978" w:type="dxa"/>
          </w:tcPr>
          <w:p w:rsidR="006D054A" w:rsidRPr="0043482F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6D054A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D054A" w:rsidRDefault="006D054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4A" w:rsidRPr="00605E0A" w:rsidTr="007A6D9C">
        <w:tc>
          <w:tcPr>
            <w:tcW w:w="593" w:type="dxa"/>
          </w:tcPr>
          <w:p w:rsidR="006D054A" w:rsidRDefault="006D054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4192" w:type="dxa"/>
          </w:tcPr>
          <w:p w:rsidR="006D054A" w:rsidRPr="0043482F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Ответственный за ВУР:</w:t>
            </w:r>
          </w:p>
        </w:tc>
        <w:tc>
          <w:tcPr>
            <w:tcW w:w="2978" w:type="dxa"/>
          </w:tcPr>
          <w:p w:rsidR="006D054A" w:rsidRPr="0043482F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6D054A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D054A" w:rsidRDefault="006D054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№ телефона, Ф.И.О.</w:t>
            </w:r>
          </w:p>
        </w:tc>
      </w:tr>
      <w:tr w:rsidR="006D054A" w:rsidRPr="00605E0A" w:rsidTr="007A6D9C">
        <w:tc>
          <w:tcPr>
            <w:tcW w:w="593" w:type="dxa"/>
          </w:tcPr>
          <w:p w:rsidR="006D054A" w:rsidRDefault="006D054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4192" w:type="dxa"/>
          </w:tcPr>
          <w:p w:rsidR="006D054A" w:rsidRPr="0043482F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978" w:type="dxa"/>
          </w:tcPr>
          <w:p w:rsidR="006D054A" w:rsidRPr="0043482F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6D054A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D054A" w:rsidRDefault="006D054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4A" w:rsidRPr="00605E0A" w:rsidTr="007A6D9C">
        <w:tc>
          <w:tcPr>
            <w:tcW w:w="593" w:type="dxa"/>
          </w:tcPr>
          <w:p w:rsidR="006D054A" w:rsidRDefault="006D054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4192" w:type="dxa"/>
          </w:tcPr>
          <w:p w:rsidR="006D054A" w:rsidRPr="00605E0A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Pr="00D255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оинское звание</w:t>
            </w:r>
          </w:p>
        </w:tc>
        <w:tc>
          <w:tcPr>
            <w:tcW w:w="2978" w:type="dxa"/>
          </w:tcPr>
          <w:p w:rsidR="006D054A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6D054A" w:rsidRPr="00605E0A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Классификатор воинских званий</w:t>
            </w:r>
          </w:p>
        </w:tc>
        <w:tc>
          <w:tcPr>
            <w:tcW w:w="4253" w:type="dxa"/>
          </w:tcPr>
          <w:p w:rsidR="006D054A" w:rsidRDefault="006D054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Формируется самостоятельно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054A" w:rsidRPr="00605E0A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(Ст. 46 </w:t>
            </w:r>
            <w:r w:rsidRPr="00BB332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28.03.1998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B332A">
              <w:rPr>
                <w:rFonts w:ascii="Times New Roman" w:hAnsi="Times New Roman" w:cs="Times New Roman"/>
                <w:sz w:val="26"/>
                <w:szCs w:val="26"/>
              </w:rPr>
              <w:t xml:space="preserve"> 53-ФЗ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B332A">
              <w:rPr>
                <w:rFonts w:ascii="Times New Roman" w:hAnsi="Times New Roman" w:cs="Times New Roman"/>
                <w:sz w:val="26"/>
                <w:szCs w:val="26"/>
              </w:rPr>
              <w:t>О воинской обязанности и военной службе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6D054A" w:rsidRPr="00605E0A" w:rsidTr="007A6D9C">
        <w:tc>
          <w:tcPr>
            <w:tcW w:w="593" w:type="dxa"/>
          </w:tcPr>
          <w:p w:rsidR="006D054A" w:rsidRDefault="0049304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4192" w:type="dxa"/>
          </w:tcPr>
          <w:p w:rsidR="006D054A" w:rsidRPr="0043482F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рождения</w:t>
            </w:r>
          </w:p>
        </w:tc>
        <w:tc>
          <w:tcPr>
            <w:tcW w:w="2978" w:type="dxa"/>
          </w:tcPr>
          <w:p w:rsidR="006D054A" w:rsidRPr="0043482F" w:rsidRDefault="006D054A" w:rsidP="006D054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6D054A" w:rsidRDefault="006D054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D054A" w:rsidRDefault="006D054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04C" w:rsidRPr="00605E0A" w:rsidTr="007A6D9C">
        <w:tc>
          <w:tcPr>
            <w:tcW w:w="593" w:type="dxa"/>
          </w:tcPr>
          <w:p w:rsidR="0049304C" w:rsidRDefault="0049304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4.8</w:t>
            </w:r>
          </w:p>
        </w:tc>
        <w:tc>
          <w:tcPr>
            <w:tcW w:w="4192" w:type="dxa"/>
          </w:tcPr>
          <w:p w:rsidR="0049304C" w:rsidRPr="000909ED" w:rsidRDefault="0049304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Состоит на воинском учете: </w:t>
            </w:r>
          </w:p>
          <w:p w:rsidR="0049304C" w:rsidRPr="000909ED" w:rsidRDefault="0049304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общий (номер команды, партии), </w:t>
            </w:r>
          </w:p>
          <w:p w:rsidR="0049304C" w:rsidRPr="0043482F" w:rsidRDefault="0049304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спец. учет</w:t>
            </w:r>
          </w:p>
        </w:tc>
        <w:tc>
          <w:tcPr>
            <w:tcW w:w="2978" w:type="dxa"/>
          </w:tcPr>
          <w:p w:rsidR="0049304C" w:rsidRPr="0043482F" w:rsidRDefault="0049304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0909E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49304C" w:rsidRDefault="0049304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49304C" w:rsidRDefault="0049304C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04C" w:rsidRPr="00605E0A" w:rsidTr="007A6D9C">
        <w:tc>
          <w:tcPr>
            <w:tcW w:w="593" w:type="dxa"/>
          </w:tcPr>
          <w:p w:rsidR="0049304C" w:rsidRDefault="0049304C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4.9</w:t>
            </w:r>
          </w:p>
        </w:tc>
        <w:tc>
          <w:tcPr>
            <w:tcW w:w="4192" w:type="dxa"/>
          </w:tcPr>
          <w:p w:rsidR="0049304C" w:rsidRDefault="00720D83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0D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Содержание изменений</w:t>
            </w:r>
          </w:p>
        </w:tc>
        <w:tc>
          <w:tcPr>
            <w:tcW w:w="2978" w:type="dxa"/>
          </w:tcPr>
          <w:p w:rsidR="0049304C" w:rsidRPr="000909ED" w:rsidRDefault="0049304C" w:rsidP="006D054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49304C" w:rsidRDefault="0049304C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49304C" w:rsidRDefault="00720D83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Текстовое поле</w:t>
            </w:r>
          </w:p>
        </w:tc>
      </w:tr>
    </w:tbl>
    <w:p w:rsidR="000F5087" w:rsidRDefault="000F5087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93"/>
        <w:gridCol w:w="4192"/>
        <w:gridCol w:w="2978"/>
        <w:gridCol w:w="3118"/>
        <w:gridCol w:w="4253"/>
      </w:tblGrid>
      <w:tr w:rsidR="00720D83" w:rsidRPr="00605E0A" w:rsidTr="00380E9F">
        <w:tc>
          <w:tcPr>
            <w:tcW w:w="593" w:type="dxa"/>
            <w:tcBorders>
              <w:bottom w:val="single" w:sz="4" w:space="0" w:color="auto"/>
            </w:tcBorders>
          </w:tcPr>
          <w:p w:rsidR="00720D83" w:rsidRDefault="00720D83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4.10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720D83" w:rsidRDefault="00720D83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Руководитель мобилизационного органа (мобилизационный работник)</w:t>
            </w:r>
          </w:p>
          <w:p w:rsidR="00720D83" w:rsidRPr="00AC24C7" w:rsidRDefault="00720D83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(должность     фамилия)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20D83" w:rsidRPr="00AC24C7" w:rsidRDefault="00720D83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0D83" w:rsidRDefault="00720D83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20D83" w:rsidRDefault="00720D83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для вставки </w:t>
            </w:r>
            <w:r w:rsidRPr="006E1FD6">
              <w:rPr>
                <w:rFonts w:ascii="Times New Roman" w:hAnsi="Times New Roman" w:cs="Times New Roman"/>
                <w:sz w:val="26"/>
                <w:szCs w:val="26"/>
              </w:rPr>
              <w:t>отметок об электронной подписи, используемых при визуализации электронного документа, подписанного квалифицированной электронной подписью</w:t>
            </w:r>
          </w:p>
        </w:tc>
      </w:tr>
      <w:tr w:rsidR="00380E9F" w:rsidRPr="00605E0A" w:rsidTr="00380E9F">
        <w:tc>
          <w:tcPr>
            <w:tcW w:w="15134" w:type="dxa"/>
            <w:gridSpan w:val="5"/>
            <w:shd w:val="clear" w:color="auto" w:fill="DDD9C3" w:themeFill="background2" w:themeFillShade="E6"/>
          </w:tcPr>
          <w:p w:rsidR="00380E9F" w:rsidRPr="00380E9F" w:rsidRDefault="00380E9F" w:rsidP="00965BED">
            <w:pPr>
              <w:pStyle w:val="a8"/>
              <w:numPr>
                <w:ilvl w:val="0"/>
                <w:numId w:val="1"/>
              </w:numPr>
              <w:tabs>
                <w:tab w:val="left" w:pos="57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br w:type="page"/>
            </w:r>
            <w:r w:rsidRPr="00380E9F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380E9F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писок </w:t>
            </w:r>
            <w:r w:rsidRPr="00380E9F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граждан мужского пола 15- и 16-летнего возраста граждан мужского пола, подлежащих первоначальной постановке на воинский учет в 20__ году</w:t>
            </w:r>
            <w:r w:rsidR="008B40F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965BE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Приложение</w:t>
            </w:r>
            <w:r w:rsidR="008B40F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№ 8)</w:t>
            </w:r>
          </w:p>
        </w:tc>
      </w:tr>
      <w:tr w:rsidR="00654B40" w:rsidRPr="00605E0A" w:rsidTr="007A6D9C">
        <w:tc>
          <w:tcPr>
            <w:tcW w:w="593" w:type="dxa"/>
          </w:tcPr>
          <w:p w:rsidR="00654B40" w:rsidRDefault="00654B40" w:rsidP="00380E9F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192" w:type="dxa"/>
          </w:tcPr>
          <w:p w:rsidR="00654B40" w:rsidRPr="002878F0" w:rsidRDefault="00654B40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F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Военному комиссару</w:t>
            </w:r>
          </w:p>
        </w:tc>
        <w:tc>
          <w:tcPr>
            <w:tcW w:w="2978" w:type="dxa"/>
          </w:tcPr>
          <w:p w:rsidR="00654B40" w:rsidRPr="002878F0" w:rsidRDefault="00654B40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54B40" w:rsidRPr="002878F0" w:rsidRDefault="00654B40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8F0">
              <w:rPr>
                <w:rFonts w:ascii="Times New Roman" w:hAnsi="Times New Roman" w:cs="Times New Roman"/>
                <w:sz w:val="26"/>
                <w:szCs w:val="26"/>
              </w:rPr>
              <w:t>Классификатор военных комиссариатов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</w:t>
            </w:r>
          </w:p>
        </w:tc>
        <w:tc>
          <w:tcPr>
            <w:tcW w:w="4253" w:type="dxa"/>
          </w:tcPr>
          <w:p w:rsidR="00654B40" w:rsidRPr="002878F0" w:rsidRDefault="00654B40" w:rsidP="00743A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Формируется самостоятельно с использованием сайта Минобороны России</w:t>
            </w:r>
            <w:r w:rsidR="00743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2D4">
              <w:rPr>
                <w:rFonts w:ascii="Times New Roman" w:hAnsi="Times New Roman" w:cs="Times New Roman"/>
                <w:sz w:val="26"/>
                <w:szCs w:val="26"/>
              </w:rPr>
              <w:t>https://www.mil.ru/</w:t>
            </w:r>
          </w:p>
        </w:tc>
      </w:tr>
      <w:tr w:rsidR="00654B40" w:rsidRPr="00605E0A" w:rsidTr="007A6D9C">
        <w:tc>
          <w:tcPr>
            <w:tcW w:w="593" w:type="dxa"/>
          </w:tcPr>
          <w:p w:rsidR="00654B40" w:rsidRDefault="00654B40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192" w:type="dxa"/>
          </w:tcPr>
          <w:p w:rsidR="00654B40" w:rsidRPr="006F688D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(наименование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организации)</w:t>
            </w:r>
          </w:p>
        </w:tc>
        <w:tc>
          <w:tcPr>
            <w:tcW w:w="2978" w:type="dxa"/>
          </w:tcPr>
          <w:p w:rsidR="00654B40" w:rsidRPr="006F688D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1C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654B40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54B40" w:rsidRDefault="00654B40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B40" w:rsidRPr="00605E0A" w:rsidTr="007A6D9C">
        <w:tc>
          <w:tcPr>
            <w:tcW w:w="593" w:type="dxa"/>
          </w:tcPr>
          <w:p w:rsidR="00654B40" w:rsidRDefault="00654B40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192" w:type="dxa"/>
          </w:tcPr>
          <w:p w:rsidR="00654B40" w:rsidRPr="0043482F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организации</w:t>
            </w:r>
          </w:p>
        </w:tc>
        <w:tc>
          <w:tcPr>
            <w:tcW w:w="2978" w:type="dxa"/>
          </w:tcPr>
          <w:p w:rsidR="00654B40" w:rsidRPr="0043482F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654B40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54B40" w:rsidRDefault="00654B40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B40" w:rsidRPr="00605E0A" w:rsidTr="007A6D9C">
        <w:tc>
          <w:tcPr>
            <w:tcW w:w="593" w:type="dxa"/>
          </w:tcPr>
          <w:p w:rsidR="00654B40" w:rsidRDefault="00654B40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192" w:type="dxa"/>
          </w:tcPr>
          <w:p w:rsidR="00654B40" w:rsidRPr="0043482F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Ответственный за ВУР:</w:t>
            </w:r>
          </w:p>
        </w:tc>
        <w:tc>
          <w:tcPr>
            <w:tcW w:w="2978" w:type="dxa"/>
          </w:tcPr>
          <w:p w:rsidR="00654B40" w:rsidRPr="0043482F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информационной системы</w:t>
            </w:r>
          </w:p>
        </w:tc>
        <w:tc>
          <w:tcPr>
            <w:tcW w:w="3118" w:type="dxa"/>
          </w:tcPr>
          <w:p w:rsidR="00654B40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54B40" w:rsidRDefault="00654B40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№ телефона, Ф.И.О.</w:t>
            </w:r>
          </w:p>
        </w:tc>
      </w:tr>
      <w:tr w:rsidR="00654B40" w:rsidRPr="00605E0A" w:rsidTr="007A6D9C">
        <w:tc>
          <w:tcPr>
            <w:tcW w:w="593" w:type="dxa"/>
          </w:tcPr>
          <w:p w:rsidR="00654B40" w:rsidRDefault="00654B40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4192" w:type="dxa"/>
          </w:tcPr>
          <w:p w:rsidR="00654B40" w:rsidRPr="0043482F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978" w:type="dxa"/>
          </w:tcPr>
          <w:p w:rsidR="00654B40" w:rsidRPr="0043482F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654B40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54B40" w:rsidRDefault="00654B40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B40" w:rsidRPr="00605E0A" w:rsidTr="007A6D9C">
        <w:tc>
          <w:tcPr>
            <w:tcW w:w="593" w:type="dxa"/>
          </w:tcPr>
          <w:p w:rsidR="00654B40" w:rsidRDefault="00654B40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5.6</w:t>
            </w:r>
          </w:p>
        </w:tc>
        <w:tc>
          <w:tcPr>
            <w:tcW w:w="4192" w:type="dxa"/>
          </w:tcPr>
          <w:p w:rsidR="00654B40" w:rsidRDefault="00654B40" w:rsidP="00654B40">
            <w:pPr>
              <w:tabs>
                <w:tab w:val="left" w:pos="247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4B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Гражданство, серия и номер паспорта</w:t>
            </w:r>
          </w:p>
        </w:tc>
        <w:tc>
          <w:tcPr>
            <w:tcW w:w="2978" w:type="dxa"/>
          </w:tcPr>
          <w:p w:rsidR="00654B40" w:rsidRPr="0043482F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654B40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54B40" w:rsidRDefault="00654B40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B40" w:rsidRPr="00605E0A" w:rsidTr="007A6D9C">
        <w:tc>
          <w:tcPr>
            <w:tcW w:w="593" w:type="dxa"/>
          </w:tcPr>
          <w:p w:rsidR="00654B40" w:rsidRDefault="00654B40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4192" w:type="dxa"/>
          </w:tcPr>
          <w:p w:rsidR="00654B40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4B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Образование (где и в каком классе, курсе учится или сколько классов, курсов окончил)</w:t>
            </w:r>
          </w:p>
        </w:tc>
        <w:tc>
          <w:tcPr>
            <w:tcW w:w="2978" w:type="dxa"/>
          </w:tcPr>
          <w:p w:rsidR="00654B40" w:rsidRPr="000909ED" w:rsidRDefault="00654B40" w:rsidP="006D054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Текстовое поле</w:t>
            </w:r>
          </w:p>
        </w:tc>
        <w:tc>
          <w:tcPr>
            <w:tcW w:w="3118" w:type="dxa"/>
          </w:tcPr>
          <w:p w:rsidR="00654B40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54B40" w:rsidRDefault="00654B40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5087" w:rsidRDefault="000F5087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93"/>
        <w:gridCol w:w="4192"/>
        <w:gridCol w:w="2978"/>
        <w:gridCol w:w="3118"/>
        <w:gridCol w:w="4253"/>
      </w:tblGrid>
      <w:tr w:rsidR="00654B40" w:rsidRPr="00605E0A" w:rsidTr="007A6D9C">
        <w:tc>
          <w:tcPr>
            <w:tcW w:w="593" w:type="dxa"/>
          </w:tcPr>
          <w:p w:rsidR="00654B40" w:rsidRDefault="00654B40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4192" w:type="dxa"/>
          </w:tcPr>
          <w:p w:rsidR="00654B40" w:rsidRDefault="008B40F9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0F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работы и занимаемая должность</w:t>
            </w:r>
          </w:p>
        </w:tc>
        <w:tc>
          <w:tcPr>
            <w:tcW w:w="2978" w:type="dxa"/>
          </w:tcPr>
          <w:p w:rsidR="00654B40" w:rsidRPr="000909ED" w:rsidRDefault="008B40F9" w:rsidP="006D054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0F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654B40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54B40" w:rsidRDefault="00654B40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B40" w:rsidRPr="00605E0A" w:rsidTr="007A6D9C">
        <w:tc>
          <w:tcPr>
            <w:tcW w:w="593" w:type="dxa"/>
          </w:tcPr>
          <w:p w:rsidR="00654B40" w:rsidRDefault="008B40F9" w:rsidP="008B40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5.9</w:t>
            </w:r>
          </w:p>
        </w:tc>
        <w:tc>
          <w:tcPr>
            <w:tcW w:w="4192" w:type="dxa"/>
          </w:tcPr>
          <w:p w:rsidR="00654B40" w:rsidRDefault="008B40F9" w:rsidP="008B40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0F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2978" w:type="dxa"/>
          </w:tcPr>
          <w:p w:rsidR="00654B40" w:rsidRPr="000909ED" w:rsidRDefault="008B40F9" w:rsidP="006D054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0F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654B40" w:rsidRDefault="00654B40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54B40" w:rsidRDefault="00654B40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40F9" w:rsidRPr="00605E0A" w:rsidTr="008B40F9">
        <w:tc>
          <w:tcPr>
            <w:tcW w:w="593" w:type="dxa"/>
            <w:tcBorders>
              <w:bottom w:val="single" w:sz="4" w:space="0" w:color="auto"/>
            </w:tcBorders>
          </w:tcPr>
          <w:p w:rsidR="008B40F9" w:rsidRDefault="008B40F9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5.10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8B40F9" w:rsidRDefault="008B40F9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Руководитель мобилизационного органа (мобилизационный работник)</w:t>
            </w:r>
          </w:p>
          <w:p w:rsidR="008B40F9" w:rsidRPr="00AC24C7" w:rsidRDefault="008B40F9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(должность     фамилия)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B40F9" w:rsidRPr="00AC24C7" w:rsidRDefault="008B40F9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B40F9" w:rsidRDefault="008B40F9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B40F9" w:rsidRDefault="008B40F9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для вставки </w:t>
            </w:r>
            <w:r w:rsidRPr="006E1FD6">
              <w:rPr>
                <w:rFonts w:ascii="Times New Roman" w:hAnsi="Times New Roman" w:cs="Times New Roman"/>
                <w:sz w:val="26"/>
                <w:szCs w:val="26"/>
              </w:rPr>
              <w:t>отметок об электронной подписи, используемых при визуализации электронного документа, подписанного квалифицированной электронной подписью</w:t>
            </w:r>
          </w:p>
        </w:tc>
      </w:tr>
      <w:tr w:rsidR="008B40F9" w:rsidRPr="00605E0A" w:rsidTr="008B40F9">
        <w:tc>
          <w:tcPr>
            <w:tcW w:w="15134" w:type="dxa"/>
            <w:gridSpan w:val="5"/>
            <w:shd w:val="clear" w:color="auto" w:fill="DDD9C3" w:themeFill="background2" w:themeFillShade="E6"/>
          </w:tcPr>
          <w:p w:rsidR="008B40F9" w:rsidRPr="008B40F9" w:rsidRDefault="00C5518A" w:rsidP="00965BED">
            <w:pPr>
              <w:pStyle w:val="a8"/>
              <w:numPr>
                <w:ilvl w:val="0"/>
                <w:numId w:val="1"/>
              </w:numPr>
              <w:tabs>
                <w:tab w:val="left" w:pos="57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518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C5518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писок </w:t>
            </w:r>
            <w:r w:rsidRPr="00C5518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граждан ____ года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учет в 20___году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965BE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№ 9)</w:t>
            </w:r>
          </w:p>
        </w:tc>
      </w:tr>
      <w:tr w:rsidR="00747E1A" w:rsidRPr="00605E0A" w:rsidTr="007A6D9C">
        <w:tc>
          <w:tcPr>
            <w:tcW w:w="593" w:type="dxa"/>
          </w:tcPr>
          <w:p w:rsidR="00747E1A" w:rsidRDefault="00747E1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4192" w:type="dxa"/>
          </w:tcPr>
          <w:p w:rsidR="00747E1A" w:rsidRPr="0043482F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978" w:type="dxa"/>
          </w:tcPr>
          <w:p w:rsidR="00747E1A" w:rsidRPr="0043482F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747E1A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747E1A" w:rsidRDefault="00747E1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E1A" w:rsidRPr="00605E0A" w:rsidTr="007A6D9C">
        <w:tc>
          <w:tcPr>
            <w:tcW w:w="593" w:type="dxa"/>
          </w:tcPr>
          <w:p w:rsidR="00747E1A" w:rsidRDefault="00747E1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4192" w:type="dxa"/>
          </w:tcPr>
          <w:p w:rsidR="00747E1A" w:rsidRPr="006F688D" w:rsidRDefault="00747E1A" w:rsidP="00747E1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47E1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Гражданство, серия и номер паспорта</w:t>
            </w:r>
          </w:p>
        </w:tc>
        <w:tc>
          <w:tcPr>
            <w:tcW w:w="2978" w:type="dxa"/>
          </w:tcPr>
          <w:p w:rsidR="00747E1A" w:rsidRPr="006F688D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47E1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747E1A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747E1A" w:rsidRDefault="00747E1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E1A" w:rsidRPr="00605E0A" w:rsidTr="007A6D9C">
        <w:tc>
          <w:tcPr>
            <w:tcW w:w="593" w:type="dxa"/>
          </w:tcPr>
          <w:p w:rsidR="00747E1A" w:rsidRDefault="00747E1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4192" w:type="dxa"/>
          </w:tcPr>
          <w:p w:rsidR="00747E1A" w:rsidRPr="006F688D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47E1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работы (учебы) и занимаемая должность (курс, класс)</w:t>
            </w:r>
          </w:p>
        </w:tc>
        <w:tc>
          <w:tcPr>
            <w:tcW w:w="2978" w:type="dxa"/>
          </w:tcPr>
          <w:p w:rsidR="00747E1A" w:rsidRPr="006F688D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47E1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747E1A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747E1A" w:rsidRDefault="00747E1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E1A" w:rsidRPr="00605E0A" w:rsidTr="007A6D9C">
        <w:tc>
          <w:tcPr>
            <w:tcW w:w="593" w:type="dxa"/>
          </w:tcPr>
          <w:p w:rsidR="00747E1A" w:rsidRDefault="00747E1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4192" w:type="dxa"/>
          </w:tcPr>
          <w:p w:rsidR="00747E1A" w:rsidRPr="006F688D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47E1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Зарегистрированное место жительства, номер телефона (кроме того, если проживает по другому адресу, указывается место проживания, номер телефона)</w:t>
            </w:r>
          </w:p>
        </w:tc>
        <w:tc>
          <w:tcPr>
            <w:tcW w:w="2978" w:type="dxa"/>
          </w:tcPr>
          <w:p w:rsidR="00747E1A" w:rsidRPr="006F688D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47E1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Соответствующие поля информационной системы</w:t>
            </w:r>
          </w:p>
        </w:tc>
        <w:tc>
          <w:tcPr>
            <w:tcW w:w="3118" w:type="dxa"/>
          </w:tcPr>
          <w:p w:rsidR="00747E1A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747E1A" w:rsidRDefault="00747E1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6BCA" w:rsidRDefault="00B36BCA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93"/>
        <w:gridCol w:w="4192"/>
        <w:gridCol w:w="2978"/>
        <w:gridCol w:w="3118"/>
        <w:gridCol w:w="4253"/>
      </w:tblGrid>
      <w:tr w:rsidR="00747E1A" w:rsidRPr="00605E0A" w:rsidTr="00B36BCA">
        <w:tc>
          <w:tcPr>
            <w:tcW w:w="593" w:type="dxa"/>
            <w:tcBorders>
              <w:bottom w:val="single" w:sz="4" w:space="0" w:color="auto"/>
            </w:tcBorders>
          </w:tcPr>
          <w:p w:rsidR="00747E1A" w:rsidRDefault="00747E1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747E1A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Руководитель мобилизационного органа (мобилизационный работник)</w:t>
            </w:r>
          </w:p>
          <w:p w:rsidR="00747E1A" w:rsidRPr="00AC24C7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(должность     фамилия)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47E1A" w:rsidRPr="00AC24C7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47E1A" w:rsidRDefault="00747E1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7E1A" w:rsidRDefault="00747E1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для вставки </w:t>
            </w:r>
            <w:r w:rsidRPr="006E1FD6">
              <w:rPr>
                <w:rFonts w:ascii="Times New Roman" w:hAnsi="Times New Roman" w:cs="Times New Roman"/>
                <w:sz w:val="26"/>
                <w:szCs w:val="26"/>
              </w:rPr>
              <w:t>отметок об электронной подписи, используемых при визуализации электронного документа, подписанного квалифицированной электронной подписью</w:t>
            </w:r>
          </w:p>
        </w:tc>
      </w:tr>
      <w:tr w:rsidR="00B36BCA" w:rsidRPr="00605E0A" w:rsidTr="00B36BCA">
        <w:tc>
          <w:tcPr>
            <w:tcW w:w="15134" w:type="dxa"/>
            <w:gridSpan w:val="5"/>
            <w:shd w:val="clear" w:color="auto" w:fill="DDD9C3" w:themeFill="background2" w:themeFillShade="E6"/>
          </w:tcPr>
          <w:p w:rsidR="00B36BCA" w:rsidRPr="00B36BCA" w:rsidRDefault="00B36BCA" w:rsidP="00B36BCA">
            <w:pPr>
              <w:pStyle w:val="a8"/>
              <w:numPr>
                <w:ilvl w:val="0"/>
                <w:numId w:val="1"/>
              </w:numPr>
              <w:tabs>
                <w:tab w:val="left" w:pos="57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B36BC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B36BC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тчет </w:t>
            </w:r>
            <w:r w:rsidRPr="00B36BC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 численности работающих и забронированных граждан, пребывающих в запасе</w:t>
            </w:r>
            <w:r w:rsidRPr="00B36BC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36BC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за 20_______ г.</w:t>
            </w:r>
            <w:r w:rsidRPr="00B36BC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(Приложение № 11)</w:t>
            </w:r>
          </w:p>
        </w:tc>
      </w:tr>
      <w:tr w:rsidR="00B36BCA" w:rsidRPr="00605E0A" w:rsidTr="007A6D9C">
        <w:tc>
          <w:tcPr>
            <w:tcW w:w="593" w:type="dxa"/>
          </w:tcPr>
          <w:p w:rsidR="00B36BCA" w:rsidRDefault="00B36BCA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4192" w:type="dxa"/>
          </w:tcPr>
          <w:p w:rsidR="00B36BCA" w:rsidRPr="006F688D" w:rsidRDefault="00B36BC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Таблица </w:t>
            </w:r>
          </w:p>
        </w:tc>
        <w:tc>
          <w:tcPr>
            <w:tcW w:w="2978" w:type="dxa"/>
          </w:tcPr>
          <w:p w:rsidR="00B36BCA" w:rsidRPr="006F688D" w:rsidRDefault="00B36BC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Таблицы из информационной системы</w:t>
            </w:r>
          </w:p>
        </w:tc>
        <w:tc>
          <w:tcPr>
            <w:tcW w:w="3118" w:type="dxa"/>
          </w:tcPr>
          <w:p w:rsidR="00B36BCA" w:rsidRDefault="00B36BCA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B36BCA" w:rsidRDefault="00B36BCA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Раздельно за всю организацию с филиалами (представительствами) и без них</w:t>
            </w:r>
          </w:p>
        </w:tc>
      </w:tr>
      <w:tr w:rsidR="00506AA6" w:rsidRPr="00605E0A" w:rsidTr="007A6D9C">
        <w:tc>
          <w:tcPr>
            <w:tcW w:w="593" w:type="dxa"/>
          </w:tcPr>
          <w:p w:rsidR="00506AA6" w:rsidRDefault="00506AA6" w:rsidP="000909ED">
            <w:pPr>
              <w:ind w:left="-142" w:right="-9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2" w:type="dxa"/>
          </w:tcPr>
          <w:p w:rsidR="00506AA6" w:rsidRDefault="00506AA6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организации</w:t>
            </w:r>
          </w:p>
          <w:p w:rsidR="00506AA6" w:rsidRPr="00AC24C7" w:rsidRDefault="00506AA6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(должность     фамилия)</w:t>
            </w:r>
          </w:p>
        </w:tc>
        <w:tc>
          <w:tcPr>
            <w:tcW w:w="2978" w:type="dxa"/>
          </w:tcPr>
          <w:p w:rsidR="00506AA6" w:rsidRPr="00AC24C7" w:rsidRDefault="00506AA6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68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Соответствующее поле информационной системы</w:t>
            </w:r>
          </w:p>
        </w:tc>
        <w:tc>
          <w:tcPr>
            <w:tcW w:w="3118" w:type="dxa"/>
          </w:tcPr>
          <w:p w:rsidR="00506AA6" w:rsidRDefault="00506AA6" w:rsidP="00AF4C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506AA6" w:rsidRDefault="00506AA6" w:rsidP="00AF4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для вставки </w:t>
            </w:r>
            <w:r w:rsidRPr="006E1FD6">
              <w:rPr>
                <w:rFonts w:ascii="Times New Roman" w:hAnsi="Times New Roman" w:cs="Times New Roman"/>
                <w:sz w:val="26"/>
                <w:szCs w:val="26"/>
              </w:rPr>
              <w:t>отметок об электронной подписи, используемых при визуализации электронного документа, подписанного квалифицированной электронной подписью</w:t>
            </w:r>
          </w:p>
        </w:tc>
      </w:tr>
    </w:tbl>
    <w:p w:rsidR="00AF73B6" w:rsidRDefault="00AF73B6" w:rsidP="00743D3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263C" w:rsidRPr="00605E0A" w:rsidRDefault="0087263C" w:rsidP="008726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Классификатор муниципальных военных комиссариатов заполняется по факту. В нем целесообразно иметь колонки с фактическим адресом и адресом электронной почты.</w:t>
      </w:r>
      <w:bookmarkStart w:id="0" w:name="_GoBack"/>
      <w:bookmarkEnd w:id="0"/>
    </w:p>
    <w:sectPr w:rsidR="0087263C" w:rsidRPr="00605E0A" w:rsidSect="00BA08B0">
      <w:headerReference w:type="default" r:id="rId8"/>
      <w:pgSz w:w="16838" w:h="11906" w:orient="landscape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66" w:rsidRDefault="00A15966" w:rsidP="00D7748F">
      <w:pPr>
        <w:spacing w:after="0" w:line="240" w:lineRule="auto"/>
      </w:pPr>
      <w:r>
        <w:separator/>
      </w:r>
    </w:p>
  </w:endnote>
  <w:endnote w:type="continuationSeparator" w:id="0">
    <w:p w:rsidR="00A15966" w:rsidRDefault="00A15966" w:rsidP="00D7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66" w:rsidRDefault="00A15966" w:rsidP="00D7748F">
      <w:pPr>
        <w:spacing w:after="0" w:line="240" w:lineRule="auto"/>
      </w:pPr>
      <w:r>
        <w:separator/>
      </w:r>
    </w:p>
  </w:footnote>
  <w:footnote w:type="continuationSeparator" w:id="0">
    <w:p w:rsidR="00A15966" w:rsidRDefault="00A15966" w:rsidP="00D7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726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748F" w:rsidRPr="00D7748F" w:rsidRDefault="00D7748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74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74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74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55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D774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748F" w:rsidRDefault="00D774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2994"/>
    <w:multiLevelType w:val="multilevel"/>
    <w:tmpl w:val="73FAD52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A814A4F"/>
    <w:multiLevelType w:val="hybridMultilevel"/>
    <w:tmpl w:val="DC3479E0"/>
    <w:lvl w:ilvl="0" w:tplc="7C44BA30">
      <w:start w:val="1"/>
      <w:numFmt w:val="decimal"/>
      <w:lvlText w:val="%1.1."/>
      <w:lvlJc w:val="left"/>
      <w:pPr>
        <w:ind w:left="607" w:hanging="6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>
    <w:nsid w:val="38130061"/>
    <w:multiLevelType w:val="multilevel"/>
    <w:tmpl w:val="73FAD52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3E4351A"/>
    <w:multiLevelType w:val="hybridMultilevel"/>
    <w:tmpl w:val="BF3CE5F2"/>
    <w:lvl w:ilvl="0" w:tplc="FA38018A">
      <w:start w:val="21"/>
      <w:numFmt w:val="decimal"/>
      <w:lvlText w:val="%1.1."/>
      <w:lvlJc w:val="left"/>
      <w:pPr>
        <w:ind w:left="691" w:hanging="6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B6C0C"/>
    <w:multiLevelType w:val="multilevel"/>
    <w:tmpl w:val="73FAD52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62657E0F"/>
    <w:multiLevelType w:val="hybridMultilevel"/>
    <w:tmpl w:val="99CE0628"/>
    <w:lvl w:ilvl="0" w:tplc="7C44BA30">
      <w:start w:val="1"/>
      <w:numFmt w:val="decimal"/>
      <w:lvlText w:val="%1.1."/>
      <w:lvlJc w:val="left"/>
      <w:pPr>
        <w:ind w:left="691" w:hanging="6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92D4155"/>
    <w:multiLevelType w:val="multilevel"/>
    <w:tmpl w:val="73FAD52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AFD3B96"/>
    <w:multiLevelType w:val="hybridMultilevel"/>
    <w:tmpl w:val="3FEA6ECE"/>
    <w:lvl w:ilvl="0" w:tplc="31281704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512BD8"/>
    <w:multiLevelType w:val="multilevel"/>
    <w:tmpl w:val="73FAD52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37"/>
    <w:rsid w:val="00013BBD"/>
    <w:rsid w:val="00061C65"/>
    <w:rsid w:val="000909ED"/>
    <w:rsid w:val="00096872"/>
    <w:rsid w:val="000A7841"/>
    <w:rsid w:val="000F5087"/>
    <w:rsid w:val="00121CE8"/>
    <w:rsid w:val="0016081C"/>
    <w:rsid w:val="001A1059"/>
    <w:rsid w:val="001C730B"/>
    <w:rsid w:val="002402DE"/>
    <w:rsid w:val="002878F0"/>
    <w:rsid w:val="00321DB9"/>
    <w:rsid w:val="00336578"/>
    <w:rsid w:val="003448A2"/>
    <w:rsid w:val="00380E9F"/>
    <w:rsid w:val="003854A5"/>
    <w:rsid w:val="003E6A28"/>
    <w:rsid w:val="0043482F"/>
    <w:rsid w:val="00476559"/>
    <w:rsid w:val="0049304C"/>
    <w:rsid w:val="004D41DE"/>
    <w:rsid w:val="00506AA6"/>
    <w:rsid w:val="00596C1A"/>
    <w:rsid w:val="00605E0A"/>
    <w:rsid w:val="00654B40"/>
    <w:rsid w:val="006D054A"/>
    <w:rsid w:val="006E1FD6"/>
    <w:rsid w:val="006F688D"/>
    <w:rsid w:val="00720D83"/>
    <w:rsid w:val="00743AEF"/>
    <w:rsid w:val="00743D37"/>
    <w:rsid w:val="00747E1A"/>
    <w:rsid w:val="00794D10"/>
    <w:rsid w:val="007A6D9C"/>
    <w:rsid w:val="007F1AAC"/>
    <w:rsid w:val="0087263C"/>
    <w:rsid w:val="008B40F9"/>
    <w:rsid w:val="00922A8C"/>
    <w:rsid w:val="00965BED"/>
    <w:rsid w:val="00A15966"/>
    <w:rsid w:val="00A95F0E"/>
    <w:rsid w:val="00AC0342"/>
    <w:rsid w:val="00AC24C7"/>
    <w:rsid w:val="00AF73B6"/>
    <w:rsid w:val="00B07DD6"/>
    <w:rsid w:val="00B24F25"/>
    <w:rsid w:val="00B36BCA"/>
    <w:rsid w:val="00B526CC"/>
    <w:rsid w:val="00BA03AA"/>
    <w:rsid w:val="00BA08B0"/>
    <w:rsid w:val="00BB332A"/>
    <w:rsid w:val="00BF756B"/>
    <w:rsid w:val="00C31173"/>
    <w:rsid w:val="00C5518A"/>
    <w:rsid w:val="00C61C5E"/>
    <w:rsid w:val="00D25575"/>
    <w:rsid w:val="00D26DDD"/>
    <w:rsid w:val="00D7748F"/>
    <w:rsid w:val="00DE22D4"/>
    <w:rsid w:val="00E02BC0"/>
    <w:rsid w:val="00E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48F"/>
  </w:style>
  <w:style w:type="paragraph" w:styleId="a6">
    <w:name w:val="footer"/>
    <w:basedOn w:val="a"/>
    <w:link w:val="a7"/>
    <w:uiPriority w:val="99"/>
    <w:unhideWhenUsed/>
    <w:rsid w:val="00D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48F"/>
  </w:style>
  <w:style w:type="paragraph" w:styleId="a8">
    <w:name w:val="List Paragraph"/>
    <w:basedOn w:val="a"/>
    <w:uiPriority w:val="34"/>
    <w:qFormat/>
    <w:rsid w:val="00061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48F"/>
  </w:style>
  <w:style w:type="paragraph" w:styleId="a6">
    <w:name w:val="footer"/>
    <w:basedOn w:val="a"/>
    <w:link w:val="a7"/>
    <w:uiPriority w:val="99"/>
    <w:unhideWhenUsed/>
    <w:rsid w:val="00D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48F"/>
  </w:style>
  <w:style w:type="paragraph" w:styleId="a8">
    <w:name w:val="List Paragraph"/>
    <w:basedOn w:val="a"/>
    <w:uiPriority w:val="34"/>
    <w:qFormat/>
    <w:rsid w:val="0006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2021-07-28T09:54:00Z</cp:lastPrinted>
  <dcterms:created xsi:type="dcterms:W3CDTF">2021-07-28T06:20:00Z</dcterms:created>
  <dcterms:modified xsi:type="dcterms:W3CDTF">2021-07-28T09:57:00Z</dcterms:modified>
</cp:coreProperties>
</file>