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424C" w14:textId="77777777" w:rsidR="008476F3" w:rsidRPr="008476F3" w:rsidRDefault="008476F3" w:rsidP="00E937B1">
      <w:pPr>
        <w:pStyle w:val="8"/>
        <w:spacing w:line="276" w:lineRule="auto"/>
        <w:ind w:left="0"/>
        <w:jc w:val="right"/>
        <w:rPr>
          <w:b w:val="0"/>
        </w:rPr>
      </w:pPr>
      <w:r w:rsidRPr="008476F3">
        <w:rPr>
          <w:b w:val="0"/>
        </w:rPr>
        <w:t>Приложение 1</w:t>
      </w:r>
    </w:p>
    <w:p w14:paraId="21DB0A0B" w14:textId="77777777" w:rsidR="008476F3" w:rsidRPr="00D26926" w:rsidRDefault="008476F3" w:rsidP="00E937B1">
      <w:pPr>
        <w:rPr>
          <w:sz w:val="12"/>
        </w:rPr>
      </w:pPr>
    </w:p>
    <w:p w14:paraId="6B1D16D1" w14:textId="77777777" w:rsidR="00EF07D8" w:rsidRPr="00407D1C" w:rsidRDefault="00EB54B3" w:rsidP="00E937B1">
      <w:pPr>
        <w:pStyle w:val="8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ЗАЯВКА-</w:t>
      </w:r>
      <w:r w:rsidR="00EF07D8" w:rsidRPr="00407D1C">
        <w:rPr>
          <w:sz w:val="28"/>
          <w:szCs w:val="28"/>
        </w:rPr>
        <w:t>АНКЕТА</w:t>
      </w:r>
    </w:p>
    <w:p w14:paraId="5601536D" w14:textId="77777777" w:rsidR="00472241" w:rsidRPr="00472241" w:rsidRDefault="00EF07D8" w:rsidP="00E937B1">
      <w:pPr>
        <w:spacing w:line="276" w:lineRule="auto"/>
        <w:jc w:val="center"/>
        <w:rPr>
          <w:b/>
          <w:bCs/>
          <w:sz w:val="28"/>
          <w:szCs w:val="28"/>
        </w:rPr>
      </w:pPr>
      <w:r w:rsidRPr="00472241">
        <w:rPr>
          <w:b/>
          <w:bCs/>
          <w:sz w:val="28"/>
          <w:szCs w:val="28"/>
        </w:rPr>
        <w:t xml:space="preserve">участника </w:t>
      </w:r>
    </w:p>
    <w:p w14:paraId="0BEA4E0C" w14:textId="77777777" w:rsidR="00E937B1" w:rsidRPr="009908AD" w:rsidRDefault="00C0276B" w:rsidP="00E937B1">
      <w:pPr>
        <w:spacing w:line="276" w:lineRule="auto"/>
        <w:jc w:val="center"/>
        <w:rPr>
          <w:bCs/>
          <w:sz w:val="28"/>
          <w:szCs w:val="28"/>
        </w:rPr>
      </w:pPr>
      <w:r w:rsidRPr="009908AD">
        <w:rPr>
          <w:bCs/>
          <w:sz w:val="28"/>
          <w:szCs w:val="28"/>
        </w:rPr>
        <w:t>Международной</w:t>
      </w:r>
      <w:r w:rsidR="009908AD" w:rsidRPr="009908AD">
        <w:rPr>
          <w:bCs/>
          <w:sz w:val="28"/>
          <w:szCs w:val="28"/>
        </w:rPr>
        <w:t xml:space="preserve"> </w:t>
      </w:r>
      <w:r w:rsidR="009908AD" w:rsidRPr="009908AD">
        <w:rPr>
          <w:rFonts w:ascii="Tahoma" w:hAnsi="Tahoma" w:cs="Tahoma"/>
          <w:color w:val="000000"/>
          <w:sz w:val="28"/>
          <w:szCs w:val="28"/>
        </w:rPr>
        <w:t>научно-</w:t>
      </w:r>
      <w:proofErr w:type="gramStart"/>
      <w:r w:rsidR="009908AD" w:rsidRPr="009908AD">
        <w:rPr>
          <w:rFonts w:ascii="Tahoma" w:hAnsi="Tahoma" w:cs="Tahoma"/>
          <w:color w:val="000000"/>
          <w:sz w:val="28"/>
          <w:szCs w:val="28"/>
        </w:rPr>
        <w:t xml:space="preserve">технической </w:t>
      </w:r>
      <w:r w:rsidR="00B5731C" w:rsidRPr="009908AD">
        <w:rPr>
          <w:bCs/>
          <w:sz w:val="28"/>
          <w:szCs w:val="28"/>
        </w:rPr>
        <w:t xml:space="preserve"> </w:t>
      </w:r>
      <w:r w:rsidRPr="009908AD">
        <w:rPr>
          <w:bCs/>
          <w:sz w:val="28"/>
          <w:szCs w:val="28"/>
        </w:rPr>
        <w:t>конференции</w:t>
      </w:r>
      <w:proofErr w:type="gramEnd"/>
    </w:p>
    <w:p w14:paraId="36C0E6D8" w14:textId="77777777" w:rsidR="00B5731C" w:rsidRPr="00E937B1" w:rsidRDefault="00B5731C" w:rsidP="00E937B1">
      <w:pPr>
        <w:spacing w:line="276" w:lineRule="auto"/>
        <w:jc w:val="center"/>
        <w:rPr>
          <w:b/>
          <w:sz w:val="28"/>
          <w:szCs w:val="28"/>
        </w:rPr>
      </w:pPr>
      <w:r w:rsidRPr="00E937B1">
        <w:rPr>
          <w:b/>
          <w:bCs/>
          <w:sz w:val="28"/>
          <w:szCs w:val="28"/>
        </w:rPr>
        <w:t xml:space="preserve"> «Оптические технологии, материалы и системы» («</w:t>
      </w:r>
      <w:proofErr w:type="spellStart"/>
      <w:r w:rsidRPr="00E937B1">
        <w:rPr>
          <w:b/>
          <w:bCs/>
          <w:sz w:val="28"/>
          <w:szCs w:val="28"/>
        </w:rPr>
        <w:t>Оптотех</w:t>
      </w:r>
      <w:proofErr w:type="spellEnd"/>
      <w:r w:rsidRPr="00E937B1">
        <w:rPr>
          <w:b/>
          <w:bCs/>
          <w:sz w:val="28"/>
          <w:szCs w:val="28"/>
        </w:rPr>
        <w:t xml:space="preserve"> - 20</w:t>
      </w:r>
      <w:r w:rsidR="00C0276B">
        <w:rPr>
          <w:b/>
          <w:bCs/>
          <w:sz w:val="28"/>
          <w:szCs w:val="28"/>
        </w:rPr>
        <w:t>21</w:t>
      </w:r>
      <w:r w:rsidRPr="00E937B1">
        <w:rPr>
          <w:b/>
          <w:bCs/>
          <w:sz w:val="28"/>
          <w:szCs w:val="28"/>
        </w:rPr>
        <w:t>»)</w:t>
      </w:r>
    </w:p>
    <w:p w14:paraId="2164C70F" w14:textId="77777777" w:rsidR="00472241" w:rsidRDefault="00E62762" w:rsidP="00E937B1">
      <w:pPr>
        <w:spacing w:line="276" w:lineRule="auto"/>
        <w:jc w:val="center"/>
        <w:rPr>
          <w:sz w:val="28"/>
          <w:szCs w:val="28"/>
        </w:rPr>
      </w:pPr>
      <w:r w:rsidRPr="00E62762">
        <w:rPr>
          <w:bCs/>
          <w:sz w:val="28"/>
          <w:szCs w:val="28"/>
        </w:rPr>
        <w:t xml:space="preserve">г. Москва, </w:t>
      </w:r>
      <w:r w:rsidR="00C0276B">
        <w:rPr>
          <w:bCs/>
          <w:sz w:val="28"/>
          <w:szCs w:val="28"/>
        </w:rPr>
        <w:t>16-17</w:t>
      </w:r>
      <w:r w:rsidR="001556B8">
        <w:rPr>
          <w:bCs/>
          <w:sz w:val="28"/>
          <w:szCs w:val="28"/>
        </w:rPr>
        <w:t xml:space="preserve"> </w:t>
      </w:r>
      <w:r w:rsidR="00B5731C">
        <w:rPr>
          <w:bCs/>
          <w:sz w:val="28"/>
          <w:szCs w:val="28"/>
        </w:rPr>
        <w:t>декабр</w:t>
      </w:r>
      <w:r w:rsidRPr="00E62762">
        <w:rPr>
          <w:bCs/>
          <w:sz w:val="28"/>
          <w:szCs w:val="28"/>
        </w:rPr>
        <w:t>я 20</w:t>
      </w:r>
      <w:r w:rsidR="00C0276B">
        <w:rPr>
          <w:bCs/>
          <w:sz w:val="28"/>
          <w:szCs w:val="28"/>
        </w:rPr>
        <w:t>21</w:t>
      </w:r>
      <w:r w:rsidRPr="00E62762">
        <w:rPr>
          <w:bCs/>
          <w:sz w:val="28"/>
          <w:szCs w:val="28"/>
        </w:rPr>
        <w:t xml:space="preserve"> г.</w:t>
      </w:r>
      <w:r w:rsidR="0050395E">
        <w:rPr>
          <w:sz w:val="28"/>
          <w:szCs w:val="28"/>
        </w:rPr>
        <w:t>,</w:t>
      </w:r>
    </w:p>
    <w:p w14:paraId="32355514" w14:textId="77777777" w:rsidR="00EF07D8" w:rsidRDefault="00A24E5D" w:rsidP="00E937B1">
      <w:pPr>
        <w:spacing w:line="276" w:lineRule="auto"/>
        <w:jc w:val="center"/>
        <w:rPr>
          <w:sz w:val="28"/>
          <w:szCs w:val="28"/>
        </w:rPr>
      </w:pPr>
      <w:r w:rsidRPr="00472241">
        <w:rPr>
          <w:sz w:val="28"/>
          <w:szCs w:val="28"/>
        </w:rPr>
        <w:t>Физико-технологический институт</w:t>
      </w:r>
      <w:r w:rsidR="00472241" w:rsidRPr="00472241">
        <w:rPr>
          <w:sz w:val="28"/>
          <w:szCs w:val="28"/>
        </w:rPr>
        <w:t xml:space="preserve"> </w:t>
      </w:r>
      <w:r w:rsidR="00B5731C">
        <w:rPr>
          <w:sz w:val="28"/>
          <w:szCs w:val="28"/>
        </w:rPr>
        <w:t xml:space="preserve">РТУ </w:t>
      </w:r>
      <w:r w:rsidR="00472241" w:rsidRPr="00472241">
        <w:rPr>
          <w:sz w:val="28"/>
          <w:szCs w:val="28"/>
        </w:rPr>
        <w:t>МИРЭА</w:t>
      </w:r>
    </w:p>
    <w:p w14:paraId="430DB6CF" w14:textId="77777777" w:rsidR="00AB67EA" w:rsidRDefault="00AB67EA" w:rsidP="00E937B1">
      <w:pPr>
        <w:spacing w:line="276" w:lineRule="auto"/>
        <w:ind w:left="426"/>
        <w:jc w:val="center"/>
        <w:rPr>
          <w:sz w:val="28"/>
          <w:szCs w:val="28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2476"/>
        <w:gridCol w:w="6699"/>
      </w:tblGrid>
      <w:tr w:rsidR="00472241" w:rsidRPr="00B35521" w14:paraId="0B0C67E3" w14:textId="77777777" w:rsidTr="00C95EF6">
        <w:tc>
          <w:tcPr>
            <w:tcW w:w="9391" w:type="dxa"/>
            <w:gridSpan w:val="2"/>
            <w:shd w:val="clear" w:color="auto" w:fill="auto"/>
          </w:tcPr>
          <w:p w14:paraId="002AF52D" w14:textId="77777777" w:rsidR="00472241" w:rsidRPr="00B5731C" w:rsidRDefault="00C95EF6" w:rsidP="00B35521">
            <w:pPr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B5731C">
              <w:rPr>
                <w:b/>
                <w:sz w:val="28"/>
                <w:szCs w:val="28"/>
              </w:rPr>
              <w:t>Название секции*</w:t>
            </w:r>
            <w:r w:rsidR="00DC05AF" w:rsidRPr="00B5731C">
              <w:rPr>
                <w:b/>
                <w:sz w:val="28"/>
                <w:szCs w:val="28"/>
              </w:rPr>
              <w:t>:</w:t>
            </w:r>
          </w:p>
        </w:tc>
      </w:tr>
      <w:tr w:rsidR="00472241" w:rsidRPr="00B35521" w14:paraId="19A525E2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FA2D34" w14:textId="77777777" w:rsidR="00472241" w:rsidRPr="00B35521" w:rsidRDefault="00472241" w:rsidP="00B35521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B35521" w14:paraId="12DE87C8" w14:textId="77777777" w:rsidTr="00C95EF6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AB1F59" w14:textId="77777777" w:rsidR="00C95EF6" w:rsidRPr="00AB67EA" w:rsidRDefault="00C95EF6" w:rsidP="00B35521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B35521" w14:paraId="2101F619" w14:textId="77777777" w:rsidTr="00C95EF6">
        <w:tc>
          <w:tcPr>
            <w:tcW w:w="9391" w:type="dxa"/>
            <w:gridSpan w:val="2"/>
            <w:shd w:val="clear" w:color="auto" w:fill="auto"/>
          </w:tcPr>
          <w:p w14:paraId="7E0BAD3D" w14:textId="77777777" w:rsidR="00472241" w:rsidRPr="00B5731C" w:rsidRDefault="00C95EF6" w:rsidP="00C95EF6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B5731C">
              <w:rPr>
                <w:b/>
                <w:sz w:val="28"/>
                <w:szCs w:val="28"/>
              </w:rPr>
              <w:t>Название доклада/статьи</w:t>
            </w:r>
            <w:r w:rsidR="00DC05AF" w:rsidRPr="00B5731C">
              <w:rPr>
                <w:b/>
                <w:sz w:val="28"/>
                <w:szCs w:val="28"/>
              </w:rPr>
              <w:t>:</w:t>
            </w:r>
          </w:p>
        </w:tc>
      </w:tr>
      <w:tr w:rsidR="00472241" w:rsidRPr="00B35521" w14:paraId="492CC43D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AD726" w14:textId="77777777" w:rsidR="00472241" w:rsidRPr="00B35521" w:rsidRDefault="00472241" w:rsidP="00B35521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B35521" w14:paraId="75AB983C" w14:textId="77777777" w:rsidTr="00C95EF6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714687" w14:textId="77777777" w:rsidR="00C95EF6" w:rsidRPr="00AB67EA" w:rsidRDefault="00C95EF6" w:rsidP="00B35521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B35521" w14:paraId="450583AC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FC24EA" w14:textId="77777777" w:rsidR="00C95EF6" w:rsidRPr="00B5731C" w:rsidRDefault="00C95EF6" w:rsidP="00C95EF6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8"/>
                <w:szCs w:val="28"/>
              </w:rPr>
            </w:pPr>
            <w:r w:rsidRPr="00B5731C">
              <w:rPr>
                <w:b/>
                <w:sz w:val="28"/>
                <w:szCs w:val="28"/>
              </w:rPr>
              <w:t>Авторы доклада/статьи</w:t>
            </w:r>
            <w:r w:rsidRPr="00B5731C">
              <w:rPr>
                <w:sz w:val="28"/>
                <w:szCs w:val="28"/>
              </w:rPr>
              <w:t xml:space="preserve"> (фамилия и инициалы)</w:t>
            </w:r>
            <w:r w:rsidR="00B5731C">
              <w:rPr>
                <w:sz w:val="28"/>
                <w:szCs w:val="28"/>
              </w:rPr>
              <w:t>:</w:t>
            </w:r>
          </w:p>
          <w:p w14:paraId="2E210D3C" w14:textId="77777777" w:rsidR="00472241" w:rsidRPr="00B35521" w:rsidRDefault="00472241" w:rsidP="00C95EF6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B35521" w14:paraId="3602E4C5" w14:textId="77777777" w:rsidTr="00B35521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994542" w14:textId="77777777" w:rsidR="00472241" w:rsidRPr="00AB67EA" w:rsidRDefault="00472241" w:rsidP="00B35521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B35521" w14:paraId="1E695918" w14:textId="77777777" w:rsidTr="00AB67EA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0F33B5" w14:textId="77777777" w:rsidR="00472241" w:rsidRPr="00B5731C" w:rsidRDefault="00472241" w:rsidP="00B5731C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B5731C">
              <w:rPr>
                <w:b/>
                <w:sz w:val="28"/>
                <w:szCs w:val="28"/>
              </w:rPr>
              <w:t>Докладчик</w:t>
            </w:r>
            <w:r w:rsidRPr="009501B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501B5">
              <w:rPr>
                <w:spacing w:val="-4"/>
                <w:sz w:val="28"/>
                <w:szCs w:val="28"/>
              </w:rPr>
              <w:t>(Ф.И.О. полностью, учёная степень</w:t>
            </w:r>
            <w:r w:rsidR="00AB67EA" w:rsidRPr="009501B5">
              <w:rPr>
                <w:spacing w:val="-4"/>
                <w:sz w:val="28"/>
                <w:szCs w:val="28"/>
              </w:rPr>
              <w:t>, должность, место работы</w:t>
            </w:r>
            <w:r w:rsidRPr="009501B5">
              <w:rPr>
                <w:spacing w:val="-4"/>
                <w:sz w:val="28"/>
                <w:szCs w:val="28"/>
              </w:rPr>
              <w:t>)</w:t>
            </w:r>
            <w:r w:rsidR="00DC05AF" w:rsidRPr="009501B5">
              <w:rPr>
                <w:spacing w:val="-4"/>
                <w:sz w:val="28"/>
                <w:szCs w:val="28"/>
              </w:rPr>
              <w:t>:</w:t>
            </w:r>
          </w:p>
          <w:p w14:paraId="6A3F6DEF" w14:textId="77777777"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AB67EA" w:rsidRPr="00B35521" w14:paraId="6DEF7C14" w14:textId="77777777" w:rsidTr="00AB67EA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8BBD71" w14:textId="77777777" w:rsidR="00AB67EA" w:rsidRPr="00AB67EA" w:rsidRDefault="00AB67EA" w:rsidP="00B5731C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</w:tr>
      <w:tr w:rsidR="00AB67EA" w:rsidRPr="00B35521" w14:paraId="706E8E2B" w14:textId="77777777" w:rsidTr="00AB67EA">
        <w:tc>
          <w:tcPr>
            <w:tcW w:w="9391" w:type="dxa"/>
            <w:gridSpan w:val="2"/>
            <w:shd w:val="clear" w:color="auto" w:fill="auto"/>
          </w:tcPr>
          <w:p w14:paraId="1777F7EA" w14:textId="77777777" w:rsidR="00AB67EA" w:rsidRPr="00B5731C" w:rsidRDefault="00AB67EA" w:rsidP="00B5731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8"/>
                <w:szCs w:val="28"/>
              </w:rPr>
            </w:pPr>
            <w:r w:rsidRPr="00B5731C">
              <w:rPr>
                <w:b/>
                <w:sz w:val="28"/>
                <w:szCs w:val="28"/>
              </w:rPr>
              <w:t xml:space="preserve">Присутствующие на конференции </w:t>
            </w:r>
            <w:r w:rsidRPr="00B5731C">
              <w:rPr>
                <w:sz w:val="28"/>
                <w:szCs w:val="28"/>
              </w:rPr>
              <w:t>(для каждого: Ф.И.О. полностью, учёная степень, должность, место работы)</w:t>
            </w:r>
            <w:r w:rsidR="00B5731C">
              <w:rPr>
                <w:sz w:val="28"/>
                <w:szCs w:val="28"/>
              </w:rPr>
              <w:t>:</w:t>
            </w:r>
          </w:p>
        </w:tc>
      </w:tr>
      <w:tr w:rsidR="00AB67EA" w:rsidRPr="00B35521" w14:paraId="282243F4" w14:textId="77777777" w:rsidTr="00AB67EA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50F05F" w14:textId="77777777" w:rsidR="00AB67EA" w:rsidRPr="00B35521" w:rsidRDefault="00AB67EA" w:rsidP="00B5731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AB67EA" w:rsidRPr="00B35521" w14:paraId="1D06FF0A" w14:textId="77777777" w:rsidTr="00AB67EA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95C081" w14:textId="77777777" w:rsidR="00AB67EA" w:rsidRPr="00B35521" w:rsidRDefault="00AB67EA" w:rsidP="00B5731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AB67EA" w:rsidRPr="00B35521" w14:paraId="42C3085E" w14:textId="77777777" w:rsidTr="00AB67EA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2E4DF" w14:textId="77777777" w:rsidR="00AB67EA" w:rsidRPr="00B35521" w:rsidRDefault="00AB67EA" w:rsidP="00B5731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472241" w:rsidRPr="00B35521" w14:paraId="527F0217" w14:textId="77777777" w:rsidTr="00AB67EA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24D151" w14:textId="77777777" w:rsidR="00472241" w:rsidRPr="00AB67EA" w:rsidRDefault="00472241" w:rsidP="00B5731C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B35521" w14:paraId="78848F7B" w14:textId="77777777" w:rsidTr="00B35521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801B3F" w14:textId="77777777" w:rsidR="00472241" w:rsidRPr="00B35521" w:rsidRDefault="00472241" w:rsidP="00B5731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B5731C">
              <w:rPr>
                <w:b/>
                <w:sz w:val="28"/>
                <w:szCs w:val="28"/>
              </w:rPr>
              <w:t>Организация, представившая доклад</w:t>
            </w:r>
            <w:r w:rsidRPr="00B35521">
              <w:rPr>
                <w:sz w:val="28"/>
                <w:szCs w:val="28"/>
              </w:rPr>
              <w:t xml:space="preserve"> (университет/институт/кафедра)</w:t>
            </w:r>
            <w:r w:rsidR="00DC05AF">
              <w:rPr>
                <w:sz w:val="28"/>
                <w:szCs w:val="28"/>
              </w:rPr>
              <w:t>:</w:t>
            </w:r>
          </w:p>
          <w:p w14:paraId="66A2397E" w14:textId="77777777"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B35521" w14:paraId="4C6A4C3F" w14:textId="77777777" w:rsidTr="00B35521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81536E" w14:textId="77777777" w:rsidR="00472241" w:rsidRPr="00AB67EA" w:rsidRDefault="00472241" w:rsidP="00B5731C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B35521" w14:paraId="6F4AD9AE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FBE9F3" w14:textId="77777777"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B35521" w14:paraId="4C7985F4" w14:textId="77777777" w:rsidTr="00C95EF6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8DD037" w14:textId="77777777" w:rsidR="00C95EF6" w:rsidRPr="00AB67EA" w:rsidRDefault="00C95EF6" w:rsidP="00B5731C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</w:tr>
      <w:tr w:rsidR="00472241" w:rsidRPr="00B35521" w14:paraId="3701F721" w14:textId="77777777" w:rsidTr="00C95EF6">
        <w:tc>
          <w:tcPr>
            <w:tcW w:w="9391" w:type="dxa"/>
            <w:gridSpan w:val="2"/>
            <w:shd w:val="clear" w:color="auto" w:fill="auto"/>
          </w:tcPr>
          <w:p w14:paraId="6D14AF6A" w14:textId="77777777" w:rsidR="00472241" w:rsidRPr="00B5731C" w:rsidRDefault="00472241" w:rsidP="00B5731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8"/>
                <w:szCs w:val="28"/>
              </w:rPr>
            </w:pPr>
            <w:r w:rsidRPr="00B5731C">
              <w:rPr>
                <w:b/>
                <w:sz w:val="28"/>
                <w:szCs w:val="28"/>
              </w:rPr>
              <w:t>А</w:t>
            </w:r>
            <w:r w:rsidR="00B5731C" w:rsidRPr="00B5731C">
              <w:rPr>
                <w:b/>
                <w:sz w:val="28"/>
                <w:szCs w:val="28"/>
              </w:rPr>
              <w:t>втор</w:t>
            </w:r>
            <w:r w:rsidRPr="00B5731C">
              <w:rPr>
                <w:b/>
                <w:sz w:val="28"/>
                <w:szCs w:val="28"/>
              </w:rPr>
              <w:t xml:space="preserve"> для переписки: </w:t>
            </w:r>
          </w:p>
          <w:p w14:paraId="4D9A642D" w14:textId="77777777" w:rsidR="00472241" w:rsidRPr="00AB67EA" w:rsidRDefault="00472241" w:rsidP="00B5731C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B35521" w14:paraId="36D21624" w14:textId="77777777" w:rsidTr="00E937B1">
        <w:tc>
          <w:tcPr>
            <w:tcW w:w="2480" w:type="dxa"/>
            <w:shd w:val="clear" w:color="auto" w:fill="auto"/>
          </w:tcPr>
          <w:p w14:paraId="61726C3A" w14:textId="77777777" w:rsidR="00472241" w:rsidRPr="00B35521" w:rsidRDefault="00B5731C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472241" w:rsidRPr="00B35521">
              <w:rPr>
                <w:sz w:val="28"/>
                <w:szCs w:val="28"/>
              </w:rPr>
              <w:t>-</w:t>
            </w:r>
            <w:r w:rsidR="00472241" w:rsidRPr="00B35521">
              <w:rPr>
                <w:sz w:val="28"/>
                <w:szCs w:val="28"/>
                <w:lang w:val="en-US"/>
              </w:rPr>
              <w:t>mail</w:t>
            </w:r>
            <w:r w:rsidR="00472241" w:rsidRPr="00B35521">
              <w:rPr>
                <w:sz w:val="28"/>
                <w:szCs w:val="28"/>
              </w:rPr>
              <w:t>: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14:paraId="7DAED298" w14:textId="77777777"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B35521" w14:paraId="1E3C8344" w14:textId="77777777" w:rsidTr="00E937B1">
        <w:tc>
          <w:tcPr>
            <w:tcW w:w="2480" w:type="dxa"/>
            <w:shd w:val="clear" w:color="auto" w:fill="auto"/>
          </w:tcPr>
          <w:p w14:paraId="34A845E9" w14:textId="77777777" w:rsidR="00472241" w:rsidRPr="00B35521" w:rsidRDefault="00AB67EA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моб</w:t>
            </w:r>
            <w:r w:rsidR="00472241" w:rsidRPr="00B35521">
              <w:rPr>
                <w:sz w:val="28"/>
                <w:szCs w:val="28"/>
              </w:rPr>
              <w:t>. тел.: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EC586" w14:textId="77777777"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B35521" w14:paraId="2C824B56" w14:textId="77777777" w:rsidTr="00E937B1">
        <w:tc>
          <w:tcPr>
            <w:tcW w:w="2480" w:type="dxa"/>
            <w:shd w:val="clear" w:color="auto" w:fill="auto"/>
          </w:tcPr>
          <w:p w14:paraId="12849C86" w14:textId="77777777" w:rsidR="00472241" w:rsidRPr="00B35521" w:rsidRDefault="00B5731C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автора</w:t>
            </w:r>
            <w:r w:rsidR="00472241" w:rsidRPr="00B35521">
              <w:rPr>
                <w:sz w:val="28"/>
                <w:szCs w:val="28"/>
              </w:rPr>
              <w:t>: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58BD6" w14:textId="77777777"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B35521" w14:paraId="5E62C074" w14:textId="77777777" w:rsidTr="00C95EF6">
        <w:tc>
          <w:tcPr>
            <w:tcW w:w="9391" w:type="dxa"/>
            <w:gridSpan w:val="2"/>
            <w:shd w:val="clear" w:color="auto" w:fill="auto"/>
          </w:tcPr>
          <w:p w14:paraId="1D90FDBB" w14:textId="77777777" w:rsidR="00C95EF6" w:rsidRPr="00AB67EA" w:rsidRDefault="00C95EF6" w:rsidP="00B5731C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</w:tr>
      <w:tr w:rsidR="00472241" w:rsidRPr="00B35521" w14:paraId="301110F6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7E13F6" w14:textId="77777777" w:rsidR="00472241" w:rsidRPr="00B35521" w:rsidRDefault="00D26926" w:rsidP="00B5731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D26926">
              <w:rPr>
                <w:b/>
                <w:sz w:val="28"/>
                <w:szCs w:val="28"/>
              </w:rPr>
              <w:t>Ф</w:t>
            </w:r>
            <w:r w:rsidR="00472241" w:rsidRPr="00D26926">
              <w:rPr>
                <w:b/>
                <w:sz w:val="28"/>
                <w:szCs w:val="28"/>
              </w:rPr>
              <w:t>орм</w:t>
            </w:r>
            <w:r w:rsidRPr="00D26926">
              <w:rPr>
                <w:b/>
                <w:sz w:val="28"/>
                <w:szCs w:val="28"/>
              </w:rPr>
              <w:t xml:space="preserve">а </w:t>
            </w:r>
            <w:r w:rsidR="00472241" w:rsidRPr="00D26926">
              <w:rPr>
                <w:b/>
                <w:sz w:val="28"/>
                <w:szCs w:val="28"/>
              </w:rPr>
              <w:t>доклада</w:t>
            </w:r>
            <w:r w:rsidR="00472241" w:rsidRPr="00B35521">
              <w:rPr>
                <w:sz w:val="28"/>
                <w:szCs w:val="28"/>
              </w:rPr>
              <w:t xml:space="preserve"> (</w:t>
            </w:r>
            <w:r w:rsidR="00907FBE">
              <w:rPr>
                <w:sz w:val="28"/>
                <w:szCs w:val="28"/>
              </w:rPr>
              <w:t xml:space="preserve">пленарное выступление / </w:t>
            </w:r>
            <w:r w:rsidR="00472241" w:rsidRPr="00B35521">
              <w:rPr>
                <w:sz w:val="28"/>
                <w:szCs w:val="28"/>
              </w:rPr>
              <w:t xml:space="preserve">устное </w:t>
            </w:r>
            <w:r w:rsidR="00907FBE">
              <w:rPr>
                <w:sz w:val="28"/>
                <w:szCs w:val="28"/>
              </w:rPr>
              <w:t>сообщение</w:t>
            </w:r>
            <w:r w:rsidR="00472241" w:rsidRPr="00B35521">
              <w:rPr>
                <w:sz w:val="28"/>
                <w:szCs w:val="28"/>
              </w:rPr>
              <w:t>)</w:t>
            </w:r>
            <w:r w:rsidR="00DC05AF">
              <w:rPr>
                <w:sz w:val="28"/>
                <w:szCs w:val="28"/>
              </w:rPr>
              <w:t>:</w:t>
            </w:r>
          </w:p>
          <w:p w14:paraId="38D07479" w14:textId="77777777"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B35521" w14:paraId="2133C530" w14:textId="77777777" w:rsidTr="00B35521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C48064" w14:textId="77777777" w:rsidR="00B35521" w:rsidRDefault="00B35521" w:rsidP="00B35521">
            <w:pPr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</w:p>
          <w:p w14:paraId="227E39B2" w14:textId="77777777" w:rsidR="009501B5" w:rsidRDefault="009501B5" w:rsidP="009501B5">
            <w:pPr>
              <w:tabs>
                <w:tab w:val="left" w:pos="387"/>
              </w:tabs>
              <w:jc w:val="both"/>
              <w:rPr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color w:val="545454"/>
                <w:bdr w:val="single" w:sz="4" w:space="0" w:color="auto"/>
                <w:shd w:val="clear" w:color="auto" w:fill="FFFFFF"/>
              </w:rPr>
              <w:t xml:space="preserve"> </w:t>
            </w:r>
            <w:r w:rsidRPr="00B35521">
              <w:rPr>
                <w:rFonts w:ascii="MS Gothic" w:eastAsia="MS Gothic" w:hAnsi="MS Gothic" w:cs="MS Gothic" w:hint="eastAsia"/>
                <w:color w:val="545454"/>
                <w:bdr w:val="single" w:sz="4" w:space="0" w:color="auto"/>
                <w:shd w:val="clear" w:color="auto" w:fill="FFFFFF"/>
              </w:rPr>
              <w:t>✓</w:t>
            </w:r>
            <w:r w:rsidRPr="00B35521">
              <w:rPr>
                <w:rFonts w:ascii="MS Gothic" w:eastAsia="MS Gothic" w:hAnsi="MS Gothic" w:cs="MS Gothic"/>
                <w:color w:val="545454"/>
                <w:shd w:val="clear" w:color="auto" w:fill="FFFFFF"/>
              </w:rPr>
              <w:t xml:space="preserve"> </w:t>
            </w:r>
            <w:r w:rsidR="00277382" w:rsidRPr="00B35521">
              <w:rPr>
                <w:sz w:val="28"/>
                <w:szCs w:val="28"/>
              </w:rPr>
              <w:t>Подтвержд</w:t>
            </w:r>
            <w:r w:rsidR="00277382">
              <w:rPr>
                <w:sz w:val="28"/>
                <w:szCs w:val="28"/>
              </w:rPr>
              <w:t xml:space="preserve">ение выступления в качестве докладчика </w:t>
            </w:r>
          </w:p>
          <w:p w14:paraId="5F78326F" w14:textId="77777777" w:rsidR="00277382" w:rsidRPr="00B35521" w:rsidRDefault="00277382" w:rsidP="001556B8">
            <w:pPr>
              <w:tabs>
                <w:tab w:val="left" w:pos="38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РНТК «</w:t>
            </w:r>
            <w:proofErr w:type="spellStart"/>
            <w:r>
              <w:rPr>
                <w:sz w:val="28"/>
                <w:szCs w:val="28"/>
              </w:rPr>
              <w:t>Оптотех</w:t>
            </w:r>
            <w:proofErr w:type="spellEnd"/>
            <w:r>
              <w:rPr>
                <w:sz w:val="28"/>
                <w:szCs w:val="28"/>
              </w:rPr>
              <w:t xml:space="preserve"> – 20</w:t>
            </w:r>
            <w:r w:rsidR="00C0276B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»</w:t>
            </w:r>
            <w:r w:rsidR="009501B5">
              <w:rPr>
                <w:sz w:val="28"/>
                <w:szCs w:val="28"/>
              </w:rPr>
              <w:t>.</w:t>
            </w:r>
          </w:p>
        </w:tc>
      </w:tr>
      <w:tr w:rsidR="00472241" w:rsidRPr="00B35521" w14:paraId="248F5524" w14:textId="77777777" w:rsidTr="00B35521">
        <w:tc>
          <w:tcPr>
            <w:tcW w:w="9391" w:type="dxa"/>
            <w:gridSpan w:val="2"/>
            <w:shd w:val="clear" w:color="auto" w:fill="auto"/>
          </w:tcPr>
          <w:p w14:paraId="5A207563" w14:textId="77777777" w:rsidR="00472241" w:rsidRDefault="00B5731C" w:rsidP="00B35521">
            <w:pPr>
              <w:tabs>
                <w:tab w:val="left" w:pos="284"/>
              </w:tabs>
              <w:jc w:val="both"/>
              <w:rPr>
                <w:sz w:val="30"/>
                <w:szCs w:val="30"/>
              </w:rPr>
            </w:pPr>
            <w:r>
              <w:br w:type="page"/>
            </w:r>
            <w:r w:rsidR="00472241" w:rsidRPr="00B35521">
              <w:rPr>
                <w:rFonts w:ascii="MS Gothic" w:eastAsia="MS Gothic" w:hAnsi="MS Gothic" w:cs="MS Gothic"/>
                <w:color w:val="545454"/>
                <w:bdr w:val="single" w:sz="4" w:space="0" w:color="auto"/>
                <w:shd w:val="clear" w:color="auto" w:fill="FFFFFF"/>
              </w:rPr>
              <w:t xml:space="preserve"> </w:t>
            </w:r>
            <w:r w:rsidR="00472241" w:rsidRPr="00B35521">
              <w:rPr>
                <w:rFonts w:ascii="MS Gothic" w:eastAsia="MS Gothic" w:hAnsi="MS Gothic" w:cs="MS Gothic" w:hint="eastAsia"/>
                <w:color w:val="545454"/>
                <w:bdr w:val="single" w:sz="4" w:space="0" w:color="auto"/>
                <w:shd w:val="clear" w:color="auto" w:fill="FFFFFF"/>
              </w:rPr>
              <w:t>✓</w:t>
            </w:r>
            <w:r w:rsidR="00472241" w:rsidRPr="00B35521">
              <w:rPr>
                <w:rFonts w:ascii="MS Gothic" w:eastAsia="MS Gothic" w:hAnsi="MS Gothic" w:cs="MS Gothic"/>
                <w:color w:val="545454"/>
                <w:shd w:val="clear" w:color="auto" w:fill="FFFFFF"/>
              </w:rPr>
              <w:t xml:space="preserve"> </w:t>
            </w:r>
            <w:r w:rsidR="00472241" w:rsidRPr="00B35521">
              <w:rPr>
                <w:sz w:val="28"/>
                <w:szCs w:val="28"/>
              </w:rPr>
              <w:t>Настоящим подтвержда</w:t>
            </w:r>
            <w:r w:rsidR="00277382">
              <w:rPr>
                <w:sz w:val="28"/>
                <w:szCs w:val="28"/>
              </w:rPr>
              <w:t xml:space="preserve">ется </w:t>
            </w:r>
            <w:r w:rsidR="00472241" w:rsidRPr="00B35521">
              <w:rPr>
                <w:sz w:val="28"/>
                <w:szCs w:val="28"/>
              </w:rPr>
              <w:t>согласие на предоставление и обработку персональных данных</w:t>
            </w:r>
            <w:r w:rsidR="00472241" w:rsidRPr="00B35521">
              <w:rPr>
                <w:sz w:val="30"/>
                <w:szCs w:val="30"/>
              </w:rPr>
              <w:t xml:space="preserve"> в соответствии с Федеральным законом от 27.07.2006 года №152-ФЗ «О персональных данных»</w:t>
            </w:r>
            <w:r w:rsidR="009501B5">
              <w:rPr>
                <w:sz w:val="30"/>
                <w:szCs w:val="30"/>
              </w:rPr>
              <w:t>.</w:t>
            </w:r>
          </w:p>
          <w:p w14:paraId="2A444496" w14:textId="77777777" w:rsidR="00B5731C" w:rsidRPr="00E937B1" w:rsidRDefault="00B5731C" w:rsidP="00B35521">
            <w:pPr>
              <w:tabs>
                <w:tab w:val="left" w:pos="284"/>
              </w:tabs>
              <w:jc w:val="both"/>
              <w:rPr>
                <w:sz w:val="22"/>
                <w:szCs w:val="30"/>
              </w:rPr>
            </w:pPr>
          </w:p>
          <w:p w14:paraId="1807FE5E" w14:textId="77777777" w:rsidR="00C95EF6" w:rsidRPr="00C95EF6" w:rsidRDefault="00C95EF6" w:rsidP="00D269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C95EF6">
              <w:rPr>
                <w:b/>
                <w:sz w:val="26"/>
                <w:szCs w:val="26"/>
              </w:rPr>
              <w:t>Список секций:</w:t>
            </w:r>
          </w:p>
          <w:p w14:paraId="05B627C1" w14:textId="77777777" w:rsidR="00D26926" w:rsidRPr="00237BED" w:rsidRDefault="00D26926" w:rsidP="00D26926">
            <w:pPr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833D56">
              <w:rPr>
                <w:lang w:eastAsia="en-US"/>
              </w:rPr>
              <w:t>Технологии прецизионной о</w:t>
            </w:r>
            <w:r>
              <w:rPr>
                <w:lang w:eastAsia="en-US"/>
              </w:rPr>
              <w:t>бработки оптических материалов»</w:t>
            </w:r>
            <w:r w:rsidR="00D90EAB">
              <w:rPr>
                <w:lang w:eastAsia="en-US"/>
              </w:rPr>
              <w:t>.</w:t>
            </w:r>
          </w:p>
          <w:p w14:paraId="381FD528" w14:textId="77777777" w:rsidR="00D26926" w:rsidRPr="00D26926" w:rsidRDefault="00D26926" w:rsidP="00D26926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lang w:eastAsia="en-US"/>
              </w:rPr>
            </w:pPr>
            <w:r w:rsidRPr="00833D56">
              <w:rPr>
                <w:lang w:eastAsia="en-US"/>
              </w:rPr>
              <w:t>«Оптоволоконные и оптоэл</w:t>
            </w:r>
            <w:r>
              <w:rPr>
                <w:lang w:eastAsia="en-US"/>
              </w:rPr>
              <w:t>ектронные системы и технологии»</w:t>
            </w:r>
            <w:r w:rsidR="00D90EAB">
              <w:rPr>
                <w:lang w:eastAsia="en-US"/>
              </w:rPr>
              <w:t>.</w:t>
            </w:r>
          </w:p>
          <w:p w14:paraId="3841224B" w14:textId="77777777" w:rsidR="00C95EF6" w:rsidRPr="00D90EAB" w:rsidRDefault="00D26926" w:rsidP="00D26926">
            <w:pPr>
              <w:numPr>
                <w:ilvl w:val="0"/>
                <w:numId w:val="10"/>
              </w:numPr>
              <w:ind w:left="0" w:firstLine="0"/>
              <w:rPr>
                <w:bCs/>
                <w:sz w:val="28"/>
                <w:szCs w:val="28"/>
              </w:rPr>
            </w:pPr>
            <w:r w:rsidRPr="00833D56">
              <w:rPr>
                <w:lang w:eastAsia="en-US"/>
              </w:rPr>
              <w:t xml:space="preserve">«Перспективные </w:t>
            </w:r>
            <w:r>
              <w:rPr>
                <w:lang w:eastAsia="en-US"/>
              </w:rPr>
              <w:t>материалы и технологии»</w:t>
            </w:r>
            <w:r w:rsidR="00D90EAB">
              <w:rPr>
                <w:lang w:eastAsia="en-US"/>
              </w:rPr>
              <w:t>.</w:t>
            </w:r>
          </w:p>
          <w:p w14:paraId="35CD6B04" w14:textId="77777777" w:rsidR="00D90EAB" w:rsidRPr="00FE545C" w:rsidRDefault="00D90EAB" w:rsidP="00D90EAB">
            <w:pPr>
              <w:numPr>
                <w:ilvl w:val="0"/>
                <w:numId w:val="10"/>
              </w:numPr>
              <w:ind w:left="0" w:firstLine="0"/>
              <w:rPr>
                <w:bCs/>
                <w:sz w:val="28"/>
                <w:szCs w:val="28"/>
              </w:rPr>
            </w:pPr>
            <w:r w:rsidRPr="00D90EAB">
              <w:rPr>
                <w:lang w:eastAsia="en-US"/>
              </w:rPr>
              <w:t>«Оптические эффекты и современная электроника».</w:t>
            </w:r>
          </w:p>
        </w:tc>
      </w:tr>
    </w:tbl>
    <w:p w14:paraId="29C21401" w14:textId="77777777" w:rsidR="00472241" w:rsidRPr="000377F1" w:rsidRDefault="00472241" w:rsidP="00D90EAB">
      <w:pPr>
        <w:widowControl w:val="0"/>
        <w:spacing w:line="276" w:lineRule="auto"/>
        <w:jc w:val="both"/>
        <w:rPr>
          <w:sz w:val="30"/>
          <w:szCs w:val="30"/>
        </w:rPr>
      </w:pPr>
    </w:p>
    <w:sectPr w:rsidR="00472241" w:rsidRPr="000377F1" w:rsidSect="00D90E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7B78" w14:textId="77777777" w:rsidR="000B744B" w:rsidRDefault="000B744B" w:rsidP="00D26926">
      <w:r>
        <w:separator/>
      </w:r>
    </w:p>
  </w:endnote>
  <w:endnote w:type="continuationSeparator" w:id="0">
    <w:p w14:paraId="416B6908" w14:textId="77777777" w:rsidR="000B744B" w:rsidRDefault="000B744B" w:rsidP="00D2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8C47" w14:textId="77777777" w:rsidR="000B744B" w:rsidRDefault="000B744B" w:rsidP="00D26926">
      <w:r>
        <w:separator/>
      </w:r>
    </w:p>
  </w:footnote>
  <w:footnote w:type="continuationSeparator" w:id="0">
    <w:p w14:paraId="227620BD" w14:textId="77777777" w:rsidR="000B744B" w:rsidRDefault="000B744B" w:rsidP="00D2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696"/>
    <w:multiLevelType w:val="hybridMultilevel"/>
    <w:tmpl w:val="8A322BA6"/>
    <w:lvl w:ilvl="0" w:tplc="35FE9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9411A"/>
    <w:multiLevelType w:val="hybridMultilevel"/>
    <w:tmpl w:val="8ADEF3CC"/>
    <w:lvl w:ilvl="0" w:tplc="0419000F">
      <w:start w:val="1"/>
      <w:numFmt w:val="decimal"/>
      <w:lvlText w:val="%1."/>
      <w:lvlJc w:val="left"/>
      <w:pPr>
        <w:ind w:left="966" w:hanging="360"/>
      </w:p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 w15:restartNumberingAfterBreak="0">
    <w:nsid w:val="466969F0"/>
    <w:multiLevelType w:val="hybridMultilevel"/>
    <w:tmpl w:val="2BFA74E0"/>
    <w:lvl w:ilvl="0" w:tplc="1A2C8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B4C5522"/>
    <w:multiLevelType w:val="hybridMultilevel"/>
    <w:tmpl w:val="9306CA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E70479"/>
    <w:multiLevelType w:val="hybridMultilevel"/>
    <w:tmpl w:val="7AE8B3DA"/>
    <w:lvl w:ilvl="0" w:tplc="35FE9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92237"/>
    <w:multiLevelType w:val="hybridMultilevel"/>
    <w:tmpl w:val="7AE8B3DA"/>
    <w:lvl w:ilvl="0" w:tplc="35FE9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64BFF"/>
    <w:multiLevelType w:val="hybridMultilevel"/>
    <w:tmpl w:val="4BDCA128"/>
    <w:lvl w:ilvl="0" w:tplc="4D5AD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B16ABD"/>
    <w:multiLevelType w:val="hybridMultilevel"/>
    <w:tmpl w:val="4BDCA128"/>
    <w:lvl w:ilvl="0" w:tplc="4D5AD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D95B72"/>
    <w:multiLevelType w:val="hybridMultilevel"/>
    <w:tmpl w:val="F1F6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1571A"/>
    <w:multiLevelType w:val="hybridMultilevel"/>
    <w:tmpl w:val="D4D69DE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73223088"/>
    <w:multiLevelType w:val="hybridMultilevel"/>
    <w:tmpl w:val="FCF030F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D8"/>
    <w:rsid w:val="00007D3E"/>
    <w:rsid w:val="0001724D"/>
    <w:rsid w:val="00032831"/>
    <w:rsid w:val="000377F1"/>
    <w:rsid w:val="000B744B"/>
    <w:rsid w:val="000C18A3"/>
    <w:rsid w:val="000C295E"/>
    <w:rsid w:val="000E0450"/>
    <w:rsid w:val="001174E2"/>
    <w:rsid w:val="001556B8"/>
    <w:rsid w:val="001B13AA"/>
    <w:rsid w:val="00277382"/>
    <w:rsid w:val="002C74AF"/>
    <w:rsid w:val="003E3938"/>
    <w:rsid w:val="00407D1C"/>
    <w:rsid w:val="00454FCB"/>
    <w:rsid w:val="00472241"/>
    <w:rsid w:val="0050395E"/>
    <w:rsid w:val="00576991"/>
    <w:rsid w:val="00597531"/>
    <w:rsid w:val="005A57D7"/>
    <w:rsid w:val="005D5B7C"/>
    <w:rsid w:val="006325DE"/>
    <w:rsid w:val="00683C9F"/>
    <w:rsid w:val="006D7433"/>
    <w:rsid w:val="00721CD4"/>
    <w:rsid w:val="007449F5"/>
    <w:rsid w:val="007902DD"/>
    <w:rsid w:val="007B7BB3"/>
    <w:rsid w:val="007C5ADA"/>
    <w:rsid w:val="007E3598"/>
    <w:rsid w:val="008476F3"/>
    <w:rsid w:val="008F225B"/>
    <w:rsid w:val="00907FBE"/>
    <w:rsid w:val="009501B5"/>
    <w:rsid w:val="009908AD"/>
    <w:rsid w:val="009D2E03"/>
    <w:rsid w:val="00A06484"/>
    <w:rsid w:val="00A24E5D"/>
    <w:rsid w:val="00AB67EA"/>
    <w:rsid w:val="00B35521"/>
    <w:rsid w:val="00B5731C"/>
    <w:rsid w:val="00BA2FD3"/>
    <w:rsid w:val="00C0276B"/>
    <w:rsid w:val="00C65EDC"/>
    <w:rsid w:val="00C95EF6"/>
    <w:rsid w:val="00CA0228"/>
    <w:rsid w:val="00CE683F"/>
    <w:rsid w:val="00CF210B"/>
    <w:rsid w:val="00D26926"/>
    <w:rsid w:val="00D654B2"/>
    <w:rsid w:val="00D740A2"/>
    <w:rsid w:val="00D90EAB"/>
    <w:rsid w:val="00D95CE7"/>
    <w:rsid w:val="00DA7E9A"/>
    <w:rsid w:val="00DC05AF"/>
    <w:rsid w:val="00E0460C"/>
    <w:rsid w:val="00E62762"/>
    <w:rsid w:val="00E90314"/>
    <w:rsid w:val="00E937B1"/>
    <w:rsid w:val="00EB54B3"/>
    <w:rsid w:val="00EC25A4"/>
    <w:rsid w:val="00EF07D8"/>
    <w:rsid w:val="00F047D6"/>
    <w:rsid w:val="00F14F6B"/>
    <w:rsid w:val="00F45570"/>
    <w:rsid w:val="00F51250"/>
    <w:rsid w:val="00FA2830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39E9D"/>
  <w14:defaultImageDpi w14:val="0"/>
  <w15:chartTrackingRefBased/>
  <w15:docId w15:val="{8D64142C-B1E2-42BF-B3B8-C22A4BB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18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37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377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7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C95EF6"/>
    <w:pPr>
      <w:numPr>
        <w:ilvl w:val="1"/>
      </w:numPr>
      <w:spacing w:after="240"/>
    </w:pPr>
    <w:rPr>
      <w:rFonts w:ascii="Calibri Light" w:hAnsi="Calibri Light"/>
      <w:color w:val="404040"/>
      <w:sz w:val="30"/>
      <w:szCs w:val="30"/>
      <w:lang w:eastAsia="en-US"/>
    </w:rPr>
  </w:style>
  <w:style w:type="character" w:customStyle="1" w:styleId="a7">
    <w:name w:val="Подзаголовок Знак"/>
    <w:link w:val="a6"/>
    <w:rsid w:val="00C95EF6"/>
    <w:rPr>
      <w:rFonts w:ascii="Calibri Light" w:hAnsi="Calibri Light"/>
      <w:color w:val="404040"/>
      <w:sz w:val="30"/>
      <w:szCs w:val="30"/>
      <w:lang w:eastAsia="en-US"/>
    </w:rPr>
  </w:style>
  <w:style w:type="paragraph" w:styleId="a8">
    <w:name w:val="header"/>
    <w:basedOn w:val="a"/>
    <w:link w:val="a9"/>
    <w:uiPriority w:val="99"/>
    <w:unhideWhenUsed/>
    <w:rsid w:val="00D269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2692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269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2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Sinp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Yavlinski</dc:creator>
  <cp:keywords/>
  <cp:lastModifiedBy>alexeyyurasov@outlook.com</cp:lastModifiedBy>
  <cp:revision>2</cp:revision>
  <cp:lastPrinted>2016-02-01T08:43:00Z</cp:lastPrinted>
  <dcterms:created xsi:type="dcterms:W3CDTF">2021-10-31T17:50:00Z</dcterms:created>
  <dcterms:modified xsi:type="dcterms:W3CDTF">2021-10-31T17:50:00Z</dcterms:modified>
</cp:coreProperties>
</file>