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4090"/>
      </w:tblGrid>
      <w:tr w:rsidR="00D46561" w:rsidTr="001F16B1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BF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051F6F">
              <w:rPr>
                <w:rFonts w:ascii="Times New Roman" w:hAnsi="Times New Roman" w:cs="Times New Roman"/>
                <w:sz w:val="28"/>
                <w:szCs w:val="28"/>
              </w:rPr>
              <w:t xml:space="preserve">РТУ </w:t>
            </w: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МИРЭА</w:t>
            </w:r>
          </w:p>
        </w:tc>
      </w:tr>
      <w:tr w:rsidR="00D46561" w:rsidTr="001F16B1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С.А. Куджу</w:t>
            </w:r>
          </w:p>
        </w:tc>
      </w:tr>
      <w:tr w:rsidR="00D46561" w:rsidTr="001F16B1">
        <w:trPr>
          <w:trHeight w:val="6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RPr="00D46561" w:rsidTr="001F16B1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BA319A" w:rsidP="00E830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Ф.И.О</w:t>
            </w:r>
            <w:r w:rsidR="00E830F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D46561" w:rsidRPr="00D46561" w:rsidTr="00CD66F1">
        <w:trPr>
          <w:trHeight w:val="48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07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Default="00BA319A" w:rsidP="00E8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адрес</w:t>
            </w:r>
          </w:p>
        </w:tc>
      </w:tr>
      <w:tr w:rsidR="00D46561" w:rsidRP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bottom w:val="single" w:sz="4" w:space="0" w:color="auto"/>
              <w:right w:val="nil"/>
            </w:tcBorders>
          </w:tcPr>
          <w:p w:rsidR="00D46561" w:rsidRPr="003A74CC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16B1" w:rsidRP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F16B1" w:rsidRPr="00D46561" w:rsidRDefault="001F16B1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bottom w:val="nil"/>
              <w:right w:val="nil"/>
            </w:tcBorders>
          </w:tcPr>
          <w:p w:rsidR="001F16B1" w:rsidRPr="00BA319A" w:rsidRDefault="003C0B97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моб. </w:t>
            </w:r>
            <w:r w:rsidR="00BA319A" w:rsidRPr="00BA319A">
              <w:rPr>
                <w:rFonts w:ascii="Times New Roman" w:hAnsi="Times New Roman" w:cs="Times New Roman"/>
                <w:i/>
              </w:rPr>
              <w:t>телефон</w:t>
            </w:r>
          </w:p>
        </w:tc>
      </w:tr>
    </w:tbl>
    <w:p w:rsidR="007F03FA" w:rsidRDefault="001F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</w:p>
    <w:p w:rsidR="008A11E7" w:rsidRDefault="008A11E7">
      <w:pPr>
        <w:rPr>
          <w:rFonts w:ascii="Times New Roman" w:hAnsi="Times New Roman" w:cs="Times New Roman"/>
          <w:sz w:val="24"/>
          <w:szCs w:val="24"/>
        </w:rPr>
      </w:pPr>
    </w:p>
    <w:p w:rsidR="008A11E7" w:rsidRDefault="008A11E7" w:rsidP="008A11E7">
      <w:pPr>
        <w:jc w:val="center"/>
        <w:rPr>
          <w:rFonts w:ascii="Times New Roman" w:hAnsi="Times New Roman" w:cs="Times New Roman"/>
          <w:sz w:val="30"/>
          <w:szCs w:val="30"/>
        </w:rPr>
      </w:pPr>
      <w:r w:rsidRPr="008A11E7">
        <w:rPr>
          <w:rFonts w:ascii="Times New Roman" w:hAnsi="Times New Roman" w:cs="Times New Roman"/>
          <w:sz w:val="30"/>
          <w:szCs w:val="30"/>
        </w:rPr>
        <w:t>Заявление</w:t>
      </w:r>
    </w:p>
    <w:tbl>
      <w:tblPr>
        <w:tblW w:w="105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560"/>
        <w:gridCol w:w="908"/>
        <w:gridCol w:w="4890"/>
        <w:gridCol w:w="2530"/>
        <w:gridCol w:w="35"/>
        <w:gridCol w:w="201"/>
        <w:gridCol w:w="236"/>
      </w:tblGrid>
      <w:tr w:rsidR="00575DC5" w:rsidRPr="00044551" w:rsidTr="0016716B">
        <w:trPr>
          <w:gridAfter w:val="2"/>
          <w:wAfter w:w="437" w:type="dxa"/>
          <w:trHeight w:val="49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Pr="00044551" w:rsidRDefault="00575DC5" w:rsidP="002B6A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Прошу допустить меня к участию в </w:t>
            </w:r>
            <w:r w:rsidR="002B6A07">
              <w:rPr>
                <w:rFonts w:ascii="Times New Roman" w:hAnsi="Times New Roman" w:cs="Times New Roman"/>
                <w:sz w:val="30"/>
                <w:szCs w:val="30"/>
              </w:rPr>
              <w:t>выборах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 замещение вакантной</w:t>
            </w:r>
          </w:p>
        </w:tc>
      </w:tr>
      <w:tr w:rsidR="000763F7" w:rsidRPr="00044551" w:rsidTr="00FD651E">
        <w:trPr>
          <w:trHeight w:val="599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3F7" w:rsidRDefault="000763F7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должности</w:t>
            </w:r>
          </w:p>
        </w:tc>
        <w:tc>
          <w:tcPr>
            <w:tcW w:w="8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3F7" w:rsidRDefault="000763F7" w:rsidP="003A74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3F7" w:rsidRDefault="00BA319A" w:rsidP="00663F1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3F7" w:rsidRDefault="000763F7" w:rsidP="000763F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DC5" w:rsidRPr="00044551" w:rsidTr="00FD651E">
        <w:trPr>
          <w:gridBefore w:val="1"/>
          <w:gridAfter w:val="2"/>
          <w:wBefore w:w="142" w:type="dxa"/>
          <w:wAfter w:w="437" w:type="dxa"/>
          <w:trHeight w:val="495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DC5" w:rsidRDefault="00575DC5" w:rsidP="005A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DC5" w:rsidRPr="00044551" w:rsidTr="00663F1C">
        <w:trPr>
          <w:gridAfter w:val="2"/>
          <w:wAfter w:w="437" w:type="dxa"/>
          <w:trHeight w:val="49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9A" w:rsidRDefault="00BA319A" w:rsidP="00BA3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A319A" w:rsidRDefault="003C0B97" w:rsidP="00BA3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A319A">
              <w:rPr>
                <w:rFonts w:ascii="Times New Roman" w:hAnsi="Times New Roman" w:cs="Times New Roman"/>
                <w:sz w:val="30"/>
                <w:szCs w:val="30"/>
              </w:rPr>
              <w:t>бъявленном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A319A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gramEnd"/>
            <w:r w:rsidR="003640E6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A319A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_____________</w:t>
            </w:r>
            <w:r w:rsidR="00BA319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E830F3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="00BA319A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</w:p>
          <w:p w:rsidR="00575DC5" w:rsidRDefault="00575DC5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DC5" w:rsidRPr="00044551" w:rsidTr="00663F1C">
        <w:trPr>
          <w:gridAfter w:val="2"/>
          <w:wAfter w:w="437" w:type="dxa"/>
          <w:trHeight w:val="49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Default="00BA319A" w:rsidP="00C92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С положением </w:t>
            </w:r>
            <w:r w:rsidR="00546B08" w:rsidRPr="00546B08">
              <w:rPr>
                <w:rFonts w:ascii="Times New Roman" w:hAnsi="Times New Roman" w:cs="Times New Roman"/>
                <w:sz w:val="30"/>
                <w:szCs w:val="30"/>
              </w:rPr>
              <w:t>о порядке проведения в федеральном государственном бюджетном   образовательном учреждении высшего образования «</w:t>
            </w:r>
            <w:r w:rsidR="00546B08">
              <w:rPr>
                <w:rFonts w:ascii="Times New Roman" w:hAnsi="Times New Roman" w:cs="Times New Roman"/>
                <w:sz w:val="30"/>
                <w:szCs w:val="30"/>
              </w:rPr>
              <w:t xml:space="preserve">МИРЭА – Российский </w:t>
            </w:r>
            <w:r w:rsidR="00546B08" w:rsidRPr="00546B08">
              <w:rPr>
                <w:rFonts w:ascii="Times New Roman" w:hAnsi="Times New Roman" w:cs="Times New Roman"/>
                <w:sz w:val="30"/>
                <w:szCs w:val="30"/>
              </w:rPr>
              <w:t>технологический университет» выборов на замещение должности заведующего кафедрой»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утвержденным приказом </w:t>
            </w:r>
            <w:r w:rsidR="00546B08">
              <w:rPr>
                <w:rFonts w:ascii="Times New Roman" w:hAnsi="Times New Roman" w:cs="Times New Roman"/>
                <w:sz w:val="30"/>
                <w:szCs w:val="30"/>
              </w:rPr>
              <w:t>РТУ МИРЭА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 </w:t>
            </w:r>
            <w:r w:rsidR="00546B08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  <w:r w:rsidR="00BE2B2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546B0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BE2B25">
              <w:rPr>
                <w:rFonts w:ascii="Times New Roman" w:hAnsi="Times New Roman" w:cs="Times New Roman"/>
                <w:sz w:val="30"/>
                <w:szCs w:val="30"/>
              </w:rPr>
              <w:t>.201</w:t>
            </w:r>
            <w:r w:rsidR="00546B0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</w:t>
            </w:r>
            <w:r w:rsidR="00546B08">
              <w:rPr>
                <w:rFonts w:ascii="Times New Roman" w:hAnsi="Times New Roman" w:cs="Times New Roman"/>
                <w:sz w:val="30"/>
                <w:szCs w:val="30"/>
              </w:rPr>
              <w:t xml:space="preserve"> 1818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квалификационными требованиями</w:t>
            </w:r>
            <w:r w:rsidR="00CD66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C0B97">
              <w:rPr>
                <w:rFonts w:ascii="Times New Roman" w:hAnsi="Times New Roman" w:cs="Times New Roman"/>
                <w:sz w:val="30"/>
                <w:szCs w:val="30"/>
              </w:rPr>
              <w:t>к указанной</w:t>
            </w:r>
            <w:r w:rsidR="00CD66F1">
              <w:rPr>
                <w:rFonts w:ascii="Times New Roman" w:hAnsi="Times New Roman" w:cs="Times New Roman"/>
                <w:sz w:val="30"/>
                <w:szCs w:val="30"/>
              </w:rPr>
              <w:t xml:space="preserve"> должности, ознакомлен(а).</w:t>
            </w:r>
          </w:p>
        </w:tc>
      </w:tr>
      <w:tr w:rsidR="00575DC5" w:rsidRPr="00044551" w:rsidTr="00663F1C">
        <w:trPr>
          <w:gridAfter w:val="2"/>
          <w:wAfter w:w="437" w:type="dxa"/>
          <w:trHeight w:val="49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Default="00575DC5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295F" w:rsidTr="00663F1C">
        <w:trPr>
          <w:gridAfter w:val="2"/>
          <w:wAfter w:w="437" w:type="dxa"/>
          <w:trHeight w:val="480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A4E6A" w:rsidTr="00663F1C">
        <w:trPr>
          <w:gridAfter w:val="2"/>
          <w:wAfter w:w="437" w:type="dxa"/>
          <w:trHeight w:val="480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A4E6A" w:rsidTr="00663F1C">
        <w:trPr>
          <w:gridAfter w:val="2"/>
          <w:wAfter w:w="437" w:type="dxa"/>
          <w:trHeight w:val="480"/>
        </w:trPr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0E4A" w:rsidRPr="00490E4A" w:rsidTr="00663F1C">
        <w:trPr>
          <w:gridAfter w:val="2"/>
          <w:wAfter w:w="437" w:type="dxa"/>
          <w:trHeight w:val="480"/>
        </w:trPr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8A11E7" w:rsidRPr="008A11E7" w:rsidRDefault="008A11E7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A11E7" w:rsidRPr="008A11E7" w:rsidSect="007F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61"/>
    <w:rsid w:val="00031F23"/>
    <w:rsid w:val="00044551"/>
    <w:rsid w:val="00051F6F"/>
    <w:rsid w:val="000763F7"/>
    <w:rsid w:val="000C7ABD"/>
    <w:rsid w:val="00101BF6"/>
    <w:rsid w:val="0016716B"/>
    <w:rsid w:val="001818E1"/>
    <w:rsid w:val="00183009"/>
    <w:rsid w:val="001A54BB"/>
    <w:rsid w:val="001A673A"/>
    <w:rsid w:val="001D255C"/>
    <w:rsid w:val="001F16B1"/>
    <w:rsid w:val="00242426"/>
    <w:rsid w:val="002B6A07"/>
    <w:rsid w:val="002D7246"/>
    <w:rsid w:val="003160C0"/>
    <w:rsid w:val="003468AC"/>
    <w:rsid w:val="003517F6"/>
    <w:rsid w:val="003640E6"/>
    <w:rsid w:val="003A74CC"/>
    <w:rsid w:val="003B28A2"/>
    <w:rsid w:val="003C0B97"/>
    <w:rsid w:val="003F4D29"/>
    <w:rsid w:val="00412ED8"/>
    <w:rsid w:val="0045467B"/>
    <w:rsid w:val="00490E4A"/>
    <w:rsid w:val="004A15C1"/>
    <w:rsid w:val="004A6F86"/>
    <w:rsid w:val="004B3EA7"/>
    <w:rsid w:val="00510831"/>
    <w:rsid w:val="0053311A"/>
    <w:rsid w:val="00546B08"/>
    <w:rsid w:val="00575DC5"/>
    <w:rsid w:val="005A2753"/>
    <w:rsid w:val="005D68C3"/>
    <w:rsid w:val="005E2796"/>
    <w:rsid w:val="006504ED"/>
    <w:rsid w:val="00660CD2"/>
    <w:rsid w:val="00663F1C"/>
    <w:rsid w:val="00681526"/>
    <w:rsid w:val="007532CB"/>
    <w:rsid w:val="007543EE"/>
    <w:rsid w:val="007F03FA"/>
    <w:rsid w:val="00855D7E"/>
    <w:rsid w:val="00872548"/>
    <w:rsid w:val="008A11E7"/>
    <w:rsid w:val="008B7C91"/>
    <w:rsid w:val="008C3821"/>
    <w:rsid w:val="008C7741"/>
    <w:rsid w:val="00981804"/>
    <w:rsid w:val="00994ED3"/>
    <w:rsid w:val="009D469D"/>
    <w:rsid w:val="00A1295F"/>
    <w:rsid w:val="00A66E14"/>
    <w:rsid w:val="00A76D47"/>
    <w:rsid w:val="00AA4E6A"/>
    <w:rsid w:val="00AB2BE1"/>
    <w:rsid w:val="00AB498A"/>
    <w:rsid w:val="00B51163"/>
    <w:rsid w:val="00B57B0D"/>
    <w:rsid w:val="00BA319A"/>
    <w:rsid w:val="00BA6B85"/>
    <w:rsid w:val="00BD4BF1"/>
    <w:rsid w:val="00BE2B25"/>
    <w:rsid w:val="00BF44B0"/>
    <w:rsid w:val="00C9290F"/>
    <w:rsid w:val="00CB52E4"/>
    <w:rsid w:val="00CD66F1"/>
    <w:rsid w:val="00D46561"/>
    <w:rsid w:val="00D709AF"/>
    <w:rsid w:val="00DE238C"/>
    <w:rsid w:val="00E039A5"/>
    <w:rsid w:val="00E53B74"/>
    <w:rsid w:val="00E830F3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D01E8-ACAC-4F15-AB27-F7D8AA13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2018-06-27T07:04:00Z</cp:lastPrinted>
  <dcterms:created xsi:type="dcterms:W3CDTF">2018-07-19T17:06:00Z</dcterms:created>
  <dcterms:modified xsi:type="dcterms:W3CDTF">2018-07-19T17:07:00Z</dcterms:modified>
</cp:coreProperties>
</file>