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45" w:rsidRPr="004C279D" w:rsidRDefault="00834AAD" w:rsidP="003320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9D">
        <w:rPr>
          <w:rFonts w:ascii="Times New Roman" w:hAnsi="Times New Roman" w:cs="Times New Roman"/>
          <w:b/>
          <w:sz w:val="28"/>
          <w:szCs w:val="28"/>
        </w:rPr>
        <w:t>Заяв</w:t>
      </w:r>
      <w:r w:rsidR="00F96976">
        <w:rPr>
          <w:rFonts w:ascii="Times New Roman" w:hAnsi="Times New Roman" w:cs="Times New Roman"/>
          <w:b/>
          <w:sz w:val="28"/>
          <w:szCs w:val="28"/>
        </w:rPr>
        <w:t>ление</w:t>
      </w:r>
      <w:r w:rsidRPr="004C279D">
        <w:rPr>
          <w:rFonts w:ascii="Times New Roman" w:hAnsi="Times New Roman" w:cs="Times New Roman"/>
          <w:b/>
          <w:sz w:val="28"/>
          <w:szCs w:val="28"/>
        </w:rPr>
        <w:t xml:space="preserve"> претендента на получение </w:t>
      </w:r>
      <w:r w:rsidR="002F7916" w:rsidRPr="004C279D">
        <w:rPr>
          <w:rFonts w:ascii="Times New Roman" w:hAnsi="Times New Roman" w:cs="Times New Roman"/>
          <w:b/>
          <w:sz w:val="28"/>
          <w:szCs w:val="28"/>
        </w:rPr>
        <w:t>именной</w:t>
      </w:r>
      <w:r w:rsidRPr="004C279D">
        <w:rPr>
          <w:rFonts w:ascii="Times New Roman" w:hAnsi="Times New Roman" w:cs="Times New Roman"/>
          <w:b/>
          <w:sz w:val="28"/>
          <w:szCs w:val="28"/>
        </w:rPr>
        <w:t xml:space="preserve"> стипендии</w:t>
      </w:r>
      <w:r w:rsidR="00332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BA" w:rsidRPr="003320BA">
        <w:rPr>
          <w:rFonts w:ascii="Times New Roman" w:hAnsi="Times New Roman" w:cs="Times New Roman"/>
          <w:b/>
          <w:sz w:val="28"/>
          <w:szCs w:val="28"/>
        </w:rPr>
        <w:t xml:space="preserve">Президента МИРЭА </w:t>
      </w:r>
      <w:r w:rsidR="003320BA" w:rsidRPr="003320BA">
        <w:rPr>
          <w:rFonts w:ascii="Times New Roman" w:hAnsi="Times New Roman"/>
          <w:b/>
          <w:sz w:val="28"/>
          <w:szCs w:val="28"/>
        </w:rPr>
        <w:t xml:space="preserve">академика </w:t>
      </w:r>
      <w:proofErr w:type="gramStart"/>
      <w:r w:rsidR="003320BA" w:rsidRPr="003320BA">
        <w:rPr>
          <w:rFonts w:ascii="Times New Roman" w:hAnsi="Times New Roman"/>
          <w:b/>
          <w:sz w:val="28"/>
          <w:szCs w:val="28"/>
        </w:rPr>
        <w:t xml:space="preserve">РАН  </w:t>
      </w:r>
      <w:r w:rsidR="003320BA" w:rsidRPr="003320BA">
        <w:rPr>
          <w:rFonts w:ascii="Times New Roman" w:hAnsi="Times New Roman" w:cs="Times New Roman"/>
          <w:b/>
          <w:sz w:val="28"/>
          <w:szCs w:val="28"/>
        </w:rPr>
        <w:t>А.С.</w:t>
      </w:r>
      <w:proofErr w:type="gramEnd"/>
      <w:r w:rsidR="003320BA" w:rsidRPr="003320BA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3320BA" w:rsidRPr="003320BA">
        <w:rPr>
          <w:rFonts w:ascii="Times New Roman" w:hAnsi="Times New Roman" w:cs="Times New Roman"/>
          <w:b/>
          <w:sz w:val="28"/>
          <w:szCs w:val="28"/>
        </w:rPr>
        <w:t>Сигова</w:t>
      </w:r>
      <w:proofErr w:type="spellEnd"/>
    </w:p>
    <w:tbl>
      <w:tblPr>
        <w:tblStyle w:val="a6"/>
        <w:tblW w:w="10029" w:type="dxa"/>
        <w:tblInd w:w="9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2"/>
        <w:gridCol w:w="6769"/>
      </w:tblGrid>
      <w:tr w:rsidR="00C91EEC" w:rsidRPr="00BC5649" w:rsidTr="00BC5649">
        <w:tc>
          <w:tcPr>
            <w:tcW w:w="2518" w:type="dxa"/>
          </w:tcPr>
          <w:p w:rsidR="00C91EEC" w:rsidRPr="00BC5649" w:rsidRDefault="00C91EEC" w:rsidP="0019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511" w:type="dxa"/>
            <w:gridSpan w:val="2"/>
          </w:tcPr>
          <w:p w:rsidR="00C91EEC" w:rsidRPr="00BC5649" w:rsidRDefault="00C91EEC" w:rsidP="0019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EC" w:rsidRPr="00BC5649" w:rsidTr="00BC5649">
        <w:tc>
          <w:tcPr>
            <w:tcW w:w="2518" w:type="dxa"/>
          </w:tcPr>
          <w:p w:rsidR="00C91EEC" w:rsidRPr="00BC5649" w:rsidRDefault="00C91EEC" w:rsidP="0019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7511" w:type="dxa"/>
            <w:gridSpan w:val="2"/>
          </w:tcPr>
          <w:p w:rsidR="00C91EEC" w:rsidRPr="00BC5649" w:rsidRDefault="00C91EEC" w:rsidP="0019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EC" w:rsidRPr="00BC5649" w:rsidTr="00BC5649">
        <w:tc>
          <w:tcPr>
            <w:tcW w:w="2518" w:type="dxa"/>
          </w:tcPr>
          <w:p w:rsidR="00C91EEC" w:rsidRPr="00BC5649" w:rsidRDefault="00C91EEC" w:rsidP="0019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 xml:space="preserve">Группа    </w:t>
            </w:r>
          </w:p>
        </w:tc>
        <w:tc>
          <w:tcPr>
            <w:tcW w:w="7511" w:type="dxa"/>
            <w:gridSpan w:val="2"/>
          </w:tcPr>
          <w:p w:rsidR="00C91EEC" w:rsidRPr="00BC5649" w:rsidRDefault="00C91EEC" w:rsidP="00BC5649">
            <w:pPr>
              <w:tabs>
                <w:tab w:val="left" w:pos="5685"/>
              </w:tabs>
              <w:ind w:left="244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 xml:space="preserve">№ студ. билет  </w:t>
            </w:r>
          </w:p>
        </w:tc>
      </w:tr>
      <w:tr w:rsidR="00C91EEC" w:rsidRPr="00BC5649" w:rsidTr="00BC5649">
        <w:tc>
          <w:tcPr>
            <w:tcW w:w="3260" w:type="dxa"/>
            <w:gridSpan w:val="2"/>
          </w:tcPr>
          <w:p w:rsidR="00C91EEC" w:rsidRPr="00BC5649" w:rsidRDefault="00C91EEC" w:rsidP="0019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69" w:type="dxa"/>
          </w:tcPr>
          <w:p w:rsidR="00C91EEC" w:rsidRPr="00BC5649" w:rsidRDefault="00C91EEC" w:rsidP="0019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61" w:rsidRPr="001F1F0B" w:rsidRDefault="00542861" w:rsidP="00172E3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96976" w:rsidRPr="00F96976" w:rsidRDefault="00F96976" w:rsidP="00F969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6976">
        <w:rPr>
          <w:rFonts w:ascii="Times New Roman" w:hAnsi="Times New Roman" w:cs="Times New Roman"/>
          <w:b/>
          <w:sz w:val="28"/>
          <w:szCs w:val="28"/>
        </w:rPr>
        <w:t>В конкурсную стипендиальную комиссию</w:t>
      </w:r>
    </w:p>
    <w:p w:rsidR="00C15482" w:rsidRPr="001F1F0B" w:rsidRDefault="00C15482" w:rsidP="00172E3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42861" w:rsidRPr="001F1F0B" w:rsidRDefault="002F7916" w:rsidP="002F7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0B">
        <w:rPr>
          <w:rFonts w:ascii="Times New Roman" w:hAnsi="Times New Roman" w:cs="Times New Roman"/>
          <w:sz w:val="28"/>
          <w:szCs w:val="28"/>
        </w:rPr>
        <w:t>Прошу рассмотреть мою кандидатуру в качестве претендента на получение именной стипендии</w:t>
      </w:r>
      <w:r w:rsidR="004C279D">
        <w:rPr>
          <w:rFonts w:ascii="Times New Roman" w:hAnsi="Times New Roman" w:cs="Times New Roman"/>
          <w:sz w:val="28"/>
          <w:szCs w:val="28"/>
        </w:rPr>
        <w:t xml:space="preserve"> Президента МИРЭА</w:t>
      </w:r>
      <w:r w:rsidRPr="001F1F0B">
        <w:rPr>
          <w:rFonts w:ascii="Times New Roman" w:hAnsi="Times New Roman" w:cs="Times New Roman"/>
          <w:sz w:val="28"/>
          <w:szCs w:val="28"/>
        </w:rPr>
        <w:t xml:space="preserve"> </w:t>
      </w:r>
      <w:r w:rsidR="004C279D" w:rsidRPr="004C279D">
        <w:rPr>
          <w:rFonts w:ascii="Times New Roman" w:hAnsi="Times New Roman"/>
          <w:sz w:val="28"/>
          <w:szCs w:val="28"/>
        </w:rPr>
        <w:t>академика РАН</w:t>
      </w:r>
      <w:r w:rsidR="004C279D">
        <w:rPr>
          <w:rFonts w:ascii="Times New Roman" w:hAnsi="Times New Roman"/>
          <w:b/>
          <w:sz w:val="28"/>
          <w:szCs w:val="28"/>
        </w:rPr>
        <w:t xml:space="preserve"> </w:t>
      </w:r>
      <w:r w:rsidR="000A108F">
        <w:rPr>
          <w:rFonts w:ascii="Times New Roman" w:hAnsi="Times New Roman"/>
          <w:b/>
          <w:sz w:val="28"/>
          <w:szCs w:val="28"/>
        </w:rPr>
        <w:t xml:space="preserve"> </w:t>
      </w:r>
      <w:r w:rsidR="004C279D">
        <w:rPr>
          <w:rFonts w:ascii="Times New Roman" w:hAnsi="Times New Roman" w:cs="Times New Roman"/>
          <w:sz w:val="28"/>
          <w:szCs w:val="28"/>
        </w:rPr>
        <w:t>А.С</w:t>
      </w:r>
      <w:r w:rsidR="000A108F">
        <w:rPr>
          <w:rFonts w:ascii="Times New Roman" w:hAnsi="Times New Roman" w:cs="Times New Roman"/>
          <w:sz w:val="28"/>
          <w:szCs w:val="28"/>
        </w:rPr>
        <w:t>.</w:t>
      </w:r>
      <w:r w:rsidR="004C27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F1F0B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Pr="001F1F0B">
        <w:rPr>
          <w:rFonts w:ascii="Times New Roman" w:hAnsi="Times New Roman" w:cs="Times New Roman"/>
          <w:sz w:val="28"/>
          <w:szCs w:val="28"/>
        </w:rPr>
        <w:t xml:space="preserve">. </w:t>
      </w:r>
      <w:r w:rsidR="00172E3F" w:rsidRPr="001F1F0B">
        <w:rPr>
          <w:rFonts w:ascii="Times New Roman" w:hAnsi="Times New Roman" w:cs="Times New Roman"/>
          <w:sz w:val="28"/>
          <w:szCs w:val="28"/>
        </w:rPr>
        <w:t xml:space="preserve">Сообщаю, что имею </w:t>
      </w:r>
      <w:r w:rsidRPr="001F1F0B">
        <w:rPr>
          <w:rFonts w:ascii="Times New Roman" w:hAnsi="Times New Roman" w:cs="Times New Roman"/>
          <w:sz w:val="28"/>
          <w:szCs w:val="28"/>
        </w:rPr>
        <w:t>следующие достижения в учебной и научно-исследовательской деятельност</w:t>
      </w:r>
      <w:r w:rsidR="000A108F">
        <w:rPr>
          <w:rFonts w:ascii="Times New Roman" w:hAnsi="Times New Roman" w:cs="Times New Roman"/>
          <w:sz w:val="28"/>
          <w:szCs w:val="28"/>
        </w:rPr>
        <w:t>ях:</w:t>
      </w:r>
    </w:p>
    <w:p w:rsidR="002F7916" w:rsidRPr="001F1F0B" w:rsidRDefault="002F7916" w:rsidP="002F79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7916" w:rsidRPr="001F1F0B" w:rsidRDefault="002F7916" w:rsidP="00BC5649">
      <w:pPr>
        <w:rPr>
          <w:rFonts w:ascii="Times New Roman" w:hAnsi="Times New Roman" w:cs="Times New Roman"/>
          <w:b/>
          <w:sz w:val="28"/>
          <w:szCs w:val="28"/>
        </w:rPr>
      </w:pPr>
      <w:r w:rsidRPr="001F1F0B">
        <w:rPr>
          <w:rFonts w:ascii="Times New Roman" w:hAnsi="Times New Roman" w:cs="Times New Roman"/>
          <w:b/>
          <w:sz w:val="28"/>
          <w:szCs w:val="28"/>
        </w:rPr>
        <w:t>Средние баллы по каждому семестру за все время обучения: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992"/>
        <w:gridCol w:w="1134"/>
        <w:gridCol w:w="1418"/>
        <w:gridCol w:w="992"/>
      </w:tblGrid>
      <w:tr w:rsidR="002F7916" w:rsidRPr="00BC5649" w:rsidTr="001F1F0B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Средний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992" w:type="dxa"/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16" w:rsidRPr="00BC5649" w:rsidTr="001F1F0B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16" w:rsidRPr="00BC5649" w:rsidRDefault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Средний балл: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916" w:rsidRPr="00BC5649" w:rsidRDefault="002F7916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916" w:rsidRPr="00BC5649" w:rsidRDefault="002F7916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992" w:type="dxa"/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16" w:rsidRPr="00BC5649" w:rsidTr="001F1F0B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16" w:rsidRPr="00BC5649" w:rsidRDefault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Средний балл: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916" w:rsidRPr="00BC5649" w:rsidRDefault="002F7916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916" w:rsidRPr="00BC5649" w:rsidRDefault="002F7916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992" w:type="dxa"/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16" w:rsidRPr="00BC5649" w:rsidTr="001F1F0B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916" w:rsidRPr="00BC5649" w:rsidRDefault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Средний балл: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916" w:rsidRPr="00BC5649" w:rsidRDefault="002F7916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916" w:rsidRPr="00BC5649" w:rsidRDefault="002F7916" w:rsidP="004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49"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  <w:tc>
          <w:tcPr>
            <w:tcW w:w="992" w:type="dxa"/>
          </w:tcPr>
          <w:p w:rsidR="002F7916" w:rsidRPr="00BC5649" w:rsidRDefault="002F7916" w:rsidP="002F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916" w:rsidRPr="001F1F0B" w:rsidRDefault="002F7916" w:rsidP="002F7916">
      <w:pPr>
        <w:spacing w:after="0" w:line="240" w:lineRule="auto"/>
        <w:rPr>
          <w:rFonts w:ascii="Times New Roman" w:hAnsi="Times New Roman" w:cs="Times New Roman"/>
        </w:rPr>
      </w:pPr>
      <w:r w:rsidRPr="001F1F0B">
        <w:rPr>
          <w:rFonts w:ascii="Times New Roman" w:hAnsi="Times New Roman" w:cs="Times New Roman"/>
        </w:rPr>
        <w:tab/>
      </w:r>
      <w:r w:rsidRPr="001F1F0B">
        <w:rPr>
          <w:rFonts w:ascii="Times New Roman" w:hAnsi="Times New Roman" w:cs="Times New Roman"/>
        </w:rPr>
        <w:tab/>
        <w:t xml:space="preserve">   </w:t>
      </w:r>
      <w:r w:rsidRPr="001F1F0B">
        <w:rPr>
          <w:rFonts w:ascii="Times New Roman" w:hAnsi="Times New Roman" w:cs="Times New Roman"/>
        </w:rPr>
        <w:tab/>
      </w:r>
      <w:r w:rsidRPr="001F1F0B">
        <w:rPr>
          <w:rFonts w:ascii="Times New Roman" w:hAnsi="Times New Roman" w:cs="Times New Roman"/>
        </w:rPr>
        <w:tab/>
      </w:r>
      <w:r w:rsidRPr="001F1F0B">
        <w:rPr>
          <w:rFonts w:ascii="Times New Roman" w:hAnsi="Times New Roman" w:cs="Times New Roman"/>
        </w:rPr>
        <w:tab/>
      </w:r>
      <w:r w:rsidRPr="001F1F0B">
        <w:rPr>
          <w:rFonts w:ascii="Times New Roman" w:hAnsi="Times New Roman" w:cs="Times New Roman"/>
        </w:rPr>
        <w:tab/>
      </w:r>
    </w:p>
    <w:p w:rsidR="00A03627" w:rsidRPr="001F1F0B" w:rsidRDefault="00A03627" w:rsidP="00486711">
      <w:pPr>
        <w:spacing w:line="240" w:lineRule="auto"/>
        <w:jc w:val="both"/>
        <w:rPr>
          <w:rFonts w:ascii="Times New Roman" w:hAnsi="Times New Roman" w:cs="Times New Roman"/>
        </w:rPr>
      </w:pPr>
    </w:p>
    <w:p w:rsidR="001F1F0B" w:rsidRPr="000A108F" w:rsidRDefault="001F1F0B" w:rsidP="00BC56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8F">
        <w:rPr>
          <w:rFonts w:ascii="Times New Roman" w:hAnsi="Times New Roman" w:cs="Times New Roman"/>
          <w:b/>
          <w:sz w:val="28"/>
          <w:szCs w:val="28"/>
        </w:rPr>
        <w:t>Достижения в научно-исследовательской деятельности</w:t>
      </w:r>
      <w:r w:rsidR="000A108F" w:rsidRPr="000A108F">
        <w:rPr>
          <w:rFonts w:ascii="Times New Roman" w:hAnsi="Times New Roman" w:cs="Times New Roman"/>
          <w:b/>
          <w:sz w:val="28"/>
          <w:szCs w:val="28"/>
        </w:rPr>
        <w:t xml:space="preserve"> за все время обучения</w:t>
      </w:r>
    </w:p>
    <w:p w:rsidR="001F1F0B" w:rsidRPr="000A108F" w:rsidRDefault="001F1F0B" w:rsidP="004C279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F">
        <w:rPr>
          <w:rFonts w:ascii="Times New Roman" w:hAnsi="Times New Roman" w:cs="Times New Roman"/>
          <w:sz w:val="28"/>
          <w:szCs w:val="28"/>
        </w:rPr>
        <w:t>Перечень публикаций в научном международном, всероссийском, ведомственном или региональном издани</w:t>
      </w:r>
      <w:r w:rsidR="00BC5649">
        <w:rPr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 w:rsidRPr="000A108F">
        <w:rPr>
          <w:rFonts w:ascii="Times New Roman" w:hAnsi="Times New Roman" w:cs="Times New Roman"/>
          <w:sz w:val="28"/>
          <w:szCs w:val="28"/>
        </w:rPr>
        <w:t>, в издании Университета или иной организации</w:t>
      </w:r>
      <w:r w:rsidR="000A108F" w:rsidRPr="000A108F">
        <w:rPr>
          <w:rFonts w:ascii="Times New Roman" w:hAnsi="Times New Roman" w:cs="Times New Roman"/>
          <w:sz w:val="28"/>
          <w:szCs w:val="28"/>
        </w:rPr>
        <w:t>:</w:t>
      </w:r>
      <w:r w:rsidRPr="000A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0B" w:rsidRPr="000A108F" w:rsidRDefault="001F1F0B" w:rsidP="004C27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096"/>
        <w:gridCol w:w="2350"/>
      </w:tblGrid>
      <w:tr w:rsidR="00C91EEC" w:rsidRPr="000A108F" w:rsidTr="00BC5649">
        <w:tc>
          <w:tcPr>
            <w:tcW w:w="6946" w:type="dxa"/>
            <w:shd w:val="clear" w:color="auto" w:fill="auto"/>
          </w:tcPr>
          <w:p w:rsidR="00C91EEC" w:rsidRPr="000A108F" w:rsidRDefault="00C91EEC" w:rsidP="0019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08F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6096" w:type="dxa"/>
            <w:shd w:val="clear" w:color="auto" w:fill="auto"/>
          </w:tcPr>
          <w:p w:rsidR="00C91EEC" w:rsidRPr="000A108F" w:rsidRDefault="00C91EEC" w:rsidP="0019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08F">
              <w:rPr>
                <w:rFonts w:ascii="Times New Roman" w:hAnsi="Times New Roman" w:cs="Times New Roman"/>
                <w:b/>
              </w:rPr>
              <w:t>Выходные данные сборника</w:t>
            </w:r>
          </w:p>
        </w:tc>
        <w:tc>
          <w:tcPr>
            <w:tcW w:w="2350" w:type="dxa"/>
            <w:shd w:val="clear" w:color="auto" w:fill="auto"/>
          </w:tcPr>
          <w:p w:rsidR="00C91EEC" w:rsidRPr="000A108F" w:rsidRDefault="00C91EEC" w:rsidP="00190433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b/>
              </w:rPr>
            </w:pPr>
            <w:r w:rsidRPr="000A108F">
              <w:rPr>
                <w:rFonts w:ascii="Times New Roman" w:hAnsi="Times New Roman" w:cs="Times New Roman"/>
                <w:b/>
              </w:rPr>
              <w:t>Дата публикации</w:t>
            </w:r>
          </w:p>
        </w:tc>
      </w:tr>
      <w:tr w:rsidR="00C91EEC" w:rsidRPr="000A108F" w:rsidTr="00BC5649">
        <w:tc>
          <w:tcPr>
            <w:tcW w:w="6946" w:type="dxa"/>
            <w:shd w:val="clear" w:color="auto" w:fill="auto"/>
          </w:tcPr>
          <w:p w:rsidR="00C91EEC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Pr="006D483C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C91EEC" w:rsidRPr="006D483C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:rsidR="00C91EEC" w:rsidRPr="006D483C" w:rsidRDefault="00C91EEC" w:rsidP="00190433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83C" w:rsidRPr="000A108F" w:rsidTr="00BC5649">
        <w:tc>
          <w:tcPr>
            <w:tcW w:w="6946" w:type="dxa"/>
            <w:shd w:val="clear" w:color="auto" w:fill="auto"/>
          </w:tcPr>
          <w:p w:rsidR="006D483C" w:rsidRDefault="006D483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Pr="006D483C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6D483C" w:rsidRPr="006D483C" w:rsidRDefault="006D483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:rsidR="006D483C" w:rsidRPr="006D483C" w:rsidRDefault="006D483C" w:rsidP="00190433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649" w:rsidRPr="000A108F" w:rsidTr="00BC5649">
        <w:tc>
          <w:tcPr>
            <w:tcW w:w="6946" w:type="dxa"/>
            <w:shd w:val="clear" w:color="auto" w:fill="auto"/>
          </w:tcPr>
          <w:p w:rsidR="00BC5649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Pr="006D483C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BC5649" w:rsidRPr="006D483C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:rsidR="00BC5649" w:rsidRPr="006D483C" w:rsidRDefault="00BC5649" w:rsidP="00190433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649" w:rsidRPr="000A108F" w:rsidTr="00BC5649">
        <w:tc>
          <w:tcPr>
            <w:tcW w:w="6946" w:type="dxa"/>
            <w:shd w:val="clear" w:color="auto" w:fill="auto"/>
          </w:tcPr>
          <w:p w:rsidR="00BC5649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Pr="006D483C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BC5649" w:rsidRPr="006D483C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:rsidR="00BC5649" w:rsidRPr="006D483C" w:rsidRDefault="00BC5649" w:rsidP="00190433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649" w:rsidRPr="000A108F" w:rsidTr="00BC5649">
        <w:tc>
          <w:tcPr>
            <w:tcW w:w="6946" w:type="dxa"/>
            <w:shd w:val="clear" w:color="auto" w:fill="auto"/>
          </w:tcPr>
          <w:p w:rsidR="00BC5649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649" w:rsidRPr="006D483C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BC5649" w:rsidRPr="006D483C" w:rsidRDefault="00BC5649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:rsidR="00BC5649" w:rsidRPr="006D483C" w:rsidRDefault="00BC5649" w:rsidP="00190433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2861" w:rsidRPr="000A108F" w:rsidRDefault="00542861" w:rsidP="004C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F0B" w:rsidRDefault="004C279D" w:rsidP="004C27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08F">
        <w:rPr>
          <w:rFonts w:ascii="Times New Roman" w:hAnsi="Times New Roman" w:cs="Times New Roman"/>
          <w:b/>
          <w:sz w:val="28"/>
          <w:szCs w:val="28"/>
        </w:rPr>
        <w:t>2.</w:t>
      </w:r>
      <w:r w:rsidRPr="000A108F">
        <w:rPr>
          <w:rFonts w:ascii="Times New Roman" w:hAnsi="Times New Roman" w:cs="Times New Roman"/>
          <w:sz w:val="28"/>
          <w:szCs w:val="28"/>
        </w:rPr>
        <w:t xml:space="preserve"> </w:t>
      </w:r>
      <w:r w:rsidR="001F1F0B" w:rsidRPr="000A108F">
        <w:rPr>
          <w:rFonts w:ascii="Times New Roman" w:hAnsi="Times New Roman" w:cs="Times New Roman"/>
          <w:sz w:val="28"/>
          <w:szCs w:val="28"/>
        </w:rPr>
        <w:t>Участие в Грантах и получение награды (призы)</w:t>
      </w:r>
      <w:r w:rsidRPr="000A108F">
        <w:rPr>
          <w:rFonts w:ascii="Times New Roman" w:hAnsi="Times New Roman" w:cs="Times New Roman"/>
          <w:sz w:val="28"/>
          <w:szCs w:val="28"/>
        </w:rPr>
        <w:t xml:space="preserve"> за результаты НИР в конкурсах, </w:t>
      </w:r>
      <w:r w:rsidR="001F1F0B" w:rsidRPr="000A108F">
        <w:rPr>
          <w:rFonts w:ascii="Times New Roman" w:hAnsi="Times New Roman" w:cs="Times New Roman"/>
          <w:sz w:val="28"/>
          <w:szCs w:val="28"/>
        </w:rPr>
        <w:t>проводимых Университетом или иной организацией</w:t>
      </w:r>
      <w:r w:rsidR="001F1F0B" w:rsidRPr="001F1F0B">
        <w:rPr>
          <w:rFonts w:ascii="Times New Roman" w:hAnsi="Times New Roman" w:cs="Times New Roman"/>
        </w:rPr>
        <w:t>.</w:t>
      </w:r>
    </w:p>
    <w:p w:rsidR="00C91EEC" w:rsidRDefault="00C91EEC" w:rsidP="004C27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  <w:gridCol w:w="5966"/>
        <w:gridCol w:w="2078"/>
      </w:tblGrid>
      <w:tr w:rsidR="00C91EEC" w:rsidRPr="001F1F0B" w:rsidTr="00BC5649">
        <w:trPr>
          <w:trHeight w:val="592"/>
          <w:jc w:val="center"/>
        </w:trPr>
        <w:tc>
          <w:tcPr>
            <w:tcW w:w="7332" w:type="dxa"/>
            <w:shd w:val="clear" w:color="auto" w:fill="auto"/>
          </w:tcPr>
          <w:p w:rsidR="00C91EEC" w:rsidRPr="000A108F" w:rsidRDefault="00C91EEC" w:rsidP="0019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08F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5966" w:type="dxa"/>
            <w:shd w:val="clear" w:color="auto" w:fill="auto"/>
          </w:tcPr>
          <w:p w:rsidR="00C91EEC" w:rsidRPr="000A108F" w:rsidRDefault="00C91EEC" w:rsidP="00190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08F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078" w:type="dxa"/>
            <w:shd w:val="clear" w:color="auto" w:fill="auto"/>
          </w:tcPr>
          <w:p w:rsidR="00C91EEC" w:rsidRPr="000A108F" w:rsidRDefault="00C91EEC" w:rsidP="00190433">
            <w:pPr>
              <w:spacing w:after="0" w:line="240" w:lineRule="auto"/>
              <w:ind w:hanging="37"/>
              <w:jc w:val="center"/>
              <w:rPr>
                <w:rFonts w:ascii="Times New Roman" w:hAnsi="Times New Roman" w:cs="Times New Roman"/>
                <w:b/>
              </w:rPr>
            </w:pPr>
            <w:r w:rsidRPr="000A108F">
              <w:rPr>
                <w:rFonts w:ascii="Times New Roman" w:hAnsi="Times New Roman" w:cs="Times New Roman"/>
                <w:b/>
              </w:rPr>
              <w:t>Дата присвоения</w:t>
            </w:r>
          </w:p>
        </w:tc>
      </w:tr>
      <w:tr w:rsidR="00C91EEC" w:rsidRPr="001F1F0B" w:rsidTr="00BC5649">
        <w:trPr>
          <w:trHeight w:val="716"/>
          <w:jc w:val="center"/>
        </w:trPr>
        <w:tc>
          <w:tcPr>
            <w:tcW w:w="7332" w:type="dxa"/>
            <w:shd w:val="clear" w:color="auto" w:fill="auto"/>
          </w:tcPr>
          <w:p w:rsidR="00C91EEC" w:rsidRPr="001F1F0B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shd w:val="clear" w:color="auto" w:fill="auto"/>
          </w:tcPr>
          <w:p w:rsidR="00C91EEC" w:rsidRPr="001F1F0B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C91EEC" w:rsidRPr="001F1F0B" w:rsidRDefault="00C91EEC" w:rsidP="00190433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EEC" w:rsidRPr="001F1F0B" w:rsidTr="00BC5649">
        <w:trPr>
          <w:trHeight w:val="845"/>
          <w:jc w:val="center"/>
        </w:trPr>
        <w:tc>
          <w:tcPr>
            <w:tcW w:w="7332" w:type="dxa"/>
            <w:shd w:val="clear" w:color="auto" w:fill="auto"/>
          </w:tcPr>
          <w:p w:rsidR="00C91EEC" w:rsidRPr="001F1F0B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shd w:val="clear" w:color="auto" w:fill="auto"/>
          </w:tcPr>
          <w:p w:rsidR="00C91EEC" w:rsidRPr="001F1F0B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C91EEC" w:rsidRPr="001F1F0B" w:rsidRDefault="00C91EEC" w:rsidP="00190433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EEC" w:rsidRPr="001F1F0B" w:rsidTr="00BC5649">
        <w:trPr>
          <w:trHeight w:val="700"/>
          <w:jc w:val="center"/>
        </w:trPr>
        <w:tc>
          <w:tcPr>
            <w:tcW w:w="7332" w:type="dxa"/>
            <w:shd w:val="clear" w:color="auto" w:fill="auto"/>
          </w:tcPr>
          <w:p w:rsidR="00C91EEC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shd w:val="clear" w:color="auto" w:fill="auto"/>
          </w:tcPr>
          <w:p w:rsidR="00C91EEC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C91EEC" w:rsidRDefault="00C91EEC" w:rsidP="00190433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EEC" w:rsidRPr="001F1F0B" w:rsidTr="00BC5649">
        <w:trPr>
          <w:trHeight w:val="711"/>
          <w:jc w:val="center"/>
        </w:trPr>
        <w:tc>
          <w:tcPr>
            <w:tcW w:w="7332" w:type="dxa"/>
            <w:shd w:val="clear" w:color="auto" w:fill="auto"/>
          </w:tcPr>
          <w:p w:rsidR="00C91EEC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shd w:val="clear" w:color="auto" w:fill="auto"/>
          </w:tcPr>
          <w:p w:rsidR="00C91EEC" w:rsidRPr="007558BC" w:rsidRDefault="00C91EEC" w:rsidP="00190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auto"/>
          </w:tcPr>
          <w:p w:rsidR="00C91EEC" w:rsidRDefault="00C91EEC" w:rsidP="00190433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1EEC" w:rsidRDefault="00C91EEC" w:rsidP="004C27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279D" w:rsidRPr="001F1F0B" w:rsidRDefault="004C279D" w:rsidP="004C27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1F0B" w:rsidRDefault="001F1F0B" w:rsidP="004A1145">
      <w:pPr>
        <w:spacing w:after="0" w:line="240" w:lineRule="auto"/>
        <w:rPr>
          <w:rFonts w:ascii="Times New Roman" w:hAnsi="Times New Roman" w:cs="Times New Roman"/>
        </w:rPr>
      </w:pPr>
    </w:p>
    <w:p w:rsidR="003320BA" w:rsidRDefault="003320BA" w:rsidP="004A1145">
      <w:pPr>
        <w:spacing w:after="0" w:line="240" w:lineRule="auto"/>
        <w:rPr>
          <w:rFonts w:ascii="Times New Roman" w:hAnsi="Times New Roman" w:cs="Times New Roman"/>
        </w:rPr>
      </w:pPr>
    </w:p>
    <w:p w:rsidR="000A108F" w:rsidRDefault="00BC5649" w:rsidP="00BC5649">
      <w:pPr>
        <w:spacing w:after="0" w:line="240" w:lineRule="auto"/>
        <w:ind w:left="7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___________</w:t>
      </w:r>
      <w:r w:rsidR="000A108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      </w:t>
      </w:r>
      <w:r w:rsidR="000A108F">
        <w:rPr>
          <w:rFonts w:ascii="Times New Roman" w:hAnsi="Times New Roman" w:cs="Times New Roman"/>
        </w:rPr>
        <w:t>_____________________</w:t>
      </w:r>
    </w:p>
    <w:p w:rsidR="00BC5649" w:rsidRDefault="00BC5649" w:rsidP="00BC5649">
      <w:pPr>
        <w:spacing w:after="0" w:line="240" w:lineRule="auto"/>
        <w:ind w:left="86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                                      ФИО</w:t>
      </w:r>
    </w:p>
    <w:sectPr w:rsidR="00BC5649" w:rsidSect="00BC5649">
      <w:pgSz w:w="16838" w:h="11906" w:orient="landscape"/>
      <w:pgMar w:top="1134" w:right="678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0E08"/>
    <w:multiLevelType w:val="hybridMultilevel"/>
    <w:tmpl w:val="D3A62C18"/>
    <w:lvl w:ilvl="0" w:tplc="158259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2E8"/>
    <w:multiLevelType w:val="hybridMultilevel"/>
    <w:tmpl w:val="6276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79A1"/>
    <w:multiLevelType w:val="hybridMultilevel"/>
    <w:tmpl w:val="C0FE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03C4C"/>
    <w:multiLevelType w:val="hybridMultilevel"/>
    <w:tmpl w:val="C48236FA"/>
    <w:lvl w:ilvl="0" w:tplc="158259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23D96"/>
    <w:multiLevelType w:val="hybridMultilevel"/>
    <w:tmpl w:val="CADA9C06"/>
    <w:lvl w:ilvl="0" w:tplc="8A1272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544A2"/>
    <w:multiLevelType w:val="hybridMultilevel"/>
    <w:tmpl w:val="CCF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34A95"/>
    <w:multiLevelType w:val="hybridMultilevel"/>
    <w:tmpl w:val="B49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47DB3"/>
    <w:multiLevelType w:val="hybridMultilevel"/>
    <w:tmpl w:val="D620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B54FB"/>
    <w:multiLevelType w:val="hybridMultilevel"/>
    <w:tmpl w:val="E0A0EAC0"/>
    <w:lvl w:ilvl="0" w:tplc="7E3AD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2D50"/>
    <w:multiLevelType w:val="hybridMultilevel"/>
    <w:tmpl w:val="8A78AEB8"/>
    <w:lvl w:ilvl="0" w:tplc="C2DE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B1CCE"/>
    <w:multiLevelType w:val="hybridMultilevel"/>
    <w:tmpl w:val="B9522CCA"/>
    <w:lvl w:ilvl="0" w:tplc="73447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AD"/>
    <w:rsid w:val="000146DC"/>
    <w:rsid w:val="0001732A"/>
    <w:rsid w:val="00045508"/>
    <w:rsid w:val="000A108F"/>
    <w:rsid w:val="000E0436"/>
    <w:rsid w:val="00156900"/>
    <w:rsid w:val="00172E3F"/>
    <w:rsid w:val="001B390F"/>
    <w:rsid w:val="001F1F0B"/>
    <w:rsid w:val="00217E5D"/>
    <w:rsid w:val="00264CC2"/>
    <w:rsid w:val="0027490B"/>
    <w:rsid w:val="002D4301"/>
    <w:rsid w:val="002D475C"/>
    <w:rsid w:val="002F7916"/>
    <w:rsid w:val="003320BA"/>
    <w:rsid w:val="00336D37"/>
    <w:rsid w:val="00370B65"/>
    <w:rsid w:val="003B126F"/>
    <w:rsid w:val="00425EFC"/>
    <w:rsid w:val="00486711"/>
    <w:rsid w:val="004A1145"/>
    <w:rsid w:val="004C279D"/>
    <w:rsid w:val="004F55D7"/>
    <w:rsid w:val="004F6151"/>
    <w:rsid w:val="00531697"/>
    <w:rsid w:val="00542861"/>
    <w:rsid w:val="00556D47"/>
    <w:rsid w:val="005F71E0"/>
    <w:rsid w:val="00646AAB"/>
    <w:rsid w:val="006B0397"/>
    <w:rsid w:val="006D483C"/>
    <w:rsid w:val="00723647"/>
    <w:rsid w:val="00757630"/>
    <w:rsid w:val="00780CAC"/>
    <w:rsid w:val="007A5148"/>
    <w:rsid w:val="007B0035"/>
    <w:rsid w:val="00803B0B"/>
    <w:rsid w:val="00834AAD"/>
    <w:rsid w:val="0087536D"/>
    <w:rsid w:val="008A4F4F"/>
    <w:rsid w:val="008A5F7A"/>
    <w:rsid w:val="009117E3"/>
    <w:rsid w:val="00911896"/>
    <w:rsid w:val="00923CF7"/>
    <w:rsid w:val="00961E19"/>
    <w:rsid w:val="00971865"/>
    <w:rsid w:val="00990C92"/>
    <w:rsid w:val="0099498C"/>
    <w:rsid w:val="00994C96"/>
    <w:rsid w:val="009E6FF4"/>
    <w:rsid w:val="00A03627"/>
    <w:rsid w:val="00A073A3"/>
    <w:rsid w:val="00A17B7E"/>
    <w:rsid w:val="00A17EAB"/>
    <w:rsid w:val="00A24E4C"/>
    <w:rsid w:val="00A6267E"/>
    <w:rsid w:val="00A843E2"/>
    <w:rsid w:val="00AA3CF4"/>
    <w:rsid w:val="00B14C9A"/>
    <w:rsid w:val="00B2222D"/>
    <w:rsid w:val="00B61E18"/>
    <w:rsid w:val="00B678F1"/>
    <w:rsid w:val="00B75AA4"/>
    <w:rsid w:val="00BB2FA1"/>
    <w:rsid w:val="00BC5649"/>
    <w:rsid w:val="00BF198B"/>
    <w:rsid w:val="00C011E1"/>
    <w:rsid w:val="00C06D45"/>
    <w:rsid w:val="00C110CE"/>
    <w:rsid w:val="00C15482"/>
    <w:rsid w:val="00C40953"/>
    <w:rsid w:val="00C91EEC"/>
    <w:rsid w:val="00CD0018"/>
    <w:rsid w:val="00CF4830"/>
    <w:rsid w:val="00D030E2"/>
    <w:rsid w:val="00DA15EF"/>
    <w:rsid w:val="00DC34D9"/>
    <w:rsid w:val="00DF67AF"/>
    <w:rsid w:val="00EA5F2E"/>
    <w:rsid w:val="00F05932"/>
    <w:rsid w:val="00F2098D"/>
    <w:rsid w:val="00F245A0"/>
    <w:rsid w:val="00F870E1"/>
    <w:rsid w:val="00F879A0"/>
    <w:rsid w:val="00F96976"/>
    <w:rsid w:val="00FD7598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6E70-0B5B-44C9-87E9-CF98599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51"/>
  </w:style>
  <w:style w:type="paragraph" w:styleId="1">
    <w:name w:val="heading 1"/>
    <w:basedOn w:val="a"/>
    <w:next w:val="a"/>
    <w:link w:val="10"/>
    <w:uiPriority w:val="9"/>
    <w:qFormat/>
    <w:rsid w:val="004F6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F6151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1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rsid w:val="004F6151"/>
    <w:rPr>
      <w:rFonts w:ascii="Times New Roman" w:eastAsiaTheme="majorEastAsia" w:hAnsi="Times New Roman" w:cstheme="majorBidi"/>
      <w:bCs/>
      <w:sz w:val="28"/>
      <w:szCs w:val="22"/>
    </w:rPr>
  </w:style>
  <w:style w:type="character" w:styleId="a3">
    <w:name w:val="Strong"/>
    <w:basedOn w:val="a0"/>
    <w:uiPriority w:val="22"/>
    <w:qFormat/>
    <w:rsid w:val="004F6151"/>
    <w:rPr>
      <w:b/>
      <w:bCs/>
    </w:rPr>
  </w:style>
  <w:style w:type="character" w:styleId="a4">
    <w:name w:val="Emphasis"/>
    <w:basedOn w:val="a0"/>
    <w:uiPriority w:val="20"/>
    <w:qFormat/>
    <w:rsid w:val="004F6151"/>
    <w:rPr>
      <w:i/>
      <w:iCs/>
    </w:rPr>
  </w:style>
  <w:style w:type="paragraph" w:styleId="a5">
    <w:name w:val="No Spacing"/>
    <w:uiPriority w:val="1"/>
    <w:qFormat/>
    <w:rsid w:val="004F6151"/>
  </w:style>
  <w:style w:type="table" w:styleId="a6">
    <w:name w:val="Table Grid"/>
    <w:basedOn w:val="a1"/>
    <w:uiPriority w:val="59"/>
    <w:rsid w:val="0083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26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User1</cp:lastModifiedBy>
  <cp:revision>2</cp:revision>
  <cp:lastPrinted>2016-09-23T15:19:00Z</cp:lastPrinted>
  <dcterms:created xsi:type="dcterms:W3CDTF">2017-01-17T12:21:00Z</dcterms:created>
  <dcterms:modified xsi:type="dcterms:W3CDTF">2017-01-17T12:21:00Z</dcterms:modified>
</cp:coreProperties>
</file>