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D6C2" w14:textId="77777777" w:rsidR="001247BC" w:rsidRPr="00042276" w:rsidRDefault="00775C7D" w:rsidP="001247BC">
      <w:pPr>
        <w:pStyle w:val="a3"/>
        <w:tabs>
          <w:tab w:val="right" w:pos="9921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042276">
        <w:rPr>
          <w:b/>
          <w:sz w:val="26"/>
          <w:szCs w:val="26"/>
        </w:rPr>
        <w:t>Р</w:t>
      </w:r>
      <w:proofErr w:type="gramEnd"/>
      <w:r w:rsidR="001247BC" w:rsidRPr="00042276">
        <w:rPr>
          <w:b/>
          <w:sz w:val="26"/>
          <w:szCs w:val="26"/>
        </w:rPr>
        <w:t xml:space="preserve"> </w:t>
      </w:r>
      <w:r w:rsidRPr="00042276">
        <w:rPr>
          <w:b/>
          <w:sz w:val="26"/>
          <w:szCs w:val="26"/>
        </w:rPr>
        <w:t>Е</w:t>
      </w:r>
      <w:r w:rsidR="001247BC" w:rsidRPr="00042276">
        <w:rPr>
          <w:b/>
          <w:sz w:val="26"/>
          <w:szCs w:val="26"/>
        </w:rPr>
        <w:t xml:space="preserve"> </w:t>
      </w:r>
      <w:r w:rsidRPr="00042276">
        <w:rPr>
          <w:b/>
          <w:sz w:val="26"/>
          <w:szCs w:val="26"/>
        </w:rPr>
        <w:t>Ш</w:t>
      </w:r>
      <w:r w:rsidR="001247BC" w:rsidRPr="00042276">
        <w:rPr>
          <w:b/>
          <w:sz w:val="26"/>
          <w:szCs w:val="26"/>
        </w:rPr>
        <w:t xml:space="preserve"> </w:t>
      </w:r>
      <w:r w:rsidRPr="00042276">
        <w:rPr>
          <w:b/>
          <w:sz w:val="26"/>
          <w:szCs w:val="26"/>
        </w:rPr>
        <w:t>Е</w:t>
      </w:r>
      <w:r w:rsidR="001247BC" w:rsidRPr="00042276">
        <w:rPr>
          <w:b/>
          <w:sz w:val="26"/>
          <w:szCs w:val="26"/>
        </w:rPr>
        <w:t xml:space="preserve"> </w:t>
      </w:r>
      <w:r w:rsidRPr="00042276">
        <w:rPr>
          <w:b/>
          <w:sz w:val="26"/>
          <w:szCs w:val="26"/>
        </w:rPr>
        <w:t>Н</w:t>
      </w:r>
      <w:r w:rsidR="001247BC" w:rsidRPr="00042276">
        <w:rPr>
          <w:b/>
          <w:sz w:val="26"/>
          <w:szCs w:val="26"/>
        </w:rPr>
        <w:t xml:space="preserve"> </w:t>
      </w:r>
      <w:r w:rsidRPr="00042276">
        <w:rPr>
          <w:b/>
          <w:sz w:val="26"/>
          <w:szCs w:val="26"/>
        </w:rPr>
        <w:t>И</w:t>
      </w:r>
      <w:r w:rsidR="001247BC" w:rsidRPr="00042276">
        <w:rPr>
          <w:b/>
          <w:sz w:val="26"/>
          <w:szCs w:val="26"/>
        </w:rPr>
        <w:t xml:space="preserve"> </w:t>
      </w:r>
      <w:r w:rsidRPr="00042276">
        <w:rPr>
          <w:b/>
          <w:sz w:val="26"/>
          <w:szCs w:val="26"/>
        </w:rPr>
        <w:t>Е</w:t>
      </w:r>
    </w:p>
    <w:p w14:paraId="631B854D" w14:textId="77777777" w:rsidR="00775C7D" w:rsidRPr="00042276" w:rsidRDefault="00775C7D" w:rsidP="001247BC">
      <w:pPr>
        <w:pStyle w:val="a3"/>
        <w:tabs>
          <w:tab w:val="right" w:pos="9921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042276">
        <w:rPr>
          <w:b/>
          <w:sz w:val="26"/>
          <w:szCs w:val="26"/>
        </w:rPr>
        <w:t>У</w:t>
      </w:r>
      <w:r w:rsidR="001247BC" w:rsidRPr="00042276">
        <w:rPr>
          <w:b/>
          <w:sz w:val="26"/>
          <w:szCs w:val="26"/>
        </w:rPr>
        <w:t xml:space="preserve">ченого совета от </w:t>
      </w:r>
      <w:r w:rsidR="004D5947" w:rsidRPr="00042276">
        <w:rPr>
          <w:b/>
          <w:sz w:val="26"/>
          <w:szCs w:val="26"/>
        </w:rPr>
        <w:t>31</w:t>
      </w:r>
      <w:r w:rsidR="001247BC" w:rsidRPr="00042276">
        <w:rPr>
          <w:b/>
          <w:sz w:val="26"/>
          <w:szCs w:val="26"/>
        </w:rPr>
        <w:t xml:space="preserve"> </w:t>
      </w:r>
      <w:r w:rsidR="004D5947" w:rsidRPr="00042276">
        <w:rPr>
          <w:b/>
          <w:sz w:val="26"/>
          <w:szCs w:val="26"/>
        </w:rPr>
        <w:t>января</w:t>
      </w:r>
      <w:r w:rsidR="001247BC" w:rsidRPr="00042276">
        <w:rPr>
          <w:b/>
          <w:sz w:val="26"/>
          <w:szCs w:val="26"/>
        </w:rPr>
        <w:t xml:space="preserve"> 201</w:t>
      </w:r>
      <w:r w:rsidR="004D5947" w:rsidRPr="00042276">
        <w:rPr>
          <w:b/>
          <w:sz w:val="26"/>
          <w:szCs w:val="26"/>
        </w:rPr>
        <w:t>8</w:t>
      </w:r>
      <w:r w:rsidR="001247BC" w:rsidRPr="00042276">
        <w:rPr>
          <w:b/>
          <w:sz w:val="26"/>
          <w:szCs w:val="26"/>
        </w:rPr>
        <w:t xml:space="preserve"> года по вопросу</w:t>
      </w:r>
    </w:p>
    <w:p w14:paraId="31D5B6FC" w14:textId="77777777" w:rsidR="00567CE0" w:rsidRPr="00042276" w:rsidRDefault="001247BC" w:rsidP="00881916">
      <w:pPr>
        <w:jc w:val="center"/>
        <w:rPr>
          <w:b/>
          <w:sz w:val="26"/>
          <w:szCs w:val="26"/>
        </w:rPr>
      </w:pPr>
      <w:r w:rsidRPr="00042276">
        <w:rPr>
          <w:b/>
          <w:sz w:val="26"/>
          <w:szCs w:val="26"/>
        </w:rPr>
        <w:t>«</w:t>
      </w:r>
      <w:r w:rsidR="004D5947" w:rsidRPr="00042276">
        <w:rPr>
          <w:b/>
          <w:sz w:val="26"/>
          <w:szCs w:val="26"/>
        </w:rPr>
        <w:t>О развитии физкультурно-оздоровительного комплекса Университета»</w:t>
      </w:r>
    </w:p>
    <w:p w14:paraId="6ED9BD7B" w14:textId="77777777" w:rsidR="00CA6F24" w:rsidRPr="00042276" w:rsidRDefault="00CA6F24" w:rsidP="00881916">
      <w:pPr>
        <w:jc w:val="both"/>
        <w:rPr>
          <w:sz w:val="26"/>
          <w:szCs w:val="26"/>
        </w:rPr>
      </w:pPr>
    </w:p>
    <w:p w14:paraId="32471304" w14:textId="498875B7" w:rsidR="00FF0C51" w:rsidRPr="00CC52BE" w:rsidRDefault="001247BC" w:rsidP="003F084D">
      <w:pPr>
        <w:spacing w:line="360" w:lineRule="auto"/>
        <w:ind w:right="-57"/>
        <w:jc w:val="both"/>
        <w:rPr>
          <w:sz w:val="26"/>
          <w:szCs w:val="26"/>
        </w:rPr>
      </w:pPr>
      <w:r w:rsidRPr="00042276">
        <w:rPr>
          <w:sz w:val="26"/>
          <w:szCs w:val="26"/>
        </w:rPr>
        <w:tab/>
      </w:r>
      <w:r w:rsidR="008618DC" w:rsidRPr="00CC52BE">
        <w:rPr>
          <w:sz w:val="26"/>
          <w:szCs w:val="26"/>
        </w:rPr>
        <w:t xml:space="preserve">Заслушав и обсудив сообщение </w:t>
      </w:r>
      <w:r w:rsidR="004D5947" w:rsidRPr="00CC52BE">
        <w:rPr>
          <w:sz w:val="26"/>
          <w:szCs w:val="26"/>
        </w:rPr>
        <w:t>директора физкультурно-оздорови</w:t>
      </w:r>
      <w:r w:rsidR="004D45AE" w:rsidRPr="00CC52BE">
        <w:rPr>
          <w:sz w:val="26"/>
          <w:szCs w:val="26"/>
        </w:rPr>
        <w:t>тельного компле</w:t>
      </w:r>
      <w:r w:rsidR="004D45AE" w:rsidRPr="00CC52BE">
        <w:rPr>
          <w:sz w:val="26"/>
          <w:szCs w:val="26"/>
        </w:rPr>
        <w:t>к</w:t>
      </w:r>
      <w:r w:rsidR="004D45AE" w:rsidRPr="00CC52BE">
        <w:rPr>
          <w:sz w:val="26"/>
          <w:szCs w:val="26"/>
        </w:rPr>
        <w:t>са Московского т</w:t>
      </w:r>
      <w:r w:rsidR="004D5947" w:rsidRPr="00CC52BE">
        <w:rPr>
          <w:sz w:val="26"/>
          <w:szCs w:val="26"/>
        </w:rPr>
        <w:t xml:space="preserve">ехнологического университета </w:t>
      </w:r>
      <w:proofErr w:type="spellStart"/>
      <w:r w:rsidR="004D5947" w:rsidRPr="00CC52BE">
        <w:rPr>
          <w:sz w:val="26"/>
          <w:szCs w:val="26"/>
        </w:rPr>
        <w:t>Гургова</w:t>
      </w:r>
      <w:proofErr w:type="spellEnd"/>
      <w:r w:rsidR="004D5947" w:rsidRPr="00CC52BE">
        <w:rPr>
          <w:sz w:val="26"/>
          <w:szCs w:val="26"/>
        </w:rPr>
        <w:t xml:space="preserve"> Б.Ш.</w:t>
      </w:r>
      <w:r w:rsidR="00D337FB" w:rsidRPr="00CC52BE">
        <w:rPr>
          <w:sz w:val="26"/>
          <w:szCs w:val="26"/>
        </w:rPr>
        <w:t>,</w:t>
      </w:r>
      <w:r w:rsidR="00F11E1C" w:rsidRPr="00CC52BE">
        <w:rPr>
          <w:sz w:val="26"/>
          <w:szCs w:val="26"/>
        </w:rPr>
        <w:t xml:space="preserve"> </w:t>
      </w:r>
      <w:r w:rsidR="008618DC" w:rsidRPr="00CC52BE">
        <w:rPr>
          <w:sz w:val="26"/>
          <w:szCs w:val="26"/>
        </w:rPr>
        <w:t xml:space="preserve">Ученый </w:t>
      </w:r>
      <w:r w:rsidR="00CC52BE" w:rsidRPr="00CC52BE">
        <w:rPr>
          <w:sz w:val="26"/>
          <w:szCs w:val="26"/>
        </w:rPr>
        <w:t xml:space="preserve">      </w:t>
      </w:r>
      <w:r w:rsidR="00452A08" w:rsidRPr="00CC52BE">
        <w:rPr>
          <w:sz w:val="26"/>
          <w:szCs w:val="26"/>
        </w:rPr>
        <w:t>С</w:t>
      </w:r>
      <w:r w:rsidR="008618DC" w:rsidRPr="00CC52BE">
        <w:rPr>
          <w:sz w:val="26"/>
          <w:szCs w:val="26"/>
        </w:rPr>
        <w:t>овет отмечает</w:t>
      </w:r>
      <w:r w:rsidR="002B7507" w:rsidRPr="00CC52BE">
        <w:rPr>
          <w:sz w:val="26"/>
          <w:szCs w:val="26"/>
        </w:rPr>
        <w:t>:</w:t>
      </w:r>
      <w:r w:rsidR="00FF0C51" w:rsidRPr="00CC52BE">
        <w:rPr>
          <w:sz w:val="26"/>
          <w:szCs w:val="26"/>
        </w:rPr>
        <w:t xml:space="preserve"> </w:t>
      </w:r>
    </w:p>
    <w:p w14:paraId="211329E7" w14:textId="483E84CE" w:rsidR="00933B19" w:rsidRPr="00CC52BE" w:rsidRDefault="00CC52BE" w:rsidP="003F084D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color w:val="000000"/>
          <w:sz w:val="26"/>
          <w:szCs w:val="26"/>
        </w:rPr>
        <w:t>За отчетный</w:t>
      </w:r>
      <w:r w:rsidR="00933B19" w:rsidRPr="00CC52BE">
        <w:rPr>
          <w:color w:val="000000"/>
          <w:sz w:val="26"/>
          <w:szCs w:val="26"/>
        </w:rPr>
        <w:t xml:space="preserve"> период работы в ф</w:t>
      </w:r>
      <w:r w:rsidR="007C1B6B" w:rsidRPr="00CC52BE">
        <w:rPr>
          <w:sz w:val="26"/>
          <w:szCs w:val="26"/>
        </w:rPr>
        <w:t>изкультурно-оздоровительном</w:t>
      </w:r>
      <w:r w:rsidR="00933B19" w:rsidRPr="00CC52BE">
        <w:rPr>
          <w:sz w:val="26"/>
          <w:szCs w:val="26"/>
        </w:rPr>
        <w:t xml:space="preserve"> </w:t>
      </w:r>
      <w:proofErr w:type="gramStart"/>
      <w:r w:rsidR="00933B19" w:rsidRPr="00CC52BE">
        <w:rPr>
          <w:sz w:val="26"/>
          <w:szCs w:val="26"/>
        </w:rPr>
        <w:t>комплексе</w:t>
      </w:r>
      <w:proofErr w:type="gramEnd"/>
      <w:r w:rsidR="00933B19" w:rsidRPr="00CC52BE">
        <w:rPr>
          <w:sz w:val="26"/>
          <w:szCs w:val="26"/>
        </w:rPr>
        <w:t xml:space="preserve"> открыты и функционируют более 15 детских спортивных школ из них:</w:t>
      </w:r>
    </w:p>
    <w:p w14:paraId="47B74F30" w14:textId="31CFB9D6" w:rsidR="00933B19" w:rsidRPr="00CC52BE" w:rsidRDefault="008C4F7B" w:rsidP="003F084D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- </w:t>
      </w:r>
      <w:r w:rsidR="00933B19" w:rsidRPr="00CC52BE">
        <w:rPr>
          <w:sz w:val="26"/>
          <w:szCs w:val="26"/>
        </w:rPr>
        <w:t xml:space="preserve">4 </w:t>
      </w:r>
      <w:r w:rsidR="007C1B6B" w:rsidRPr="00CC52BE">
        <w:rPr>
          <w:sz w:val="26"/>
          <w:szCs w:val="26"/>
        </w:rPr>
        <w:t>школы художественной</w:t>
      </w:r>
      <w:r w:rsidR="00933B19" w:rsidRPr="00CC52BE">
        <w:rPr>
          <w:sz w:val="26"/>
          <w:szCs w:val="26"/>
        </w:rPr>
        <w:t xml:space="preserve"> гимнастик</w:t>
      </w:r>
      <w:r w:rsidR="007C1B6B" w:rsidRPr="00CC52BE">
        <w:rPr>
          <w:sz w:val="26"/>
          <w:szCs w:val="26"/>
        </w:rPr>
        <w:t>и</w:t>
      </w:r>
      <w:r w:rsidR="00933B19" w:rsidRPr="00CC52BE">
        <w:rPr>
          <w:sz w:val="26"/>
          <w:szCs w:val="26"/>
        </w:rPr>
        <w:t>;</w:t>
      </w:r>
    </w:p>
    <w:p w14:paraId="7E365300" w14:textId="32F637F7" w:rsidR="00933B19" w:rsidRPr="00CC52BE" w:rsidRDefault="003F084D" w:rsidP="003F084D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- </w:t>
      </w:r>
      <w:r w:rsidR="00933B19" w:rsidRPr="00CC52BE">
        <w:rPr>
          <w:sz w:val="26"/>
          <w:szCs w:val="26"/>
        </w:rPr>
        <w:t>школа бокса;</w:t>
      </w:r>
    </w:p>
    <w:p w14:paraId="27F55C4F" w14:textId="3C396482" w:rsidR="008C4F7B" w:rsidRPr="00CC52BE" w:rsidRDefault="008C4F7B" w:rsidP="003F084D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- </w:t>
      </w:r>
      <w:r w:rsidR="003F084D" w:rsidRPr="00CC52BE">
        <w:rPr>
          <w:sz w:val="26"/>
          <w:szCs w:val="26"/>
        </w:rPr>
        <w:t>синхронное плавание;</w:t>
      </w:r>
    </w:p>
    <w:p w14:paraId="7B156628" w14:textId="7A54CBB7" w:rsidR="00933B19" w:rsidRPr="00CC52BE" w:rsidRDefault="008C4F7B" w:rsidP="003F084D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>- 5 спортивных секций по футболу</w:t>
      </w:r>
      <w:r w:rsidR="00933B19" w:rsidRPr="00CC52BE">
        <w:rPr>
          <w:sz w:val="26"/>
          <w:szCs w:val="26"/>
        </w:rPr>
        <w:t>;</w:t>
      </w:r>
    </w:p>
    <w:p w14:paraId="4A1E19CE" w14:textId="22181F3F" w:rsidR="00933B19" w:rsidRPr="00CC52BE" w:rsidRDefault="008C4F7B" w:rsidP="003F084D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>- 4 секции по восточным единоборствам;</w:t>
      </w:r>
    </w:p>
    <w:p w14:paraId="672E23A4" w14:textId="514AF4D6" w:rsidR="008C4F7B" w:rsidRPr="00CC52BE" w:rsidRDefault="008C4F7B" w:rsidP="003F084D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>- 2 школы танцев и др.</w:t>
      </w:r>
    </w:p>
    <w:p w14:paraId="75B4EE61" w14:textId="26975C4A" w:rsidR="008C4F7B" w:rsidRPr="00CC52BE" w:rsidRDefault="008C4F7B" w:rsidP="003F084D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>Были</w:t>
      </w:r>
      <w:r w:rsidR="007C1B6B" w:rsidRPr="00CC52BE">
        <w:rPr>
          <w:sz w:val="26"/>
          <w:szCs w:val="26"/>
        </w:rPr>
        <w:t xml:space="preserve"> подписаны более 20 долгосрочных соглашений</w:t>
      </w:r>
      <w:r w:rsidRPr="00CC52BE">
        <w:rPr>
          <w:sz w:val="26"/>
          <w:szCs w:val="26"/>
        </w:rPr>
        <w:t xml:space="preserve"> по оказанию </w:t>
      </w:r>
      <w:r w:rsidR="007C1B6B" w:rsidRPr="00CC52BE">
        <w:rPr>
          <w:sz w:val="26"/>
          <w:szCs w:val="26"/>
        </w:rPr>
        <w:t xml:space="preserve">                 </w:t>
      </w:r>
      <w:r w:rsidR="00CC52BE">
        <w:rPr>
          <w:sz w:val="26"/>
          <w:szCs w:val="26"/>
        </w:rPr>
        <w:t xml:space="preserve">              </w:t>
      </w:r>
      <w:r w:rsidR="007C1B6B" w:rsidRPr="00CC52BE">
        <w:rPr>
          <w:sz w:val="26"/>
          <w:szCs w:val="26"/>
        </w:rPr>
        <w:t xml:space="preserve"> </w:t>
      </w:r>
      <w:r w:rsidRPr="00CC52BE">
        <w:rPr>
          <w:sz w:val="26"/>
          <w:szCs w:val="26"/>
        </w:rPr>
        <w:t>физкульту</w:t>
      </w:r>
      <w:r w:rsidR="00FB7C8D" w:rsidRPr="00CC52BE">
        <w:rPr>
          <w:sz w:val="26"/>
          <w:szCs w:val="26"/>
        </w:rPr>
        <w:t>рно-оздоровительных услуг.</w:t>
      </w:r>
    </w:p>
    <w:p w14:paraId="3ACAA45C" w14:textId="17BC4FB0" w:rsidR="00C633C4" w:rsidRPr="00CC52BE" w:rsidRDefault="008C4F7B" w:rsidP="003F084D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За прошедший период на площадках физкультурно-оздоровительного комплекса </w:t>
      </w:r>
      <w:r w:rsidR="00CC52BE">
        <w:rPr>
          <w:sz w:val="26"/>
          <w:szCs w:val="26"/>
        </w:rPr>
        <w:t xml:space="preserve">        </w:t>
      </w:r>
      <w:r w:rsidRPr="00CC52BE">
        <w:rPr>
          <w:sz w:val="26"/>
          <w:szCs w:val="26"/>
        </w:rPr>
        <w:t xml:space="preserve">прошли более 20 крупных </w:t>
      </w:r>
      <w:r w:rsidR="00C633C4" w:rsidRPr="00CC52BE">
        <w:rPr>
          <w:sz w:val="26"/>
          <w:szCs w:val="26"/>
        </w:rPr>
        <w:t>спортивных мероприятий</w:t>
      </w:r>
      <w:r w:rsidR="007C1B6B" w:rsidRPr="00CC52BE">
        <w:rPr>
          <w:sz w:val="26"/>
          <w:szCs w:val="26"/>
        </w:rPr>
        <w:t xml:space="preserve"> по следующим направлениями</w:t>
      </w:r>
      <w:r w:rsidR="00C633C4" w:rsidRPr="00CC52BE">
        <w:rPr>
          <w:sz w:val="26"/>
          <w:szCs w:val="26"/>
        </w:rPr>
        <w:t>:</w:t>
      </w:r>
    </w:p>
    <w:p w14:paraId="3FCA6531" w14:textId="7A5FA24F" w:rsidR="00C633C4" w:rsidRPr="00CC52BE" w:rsidRDefault="00C633C4" w:rsidP="00412CAD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C52BE">
        <w:rPr>
          <w:rFonts w:ascii="Times New Roman" w:hAnsi="Times New Roman"/>
          <w:sz w:val="26"/>
          <w:szCs w:val="26"/>
        </w:rPr>
        <w:t>Бальным танцам;</w:t>
      </w:r>
    </w:p>
    <w:p w14:paraId="23FC44C5" w14:textId="7DCA1323" w:rsidR="00C633C4" w:rsidRPr="00CC52BE" w:rsidRDefault="00C633C4" w:rsidP="00412CAD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C52BE">
        <w:rPr>
          <w:rFonts w:ascii="Times New Roman" w:hAnsi="Times New Roman"/>
          <w:sz w:val="26"/>
          <w:szCs w:val="26"/>
        </w:rPr>
        <w:t>Гимнастики</w:t>
      </w:r>
      <w:r w:rsidR="003F084D" w:rsidRPr="00CC52BE">
        <w:rPr>
          <w:rFonts w:ascii="Times New Roman" w:hAnsi="Times New Roman"/>
          <w:sz w:val="26"/>
          <w:szCs w:val="26"/>
        </w:rPr>
        <w:t>;</w:t>
      </w:r>
    </w:p>
    <w:p w14:paraId="484F97C9" w14:textId="041F6AC2" w:rsidR="00C633C4" w:rsidRPr="00CC52BE" w:rsidRDefault="00C633C4" w:rsidP="00412CAD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C52BE">
        <w:rPr>
          <w:rFonts w:ascii="Times New Roman" w:hAnsi="Times New Roman"/>
          <w:sz w:val="26"/>
          <w:szCs w:val="26"/>
        </w:rPr>
        <w:t>Футбол</w:t>
      </w:r>
      <w:r w:rsidR="007C1B6B" w:rsidRPr="00CC52BE">
        <w:rPr>
          <w:rFonts w:ascii="Times New Roman" w:hAnsi="Times New Roman"/>
          <w:sz w:val="26"/>
          <w:szCs w:val="26"/>
        </w:rPr>
        <w:t>у</w:t>
      </w:r>
      <w:r w:rsidR="003F084D" w:rsidRPr="00CC52BE">
        <w:rPr>
          <w:rFonts w:ascii="Times New Roman" w:hAnsi="Times New Roman"/>
          <w:sz w:val="26"/>
          <w:szCs w:val="26"/>
        </w:rPr>
        <w:t>;</w:t>
      </w:r>
    </w:p>
    <w:p w14:paraId="1088E125" w14:textId="07BE31DC" w:rsidR="00FB7C8D" w:rsidRPr="00CC52BE" w:rsidRDefault="003F084D" w:rsidP="00FB7C8D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C52BE">
        <w:rPr>
          <w:rFonts w:ascii="Times New Roman" w:hAnsi="Times New Roman"/>
          <w:sz w:val="26"/>
          <w:szCs w:val="26"/>
        </w:rPr>
        <w:t>Пауэрлифтинг</w:t>
      </w:r>
      <w:r w:rsidR="007C1B6B" w:rsidRPr="00CC52BE">
        <w:rPr>
          <w:rFonts w:ascii="Times New Roman" w:hAnsi="Times New Roman"/>
          <w:sz w:val="26"/>
          <w:szCs w:val="26"/>
        </w:rPr>
        <w:t>у</w:t>
      </w:r>
      <w:r w:rsidRPr="00CC52BE">
        <w:rPr>
          <w:rFonts w:ascii="Times New Roman" w:hAnsi="Times New Roman"/>
          <w:sz w:val="26"/>
          <w:szCs w:val="26"/>
        </w:rPr>
        <w:t>;</w:t>
      </w:r>
    </w:p>
    <w:p w14:paraId="0CC62E45" w14:textId="1432E83B" w:rsidR="00C633C4" w:rsidRPr="00CC52BE" w:rsidRDefault="003F084D" w:rsidP="003F084D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C52BE">
        <w:rPr>
          <w:rFonts w:ascii="Times New Roman" w:hAnsi="Times New Roman"/>
          <w:sz w:val="26"/>
          <w:szCs w:val="26"/>
        </w:rPr>
        <w:t>Н</w:t>
      </w:r>
      <w:r w:rsidR="00FB7C8D" w:rsidRPr="00CC52BE">
        <w:rPr>
          <w:rFonts w:ascii="Times New Roman" w:hAnsi="Times New Roman"/>
          <w:sz w:val="26"/>
          <w:szCs w:val="26"/>
        </w:rPr>
        <w:t>астольному теннису и бадминтону.</w:t>
      </w:r>
    </w:p>
    <w:p w14:paraId="7293CA4B" w14:textId="22A08F9B" w:rsidR="00C633C4" w:rsidRPr="00CC52BE" w:rsidRDefault="00C633C4" w:rsidP="004A7174">
      <w:pPr>
        <w:spacing w:line="360" w:lineRule="auto"/>
        <w:ind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В </w:t>
      </w:r>
      <w:proofErr w:type="gramStart"/>
      <w:r w:rsidRPr="00CC52BE">
        <w:rPr>
          <w:sz w:val="26"/>
          <w:szCs w:val="26"/>
        </w:rPr>
        <w:t>рамках</w:t>
      </w:r>
      <w:proofErr w:type="gramEnd"/>
      <w:r w:rsidRPr="00CC52BE">
        <w:rPr>
          <w:sz w:val="26"/>
          <w:szCs w:val="26"/>
        </w:rPr>
        <w:t xml:space="preserve"> развития спорта в университете на площадках физкультурно-оздоровительного комплекса проходит университетская спартакиада, также предоставлены залы для домаш</w:t>
      </w:r>
      <w:r w:rsidR="003F084D" w:rsidRPr="00CC52BE">
        <w:rPr>
          <w:sz w:val="26"/>
          <w:szCs w:val="26"/>
        </w:rPr>
        <w:t>них игр сборных и их тренировок. Проводятся тренировки студентов и а</w:t>
      </w:r>
      <w:r w:rsidR="003F084D" w:rsidRPr="00CC52BE">
        <w:rPr>
          <w:sz w:val="26"/>
          <w:szCs w:val="26"/>
        </w:rPr>
        <w:t>с</w:t>
      </w:r>
      <w:r w:rsidR="003F084D" w:rsidRPr="00CC52BE">
        <w:rPr>
          <w:sz w:val="26"/>
          <w:szCs w:val="26"/>
        </w:rPr>
        <w:t>пирантов в утренние часы.</w:t>
      </w:r>
    </w:p>
    <w:p w14:paraId="35C17A63" w14:textId="77777777" w:rsidR="003F084D" w:rsidRPr="00CC52BE" w:rsidRDefault="003F084D" w:rsidP="003F084D">
      <w:pPr>
        <w:spacing w:line="360" w:lineRule="auto"/>
        <w:jc w:val="both"/>
        <w:rPr>
          <w:sz w:val="26"/>
          <w:szCs w:val="26"/>
        </w:rPr>
      </w:pPr>
      <w:r w:rsidRPr="00CC52BE">
        <w:rPr>
          <w:sz w:val="26"/>
          <w:szCs w:val="26"/>
        </w:rPr>
        <w:t>Были построены для студентов:</w:t>
      </w:r>
    </w:p>
    <w:p w14:paraId="15977543" w14:textId="0003CEDE" w:rsidR="003F084D" w:rsidRPr="00CC52BE" w:rsidRDefault="004A7174" w:rsidP="003F084D">
      <w:pPr>
        <w:spacing w:line="360" w:lineRule="auto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- </w:t>
      </w:r>
      <w:r w:rsidR="003F084D" w:rsidRPr="00CC52BE">
        <w:rPr>
          <w:sz w:val="26"/>
          <w:szCs w:val="26"/>
        </w:rPr>
        <w:t>универсальная игровая площадка на территории;</w:t>
      </w:r>
    </w:p>
    <w:p w14:paraId="464EB8A9" w14:textId="2D23CD4D" w:rsidR="003F084D" w:rsidRPr="00CC52BE" w:rsidRDefault="004A7174" w:rsidP="003F084D">
      <w:pPr>
        <w:spacing w:line="360" w:lineRule="auto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- </w:t>
      </w:r>
      <w:r w:rsidR="003F084D" w:rsidRPr="00CC52BE">
        <w:rPr>
          <w:sz w:val="26"/>
          <w:szCs w:val="26"/>
        </w:rPr>
        <w:t>дополнительное футбольное поле на территории.</w:t>
      </w:r>
    </w:p>
    <w:p w14:paraId="5DB36F07" w14:textId="268B763A" w:rsidR="00933B19" w:rsidRPr="00CC52BE" w:rsidRDefault="003F084D" w:rsidP="004A7174">
      <w:pPr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>В утренние часы для преподавателей университета предоставлен бассейн</w:t>
      </w:r>
      <w:r w:rsidR="004A7174" w:rsidRPr="00CC52BE">
        <w:rPr>
          <w:sz w:val="26"/>
          <w:szCs w:val="26"/>
        </w:rPr>
        <w:t>.</w:t>
      </w:r>
    </w:p>
    <w:p w14:paraId="540992E4" w14:textId="77777777" w:rsidR="00C7768F" w:rsidRPr="00CC52BE" w:rsidRDefault="00C7768F" w:rsidP="004A7174">
      <w:p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 xml:space="preserve">В </w:t>
      </w:r>
      <w:proofErr w:type="gramStart"/>
      <w:r w:rsidRPr="00CC52BE">
        <w:rPr>
          <w:color w:val="000000"/>
          <w:sz w:val="26"/>
          <w:szCs w:val="26"/>
        </w:rPr>
        <w:t>целях</w:t>
      </w:r>
      <w:proofErr w:type="gramEnd"/>
      <w:r w:rsidRPr="00CC52BE">
        <w:rPr>
          <w:color w:val="000000"/>
          <w:sz w:val="26"/>
          <w:szCs w:val="26"/>
        </w:rPr>
        <w:t xml:space="preserve"> улучшения безопасности: </w:t>
      </w:r>
    </w:p>
    <w:p w14:paraId="0E551B2F" w14:textId="2E49CD62" w:rsidR="00C7768F" w:rsidRPr="00CC52BE" w:rsidRDefault="00C7768F" w:rsidP="00412CA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2BE">
        <w:rPr>
          <w:rFonts w:ascii="Times New Roman" w:hAnsi="Times New Roman"/>
          <w:color w:val="000000"/>
          <w:sz w:val="26"/>
          <w:szCs w:val="26"/>
        </w:rPr>
        <w:t xml:space="preserve">Оборудована система контроля доступа в комплекс (турникеты, электронные </w:t>
      </w:r>
      <w:r w:rsidR="00CC52BE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CC52BE">
        <w:rPr>
          <w:rFonts w:ascii="Times New Roman" w:hAnsi="Times New Roman"/>
          <w:color w:val="000000"/>
          <w:sz w:val="26"/>
          <w:szCs w:val="26"/>
        </w:rPr>
        <w:t>карты).</w:t>
      </w:r>
    </w:p>
    <w:p w14:paraId="3C70BDCC" w14:textId="7314282B" w:rsidR="004A7174" w:rsidRPr="00CC52BE" w:rsidRDefault="00C7768F" w:rsidP="00412CA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2BE">
        <w:rPr>
          <w:rFonts w:ascii="Times New Roman" w:hAnsi="Times New Roman"/>
          <w:color w:val="000000"/>
          <w:sz w:val="26"/>
          <w:szCs w:val="26"/>
        </w:rPr>
        <w:t>Установлена систем</w:t>
      </w:r>
      <w:r w:rsidR="00FB7C8D" w:rsidRPr="00CC52BE">
        <w:rPr>
          <w:rFonts w:ascii="Times New Roman" w:hAnsi="Times New Roman"/>
          <w:color w:val="000000"/>
          <w:sz w:val="26"/>
          <w:szCs w:val="26"/>
        </w:rPr>
        <w:t>а видеонаблюдения</w:t>
      </w:r>
      <w:r w:rsidRPr="00CC52BE">
        <w:rPr>
          <w:rFonts w:ascii="Times New Roman" w:hAnsi="Times New Roman"/>
          <w:color w:val="000000"/>
          <w:sz w:val="26"/>
          <w:szCs w:val="26"/>
        </w:rPr>
        <w:t>.</w:t>
      </w:r>
    </w:p>
    <w:p w14:paraId="36CFC2B1" w14:textId="77777777" w:rsidR="003F5884" w:rsidRPr="00CC52BE" w:rsidRDefault="003F5884" w:rsidP="00412CA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2BE">
        <w:rPr>
          <w:rFonts w:ascii="Times New Roman" w:hAnsi="Times New Roman"/>
          <w:color w:val="000000"/>
          <w:sz w:val="26"/>
          <w:szCs w:val="26"/>
        </w:rPr>
        <w:lastRenderedPageBreak/>
        <w:t xml:space="preserve">Введена система </w:t>
      </w:r>
      <w:r w:rsidR="008B4B03" w:rsidRPr="00CC52BE">
        <w:rPr>
          <w:rFonts w:ascii="Times New Roman" w:hAnsi="Times New Roman"/>
          <w:color w:val="000000"/>
          <w:sz w:val="26"/>
          <w:szCs w:val="26"/>
        </w:rPr>
        <w:t xml:space="preserve">бухгалтерского, управленческого и других видов учета </w:t>
      </w:r>
      <w:r w:rsidRPr="00CC52BE">
        <w:rPr>
          <w:rFonts w:ascii="Times New Roman" w:hAnsi="Times New Roman"/>
          <w:color w:val="000000"/>
          <w:sz w:val="26"/>
          <w:szCs w:val="26"/>
        </w:rPr>
        <w:t>«1С»</w:t>
      </w:r>
    </w:p>
    <w:p w14:paraId="5B6CC0BD" w14:textId="77777777" w:rsidR="003C6F1C" w:rsidRPr="00CC52BE" w:rsidRDefault="003C6F1C" w:rsidP="004A7174">
      <w:p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 xml:space="preserve">Выявлена необходимость в </w:t>
      </w:r>
      <w:proofErr w:type="gramStart"/>
      <w:r w:rsidRPr="00CC52BE">
        <w:rPr>
          <w:color w:val="000000"/>
          <w:sz w:val="26"/>
          <w:szCs w:val="26"/>
        </w:rPr>
        <w:t>проведении</w:t>
      </w:r>
      <w:proofErr w:type="gramEnd"/>
      <w:r w:rsidRPr="00CC52BE">
        <w:rPr>
          <w:color w:val="000000"/>
          <w:sz w:val="26"/>
          <w:szCs w:val="26"/>
        </w:rPr>
        <w:t xml:space="preserve"> следующих мероприятий:</w:t>
      </w:r>
    </w:p>
    <w:p w14:paraId="762AF497" w14:textId="67DF6B16" w:rsidR="004054F8" w:rsidRPr="00CC52BE" w:rsidRDefault="006A2236" w:rsidP="00412CA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 xml:space="preserve">Косметический ремонт </w:t>
      </w:r>
      <w:r w:rsidR="00FB7C8D" w:rsidRPr="00CC52BE">
        <w:rPr>
          <w:color w:val="000000"/>
          <w:sz w:val="26"/>
          <w:szCs w:val="26"/>
        </w:rPr>
        <w:t xml:space="preserve">залов </w:t>
      </w:r>
      <w:r w:rsidRPr="00CC52BE">
        <w:rPr>
          <w:color w:val="000000"/>
          <w:sz w:val="26"/>
          <w:szCs w:val="26"/>
        </w:rPr>
        <w:t>комплекса</w:t>
      </w:r>
      <w:r w:rsidR="007C1B6B" w:rsidRPr="00CC52BE">
        <w:rPr>
          <w:color w:val="000000"/>
          <w:sz w:val="26"/>
          <w:szCs w:val="26"/>
        </w:rPr>
        <w:t>;</w:t>
      </w:r>
    </w:p>
    <w:p w14:paraId="68F62E34" w14:textId="6E6CA4D3" w:rsidR="004054F8" w:rsidRPr="00CC52BE" w:rsidRDefault="006A2236" w:rsidP="00412CA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 xml:space="preserve">Обновление </w:t>
      </w:r>
      <w:r w:rsidR="00FB7C8D" w:rsidRPr="00CC52BE">
        <w:rPr>
          <w:color w:val="000000"/>
          <w:sz w:val="26"/>
          <w:szCs w:val="26"/>
        </w:rPr>
        <w:t>фонда тренажерных залов</w:t>
      </w:r>
      <w:r w:rsidR="007C1B6B" w:rsidRPr="00CC52BE">
        <w:rPr>
          <w:color w:val="000000"/>
          <w:sz w:val="26"/>
          <w:szCs w:val="26"/>
        </w:rPr>
        <w:t>;</w:t>
      </w:r>
    </w:p>
    <w:p w14:paraId="475769B7" w14:textId="15BC05F9" w:rsidR="004054F8" w:rsidRPr="00CC52BE" w:rsidRDefault="006A2236" w:rsidP="00412CA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 xml:space="preserve">Ремонт </w:t>
      </w:r>
      <w:r w:rsidR="003C6F1C" w:rsidRPr="00CC52BE">
        <w:rPr>
          <w:color w:val="000000"/>
          <w:sz w:val="26"/>
          <w:szCs w:val="26"/>
        </w:rPr>
        <w:t xml:space="preserve">раздевалок и </w:t>
      </w:r>
      <w:r w:rsidRPr="00CC52BE">
        <w:rPr>
          <w:color w:val="000000"/>
          <w:sz w:val="26"/>
          <w:szCs w:val="26"/>
        </w:rPr>
        <w:t>сан</w:t>
      </w:r>
      <w:proofErr w:type="gramStart"/>
      <w:r w:rsidRPr="00CC52BE">
        <w:rPr>
          <w:color w:val="000000"/>
          <w:sz w:val="26"/>
          <w:szCs w:val="26"/>
        </w:rPr>
        <w:t>.</w:t>
      </w:r>
      <w:proofErr w:type="gramEnd"/>
      <w:r w:rsidRPr="00CC52BE">
        <w:rPr>
          <w:color w:val="000000"/>
          <w:sz w:val="26"/>
          <w:szCs w:val="26"/>
        </w:rPr>
        <w:t xml:space="preserve"> </w:t>
      </w:r>
      <w:proofErr w:type="gramStart"/>
      <w:r w:rsidRPr="00CC52BE">
        <w:rPr>
          <w:color w:val="000000"/>
          <w:sz w:val="26"/>
          <w:szCs w:val="26"/>
        </w:rPr>
        <w:t>у</w:t>
      </w:r>
      <w:proofErr w:type="gramEnd"/>
      <w:r w:rsidRPr="00CC52BE">
        <w:rPr>
          <w:color w:val="000000"/>
          <w:sz w:val="26"/>
          <w:szCs w:val="26"/>
        </w:rPr>
        <w:t>злов с закупкой и установкой новой сантехники</w:t>
      </w:r>
      <w:r w:rsidR="007C1B6B" w:rsidRPr="00CC52BE">
        <w:rPr>
          <w:color w:val="000000"/>
          <w:sz w:val="26"/>
          <w:szCs w:val="26"/>
        </w:rPr>
        <w:t>;</w:t>
      </w:r>
    </w:p>
    <w:p w14:paraId="7F7F6FBD" w14:textId="084ED643" w:rsidR="004054F8" w:rsidRPr="00CC52BE" w:rsidRDefault="006A2236" w:rsidP="00412CA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>Устано</w:t>
      </w:r>
      <w:r w:rsidR="008B4B03" w:rsidRPr="00CC52BE">
        <w:rPr>
          <w:color w:val="000000"/>
          <w:sz w:val="26"/>
          <w:szCs w:val="26"/>
        </w:rPr>
        <w:t>вка дополнительных камер систем</w:t>
      </w:r>
      <w:r w:rsidRPr="00CC52BE">
        <w:rPr>
          <w:color w:val="000000"/>
          <w:sz w:val="26"/>
          <w:szCs w:val="26"/>
        </w:rPr>
        <w:t xml:space="preserve"> видеонаблюдения</w:t>
      </w:r>
      <w:r w:rsidR="007C1B6B" w:rsidRPr="00CC52BE">
        <w:rPr>
          <w:color w:val="000000"/>
          <w:sz w:val="26"/>
          <w:szCs w:val="26"/>
        </w:rPr>
        <w:t>;</w:t>
      </w:r>
      <w:r w:rsidR="003C6F1C" w:rsidRPr="00CC52BE">
        <w:rPr>
          <w:color w:val="000000"/>
          <w:sz w:val="26"/>
          <w:szCs w:val="26"/>
        </w:rPr>
        <w:t xml:space="preserve"> </w:t>
      </w:r>
    </w:p>
    <w:p w14:paraId="56EE92D4" w14:textId="396F5C71" w:rsidR="004054F8" w:rsidRPr="00CC52BE" w:rsidRDefault="006A2236" w:rsidP="00412CA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 xml:space="preserve">Замена элементов системы фильтрации </w:t>
      </w:r>
      <w:r w:rsidR="00190397" w:rsidRPr="00CC52BE">
        <w:rPr>
          <w:color w:val="000000"/>
          <w:sz w:val="26"/>
          <w:szCs w:val="26"/>
        </w:rPr>
        <w:t>бассейна</w:t>
      </w:r>
      <w:r w:rsidR="007C1B6B" w:rsidRPr="00CC52BE">
        <w:rPr>
          <w:color w:val="000000"/>
          <w:sz w:val="26"/>
          <w:szCs w:val="26"/>
        </w:rPr>
        <w:t>;</w:t>
      </w:r>
    </w:p>
    <w:p w14:paraId="1983C1E2" w14:textId="12351B75" w:rsidR="004054F8" w:rsidRPr="00CC52BE" w:rsidRDefault="006A2236" w:rsidP="00412CA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>Установка турникетов, принтера для печати магнитных карт доступа</w:t>
      </w:r>
      <w:r w:rsidR="007C1B6B" w:rsidRPr="00CC52BE">
        <w:rPr>
          <w:color w:val="000000"/>
          <w:sz w:val="26"/>
          <w:szCs w:val="26"/>
        </w:rPr>
        <w:t>;</w:t>
      </w:r>
    </w:p>
    <w:p w14:paraId="6EB1C008" w14:textId="1A6B165F" w:rsidR="004054F8" w:rsidRPr="00CC52BE" w:rsidRDefault="006A2236" w:rsidP="00412CA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 xml:space="preserve">Покрытие каркаса </w:t>
      </w:r>
      <w:proofErr w:type="spellStart"/>
      <w:r w:rsidRPr="00CC52BE">
        <w:rPr>
          <w:color w:val="000000"/>
          <w:sz w:val="26"/>
          <w:szCs w:val="26"/>
        </w:rPr>
        <w:t>скалодрома</w:t>
      </w:r>
      <w:proofErr w:type="spellEnd"/>
      <w:r w:rsidRPr="00CC52BE">
        <w:rPr>
          <w:color w:val="000000"/>
          <w:sz w:val="26"/>
          <w:szCs w:val="26"/>
        </w:rPr>
        <w:t xml:space="preserve"> антикоррозийным составом</w:t>
      </w:r>
      <w:r w:rsidR="007C1B6B" w:rsidRPr="00CC52BE">
        <w:rPr>
          <w:color w:val="000000"/>
          <w:sz w:val="26"/>
          <w:szCs w:val="26"/>
        </w:rPr>
        <w:t>;</w:t>
      </w:r>
    </w:p>
    <w:p w14:paraId="3420F74E" w14:textId="1945FD33" w:rsidR="004054F8" w:rsidRPr="00CC52BE" w:rsidRDefault="006A2236" w:rsidP="00412CA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>Установка кондиционеров в зал гимнастики и зал борьбы</w:t>
      </w:r>
      <w:r w:rsidR="007C1B6B" w:rsidRPr="00CC52BE">
        <w:rPr>
          <w:color w:val="000000"/>
          <w:sz w:val="26"/>
          <w:szCs w:val="26"/>
        </w:rPr>
        <w:t>;</w:t>
      </w:r>
    </w:p>
    <w:p w14:paraId="6FCBD08A" w14:textId="0A0BE58E" w:rsidR="00F9576E" w:rsidRDefault="006A2236" w:rsidP="00FB7C8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 w:rsidRPr="00CC52BE">
        <w:rPr>
          <w:color w:val="000000"/>
          <w:sz w:val="26"/>
          <w:szCs w:val="26"/>
        </w:rPr>
        <w:t>Ремонт системы вентиляции комплекса</w:t>
      </w:r>
      <w:r w:rsidR="007C1B6B" w:rsidRPr="00CC52BE">
        <w:rPr>
          <w:color w:val="000000"/>
          <w:sz w:val="26"/>
          <w:szCs w:val="26"/>
        </w:rPr>
        <w:t>.</w:t>
      </w:r>
    </w:p>
    <w:p w14:paraId="0594F9B8" w14:textId="77777777" w:rsidR="00D85DEC" w:rsidRPr="00CC52BE" w:rsidRDefault="00D85DEC" w:rsidP="00FB7C8D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</w:p>
    <w:p w14:paraId="64F9E3FC" w14:textId="05722180" w:rsidR="002735FE" w:rsidRPr="00CC52BE" w:rsidRDefault="002735FE" w:rsidP="00FB7C8D">
      <w:pPr>
        <w:ind w:left="360" w:right="-57"/>
        <w:jc w:val="center"/>
        <w:rPr>
          <w:b/>
          <w:sz w:val="26"/>
          <w:szCs w:val="26"/>
        </w:rPr>
      </w:pPr>
      <w:r w:rsidRPr="00CC52BE">
        <w:rPr>
          <w:b/>
          <w:sz w:val="26"/>
          <w:szCs w:val="26"/>
        </w:rPr>
        <w:t>Ученый совет постановляет:</w:t>
      </w:r>
    </w:p>
    <w:p w14:paraId="271CA23E" w14:textId="77777777" w:rsidR="00FB7C8D" w:rsidRPr="00CC52BE" w:rsidRDefault="00FB7C8D" w:rsidP="00FB7C8D">
      <w:pPr>
        <w:ind w:left="360" w:right="-57"/>
        <w:jc w:val="center"/>
        <w:rPr>
          <w:b/>
          <w:sz w:val="26"/>
          <w:szCs w:val="26"/>
        </w:rPr>
      </w:pPr>
    </w:p>
    <w:p w14:paraId="61AC31C2" w14:textId="6058F627" w:rsidR="00ED1A73" w:rsidRPr="00CC52BE" w:rsidRDefault="007C1B6B" w:rsidP="00412CAD">
      <w:pPr>
        <w:spacing w:line="360" w:lineRule="auto"/>
        <w:ind w:right="-57"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1. </w:t>
      </w:r>
      <w:r w:rsidR="00ED1A73" w:rsidRPr="00CC52BE">
        <w:rPr>
          <w:sz w:val="26"/>
          <w:szCs w:val="26"/>
        </w:rPr>
        <w:t xml:space="preserve">Признать работу физкультурно-оздоровительного комплекса </w:t>
      </w:r>
      <w:r w:rsidR="00CC52BE" w:rsidRPr="00CC52BE">
        <w:rPr>
          <w:sz w:val="26"/>
          <w:szCs w:val="26"/>
        </w:rPr>
        <w:t xml:space="preserve">                          </w:t>
      </w:r>
      <w:r w:rsidR="00CC52BE">
        <w:rPr>
          <w:sz w:val="26"/>
          <w:szCs w:val="26"/>
        </w:rPr>
        <w:t xml:space="preserve">          </w:t>
      </w:r>
      <w:r w:rsidR="00CC52BE" w:rsidRPr="00CC52BE">
        <w:rPr>
          <w:sz w:val="26"/>
          <w:szCs w:val="26"/>
        </w:rPr>
        <w:t xml:space="preserve">  </w:t>
      </w:r>
      <w:r w:rsidR="00ED1A73" w:rsidRPr="00CC52BE">
        <w:rPr>
          <w:sz w:val="26"/>
          <w:szCs w:val="26"/>
        </w:rPr>
        <w:t>удовлетвори</w:t>
      </w:r>
      <w:r w:rsidR="004A7174" w:rsidRPr="00CC52BE">
        <w:rPr>
          <w:sz w:val="26"/>
          <w:szCs w:val="26"/>
        </w:rPr>
        <w:t>тельной.</w:t>
      </w:r>
    </w:p>
    <w:p w14:paraId="1963517F" w14:textId="14B80E88" w:rsidR="004A7174" w:rsidRPr="00CC52BE" w:rsidRDefault="00412CAD" w:rsidP="00412CAD">
      <w:pPr>
        <w:spacing w:line="360" w:lineRule="auto"/>
        <w:ind w:right="-57"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2. </w:t>
      </w:r>
      <w:r w:rsidR="00CC52BE" w:rsidRPr="00CC52BE">
        <w:rPr>
          <w:sz w:val="26"/>
          <w:szCs w:val="26"/>
        </w:rPr>
        <w:t xml:space="preserve">Совместно с Управлением по </w:t>
      </w:r>
      <w:proofErr w:type="gramStart"/>
      <w:r w:rsidR="00CC52BE" w:rsidRPr="00CC52BE">
        <w:rPr>
          <w:sz w:val="26"/>
          <w:szCs w:val="26"/>
        </w:rPr>
        <w:t>воспитательной</w:t>
      </w:r>
      <w:proofErr w:type="gramEnd"/>
      <w:r w:rsidR="00CC52BE" w:rsidRPr="00CC52BE">
        <w:rPr>
          <w:sz w:val="26"/>
          <w:szCs w:val="26"/>
        </w:rPr>
        <w:t xml:space="preserve"> и социальной работе п</w:t>
      </w:r>
      <w:r w:rsidR="004A7174" w:rsidRPr="00CC52BE">
        <w:rPr>
          <w:sz w:val="26"/>
          <w:szCs w:val="26"/>
        </w:rPr>
        <w:t xml:space="preserve">родолжить </w:t>
      </w:r>
      <w:r w:rsidR="00CC52BE">
        <w:rPr>
          <w:sz w:val="26"/>
          <w:szCs w:val="26"/>
        </w:rPr>
        <w:t xml:space="preserve">      </w:t>
      </w:r>
      <w:r w:rsidR="004A7174" w:rsidRPr="00CC52BE">
        <w:rPr>
          <w:sz w:val="26"/>
          <w:szCs w:val="26"/>
        </w:rPr>
        <w:t xml:space="preserve">работу по развитию массового спорта </w:t>
      </w:r>
      <w:r w:rsidR="00CC52BE" w:rsidRPr="00CC52BE">
        <w:rPr>
          <w:sz w:val="26"/>
          <w:szCs w:val="26"/>
        </w:rPr>
        <w:t xml:space="preserve">среди </w:t>
      </w:r>
      <w:r w:rsidR="004A7174" w:rsidRPr="00CC52BE">
        <w:rPr>
          <w:sz w:val="26"/>
          <w:szCs w:val="26"/>
        </w:rPr>
        <w:t xml:space="preserve">студентов и </w:t>
      </w:r>
      <w:r w:rsidR="00CC52BE" w:rsidRPr="00CC52BE">
        <w:rPr>
          <w:sz w:val="26"/>
          <w:szCs w:val="26"/>
        </w:rPr>
        <w:t>сотрудников</w:t>
      </w:r>
      <w:r w:rsidR="004A7174" w:rsidRPr="00CC52BE">
        <w:rPr>
          <w:sz w:val="26"/>
          <w:szCs w:val="26"/>
        </w:rPr>
        <w:t xml:space="preserve">. </w:t>
      </w:r>
      <w:r w:rsidR="00FB7C8D" w:rsidRPr="00CC52BE">
        <w:rPr>
          <w:sz w:val="26"/>
          <w:szCs w:val="26"/>
        </w:rPr>
        <w:t xml:space="preserve">                   </w:t>
      </w:r>
      <w:r w:rsidR="00CC52BE">
        <w:rPr>
          <w:sz w:val="26"/>
          <w:szCs w:val="26"/>
        </w:rPr>
        <w:t xml:space="preserve">             </w:t>
      </w:r>
      <w:r w:rsidR="00FB7C8D" w:rsidRPr="00CC52BE">
        <w:rPr>
          <w:sz w:val="26"/>
          <w:szCs w:val="26"/>
        </w:rPr>
        <w:t xml:space="preserve"> </w:t>
      </w:r>
      <w:r w:rsidR="004A7174" w:rsidRPr="00CC52BE">
        <w:rPr>
          <w:sz w:val="26"/>
          <w:szCs w:val="26"/>
        </w:rPr>
        <w:t xml:space="preserve">Отв. </w:t>
      </w:r>
      <w:r w:rsidR="00CC52BE" w:rsidRPr="00CC52BE">
        <w:rPr>
          <w:sz w:val="26"/>
          <w:szCs w:val="26"/>
        </w:rPr>
        <w:t xml:space="preserve">Директор ФОК </w:t>
      </w:r>
      <w:proofErr w:type="spellStart"/>
      <w:r w:rsidR="004A7174" w:rsidRPr="00CC52BE">
        <w:rPr>
          <w:sz w:val="26"/>
          <w:szCs w:val="26"/>
        </w:rPr>
        <w:t>Гургов</w:t>
      </w:r>
      <w:proofErr w:type="spellEnd"/>
      <w:r w:rsidR="004A7174" w:rsidRPr="00CC52BE">
        <w:rPr>
          <w:sz w:val="26"/>
          <w:szCs w:val="26"/>
        </w:rPr>
        <w:t xml:space="preserve"> Б.Ш.</w:t>
      </w:r>
      <w:r w:rsidR="00FB7C8D" w:rsidRPr="00CC52BE">
        <w:rPr>
          <w:sz w:val="26"/>
          <w:szCs w:val="26"/>
        </w:rPr>
        <w:t xml:space="preserve">, </w:t>
      </w:r>
      <w:r w:rsidR="00CC52BE" w:rsidRPr="00CC52BE">
        <w:rPr>
          <w:sz w:val="26"/>
          <w:szCs w:val="26"/>
        </w:rPr>
        <w:t>Начальник Управления Еремеева Ю.Н.</w:t>
      </w:r>
    </w:p>
    <w:p w14:paraId="24348D07" w14:textId="0BB1EACB" w:rsidR="00CC52BE" w:rsidRPr="00CC52BE" w:rsidRDefault="00CC52BE" w:rsidP="00412CAD">
      <w:pPr>
        <w:spacing w:line="360" w:lineRule="auto"/>
        <w:ind w:right="-57" w:firstLine="360"/>
        <w:jc w:val="both"/>
        <w:rPr>
          <w:sz w:val="26"/>
          <w:szCs w:val="26"/>
        </w:rPr>
      </w:pPr>
      <w:r w:rsidRPr="00CC52BE">
        <w:rPr>
          <w:sz w:val="26"/>
          <w:szCs w:val="26"/>
        </w:rPr>
        <w:t xml:space="preserve">Срок – постоянно </w:t>
      </w:r>
    </w:p>
    <w:p w14:paraId="559C403D" w14:textId="3D5E9501" w:rsidR="00CC52BE" w:rsidRPr="00CC52BE" w:rsidRDefault="00412CAD" w:rsidP="00412CAD">
      <w:pPr>
        <w:spacing w:line="360" w:lineRule="auto"/>
        <w:ind w:right="-57" w:firstLine="360"/>
        <w:jc w:val="both"/>
        <w:rPr>
          <w:i/>
          <w:sz w:val="26"/>
          <w:szCs w:val="26"/>
        </w:rPr>
      </w:pPr>
      <w:r w:rsidRPr="00CC52BE">
        <w:rPr>
          <w:sz w:val="26"/>
          <w:szCs w:val="26"/>
        </w:rPr>
        <w:t xml:space="preserve">3. </w:t>
      </w:r>
      <w:r w:rsidR="00CC52BE" w:rsidRPr="00CC52BE">
        <w:rPr>
          <w:sz w:val="26"/>
          <w:szCs w:val="26"/>
        </w:rPr>
        <w:t>Составить и утвердить</w:t>
      </w:r>
      <w:r w:rsidR="00ED1A73" w:rsidRPr="00CC52BE">
        <w:rPr>
          <w:sz w:val="26"/>
          <w:szCs w:val="26"/>
        </w:rPr>
        <w:t xml:space="preserve"> план работ по модернизации </w:t>
      </w:r>
      <w:r w:rsidR="00FB7C8D" w:rsidRPr="00CC52BE">
        <w:rPr>
          <w:sz w:val="26"/>
          <w:szCs w:val="26"/>
        </w:rPr>
        <w:t>материально-технической базы</w:t>
      </w:r>
      <w:r w:rsidR="00ED1A73" w:rsidRPr="00CC52BE">
        <w:rPr>
          <w:sz w:val="26"/>
          <w:szCs w:val="26"/>
        </w:rPr>
        <w:t xml:space="preserve"> </w:t>
      </w:r>
      <w:r w:rsidR="00CC52BE" w:rsidRPr="00CC52BE">
        <w:rPr>
          <w:sz w:val="26"/>
          <w:szCs w:val="26"/>
        </w:rPr>
        <w:t xml:space="preserve"> </w:t>
      </w:r>
      <w:r w:rsidR="00ED1A73" w:rsidRPr="00CC52BE">
        <w:rPr>
          <w:sz w:val="26"/>
          <w:szCs w:val="26"/>
        </w:rPr>
        <w:t>физкультурно-оздоровитель</w:t>
      </w:r>
      <w:r w:rsidR="00D85DEC">
        <w:rPr>
          <w:sz w:val="26"/>
          <w:szCs w:val="26"/>
        </w:rPr>
        <w:t>ного комплекса</w:t>
      </w:r>
      <w:r w:rsidR="008D5128">
        <w:rPr>
          <w:sz w:val="26"/>
          <w:szCs w:val="26"/>
        </w:rPr>
        <w:t xml:space="preserve"> до 2021 г.</w:t>
      </w:r>
    </w:p>
    <w:p w14:paraId="2A994992" w14:textId="47B69DBF" w:rsidR="004A7174" w:rsidRPr="00D85DEC" w:rsidRDefault="00CC52BE" w:rsidP="00412CAD">
      <w:pPr>
        <w:spacing w:line="360" w:lineRule="auto"/>
        <w:ind w:right="-57" w:firstLine="360"/>
        <w:jc w:val="both"/>
        <w:rPr>
          <w:sz w:val="26"/>
          <w:szCs w:val="26"/>
        </w:rPr>
      </w:pPr>
      <w:r w:rsidRPr="00D85DEC">
        <w:rPr>
          <w:sz w:val="26"/>
          <w:szCs w:val="26"/>
        </w:rPr>
        <w:t xml:space="preserve">  </w:t>
      </w:r>
      <w:r w:rsidR="00383958" w:rsidRPr="00D85DEC">
        <w:rPr>
          <w:sz w:val="26"/>
          <w:szCs w:val="26"/>
        </w:rPr>
        <w:t>Отв</w:t>
      </w:r>
      <w:r w:rsidR="004C2FB6" w:rsidRPr="00D85DEC">
        <w:rPr>
          <w:sz w:val="26"/>
          <w:szCs w:val="26"/>
        </w:rPr>
        <w:t>.</w:t>
      </w:r>
      <w:r w:rsidRPr="00D85DEC">
        <w:rPr>
          <w:sz w:val="26"/>
          <w:szCs w:val="26"/>
        </w:rPr>
        <w:t xml:space="preserve"> Директор ФОК</w:t>
      </w:r>
      <w:r w:rsidR="00383958" w:rsidRPr="00D85DEC">
        <w:rPr>
          <w:sz w:val="26"/>
          <w:szCs w:val="26"/>
        </w:rPr>
        <w:t xml:space="preserve"> </w:t>
      </w:r>
      <w:proofErr w:type="spellStart"/>
      <w:r w:rsidR="00383958" w:rsidRPr="00D85DEC">
        <w:rPr>
          <w:sz w:val="26"/>
          <w:szCs w:val="26"/>
        </w:rPr>
        <w:t>Гур</w:t>
      </w:r>
      <w:r w:rsidRPr="00D85DEC">
        <w:rPr>
          <w:sz w:val="26"/>
          <w:szCs w:val="26"/>
        </w:rPr>
        <w:t>гов</w:t>
      </w:r>
      <w:proofErr w:type="spellEnd"/>
      <w:r w:rsidRPr="00D85DEC">
        <w:rPr>
          <w:sz w:val="26"/>
          <w:szCs w:val="26"/>
        </w:rPr>
        <w:t xml:space="preserve"> Б.Ш</w:t>
      </w:r>
      <w:r w:rsidR="007C1B6B" w:rsidRPr="00D85DEC">
        <w:rPr>
          <w:sz w:val="26"/>
          <w:szCs w:val="26"/>
        </w:rPr>
        <w:t>.</w:t>
      </w:r>
    </w:p>
    <w:p w14:paraId="43891A41" w14:textId="22D81FFE" w:rsidR="00CC52BE" w:rsidRPr="00D85DEC" w:rsidRDefault="00CC52BE" w:rsidP="00412CAD">
      <w:pPr>
        <w:spacing w:line="360" w:lineRule="auto"/>
        <w:ind w:right="-57" w:firstLine="360"/>
        <w:jc w:val="both"/>
        <w:rPr>
          <w:sz w:val="26"/>
          <w:szCs w:val="26"/>
        </w:rPr>
      </w:pPr>
      <w:r w:rsidRPr="00D85DEC">
        <w:rPr>
          <w:sz w:val="26"/>
          <w:szCs w:val="26"/>
        </w:rPr>
        <w:t>Срок – до 1 марта 2018 г.</w:t>
      </w:r>
    </w:p>
    <w:p w14:paraId="462E912B" w14:textId="77777777" w:rsidR="00F56A60" w:rsidRPr="00042276" w:rsidRDefault="00F56A60" w:rsidP="00FB7C8D">
      <w:pPr>
        <w:spacing w:line="276" w:lineRule="auto"/>
        <w:ind w:right="-57"/>
        <w:jc w:val="both"/>
        <w:rPr>
          <w:color w:val="000000"/>
          <w:sz w:val="26"/>
          <w:szCs w:val="26"/>
        </w:rPr>
      </w:pPr>
    </w:p>
    <w:sectPr w:rsidR="00F56A60" w:rsidRPr="00042276" w:rsidSect="0019039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CC655" w14:textId="77777777" w:rsidR="00C14003" w:rsidRDefault="00C14003">
      <w:r>
        <w:separator/>
      </w:r>
    </w:p>
  </w:endnote>
  <w:endnote w:type="continuationSeparator" w:id="0">
    <w:p w14:paraId="753225A6" w14:textId="77777777" w:rsidR="00C14003" w:rsidRDefault="00C1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398C" w14:textId="77777777" w:rsidR="007C1B6B" w:rsidRDefault="007C1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8D7159" w14:textId="77777777" w:rsidR="007C1B6B" w:rsidRDefault="007C1B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762F4" w14:textId="77777777" w:rsidR="007C1B6B" w:rsidRDefault="007C1B6B">
    <w:pPr>
      <w:pStyle w:val="a4"/>
      <w:framePr w:wrap="around" w:vAnchor="text" w:hAnchor="margin" w:xAlign="right" w:y="1"/>
      <w:rPr>
        <w:rStyle w:val="a5"/>
      </w:rPr>
    </w:pPr>
  </w:p>
  <w:p w14:paraId="052BF234" w14:textId="77777777" w:rsidR="007C1B6B" w:rsidRDefault="007C1B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22710" w14:textId="77777777" w:rsidR="00C14003" w:rsidRDefault="00C14003">
      <w:r>
        <w:separator/>
      </w:r>
    </w:p>
  </w:footnote>
  <w:footnote w:type="continuationSeparator" w:id="0">
    <w:p w14:paraId="272BD0B3" w14:textId="77777777" w:rsidR="00C14003" w:rsidRDefault="00C1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753798"/>
      <w:docPartObj>
        <w:docPartGallery w:val="Page Numbers (Top of Page)"/>
        <w:docPartUnique/>
      </w:docPartObj>
    </w:sdtPr>
    <w:sdtEndPr/>
    <w:sdtContent>
      <w:p w14:paraId="2BAEEEB5" w14:textId="77777777" w:rsidR="007C1B6B" w:rsidRDefault="007C1B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68">
          <w:rPr>
            <w:noProof/>
          </w:rPr>
          <w:t>2</w:t>
        </w:r>
        <w:r>
          <w:fldChar w:fldCharType="end"/>
        </w:r>
      </w:p>
    </w:sdtContent>
  </w:sdt>
  <w:p w14:paraId="71085AE9" w14:textId="77777777" w:rsidR="007C1B6B" w:rsidRDefault="007C1B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CE64" w14:textId="1AE00567" w:rsidR="00190397" w:rsidRDefault="00190397" w:rsidP="0019039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36"/>
    <w:multiLevelType w:val="hybridMultilevel"/>
    <w:tmpl w:val="74FA3232"/>
    <w:lvl w:ilvl="0" w:tplc="76EC9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7AA7"/>
    <w:multiLevelType w:val="hybridMultilevel"/>
    <w:tmpl w:val="7528191A"/>
    <w:lvl w:ilvl="0" w:tplc="3F86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6D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4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CD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C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1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4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43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F066A8"/>
    <w:multiLevelType w:val="hybridMultilevel"/>
    <w:tmpl w:val="0E8A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7"/>
    <w:rsid w:val="00033938"/>
    <w:rsid w:val="00042276"/>
    <w:rsid w:val="0005321F"/>
    <w:rsid w:val="00054FAA"/>
    <w:rsid w:val="00062C44"/>
    <w:rsid w:val="000822BF"/>
    <w:rsid w:val="000A154B"/>
    <w:rsid w:val="000B0A5C"/>
    <w:rsid w:val="000B1A7C"/>
    <w:rsid w:val="000B2E29"/>
    <w:rsid w:val="000D3AF0"/>
    <w:rsid w:val="000D5108"/>
    <w:rsid w:val="000D54A9"/>
    <w:rsid w:val="000E56FE"/>
    <w:rsid w:val="000E69C2"/>
    <w:rsid w:val="000F62DC"/>
    <w:rsid w:val="00102B00"/>
    <w:rsid w:val="00104153"/>
    <w:rsid w:val="001168CF"/>
    <w:rsid w:val="001247BC"/>
    <w:rsid w:val="0013117A"/>
    <w:rsid w:val="001331FC"/>
    <w:rsid w:val="001466DB"/>
    <w:rsid w:val="00154902"/>
    <w:rsid w:val="00163573"/>
    <w:rsid w:val="00164984"/>
    <w:rsid w:val="001801D5"/>
    <w:rsid w:val="00184183"/>
    <w:rsid w:val="001843C2"/>
    <w:rsid w:val="001900FC"/>
    <w:rsid w:val="00190397"/>
    <w:rsid w:val="00193EDD"/>
    <w:rsid w:val="001952AC"/>
    <w:rsid w:val="00197A2F"/>
    <w:rsid w:val="001A0B3C"/>
    <w:rsid w:val="001A3BB7"/>
    <w:rsid w:val="001A6400"/>
    <w:rsid w:val="001E297F"/>
    <w:rsid w:val="001E2C94"/>
    <w:rsid w:val="001E643F"/>
    <w:rsid w:val="001E7541"/>
    <w:rsid w:val="00202EBE"/>
    <w:rsid w:val="002046F5"/>
    <w:rsid w:val="0020763E"/>
    <w:rsid w:val="00216798"/>
    <w:rsid w:val="002215FF"/>
    <w:rsid w:val="002269EC"/>
    <w:rsid w:val="002417E7"/>
    <w:rsid w:val="00251981"/>
    <w:rsid w:val="002553FC"/>
    <w:rsid w:val="00256BC3"/>
    <w:rsid w:val="00267E80"/>
    <w:rsid w:val="002735FE"/>
    <w:rsid w:val="0028352D"/>
    <w:rsid w:val="00284035"/>
    <w:rsid w:val="00292F42"/>
    <w:rsid w:val="00294AA6"/>
    <w:rsid w:val="002B7507"/>
    <w:rsid w:val="002C27A1"/>
    <w:rsid w:val="002C6533"/>
    <w:rsid w:val="002D2C50"/>
    <w:rsid w:val="002D6447"/>
    <w:rsid w:val="002E0174"/>
    <w:rsid w:val="002E7975"/>
    <w:rsid w:val="0031462D"/>
    <w:rsid w:val="0032306D"/>
    <w:rsid w:val="0034169C"/>
    <w:rsid w:val="00353DA5"/>
    <w:rsid w:val="003707D5"/>
    <w:rsid w:val="0038020C"/>
    <w:rsid w:val="00383958"/>
    <w:rsid w:val="00383ED1"/>
    <w:rsid w:val="00391A5C"/>
    <w:rsid w:val="00393C60"/>
    <w:rsid w:val="00393F31"/>
    <w:rsid w:val="003A7644"/>
    <w:rsid w:val="003B33B9"/>
    <w:rsid w:val="003C1B80"/>
    <w:rsid w:val="003C6F1C"/>
    <w:rsid w:val="003D14C4"/>
    <w:rsid w:val="003F084D"/>
    <w:rsid w:val="003F5884"/>
    <w:rsid w:val="004054F8"/>
    <w:rsid w:val="0041082B"/>
    <w:rsid w:val="00412A68"/>
    <w:rsid w:val="00412CAD"/>
    <w:rsid w:val="004228E6"/>
    <w:rsid w:val="004400D4"/>
    <w:rsid w:val="00444697"/>
    <w:rsid w:val="00452A08"/>
    <w:rsid w:val="00453725"/>
    <w:rsid w:val="00462066"/>
    <w:rsid w:val="0046226D"/>
    <w:rsid w:val="00471F00"/>
    <w:rsid w:val="00474E0B"/>
    <w:rsid w:val="00483380"/>
    <w:rsid w:val="00490E9A"/>
    <w:rsid w:val="004A7174"/>
    <w:rsid w:val="004B140E"/>
    <w:rsid w:val="004B2B62"/>
    <w:rsid w:val="004C2FB6"/>
    <w:rsid w:val="004C3EDA"/>
    <w:rsid w:val="004D45AE"/>
    <w:rsid w:val="004D5947"/>
    <w:rsid w:val="004D6D9D"/>
    <w:rsid w:val="004D7E98"/>
    <w:rsid w:val="004F1D59"/>
    <w:rsid w:val="004F73C2"/>
    <w:rsid w:val="00501612"/>
    <w:rsid w:val="00507D3F"/>
    <w:rsid w:val="00513EBF"/>
    <w:rsid w:val="00522B45"/>
    <w:rsid w:val="00530E4D"/>
    <w:rsid w:val="00531897"/>
    <w:rsid w:val="005343AA"/>
    <w:rsid w:val="00560994"/>
    <w:rsid w:val="00567CE0"/>
    <w:rsid w:val="005778A5"/>
    <w:rsid w:val="00577FBE"/>
    <w:rsid w:val="00591430"/>
    <w:rsid w:val="005A1A35"/>
    <w:rsid w:val="005C4690"/>
    <w:rsid w:val="005D246B"/>
    <w:rsid w:val="005D2AF3"/>
    <w:rsid w:val="005E057C"/>
    <w:rsid w:val="005E0EDE"/>
    <w:rsid w:val="005E3874"/>
    <w:rsid w:val="005F2F24"/>
    <w:rsid w:val="00600EEB"/>
    <w:rsid w:val="00610810"/>
    <w:rsid w:val="006137B2"/>
    <w:rsid w:val="00615EFA"/>
    <w:rsid w:val="00621090"/>
    <w:rsid w:val="006219F7"/>
    <w:rsid w:val="0064180C"/>
    <w:rsid w:val="00653664"/>
    <w:rsid w:val="006741E7"/>
    <w:rsid w:val="00685CC5"/>
    <w:rsid w:val="006A0198"/>
    <w:rsid w:val="006A2236"/>
    <w:rsid w:val="006A6274"/>
    <w:rsid w:val="006C01FF"/>
    <w:rsid w:val="006D0622"/>
    <w:rsid w:val="006D7BC1"/>
    <w:rsid w:val="007009B1"/>
    <w:rsid w:val="00701A35"/>
    <w:rsid w:val="00715DF1"/>
    <w:rsid w:val="00723487"/>
    <w:rsid w:val="00734C85"/>
    <w:rsid w:val="007543AA"/>
    <w:rsid w:val="0076607E"/>
    <w:rsid w:val="007726BA"/>
    <w:rsid w:val="00773DA4"/>
    <w:rsid w:val="00775C7D"/>
    <w:rsid w:val="007953E9"/>
    <w:rsid w:val="007A223F"/>
    <w:rsid w:val="007C1A87"/>
    <w:rsid w:val="007C1B6B"/>
    <w:rsid w:val="007C3067"/>
    <w:rsid w:val="007C77F8"/>
    <w:rsid w:val="007E710B"/>
    <w:rsid w:val="008050F3"/>
    <w:rsid w:val="00837EFE"/>
    <w:rsid w:val="00843F45"/>
    <w:rsid w:val="00851AAB"/>
    <w:rsid w:val="0085506E"/>
    <w:rsid w:val="0086109D"/>
    <w:rsid w:val="008618DC"/>
    <w:rsid w:val="00876EE2"/>
    <w:rsid w:val="00881916"/>
    <w:rsid w:val="008823ED"/>
    <w:rsid w:val="008B1D88"/>
    <w:rsid w:val="008B4B03"/>
    <w:rsid w:val="008C4F7B"/>
    <w:rsid w:val="008D0521"/>
    <w:rsid w:val="008D5128"/>
    <w:rsid w:val="008E0943"/>
    <w:rsid w:val="00900613"/>
    <w:rsid w:val="00900B08"/>
    <w:rsid w:val="00903823"/>
    <w:rsid w:val="00905E84"/>
    <w:rsid w:val="009115DF"/>
    <w:rsid w:val="00933B19"/>
    <w:rsid w:val="00961D88"/>
    <w:rsid w:val="00973BB4"/>
    <w:rsid w:val="00975AF1"/>
    <w:rsid w:val="00981FFC"/>
    <w:rsid w:val="0098329F"/>
    <w:rsid w:val="0098332A"/>
    <w:rsid w:val="009836BC"/>
    <w:rsid w:val="00983FE6"/>
    <w:rsid w:val="009912D4"/>
    <w:rsid w:val="009940F2"/>
    <w:rsid w:val="00997EE9"/>
    <w:rsid w:val="009A4031"/>
    <w:rsid w:val="009A7678"/>
    <w:rsid w:val="009B6E32"/>
    <w:rsid w:val="009C2B21"/>
    <w:rsid w:val="009D7062"/>
    <w:rsid w:val="009D7A67"/>
    <w:rsid w:val="00A00AC4"/>
    <w:rsid w:val="00A01C6B"/>
    <w:rsid w:val="00A024C0"/>
    <w:rsid w:val="00A042D1"/>
    <w:rsid w:val="00A17952"/>
    <w:rsid w:val="00A35BCD"/>
    <w:rsid w:val="00A4701C"/>
    <w:rsid w:val="00A5133A"/>
    <w:rsid w:val="00A52F35"/>
    <w:rsid w:val="00A64B4B"/>
    <w:rsid w:val="00A667CD"/>
    <w:rsid w:val="00A87200"/>
    <w:rsid w:val="00A87F64"/>
    <w:rsid w:val="00A92E77"/>
    <w:rsid w:val="00A9704E"/>
    <w:rsid w:val="00AB79E8"/>
    <w:rsid w:val="00AC220D"/>
    <w:rsid w:val="00AC5C8D"/>
    <w:rsid w:val="00AC6E45"/>
    <w:rsid w:val="00AD0B22"/>
    <w:rsid w:val="00AD7EA2"/>
    <w:rsid w:val="00AE2590"/>
    <w:rsid w:val="00AE5300"/>
    <w:rsid w:val="00AF228E"/>
    <w:rsid w:val="00AF26D7"/>
    <w:rsid w:val="00AF6B76"/>
    <w:rsid w:val="00B00293"/>
    <w:rsid w:val="00B00AFE"/>
    <w:rsid w:val="00B10724"/>
    <w:rsid w:val="00B3283F"/>
    <w:rsid w:val="00B45052"/>
    <w:rsid w:val="00B47894"/>
    <w:rsid w:val="00B52B99"/>
    <w:rsid w:val="00B5312F"/>
    <w:rsid w:val="00B56923"/>
    <w:rsid w:val="00B67C33"/>
    <w:rsid w:val="00BA4798"/>
    <w:rsid w:val="00BB11E6"/>
    <w:rsid w:val="00BB19A9"/>
    <w:rsid w:val="00BE6DC0"/>
    <w:rsid w:val="00BF1EBE"/>
    <w:rsid w:val="00BF5E53"/>
    <w:rsid w:val="00C10C19"/>
    <w:rsid w:val="00C13D5F"/>
    <w:rsid w:val="00C14003"/>
    <w:rsid w:val="00C24106"/>
    <w:rsid w:val="00C31A59"/>
    <w:rsid w:val="00C442FD"/>
    <w:rsid w:val="00C50B8F"/>
    <w:rsid w:val="00C579A8"/>
    <w:rsid w:val="00C61095"/>
    <w:rsid w:val="00C633C4"/>
    <w:rsid w:val="00C661B6"/>
    <w:rsid w:val="00C70A81"/>
    <w:rsid w:val="00C73230"/>
    <w:rsid w:val="00C7768F"/>
    <w:rsid w:val="00C84A44"/>
    <w:rsid w:val="00CA088E"/>
    <w:rsid w:val="00CA094B"/>
    <w:rsid w:val="00CA233A"/>
    <w:rsid w:val="00CA6F24"/>
    <w:rsid w:val="00CB0A9E"/>
    <w:rsid w:val="00CC48C0"/>
    <w:rsid w:val="00CC52BE"/>
    <w:rsid w:val="00CD4D8B"/>
    <w:rsid w:val="00CE2F68"/>
    <w:rsid w:val="00CF23CA"/>
    <w:rsid w:val="00CF242E"/>
    <w:rsid w:val="00D22EBC"/>
    <w:rsid w:val="00D337FB"/>
    <w:rsid w:val="00D339BD"/>
    <w:rsid w:val="00D36C64"/>
    <w:rsid w:val="00D527C5"/>
    <w:rsid w:val="00D56F7A"/>
    <w:rsid w:val="00D7151C"/>
    <w:rsid w:val="00D80C94"/>
    <w:rsid w:val="00D85DEC"/>
    <w:rsid w:val="00D95CD9"/>
    <w:rsid w:val="00D96A13"/>
    <w:rsid w:val="00DA1CC9"/>
    <w:rsid w:val="00DA2A70"/>
    <w:rsid w:val="00DA64FB"/>
    <w:rsid w:val="00DA7554"/>
    <w:rsid w:val="00DB17C0"/>
    <w:rsid w:val="00DC2F22"/>
    <w:rsid w:val="00DC6FC3"/>
    <w:rsid w:val="00DD0D81"/>
    <w:rsid w:val="00E24148"/>
    <w:rsid w:val="00E42276"/>
    <w:rsid w:val="00E638AE"/>
    <w:rsid w:val="00E72F92"/>
    <w:rsid w:val="00E73FBE"/>
    <w:rsid w:val="00EA4F29"/>
    <w:rsid w:val="00EB6E4E"/>
    <w:rsid w:val="00EB6F94"/>
    <w:rsid w:val="00EC6113"/>
    <w:rsid w:val="00ED1A73"/>
    <w:rsid w:val="00EF1B10"/>
    <w:rsid w:val="00EF3842"/>
    <w:rsid w:val="00EF3A12"/>
    <w:rsid w:val="00EF7CB0"/>
    <w:rsid w:val="00F03B04"/>
    <w:rsid w:val="00F11E1C"/>
    <w:rsid w:val="00F15CC0"/>
    <w:rsid w:val="00F21C24"/>
    <w:rsid w:val="00F27685"/>
    <w:rsid w:val="00F414A4"/>
    <w:rsid w:val="00F542E0"/>
    <w:rsid w:val="00F54609"/>
    <w:rsid w:val="00F56A60"/>
    <w:rsid w:val="00F572A1"/>
    <w:rsid w:val="00F63C90"/>
    <w:rsid w:val="00F74D94"/>
    <w:rsid w:val="00F82B82"/>
    <w:rsid w:val="00F83464"/>
    <w:rsid w:val="00F9576E"/>
    <w:rsid w:val="00F97992"/>
    <w:rsid w:val="00FA456B"/>
    <w:rsid w:val="00FA7074"/>
    <w:rsid w:val="00FA75B7"/>
    <w:rsid w:val="00FB1076"/>
    <w:rsid w:val="00FB63CF"/>
    <w:rsid w:val="00FB6CAA"/>
    <w:rsid w:val="00FB7C8D"/>
    <w:rsid w:val="00FC64AF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87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sid w:val="005778A5"/>
    <w:rPr>
      <w:rFonts w:ascii="Courier New" w:hAnsi="Courier New"/>
      <w:sz w:val="20"/>
      <w:szCs w:val="20"/>
    </w:rPr>
  </w:style>
  <w:style w:type="character" w:styleId="a7">
    <w:name w:val="Emphasis"/>
    <w:uiPriority w:val="20"/>
    <w:qFormat/>
    <w:rsid w:val="009A4031"/>
    <w:rPr>
      <w:i/>
      <w:iCs/>
    </w:rPr>
  </w:style>
  <w:style w:type="paragraph" w:styleId="a8">
    <w:name w:val="Balloon Text"/>
    <w:basedOn w:val="a"/>
    <w:semiHidden/>
    <w:rsid w:val="002553F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1649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C1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31FC"/>
  </w:style>
  <w:style w:type="paragraph" w:styleId="ab">
    <w:name w:val="header"/>
    <w:basedOn w:val="a"/>
    <w:link w:val="ac"/>
    <w:uiPriority w:val="99"/>
    <w:unhideWhenUsed/>
    <w:rsid w:val="00F56A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6A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sid w:val="005778A5"/>
    <w:rPr>
      <w:rFonts w:ascii="Courier New" w:hAnsi="Courier New"/>
      <w:sz w:val="20"/>
      <w:szCs w:val="20"/>
    </w:rPr>
  </w:style>
  <w:style w:type="character" w:styleId="a7">
    <w:name w:val="Emphasis"/>
    <w:uiPriority w:val="20"/>
    <w:qFormat/>
    <w:rsid w:val="009A4031"/>
    <w:rPr>
      <w:i/>
      <w:iCs/>
    </w:rPr>
  </w:style>
  <w:style w:type="paragraph" w:styleId="a8">
    <w:name w:val="Balloon Text"/>
    <w:basedOn w:val="a"/>
    <w:semiHidden/>
    <w:rsid w:val="002553F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1649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C1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31FC"/>
  </w:style>
  <w:style w:type="paragraph" w:styleId="ab">
    <w:name w:val="header"/>
    <w:basedOn w:val="a"/>
    <w:link w:val="ac"/>
    <w:uiPriority w:val="99"/>
    <w:unhideWhenUsed/>
    <w:rsid w:val="00F56A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6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1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0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9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3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3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работа в МИТХТ</vt:lpstr>
    </vt:vector>
  </TitlesOfParts>
  <Company>*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работа в МИТХТ</dc:title>
  <dc:creator>*</dc:creator>
  <cp:lastModifiedBy>UserM</cp:lastModifiedBy>
  <cp:revision>12</cp:revision>
  <cp:lastPrinted>2018-02-07T14:36:00Z</cp:lastPrinted>
  <dcterms:created xsi:type="dcterms:W3CDTF">2018-01-29T13:07:00Z</dcterms:created>
  <dcterms:modified xsi:type="dcterms:W3CDTF">2018-02-07T14:36:00Z</dcterms:modified>
</cp:coreProperties>
</file>