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94" w:rsidRPr="00BA0E94" w:rsidRDefault="00BA0E94" w:rsidP="00BA0E94">
      <w:pPr>
        <w:shd w:val="clear" w:color="auto" w:fill="FFFFFF"/>
        <w:spacing w:after="240" w:line="420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aps/>
          <w:color w:val="5B5B5B"/>
          <w:spacing w:val="30"/>
          <w:sz w:val="20"/>
          <w:szCs w:val="20"/>
          <w:lang w:eastAsia="ru-RU"/>
        </w:rPr>
      </w:pPr>
      <w:r w:rsidRPr="00BA0E94">
        <w:rPr>
          <w:rFonts w:ascii="Arial" w:eastAsia="Times New Roman" w:hAnsi="Arial" w:cs="Arial"/>
          <w:b/>
          <w:bCs/>
          <w:caps/>
          <w:color w:val="5B5B5B"/>
          <w:spacing w:val="30"/>
          <w:sz w:val="20"/>
          <w:szCs w:val="20"/>
          <w:lang w:eastAsia="ru-RU"/>
        </w:rPr>
        <w:t>ПРОГРАММА ПРОВЕДЕНИЯ ЗАКЛЮЧИТЕЛЬНОГО ЭТАПА ВСЕРОССИЙСКОЙ ОЛИМПИАДЫ ПРОФЕССИОНАЛЬНОГО МАСТЕРСТВА ОБУЧАЮЩИХСЯ ПО СПЕЦИАЛЬНОСТЯМ СРЕДНЕГО ПРОФЕССИОНАЛЬНОГО ОБРАЗОВАНИЯ УКРУПНЕННОЙ ГРУППЫ 1</w:t>
      </w:r>
      <w:r w:rsidR="00C378F3">
        <w:rPr>
          <w:rFonts w:ascii="Arial" w:eastAsia="Times New Roman" w:hAnsi="Arial" w:cs="Arial"/>
          <w:b/>
          <w:bCs/>
          <w:caps/>
          <w:color w:val="5B5B5B"/>
          <w:spacing w:val="30"/>
          <w:sz w:val="20"/>
          <w:szCs w:val="20"/>
          <w:lang w:eastAsia="ru-RU"/>
        </w:rPr>
        <w:t>0</w:t>
      </w:r>
      <w:r w:rsidRPr="00BA0E94">
        <w:rPr>
          <w:rFonts w:ascii="Arial" w:eastAsia="Times New Roman" w:hAnsi="Arial" w:cs="Arial"/>
          <w:b/>
          <w:bCs/>
          <w:caps/>
          <w:color w:val="5B5B5B"/>
          <w:spacing w:val="30"/>
          <w:sz w:val="20"/>
          <w:szCs w:val="20"/>
          <w:lang w:eastAsia="ru-RU"/>
        </w:rPr>
        <w:t xml:space="preserve">.00.00 </w:t>
      </w:r>
      <w:r w:rsidR="00C378F3">
        <w:rPr>
          <w:rFonts w:ascii="Arial" w:eastAsia="Times New Roman" w:hAnsi="Arial" w:cs="Arial"/>
          <w:b/>
          <w:bCs/>
          <w:caps/>
          <w:color w:val="5B5B5B"/>
          <w:spacing w:val="30"/>
          <w:sz w:val="20"/>
          <w:szCs w:val="20"/>
          <w:lang w:eastAsia="ru-RU"/>
        </w:rPr>
        <w:t>ИНФОРМАЦИОННАЯ БЕЗОПАСНОСТЬ</w:t>
      </w:r>
    </w:p>
    <w:p w:rsidR="00BA0E94" w:rsidRPr="00BA0E94" w:rsidRDefault="00BA0E94" w:rsidP="00BA0E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32"/>
          <w:szCs w:val="32"/>
          <w:lang w:eastAsia="ru-RU"/>
        </w:rPr>
      </w:pPr>
      <w:r w:rsidRPr="00BA0E94">
        <w:rPr>
          <w:rFonts w:ascii="inherit" w:eastAsia="Times New Roman" w:hAnsi="inherit" w:cs="Arial"/>
          <w:b/>
          <w:bCs/>
          <w:color w:val="5B5B5B"/>
          <w:sz w:val="32"/>
          <w:szCs w:val="32"/>
          <w:bdr w:val="none" w:sz="0" w:space="0" w:color="auto" w:frame="1"/>
          <w:lang w:eastAsia="ru-RU"/>
        </w:rPr>
        <w:t>1</w:t>
      </w:r>
      <w:r w:rsidR="00C378F3">
        <w:rPr>
          <w:rFonts w:ascii="inherit" w:eastAsia="Times New Roman" w:hAnsi="inherit" w:cs="Arial"/>
          <w:b/>
          <w:bCs/>
          <w:color w:val="5B5B5B"/>
          <w:sz w:val="32"/>
          <w:szCs w:val="32"/>
          <w:bdr w:val="none" w:sz="0" w:space="0" w:color="auto" w:frame="1"/>
          <w:lang w:eastAsia="ru-RU"/>
        </w:rPr>
        <w:t>9</w:t>
      </w:r>
      <w:r w:rsidRPr="00BA0E94">
        <w:rPr>
          <w:rFonts w:ascii="inherit" w:eastAsia="Times New Roman" w:hAnsi="inherit" w:cs="Arial"/>
          <w:b/>
          <w:bCs/>
          <w:color w:val="5B5B5B"/>
          <w:sz w:val="32"/>
          <w:szCs w:val="32"/>
          <w:bdr w:val="none" w:sz="0" w:space="0" w:color="auto" w:frame="1"/>
          <w:lang w:eastAsia="ru-RU"/>
        </w:rPr>
        <w:t xml:space="preserve"> апреля, </w:t>
      </w:r>
      <w:r w:rsidR="00C378F3">
        <w:rPr>
          <w:rFonts w:ascii="inherit" w:eastAsia="Times New Roman" w:hAnsi="inherit" w:cs="Arial"/>
          <w:b/>
          <w:bCs/>
          <w:color w:val="5B5B5B"/>
          <w:sz w:val="32"/>
          <w:szCs w:val="32"/>
          <w:bdr w:val="none" w:sz="0" w:space="0" w:color="auto" w:frame="1"/>
          <w:lang w:eastAsia="ru-RU"/>
        </w:rPr>
        <w:t>среда</w:t>
      </w:r>
      <w:r w:rsidRPr="00BA0E94">
        <w:rPr>
          <w:rFonts w:ascii="inherit" w:eastAsia="Times New Roman" w:hAnsi="inherit" w:cs="Arial"/>
          <w:b/>
          <w:bCs/>
          <w:color w:val="5B5B5B"/>
          <w:sz w:val="32"/>
          <w:szCs w:val="32"/>
          <w:bdr w:val="none" w:sz="0" w:space="0" w:color="auto" w:frame="1"/>
          <w:lang w:eastAsia="ru-RU"/>
        </w:rPr>
        <w:t>. День подготовки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541"/>
      </w:tblGrid>
      <w:tr w:rsidR="00BA0E94" w:rsidRPr="00BA0E94" w:rsidTr="00BA0E94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08:00-13:00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C378F3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Заезд и расселение участников олимпиа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softHyphen/>
              <w:t>ды и участников деловой программы. 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br/>
            </w:r>
            <w:r w:rsidR="00C378F3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Гостиница «Салют»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14:00-15:00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Обед.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15:00-16:00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C378F3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Рассказ о МИРЭА.</w:t>
            </w:r>
            <w:r w:rsidR="00BA0E94"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Знакомство участников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15:00-17:00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1417A2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Общее собрание членов жюри и участни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softHyphen/>
              <w:t>ков деловой программы</w:t>
            </w:r>
            <w:r w:rsidR="00C378F3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.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Аудитория А-13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17:00-18:00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Ужин.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18:00-18:30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Трансфер к месту проживания.</w:t>
            </w:r>
          </w:p>
        </w:tc>
      </w:tr>
    </w:tbl>
    <w:p w:rsidR="00BA0E94" w:rsidRPr="00BA0E94" w:rsidRDefault="00C378F3" w:rsidP="00BA0E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5B5B5B"/>
          <w:sz w:val="32"/>
          <w:szCs w:val="32"/>
          <w:bdr w:val="none" w:sz="0" w:space="0" w:color="auto" w:frame="1"/>
          <w:lang w:eastAsia="ru-RU"/>
        </w:rPr>
        <w:t>20</w:t>
      </w:r>
      <w:r w:rsidR="00BA0E94" w:rsidRPr="00BA0E94">
        <w:rPr>
          <w:rFonts w:ascii="inherit" w:eastAsia="Times New Roman" w:hAnsi="inherit" w:cs="Arial"/>
          <w:b/>
          <w:bCs/>
          <w:color w:val="5B5B5B"/>
          <w:sz w:val="32"/>
          <w:szCs w:val="32"/>
          <w:bdr w:val="none" w:sz="0" w:space="0" w:color="auto" w:frame="1"/>
          <w:lang w:eastAsia="ru-RU"/>
        </w:rPr>
        <w:t xml:space="preserve"> апреля, </w:t>
      </w:r>
      <w:r>
        <w:rPr>
          <w:rFonts w:ascii="inherit" w:eastAsia="Times New Roman" w:hAnsi="inherit" w:cs="Arial"/>
          <w:b/>
          <w:bCs/>
          <w:color w:val="5B5B5B"/>
          <w:sz w:val="32"/>
          <w:szCs w:val="32"/>
          <w:bdr w:val="none" w:sz="0" w:space="0" w:color="auto" w:frame="1"/>
          <w:lang w:eastAsia="ru-RU"/>
        </w:rPr>
        <w:t>четверг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541"/>
      </w:tblGrid>
      <w:tr w:rsidR="00BA0E94" w:rsidRPr="00BA0E94" w:rsidTr="00BA0E94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08:00-08:30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Трансфер участников олимпиады и участников деловой программы на площадку соревнований.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08:30-09:30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Завтрак.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09:30-10:00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Регистрация участников олимпиады и участников деловой программы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10:00-11:00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1417A2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Торжественная церемония открытия заключительного этапа Всероссийской олимпиады (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Аудитория А-13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).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11:00-11:45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Жеребьевка и шифровка участников олимпиады. Инструктаж по охране труда и технике безопасности. Ознакомление с рабочими местами и техническим оснащением, с порядком организации и проведения Всероссийской олимпиады.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12:00-13:00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Обед для участников олимпиады.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12:00-16:00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Деловая программа для сопровождающих лиц.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lastRenderedPageBreak/>
              <w:t>13:00-13:15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Ознакомление участников с конкурсным заданием.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13:15-16:15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Выполнение задания участниками.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16:30-18:30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Проверка членами жюри задания.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17:00-18:00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Ужин.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18:00-21:30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Экскурсия по вечерней Москве</w:t>
            </w:r>
          </w:p>
        </w:tc>
      </w:tr>
    </w:tbl>
    <w:p w:rsidR="00BA0E94" w:rsidRPr="00BA0E94" w:rsidRDefault="00C378F3" w:rsidP="00BA0E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color w:val="5B5B5B"/>
          <w:sz w:val="32"/>
          <w:szCs w:val="32"/>
          <w:bdr w:val="none" w:sz="0" w:space="0" w:color="auto" w:frame="1"/>
          <w:lang w:eastAsia="ru-RU"/>
        </w:rPr>
        <w:t>21</w:t>
      </w:r>
      <w:r w:rsidR="00BA0E94" w:rsidRPr="00BA0E94">
        <w:rPr>
          <w:rFonts w:ascii="inherit" w:eastAsia="Times New Roman" w:hAnsi="inherit" w:cs="Arial"/>
          <w:b/>
          <w:bCs/>
          <w:color w:val="5B5B5B"/>
          <w:sz w:val="32"/>
          <w:szCs w:val="32"/>
          <w:bdr w:val="none" w:sz="0" w:space="0" w:color="auto" w:frame="1"/>
          <w:lang w:eastAsia="ru-RU"/>
        </w:rPr>
        <w:t xml:space="preserve"> апреля, </w:t>
      </w:r>
      <w:r>
        <w:rPr>
          <w:rFonts w:ascii="inherit" w:eastAsia="Times New Roman" w:hAnsi="inherit" w:cs="Arial"/>
          <w:b/>
          <w:bCs/>
          <w:color w:val="5B5B5B"/>
          <w:sz w:val="32"/>
          <w:szCs w:val="32"/>
          <w:bdr w:val="none" w:sz="0" w:space="0" w:color="auto" w:frame="1"/>
          <w:lang w:eastAsia="ru-RU"/>
        </w:rPr>
        <w:t>пятница</w:t>
      </w:r>
    </w:p>
    <w:p w:rsidR="00BA0E94" w:rsidRPr="00BA0E94" w:rsidRDefault="00BA0E94" w:rsidP="00BA0E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32"/>
          <w:szCs w:val="32"/>
          <w:lang w:eastAsia="ru-RU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541"/>
      </w:tblGrid>
      <w:tr w:rsidR="00BA0E94" w:rsidRPr="00BA0E94" w:rsidTr="00BA0E94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08:00-08:30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Трансфер участников олимпиады и участников деловой программы на площадку соревнований.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08:30-09:00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Завтрак.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09.15-09.30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Ознакомление участников с конкурсным заданием.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09:30-12:00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Выполнение задания участниками.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10:00-14:00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Деловая программа.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12:00-14:00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Проверка задания членами жюри.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14:00-15:00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Обед.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15:00-16:00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C378F3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Церемония награждения победителей и призеров. Закрытие заключительного этапа Всер</w:t>
            </w:r>
            <w:r w:rsidR="00C378F3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оссийской олимпиады, </w:t>
            </w:r>
            <w:r w:rsidR="00A455C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аудитория А-13.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16:00-17:00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Культурная программа.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17:00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Ужин.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Отъезд участников Олимпиады.</w:t>
            </w:r>
          </w:p>
        </w:tc>
      </w:tr>
    </w:tbl>
    <w:p w:rsidR="00BA0E94" w:rsidRPr="00BA0E94" w:rsidRDefault="00085164" w:rsidP="00BA0E9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6e6e6e" stroked="f"/>
        </w:pict>
      </w:r>
    </w:p>
    <w:p w:rsidR="00BA0E94" w:rsidRPr="00BA0E94" w:rsidRDefault="00BA0E94" w:rsidP="00BA0E9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94">
        <w:rPr>
          <w:rFonts w:ascii="Arial" w:eastAsia="Times New Roman" w:hAnsi="Arial" w:cs="Arial"/>
          <w:color w:val="6E6E6E"/>
          <w:sz w:val="32"/>
          <w:szCs w:val="32"/>
          <w:lang w:eastAsia="ru-RU"/>
        </w:rPr>
        <w:br/>
      </w:r>
      <w:r w:rsidRPr="00BA0E94">
        <w:rPr>
          <w:rFonts w:ascii="Arial" w:eastAsia="Times New Roman" w:hAnsi="Arial" w:cs="Arial"/>
          <w:color w:val="6E6E6E"/>
          <w:sz w:val="32"/>
          <w:szCs w:val="32"/>
          <w:lang w:eastAsia="ru-RU"/>
        </w:rPr>
        <w:br/>
      </w:r>
    </w:p>
    <w:p w:rsidR="001417A2" w:rsidRDefault="001417A2" w:rsidP="00BA0E94">
      <w:pPr>
        <w:shd w:val="clear" w:color="auto" w:fill="FFFFFF"/>
        <w:spacing w:after="240" w:line="42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</w:pPr>
    </w:p>
    <w:p w:rsidR="00BA0E94" w:rsidRPr="00BA0E94" w:rsidRDefault="00BA0E94" w:rsidP="00BA0E94">
      <w:pPr>
        <w:shd w:val="clear" w:color="auto" w:fill="FFFFFF"/>
        <w:spacing w:after="240" w:line="42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</w:pPr>
      <w:r w:rsidRPr="00BA0E94"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  <w:lastRenderedPageBreak/>
        <w:t>ПРОГРАММА ТОРЖЕСТВЕННОГО ОТКРЫТИЯ ЗАКЛЮЧИТЕЛЬНОГО ЭТАПА ВСЕРОССИЙСКОЙ ОЛИМПИАДЫ ПРОФЕССИОНАЛЬНОГО МАСТЕРСТВА ОБУЧАЮЩИХСЯ ПО СПЕЦИАЛЬНОСТЯМ СРЕДНЕГО ПРОФЕССИОНАЛЬНОГО ОБРАЗОВАНИЯ УКРУПНЕННОЙ ГРУППЫ 1</w:t>
      </w:r>
      <w:r w:rsidR="00A455C4"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  <w:t>0</w:t>
      </w:r>
      <w:r w:rsidRPr="00BA0E94"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  <w:t xml:space="preserve">.00.00 </w:t>
      </w:r>
      <w:r w:rsidR="00A455C4"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  <w:t>Информационная безопасность</w:t>
      </w:r>
      <w:r w:rsidRPr="00BA0E94"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  <w:t>.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541"/>
      </w:tblGrid>
      <w:tr w:rsidR="00BA0E94" w:rsidRPr="00BA0E94" w:rsidTr="00BA0E94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Arial" w:eastAsia="Times New Roman" w:hAnsi="Arial" w:cs="Arial"/>
                <w:caps/>
                <w:color w:val="5B5B5B"/>
                <w:spacing w:val="30"/>
                <w:sz w:val="32"/>
                <w:szCs w:val="32"/>
                <w:lang w:eastAsia="ru-RU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A455C4" w:rsidP="001417A2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20</w:t>
            </w:r>
            <w:r w:rsidR="00BA0E94"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апреля 2017 года, 10:00 </w:t>
            </w:r>
            <w:r w:rsidR="00BA0E94"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br/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Аудитория А-13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МИРЭА.</w:t>
            </w:r>
            <w:r w:rsidR="00BA0E94"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Москва, 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проспект</w:t>
            </w:r>
            <w:r w:rsidR="00BA0E94"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Вернадского,78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Участники: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Default="003054DA" w:rsidP="00BA0E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Представители ФСТЭК России</w:t>
            </w:r>
          </w:p>
          <w:p w:rsidR="003054DA" w:rsidRPr="00BA0E94" w:rsidRDefault="003054DA" w:rsidP="00BA0E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Представители ФСБ России</w:t>
            </w:r>
          </w:p>
          <w:p w:rsidR="00BA0E94" w:rsidRPr="00BA0E94" w:rsidRDefault="00BA0E94" w:rsidP="00BA0E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Представители Министерства образования и науки РФ</w:t>
            </w:r>
          </w:p>
          <w:p w:rsidR="00BA0E94" w:rsidRPr="00BA0E94" w:rsidRDefault="00BA0E94" w:rsidP="00BA0E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Представители 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ФУМО СПО ИБ</w:t>
            </w:r>
          </w:p>
          <w:p w:rsidR="00BA0E94" w:rsidRPr="00BA0E94" w:rsidRDefault="00BA0E94" w:rsidP="00BA0E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Представители 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МИРЭА</w:t>
            </w:r>
          </w:p>
          <w:p w:rsidR="00BA0E94" w:rsidRPr="00BA0E94" w:rsidRDefault="00BA0E94" w:rsidP="00BA0E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Представители регионов, участвующих в заключительном этапе Всероссийской олимпиады</w:t>
            </w:r>
          </w:p>
          <w:p w:rsidR="00BA0E94" w:rsidRPr="00BA0E94" w:rsidRDefault="00BA0E94" w:rsidP="00BA0E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Члены жюри Олимпиады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Программа: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09:30-10:00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3054DA" w:rsidRDefault="00BA0E94" w:rsidP="003054DA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br/>
              <w:t>В фойе звучит музыка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.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Р</w:t>
            </w:r>
            <w:r w:rsidR="003054DA"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егистр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ация</w:t>
            </w:r>
            <w:r w:rsidR="003054DA"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прибывающи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х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гост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ей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и участник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ов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Олимпиады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.</w:t>
            </w:r>
          </w:p>
          <w:p w:rsidR="00BA0E94" w:rsidRPr="00BA0E94" w:rsidRDefault="00BA0E94" w:rsidP="003054DA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Официальное открытие заключительного этапа Всероссийской олимпиады профессионального мастерства. Председательствует представитель </w:t>
            </w:r>
            <w:r w:rsidR="003054DA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МИРЭА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10:00-10:05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1417A2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В 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аудитории расположен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стол президиума. Почетные гости занимают свои места в президиуме. Участники Олимпиады, сопровождающие, представители оргкомитета, приглашенные гости рассаживаются в 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аудитории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согласно указателям.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br/>
              <w:t xml:space="preserve">Звучит Гимн Российской Федерации, все встают. По 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lastRenderedPageBreak/>
              <w:t>окончании Гимна Председатель благодарит присутствующих и предлагает всем сесть.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lastRenderedPageBreak/>
              <w:t>10:05-10:15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Председатель предоставляет слово для приветствия.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10:15-10:25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1417A2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Вступительное слово представителя 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ФСБ России (ФСТЭК России).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10:25-10:35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Выступление представителя Министерства образования и науки РФ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10:35-10:45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1417A2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Выступление представителя 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от организаций - работодателей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10:45-10:55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1417A2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Выступление представителя ФУМО СПО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ИБ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10:55-11:00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1417A2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Выступление ректора 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МИРЭА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С.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А. </w:t>
            </w:r>
            <w:proofErr w:type="spellStart"/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Куджа</w:t>
            </w:r>
            <w:proofErr w:type="spellEnd"/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11:00-11:15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Председатель объявляет перерыв, а участников Олимпиады приглашает перейти в помещение для жеребьевки. 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br/>
              <w:t>Перерыв.</w:t>
            </w:r>
          </w:p>
        </w:tc>
      </w:tr>
    </w:tbl>
    <w:p w:rsidR="00BA0E94" w:rsidRPr="00BA0E94" w:rsidRDefault="00085164" w:rsidP="00BA0E9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6e6e6e" stroked="f"/>
        </w:pict>
      </w:r>
    </w:p>
    <w:p w:rsidR="00BA0E94" w:rsidRPr="00BA0E94" w:rsidRDefault="00BA0E94" w:rsidP="00BA0E9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94">
        <w:rPr>
          <w:rFonts w:ascii="Arial" w:eastAsia="Times New Roman" w:hAnsi="Arial" w:cs="Arial"/>
          <w:color w:val="6E6E6E"/>
          <w:sz w:val="32"/>
          <w:szCs w:val="32"/>
          <w:lang w:eastAsia="ru-RU"/>
        </w:rPr>
        <w:br/>
      </w:r>
      <w:r w:rsidRPr="00BA0E94">
        <w:rPr>
          <w:rFonts w:ascii="Arial" w:eastAsia="Times New Roman" w:hAnsi="Arial" w:cs="Arial"/>
          <w:color w:val="6E6E6E"/>
          <w:sz w:val="32"/>
          <w:szCs w:val="32"/>
          <w:lang w:eastAsia="ru-RU"/>
        </w:rPr>
        <w:br/>
      </w:r>
    </w:p>
    <w:p w:rsidR="00BA0E94" w:rsidRPr="00BA0E94" w:rsidRDefault="00BA0E94" w:rsidP="00BA0E94">
      <w:pPr>
        <w:shd w:val="clear" w:color="auto" w:fill="FFFFFF"/>
        <w:spacing w:after="240" w:line="42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</w:pPr>
      <w:r w:rsidRPr="00BA0E94"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  <w:t>ПРОГРАММА ТОРЖЕСТВЕННОГО ЗАКРЫТИЯ ЗАКЛЮЧИТЕЛЬНОГО ЭТАПА ВСЕРОССИЙСКОЙ ОЛИМПИАДЫ ПРОФЕССИОНАЛЬНОГО МАСТЕРСТВА ОБУЧАЮЩИХСЯ ПО СПЕЦИАЛЬНОСТЯМ СРЕДНЕГО ПРОФЕССИОНАЛЬНОГО ОБРАЗОВАНИЯ УКРУПНЕННОЙ ГРУППЫ 1</w:t>
      </w:r>
      <w:r w:rsidR="001417A2"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  <w:t>0</w:t>
      </w:r>
      <w:r w:rsidRPr="00BA0E94"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  <w:t xml:space="preserve">.00.00 </w:t>
      </w:r>
      <w:r w:rsidR="001417A2"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  <w:t>ИНФОРМАЦИОННАЯ БЕЗОПАСНОСТЬ</w:t>
      </w:r>
      <w:r w:rsidRPr="00BA0E94">
        <w:rPr>
          <w:rFonts w:ascii="Arial" w:eastAsia="Times New Roman" w:hAnsi="Arial" w:cs="Arial"/>
          <w:b/>
          <w:bCs/>
          <w:caps/>
          <w:color w:val="5B5B5B"/>
          <w:spacing w:val="30"/>
          <w:sz w:val="32"/>
          <w:szCs w:val="32"/>
          <w:lang w:eastAsia="ru-RU"/>
        </w:rPr>
        <w:t>.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541"/>
      </w:tblGrid>
      <w:tr w:rsidR="00BA0E94" w:rsidRPr="00BA0E94" w:rsidTr="00BA0E94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Arial" w:eastAsia="Times New Roman" w:hAnsi="Arial" w:cs="Arial"/>
                <w:caps/>
                <w:color w:val="5B5B5B"/>
                <w:spacing w:val="30"/>
                <w:sz w:val="32"/>
                <w:szCs w:val="32"/>
                <w:lang w:eastAsia="ru-RU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1417A2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2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апреля 2017 года, 15:00 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br/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Аудитория А-13 МИРЭА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. Москва, 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проспект Вернадского, 78</w:t>
            </w:r>
          </w:p>
        </w:tc>
      </w:tr>
      <w:tr w:rsidR="00BA0E94" w:rsidRPr="00BA0E94" w:rsidTr="001417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</w:tcPr>
          <w:p w:rsidR="00BA0E94" w:rsidRPr="00BA0E94" w:rsidRDefault="00BA0E94" w:rsidP="00BA0E94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Программа: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1417A2" w:rsidRDefault="001417A2" w:rsidP="001417A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Представители ФСТЭК России</w:t>
            </w:r>
          </w:p>
          <w:p w:rsidR="001417A2" w:rsidRPr="00BA0E94" w:rsidRDefault="001417A2" w:rsidP="001417A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Представители ФСБ России</w:t>
            </w:r>
          </w:p>
          <w:p w:rsidR="001417A2" w:rsidRPr="00BA0E94" w:rsidRDefault="001417A2" w:rsidP="001417A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Представители Министерства образования и науки РФ</w:t>
            </w:r>
          </w:p>
          <w:p w:rsidR="001417A2" w:rsidRPr="00BA0E94" w:rsidRDefault="001417A2" w:rsidP="001417A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Представители </w:t>
            </w: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ФУМО СПО ИБ</w:t>
            </w:r>
          </w:p>
          <w:p w:rsidR="001417A2" w:rsidRPr="00BA0E94" w:rsidRDefault="001417A2" w:rsidP="001417A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Представители </w:t>
            </w: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МИРЭА</w:t>
            </w:r>
          </w:p>
          <w:p w:rsidR="001417A2" w:rsidRPr="00BA0E94" w:rsidRDefault="001417A2" w:rsidP="001417A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Представители регионов, участвующих в заключительном этапе Всероссийской олимпиады</w:t>
            </w:r>
          </w:p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15:00-15:30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1417A2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Выступление творческих коллективов 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МИРЭА</w:t>
            </w:r>
          </w:p>
        </w:tc>
      </w:tr>
      <w:tr w:rsidR="00BA0E94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BA0E94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15:30-15:35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BA0E94" w:rsidRPr="00BA0E94" w:rsidRDefault="00BA0E94" w:rsidP="001417A2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Официальное закрытие заключительного этапа Всероссийской олимпиады профессионального мастерства. Награждение победителей. Председательствует представитель </w:t>
            </w:r>
            <w:r w:rsidR="001417A2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МИРЭА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.</w:t>
            </w:r>
          </w:p>
        </w:tc>
      </w:tr>
      <w:tr w:rsidR="00204F77" w:rsidRPr="00BA0E94" w:rsidTr="001417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204F77" w:rsidRPr="00BA0E94" w:rsidRDefault="00204F77" w:rsidP="00204F77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15:35-15:40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</w:tcPr>
          <w:p w:rsidR="00204F77" w:rsidRPr="00BA0E94" w:rsidRDefault="00204F77" w:rsidP="00204F77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В</w:t>
            </w: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ы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ступ</w:t>
            </w: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ление 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представителя </w:t>
            </w: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ФСБ России (ФСТЭК России).</w:t>
            </w:r>
          </w:p>
        </w:tc>
      </w:tr>
      <w:tr w:rsidR="00204F77" w:rsidRPr="00BA0E94" w:rsidTr="001417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204F77" w:rsidRPr="00BA0E94" w:rsidRDefault="00204F77" w:rsidP="00204F77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15:40-15:45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</w:tcPr>
          <w:p w:rsidR="00204F77" w:rsidRPr="00BA0E94" w:rsidRDefault="00204F77" w:rsidP="00204F77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Выступление представителя Министерства образования и науки РФ</w:t>
            </w:r>
          </w:p>
        </w:tc>
      </w:tr>
      <w:tr w:rsidR="00204F77" w:rsidRPr="00BA0E94" w:rsidTr="001417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204F77" w:rsidRPr="00BA0E94" w:rsidRDefault="00204F77" w:rsidP="00204F77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15:45-15:50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</w:tcPr>
          <w:p w:rsidR="00204F77" w:rsidRPr="00BA0E94" w:rsidRDefault="00204F77" w:rsidP="00204F77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Выступление представителя </w:t>
            </w: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от организаций - работодателей</w:t>
            </w:r>
          </w:p>
        </w:tc>
      </w:tr>
      <w:tr w:rsidR="00204F77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204F77" w:rsidRPr="00BA0E94" w:rsidRDefault="00204F77" w:rsidP="00204F77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15:50-15:55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204F77" w:rsidRPr="00BA0E94" w:rsidRDefault="00204F77" w:rsidP="00204F77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Выступление представителя ФУМО </w:t>
            </w: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С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ПО</w:t>
            </w: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ИБ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. Подведение итогов.</w:t>
            </w:r>
          </w:p>
        </w:tc>
      </w:tr>
      <w:tr w:rsidR="00204F77" w:rsidRPr="00BA0E94" w:rsidTr="00BA0E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204F77" w:rsidRPr="00BA0E94" w:rsidRDefault="00204F77" w:rsidP="00204F77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15:55-16:05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vAlign w:val="bottom"/>
            <w:hideMark/>
          </w:tcPr>
          <w:p w:rsidR="00204F77" w:rsidRPr="00BA0E94" w:rsidRDefault="00204F77" w:rsidP="00204F77">
            <w:pPr>
              <w:spacing w:after="0" w:line="240" w:lineRule="auto"/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</w:pP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Выступление ректора </w:t>
            </w: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МИРЭА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 С.</w:t>
            </w:r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А. </w:t>
            </w:r>
            <w:proofErr w:type="spellStart"/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Куджа</w:t>
            </w:r>
            <w:proofErr w:type="spellEnd"/>
            <w:r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 xml:space="preserve">. </w:t>
            </w:r>
            <w:r w:rsidRPr="00BA0E94">
              <w:rPr>
                <w:rFonts w:ascii="inherit" w:eastAsia="Times New Roman" w:hAnsi="inherit" w:cs="Arial"/>
                <w:color w:val="6E6E6E"/>
                <w:sz w:val="32"/>
                <w:szCs w:val="32"/>
                <w:lang w:eastAsia="ru-RU"/>
              </w:rPr>
              <w:t>Торжественное награждение победителей Олимпиады. Звучит Гимн Российской Федерации. Председатель объявляет Олимпиаду закрытой.</w:t>
            </w:r>
          </w:p>
        </w:tc>
      </w:tr>
    </w:tbl>
    <w:p w:rsidR="00BA0E94" w:rsidRPr="00BA0E94" w:rsidRDefault="00085164" w:rsidP="00BA0E9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BA0E94" w:rsidRPr="00BA0E94" w:rsidRDefault="00BA0E94" w:rsidP="00BA0E9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0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A0E94" w:rsidRPr="00BA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47FC"/>
    <w:multiLevelType w:val="multilevel"/>
    <w:tmpl w:val="8184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2215B"/>
    <w:multiLevelType w:val="multilevel"/>
    <w:tmpl w:val="B05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83459"/>
    <w:multiLevelType w:val="multilevel"/>
    <w:tmpl w:val="E526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E28D6"/>
    <w:multiLevelType w:val="multilevel"/>
    <w:tmpl w:val="C74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A71E8"/>
    <w:multiLevelType w:val="multilevel"/>
    <w:tmpl w:val="5B52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94"/>
    <w:rsid w:val="00085164"/>
    <w:rsid w:val="001417A2"/>
    <w:rsid w:val="00204F77"/>
    <w:rsid w:val="003054DA"/>
    <w:rsid w:val="0043471A"/>
    <w:rsid w:val="00967D86"/>
    <w:rsid w:val="009D0B1D"/>
    <w:rsid w:val="00A455C4"/>
    <w:rsid w:val="00B83ED5"/>
    <w:rsid w:val="00BA0E94"/>
    <w:rsid w:val="00C378F3"/>
    <w:rsid w:val="00CF6521"/>
    <w:rsid w:val="00D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BF1E-34D1-4669-A5F2-6B85E9B1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Лось</cp:lastModifiedBy>
  <cp:revision>3</cp:revision>
  <dcterms:created xsi:type="dcterms:W3CDTF">2017-03-24T10:22:00Z</dcterms:created>
  <dcterms:modified xsi:type="dcterms:W3CDTF">2017-03-24T10:23:00Z</dcterms:modified>
</cp:coreProperties>
</file>