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D708" w14:textId="77777777" w:rsidR="004D1C6D" w:rsidRDefault="004D1C6D" w:rsidP="004D1C6D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Заявка</w:t>
      </w:r>
    </w:p>
    <w:p w14:paraId="48DA2366" w14:textId="77777777" w:rsidR="004D1C6D" w:rsidRDefault="004D1C6D" w:rsidP="004D1C6D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участие в 1-й </w:t>
      </w:r>
      <w:r w:rsidRPr="002761A6">
        <w:rPr>
          <w:rFonts w:ascii="Times New Roman" w:hAnsi="Times New Roman"/>
          <w:color w:val="000000"/>
          <w:sz w:val="28"/>
          <w:szCs w:val="28"/>
        </w:rPr>
        <w:t>Всероссийской студенческой</w:t>
      </w:r>
      <w:r>
        <w:rPr>
          <w:rFonts w:ascii="Times New Roman" w:hAnsi="Times New Roman"/>
          <w:color w:val="000000"/>
          <w:sz w:val="28"/>
          <w:szCs w:val="28"/>
        </w:rPr>
        <w:t xml:space="preserve"> олимпиаде </w:t>
      </w:r>
    </w:p>
    <w:p w14:paraId="738CE38E" w14:textId="77777777" w:rsidR="004D1C6D" w:rsidRDefault="004D1C6D" w:rsidP="004D1C6D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«3D-сканирование. Обратный инжиниринг»</w:t>
      </w:r>
    </w:p>
    <w:p w14:paraId="7F02C72D" w14:textId="77777777" w:rsidR="004D1C6D" w:rsidRPr="00F1061E" w:rsidRDefault="004D1C6D" w:rsidP="004D1C6D">
      <w:pPr>
        <w:widowControl w:val="0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8A00EA6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Полное наименование образовательной организации: ____________________ __________________________________________________________________</w:t>
      </w:r>
    </w:p>
    <w:p w14:paraId="1F5EAF2D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образовательной организации: __________________________________ __________________________________________________________________</w:t>
      </w:r>
    </w:p>
    <w:p w14:paraId="0E732605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Регион:_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</w:t>
      </w:r>
    </w:p>
    <w:p w14:paraId="72864B08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ФИО ректора: ______________________________________________________ </w:t>
      </w:r>
    </w:p>
    <w:p w14:paraId="24F95B1C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ФИО контактного лица: _____________________________________________</w:t>
      </w:r>
    </w:p>
    <w:p w14:paraId="0D28F58D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 (код) контактного лица: _____________________________________</w:t>
      </w:r>
    </w:p>
    <w:p w14:paraId="7760D46C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контактного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лица:_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</w:t>
      </w:r>
    </w:p>
    <w:p w14:paraId="58C227E6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Кол-во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участников:_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</w:t>
      </w:r>
    </w:p>
    <w:p w14:paraId="2B81755A" w14:textId="77777777" w:rsidR="004D1C6D" w:rsidRDefault="004D1C6D" w:rsidP="004D1C6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1535"/>
        <w:gridCol w:w="2207"/>
        <w:gridCol w:w="913"/>
        <w:gridCol w:w="2835"/>
      </w:tblGrid>
      <w:tr w:rsidR="004D1C6D" w14:paraId="0B64AF98" w14:textId="77777777" w:rsidTr="008F578D">
        <w:tc>
          <w:tcPr>
            <w:tcW w:w="1870" w:type="dxa"/>
          </w:tcPr>
          <w:p w14:paraId="207FCC86" w14:textId="77777777" w:rsidR="004D1C6D" w:rsidRDefault="004D1C6D" w:rsidP="008F578D">
            <w:pPr>
              <w:suppressLineNumber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1535" w:type="dxa"/>
          </w:tcPr>
          <w:p w14:paraId="61D5E773" w14:textId="77777777" w:rsidR="004D1C6D" w:rsidRDefault="004D1C6D" w:rsidP="008F578D">
            <w:pPr>
              <w:suppressLineNumber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207" w:type="dxa"/>
          </w:tcPr>
          <w:p w14:paraId="661D1E83" w14:textId="77777777" w:rsidR="004D1C6D" w:rsidRDefault="004D1C6D" w:rsidP="008F578D">
            <w:pPr>
              <w:suppressLineNumber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913" w:type="dxa"/>
          </w:tcPr>
          <w:p w14:paraId="06286B79" w14:textId="77777777" w:rsidR="004D1C6D" w:rsidRDefault="004D1C6D" w:rsidP="008F578D">
            <w:pPr>
              <w:suppressLineNumber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835" w:type="dxa"/>
          </w:tcPr>
          <w:p w14:paraId="57AFB94D" w14:textId="77777777" w:rsidR="004D1C6D" w:rsidRDefault="004D1C6D" w:rsidP="008F578D">
            <w:pPr>
              <w:suppressLineNumbers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 (дата и место рождения, серия и номер паспорта, когда и кем выдан)</w:t>
            </w:r>
          </w:p>
        </w:tc>
      </w:tr>
      <w:tr w:rsidR="004D1C6D" w14:paraId="51832383" w14:textId="77777777" w:rsidTr="008F578D">
        <w:tc>
          <w:tcPr>
            <w:tcW w:w="1870" w:type="dxa"/>
          </w:tcPr>
          <w:p w14:paraId="30B10DEC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136FD6F3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4495F54E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47F080AF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85A11F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C6D" w14:paraId="6D039AAD" w14:textId="77777777" w:rsidTr="008F578D">
        <w:tc>
          <w:tcPr>
            <w:tcW w:w="1870" w:type="dxa"/>
          </w:tcPr>
          <w:p w14:paraId="2EF63F2B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14:paraId="37E221A6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931ACA7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3" w:type="dxa"/>
          </w:tcPr>
          <w:p w14:paraId="01B96A39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2CC162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51DA08" w14:textId="77777777" w:rsidR="004D1C6D" w:rsidRDefault="004D1C6D" w:rsidP="004D1C6D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D1C6D" w14:paraId="1AC6C145" w14:textId="77777777" w:rsidTr="008F578D">
        <w:tc>
          <w:tcPr>
            <w:tcW w:w="4677" w:type="dxa"/>
          </w:tcPr>
          <w:p w14:paraId="6526300F" w14:textId="77777777" w:rsidR="004D1C6D" w:rsidRDefault="004D1C6D" w:rsidP="008F578D">
            <w:pPr>
              <w:suppressLineNumber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сопровождающего</w:t>
            </w:r>
          </w:p>
        </w:tc>
        <w:tc>
          <w:tcPr>
            <w:tcW w:w="4677" w:type="dxa"/>
          </w:tcPr>
          <w:p w14:paraId="050E9069" w14:textId="77777777" w:rsidR="004D1C6D" w:rsidRDefault="004D1C6D" w:rsidP="008F578D">
            <w:pPr>
              <w:suppressLineNumbers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Паспортные данные (дата и место рождения, серия и номер паспорта, когда и кем выдан)</w:t>
            </w:r>
          </w:p>
        </w:tc>
      </w:tr>
      <w:tr w:rsidR="004D1C6D" w14:paraId="4E5F162A" w14:textId="77777777" w:rsidTr="008F578D">
        <w:tc>
          <w:tcPr>
            <w:tcW w:w="4677" w:type="dxa"/>
          </w:tcPr>
          <w:p w14:paraId="55F14596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24077D4F" w14:textId="77777777" w:rsidR="004D1C6D" w:rsidRDefault="004D1C6D" w:rsidP="008F578D">
            <w:pPr>
              <w:suppressLineNumbers/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E23AA0" w14:textId="77777777" w:rsidR="004D1C6D" w:rsidRDefault="004D1C6D" w:rsidP="004D1C6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    _____________    ________________</w:t>
      </w:r>
    </w:p>
    <w:p w14:paraId="71EFDF25" w14:textId="77777777" w:rsidR="004D1C6D" w:rsidRDefault="004D1C6D" w:rsidP="004D1C6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ФИО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подавшего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заявку)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(подпись)   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дата)</w:t>
      </w:r>
    </w:p>
    <w:p w14:paraId="1A50722C" w14:textId="77777777" w:rsidR="004D1C6D" w:rsidRDefault="004D1C6D" w:rsidP="004D1C6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AB7839" w14:textId="77777777" w:rsidR="00404530" w:rsidRPr="004D1C6D" w:rsidRDefault="00404530" w:rsidP="004D1C6D"/>
    <w:sectPr w:rsidR="00404530" w:rsidRPr="004D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B6"/>
    <w:rsid w:val="00115947"/>
    <w:rsid w:val="00220CC4"/>
    <w:rsid w:val="002E039B"/>
    <w:rsid w:val="00404530"/>
    <w:rsid w:val="00496C8F"/>
    <w:rsid w:val="004D1C6D"/>
    <w:rsid w:val="005050E5"/>
    <w:rsid w:val="00873AB6"/>
    <w:rsid w:val="00C4385F"/>
    <w:rsid w:val="00CB37B1"/>
    <w:rsid w:val="00D434E9"/>
    <w:rsid w:val="00E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F52C"/>
  <w15:chartTrackingRefBased/>
  <w15:docId w15:val="{7DF522BF-BE30-4D40-8B7E-596C831F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AB6"/>
    <w:pPr>
      <w:suppressAutoHyphens/>
      <w:spacing w:line="25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3AB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AB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AB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AB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AB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AB6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AB6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AB6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AB6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A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A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A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A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A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A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AB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73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AB6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73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AB6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73A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AB6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73A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73A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3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Мариана Кружкова</dc:creator>
  <cp:keywords/>
  <dc:description/>
  <cp:lastModifiedBy>Мариана Кружкова</cp:lastModifiedBy>
  <cp:revision>3</cp:revision>
  <dcterms:created xsi:type="dcterms:W3CDTF">2026-01-22T09:31:00Z</dcterms:created>
  <dcterms:modified xsi:type="dcterms:W3CDTF">2026-01-22T13:49:00Z</dcterms:modified>
</cp:coreProperties>
</file>