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EAEAE"/>
          <w:left w:val="single" w:sz="6" w:space="0" w:color="AEAEAE"/>
          <w:bottom w:val="single" w:sz="6" w:space="0" w:color="AEAEAE"/>
          <w:right w:val="single" w:sz="6" w:space="0" w:color="AEAEA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6"/>
        <w:gridCol w:w="5670"/>
        <w:gridCol w:w="2277"/>
      </w:tblGrid>
      <w:tr w:rsidR="00B9316F" w:rsidRPr="00593BDD" w:rsidTr="00752F82">
        <w:tc>
          <w:tcPr>
            <w:tcW w:w="9413" w:type="dxa"/>
            <w:gridSpan w:val="3"/>
            <w:tcBorders>
              <w:top w:val="single" w:sz="6" w:space="0" w:color="AEAEAE"/>
              <w:left w:val="single" w:sz="6" w:space="0" w:color="AEAEAE"/>
              <w:bottom w:val="single" w:sz="4" w:space="0" w:color="auto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B9316F" w:rsidRPr="00593BDD" w:rsidRDefault="00B9316F" w:rsidP="0036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3B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Распределение направлений подготовки студентов Университета </w:t>
            </w:r>
          </w:p>
          <w:p w:rsidR="00B9316F" w:rsidRPr="00593BDD" w:rsidRDefault="00B9316F" w:rsidP="0075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3B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программам </w:t>
            </w:r>
            <w:r w:rsidR="00752F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военной </w:t>
            </w:r>
            <w:r w:rsidRPr="00593B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подготовки </w:t>
            </w:r>
            <w:r w:rsidR="008304D5" w:rsidRPr="00830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военной кафедре</w:t>
            </w:r>
          </w:p>
        </w:tc>
      </w:tr>
      <w:tr w:rsidR="00DF0E01" w:rsidRPr="00593BDD" w:rsidTr="00752F82">
        <w:tc>
          <w:tcPr>
            <w:tcW w:w="7136" w:type="dxa"/>
            <w:gridSpan w:val="2"/>
            <w:tcBorders>
              <w:top w:val="single" w:sz="4" w:space="0" w:color="auto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DF0E01" w:rsidRPr="00593BDD" w:rsidRDefault="00DF0E01" w:rsidP="0036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3B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 подготовки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vAlign w:val="center"/>
          </w:tcPr>
          <w:p w:rsidR="00DF0E01" w:rsidRPr="00593BDD" w:rsidRDefault="00DF0E01" w:rsidP="0075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3B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Программа </w:t>
            </w:r>
            <w:r w:rsidR="00752F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военной </w:t>
            </w:r>
            <w:r w:rsidRPr="00593B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подготовки</w:t>
            </w:r>
          </w:p>
        </w:tc>
      </w:tr>
      <w:tr w:rsidR="00DF0E01" w:rsidRPr="00593BDD" w:rsidTr="008304D5">
        <w:tc>
          <w:tcPr>
            <w:tcW w:w="1466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F0E01" w:rsidRPr="00DF0E01" w:rsidRDefault="00DF0E01" w:rsidP="00DF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01.03.02</w:t>
            </w:r>
          </w:p>
        </w:tc>
        <w:tc>
          <w:tcPr>
            <w:tcW w:w="567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F0E01" w:rsidRPr="00DF0E01" w:rsidRDefault="00DF0E01" w:rsidP="00DF0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Прикладная математика и информатика</w:t>
            </w:r>
            <w:r w:rsidRPr="00DF0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(Институт кибернетики)</w:t>
            </w:r>
          </w:p>
        </w:tc>
        <w:tc>
          <w:tcPr>
            <w:tcW w:w="2277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</w:tcPr>
          <w:p w:rsidR="00DF0E01" w:rsidRPr="00593BDD" w:rsidRDefault="00B9316F" w:rsidP="00DF0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3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Офицеров запаса</w:t>
            </w:r>
          </w:p>
        </w:tc>
      </w:tr>
      <w:tr w:rsidR="00DF0E01" w:rsidRPr="00593BDD" w:rsidTr="008304D5">
        <w:tc>
          <w:tcPr>
            <w:tcW w:w="1466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F0E01" w:rsidRPr="00DF0E01" w:rsidRDefault="00DF0E01" w:rsidP="00DF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01.03.04</w:t>
            </w:r>
          </w:p>
        </w:tc>
        <w:tc>
          <w:tcPr>
            <w:tcW w:w="567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F0E01" w:rsidRPr="00DF0E01" w:rsidRDefault="00DF0E01" w:rsidP="00DF0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Прикладная математика</w:t>
            </w:r>
            <w:r w:rsidRPr="00DF0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(Институт информационных технологий)</w:t>
            </w:r>
          </w:p>
        </w:tc>
        <w:tc>
          <w:tcPr>
            <w:tcW w:w="2277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</w:tcPr>
          <w:p w:rsidR="00DF0E01" w:rsidRPr="00593BDD" w:rsidRDefault="00B9316F" w:rsidP="00DF0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3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Офицеров запаса</w:t>
            </w:r>
          </w:p>
        </w:tc>
      </w:tr>
      <w:tr w:rsidR="00B9316F" w:rsidRPr="00593BDD" w:rsidTr="008304D5">
        <w:tc>
          <w:tcPr>
            <w:tcW w:w="1466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9316F" w:rsidRPr="00DF0E01" w:rsidRDefault="00B9316F" w:rsidP="00DF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01.03.05</w:t>
            </w:r>
          </w:p>
        </w:tc>
        <w:tc>
          <w:tcPr>
            <w:tcW w:w="567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9316F" w:rsidRPr="00DF0E01" w:rsidRDefault="00B9316F" w:rsidP="00DF0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Статистика</w:t>
            </w:r>
            <w:r w:rsidRPr="00DF0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(Институт инновационных технологий и государственного управления)</w:t>
            </w:r>
          </w:p>
        </w:tc>
        <w:tc>
          <w:tcPr>
            <w:tcW w:w="2277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</w:tcPr>
          <w:p w:rsidR="00B9316F" w:rsidRPr="00593BDD" w:rsidRDefault="00B93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BDD">
              <w:rPr>
                <w:rFonts w:ascii="Times New Roman" w:hAnsi="Times New Roman" w:cs="Times New Roman"/>
                <w:sz w:val="28"/>
                <w:szCs w:val="28"/>
              </w:rPr>
              <w:t>Солдат запаса</w:t>
            </w:r>
          </w:p>
        </w:tc>
      </w:tr>
      <w:tr w:rsidR="00752F82" w:rsidRPr="00593BDD" w:rsidTr="008304D5">
        <w:trPr>
          <w:trHeight w:val="1378"/>
        </w:trPr>
        <w:tc>
          <w:tcPr>
            <w:tcW w:w="1466" w:type="dxa"/>
            <w:vMerge w:val="restart"/>
            <w:tcBorders>
              <w:top w:val="single" w:sz="6" w:space="0" w:color="AEAEAE"/>
              <w:left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2F82" w:rsidRPr="00DF0E01" w:rsidRDefault="00752F82" w:rsidP="00DF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04.03.01</w:t>
            </w:r>
          </w:p>
        </w:tc>
        <w:tc>
          <w:tcPr>
            <w:tcW w:w="5670" w:type="dxa"/>
            <w:tcBorders>
              <w:top w:val="single" w:sz="6" w:space="0" w:color="AEAEAE"/>
              <w:left w:val="single" w:sz="6" w:space="0" w:color="AEAEAE"/>
              <w:bottom w:val="single" w:sz="4" w:space="0" w:color="auto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2F82" w:rsidRPr="00752F82" w:rsidRDefault="00752F82" w:rsidP="0059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Химия</w:t>
            </w:r>
            <w:r w:rsidRPr="00DF0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DF0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(Институт тонких химических технологий имени М. В. Ломоносова)</w:t>
            </w:r>
          </w:p>
          <w:p w:rsidR="00752F82" w:rsidRPr="00593BDD" w:rsidRDefault="00752F82" w:rsidP="00593B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2F82">
              <w:rPr>
                <w:rFonts w:ascii="Times New Roman" w:hAnsi="Times New Roman" w:cs="Times New Roman"/>
                <w:b/>
                <w:sz w:val="28"/>
                <w:szCs w:val="28"/>
              </w:rPr>
              <w:t>Студенты</w:t>
            </w:r>
            <w:proofErr w:type="gramEnd"/>
            <w:r w:rsidRPr="00752F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поступившие в Университет:</w:t>
            </w:r>
          </w:p>
        </w:tc>
        <w:tc>
          <w:tcPr>
            <w:tcW w:w="2277" w:type="dxa"/>
            <w:tcBorders>
              <w:top w:val="single" w:sz="6" w:space="0" w:color="AEAEAE"/>
              <w:left w:val="single" w:sz="4" w:space="0" w:color="auto"/>
              <w:bottom w:val="single" w:sz="4" w:space="0" w:color="auto"/>
              <w:right w:val="single" w:sz="6" w:space="0" w:color="AEAEAE"/>
            </w:tcBorders>
            <w:vAlign w:val="center"/>
          </w:tcPr>
          <w:p w:rsidR="00752F82" w:rsidRPr="00593BDD" w:rsidRDefault="00752F82" w:rsidP="00752F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82" w:rsidRPr="00593BDD" w:rsidTr="00841123">
        <w:trPr>
          <w:trHeight w:val="337"/>
        </w:trPr>
        <w:tc>
          <w:tcPr>
            <w:tcW w:w="1466" w:type="dxa"/>
            <w:vMerge/>
            <w:tcBorders>
              <w:left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752F82" w:rsidRPr="00DF0E01" w:rsidRDefault="00752F82" w:rsidP="00DF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EAEAE"/>
              <w:bottom w:val="single" w:sz="4" w:space="0" w:color="auto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752F82" w:rsidRPr="00593BDD" w:rsidRDefault="00752F82" w:rsidP="00EB0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2F82">
              <w:rPr>
                <w:rFonts w:ascii="Times New Roman" w:hAnsi="Times New Roman" w:cs="Times New Roman"/>
                <w:b/>
                <w:sz w:val="28"/>
                <w:szCs w:val="28"/>
              </w:rPr>
              <w:t>- до 201</w:t>
            </w:r>
            <w:r w:rsidR="00EB0FA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752F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включительно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EAEAE"/>
            </w:tcBorders>
            <w:vAlign w:val="center"/>
          </w:tcPr>
          <w:p w:rsidR="00752F82" w:rsidRDefault="00752F82" w:rsidP="00752F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93BDD">
              <w:rPr>
                <w:rFonts w:ascii="Times New Roman" w:hAnsi="Times New Roman" w:cs="Times New Roman"/>
                <w:sz w:val="28"/>
                <w:szCs w:val="28"/>
              </w:rPr>
              <w:t>олдат запаса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52F82" w:rsidRPr="00593BDD" w:rsidTr="00752F82">
        <w:trPr>
          <w:trHeight w:val="388"/>
        </w:trPr>
        <w:tc>
          <w:tcPr>
            <w:tcW w:w="1466" w:type="dxa"/>
            <w:vMerge/>
            <w:tcBorders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752F82" w:rsidRPr="00DF0E01" w:rsidRDefault="00752F82" w:rsidP="00DF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EAEAE"/>
              <w:bottom w:val="single" w:sz="6" w:space="0" w:color="AEAEAE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752F82" w:rsidRPr="00752F82" w:rsidRDefault="00752F82" w:rsidP="00EB0F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F82">
              <w:rPr>
                <w:rFonts w:ascii="Times New Roman" w:hAnsi="Times New Roman" w:cs="Times New Roman"/>
                <w:b/>
                <w:sz w:val="28"/>
                <w:szCs w:val="28"/>
              </w:rPr>
              <w:t>-  начиная с 20</w:t>
            </w:r>
            <w:r w:rsidR="00EB0FA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752F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6" w:space="0" w:color="AEAEAE"/>
              <w:right w:val="single" w:sz="6" w:space="0" w:color="AEAEAE"/>
            </w:tcBorders>
            <w:vAlign w:val="center"/>
          </w:tcPr>
          <w:p w:rsidR="00752F82" w:rsidRDefault="00752F82" w:rsidP="00752F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Офицеров </w:t>
            </w:r>
            <w:r w:rsidR="008304D5">
              <w:rPr>
                <w:rFonts w:ascii="Times New Roman" w:hAnsi="Times New Roman" w:cs="Times New Roman"/>
                <w:sz w:val="28"/>
                <w:szCs w:val="28"/>
              </w:rPr>
              <w:t xml:space="preserve">или солдат </w:t>
            </w:r>
            <w:r w:rsidRPr="00593BDD">
              <w:rPr>
                <w:rFonts w:ascii="Times New Roman" w:hAnsi="Times New Roman" w:cs="Times New Roman"/>
                <w:sz w:val="28"/>
                <w:szCs w:val="28"/>
              </w:rPr>
              <w:t>запаса</w:t>
            </w:r>
          </w:p>
        </w:tc>
      </w:tr>
      <w:tr w:rsidR="00DF0E01" w:rsidRPr="00593BDD" w:rsidTr="00752F82">
        <w:tc>
          <w:tcPr>
            <w:tcW w:w="1466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F0E01" w:rsidRPr="00DF0E01" w:rsidRDefault="00DF0E01" w:rsidP="00DF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05.03.03</w:t>
            </w:r>
          </w:p>
        </w:tc>
        <w:tc>
          <w:tcPr>
            <w:tcW w:w="567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F0E01" w:rsidRPr="00DF0E01" w:rsidRDefault="00DF0E01" w:rsidP="00DF0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Картография и </w:t>
            </w:r>
            <w:proofErr w:type="spellStart"/>
            <w:r w:rsidRPr="0059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геоинформатика</w:t>
            </w:r>
            <w:proofErr w:type="spellEnd"/>
            <w:r w:rsidRPr="00DF0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(Институт радиотехнических и телекоммуникационных систем)</w:t>
            </w:r>
          </w:p>
        </w:tc>
        <w:tc>
          <w:tcPr>
            <w:tcW w:w="2277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</w:tcPr>
          <w:p w:rsidR="00DF0E01" w:rsidRPr="00593BDD" w:rsidRDefault="00B9316F" w:rsidP="00DF0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3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Офицеров запаса</w:t>
            </w:r>
          </w:p>
        </w:tc>
      </w:tr>
      <w:tr w:rsidR="00DF0E01" w:rsidRPr="00593BDD" w:rsidTr="00752F82">
        <w:tc>
          <w:tcPr>
            <w:tcW w:w="1466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F0E01" w:rsidRPr="00DF0E01" w:rsidRDefault="00DF0E01" w:rsidP="00DF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09.03.01</w:t>
            </w:r>
          </w:p>
        </w:tc>
        <w:tc>
          <w:tcPr>
            <w:tcW w:w="567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F0E01" w:rsidRPr="00DF0E01" w:rsidRDefault="00DF0E01" w:rsidP="00DF0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Информатика и вычислительная техника</w:t>
            </w:r>
            <w:r w:rsidRPr="00DF0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DF0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(Институт информационных технологий)</w:t>
            </w:r>
          </w:p>
        </w:tc>
        <w:tc>
          <w:tcPr>
            <w:tcW w:w="2277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</w:tcPr>
          <w:p w:rsidR="00DF0E01" w:rsidRPr="00593BDD" w:rsidRDefault="00B9316F" w:rsidP="00DF0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3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Офицеров запаса</w:t>
            </w:r>
          </w:p>
        </w:tc>
      </w:tr>
      <w:tr w:rsidR="00DF0E01" w:rsidRPr="00593BDD" w:rsidTr="00752F82">
        <w:tc>
          <w:tcPr>
            <w:tcW w:w="1466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F0E01" w:rsidRPr="00DF0E01" w:rsidRDefault="00DF0E01" w:rsidP="00DF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09.03.02</w:t>
            </w:r>
          </w:p>
        </w:tc>
        <w:tc>
          <w:tcPr>
            <w:tcW w:w="567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F0E01" w:rsidRPr="00DF0E01" w:rsidRDefault="00DF0E01" w:rsidP="00DF0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Информационные системы и технологии</w:t>
            </w:r>
            <w:r w:rsidRPr="00DF0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(Институт комплексной безопасности и специального приборостроения)</w:t>
            </w:r>
          </w:p>
        </w:tc>
        <w:tc>
          <w:tcPr>
            <w:tcW w:w="2277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</w:tcPr>
          <w:p w:rsidR="00DF0E01" w:rsidRPr="00593BDD" w:rsidRDefault="00B9316F" w:rsidP="00DF0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3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Офицеров запаса</w:t>
            </w:r>
          </w:p>
        </w:tc>
      </w:tr>
      <w:tr w:rsidR="00DF0E01" w:rsidRPr="00593BDD" w:rsidTr="00752F82">
        <w:tc>
          <w:tcPr>
            <w:tcW w:w="1466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F0E01" w:rsidRPr="00DF0E01" w:rsidRDefault="00DF0E01" w:rsidP="00DF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09.03.03</w:t>
            </w:r>
          </w:p>
        </w:tc>
        <w:tc>
          <w:tcPr>
            <w:tcW w:w="567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F0E01" w:rsidRPr="00DF0E01" w:rsidRDefault="00DF0E01" w:rsidP="00DF0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Прикладная информатика</w:t>
            </w:r>
            <w:r w:rsidRPr="00DF0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(Институт информационных технологий)</w:t>
            </w:r>
          </w:p>
        </w:tc>
        <w:tc>
          <w:tcPr>
            <w:tcW w:w="2277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</w:tcPr>
          <w:p w:rsidR="00DF0E01" w:rsidRPr="00593BDD" w:rsidRDefault="00B9316F" w:rsidP="00DF0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3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Офицеров запаса</w:t>
            </w:r>
          </w:p>
        </w:tc>
      </w:tr>
      <w:tr w:rsidR="00DF0E01" w:rsidRPr="00593BDD" w:rsidTr="00752F82">
        <w:tc>
          <w:tcPr>
            <w:tcW w:w="1466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F0E01" w:rsidRPr="00DF0E01" w:rsidRDefault="00DF0E01" w:rsidP="00DF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09.03.04</w:t>
            </w:r>
          </w:p>
        </w:tc>
        <w:tc>
          <w:tcPr>
            <w:tcW w:w="567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F0E01" w:rsidRPr="00DF0E01" w:rsidRDefault="00DF0E01" w:rsidP="00DF0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Программная инженерия</w:t>
            </w:r>
            <w:r w:rsidRPr="00DF0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DF0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(Институт информационных технологий)</w:t>
            </w:r>
          </w:p>
        </w:tc>
        <w:tc>
          <w:tcPr>
            <w:tcW w:w="2277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</w:tcPr>
          <w:p w:rsidR="00DF0E01" w:rsidRPr="00593BDD" w:rsidRDefault="00B9316F" w:rsidP="00DF0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3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Офицеров запаса</w:t>
            </w:r>
          </w:p>
        </w:tc>
      </w:tr>
      <w:tr w:rsidR="00DF0E01" w:rsidRPr="00593BDD" w:rsidTr="00752F82">
        <w:tc>
          <w:tcPr>
            <w:tcW w:w="1466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F0E01" w:rsidRPr="00DF0E01" w:rsidRDefault="00DF0E01" w:rsidP="00DF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10.03.01</w:t>
            </w:r>
          </w:p>
        </w:tc>
        <w:tc>
          <w:tcPr>
            <w:tcW w:w="567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F0E01" w:rsidRPr="00DF0E01" w:rsidRDefault="00DF0E01" w:rsidP="00DF0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Информационная безопасность</w:t>
            </w:r>
            <w:r w:rsidRPr="00DF0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(Институт комплексной безопасности и специального приборостроения)</w:t>
            </w:r>
          </w:p>
        </w:tc>
        <w:tc>
          <w:tcPr>
            <w:tcW w:w="2277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</w:tcPr>
          <w:p w:rsidR="00DF0E01" w:rsidRPr="00593BDD" w:rsidRDefault="00B9316F" w:rsidP="00DF0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3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Офицеров запаса</w:t>
            </w:r>
          </w:p>
        </w:tc>
      </w:tr>
      <w:tr w:rsidR="00DF0E01" w:rsidRPr="00593BDD" w:rsidTr="00752F82">
        <w:tc>
          <w:tcPr>
            <w:tcW w:w="1466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F0E01" w:rsidRPr="00DF0E01" w:rsidRDefault="00DF0E01" w:rsidP="00DF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11.03.01</w:t>
            </w:r>
          </w:p>
        </w:tc>
        <w:tc>
          <w:tcPr>
            <w:tcW w:w="567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F0E01" w:rsidRPr="00DF0E01" w:rsidRDefault="00DF0E01" w:rsidP="00DF0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Радиотехника</w:t>
            </w:r>
            <w:r w:rsidRPr="00DF0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(Институт радиотехнических и телекоммуникационных систем)</w:t>
            </w:r>
          </w:p>
        </w:tc>
        <w:tc>
          <w:tcPr>
            <w:tcW w:w="2277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</w:tcPr>
          <w:p w:rsidR="00DF0E01" w:rsidRPr="00593BDD" w:rsidRDefault="00B9316F" w:rsidP="00DF0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3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Офицеров запаса</w:t>
            </w:r>
          </w:p>
        </w:tc>
      </w:tr>
    </w:tbl>
    <w:p w:rsidR="008304D5" w:rsidRDefault="008304D5">
      <w:r>
        <w:br w:type="page"/>
      </w:r>
    </w:p>
    <w:tbl>
      <w:tblPr>
        <w:tblW w:w="9413" w:type="dxa"/>
        <w:tblBorders>
          <w:top w:val="single" w:sz="6" w:space="0" w:color="AEAEAE"/>
          <w:left w:val="single" w:sz="6" w:space="0" w:color="AEAEAE"/>
          <w:bottom w:val="single" w:sz="6" w:space="0" w:color="AEAEAE"/>
          <w:right w:val="single" w:sz="6" w:space="0" w:color="AEAEA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6"/>
        <w:gridCol w:w="5670"/>
        <w:gridCol w:w="2277"/>
      </w:tblGrid>
      <w:tr w:rsidR="00DF0E01" w:rsidRPr="00593BDD" w:rsidTr="008304D5">
        <w:tc>
          <w:tcPr>
            <w:tcW w:w="1466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F0E01" w:rsidRPr="00DF0E01" w:rsidRDefault="00DF0E01" w:rsidP="00DF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11.03.02</w:t>
            </w:r>
          </w:p>
        </w:tc>
        <w:tc>
          <w:tcPr>
            <w:tcW w:w="567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F0E01" w:rsidRPr="00DF0E01" w:rsidRDefault="00DF0E01" w:rsidP="00DF0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Инфокоммуникационные технологии и системы связи</w:t>
            </w:r>
            <w:r w:rsidRPr="00DF0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(Институт радиотехнических и телекоммуникационных систем)</w:t>
            </w:r>
          </w:p>
        </w:tc>
        <w:tc>
          <w:tcPr>
            <w:tcW w:w="2277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</w:tcPr>
          <w:p w:rsidR="00DF0E01" w:rsidRPr="00593BDD" w:rsidRDefault="00B9316F" w:rsidP="00DF0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3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Офицеров запаса</w:t>
            </w:r>
          </w:p>
        </w:tc>
      </w:tr>
      <w:tr w:rsidR="00DF0E01" w:rsidRPr="00593BDD" w:rsidTr="008304D5">
        <w:tc>
          <w:tcPr>
            <w:tcW w:w="1466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F0E01" w:rsidRPr="00DF0E01" w:rsidRDefault="00DF0E01" w:rsidP="00DF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11.03.03</w:t>
            </w:r>
          </w:p>
        </w:tc>
        <w:tc>
          <w:tcPr>
            <w:tcW w:w="567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F0E01" w:rsidRPr="00DF0E01" w:rsidRDefault="00DF0E01" w:rsidP="00DF0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Конструирование и технологии электронных средств</w:t>
            </w:r>
            <w:r w:rsidRPr="00DF0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(Институт радиотехнических и телекоммуникационных систем)</w:t>
            </w:r>
          </w:p>
        </w:tc>
        <w:tc>
          <w:tcPr>
            <w:tcW w:w="2277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</w:tcPr>
          <w:p w:rsidR="00DF0E01" w:rsidRPr="00593BDD" w:rsidRDefault="00B9316F" w:rsidP="00DF0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3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Офицеров запаса</w:t>
            </w:r>
          </w:p>
        </w:tc>
      </w:tr>
      <w:tr w:rsidR="00DF0E01" w:rsidRPr="00593BDD" w:rsidTr="008304D5">
        <w:tc>
          <w:tcPr>
            <w:tcW w:w="1466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F0E01" w:rsidRPr="00DF0E01" w:rsidRDefault="00DF0E01" w:rsidP="00DF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11.03.04</w:t>
            </w:r>
          </w:p>
        </w:tc>
        <w:tc>
          <w:tcPr>
            <w:tcW w:w="567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F0E01" w:rsidRPr="00DF0E01" w:rsidRDefault="00DF0E01" w:rsidP="00DF0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Электроника и </w:t>
            </w:r>
            <w:proofErr w:type="spellStart"/>
            <w:r w:rsidRPr="0059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наноэлектроника</w:t>
            </w:r>
            <w:proofErr w:type="spellEnd"/>
            <w:r w:rsidRPr="00DF0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(Физико-технологический институт)</w:t>
            </w:r>
          </w:p>
        </w:tc>
        <w:tc>
          <w:tcPr>
            <w:tcW w:w="2277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</w:tcPr>
          <w:p w:rsidR="00DF0E01" w:rsidRPr="00593BDD" w:rsidRDefault="00B9316F" w:rsidP="00DF0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3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Офицеров запаса</w:t>
            </w:r>
          </w:p>
        </w:tc>
      </w:tr>
      <w:tr w:rsidR="00DF0E01" w:rsidRPr="00593BDD" w:rsidTr="008304D5">
        <w:tc>
          <w:tcPr>
            <w:tcW w:w="1466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F0E01" w:rsidRPr="00DF0E01" w:rsidRDefault="00DF0E01" w:rsidP="00DF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12.03.01</w:t>
            </w:r>
          </w:p>
        </w:tc>
        <w:tc>
          <w:tcPr>
            <w:tcW w:w="567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F0E01" w:rsidRPr="00DF0E01" w:rsidRDefault="00DF0E01" w:rsidP="00DF0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Приборостроение</w:t>
            </w:r>
            <w:r w:rsidRPr="00DF0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(Институт комплексной безопасности и специального приборостроения)</w:t>
            </w:r>
          </w:p>
        </w:tc>
        <w:tc>
          <w:tcPr>
            <w:tcW w:w="2277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</w:tcPr>
          <w:p w:rsidR="00DF0E01" w:rsidRPr="00593BDD" w:rsidRDefault="00B9316F" w:rsidP="00DF0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3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Офицеров запаса</w:t>
            </w:r>
          </w:p>
        </w:tc>
      </w:tr>
      <w:tr w:rsidR="00DF0E01" w:rsidRPr="00593BDD" w:rsidTr="008304D5">
        <w:tc>
          <w:tcPr>
            <w:tcW w:w="1466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F0E01" w:rsidRPr="00DF0E01" w:rsidRDefault="00DF0E01" w:rsidP="00DF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12.03.02</w:t>
            </w:r>
          </w:p>
        </w:tc>
        <w:tc>
          <w:tcPr>
            <w:tcW w:w="567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F0E01" w:rsidRPr="00DF0E01" w:rsidRDefault="00DF0E01" w:rsidP="00DF0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Оптотехника</w:t>
            </w:r>
            <w:proofErr w:type="spellEnd"/>
            <w:r w:rsidRPr="00DF0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(Физико-технологический институт)</w:t>
            </w:r>
          </w:p>
        </w:tc>
        <w:tc>
          <w:tcPr>
            <w:tcW w:w="2277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</w:tcPr>
          <w:p w:rsidR="00DF0E01" w:rsidRPr="00593BDD" w:rsidRDefault="00B9316F" w:rsidP="00DF0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3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Офицеров запаса</w:t>
            </w:r>
          </w:p>
        </w:tc>
      </w:tr>
      <w:tr w:rsidR="00DF0E01" w:rsidRPr="00593BDD" w:rsidTr="008304D5">
        <w:tc>
          <w:tcPr>
            <w:tcW w:w="1466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F0E01" w:rsidRPr="00DF0E01" w:rsidRDefault="00DF0E01" w:rsidP="00DF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12.03.04</w:t>
            </w:r>
          </w:p>
        </w:tc>
        <w:tc>
          <w:tcPr>
            <w:tcW w:w="567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F0E01" w:rsidRPr="00DF0E01" w:rsidRDefault="00DF0E01" w:rsidP="00DF0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Биотехнические системы и технологии</w:t>
            </w:r>
            <w:r w:rsidRPr="00DF0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(Институт кибернетики)</w:t>
            </w:r>
          </w:p>
        </w:tc>
        <w:tc>
          <w:tcPr>
            <w:tcW w:w="2277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</w:tcPr>
          <w:p w:rsidR="00DF0E01" w:rsidRPr="00593BDD" w:rsidRDefault="00B9316F" w:rsidP="00DF0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3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Офицеров запаса</w:t>
            </w:r>
          </w:p>
        </w:tc>
      </w:tr>
      <w:tr w:rsidR="00DF0E01" w:rsidRPr="00593BDD" w:rsidTr="008304D5">
        <w:tc>
          <w:tcPr>
            <w:tcW w:w="1466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F0E01" w:rsidRPr="00DF0E01" w:rsidRDefault="00DF0E01" w:rsidP="00DF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12.03.05</w:t>
            </w:r>
          </w:p>
        </w:tc>
        <w:tc>
          <w:tcPr>
            <w:tcW w:w="567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F0E01" w:rsidRPr="00DF0E01" w:rsidRDefault="00DF0E01" w:rsidP="00DF0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Лазерная техника и лазерные технологии</w:t>
            </w:r>
            <w:r w:rsidRPr="00DF0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(Физико-технологический институт)</w:t>
            </w:r>
          </w:p>
        </w:tc>
        <w:tc>
          <w:tcPr>
            <w:tcW w:w="2277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</w:tcPr>
          <w:p w:rsidR="00DF0E01" w:rsidRPr="00593BDD" w:rsidRDefault="00B9316F" w:rsidP="00DF0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3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Офицеров запаса</w:t>
            </w:r>
          </w:p>
        </w:tc>
      </w:tr>
      <w:tr w:rsidR="00DF0E01" w:rsidRPr="00593BDD" w:rsidTr="008304D5">
        <w:tc>
          <w:tcPr>
            <w:tcW w:w="1466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F0E01" w:rsidRPr="00DF0E01" w:rsidRDefault="00DF0E01" w:rsidP="00DF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15.03.01</w:t>
            </w:r>
          </w:p>
        </w:tc>
        <w:tc>
          <w:tcPr>
            <w:tcW w:w="567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F0E01" w:rsidRPr="00DF0E01" w:rsidRDefault="00DF0E01" w:rsidP="00DF0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Машиностроение</w:t>
            </w:r>
            <w:r w:rsidRPr="00DF0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(Физико-технологический институт)</w:t>
            </w:r>
          </w:p>
        </w:tc>
        <w:tc>
          <w:tcPr>
            <w:tcW w:w="2277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</w:tcPr>
          <w:p w:rsidR="00DF0E01" w:rsidRPr="00593BDD" w:rsidRDefault="00B9316F" w:rsidP="00DF0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3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Офицеров запаса</w:t>
            </w:r>
          </w:p>
        </w:tc>
      </w:tr>
      <w:tr w:rsidR="00DF0E01" w:rsidRPr="00593BDD" w:rsidTr="008304D5">
        <w:tc>
          <w:tcPr>
            <w:tcW w:w="1466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F0E01" w:rsidRPr="00DF0E01" w:rsidRDefault="00DF0E01" w:rsidP="00DF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15.03.04</w:t>
            </w:r>
          </w:p>
        </w:tc>
        <w:tc>
          <w:tcPr>
            <w:tcW w:w="567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F0E01" w:rsidRPr="00DF0E01" w:rsidRDefault="00DF0E01" w:rsidP="00DF0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Автоматизация технологических процессов и производств</w:t>
            </w:r>
            <w:r w:rsidRPr="00DF0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(Институт информационных технологий)</w:t>
            </w:r>
          </w:p>
        </w:tc>
        <w:tc>
          <w:tcPr>
            <w:tcW w:w="2277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</w:tcPr>
          <w:p w:rsidR="00DF0E01" w:rsidRPr="00593BDD" w:rsidRDefault="00B9316F" w:rsidP="00DF0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3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Офицеров запаса</w:t>
            </w:r>
          </w:p>
        </w:tc>
      </w:tr>
      <w:tr w:rsidR="00DF0E01" w:rsidRPr="00593BDD" w:rsidTr="008304D5">
        <w:tc>
          <w:tcPr>
            <w:tcW w:w="1466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F0E01" w:rsidRPr="00DF0E01" w:rsidRDefault="00DF0E01" w:rsidP="00DF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15.03.06</w:t>
            </w:r>
          </w:p>
        </w:tc>
        <w:tc>
          <w:tcPr>
            <w:tcW w:w="567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F0E01" w:rsidRPr="00DF0E01" w:rsidRDefault="00DF0E01" w:rsidP="00DF0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Мехатроника</w:t>
            </w:r>
            <w:proofErr w:type="spellEnd"/>
            <w:r w:rsidRPr="0059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 робототехника</w:t>
            </w:r>
            <w:r w:rsidRPr="00DF0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(Институт кибернетики)</w:t>
            </w:r>
          </w:p>
        </w:tc>
        <w:tc>
          <w:tcPr>
            <w:tcW w:w="2277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</w:tcPr>
          <w:p w:rsidR="00DF0E01" w:rsidRPr="00593BDD" w:rsidRDefault="00B9316F" w:rsidP="00DF0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3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Офицеров запаса</w:t>
            </w:r>
          </w:p>
        </w:tc>
      </w:tr>
      <w:tr w:rsidR="008304D5" w:rsidRPr="00593BDD" w:rsidTr="008304D5">
        <w:tc>
          <w:tcPr>
            <w:tcW w:w="1466" w:type="dxa"/>
            <w:vMerge w:val="restart"/>
            <w:tcBorders>
              <w:top w:val="single" w:sz="6" w:space="0" w:color="AEAEAE"/>
              <w:left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304D5" w:rsidRPr="00DF0E01" w:rsidRDefault="008304D5" w:rsidP="00DF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18.03.01</w:t>
            </w:r>
          </w:p>
        </w:tc>
        <w:tc>
          <w:tcPr>
            <w:tcW w:w="567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304D5" w:rsidRPr="00DF0E01" w:rsidRDefault="008304D5" w:rsidP="00DF0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Химическая технология</w:t>
            </w:r>
            <w:r w:rsidRPr="00DF0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(Институт тонких химических технологий имени М. В. Ломоносова)</w:t>
            </w:r>
          </w:p>
        </w:tc>
        <w:tc>
          <w:tcPr>
            <w:tcW w:w="2277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</w:tcPr>
          <w:p w:rsidR="008304D5" w:rsidRPr="00593BDD" w:rsidRDefault="0083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FA7" w:rsidRPr="00593BDD" w:rsidTr="008304D5">
        <w:tc>
          <w:tcPr>
            <w:tcW w:w="1466" w:type="dxa"/>
            <w:vMerge/>
            <w:tcBorders>
              <w:left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EB0FA7" w:rsidRPr="00DF0E01" w:rsidRDefault="00EB0FA7" w:rsidP="00DF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EB0FA7" w:rsidRPr="00593BDD" w:rsidRDefault="00EB0FA7" w:rsidP="00F01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2F82">
              <w:rPr>
                <w:rFonts w:ascii="Times New Roman" w:hAnsi="Times New Roman" w:cs="Times New Roman"/>
                <w:b/>
                <w:sz w:val="28"/>
                <w:szCs w:val="28"/>
              </w:rPr>
              <w:t>- до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752F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включительно</w:t>
            </w:r>
          </w:p>
        </w:tc>
        <w:tc>
          <w:tcPr>
            <w:tcW w:w="2277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vAlign w:val="center"/>
          </w:tcPr>
          <w:p w:rsidR="00EB0FA7" w:rsidRDefault="00EB0FA7" w:rsidP="00F01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93BDD">
              <w:rPr>
                <w:rFonts w:ascii="Times New Roman" w:hAnsi="Times New Roman" w:cs="Times New Roman"/>
                <w:sz w:val="28"/>
                <w:szCs w:val="28"/>
              </w:rPr>
              <w:t>олдат запаса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0FA7" w:rsidRPr="00593BDD" w:rsidTr="008304D5">
        <w:tc>
          <w:tcPr>
            <w:tcW w:w="1466" w:type="dxa"/>
            <w:vMerge/>
            <w:tcBorders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EB0FA7" w:rsidRPr="00DF0E01" w:rsidRDefault="00EB0FA7" w:rsidP="00DF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EB0FA7" w:rsidRPr="00752F82" w:rsidRDefault="00EB0FA7" w:rsidP="00F014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F82">
              <w:rPr>
                <w:rFonts w:ascii="Times New Roman" w:hAnsi="Times New Roman" w:cs="Times New Roman"/>
                <w:b/>
                <w:sz w:val="28"/>
                <w:szCs w:val="28"/>
              </w:rPr>
              <w:t>-  начиная с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752F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7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vAlign w:val="center"/>
          </w:tcPr>
          <w:p w:rsidR="00EB0FA7" w:rsidRDefault="00EB0FA7" w:rsidP="00F01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Офицеров или солдат </w:t>
            </w:r>
            <w:r w:rsidRPr="00593BDD">
              <w:rPr>
                <w:rFonts w:ascii="Times New Roman" w:hAnsi="Times New Roman" w:cs="Times New Roman"/>
                <w:sz w:val="28"/>
                <w:szCs w:val="28"/>
              </w:rPr>
              <w:t>запаса</w:t>
            </w:r>
          </w:p>
        </w:tc>
      </w:tr>
      <w:tr w:rsidR="008304D5" w:rsidRPr="00593BDD" w:rsidTr="008304D5">
        <w:tc>
          <w:tcPr>
            <w:tcW w:w="1466" w:type="dxa"/>
            <w:vMerge w:val="restart"/>
            <w:tcBorders>
              <w:top w:val="single" w:sz="6" w:space="0" w:color="AEAEAE"/>
              <w:left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304D5" w:rsidRPr="00DF0E01" w:rsidRDefault="008304D5" w:rsidP="00DF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19.03.01</w:t>
            </w:r>
          </w:p>
        </w:tc>
        <w:tc>
          <w:tcPr>
            <w:tcW w:w="567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304D5" w:rsidRPr="00DF0E01" w:rsidRDefault="008304D5" w:rsidP="00DF0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Биотехнология</w:t>
            </w:r>
            <w:r w:rsidRPr="00DF0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(Институт тонких химических технологий имени М. В. Ломоносова)</w:t>
            </w:r>
          </w:p>
        </w:tc>
        <w:tc>
          <w:tcPr>
            <w:tcW w:w="2277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</w:tcPr>
          <w:p w:rsidR="008304D5" w:rsidRPr="00593BDD" w:rsidRDefault="0083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FA7" w:rsidRPr="00593BDD" w:rsidTr="008304D5">
        <w:tc>
          <w:tcPr>
            <w:tcW w:w="1466" w:type="dxa"/>
            <w:vMerge/>
            <w:tcBorders>
              <w:left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EB0FA7" w:rsidRPr="00DF0E01" w:rsidRDefault="00EB0FA7" w:rsidP="00DF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EB0FA7" w:rsidRPr="00593BDD" w:rsidRDefault="00EB0FA7" w:rsidP="00F01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2F82">
              <w:rPr>
                <w:rFonts w:ascii="Times New Roman" w:hAnsi="Times New Roman" w:cs="Times New Roman"/>
                <w:b/>
                <w:sz w:val="28"/>
                <w:szCs w:val="28"/>
              </w:rPr>
              <w:t>- до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752F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включительно</w:t>
            </w:r>
          </w:p>
        </w:tc>
        <w:tc>
          <w:tcPr>
            <w:tcW w:w="2277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vAlign w:val="center"/>
          </w:tcPr>
          <w:p w:rsidR="00EB0FA7" w:rsidRDefault="00EB0FA7" w:rsidP="00F01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93BDD">
              <w:rPr>
                <w:rFonts w:ascii="Times New Roman" w:hAnsi="Times New Roman" w:cs="Times New Roman"/>
                <w:sz w:val="28"/>
                <w:szCs w:val="28"/>
              </w:rPr>
              <w:t>олдат запаса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0FA7" w:rsidRPr="00593BDD" w:rsidTr="008304D5">
        <w:tc>
          <w:tcPr>
            <w:tcW w:w="1466" w:type="dxa"/>
            <w:vMerge/>
            <w:tcBorders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EB0FA7" w:rsidRPr="00DF0E01" w:rsidRDefault="00EB0FA7" w:rsidP="00DF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EB0FA7" w:rsidRPr="00752F82" w:rsidRDefault="00EB0FA7" w:rsidP="00F014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F82">
              <w:rPr>
                <w:rFonts w:ascii="Times New Roman" w:hAnsi="Times New Roman" w:cs="Times New Roman"/>
                <w:b/>
                <w:sz w:val="28"/>
                <w:szCs w:val="28"/>
              </w:rPr>
              <w:t>-  начиная с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752F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7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vAlign w:val="center"/>
          </w:tcPr>
          <w:p w:rsidR="00EB0FA7" w:rsidRDefault="00EB0FA7" w:rsidP="00F01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Офицеров или солдат </w:t>
            </w:r>
            <w:r w:rsidRPr="00593BDD">
              <w:rPr>
                <w:rFonts w:ascii="Times New Roman" w:hAnsi="Times New Roman" w:cs="Times New Roman"/>
                <w:sz w:val="28"/>
                <w:szCs w:val="28"/>
              </w:rPr>
              <w:t>запаса</w:t>
            </w:r>
          </w:p>
        </w:tc>
      </w:tr>
    </w:tbl>
    <w:p w:rsidR="008304D5" w:rsidRDefault="008304D5">
      <w:r>
        <w:br w:type="page"/>
      </w:r>
    </w:p>
    <w:tbl>
      <w:tblPr>
        <w:tblW w:w="9413" w:type="dxa"/>
        <w:tblBorders>
          <w:top w:val="single" w:sz="6" w:space="0" w:color="AEAEAE"/>
          <w:left w:val="single" w:sz="6" w:space="0" w:color="AEAEAE"/>
          <w:bottom w:val="single" w:sz="6" w:space="0" w:color="AEAEAE"/>
          <w:right w:val="single" w:sz="6" w:space="0" w:color="AEAEA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6"/>
        <w:gridCol w:w="5670"/>
        <w:gridCol w:w="2277"/>
      </w:tblGrid>
      <w:tr w:rsidR="008304D5" w:rsidRPr="00593BDD" w:rsidTr="007D7E32">
        <w:tc>
          <w:tcPr>
            <w:tcW w:w="1466" w:type="dxa"/>
            <w:vMerge w:val="restart"/>
            <w:tcBorders>
              <w:top w:val="single" w:sz="6" w:space="0" w:color="AEAEAE"/>
              <w:left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304D5" w:rsidRPr="00DF0E01" w:rsidRDefault="008304D5" w:rsidP="00DF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20.03.01</w:t>
            </w:r>
          </w:p>
        </w:tc>
        <w:tc>
          <w:tcPr>
            <w:tcW w:w="567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304D5" w:rsidRPr="00DF0E01" w:rsidRDefault="008304D5" w:rsidP="00DF0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Техносферная</w:t>
            </w:r>
            <w:proofErr w:type="spellEnd"/>
            <w:r w:rsidRPr="0059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безопасность</w:t>
            </w:r>
            <w:r w:rsidRPr="00DF0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(Институт тонких химических технологий имени М. В. Ломоносова)</w:t>
            </w:r>
          </w:p>
        </w:tc>
        <w:tc>
          <w:tcPr>
            <w:tcW w:w="2277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</w:tcPr>
          <w:p w:rsidR="008304D5" w:rsidRPr="00593BDD" w:rsidRDefault="0083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FA7" w:rsidRPr="00593BDD" w:rsidTr="007D7E32">
        <w:tc>
          <w:tcPr>
            <w:tcW w:w="1466" w:type="dxa"/>
            <w:vMerge/>
            <w:tcBorders>
              <w:left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EB0FA7" w:rsidRPr="00DF0E01" w:rsidRDefault="00EB0FA7" w:rsidP="00DF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EB0FA7" w:rsidRPr="00593BDD" w:rsidRDefault="00EB0FA7" w:rsidP="00F01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2F82">
              <w:rPr>
                <w:rFonts w:ascii="Times New Roman" w:hAnsi="Times New Roman" w:cs="Times New Roman"/>
                <w:b/>
                <w:sz w:val="28"/>
                <w:szCs w:val="28"/>
              </w:rPr>
              <w:t>- до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752F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включительно</w:t>
            </w:r>
          </w:p>
        </w:tc>
        <w:tc>
          <w:tcPr>
            <w:tcW w:w="2277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vAlign w:val="center"/>
          </w:tcPr>
          <w:p w:rsidR="00EB0FA7" w:rsidRDefault="00EB0FA7" w:rsidP="00F01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93BDD">
              <w:rPr>
                <w:rFonts w:ascii="Times New Roman" w:hAnsi="Times New Roman" w:cs="Times New Roman"/>
                <w:sz w:val="28"/>
                <w:szCs w:val="28"/>
              </w:rPr>
              <w:t>олдат запаса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0FA7" w:rsidRPr="00593BDD" w:rsidTr="007D7E32">
        <w:tc>
          <w:tcPr>
            <w:tcW w:w="1466" w:type="dxa"/>
            <w:vMerge/>
            <w:tcBorders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EB0FA7" w:rsidRPr="00DF0E01" w:rsidRDefault="00EB0FA7" w:rsidP="00DF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EB0FA7" w:rsidRPr="00752F82" w:rsidRDefault="00EB0FA7" w:rsidP="00F014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F82">
              <w:rPr>
                <w:rFonts w:ascii="Times New Roman" w:hAnsi="Times New Roman" w:cs="Times New Roman"/>
                <w:b/>
                <w:sz w:val="28"/>
                <w:szCs w:val="28"/>
              </w:rPr>
              <w:t>-  начиная с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752F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7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vAlign w:val="center"/>
          </w:tcPr>
          <w:p w:rsidR="00EB0FA7" w:rsidRDefault="00EB0FA7" w:rsidP="00F01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Офицеров или солдат </w:t>
            </w:r>
            <w:r w:rsidRPr="00593BDD">
              <w:rPr>
                <w:rFonts w:ascii="Times New Roman" w:hAnsi="Times New Roman" w:cs="Times New Roman"/>
                <w:sz w:val="28"/>
                <w:szCs w:val="28"/>
              </w:rPr>
              <w:t>запаса</w:t>
            </w:r>
          </w:p>
        </w:tc>
      </w:tr>
      <w:tr w:rsidR="00DF0E01" w:rsidRPr="00593BDD" w:rsidTr="008304D5">
        <w:tc>
          <w:tcPr>
            <w:tcW w:w="1466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F0E01" w:rsidRPr="00DF0E01" w:rsidRDefault="00DF0E01" w:rsidP="00DF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22.03.01</w:t>
            </w:r>
          </w:p>
        </w:tc>
        <w:tc>
          <w:tcPr>
            <w:tcW w:w="567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F0E01" w:rsidRPr="00DF0E01" w:rsidRDefault="00DF0E01" w:rsidP="00DF0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Материаловедение и технология материалов</w:t>
            </w:r>
            <w:r w:rsidRPr="00DF0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DF0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(Физико-технологический институт)</w:t>
            </w:r>
          </w:p>
        </w:tc>
        <w:tc>
          <w:tcPr>
            <w:tcW w:w="2277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</w:tcPr>
          <w:p w:rsidR="00DF0E01" w:rsidRPr="00593BDD" w:rsidRDefault="00B9316F" w:rsidP="00DF0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3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Офицеров запаса</w:t>
            </w:r>
          </w:p>
        </w:tc>
      </w:tr>
      <w:tr w:rsidR="00DF0E01" w:rsidRPr="00593BDD" w:rsidTr="008304D5">
        <w:tc>
          <w:tcPr>
            <w:tcW w:w="1466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F0E01" w:rsidRPr="00DF0E01" w:rsidRDefault="00DF0E01" w:rsidP="00DF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27.03.01</w:t>
            </w:r>
          </w:p>
        </w:tc>
        <w:tc>
          <w:tcPr>
            <w:tcW w:w="567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F0E01" w:rsidRPr="00DF0E01" w:rsidRDefault="00DF0E01" w:rsidP="00DF0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Стан</w:t>
            </w:r>
            <w:bookmarkStart w:id="0" w:name="_GoBack"/>
            <w:bookmarkEnd w:id="0"/>
            <w:r w:rsidRPr="0059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дартизация и метрология</w:t>
            </w:r>
            <w:r w:rsidRPr="00DF0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(Физико-технологический институт)</w:t>
            </w:r>
          </w:p>
        </w:tc>
        <w:tc>
          <w:tcPr>
            <w:tcW w:w="2277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</w:tcPr>
          <w:p w:rsidR="00DF0E01" w:rsidRPr="00593BDD" w:rsidRDefault="00B9316F" w:rsidP="00DF0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3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Офицеров запаса</w:t>
            </w:r>
          </w:p>
        </w:tc>
      </w:tr>
      <w:tr w:rsidR="00DF0E01" w:rsidRPr="00593BDD" w:rsidTr="008304D5">
        <w:tc>
          <w:tcPr>
            <w:tcW w:w="1466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F0E01" w:rsidRPr="00DF0E01" w:rsidRDefault="00DF0E01" w:rsidP="00DF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27.03.02</w:t>
            </w:r>
          </w:p>
        </w:tc>
        <w:tc>
          <w:tcPr>
            <w:tcW w:w="567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F0E01" w:rsidRPr="00DF0E01" w:rsidRDefault="00DF0E01" w:rsidP="00DF0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Управление качеством</w:t>
            </w:r>
            <w:r w:rsidRPr="00DF0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(Институт экономики и права)</w:t>
            </w:r>
          </w:p>
        </w:tc>
        <w:tc>
          <w:tcPr>
            <w:tcW w:w="2277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</w:tcPr>
          <w:p w:rsidR="00DF0E01" w:rsidRPr="00593BDD" w:rsidRDefault="00B9316F" w:rsidP="00DF0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3BDD">
              <w:rPr>
                <w:rFonts w:ascii="Times New Roman" w:hAnsi="Times New Roman" w:cs="Times New Roman"/>
                <w:sz w:val="28"/>
                <w:szCs w:val="28"/>
              </w:rPr>
              <w:t>Солдат запаса</w:t>
            </w:r>
          </w:p>
        </w:tc>
      </w:tr>
      <w:tr w:rsidR="00DF0E01" w:rsidRPr="00593BDD" w:rsidTr="008304D5">
        <w:tc>
          <w:tcPr>
            <w:tcW w:w="1466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F0E01" w:rsidRPr="00DF0E01" w:rsidRDefault="00DF0E01" w:rsidP="00DF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27.03.03</w:t>
            </w:r>
          </w:p>
        </w:tc>
        <w:tc>
          <w:tcPr>
            <w:tcW w:w="567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F0E01" w:rsidRPr="00DF0E01" w:rsidRDefault="00DF0E01" w:rsidP="00DF0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Системный анализ и управление</w:t>
            </w:r>
            <w:r w:rsidRPr="00DF0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(Институт кибернетики)</w:t>
            </w:r>
          </w:p>
        </w:tc>
        <w:tc>
          <w:tcPr>
            <w:tcW w:w="2277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</w:tcPr>
          <w:p w:rsidR="00DF0E01" w:rsidRPr="00593BDD" w:rsidRDefault="00B9316F" w:rsidP="00DF0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3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Офицеров запаса</w:t>
            </w:r>
          </w:p>
        </w:tc>
      </w:tr>
      <w:tr w:rsidR="00DF0E01" w:rsidRPr="00593BDD" w:rsidTr="008304D5">
        <w:tc>
          <w:tcPr>
            <w:tcW w:w="1466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F0E01" w:rsidRPr="00DF0E01" w:rsidRDefault="00DF0E01" w:rsidP="00DF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27.03.04</w:t>
            </w:r>
          </w:p>
        </w:tc>
        <w:tc>
          <w:tcPr>
            <w:tcW w:w="567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F0E01" w:rsidRPr="00DF0E01" w:rsidRDefault="00DF0E01" w:rsidP="00DF0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Управление в технических системах</w:t>
            </w:r>
            <w:r w:rsidRPr="00DF0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(Институт кибернетики)</w:t>
            </w:r>
          </w:p>
        </w:tc>
        <w:tc>
          <w:tcPr>
            <w:tcW w:w="2277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</w:tcPr>
          <w:p w:rsidR="00DF0E01" w:rsidRPr="00593BDD" w:rsidRDefault="00B9316F" w:rsidP="00DF0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3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Офицеров запаса</w:t>
            </w:r>
          </w:p>
        </w:tc>
      </w:tr>
      <w:tr w:rsidR="00DF0E01" w:rsidRPr="00593BDD" w:rsidTr="008304D5">
        <w:tc>
          <w:tcPr>
            <w:tcW w:w="1466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F0E01" w:rsidRPr="00DF0E01" w:rsidRDefault="00DF0E01" w:rsidP="00DF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27.03.05</w:t>
            </w:r>
          </w:p>
        </w:tc>
        <w:tc>
          <w:tcPr>
            <w:tcW w:w="567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F0E01" w:rsidRPr="00DF0E01" w:rsidRDefault="00DF0E01" w:rsidP="00DF0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Инноватика</w:t>
            </w:r>
            <w:proofErr w:type="spellEnd"/>
            <w:r w:rsidRPr="00DF0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DF0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(Институт экономики и права)</w:t>
            </w:r>
          </w:p>
        </w:tc>
        <w:tc>
          <w:tcPr>
            <w:tcW w:w="2277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</w:tcPr>
          <w:p w:rsidR="00DF0E01" w:rsidRPr="00593BDD" w:rsidRDefault="00B9316F" w:rsidP="00DF0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3BDD">
              <w:rPr>
                <w:rFonts w:ascii="Times New Roman" w:hAnsi="Times New Roman" w:cs="Times New Roman"/>
                <w:sz w:val="28"/>
                <w:szCs w:val="28"/>
              </w:rPr>
              <w:t>Солдат запаса</w:t>
            </w:r>
          </w:p>
        </w:tc>
      </w:tr>
      <w:tr w:rsidR="00DF0E01" w:rsidRPr="00593BDD" w:rsidTr="008304D5">
        <w:tc>
          <w:tcPr>
            <w:tcW w:w="1466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F0E01" w:rsidRPr="00DF0E01" w:rsidRDefault="00DF0E01" w:rsidP="00DF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28.03.01</w:t>
            </w:r>
          </w:p>
        </w:tc>
        <w:tc>
          <w:tcPr>
            <w:tcW w:w="567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F0E01" w:rsidRPr="00DF0E01" w:rsidRDefault="00DF0E01" w:rsidP="00DF0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Нанотехнологии</w:t>
            </w:r>
            <w:proofErr w:type="spellEnd"/>
            <w:r w:rsidRPr="0059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 микросистемная техника</w:t>
            </w:r>
            <w:r w:rsidRPr="00DF0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(Физико-технологический институт)</w:t>
            </w:r>
          </w:p>
        </w:tc>
        <w:tc>
          <w:tcPr>
            <w:tcW w:w="2277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</w:tcPr>
          <w:p w:rsidR="00DF0E01" w:rsidRPr="00593BDD" w:rsidRDefault="00B9316F" w:rsidP="00DF0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3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Офицеров запаса</w:t>
            </w:r>
          </w:p>
        </w:tc>
      </w:tr>
      <w:tr w:rsidR="00B9316F" w:rsidRPr="00593BDD" w:rsidTr="008304D5">
        <w:tc>
          <w:tcPr>
            <w:tcW w:w="1466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9316F" w:rsidRPr="00DF0E01" w:rsidRDefault="00B9316F" w:rsidP="00DF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29.03.04</w:t>
            </w:r>
          </w:p>
        </w:tc>
        <w:tc>
          <w:tcPr>
            <w:tcW w:w="567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9316F" w:rsidRPr="00DF0E01" w:rsidRDefault="00B9316F" w:rsidP="00DF0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Технология художественной обработки материалов</w:t>
            </w:r>
            <w:r w:rsidRPr="00DF0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(Физико-технологический институт)</w:t>
            </w:r>
          </w:p>
        </w:tc>
        <w:tc>
          <w:tcPr>
            <w:tcW w:w="2277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</w:tcPr>
          <w:p w:rsidR="00B9316F" w:rsidRPr="00593BDD" w:rsidRDefault="00B93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BDD">
              <w:rPr>
                <w:rFonts w:ascii="Times New Roman" w:hAnsi="Times New Roman" w:cs="Times New Roman"/>
                <w:sz w:val="28"/>
                <w:szCs w:val="28"/>
              </w:rPr>
              <w:t>Солдат запаса</w:t>
            </w:r>
          </w:p>
        </w:tc>
      </w:tr>
      <w:tr w:rsidR="00B9316F" w:rsidRPr="00593BDD" w:rsidTr="008304D5">
        <w:tc>
          <w:tcPr>
            <w:tcW w:w="1466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9316F" w:rsidRPr="00DF0E01" w:rsidRDefault="00B9316F" w:rsidP="00DF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38.03.01</w:t>
            </w:r>
          </w:p>
        </w:tc>
        <w:tc>
          <w:tcPr>
            <w:tcW w:w="567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9316F" w:rsidRPr="00DF0E01" w:rsidRDefault="00B9316F" w:rsidP="00DF0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Экономика</w:t>
            </w:r>
            <w:r w:rsidRPr="00DF0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(Институт инновационных технологий и государственного управления) </w:t>
            </w:r>
          </w:p>
        </w:tc>
        <w:tc>
          <w:tcPr>
            <w:tcW w:w="2277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</w:tcPr>
          <w:p w:rsidR="00B9316F" w:rsidRPr="00593BDD" w:rsidRDefault="00B93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BDD">
              <w:rPr>
                <w:rFonts w:ascii="Times New Roman" w:hAnsi="Times New Roman" w:cs="Times New Roman"/>
                <w:sz w:val="28"/>
                <w:szCs w:val="28"/>
              </w:rPr>
              <w:t>Солдат запаса</w:t>
            </w:r>
          </w:p>
        </w:tc>
      </w:tr>
      <w:tr w:rsidR="00B9316F" w:rsidRPr="00593BDD" w:rsidTr="008304D5">
        <w:tc>
          <w:tcPr>
            <w:tcW w:w="1466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9316F" w:rsidRPr="00DF0E01" w:rsidRDefault="00B9316F" w:rsidP="00DF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38.03.01</w:t>
            </w:r>
          </w:p>
        </w:tc>
        <w:tc>
          <w:tcPr>
            <w:tcW w:w="567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9316F" w:rsidRPr="00DF0E01" w:rsidRDefault="00B9316F" w:rsidP="00DF0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Экономика</w:t>
            </w:r>
            <w:r w:rsidRPr="00DF0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(Институт экономики и права)</w:t>
            </w:r>
          </w:p>
        </w:tc>
        <w:tc>
          <w:tcPr>
            <w:tcW w:w="2277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</w:tcPr>
          <w:p w:rsidR="00B9316F" w:rsidRPr="00593BDD" w:rsidRDefault="00B93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BDD">
              <w:rPr>
                <w:rFonts w:ascii="Times New Roman" w:hAnsi="Times New Roman" w:cs="Times New Roman"/>
                <w:sz w:val="28"/>
                <w:szCs w:val="28"/>
              </w:rPr>
              <w:t>Солдат запаса</w:t>
            </w:r>
          </w:p>
        </w:tc>
      </w:tr>
      <w:tr w:rsidR="00B9316F" w:rsidRPr="00593BDD" w:rsidTr="008304D5">
        <w:tc>
          <w:tcPr>
            <w:tcW w:w="1466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9316F" w:rsidRPr="00DF0E01" w:rsidRDefault="00B9316F" w:rsidP="00DF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38.03.02</w:t>
            </w:r>
          </w:p>
        </w:tc>
        <w:tc>
          <w:tcPr>
            <w:tcW w:w="567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9316F" w:rsidRPr="00DF0E01" w:rsidRDefault="00B9316F" w:rsidP="00DF0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Менеджмент</w:t>
            </w:r>
            <w:r w:rsidRPr="00DF0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(Институт инновационных технологий и государственного управления)</w:t>
            </w:r>
          </w:p>
        </w:tc>
        <w:tc>
          <w:tcPr>
            <w:tcW w:w="2277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</w:tcPr>
          <w:p w:rsidR="00B9316F" w:rsidRPr="00593BDD" w:rsidRDefault="00B93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BDD">
              <w:rPr>
                <w:rFonts w:ascii="Times New Roman" w:hAnsi="Times New Roman" w:cs="Times New Roman"/>
                <w:sz w:val="28"/>
                <w:szCs w:val="28"/>
              </w:rPr>
              <w:t>Солдат запаса</w:t>
            </w:r>
          </w:p>
        </w:tc>
      </w:tr>
      <w:tr w:rsidR="00B9316F" w:rsidRPr="00593BDD" w:rsidTr="008304D5">
        <w:tc>
          <w:tcPr>
            <w:tcW w:w="1466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9316F" w:rsidRPr="00DF0E01" w:rsidRDefault="00B9316F" w:rsidP="00DF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38.03.02</w:t>
            </w:r>
          </w:p>
        </w:tc>
        <w:tc>
          <w:tcPr>
            <w:tcW w:w="567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9316F" w:rsidRPr="00DF0E01" w:rsidRDefault="00B9316F" w:rsidP="00DF0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Менеджмент</w:t>
            </w:r>
            <w:r w:rsidRPr="00DF0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(Институт экономики и права)</w:t>
            </w:r>
          </w:p>
        </w:tc>
        <w:tc>
          <w:tcPr>
            <w:tcW w:w="2277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</w:tcPr>
          <w:p w:rsidR="00B9316F" w:rsidRPr="00593BDD" w:rsidRDefault="00B93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BDD">
              <w:rPr>
                <w:rFonts w:ascii="Times New Roman" w:hAnsi="Times New Roman" w:cs="Times New Roman"/>
                <w:sz w:val="28"/>
                <w:szCs w:val="28"/>
              </w:rPr>
              <w:t>Солдат запаса</w:t>
            </w:r>
          </w:p>
        </w:tc>
      </w:tr>
      <w:tr w:rsidR="00B9316F" w:rsidRPr="00593BDD" w:rsidTr="008304D5">
        <w:tc>
          <w:tcPr>
            <w:tcW w:w="1466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9316F" w:rsidRPr="00DF0E01" w:rsidRDefault="00B9316F" w:rsidP="00DF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38.03.03</w:t>
            </w:r>
          </w:p>
        </w:tc>
        <w:tc>
          <w:tcPr>
            <w:tcW w:w="567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9316F" w:rsidRPr="00DF0E01" w:rsidRDefault="00B9316F" w:rsidP="00DF0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Управление персоналом</w:t>
            </w:r>
            <w:r w:rsidRPr="00DF0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(Институт экономики и права)</w:t>
            </w:r>
          </w:p>
        </w:tc>
        <w:tc>
          <w:tcPr>
            <w:tcW w:w="2277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</w:tcPr>
          <w:p w:rsidR="00B9316F" w:rsidRPr="00593BDD" w:rsidRDefault="00B93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BDD">
              <w:rPr>
                <w:rFonts w:ascii="Times New Roman" w:hAnsi="Times New Roman" w:cs="Times New Roman"/>
                <w:sz w:val="28"/>
                <w:szCs w:val="28"/>
              </w:rPr>
              <w:t>Солдат запаса</w:t>
            </w:r>
          </w:p>
        </w:tc>
      </w:tr>
    </w:tbl>
    <w:p w:rsidR="008304D5" w:rsidRDefault="008304D5">
      <w:r>
        <w:br w:type="page"/>
      </w:r>
    </w:p>
    <w:tbl>
      <w:tblPr>
        <w:tblW w:w="9413" w:type="dxa"/>
        <w:tblBorders>
          <w:top w:val="single" w:sz="6" w:space="0" w:color="AEAEAE"/>
          <w:left w:val="single" w:sz="6" w:space="0" w:color="AEAEAE"/>
          <w:bottom w:val="single" w:sz="6" w:space="0" w:color="AEAEAE"/>
          <w:right w:val="single" w:sz="6" w:space="0" w:color="AEAEA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6"/>
        <w:gridCol w:w="5670"/>
        <w:gridCol w:w="2277"/>
      </w:tblGrid>
      <w:tr w:rsidR="00B9316F" w:rsidRPr="00593BDD" w:rsidTr="008304D5">
        <w:tc>
          <w:tcPr>
            <w:tcW w:w="1466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9316F" w:rsidRPr="00DF0E01" w:rsidRDefault="00B9316F" w:rsidP="00DF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38.03.04</w:t>
            </w:r>
          </w:p>
        </w:tc>
        <w:tc>
          <w:tcPr>
            <w:tcW w:w="567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9316F" w:rsidRPr="00DF0E01" w:rsidRDefault="00B9316F" w:rsidP="00DF0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Государственное и муниципальное управление</w:t>
            </w:r>
            <w:r w:rsidRPr="00DF0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(Институт инновационных технологий и государственного управления) </w:t>
            </w:r>
          </w:p>
        </w:tc>
        <w:tc>
          <w:tcPr>
            <w:tcW w:w="2277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</w:tcPr>
          <w:p w:rsidR="00B9316F" w:rsidRPr="00593BDD" w:rsidRDefault="00B93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BDD">
              <w:rPr>
                <w:rFonts w:ascii="Times New Roman" w:hAnsi="Times New Roman" w:cs="Times New Roman"/>
                <w:sz w:val="28"/>
                <w:szCs w:val="28"/>
              </w:rPr>
              <w:t>Солдат запаса</w:t>
            </w:r>
          </w:p>
        </w:tc>
      </w:tr>
      <w:tr w:rsidR="00B9316F" w:rsidRPr="00593BDD" w:rsidTr="008304D5">
        <w:tc>
          <w:tcPr>
            <w:tcW w:w="1466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9316F" w:rsidRPr="00DF0E01" w:rsidRDefault="00B9316F" w:rsidP="00DF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38.03.04</w:t>
            </w:r>
          </w:p>
        </w:tc>
        <w:tc>
          <w:tcPr>
            <w:tcW w:w="567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9316F" w:rsidRPr="00DF0E01" w:rsidRDefault="00B9316F" w:rsidP="00DF0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Государственное и муниципальное управление</w:t>
            </w:r>
            <w:r w:rsidRPr="00DF0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(Институт экономики и права)</w:t>
            </w:r>
          </w:p>
        </w:tc>
        <w:tc>
          <w:tcPr>
            <w:tcW w:w="2277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</w:tcPr>
          <w:p w:rsidR="00B9316F" w:rsidRPr="00593BDD" w:rsidRDefault="00B93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BDD">
              <w:rPr>
                <w:rFonts w:ascii="Times New Roman" w:hAnsi="Times New Roman" w:cs="Times New Roman"/>
                <w:sz w:val="28"/>
                <w:szCs w:val="28"/>
              </w:rPr>
              <w:t>Солдат запаса</w:t>
            </w:r>
          </w:p>
        </w:tc>
      </w:tr>
      <w:tr w:rsidR="00B9316F" w:rsidRPr="00593BDD" w:rsidTr="008304D5">
        <w:tc>
          <w:tcPr>
            <w:tcW w:w="1466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9316F" w:rsidRPr="00DF0E01" w:rsidRDefault="00B9316F" w:rsidP="00DF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38.03.05</w:t>
            </w:r>
          </w:p>
        </w:tc>
        <w:tc>
          <w:tcPr>
            <w:tcW w:w="567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9316F" w:rsidRPr="00DF0E01" w:rsidRDefault="00B9316F" w:rsidP="00DF0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Бизнес-информатика</w:t>
            </w:r>
            <w:r w:rsidRPr="00DF0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(Институт инновационных технологий и государственного управления) </w:t>
            </w:r>
          </w:p>
        </w:tc>
        <w:tc>
          <w:tcPr>
            <w:tcW w:w="2277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</w:tcPr>
          <w:p w:rsidR="00B9316F" w:rsidRPr="00593BDD" w:rsidRDefault="00B93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BDD">
              <w:rPr>
                <w:rFonts w:ascii="Times New Roman" w:hAnsi="Times New Roman" w:cs="Times New Roman"/>
                <w:sz w:val="28"/>
                <w:szCs w:val="28"/>
              </w:rPr>
              <w:t>Солдат запаса</w:t>
            </w:r>
          </w:p>
        </w:tc>
      </w:tr>
      <w:tr w:rsidR="00B9316F" w:rsidRPr="00593BDD" w:rsidTr="008304D5">
        <w:tc>
          <w:tcPr>
            <w:tcW w:w="1466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9316F" w:rsidRPr="00DF0E01" w:rsidRDefault="00B9316F" w:rsidP="00DF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40.03.01</w:t>
            </w:r>
          </w:p>
        </w:tc>
        <w:tc>
          <w:tcPr>
            <w:tcW w:w="567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9316F" w:rsidRPr="00DF0E01" w:rsidRDefault="00B9316F" w:rsidP="00DF0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Юриспруденция</w:t>
            </w:r>
            <w:r w:rsidRPr="00DF0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(Институт экономики и права)</w:t>
            </w:r>
          </w:p>
        </w:tc>
        <w:tc>
          <w:tcPr>
            <w:tcW w:w="2277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</w:tcPr>
          <w:p w:rsidR="00B9316F" w:rsidRPr="00593BDD" w:rsidRDefault="00B93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BDD">
              <w:rPr>
                <w:rFonts w:ascii="Times New Roman" w:hAnsi="Times New Roman" w:cs="Times New Roman"/>
                <w:sz w:val="28"/>
                <w:szCs w:val="28"/>
              </w:rPr>
              <w:t>Солдат запаса</w:t>
            </w:r>
          </w:p>
        </w:tc>
      </w:tr>
      <w:tr w:rsidR="00B9316F" w:rsidRPr="00593BDD" w:rsidTr="008304D5">
        <w:tc>
          <w:tcPr>
            <w:tcW w:w="1466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9316F" w:rsidRPr="00DF0E01" w:rsidRDefault="00B9316F" w:rsidP="00DF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46.03.02</w:t>
            </w:r>
          </w:p>
        </w:tc>
        <w:tc>
          <w:tcPr>
            <w:tcW w:w="567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9316F" w:rsidRPr="00DF0E01" w:rsidRDefault="00B9316F" w:rsidP="00DF0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Документоведение и архивоведение</w:t>
            </w:r>
            <w:r w:rsidRPr="00DF0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(Институт инновационных технологий и государственного управления)</w:t>
            </w:r>
          </w:p>
        </w:tc>
        <w:tc>
          <w:tcPr>
            <w:tcW w:w="2277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</w:tcPr>
          <w:p w:rsidR="00B9316F" w:rsidRPr="00593BDD" w:rsidRDefault="00B93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BDD">
              <w:rPr>
                <w:rFonts w:ascii="Times New Roman" w:hAnsi="Times New Roman" w:cs="Times New Roman"/>
                <w:sz w:val="28"/>
                <w:szCs w:val="28"/>
              </w:rPr>
              <w:t>Солдат запаса</w:t>
            </w:r>
          </w:p>
        </w:tc>
      </w:tr>
      <w:tr w:rsidR="00B9316F" w:rsidRPr="00593BDD" w:rsidTr="008304D5">
        <w:tc>
          <w:tcPr>
            <w:tcW w:w="1466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9316F" w:rsidRPr="00DF0E01" w:rsidRDefault="00B9316F" w:rsidP="00DF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54.03.01</w:t>
            </w:r>
          </w:p>
        </w:tc>
        <w:tc>
          <w:tcPr>
            <w:tcW w:w="567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9316F" w:rsidRPr="00DF0E01" w:rsidRDefault="00B9316F" w:rsidP="00DF0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Дизайн</w:t>
            </w:r>
          </w:p>
        </w:tc>
        <w:tc>
          <w:tcPr>
            <w:tcW w:w="2277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</w:tcPr>
          <w:p w:rsidR="00B9316F" w:rsidRPr="00593BDD" w:rsidRDefault="00B93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BDD">
              <w:rPr>
                <w:rFonts w:ascii="Times New Roman" w:hAnsi="Times New Roman" w:cs="Times New Roman"/>
                <w:sz w:val="28"/>
                <w:szCs w:val="28"/>
              </w:rPr>
              <w:t>Солдат запаса</w:t>
            </w:r>
          </w:p>
        </w:tc>
      </w:tr>
      <w:tr w:rsidR="00DF0E01" w:rsidRPr="00593BDD" w:rsidTr="008304D5">
        <w:tc>
          <w:tcPr>
            <w:tcW w:w="1466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F0E01" w:rsidRPr="00DF0E01" w:rsidRDefault="00DF0E01" w:rsidP="0036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10.05.01</w:t>
            </w:r>
          </w:p>
        </w:tc>
        <w:tc>
          <w:tcPr>
            <w:tcW w:w="567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F0E01" w:rsidRPr="00DF0E01" w:rsidRDefault="00DF0E01" w:rsidP="00362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Компьютерная безопасность</w:t>
            </w:r>
            <w:r w:rsidRPr="00DF0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(Институт кибернетики)</w:t>
            </w:r>
          </w:p>
        </w:tc>
        <w:tc>
          <w:tcPr>
            <w:tcW w:w="2277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</w:tcPr>
          <w:p w:rsidR="00DF0E01" w:rsidRPr="00593BDD" w:rsidRDefault="00B9316F" w:rsidP="00362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3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Офицеров запаса</w:t>
            </w:r>
          </w:p>
        </w:tc>
      </w:tr>
      <w:tr w:rsidR="00DF0E01" w:rsidRPr="00593BDD" w:rsidTr="008304D5">
        <w:tc>
          <w:tcPr>
            <w:tcW w:w="1466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F0E01" w:rsidRPr="00DF0E01" w:rsidRDefault="00DF0E01" w:rsidP="0036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10.05.02</w:t>
            </w:r>
          </w:p>
        </w:tc>
        <w:tc>
          <w:tcPr>
            <w:tcW w:w="567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F0E01" w:rsidRPr="00DF0E01" w:rsidRDefault="00DF0E01" w:rsidP="00362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Информационная безопасность телекоммуникационных систем</w:t>
            </w:r>
            <w:r w:rsidRPr="00DF0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(Институт кибернетики)</w:t>
            </w:r>
          </w:p>
        </w:tc>
        <w:tc>
          <w:tcPr>
            <w:tcW w:w="2277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</w:tcPr>
          <w:p w:rsidR="00DF0E01" w:rsidRPr="00593BDD" w:rsidRDefault="00B9316F" w:rsidP="00362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3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Офицеров запаса</w:t>
            </w:r>
          </w:p>
        </w:tc>
      </w:tr>
      <w:tr w:rsidR="00DF0E01" w:rsidRPr="00593BDD" w:rsidTr="008304D5">
        <w:tc>
          <w:tcPr>
            <w:tcW w:w="1466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F0E01" w:rsidRPr="00DF0E01" w:rsidRDefault="00DF0E01" w:rsidP="0036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10.05.03</w:t>
            </w:r>
          </w:p>
        </w:tc>
        <w:tc>
          <w:tcPr>
            <w:tcW w:w="567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F0E01" w:rsidRPr="00DF0E01" w:rsidRDefault="00DF0E01" w:rsidP="00362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Информационная безопасность автоматизированных систем</w:t>
            </w:r>
            <w:r w:rsidRPr="00DF0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(Институт комплексной безопасности и специального приборостроения)</w:t>
            </w:r>
          </w:p>
        </w:tc>
        <w:tc>
          <w:tcPr>
            <w:tcW w:w="2277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</w:tcPr>
          <w:p w:rsidR="00DF0E01" w:rsidRPr="00593BDD" w:rsidRDefault="00B9316F" w:rsidP="00362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3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Офицеров запаса</w:t>
            </w:r>
          </w:p>
        </w:tc>
      </w:tr>
      <w:tr w:rsidR="00DF0E01" w:rsidRPr="00593BDD" w:rsidTr="008304D5">
        <w:tc>
          <w:tcPr>
            <w:tcW w:w="1466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F0E01" w:rsidRPr="00DF0E01" w:rsidRDefault="00DF0E01" w:rsidP="0036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10.05.04</w:t>
            </w:r>
          </w:p>
        </w:tc>
        <w:tc>
          <w:tcPr>
            <w:tcW w:w="567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F0E01" w:rsidRPr="00DF0E01" w:rsidRDefault="00DF0E01" w:rsidP="00362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Информационно-аналитические системы безопасности</w:t>
            </w:r>
            <w:r w:rsidRPr="00DF0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(Институт комплексной безопасности и специального приборостроения)</w:t>
            </w:r>
          </w:p>
        </w:tc>
        <w:tc>
          <w:tcPr>
            <w:tcW w:w="2277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</w:tcPr>
          <w:p w:rsidR="00DF0E01" w:rsidRPr="00593BDD" w:rsidRDefault="00B9316F" w:rsidP="00362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3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Офицеров запаса</w:t>
            </w:r>
          </w:p>
        </w:tc>
      </w:tr>
      <w:tr w:rsidR="00DF0E01" w:rsidRPr="00593BDD" w:rsidTr="008304D5">
        <w:tc>
          <w:tcPr>
            <w:tcW w:w="1466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F0E01" w:rsidRPr="00DF0E01" w:rsidRDefault="00DF0E01" w:rsidP="0036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10.05.05</w:t>
            </w:r>
          </w:p>
        </w:tc>
        <w:tc>
          <w:tcPr>
            <w:tcW w:w="567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F0E01" w:rsidRPr="00DF0E01" w:rsidRDefault="00DF0E01" w:rsidP="00362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Безопасность информационных технологий в правоохранительной сфере</w:t>
            </w:r>
            <w:r w:rsidRPr="00DF0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(Институт комплексной безопасности и специального приборостроения)</w:t>
            </w:r>
          </w:p>
        </w:tc>
        <w:tc>
          <w:tcPr>
            <w:tcW w:w="2277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</w:tcPr>
          <w:p w:rsidR="00DF0E01" w:rsidRPr="00593BDD" w:rsidRDefault="00B9316F" w:rsidP="00362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3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Офицеров запаса</w:t>
            </w:r>
          </w:p>
        </w:tc>
      </w:tr>
      <w:tr w:rsidR="00DF0E01" w:rsidRPr="00593BDD" w:rsidTr="008304D5">
        <w:tc>
          <w:tcPr>
            <w:tcW w:w="1466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F0E01" w:rsidRPr="00DF0E01" w:rsidRDefault="00DF0E01" w:rsidP="0036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11.05.01</w:t>
            </w:r>
          </w:p>
        </w:tc>
        <w:tc>
          <w:tcPr>
            <w:tcW w:w="567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F0E01" w:rsidRPr="00DF0E01" w:rsidRDefault="00DF0E01" w:rsidP="00362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Радиоэлектронные системы и комплексы</w:t>
            </w:r>
            <w:r w:rsidRPr="00DF0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(Институт радиотехнических и телекоммуникационных систем)</w:t>
            </w:r>
          </w:p>
        </w:tc>
        <w:tc>
          <w:tcPr>
            <w:tcW w:w="2277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</w:tcPr>
          <w:p w:rsidR="00DF0E01" w:rsidRPr="00593BDD" w:rsidRDefault="00B9316F" w:rsidP="00362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3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Офицеров запаса</w:t>
            </w:r>
          </w:p>
        </w:tc>
      </w:tr>
    </w:tbl>
    <w:p w:rsidR="008304D5" w:rsidRDefault="008304D5">
      <w:r>
        <w:br w:type="page"/>
      </w:r>
    </w:p>
    <w:tbl>
      <w:tblPr>
        <w:tblW w:w="9413" w:type="dxa"/>
        <w:tblBorders>
          <w:top w:val="single" w:sz="6" w:space="0" w:color="AEAEAE"/>
          <w:left w:val="single" w:sz="6" w:space="0" w:color="AEAEAE"/>
          <w:bottom w:val="single" w:sz="6" w:space="0" w:color="AEAEAE"/>
          <w:right w:val="single" w:sz="6" w:space="0" w:color="AEAEA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6"/>
        <w:gridCol w:w="5670"/>
        <w:gridCol w:w="2277"/>
      </w:tblGrid>
      <w:tr w:rsidR="00DF0E01" w:rsidRPr="00593BDD" w:rsidTr="008304D5">
        <w:tc>
          <w:tcPr>
            <w:tcW w:w="1466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F0E01" w:rsidRPr="00DF0E01" w:rsidRDefault="00DF0E01" w:rsidP="0036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12.05.01</w:t>
            </w:r>
          </w:p>
        </w:tc>
        <w:tc>
          <w:tcPr>
            <w:tcW w:w="567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F0E01" w:rsidRPr="00DF0E01" w:rsidRDefault="00DF0E01" w:rsidP="00362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Электронные и оптико-электронные приборы и системы специального назначения</w:t>
            </w:r>
            <w:r w:rsidRPr="00DF0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(Физико-технологический институт)</w:t>
            </w:r>
          </w:p>
        </w:tc>
        <w:tc>
          <w:tcPr>
            <w:tcW w:w="2277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</w:tcPr>
          <w:p w:rsidR="00DF0E01" w:rsidRPr="00593BDD" w:rsidRDefault="00B9316F" w:rsidP="00362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3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Офицеров запаса</w:t>
            </w:r>
          </w:p>
        </w:tc>
      </w:tr>
      <w:tr w:rsidR="00B9316F" w:rsidRPr="00593BDD" w:rsidTr="008304D5">
        <w:tc>
          <w:tcPr>
            <w:tcW w:w="1466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9316F" w:rsidRPr="00DF0E01" w:rsidRDefault="00B9316F" w:rsidP="0036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38.05.01</w:t>
            </w:r>
          </w:p>
        </w:tc>
        <w:tc>
          <w:tcPr>
            <w:tcW w:w="567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9316F" w:rsidRPr="00DF0E01" w:rsidRDefault="00B9316F" w:rsidP="00362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Экономическая безопасность</w:t>
            </w:r>
            <w:r w:rsidRPr="00DF0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(Институт комплексной безопасности и специального приборостроения)</w:t>
            </w:r>
          </w:p>
        </w:tc>
        <w:tc>
          <w:tcPr>
            <w:tcW w:w="2277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</w:tcPr>
          <w:p w:rsidR="00B9316F" w:rsidRPr="00593BDD" w:rsidRDefault="00B93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BDD">
              <w:rPr>
                <w:rFonts w:ascii="Times New Roman" w:hAnsi="Times New Roman" w:cs="Times New Roman"/>
                <w:sz w:val="28"/>
                <w:szCs w:val="28"/>
              </w:rPr>
              <w:t>Солдат запаса</w:t>
            </w:r>
          </w:p>
        </w:tc>
      </w:tr>
      <w:tr w:rsidR="00B9316F" w:rsidRPr="00593BDD" w:rsidTr="008304D5">
        <w:tc>
          <w:tcPr>
            <w:tcW w:w="1466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9316F" w:rsidRPr="00DF0E01" w:rsidRDefault="00B9316F" w:rsidP="0036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40.05.01</w:t>
            </w:r>
          </w:p>
        </w:tc>
        <w:tc>
          <w:tcPr>
            <w:tcW w:w="567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9316F" w:rsidRPr="00DF0E01" w:rsidRDefault="00B9316F" w:rsidP="00362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Правовое обеспечение национальной безопасности</w:t>
            </w:r>
            <w:r w:rsidRPr="00DF0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(Институт комплексной безопасности и специального приборостроения)</w:t>
            </w:r>
          </w:p>
        </w:tc>
        <w:tc>
          <w:tcPr>
            <w:tcW w:w="2277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</w:tcPr>
          <w:p w:rsidR="00B9316F" w:rsidRPr="00593BDD" w:rsidRDefault="00B93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BDD">
              <w:rPr>
                <w:rFonts w:ascii="Times New Roman" w:hAnsi="Times New Roman" w:cs="Times New Roman"/>
                <w:sz w:val="28"/>
                <w:szCs w:val="28"/>
              </w:rPr>
              <w:t>Солдат запаса</w:t>
            </w:r>
          </w:p>
        </w:tc>
      </w:tr>
      <w:tr w:rsidR="00B9316F" w:rsidRPr="00593BDD" w:rsidTr="008304D5">
        <w:tc>
          <w:tcPr>
            <w:tcW w:w="1466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9316F" w:rsidRPr="00DF0E01" w:rsidRDefault="00B9316F" w:rsidP="0036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40.05.02</w:t>
            </w:r>
          </w:p>
        </w:tc>
        <w:tc>
          <w:tcPr>
            <w:tcW w:w="567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9316F" w:rsidRPr="00DF0E01" w:rsidRDefault="00B9316F" w:rsidP="00362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Правоохранительная деятельность</w:t>
            </w:r>
            <w:r w:rsidRPr="00DF0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(Институт комплексной безопасности и специального приборостроения)</w:t>
            </w:r>
          </w:p>
        </w:tc>
        <w:tc>
          <w:tcPr>
            <w:tcW w:w="2277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</w:tcPr>
          <w:p w:rsidR="00B9316F" w:rsidRPr="00593BDD" w:rsidRDefault="00B93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BDD">
              <w:rPr>
                <w:rFonts w:ascii="Times New Roman" w:hAnsi="Times New Roman" w:cs="Times New Roman"/>
                <w:sz w:val="28"/>
                <w:szCs w:val="28"/>
              </w:rPr>
              <w:t>Солдат запаса</w:t>
            </w:r>
          </w:p>
        </w:tc>
      </w:tr>
    </w:tbl>
    <w:p w:rsidR="00874166" w:rsidRPr="00593BDD" w:rsidRDefault="00874166">
      <w:pPr>
        <w:rPr>
          <w:rFonts w:ascii="Times New Roman" w:hAnsi="Times New Roman" w:cs="Times New Roman"/>
          <w:sz w:val="28"/>
          <w:szCs w:val="28"/>
        </w:rPr>
      </w:pPr>
    </w:p>
    <w:sectPr w:rsidR="00874166" w:rsidRPr="00593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E01"/>
    <w:rsid w:val="00593BDD"/>
    <w:rsid w:val="00752F82"/>
    <w:rsid w:val="008304D5"/>
    <w:rsid w:val="00874166"/>
    <w:rsid w:val="00B9316F"/>
    <w:rsid w:val="00DF0E01"/>
    <w:rsid w:val="00EB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0E0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F0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0E0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F0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2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Аркадий</dc:creator>
  <cp:lastModifiedBy>Аркадий</cp:lastModifiedBy>
  <cp:revision>3</cp:revision>
  <cp:lastPrinted>2019-07-06T15:58:00Z</cp:lastPrinted>
  <dcterms:created xsi:type="dcterms:W3CDTF">2019-07-18T11:22:00Z</dcterms:created>
  <dcterms:modified xsi:type="dcterms:W3CDTF">2019-07-18T11:33:00Z</dcterms:modified>
</cp:coreProperties>
</file>