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9"/>
        <w:gridCol w:w="4161"/>
      </w:tblGrid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BF44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Ректору МИРЭА</w:t>
            </w:r>
          </w:p>
        </w:tc>
      </w:tr>
      <w:tr w:rsidR="00D46561" w:rsidTr="001F16B1">
        <w:trPr>
          <w:trHeight w:val="46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С.А. Куджу</w:t>
            </w:r>
          </w:p>
        </w:tc>
      </w:tr>
      <w:tr w:rsidR="00D46561" w:rsidTr="001F16B1">
        <w:trPr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Pr="002D7246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RPr="00D46561" w:rsidTr="001F16B1">
        <w:trPr>
          <w:trHeight w:val="51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Ф.И.О</w:t>
            </w:r>
            <w:r w:rsidR="00E830F3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D46561" w:rsidRPr="00D46561" w:rsidTr="00CD66F1">
        <w:trPr>
          <w:trHeight w:val="48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Pr="00D46561" w:rsidRDefault="00D46561" w:rsidP="000763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1" w:type="dxa"/>
            <w:tcBorders>
              <w:left w:val="nil"/>
              <w:right w:val="nil"/>
            </w:tcBorders>
          </w:tcPr>
          <w:p w:rsidR="00D46561" w:rsidRDefault="00BA319A" w:rsidP="00E83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адрес</w:t>
            </w:r>
          </w:p>
        </w:tc>
      </w:tr>
      <w:tr w:rsidR="00D4656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D46561" w:rsidRPr="00D46561" w:rsidRDefault="00D4656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single" w:sz="4" w:space="0" w:color="auto"/>
              <w:right w:val="nil"/>
            </w:tcBorders>
          </w:tcPr>
          <w:p w:rsidR="00D46561" w:rsidRPr="003A74CC" w:rsidRDefault="00D46561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F16B1" w:rsidRPr="00D46561" w:rsidTr="001F16B1">
        <w:trPr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1F16B1" w:rsidRPr="00D46561" w:rsidRDefault="001F16B1" w:rsidP="00D4656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61" w:type="dxa"/>
            <w:tcBorders>
              <w:left w:val="nil"/>
              <w:bottom w:val="nil"/>
              <w:right w:val="nil"/>
            </w:tcBorders>
          </w:tcPr>
          <w:p w:rsidR="001F16B1" w:rsidRPr="00BA319A" w:rsidRDefault="003C0B97" w:rsidP="00D4656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</w:t>
            </w:r>
            <w:r w:rsidR="00BA319A" w:rsidRPr="00BA319A">
              <w:rPr>
                <w:rFonts w:ascii="Times New Roman" w:hAnsi="Times New Roman" w:cs="Times New Roman"/>
                <w:i/>
              </w:rPr>
              <w:t>телефон</w:t>
            </w:r>
          </w:p>
        </w:tc>
      </w:tr>
    </w:tbl>
    <w:p w:rsidR="007F03FA" w:rsidRDefault="001F1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</w:p>
    <w:p w:rsidR="008A11E7" w:rsidRDefault="008A11E7">
      <w:pPr>
        <w:rPr>
          <w:rFonts w:ascii="Times New Roman" w:hAnsi="Times New Roman" w:cs="Times New Roman"/>
          <w:sz w:val="24"/>
          <w:szCs w:val="24"/>
        </w:rPr>
      </w:pPr>
    </w:p>
    <w:p w:rsidR="008A11E7" w:rsidRDefault="008A11E7" w:rsidP="008A11E7">
      <w:pPr>
        <w:jc w:val="center"/>
        <w:rPr>
          <w:rFonts w:ascii="Times New Roman" w:hAnsi="Times New Roman" w:cs="Times New Roman"/>
          <w:sz w:val="30"/>
          <w:szCs w:val="30"/>
        </w:rPr>
      </w:pPr>
      <w:r w:rsidRPr="008A11E7">
        <w:rPr>
          <w:rFonts w:ascii="Times New Roman" w:hAnsi="Times New Roman" w:cs="Times New Roman"/>
          <w:sz w:val="30"/>
          <w:szCs w:val="30"/>
        </w:rPr>
        <w:t>Заявление</w:t>
      </w: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1560"/>
        <w:gridCol w:w="908"/>
        <w:gridCol w:w="4890"/>
        <w:gridCol w:w="2530"/>
        <w:gridCol w:w="35"/>
        <w:gridCol w:w="201"/>
        <w:gridCol w:w="236"/>
      </w:tblGrid>
      <w:tr w:rsidR="00575DC5" w:rsidRPr="00044551" w:rsidTr="0016716B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Pr="00044551" w:rsidRDefault="00575DC5" w:rsidP="001671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Прошу допустить меня к участию в </w:t>
            </w:r>
            <w:r w:rsidR="000C7ABD">
              <w:rPr>
                <w:rFonts w:ascii="Times New Roman" w:hAnsi="Times New Roman" w:cs="Times New Roman"/>
                <w:sz w:val="30"/>
                <w:szCs w:val="30"/>
              </w:rPr>
              <w:t>конкурсе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 замещение вакантной</w:t>
            </w:r>
          </w:p>
        </w:tc>
      </w:tr>
      <w:tr w:rsidR="000763F7" w:rsidRPr="00044551" w:rsidTr="00FD651E">
        <w:trPr>
          <w:trHeight w:val="599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</w:t>
            </w:r>
          </w:p>
        </w:tc>
        <w:tc>
          <w:tcPr>
            <w:tcW w:w="8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63F7" w:rsidRDefault="000763F7" w:rsidP="003A74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BA319A" w:rsidP="00663F1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63F7" w:rsidRDefault="000763F7" w:rsidP="000763F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FD651E">
        <w:trPr>
          <w:gridBefore w:val="1"/>
          <w:gridAfter w:val="2"/>
          <w:wBefore w:w="142" w:type="dxa"/>
          <w:wAfter w:w="437" w:type="dxa"/>
          <w:trHeight w:val="495"/>
        </w:trPr>
        <w:tc>
          <w:tcPr>
            <w:tcW w:w="99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5DC5" w:rsidRDefault="00575DC5" w:rsidP="005A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19A" w:rsidRDefault="00BA319A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A319A" w:rsidRDefault="003C0B97" w:rsidP="00BA31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бъявленном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hAnsi="Times New Roman" w:cs="Times New Roman"/>
                <w:sz w:val="30"/>
                <w:szCs w:val="30"/>
              </w:rPr>
              <w:softHyphen/>
              <w:t xml:space="preserve">       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830F3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BA319A">
              <w:rPr>
                <w:rFonts w:ascii="Times New Roman" w:hAnsi="Times New Roman" w:cs="Times New Roman"/>
                <w:sz w:val="30"/>
                <w:szCs w:val="30"/>
              </w:rPr>
              <w:t xml:space="preserve"> г.</w:t>
            </w:r>
            <w:proofErr w:type="gramEnd"/>
          </w:p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BA319A" w:rsidP="00BE2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С положением о порядке замещения должностей научно-педагогических  работников в высшем учебном заведении Российской Федерации, утвержденным приказом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Минобр</w:t>
            </w:r>
            <w:r w:rsidR="00663F1C">
              <w:rPr>
                <w:rFonts w:ascii="Times New Roman" w:hAnsi="Times New Roman" w:cs="Times New Roman"/>
                <w:sz w:val="30"/>
                <w:szCs w:val="30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России от 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23.07.2015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г. №</w:t>
            </w:r>
            <w:r w:rsidR="00BE2B25">
              <w:rPr>
                <w:rFonts w:ascii="Times New Roman" w:hAnsi="Times New Roman" w:cs="Times New Roman"/>
                <w:sz w:val="30"/>
                <w:szCs w:val="30"/>
              </w:rPr>
              <w:t>749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квалификационными требованиями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C0B97">
              <w:rPr>
                <w:rFonts w:ascii="Times New Roman" w:hAnsi="Times New Roman" w:cs="Times New Roman"/>
                <w:sz w:val="30"/>
                <w:szCs w:val="30"/>
              </w:rPr>
              <w:t>к указанной</w:t>
            </w:r>
            <w:r w:rsidR="00CD66F1">
              <w:rPr>
                <w:rFonts w:ascii="Times New Roman" w:hAnsi="Times New Roman" w:cs="Times New Roman"/>
                <w:sz w:val="30"/>
                <w:szCs w:val="30"/>
              </w:rPr>
              <w:t xml:space="preserve"> должности, ознакомле</w:t>
            </w:r>
            <w:proofErr w:type="gramStart"/>
            <w:r w:rsidR="00CD66F1">
              <w:rPr>
                <w:rFonts w:ascii="Times New Roman" w:hAnsi="Times New Roman" w:cs="Times New Roman"/>
                <w:sz w:val="30"/>
                <w:szCs w:val="30"/>
              </w:rPr>
              <w:t>н(</w:t>
            </w:r>
            <w:proofErr w:type="gramEnd"/>
            <w:r w:rsidR="00CD66F1">
              <w:rPr>
                <w:rFonts w:ascii="Times New Roman" w:hAnsi="Times New Roman" w:cs="Times New Roman"/>
                <w:sz w:val="30"/>
                <w:szCs w:val="30"/>
              </w:rPr>
              <w:t>а).</w:t>
            </w:r>
          </w:p>
        </w:tc>
      </w:tr>
      <w:tr w:rsidR="00575DC5" w:rsidRPr="00044551" w:rsidTr="00663F1C">
        <w:trPr>
          <w:gridAfter w:val="2"/>
          <w:wAfter w:w="437" w:type="dxa"/>
          <w:trHeight w:val="4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DC5" w:rsidRDefault="00575DC5" w:rsidP="00575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295F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95F" w:rsidRDefault="00A1295F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A4E6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4E6A" w:rsidRDefault="00AA4E6A" w:rsidP="008A11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90E4A" w:rsidRPr="00490E4A" w:rsidTr="00663F1C">
        <w:trPr>
          <w:gridAfter w:val="2"/>
          <w:wAfter w:w="437" w:type="dxa"/>
          <w:trHeight w:val="480"/>
        </w:trPr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E4A" w:rsidRPr="00490E4A" w:rsidRDefault="00490E4A" w:rsidP="00490E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8A11E7" w:rsidRPr="008A11E7" w:rsidRDefault="008A11E7" w:rsidP="008A11E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A11E7" w:rsidRPr="008A11E7" w:rsidSect="007F0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61"/>
    <w:rsid w:val="00031F23"/>
    <w:rsid w:val="00044551"/>
    <w:rsid w:val="000763F7"/>
    <w:rsid w:val="000C7ABD"/>
    <w:rsid w:val="0016716B"/>
    <w:rsid w:val="001818E1"/>
    <w:rsid w:val="00183009"/>
    <w:rsid w:val="001A54BB"/>
    <w:rsid w:val="001A673A"/>
    <w:rsid w:val="001D255C"/>
    <w:rsid w:val="001F16B1"/>
    <w:rsid w:val="00242426"/>
    <w:rsid w:val="002D7246"/>
    <w:rsid w:val="003160C0"/>
    <w:rsid w:val="003468AC"/>
    <w:rsid w:val="003A74CC"/>
    <w:rsid w:val="003B28A2"/>
    <w:rsid w:val="003C0B97"/>
    <w:rsid w:val="003F4D29"/>
    <w:rsid w:val="00412ED8"/>
    <w:rsid w:val="0045467B"/>
    <w:rsid w:val="00490E4A"/>
    <w:rsid w:val="004A15C1"/>
    <w:rsid w:val="004A6F86"/>
    <w:rsid w:val="004B3EA7"/>
    <w:rsid w:val="00510831"/>
    <w:rsid w:val="0053311A"/>
    <w:rsid w:val="00575DC5"/>
    <w:rsid w:val="005A2753"/>
    <w:rsid w:val="005D68C3"/>
    <w:rsid w:val="005E2796"/>
    <w:rsid w:val="006504ED"/>
    <w:rsid w:val="00660CD2"/>
    <w:rsid w:val="00663F1C"/>
    <w:rsid w:val="00681526"/>
    <w:rsid w:val="007532CB"/>
    <w:rsid w:val="007543EE"/>
    <w:rsid w:val="007F03FA"/>
    <w:rsid w:val="00872548"/>
    <w:rsid w:val="008A11E7"/>
    <w:rsid w:val="008B7C91"/>
    <w:rsid w:val="008C3821"/>
    <w:rsid w:val="008C7741"/>
    <w:rsid w:val="00981804"/>
    <w:rsid w:val="00994ED3"/>
    <w:rsid w:val="009D469D"/>
    <w:rsid w:val="00A1295F"/>
    <w:rsid w:val="00A66E14"/>
    <w:rsid w:val="00A76D47"/>
    <w:rsid w:val="00AA4E6A"/>
    <w:rsid w:val="00AB2BE1"/>
    <w:rsid w:val="00AB498A"/>
    <w:rsid w:val="00B51163"/>
    <w:rsid w:val="00B57B0D"/>
    <w:rsid w:val="00BA319A"/>
    <w:rsid w:val="00BD4BF1"/>
    <w:rsid w:val="00BE2B25"/>
    <w:rsid w:val="00BF44B0"/>
    <w:rsid w:val="00CB52E4"/>
    <w:rsid w:val="00CD66F1"/>
    <w:rsid w:val="00D46561"/>
    <w:rsid w:val="00D709AF"/>
    <w:rsid w:val="00DE238C"/>
    <w:rsid w:val="00E039A5"/>
    <w:rsid w:val="00E53B74"/>
    <w:rsid w:val="00E830F3"/>
    <w:rsid w:val="00FD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21</cp:revision>
  <cp:lastPrinted>2015-08-18T08:22:00Z</cp:lastPrinted>
  <dcterms:created xsi:type="dcterms:W3CDTF">2014-12-31T06:48:00Z</dcterms:created>
  <dcterms:modified xsi:type="dcterms:W3CDTF">2017-03-17T08:30:00Z</dcterms:modified>
</cp:coreProperties>
</file>