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3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496"/>
        <w:gridCol w:w="68"/>
      </w:tblGrid>
      <w:tr w:rsidR="00D46561" w:rsidTr="00680389">
        <w:trPr>
          <w:gridAfter w:val="1"/>
          <w:wAfter w:w="71" w:type="dxa"/>
          <w:trHeight w:val="465"/>
        </w:trPr>
        <w:tc>
          <w:tcPr>
            <w:tcW w:w="4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7E1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7E1D36">
              <w:rPr>
                <w:rFonts w:ascii="Times New Roman" w:hAnsi="Times New Roman" w:cs="Times New Roman"/>
                <w:sz w:val="28"/>
                <w:szCs w:val="28"/>
              </w:rPr>
              <w:t>РТУ М</w:t>
            </w: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ИРЭА</w:t>
            </w:r>
          </w:p>
        </w:tc>
      </w:tr>
      <w:tr w:rsidR="00D46561" w:rsidTr="00680389">
        <w:trPr>
          <w:gridAfter w:val="1"/>
          <w:wAfter w:w="71" w:type="dxa"/>
          <w:trHeight w:val="465"/>
        </w:trPr>
        <w:tc>
          <w:tcPr>
            <w:tcW w:w="4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С.А. Куджу</w:t>
            </w:r>
          </w:p>
        </w:tc>
      </w:tr>
      <w:tr w:rsidR="00D46561" w:rsidTr="00680389">
        <w:trPr>
          <w:trHeight w:val="61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2D7246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Tr="00E5474C">
        <w:trPr>
          <w:trHeight w:val="40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left w:val="nil"/>
              <w:right w:val="nil"/>
            </w:tcBorders>
          </w:tcPr>
          <w:p w:rsidR="00D46561" w:rsidRDefault="00E5474C" w:rsidP="00E5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(должность)</w:t>
            </w:r>
          </w:p>
        </w:tc>
      </w:tr>
      <w:tr w:rsidR="00D46561" w:rsidTr="00680389">
        <w:trPr>
          <w:trHeight w:val="40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2"/>
            <w:tcBorders>
              <w:left w:val="nil"/>
              <w:right w:val="nil"/>
            </w:tcBorders>
          </w:tcPr>
          <w:p w:rsidR="00D46561" w:rsidRPr="00782334" w:rsidRDefault="00D46561" w:rsidP="008A11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46561" w:rsidRPr="00D46561" w:rsidTr="00680389">
        <w:trPr>
          <w:trHeight w:val="40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D46561" w:rsidRDefault="00D46561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05" w:type="dxa"/>
            <w:gridSpan w:val="2"/>
            <w:tcBorders>
              <w:left w:val="nil"/>
              <w:right w:val="nil"/>
            </w:tcBorders>
          </w:tcPr>
          <w:p w:rsidR="00D46561" w:rsidRPr="00D46561" w:rsidRDefault="00782334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82334">
              <w:rPr>
                <w:rFonts w:ascii="Times New Roman" w:hAnsi="Times New Roman" w:cs="Times New Roman"/>
                <w:i/>
              </w:rPr>
              <w:t>(структурное подразделение)</w:t>
            </w:r>
          </w:p>
        </w:tc>
      </w:tr>
      <w:tr w:rsidR="00E5474C" w:rsidRPr="00D46561" w:rsidTr="00680389">
        <w:trPr>
          <w:trHeight w:val="40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5474C" w:rsidRPr="00D46561" w:rsidRDefault="00E5474C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05" w:type="dxa"/>
            <w:gridSpan w:val="2"/>
            <w:tcBorders>
              <w:left w:val="nil"/>
              <w:right w:val="nil"/>
            </w:tcBorders>
          </w:tcPr>
          <w:p w:rsidR="00E5474C" w:rsidRPr="00D46561" w:rsidRDefault="00E5474C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474C" w:rsidRPr="00D46561" w:rsidTr="00680389">
        <w:trPr>
          <w:trHeight w:val="40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5474C" w:rsidRPr="00D46561" w:rsidRDefault="00E5474C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05" w:type="dxa"/>
            <w:gridSpan w:val="2"/>
            <w:tcBorders>
              <w:left w:val="nil"/>
              <w:right w:val="nil"/>
            </w:tcBorders>
          </w:tcPr>
          <w:p w:rsidR="00E5474C" w:rsidRDefault="00E5474C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6561">
              <w:rPr>
                <w:rFonts w:ascii="Times New Roman" w:hAnsi="Times New Roman" w:cs="Times New Roman"/>
                <w:i/>
              </w:rPr>
              <w:t>(Ф.И.О.)</w:t>
            </w:r>
          </w:p>
        </w:tc>
      </w:tr>
      <w:tr w:rsidR="00E5474C" w:rsidRPr="00D46561" w:rsidTr="00680389">
        <w:trPr>
          <w:trHeight w:val="40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5474C" w:rsidRPr="00D46561" w:rsidRDefault="00E5474C" w:rsidP="00D4656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05" w:type="dxa"/>
            <w:gridSpan w:val="2"/>
            <w:tcBorders>
              <w:left w:val="nil"/>
              <w:right w:val="nil"/>
            </w:tcBorders>
          </w:tcPr>
          <w:p w:rsidR="00E5474C" w:rsidRDefault="00E5474C" w:rsidP="00D46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7F03FA" w:rsidRDefault="007F03FA">
      <w:pPr>
        <w:rPr>
          <w:rFonts w:ascii="Times New Roman" w:hAnsi="Times New Roman" w:cs="Times New Roman"/>
          <w:sz w:val="24"/>
          <w:szCs w:val="24"/>
        </w:rPr>
      </w:pPr>
    </w:p>
    <w:p w:rsidR="008A11E7" w:rsidRPr="00313C51" w:rsidRDefault="008A11E7" w:rsidP="00F8112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13C51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95"/>
        <w:gridCol w:w="1707"/>
        <w:gridCol w:w="141"/>
        <w:gridCol w:w="284"/>
        <w:gridCol w:w="3118"/>
        <w:gridCol w:w="708"/>
        <w:gridCol w:w="107"/>
        <w:gridCol w:w="3580"/>
      </w:tblGrid>
      <w:tr w:rsidR="00680389" w:rsidRPr="00313C51" w:rsidTr="00782334"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389" w:rsidRPr="00313C51" w:rsidRDefault="00680389" w:rsidP="00E5474C">
            <w:pPr>
              <w:spacing w:before="120"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C51">
              <w:rPr>
                <w:rFonts w:ascii="Times New Roman" w:hAnsi="Times New Roman" w:cs="Times New Roman"/>
                <w:sz w:val="28"/>
                <w:szCs w:val="28"/>
              </w:rPr>
              <w:t>Прошу Вас п</w:t>
            </w:r>
            <w:r w:rsidR="00E5474C" w:rsidRPr="00313C51">
              <w:rPr>
                <w:rFonts w:ascii="Times New Roman" w:hAnsi="Times New Roman" w:cs="Times New Roman"/>
                <w:sz w:val="28"/>
                <w:szCs w:val="28"/>
              </w:rPr>
              <w:t>еревести</w:t>
            </w:r>
            <w:r w:rsidRPr="00313C51">
              <w:rPr>
                <w:rFonts w:ascii="Times New Roman" w:hAnsi="Times New Roman" w:cs="Times New Roman"/>
                <w:sz w:val="28"/>
                <w:szCs w:val="28"/>
              </w:rPr>
              <w:t xml:space="preserve"> меня на должность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389" w:rsidRPr="00313C51" w:rsidRDefault="00680389" w:rsidP="00F8112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34" w:rsidRPr="00313C51" w:rsidTr="00782334"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334" w:rsidRPr="00313C51" w:rsidRDefault="00782334" w:rsidP="00E5474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334" w:rsidRPr="00313C51" w:rsidRDefault="00782334" w:rsidP="0078233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5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334" w:rsidRPr="00313C51" w:rsidRDefault="00782334" w:rsidP="00E5474C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120" w:rsidRPr="00DE0018" w:rsidTr="00C43542">
        <w:tc>
          <w:tcPr>
            <w:tcW w:w="10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120" w:rsidRPr="00DE0018" w:rsidRDefault="00F81120" w:rsidP="00C9069F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1120" w:rsidRPr="00313C51" w:rsidTr="00E5474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C9069F" w:rsidRPr="00313C51" w:rsidRDefault="00C9069F" w:rsidP="00F81120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13C51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69F" w:rsidRPr="00313C51" w:rsidRDefault="00C9069F" w:rsidP="00C9069F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69F" w:rsidRPr="00313C51" w:rsidRDefault="00C9069F" w:rsidP="00C9069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C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69F" w:rsidRPr="00313C51" w:rsidRDefault="00C9069F" w:rsidP="00C9069F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69F" w:rsidRPr="00313C51" w:rsidRDefault="00E5474C" w:rsidP="00E5474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13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79B1" w:rsidRPr="00313C51" w:rsidRDefault="000379B1" w:rsidP="000379B1">
      <w:pPr>
        <w:tabs>
          <w:tab w:val="left" w:pos="900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26440" w:rsidRDefault="006A547D" w:rsidP="000379B1">
      <w:pPr>
        <w:tabs>
          <w:tab w:val="left" w:pos="900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313C51">
        <w:rPr>
          <w:rFonts w:ascii="Times New Roman" w:hAnsi="Times New Roman" w:cs="Times New Roman"/>
          <w:sz w:val="28"/>
          <w:szCs w:val="28"/>
        </w:rPr>
        <w:t>Работа является</w:t>
      </w:r>
      <w:bookmarkEnd w:id="0"/>
      <w:r w:rsidR="00626440">
        <w:rPr>
          <w:rFonts w:ascii="Times New Roman" w:hAnsi="Times New Roman" w:cs="Times New Roman"/>
          <w:sz w:val="32"/>
          <w:szCs w:val="32"/>
        </w:rPr>
        <w:t xml:space="preserve"> ________________________________________________.         </w:t>
      </w:r>
    </w:p>
    <w:p w:rsidR="000379B1" w:rsidRPr="00626440" w:rsidRDefault="00626440" w:rsidP="000379B1">
      <w:pPr>
        <w:tabs>
          <w:tab w:val="left" w:pos="9000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0379B1" w:rsidRPr="00626440">
        <w:rPr>
          <w:rFonts w:ascii="Times New Roman" w:hAnsi="Times New Roman" w:cs="Times New Roman"/>
          <w:i/>
        </w:rPr>
        <w:t xml:space="preserve">(основной, работой по внешнему/внутреннему </w:t>
      </w:r>
      <w:r>
        <w:rPr>
          <w:rFonts w:ascii="Times New Roman" w:hAnsi="Times New Roman" w:cs="Times New Roman"/>
          <w:i/>
        </w:rPr>
        <w:t>совместительству)</w:t>
      </w:r>
    </w:p>
    <w:p w:rsidR="000379B1" w:rsidRDefault="000379B1" w:rsidP="000379B1">
      <w:pPr>
        <w:tabs>
          <w:tab w:val="left" w:pos="9000"/>
        </w:tabs>
        <w:spacing w:before="200" w:after="0" w:line="360" w:lineRule="auto"/>
        <w:ind w:left="397"/>
        <w:rPr>
          <w:rFonts w:ascii="Times New Roman" w:hAnsi="Times New Roman" w:cs="Times New Roman"/>
          <w:sz w:val="32"/>
          <w:szCs w:val="32"/>
        </w:rPr>
      </w:pPr>
    </w:p>
    <w:tbl>
      <w:tblPr>
        <w:tblW w:w="10774" w:type="dxa"/>
        <w:tblInd w:w="-3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528"/>
        <w:gridCol w:w="2977"/>
      </w:tblGrid>
      <w:tr w:rsidR="00FD4B1B" w:rsidTr="00680389">
        <w:trPr>
          <w:trHeight w:val="480"/>
        </w:trPr>
        <w:tc>
          <w:tcPr>
            <w:tcW w:w="2269" w:type="dxa"/>
          </w:tcPr>
          <w:p w:rsidR="00FD4B1B" w:rsidRDefault="00FD4B1B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528" w:type="dxa"/>
            <w:vMerge w:val="restart"/>
          </w:tcPr>
          <w:p w:rsidR="00FD4B1B" w:rsidRDefault="00FD4B1B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FD4B1B" w:rsidRDefault="00FD4B1B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D4B1B" w:rsidRPr="00490E4A" w:rsidTr="00680389">
        <w:trPr>
          <w:trHeight w:val="480"/>
        </w:trPr>
        <w:tc>
          <w:tcPr>
            <w:tcW w:w="2269" w:type="dxa"/>
          </w:tcPr>
          <w:p w:rsidR="00FD4B1B" w:rsidRPr="00490E4A" w:rsidRDefault="00FD4B1B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5528" w:type="dxa"/>
            <w:vMerge/>
          </w:tcPr>
          <w:p w:rsidR="00FD4B1B" w:rsidRPr="00490E4A" w:rsidRDefault="00FD4B1B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D4B1B" w:rsidRPr="00490E4A" w:rsidRDefault="00FD4B1B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0E4A"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</w:tbl>
    <w:p w:rsidR="00A84FE6" w:rsidRDefault="00A84FE6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84FE6" w:rsidRDefault="00A84FE6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84FE6" w:rsidRDefault="00A109BB" w:rsidP="00A8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4FE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109BB" w:rsidRDefault="00A109BB" w:rsidP="00A8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BB" w:rsidRDefault="00A109BB" w:rsidP="00A109BB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Руководители: </w:t>
      </w:r>
    </w:p>
    <w:p w:rsidR="00A109BB" w:rsidRDefault="00A109BB" w:rsidP="00A109BB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109BB" w:rsidRDefault="00A109BB" w:rsidP="00A109BB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___________________________/ ________________/__________________________________</w:t>
      </w:r>
    </w:p>
    <w:p w:rsidR="00A109BB" w:rsidRDefault="00A109BB" w:rsidP="00A109BB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должность)</w:t>
      </w:r>
      <w:r>
        <w:rPr>
          <w:rFonts w:ascii="Times New Roman" w:hAnsi="Times New Roman"/>
          <w:sz w:val="28"/>
        </w:rPr>
        <w:t xml:space="preserve">   </w:t>
      </w:r>
      <w:proofErr w:type="gramEnd"/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/>
        </w:rPr>
        <w:t>(подпись)                                 (Ф.И.О.)</w:t>
      </w:r>
    </w:p>
    <w:p w:rsidR="00A109BB" w:rsidRDefault="00A109BB" w:rsidP="00A109BB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109BB" w:rsidRDefault="00A109BB" w:rsidP="00A109BB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109BB" w:rsidRDefault="00A109BB" w:rsidP="00A109BB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___________________________/ ________________/__________________________________</w:t>
      </w:r>
    </w:p>
    <w:p w:rsidR="00A109BB" w:rsidRDefault="00A109BB" w:rsidP="00A109BB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должность)</w:t>
      </w:r>
      <w:r>
        <w:rPr>
          <w:rFonts w:ascii="Times New Roman" w:hAnsi="Times New Roman"/>
          <w:sz w:val="28"/>
        </w:rPr>
        <w:t xml:space="preserve">   </w:t>
      </w:r>
      <w:proofErr w:type="gramEnd"/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i/>
        </w:rPr>
        <w:t>(подпись)                                 (Ф.И.О.)</w:t>
      </w:r>
    </w:p>
    <w:p w:rsidR="00A109BB" w:rsidRDefault="00A109BB" w:rsidP="00A109BB">
      <w:pPr>
        <w:pStyle w:val="a4"/>
        <w:spacing w:after="0" w:line="240" w:lineRule="auto"/>
        <w:ind w:left="426"/>
        <w:rPr>
          <w:rFonts w:ascii="Times New Roman" w:hAnsi="Times New Roman"/>
          <w:sz w:val="28"/>
        </w:rPr>
      </w:pPr>
    </w:p>
    <w:p w:rsidR="00A84FE6" w:rsidRPr="008A11E7" w:rsidRDefault="00A84FE6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A84FE6" w:rsidRPr="008A11E7" w:rsidSect="00680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1"/>
    <w:rsid w:val="00000340"/>
    <w:rsid w:val="000379B1"/>
    <w:rsid w:val="001346B8"/>
    <w:rsid w:val="00183009"/>
    <w:rsid w:val="002D7246"/>
    <w:rsid w:val="002E1FB4"/>
    <w:rsid w:val="00313C51"/>
    <w:rsid w:val="003468AC"/>
    <w:rsid w:val="003F4D29"/>
    <w:rsid w:val="00490E4A"/>
    <w:rsid w:val="00491588"/>
    <w:rsid w:val="004A6F86"/>
    <w:rsid w:val="00501EDB"/>
    <w:rsid w:val="00510831"/>
    <w:rsid w:val="0053311A"/>
    <w:rsid w:val="00626440"/>
    <w:rsid w:val="00680389"/>
    <w:rsid w:val="006A547D"/>
    <w:rsid w:val="007532CB"/>
    <w:rsid w:val="00782334"/>
    <w:rsid w:val="007835DB"/>
    <w:rsid w:val="00794094"/>
    <w:rsid w:val="007E1D36"/>
    <w:rsid w:val="007F03FA"/>
    <w:rsid w:val="00807A74"/>
    <w:rsid w:val="008A11E7"/>
    <w:rsid w:val="008C3D4F"/>
    <w:rsid w:val="009C6CB3"/>
    <w:rsid w:val="009D469D"/>
    <w:rsid w:val="00A109BB"/>
    <w:rsid w:val="00A1295F"/>
    <w:rsid w:val="00A84FE6"/>
    <w:rsid w:val="00AB498A"/>
    <w:rsid w:val="00B03C53"/>
    <w:rsid w:val="00B079FE"/>
    <w:rsid w:val="00BD4BF1"/>
    <w:rsid w:val="00C9069F"/>
    <w:rsid w:val="00D46561"/>
    <w:rsid w:val="00D709AF"/>
    <w:rsid w:val="00DE0018"/>
    <w:rsid w:val="00DE238C"/>
    <w:rsid w:val="00E5474C"/>
    <w:rsid w:val="00F81120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A793A-CFF1-4342-998E-FADCF698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9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2016-03-28T11:09:00Z</cp:lastPrinted>
  <dcterms:created xsi:type="dcterms:W3CDTF">2018-05-28T09:54:00Z</dcterms:created>
  <dcterms:modified xsi:type="dcterms:W3CDTF">2018-06-28T12:02:00Z</dcterms:modified>
</cp:coreProperties>
</file>