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1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Serafimov, L., Frolkova, 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4" w:tgtFrame="_blank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Determination of vapor-liquid equilibrium diagrams of multicomponent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systems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Chemical Papers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70 (12), pp. 1578-1589.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10.1515/chempap-2016-0091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9" name="Прямоугольник 17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7A2F6" id="Прямоугольник 17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At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oWR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kSsC1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Voronina, E.V., Seregin, Y.A., Litvinova, N.A., Shvets, V.I., Shukurov, R.R.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Design of a stable cell line producing a recombinant monoclonal anti-TNF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α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antibody based on a CHO cell line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SpringerPlus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5 (1),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1584,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10.1186/s40064-016-3213-2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8" name="Прямоугольник 17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C9ACF" id="Прямоугольник 17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FmbgMAAIU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Ae5CoIrjEkhqf7t7e/dr+2f74e7n9l37of3j7pf2r/Z9&#10;+7tlbhGqEqih5koBWVD+zbbHykxBGYqeXJ0Bd6yI1zSjEl/f5o8Cb2f5ApfVlzRGQRhFYThEI3OQ&#10;x1d50qDL60X1NJu//urp7dWzb9CTF8a4kgUKUUz6pL/glzfL/gVKtoObpe+tk/7LnDwubhZ+UX/3&#10;LSmSbXS7KEn1ffYonMHPfM/UtQEaI012A4gh51fVc6npUtVCJD8oi4tJjnlGz1UFkoFiQCn2R1KK&#10;JqeYQNWNC/eeD71R4M1aNl8LAsXDq1oYKWxSWeoYQLK1MYrbHhRHN7WVwGEUDvpDD4SZgA35ISwB&#10;pIvH+48rqerHVJSWXsS2BHTGOV4vVN1d3V/RsbiYs6Iwoi74vQPw2Z1AaPhU2zQIo9GfIi+ajWaj&#10;wAn84cwJvOnUOZ9PAmc4R+Fg2p9OJlP0RsdFwThnhFCuw+z7BQX/TI+7zu2UfugYJQpGtDsNScls&#10;OSmktcbQr3Pz7ApydM29D8PUC3J5kBLyA+/Cj5z5cBQ6wTwYOFHojRwPRRfR0AuiYDq/n9KCcfrf&#10;U7IaYHXgDwxLR6Af5OaZ59Pc8LhkNUzEgpWxPTpcwmOtwBknhtoauqtbH5VCw/9YCqB7T7TRq5Zo&#10;p/6lIFuQqxQgJxAezG5Y5ELe2lYDczC21Y8rLKltFU84SD5CQaAHp9kEg9CHjTy2LI8tmCfgKrZr&#10;2+qWk7obtqtKsiyHSMgUhotzaJOUGQnrFupQAX69gVlnMtnNZT1Mj/fm1sd/j9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IqEWZ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Zhukova, E.S., Mikheykin, A.S., Torgashev, V.I., Bush, A.A., Yuzyuk, Y.I., Sashin, A.E., Prokhorov, A.S., Dressel, M., Gorshunov, B.P.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Crucial influence of crystal site disorder on dynamical spectral response in artificial magnetoplumbites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Solid State Sciences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62, pp. 13-21.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10.1016/j.solidstatesciences.2016.10.012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7" name="Прямоугольник 17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35668" id="Прямоугольник 17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1/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oWh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lInX9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Pleshanov, K.A., Ionkin, I.L., Roslyakov, P.V., Maslov, R.S., Ragutkin, A.V., Kondrat’eva, O.E.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Combustion of bark and wood waste in the fluidized bed boiler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Thermal Engineering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63 (11), pp. 813-818.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10.1134/S0040601516110057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6" name="Прямоугольник 17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6B14F" id="Прямоугольник 17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w0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oUD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JwPDR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Krasavin, M., Lukin, A., Zhurilo, N., Kovalenko, A., Zahanich, I., Zozulya, 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Novel agonists of free fatty acid receptor 1 (GPR40) based on 3-(1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,3,4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-thiadiazol-2-yl)propanoic acid scaffold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Enzyme Inhibition and Medicinal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31 (6), pp. 1404-1410.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10.3109/14756366.2016.1142984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5" name="Прямоугольник 17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6F0DC" id="Прямоугольник 17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/obgMAAIUGAAAOAAAAZHJzL2Uyb0RvYy54bWysVdtu4zYQfS/QfyAEbN9kXSxblhslSHzZ&#10;LtbNXtOifQlokZKYSqRKypadYoEF+lqgn9CP2JdFL/sNyh91SNleJ/tStBUMgeRQM2fmnBmfnG3K&#10;Aq2pVEzw2PJ6roUoTwRhPIutq9dze2QhVWNOcCE4ja0tVdbZ6eefnTTVmPoiFwWhEoETrsZNFVt5&#10;XVdjx1FJTkuseqKiHIypkCWuYSszh0jcgPeycHzXHTqNkKSSIqFKwem0M1qnxn+a0qR+lqaK1qiI&#10;LcBWm7c076V+O6cneJxJXOUs2cHA/wJFiRmHoAdXU1xjtJLsE1clS6RQIq17iSgdkaYsoSYHyMZz&#10;H2TzKscVNblAcVR1KJP6/9wml+vnEjEC3IUDC3FcAkntb3dv735t/2w/3P3cvms/tH/c/dL+1b5v&#10;f0fmFqEqgRpqrhSQBeXfbHuszBSUoejJ1Rlwx4p4TTMq8fVt/ihwd5YvcFl9SWMvCKMoDIfeyBzk&#10;8VWeNN7l9aJ6ms1ff/X09urZN96TF8a4koUXejHpk/6CX94s+xdesh3cLH13nfRf5uRxcbPwi/q7&#10;b0mRbKPbRUmq77NH4Qx+5numrg3Q2NNkN4AYcn5VPZeaLlUtRPKDQlxMcswzeq4qkAwUA0qxP5JS&#10;NDnFBKpuXDj3fOiNAm9o2XwtCBQPr2phpLBJZaljAMloYxS3PSiObmqUwGEUDvpDF4SZgM3zQ1gC&#10;SAeP9x9XUtWPqSiRXsSWBHTGOV4vVN1d3V/RsbiYs6Iwoi74vQPw2Z1AaPhU2zQIo9GfIjeajWaj&#10;wA784cwO3OnUPp9PAns4B76n/elkMvXe6LheMM4ZIZTrMPt+8YJ/psdd53ZKP3SMEgUj2p2GpGS2&#10;nBQSrTH069w8u4IcXXPuwzD1glwepOT5gXvhR/Z8OArtYB4M7Ch0R7brRRfR0A2iYDq/n9KCcfrf&#10;U0INsDrwB4alI9APcnPN82lueFyyGiZiwcrYGh0u4bFW4IwTQ20N3dWtj0qh4X8sBdC9J9roVUu0&#10;U/9SkC3IVQqQEwgPZjcsciFvLdTAHIwt9eMKS2qh4gkHyUdeEOjBaTbBIPRhI48ty2ML5gm4iq3a&#10;Qt1yUnfDdlVJluUQyTOF4eIc2iRlRsK6hTpUgF9vYNaZTHZzWQ/T47259fHf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853+h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Dzhardimalieva, G.I., Semenov, S.A., Knerelman, E.I., Davydova, G.I., Kydralieva, K.A.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Preparation and Reactivity of Metal-Containing Monomers. 78. Scandium-Containing Monomers And Polymers: Synthesis, Structure and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Properties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Inorganic and Organometallic Polymers and Materials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26 (6), pp. 1441-1451.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10.1007/s10904-016-0421-8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4" name="Прямоугольник 17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169FB" id="Прямоугольник 17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6j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oWB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QBfqN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Tuyakova, F.T., Obraztsova, E.A., Korostylev, E.V., Klinov, D.V., Prusakov, K.A., Alekseev, A.A., Ismagilov, R.R., Obraztsov, A.N.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Photo- and cathodo-luminescence of needle-like single crystal diamonds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Luminescence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179, pp. 539-544. Cited 2 times.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10.1016/j.jlumin.2016.08.001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3" name="Прямоугольник 17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BCE3C" id="Прямоугольник 17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iK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oU9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NSsaIp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Baierl, S., Hohenleutner, M., Kampfrath, T., Zvezdin, A.K., Kimel, A.V., Huber, R., Mikhaylovskiy, R.V.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Nonlinear spin control by terahertz-driven anisotropy fields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Nature Photonics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10 (11), pp. 715-718.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10.1038/nphoton.2016.181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2" name="Прямоугольник 17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09E77" id="Прямоугольник 17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nB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oW+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G+UycF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09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Krasavin, M., Lukin, A., Bagnyukova, D., Zhurilo, N., Zahanich, I., Zozulya, 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Novel FFA1 (GPR40) agonists containing spirocyclic periphery: polar azine periphery as a driver of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potency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Enzyme Inhibition and Medicinal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1-8. Article in Press.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10.1080/14756366.2016.1230110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 in Press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1" name="Прямоугольник 17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939CC" id="Прямоугольник 17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odbQMAAIUGAAAOAAAAZHJzL2Uyb0RvYy54bWysVdtu4zYQfS/QfyAEbN9kXSxblhslSHzZ&#10;LtbNXtOifQlokZKYSqRKypadYoEF+lqgn9CP2JdFL/sNyh91SNleJ/tStBUMgeRQM2fOnBmfnG3K&#10;Aq2pVEzw2PJ6roUoTwRhPIutq9dze2QhVWNOcCE4ja0tVdbZ6eefnTTVmPoiFwWhEoETrsZNFVt5&#10;XVdjx1FJTkuseqKiHIypkCWuYSszh0jcgPeycHzXHTqNkKSSIqFKwem0M1qnxn+a0qR+lqaK1qiI&#10;LcBWm7c076V+O6cneJxJXOUs2cHA/wJFiRmHoAdXU1xjtJLsE1clS6RQIq17iSgdkaYsoSYHyMZz&#10;H2TzKscVNbkAOao60KT+P7fJ5fq5RIxA7ULPQhyXUKT2t7u3d7+2f7Yf7n5u37Uf2j/ufmn/at+3&#10;vyNzi1CVAIe6VgqKBfRvtj1WZgpoKHpydQa1Y0W8phmV+Po2fxS4O8sXuKy+pLEXhFEUhkNvZA7y&#10;+CpPGu/yelE9zeavv3p6e/XsG+/JC2NcyQKCxqRP+gt+ebPsX3jJdnCz9N110n+Zk8fFzcIv6u++&#10;JUWyjW4XJam+zx6FM/iZ75m6NkBjTxe7AcSQ86vqudTlUtVCJD8oxMUkxzyj56oCyQAZQMX+SErR&#10;5BQTYN24cO750BsF3tCy+VoQIA+vamGksEllqWNAkdHGKG57UBzd1CiBwygc9IcuCDMBm+eHsASQ&#10;Dh7vP66kqh9TUSK9iC0J6IxzvF6ouru6v6JjcTFnRWFEXfB7B+CzO4HQ8Km2aRBGoz9FbjQbzUaB&#10;HfjDmR2406l9Pp8E9nDuhYNpfzqZTL03Oq4XjHNGCOU6zL5fvOCf6XHXuZ3SDx2jRMGIdqchKZkt&#10;J4VEawz9OjfPjpCja859GIYvyOVBSp4fuBd+ZM+Ho9AO5sHAjkJ3ZLtedBEN3SAKpvP7KS0Yp/89&#10;JdRAVQf+wFTpCPSD3FzzfJobHpesholYsDK2RodLeKwVOOPElLaG7urWR1Ro+B+pgHLvC230qiXa&#10;qX8pyBbkKgXICYQHsxsWuZC3FmpgDsaW+nGFJbVQ8YSD5CMvCPTgNJtgEPqwkceW5bEF8wRcxVZt&#10;oW45qbthu6oky3KI5BliuDiHNkmZkbBuoQ4V4NcbmHUmk91c1sP0eG9uffz3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ot0qHW0DAACF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Taran, Y.A., Bespalova, V.O., Taran, A.L., Taran,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Calculation of the Granulometric Composition of Prilled Products from the Most Probable Size of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Granules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Engineering Physics and Thermophysics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1-7. Article in Press.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10.1007/s10891-016-1476-7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>Document Type: Article in Press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0" name="Прямоугольник 17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26151" id="Прямоугольник 17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tWbgMAAIUGAAAOAAAAZHJzL2Uyb0RvYy54bWysVdtu4zYQfS/QfxAEbN9kibJsWW6UIPFl&#10;u1g3e02L9iWgRUpiKpEqKVt2igUW6GuBfkI/Yl8Wvew3KH/UIWV7nexL0VYwBJJDzZw5c2Z8crYp&#10;C2tNpWKCxzbqebZFeSII41lsX72eOyPbUjXmBBeC09jeUmWfnX7+2UlTjakvclEQKi1wwtW4qWI7&#10;r+tq7LoqyWmJVU9UlIMxFbLENWxl5hKJG/BeFq7veUO3EZJUUiRUKTiddkb71PhPU5rUz9JU0doq&#10;Yhuw1eYtzXup3+7pCR5nElc5S3Yw8L9AUWLGIejB1RTX2FpJ9omrkiVSKJHWvUSUrkhTllCTA2SD&#10;vAfZvMpxRU0uQI6qDjSp/89tcrl+Li1GoHYh8MNxCUVqf7t7e/dr+2f74e7n9l37of3j7pf2r/Z9&#10;+7tlbhGqEuBQ10pBsYD+zbbHykwBDUVPrs6gdqyI1zSjEl/f5o8Cb2f5ApfVlzRGQRhFYThEI3OQ&#10;x1d50qDL60X1NJu//urp7dWzb9CTF8a4kgUKUUz6pL/glzfL/gVKtoObpe+tk/7LnDwubhZ+UX/3&#10;LSmSbXS7KEn1ffYonMHPfM/UtQEaI13sBhBDzq+q51KXS1ULkfygLC4mOeYZPVcVSAbIACr2R1KK&#10;JqeYAOvGhXvPh94o8GYtm68FAfLwqhZGCptUljoGFNnaGMVtD4qjm9pK4DAKB/2hB8QnYEN+CEsA&#10;6eLx/uNKqvoxFaWlF7EtAZ1xjtcLVXdX91d0LC7mrCiMqAt+7wB8dicQGj7VNg3CaPSnyItmo9ko&#10;cAJ/OHMCbzp1zueTwBnOUTiY9qeTyRS90XFRMM4ZIZTrMPt+QcE/0+OuczulHzpGiYIR7U5DUjJb&#10;TgpprTH069w8O0KOrrn3YRi+IJcHKSE/8C78yJkPR6ETzIOBE4XeyPFQdBENvSAKpvP7KS0Yp/89&#10;JauBqg78ganSEegHuXnm+TQ3PC5ZDROxYGVsjw6X8FgrcMaJKW0N3dWtj6jQ8D9SAeXeF9roVUu0&#10;U/9SkC3IVQqQEwgPZjcsciFvbauBORjb6scVltS2iiccJB+hINCD02yCQejDRh5blscWzBNwFdu1&#10;bXXLSd0N21UlWZZDJGSI4eIc2iRlRsK6hTpUgF9vYNaZTHZzWQ/T47259fHf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Bnli1Z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Pastukhova, S.E.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Estimates of Homogenization for the Beltrami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Equation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Mathematical Sciences (United States)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1-10. Article in Press.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10.1007/s10958-016-3100-y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 in Press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9" name="Прямоугольник 16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F4D85" id="Прямоугольник 16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hx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0i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XZSHF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Khaydukov, E.V., Mironova, K.E., Semchishen, V.A., Generalova, A.N., Nechaev, A.V., Khochenkov, D.A., Stepanova, E.V., Lebedev, O.I., Zvyagin, A.V., Deyev, S.M., Panchenko, V.Ya.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Riboflavin photoactivation by upconversion nanoparticles for cancer treatment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Scientific Reports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6, art. no. 35103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.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10.1038/srep35103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8" name="Прямоугольник 16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A6C59" id="Прямоугольник 16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k6bgMAAIU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Ae6GQBXHJZDU/nb39u7X9s/2w93P7bv2Q/vH3S/tX+37&#10;9nfL3CJUJVBDzZUCsqD8m22PlZmCMhQ9uToD7lgRr2lGJb6+zR8F3s7yBS6rL2mMgjCKwnCIRuYg&#10;j6/ypEGX14vqaTZ//dXT26tn36AnL4xxJQsUopj0SX/BL2+W/QuUbAc3S99bJ/2XOXlc3Cz8ov7u&#10;W1Ik2+h2UZLq++xROIOf+Z6pawM0RprsBhBDzq+q51LTpaqFSH5QFheTHPOMnqsKJAPFgFLsj6QU&#10;TU4xgaobF+49H3qjwJu1bL4WBIqHV7UwUtikstQxgGRrYxS3PSiObmorgcMoHPSHHggzARvyQ1gC&#10;SBeP9x9XUtWPqSgtvYhtCeiMc7xeqLq7ur+iY3ExZ0VhRF3wewfgszuB0PCptmkQRqM/RV40G81G&#10;gRP4w5kTeNOpcz6fBM5wjsLBtD+dTKbojY6LgnHOCKFch9n3Cwr+mR53ndsp/dAxShSMaHcakpLZ&#10;clJIa42hX+fm2RXk6Jp7H4apF+TyICXkB96FHznz4Sh0gnkwcKLQGzkeii6ioRdEwXR+P6UF4/S/&#10;p2Q1wOrAHxiWjkA/yM0zz6e54XHJapiIBStje3S4hMdagTNODLU1dFe3PiqFhv+xFED3nmijVy3R&#10;Tv1LQbYgVylATiA8mN2wyIW8ta0G5mBsqx9XWFLbKp5wkHyEgkAPTrMJBqEPG3lsWR5bME/AVWzX&#10;ttUtJ3U3bFeVZFkOkZApDBfn0CYpMxLWLdShAvx6A7POZLKby3qYHu/N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7h6Tp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Abramova, E.N., Khort, A.M., Syrov, Y.V., Yakovenko, A.G., Shvets, V.I.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Morphology of pores produced in n-Si {100} by etching in hydrofluoric acid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solutions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Inorganic Materials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52 (10), pp. 979-984.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10.1134/S0020168516100010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7" name="Прямоугольник 16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C5D6E" id="Прямоугольник 16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Uj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1C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WDZSN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Berzin, A.A., Morosov, A.I., Sigov, A.S.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Imry–Ma disordered state induced by impurities of “random local anisotropy” type in the system with O(n) symmetry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Physics of the Solid State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(10), pp. 2018-2020.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10.1134/S1063783416100085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6" name="Прямоугольник 16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531D0" id="Прямоугольник 16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Ro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0GDhKkhCJtf7t7e/fr9s/th7uft++2H7Z/3P2y/Wv7&#10;fvs7srco0wlwaGqloVhA/3rT5WWmgYaiq5ZnUDtexCuWMUWub/NHgbezfEHK6ksW4yCMojAc4KE9&#10;yOOrPGnw5fW8eprNXn/19Pbq2Tf4yQtrXKoChzimPdqbi8ubRe8CJ5v+zcL3VknvZU4fFzdzv6i/&#10;+5YWySa6nZe0+j57FE7hZ7/n+toCjbEpdgOIIedX1XNlyqWruUx+0EjIcU5Exs51BZIBMoCK/ZFS&#10;sskZocC6deHe82E2GryhRfO1pEAeWdbSSmGdqtLEgCKjtVXc5qA4tq5RAodR2O8NPBBmAjbsh7AE&#10;kC4Z7T+ulK4fM1kis4gdBeisc7Ka67q9ur9iYgk540VhRV2Iewfgsz2B0PCpsRkQVqM/RV40HU6H&#10;QSfwB9NO4E0mnfPZOOgMZjjsT3qT8XiC35i4OBjlnFImTJh9v+Dgn+lx17mt0g8do2XBqXFnIGmV&#10;LcaFQisC/Tqzz46Qo2vufRiWL8jlQUrYD7wLP+rMBsOwE8yCficKvWHHw9FFNPCCKJjM7qc054L9&#10;95RQA1Xt+31bpSPQD3Lz7PNpbmRU8homYsHL2BkeLpGRUeBUUFvaGrqrXR9RYeB/pALKvS+01auR&#10;aKv+haQbkKuSICcQHsxuWORS3TqogTkYO/rHJVHMQcUTAZKPcBCYwWk3QT/0YaOOLYtjCxEJuIqd&#10;2kHtcly3w3ZZKZ7lEAlbYoQ8hzZJuZWwaaEWFeA3G5h1NpPdXDbD9Hhvb3389zj9G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67xGh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Stognij, A.I., Novitskii, N.N., Ketsko, V.A., Sharko, S.A., Poddubnaya, N.N., Laletin, V.M., Bespalov, A.V., Golikova, O.L., Smirnova, M.N., Fetisov, L.Y., Titova, A.O.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Influence of the state of interfaces on the magnitude of the magnetoelectric effect in Co (Ni) films on PbZr0.45Ti0.55O3 and GaAs substrates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Inorganic Materials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52 (10), pp. 1070-1076.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10.1134/S0020168516100162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5" name="Прямоугольник 16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A23CE" id="Прямоугольник 16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e0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36DhKkhCJtf7t7e/fr9s/th7uft++2H7Z/3P2y/Wv7&#10;fvs7srco0wlwaGqloVhA/3rT5WWmgYaiq5ZnUDtexCuWMUWub/NHgbezfEHK6ksW4yCMojAc4KE9&#10;yOOrPGnw5fW8eprNXn/19Pbq2Tf4yQtrXKoChzimPdqbi8ubRe8CJ5v+zcL3VknvZU4fFzdzv6i/&#10;+5YWySa6nZe0+j57FE7hZ7/n+toCjbEpdgOIIedX1XNlyqWruUx+0EjIcU5Exs51BZIBMoCK/ZFS&#10;sskZocC6deHe82E2GryhRfO1pEAeWdbSSmGdqtLEgCKjtVXc5qA4tq5RAodR2O8NPBBmAjbsh7AE&#10;kC4Z7T+ulK4fM1kis4gdBeisc7Ka67q9ur9iYgk540VhRV2Iewfgsz2B0PCpsRkQVqM/RV40HU6H&#10;QSfwB9NO4E0mnfPZOOgMZjjsT3qT8XiC35i4OBjlnFImTJh9v+Dgn+lx17mt0g8do2XBqXFnIGmV&#10;LcaFQisC/Tqzz46Qo2vufRiWL8jlQUrYD7wLP+rMBsOwE8yCficKvWHHw9FFNPCCKJjM7qc054L9&#10;95RQA1Xt+31bpSPQD3Lz7PNpbmRU8homYsHL2BkeLpGRUeBUUFvaGrqrXR9RYeB/pALKvS+01auR&#10;aKv+haQbkKuSICcQHsxuWORS3TqogTkYO/rHJVHMQcUTAZKPcBCYwWk3QT/0YaOOLYtjCxEJuIqd&#10;2kHtcly3w3ZZKZ7lEAlbYoQ8hzZJuZWwaaEWFeA3G5h1NpPdXDbD9Hhvb3389zj9G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PyJ7R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Boltar, K.O., Burlakov, I.D., Ponomarenko, V.P., Filachev, A.M., Salo, V.V.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Solid-state photoelectronics of the ultraviolet range (Review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)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Communications Technology and Electronics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(10), pp. 1175-1185.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10.1134/S1064226916100041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Review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4" name="Прямоугольник 16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98A97" id="Прямоугольник 16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b/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0C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jKhv9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Safronova, E.Y., Golubenko, D.V., Shevlyakova, N.V., D'yakova, M.G., Tverskoi, V.A., Dammak, L., Grande, D., Yaroslavtsev, A.B.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New cation-exchange membranes based on cross-linked sulfonated polystyrene and polyethylene for power generation systems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Membrane Science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515, pp. 196-203. 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10.1016/j.memsci.2016.05.006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3" name="Прямоугольник 16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DB47F" id="Прямоугольник 16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DW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16DhKkhCJtf7t7e/fr9s/th7uft++2H7Z/3P2y/Wv7&#10;fvs7srco0wlwaGqloVhA/3rT5WWmgYaiq5ZnUDtexCuWMUWub/NHgbezfEHK6ksW4yCMojAc4KE9&#10;yOOrPGnw5fW8eprNXn/19Pbq2Tf4yQtrXKoChzimPdqbi8ubRe8CJ5v+zcL3VknvZU4fFzdzv6i/&#10;+5YWySa6nZe0+j57FE7hZ7/n+toCjbEpdgOIIedX1XNlyqWruUx+0EjIcU5Exs51BZIBMoCK/ZFS&#10;sskZocC6deHe82E2GryhRfO1pEAeWdbSSmGdqtLEgCKjtVXc5qA4tq5RAodR2O8NPBBmAjbsh7AE&#10;kC4Z7T+ulK4fM1kis4gdBeisc7Ka67q9ur9iYgk540VhRV2Iewfgsz2B0PCpsRkQVqM/RV40HU6H&#10;QSfwB9NO4E0mnfPZOOgMZjjsT3qT8XiC35i4OBjlnFImTJh9v+Dgn+lx17mt0g8do2XBqXFnIGmV&#10;LcaFQisC/Tqzz46Qo2vufRiWL8jlQUrYD7wLP+rMBsOwE8yCficKvWHHw9FFNPCCKJjM7qc054L9&#10;95RQA1Xt+31bpSPQD3Lz7PNpbmRU8homYsHL2BkeLpGRUeBUUFvaGrqrXR9RYeB/pALKvS+01auR&#10;aKv+haQbkKuSICcQHsxuWORS3TqogTkYO/rHJVHMQcUTAZKPcBCYwWk3QT/0YaOOLYtjCxEJuIqd&#10;2kHtcly3w3ZZKZ7lEAlbYoQ8hzZJuZWwaaEWFeA3G5h1NpPdXDbD9Hhvb3389zj9G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OhnkNZ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Magaril-Il’yaev, G.G., Osipenko, K.Y., Sivkova, E.O.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 Best Approximation of a Set Whose Elements Are Known Approximately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Mathematical Sciences (United States)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1-11. Article in Press.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10.1007/s10958-016-3047-z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 in Press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2" name="Прямоугольник 16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55495" id="Прямоугольник 16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Gd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18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NfMZ1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Lagovsky, B., Samokhin, A., Shestopalov, Y.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Increasing effective angular resolution of measuring systems based on antenna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arrays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2016 URSI International Symposium on Electromagnetic Theory, EMTS 2016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7571418, pp. 432-434.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10.1109/URSI-EMTS.2016.7571418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1" name="Прямоугольник 16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CF4EA" id="Прямоугольник 16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JB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2w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J4W0kF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Samokhin, A.B., Samokhina, A.S.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Fredholm integral equations: Scattering on dielectric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structures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2016 URSI International Symposium on Electromagnetic Theory, EMTS 2016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7571439, pp. 509-511.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10.1109/URSI-EMTS.2016.7571439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0" name="Прямоугольник 16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D87F3" id="Прямоугольник 16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MKbgMAAIUGAAAOAAAAZHJzL2Uyb0RvYy54bWysVdtu4zYQfS/QfxAEbN9kibJsWW6UIPFl&#10;u1g3e02L9iWgRUpiKpEqKVt2igUW6GuBfkI/Yl8Wvew3KH/UIWV7nexL0VYwBJJDzZw5c2Z8crYp&#10;C2tNpWKCxzbqebZFeSII41lsX72eOyPbUjXmBBeC09jeUmWfnX7+2UlTjakvclEQKi1wwtW4qWI7&#10;r+tq7LoqyWmJVU9UlIMxFbLENWxl5hKJG/BeFq7veUO3EZJUUiRUKTiddkb71PhPU5rUz9JU0doq&#10;Yhuw1eYtzXup3+7pCR5nElc5S3Yw8L9AUWLGIejB1RTX2FpJ9omrkiVSKJHWvUSUrkhTllCTA2SD&#10;vAfZvMpxRU0uQI6qDjSp/89tcrl+Li1GoHZD4IfjEorU/nb39u7X9s/2w93P7bv2Q/vH3S/tX+37&#10;9nfL3CJUJcChrpWCYgH9m22PlZkCGoqeXJ1B7VgRr2lGJb6+zR8F3s7yBS6rL2mMgjCKwnCIRuYg&#10;j6/ypEGX14vqaTZ//dXT26tn36AnL4xxJQsUopj0SX/BL2+W/QuUbAc3S99bJ/2XOXlc3Cz8ov7u&#10;W1Ik2+h2UZLq++xROIOf+Z6pawM0RrrYDSCGnF9Vz6Uul6oWIvlBWVxMcswzeq4qkAyQAVTsj6QU&#10;TU4xAdaNC/eeD71R4M1aNl8LAuThVS2MFDapLHUMKLK1MYrbHhRHN7WVwGEUDvpDD4hPwIb8EJYA&#10;0sXj/ceVVPVjKkpLL2JbAjrjHK8Xqu6u7q/oWFzMWVEYURf83gH47E4gNHyqbRqE0ehPkRfNRrNR&#10;4AT+cOYE3nTqnM8ngTOco3Aw7U8nkyl6o+OiYJwzQijXYfb9goJ/psdd53ZKP3SMEgUj2p2GpGS2&#10;nBTSWmPo17l5doQcXXPvwzB8QS4PUkJ+4F34kTMfjkInmAcDJwq9keOh6CIaekEUTOf3U1owTv97&#10;SlYDVR34A1OlI9APcvPM82lueFyyGiZiwcrYHh0u4bFW4IwTU9oauqtbH1Gh4X+kAsq9L7TRq5Zo&#10;p/6lIFuQqxQgJxAezG5Y5ELe2lYDczC21Y8rLKltFU84SD5CQaAHp9kEg9CHjTy2LI8tmCfgKrZr&#10;2+qWk7obtqtKsiyHSMgQw8U5tEnKjIR1C3WoAL/ewKwzmezmsh6mx3tz6+O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CUucwp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Tribelsky, M.I., Geffrin, J.-M., Litman, A., Eyraud, C., Moreno, F.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Directional Fano resonances in light scattering by a high refractive index dielectric sphere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Physical Review B - Condensed Matter and Materials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94 (12),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121110,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10.1103/PhysRevB.94.121110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9" name="Прямоугольник 15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ED769" id="Прямоугольник 15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GU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Uj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GEQZR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Bikorimana, S., Lama, P., Walser, A., Dorsinville, R., Anghel, S., Mitioglu, A., Micu, A., Kulyuk, L.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Nonlinear optical responses in two-dimensional transition metal dichalcogenide multilayer: WS2, WSe2, MoS2 and Mo 0.5 W0.5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S2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Optics Express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24 (18), pp. 20685-20695.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10.1364/OE.24.020685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8" name="Прямоугольник 15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778C5" id="Прямоугольник 15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DfbgMAAIU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Ae4GQBXHJZDU/nb39u7X9s/2w93P7bv2Q/vH3S/tX+37&#10;9nfL3CJUJVBDzZUCsqD8m22PlZmCMhQ9uToD7lgRr2lGJb6+zR8F3s7yBS6rL2mMgjCKwnCIRuYg&#10;j6/ypEGX14vqaTZ//dXT26tn36AnL4xxJQsUopj0SX/BL2+W/QuUbAc3S99bJ/2XOXlc3Cz8ov7u&#10;W1Ik2+h2UZLq++xROIOf+Z6pawM0RprsBhBDzq+q51LTpaqFSH5QFheTHPOMnqsKJAPFgFLsj6QU&#10;TU4xgaobF+49H3qjwJu1bL4WBIqHV7UwUtikstQxgGRrYxS3PSiObmorgcMoHPSHHggzARvyQ1gC&#10;SBeP9x9XUtWPqSgtvYhtCeiMc7xeqLq7ur+iY3ExZ0VhRF3wewfgszuB0PCptmkQRqM/RV40G81G&#10;gRP4w5kTeNOpcz6fBM5wjsLBtD+dTKbojY6LgnHOCKFch9n3Cwr+mR53ndsp/dAxShSMaHcakpLZ&#10;clJIa42hX+fm2RXk6Jp7H4apF+TyICXkB96FHznz4Sh0gnkwcKLQGzkeii6ioRdEwXR+P6UF4/S/&#10;p2Q1wOrAHxiWjkA/yM0zz6e54XHJapiIBStje3S4hMdagTNODLU1dFe3PiqFhv+xFED3nmijVy3R&#10;Tv1LQbYgVylATiA8mN2wyIW8ta0G5mBsqx9XWFLbKp5wkHyEgkAPTrMJBqEPG3lsWR5bME/AVWzX&#10;ttUtJ3U3bFeVZFkOkZApDBfn0CYpMxLWLdShAvx6A7POZLKby3qYHu/N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q84N9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Shapiro, B.I., Manulik, E.V.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Multilayers and multichromic aggregates of anionic and cationic cyanine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dyes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Nanotechnologies in Russia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11 (9-10), pp. 528-534.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10.1134/S1995078016050177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7" name="Прямоугольник 15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C3DE2" id="Прямоугольник 15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zG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VD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HebMZ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Shapiro, B.I., Manulik, E.V.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Restructuring of the meso-methyl-substituted thiacarbocyanine aggregates in solution: Molecular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nanomachines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Nanotechnologies in Russia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11 (9-10), pp. 523-527.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10.1134/S1995078016050165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6" name="Прямоугольник 15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4ECAA" id="Прямоугольник 15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2N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UHDhKkhCJtf7t7e/fr9s/th7uft++2H7Z/3P2y/Wv7&#10;fvs7srco0wlwaGqloVhA/3rT5WWmgYaiq5ZnUDtexCuWMUWub/NHgbezfEHK6ksW4yCMojAc4KE9&#10;yOOrPGnw5fW8eprNXn/19Pbq2Tf4yQtrXKoChzimPdqbi8ubRe8CJ5v+zcL3VknvZU4fFzdzv6i/&#10;+5YWySa6nZe0+j57FE7hZ7/n+toCjbEpdgOIIedX1XNlyqWruUx+0EjIcU5Exs51BZIBMoCK/ZFS&#10;sskZocC6deHe82E2GryhRfO1pEAeWdbSSmGdqtLEgCKjtVXc5qA4tq5RAodR2O8NPBBmAjbsh7AE&#10;kC4Z7T+ulK4fM1kis4gdBeisc7Ka67q9ur9iYgk540VhRV2Iewfgsz2B0PCpsRkQVqM/RV40HU6H&#10;QSfwB9NO4E0mnfPZOOgMZjjsT3qT8XiC35i4OBjlnFImTJh9v+Dgn+lx17mt0g8do2XBqXFnIGmV&#10;LcaFQisC/Tqzz46Qo2vufRiWL8jlQUrYD7wLP+rMBsOwE8yCficKvWHHw9FFNPCCKJjM7qc054L9&#10;95RQA1Xt+31bpSPQD3Lz7PNpbmRU8homYsHL2BkeLpGRUeBUUFvaGrqrXR9RYeB/pALKvS+01auR&#10;aKv+haQbkKuSICcQHsxuWORS3TqogTkYO/rHJVHMQcUTAZKPcBCYwWk3QT/0YaOOLYtjCxEJuIqd&#10;2kHtcly3w3ZZKZ7lEAlbYoQ8hzZJuZWwaaEWFeA3G5h1NpPdXDbD9Hhvb3389zj9G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rmzY1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Podgorny, Y., Vorotilov, K., Sigov, 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Estimation of steady-state leakage current in polycrystalline PZT thin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films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AIP Advances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6 (9),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095025,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10.1063/1.4964147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5" name="Прямоугольник 15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AF238" id="Прямоугольник 15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5R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X7DhKkhCJtf7t7e/fr9s/th7uft++2H7Z/3P2y/Wv7&#10;fvs7srco0wlwaGqloVhA/3rT5WWmgYaiq5ZnUDtexCuWMUWub/NHgbezfEHK6ksW4yCMojAc4KE9&#10;yOOrPGnw5fW8eprNXn/19Pbq2Tf4yQtrXKoChzimPdqbi8ubRe8CJ5v+zcL3VknvZU4fFzdzv6i/&#10;+5YWySa6nZe0+j57FE7hZ7/n+toCjbEpdgOIIedX1XNlyqWruUx+0EjIcU5Exs51BZIBMoCK/ZFS&#10;sskZocC6deHe82E2GryhRfO1pEAeWdbSSmGdqtLEgCKjtVXc5qA4tq5RAodR2O8NPBBmAjbsh7AE&#10;kC4Z7T+ulK4fM1kis4gdBeisc7Ka67q9ur9iYgk540VhRV2Iewfgsz2B0PCpsRkQVqM/RV40HU6H&#10;QSfwB9NO4E0mnfPZOOgMZjjsT3qT8XiC35i4OBjlnFImTJh9v+Dgn+lx17mt0g8do2XBqXFnIGmV&#10;LcaFQisC/Tqzz46Qo2vufRiWL8jlQUrYD7wLP+rMBsOwE8yCficKvWHHw9FFNPCCKJjM7qc054L9&#10;95RQA1Xt+31bpSPQD3Lz7PNpbmRU8homYsHL2BkeLpGRUeBUUFvaGrqrXR9RYeB/pALKvS+01auR&#10;aKv+haQbkKuSICcQHsxuWORS3TqogTkYO/rHJVHMQcUTAZKPcBCYwWk3QT/0YaOOLYtjCxEJuIqd&#10;2kHtcly3w3ZZKZ7lEAlbYoQ8hzZJuZWwaaEWFeA3G5h1NpPdXDbD9Hhvb3389zj9G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evLlF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Abramova, E.N., Khort, A.M., Gvelesiani, A.A., Yakovenko, A.G., Shvets, V.I.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 model of the mechanism of the chemical interaction of the etchant ion (HF2)– with silicon during its electrochemical etching in hydrofluoric acid solutions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Doklady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470 (1), pp. 252-254.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10.1134/S0012500816090044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4" name="Прямоугольник 15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E28C1" id="Прямоугольник 15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8a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UD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yXjxp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Nenashev, R.N., Kotova, N.M., Vishnevskii, A.S., Vorotilov, K.A.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Effect of the Brij 30 porogen on the properties of sol–gel derived thin polymethylsilsesquioxane films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Inorganic Materials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52 (9), pp. 968-972.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10.1134/S0020168516090120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3" name="Прямоугольник 15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DA0A2" id="Прямоугольник 15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kz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V7DhKkhCJtf7t7e/fr9s/th7uft++2H7Z/3P2y/Wv7&#10;fvs7srco0wlwaGqloVhA/3rT5WWmgYaiq5ZnUDtexCuWMUWub/NHgbezfEHK6ksW4yCMojAc4KE9&#10;yOOrPGnw5fW8eprNXn/19Pbq2Tf4yQtrXKoChzimPdqbi8ubRe8CJ5v+zcL3VknvZU4fFzdzv6i/&#10;+5YWySa6nZe0+j57FE7hZ7/n+toCjbEpdgOIIedX1XNlyqWruUx+0EjIcU5Exs51BZIBMoCK/ZFS&#10;sskZocC6deHe82E2GryhRfO1pEAeWdbSSmGdqtLEgCKjtVXc5qA4tq5RAodR2O8NPBBmAjbsh7AE&#10;kC4Z7T+ulK4fM1kis4gdBeisc7Ka67q9ur9iYgk540VhRV2Iewfgsz2B0PCpsRkQVqM/RV40HU6H&#10;QSfwB9NO4E0mnfPZOOgMZjjsT3qT8XiC35i4OBjlnFImTJh9v+Dgn+lx17mt0g8do2XBqXFnIGmV&#10;LcaFQisC/Tqzz46Qo2vufRiWL8jlQUrYD7wLP+rMBsOwE8yCficKvWHHw9FFNPCCKJjM7qc054L9&#10;95RQA1Xt+31bpSPQD3Lz7PNpbmRU8homYsHL2BkeLpGRUeBUUFvaGrqrXR9RYeB/pALKvS+01auR&#10;aKv+haQbkKuSICcQHsxuWORS3TqogTkYO/rHJVHMQcUTAZKPcBCYwWk3QT/0YaOOLYtjCxEJuIqd&#10;2kHtcly3w3ZZKZ7lEAlbYoQ8hzZJuZWwaaEWFeA3G5h1NpPdXDbD9Hhvb3389zj9G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Kw6mTN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Berzin, A.A., Morosov, A.I., Sigov, A.S.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A mechanism of long-range order induced by random fields: Effective anisotropy created by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defects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Physics of the Solid State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(9), pp. 1846-1849.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10.1134/S1063783416090109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2" name="Прямоугольник 15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57C6F" id="Прямоугольник 15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h4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V9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BcCOHh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Zhikov, V.V., Pastukhova, S.E.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On Integral Representation of 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Γ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-Limit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Functionals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Mathematical Sciences (United States)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217 (6), pp. 736-750.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10.1007/s10958-016-3002-z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1" name="Прямоугольник 15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DE7E3" id="Прямоугольник 15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uk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Wx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NpL26R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Markov, V.A., Saki, T.A., Markov,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Effect of relaxation processes during deformation on electrical resistivity of polyethylene composites filled with carbon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black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Polymer Research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23 (9),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191,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10.1007/s10965-016-1088-0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0" name="Прямоугольник 15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A9CBC" id="Прямоугольник 15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rvbgMAAIUGAAAOAAAAZHJzL2Uyb0RvYy54bWysVdtu4zYQfS/QfxAEbN9kibJsWW6UIPFl&#10;u1g3e02L9iWgRUpiKpEqKVt2igUW6GuBfkI/Yl8Wvew3KH/UIWV7nexL0VYwBJJDzZw5c2Z8crYp&#10;C2tNpWKCxzbqebZFeSII41lsX72eOyPbUjXmBBeC09jeUmWfnX7+2UlTjakvclEQKi1wwtW4qWI7&#10;r+tq7LoqyWmJVU9UlIMxFbLENWxl5hKJG/BeFq7veUO3EZJUUiRUKTiddkb71PhPU5rUz9JU0doq&#10;Yhuw1eYtzXup3+7pCR5nElc5S3Yw8L9AUWLGIejB1RTX2FpJ9omrkiVSKJHWvUSUrkhTllCTA2SD&#10;vAfZvMpxRU0uQI6qDjSp/89tcrl+Li1GoHYD4IfjEorU/nb39u7X9s/2w93P7bv2Q/vH3S/tX+37&#10;9nfL3CJUJcChrpWCYgH9m22PlZkCGoqeXJ1B7VgRr2lGJb6+zR8F3s7yBS6rL2mMgjCKwnCIRuYg&#10;j6/ypEGX14vqaTZ//dXT26tn36AnL4xxJQsUopj0SX/BL2+W/QuUbAc3S99bJ/2XOXlc3Cz8ov7u&#10;W1Ik2+h2UZLq++xROIOf+Z6pawM0RrrYDSCGnF9Vz6Uul6oWIvlBWVxMcswzeq4qkAyQAVTsj6QU&#10;TU4xAdaNC/eeD71R4M1aNl8LAuThVS2MFDapLHUMKLK1MYrbHhRHN7WVwGEUDvpDD4hPwIb8EJYA&#10;0sXj/ceVVPVjKkpLL2JbAjrjHK8Xqu6u7q/oWFzMWVEYURf83gH47E4gNHyqbRqE0ehPkRfNRrNR&#10;4AT+cOYE3nTqnM8ngTOco3Aw7U8nkyl6o+OiYJwzQijXYfb9goJ/psdd53ZKP3SMEgUj2p2GpGS2&#10;nBTSWmPo17l5doQcXXPvwzB8QS4PUkJ+4F34kTMfjkInmAcDJwq9keOh6CIaekEUTOf3U1owTv97&#10;SlYDVR34A1OlI9APcvPM82lueFyyGiZiwcrYHh0u4bFW4IwTU9oauqtbH1Gh4X+kAsq9L7TRq5Zo&#10;p/6lIFuQqxQgJxAezG5Y5ELe2lYDczC21Y8rLKltFU84SD5CQaAHp9kEg9CHjTy2LI8tmCfgKrZr&#10;2+qWk7obtqtKsiyHSMgQw8U5tEnKjIR1C3WoAL/ewKwzmezmsh6mx3tz6+O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GFzeu9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Chernikova, E.V., Plutalova, A.V., Mineeva, K.O., Vishnevetskii, D.V., Lysenko, E.A., Serkhacheva, N.S., Prokopov, N.I.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Ternary copolymers of acrylic acid, N-isopropylacrylamide, and butyl acrylate: Synthesis and aggregative behavior in dilute solutions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Polymer Science - Series B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(5), pp. 564-573.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10.1134/S1560090416050031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9" name="Прямоугольник 14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6FECF" id="Прямоугольник 14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nI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WR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1Puch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Kozlov, A.A., Abdullaev, S.D., Flid, V.R., Gusev, S.A.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Algorithm and criterion of quality for assessing the packing of polymer microspheres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Physical Chemistry 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90 (9), pp. 1835-1838.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10.1134/S0036024416090156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8" name="Прямоугольник 14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9C24F" id="Прямоугольник 14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iDbgMAAIU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Ae4CoIrjEkhqf7t7e/dr+2f74e7n9l37of3j7pf2r/Z9&#10;+7tlbhGqEqih5koBWVD+zbbHykxBGYqeXJ0Bd6yI1zSjEl/f5o8Cb2f5ApfVlzRGQRhFYThEI3OQ&#10;x1d50qDL60X1NJu//urp7dWzb9CTF8a4kgUKUUz6pL/glzfL/gVKtoObpe+tk/7LnDwubhZ+UX/3&#10;LSmSbXS7KEn1ffYonMHPfM/UtQEaI012A4gh51fVc6npUtVCJD8oi4tJjnlGz1UFkoFiQCn2R1KK&#10;JqeYQNWNC/eeD71R4M1aNl8LAsXDq1oYKWxSWeoYQLK1MYrbHhRHN7WVwGEUDvpDD4SZgA35ISwB&#10;pIvH+48rqerHVJSWXsS2BHTGOV4vVN1d3V/RsbiYs6Iwoi74vQPw2Z1AaPhU2zQIo9GfIi+ajWaj&#10;wAn84cwJvOnUOZ9PAmc4R+Fg2p9OJlP0RsdFwThnhFCuw+z7BQX/TI+7zu2UfugYJQpGtDsNScls&#10;OSmktcbQr3Pz7ApydM29D8PUC3J5kBLyA+/Cj5z5cBQ6wTwYOFHojRwPRRfR0AuiYDq/n9KCcfrf&#10;U7IaYHXgDwxLR6Af5OaZ59Pc8LhkNUzEgpWxPTpcwmOtwBknhtoauqtbH5VCw/9YCqB7T7TRq5Zo&#10;p/6lIFuQqxQgJxAezG5Y5ELe2lYDczC21Y8rLKltFU84SD5CQaAHp9kEg9CHjTy2LI8tmCfgKrZr&#10;2+qWk7obtqtKsiyHSMgUhotzaJOUGQnrFupQAX69gVlnMtnNZT1Mj/fm1sd/j9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Z3GIN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Yashtulov, N.A., Patrikeev, L.N., Zenchenko, V.O., Lebedeva, M.V., Zaitsev, N.K., Flid, V.R.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Palladium–platinum–porous silicon nanocatalysts for fuel cells with direct formic acid oxidation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Nanotechnologies in Russia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11 (9-10), pp. 562-568.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10.1134/S1995078016050207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7" name="Прямоугольник 14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7C037" id="Прямоугольник 14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abQMAAIUGAAAOAAAAZHJzL2Uyb0RvYy54bWysVdtu4zYQfS/QfyAEbN9kXSxblhslSHzZ&#10;LtbNXtOifQlokZKYSqRKypadYoEF+lqgn9CP2JdFL/sNyh91SNleJ/tStBUMgeRQZ87MnBmfnG3K&#10;Aq2pVEzw2PJ6roUoTwRhPIutq9dze2QhVWNOcCE4ja0tVdbZ6eefnTTVmPoiFwWhEgEIV+Omiq28&#10;rqux46gkpyVWPVFRDsZUyBLXsJWZQyRuAL0sHN91h04jJKmkSKhScDrtjNapwU9TmtTP0lTRGhWx&#10;Bdxq85bmvdRv5/QEjzOJq5wlOxr4X7AoMePg9AA1xTVGK8k+gSpZIoUSad1LROmINGUJNTFANJ77&#10;IJpXOa6oiQWSo6pDmtT/B5tcrp9LxAjULggtxHEJRWp/u3t792v7Z/vh7uf2Xfuh/ePul/av9n37&#10;OzK3CFUJ5FDXSkGxIP2bbY+VmYI0FD25OoPasSJe04xKfH2bPwrcneULXFZf0hhQoigMh97IHOTx&#10;VZ403uX1onqazV9/9fT26tk33pMXxriShRd6MemT/oJf3iz7F16yHdwsfXed9F/m5HFxs/CL+rtv&#10;SZFso9tFSarvs0fhDH7me6auDdHY08VugDHE/Kp6LnW5VLUQyQ8KcTHJMc/ouapAMpAMSMX+SErR&#10;5BQTyLqBcO5h6I0CNLRsvhYEkodXtTBS2KSy1D6gyGhjFLc9KI5uapTAYRQO+kMXhJmAzfNDWAJJ&#10;B4/3H1dS1Y+pKJFexJYEdgYcrxeq7q7ur2hfXMxZURhRF/zeAWB2J+AaPtU2TcJo9KfIjWaj2Siw&#10;A384swN3OrXP55PAHs69cDDtTyeTqfdG+/WCcc4IoVy72feLF/wzPe46t1P6oWOUKBjRcJqSktly&#10;Uki0xtCvc/PsEnJ0zblPw+QLYnkQkucH7oUf2fPhKLSDeTCwo9Ad2a4XXURDN4iC6fx+SAvG6X8P&#10;CTVQ1YE/MFU6Iv0gNtc8n8aGxyWrYSIWrIyt0eESHmsFzjgxpa2hu7r1USo0/Y+pgHLvC230qiXa&#10;qX8pyBbkKgXICYQHsxsWuZC3FmpgDsaW+nGFJbVQ8YSD5CMvCPTgNJtgEPqwkceW5bEF8wSgYqu2&#10;ULec1N2wXVWSZTl48kxiuDiHNkmZkbBuoY4V8NcbmHUmkt1c1sP0eG9uffz3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PRWUmm0DAACF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Musatova, V.Y., Semenov, S.A., Drobot, D.V., Pronin, A.S., Pomogailo, A.D., Dzhardimalieva, G.I., Popenko, V.I.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Synthesis and thermal conversions of unsaturated nickel(II) dicarboxylates as precursors of metallopolymer nanocomposites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Inorganic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(9), pp. 1111-1124.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10.1134/S0036023616090163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6" name="Прямоугольник 14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B1F00" id="Прямоугольник 14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XR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UD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YtNdF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Altuhov, V.I., Kasyanenko, I.S., Sankin, A.V., Bilalov, B.A., Sigov, A.S.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Calculation of the Schottky barrier and current–voltage characteristics of metal–alloy structures based on silicon carbide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Semiconductors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50 (9), pp. 1168-1172.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10.1134/S1063782616090025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5" name="Прямоугольник 14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77473" id="Прямоугольник 14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YN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V9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tk1g1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Kondrat’eva, O.N., Stognii, A.I., Novitskii, N.N., Bespalov, A.V., Golikova, O.L., Nikiforova, G.E., Smirnova, M.N., Ketsko, V.A.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Synthesis specifics of Mg(Fe0.8Ga0.2)2O4 films on GaN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Inorganic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(9), pp. 1080-1084.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10.1134/S0036023616090102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4" name="Прямоугольник 14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038D9" id="Прямоугольник 14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dGbgMAAIUGAAAOAAAAZHJzL2Uyb0RvYy54bWysVdtu4zYQfS/QfyAEbN9kXSxblhslSHzZ&#10;LtbNXtOifQlokZKYSqRKypadYoEF+lqgn9CP2JdFL/sNyh91SNleJ/tStBUMgeRQM2fOnBmfnG3K&#10;Aq2pVEzw2PJ6roUoTwRhPIutq9dze2QhVWNOcCE4ja0tVdbZ6eefnTTVmPoiFwWhEoETrsZNFVt5&#10;XVdjx1FJTkuseqKiHIypkCWuYSszh0jcgPeycHzXHTqNkKSSIqFKwem0M1qnxn+a0qR+lqaK1qiI&#10;LcBWm7c076V+O6cneJxJXOUs2cHA/wJFiRmHoAdXU1xjtJLsE1clS6RQIq17iSgdkaYsoSYHyMZz&#10;H2TzKscVNbkAOao60KT+P7fJ5fq5RIxA7YLAQhyXUKT2t7u3d7+2f7Yf7n5u37Uf2j/ufmn/at+3&#10;vyNzi1CVAIe6VgqKBfRvtj1WZgpoKHpydQa1Y0W8phmV+Po2fxS4O8sXuKy+pLEXhFEUhkNvZA7y&#10;+CpPGu/yelE9zeavv3p6e/XsG+/JC2NcycILvZj0SX/BL2+W/Qsv2Q5ulr67Tvovc/K4uFn4Rf3d&#10;t6RIttHtoiTV99mjcAY/8z1T1wZo7OliN4AYcn5VPZe6XKpaiOQHhbiY5Jhn9FxVIBkgA6jYH0kp&#10;mpxiAqwbF849H3qjwBtaNl8LAuThVS2MFDapLHUMKDLaGMVtD4qjmxolcBiFg/7QBWEmYPP8EJYA&#10;0sHj/ceVVPVjKkqkF7ElAZ1xjtcLVXdX91d0LC7mrCiMqAt+7wB8dicQGj7VNg3CaPSnyI1mo9ko&#10;sAN/OLMDdzq1z+eTwB7OvXAw7U8nk6n3Rsf1gnHOCKFch9n3ixf8Mz3uOrdT+qFjlCgY0e40JCWz&#10;5aSQaI2hX+fm2RFydM25D8PwBbk8SMnzA/fCj+z5cBTawTwY2FHojmzXiy6ioRtEwXR+P6UF4/S/&#10;p4QaqOrAH5gqHYF+kJtrnk9zw+OS1TARC1bG1uhwCY+1AmecmNLW0F3d+ogKDf8jFVDufaGNXrVE&#10;O/UvBdmCXKUAOYHwYHbDIhfy1kINzMHYUj+usKQWKp5wkHwEHa8Hp9kEg9CHjTy2LI8tmCfgKrZq&#10;C3XLSd0N21UlWZZDJM8Qw8U5tEnKjIR1C3WoAL/ewKwzmezmsh6mx3tz6+O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Bcd0Z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Mazilin, I.V., Baldaev, L.K., Drobot, D.V., Marchukov, E.Y., Akhmetgareeva, A.M.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Composition and structure of coatings based on rare-earth zirconates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Inorganic Materials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52 (9), pp. 939-944.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10.1134/S0020168516090119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3" name="Прямоугольник 14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94196" id="Прямоугольник 14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Fv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U9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JDxYW9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Anghel, S., Chumakov,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Yu.,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Kravtsov, V., Volodina, G., Mitioglu, A., Płochocka, P., Sushkevich, K., Mishina, E., Kulyuk, L.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4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Site-selective luminescence spectroscopy of bound excitons and local band structure of chlorine intercalated 2H- and 3R-MoS2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polytypes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Luminescence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177, pp. 331-336.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10.1016/j.jlumin.2016.05.017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2" name="Прямоугольник 14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23A72" id="Прямоугольник 14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k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W+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CvJwCR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Shtykova, E.V., Feigin, L.A., Volkov, V.V., Malakhova, Y.N., Streltsov, D.R., Buzin, A.I., Chvalun, S.N., Katarzhanova, E.Y., Ignatieva, G.M., Muzafarov, A.M.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Small-angle x-ray scattering study of polymer structure: Carbosilane dendrimers in hexane solution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Crystallography Reports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(5), pp. 815-825.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10.1134/S1063774516050199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1" name="Прямоугольник 14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E7122" id="Прямоугольник 14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P4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XYQYKUUKTtb3dv737d/rn9cPfz9t32w/aPu1+2f23f&#10;b39H9hZlOgEOTa00FAvoX2+6vMw00FB01fIMaseLeMUypsj1bf4o8HaWL0hZfcliHIRRFIYDPLQH&#10;eXyVJw2+vJ5XT7PZ66+e3l49+wY/eWGNS1XgEMe0R3tzcXmz6F3gZNO/WfjeKum9zOnj4mbuF/V3&#10;39Ii2US385JW32ePwin87PdcX1ugMTbFbgAx5Pyqeq5MuXQ1l8kPGgk5zonI2LmuQDJABlCxP1JK&#10;NjkjFFi3Ltx7PsxGgze0aL6WFMgjy1paKaxTVZoYUGS0torbHBTH1jVK4DAK+72BB8JMwIb9EJYA&#10;0iWj/ceV0vVjJktkFrGjAJ11TlZzXbdX91dMLCFnvCisqAtx7wB8ticQGj41NgPCavSnyIumw+kw&#10;6AT+YNoJvMmkcz4bB53BDIf9SW8yHk/wGxMXB6OcU8qECbPvFxz8Mz3uOrdV+qFjtCw4Ne4MJK2y&#10;xbhQaEWgX2f22RFydM29D8PyBbk8SAn7gXfhR53ZYBh2glnQ70ShN+x4OLqIBl4QBZPZ/ZTmXLD/&#10;nhJqoKp9v2+rdAT6QW6efT7NjYxKXsNELHgZO8PDJTIyCpwKaktbQ3e16yMqDPyPVEC594W2ejUS&#10;bdW/kHQDclUS5ATCg9kNi1yqWwc1MAdjR/+4JIo5qHgiQPIRDgIzOO0m6Ic+bNSxZXFsISIBV7FT&#10;O6hdjut22C4rxbMcImFLjJDn0CYptxI2LdSiAvxmA7POZrKby2aYHu/t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OaAI/h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Ludkowski, S.V.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4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Octonion Orthocomplemantable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Modules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Advances in Applied Clifford Algebras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1-16. Article in Press.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10.1007/s00006-016-0711-9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 in Press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0" name="Прямоугольник 14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02162" id="Прямоугольник 14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KzbgMAAIUGAAAOAAAAZHJzL2Uyb0RvYy54bWysVdtu4zYQfS/QfxAEbN9sibJsWW6UIPFl&#10;u1g3e02L9iWgRUpiKpEqSVt2igUW6GuBfkI/Yl8Wvew3OH/UIWV7nexL0VYwBJJDzZw5c2Z8crau&#10;SmdFpWKCJy7q+q5DeSoI43niXr2edYauozTmBJeC08TdUOWenX7+2UlTj2ggClESKh1wwtWoqRO3&#10;0LoeeZ5KC1ph1RU15WDMhKywhq3MPSJxA96r0gt8f+A1QpJaipQqBaeT1uieWv9ZRlP9LMsU1U6Z&#10;uIBN27e074V5e6cneJRLXBcs3cHA/wJFhRmHoAdXE6yxs5TsE1cVS6VQItPdVFSeyDKWUpsDZIP8&#10;B9m8KnBNbS5AjqoPNKn/z216uXouHUagdiHww3EFRdr+dvf27tftn9sPdz9v320/bP+4+2X71/b9&#10;9nfH3iJUpcChqZWCYgH9602XVbkCGsquXJ5B7ViZrGhOJb6+LR6F/s7yBa7qL2mCwiiOo2iAhvag&#10;SK6KtEGX1/P6aT57/dXT26tn36AnL6xxKUsUoYT0SG/OL28WvQuUbvo3i8Bfpb2XBXlc3syDUn/3&#10;LSnTTXw7r0j9ff4omsLPfs/UtQWaIFPsBhBDzq/q59KUS9Vzkf6gHC7GBeY5PVc1SAbIACr2R1KK&#10;pqCYAOvWhXfPh9ko8OYsmq8FAfLwUgsrhXUmKxMDiuysreI2B8XRtXZSOIyjfm/gA/Ep2FAQwRJA&#10;eni0/7iWSj+monLMInEloLPO8WqudHt1f8XE4mLGytKKuuT3DsBnewKh4VNjMyCsRn+K/Xg6nA7D&#10;ThgMpp3Qn0w657Nx2BnMUNSf9Cbj8QS9MXFROCoYIZSbMPt+QeE/0+Ouc1ulHzpGiZIR485AUjJf&#10;jEvprDD068w+O0KOrnn3YVi+IJcHKaEg9C+CuDMbDKNOOAv7nTjyhx0fxRfxwA/jcDK7n9Kccfrf&#10;U3IaqGo/6NsqHYF+kJtvn09zw6OKaZiIJasSd3i4hEdGgVNObGk1dFe7PqLCwP9IBZR7X2irVyPR&#10;Vv0LQTYgVylATiA8mN2wKIS8dZ0G5mDiqh+XWFLXKZ9wkHyMQjMYtN2E/SiAjTy2LI4tmKfgKnG1&#10;67TLsW6H7bKWLC8gErLEcHEObZIxK2HTQi0qwG82MOtsJru5bIbp8d7e+vjv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24grN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Zverev, M.M., Gamov, N.A., Zhdanova, E.V., Studionov, V.B., Sedova, I.V., Sorokin, S.V., Gronin, S.V., Ivanov, S.V.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ZnSe-based laser array pumped by electron beam with energy below 6 keV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Proceedings - 2016 International Conference Laser Optics, LO 2016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art. no. 7549752, p. R342.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10.1109/LO.2016.7549752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9" name="Прямоугольник 13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D02E7" id="Прямоугольник 13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KF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Ui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g4IoV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Shcherbakov, V.V., Solodkov, A.F., Zadernovsky, A.A.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Dispersive distortions of signals in an analog fiber-optic link with direct intensity modulation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Proceedings - 2016 International Conference Laser Optics, LO 2016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art. no. 7549891, p. R860.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10.1109/LO.2016.7549891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8" name="Прямоугольник 13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714D8" id="Прямоугольник 13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PObgMAAIU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Ae76QBXHJZDU/nb39u7X9s/2w93P7bv2Q/vH3S/tX+37&#10;9nfL3CJUJVBDzZUCsqD8m22PlZmCMhQ9uToD7lgRr2lGJb6+zR8F3s7yBS6rL2mMgjCKwnCIRuYg&#10;j6/ypEGX14vqaTZ//dXT26tn36AnL4xxJQsUopj0SX/BL2+W/QuUbAc3S99bJ/2XOXlc3Cz8ov7u&#10;W1Ik2+h2UZLq++xROIOf+Z6pawM0RprsBhBDzq+q51LTpaqFSH5QFheTHPOMnqsKJAPFgFLsj6QU&#10;TU4xgaobF+49H3qjwJu1bL4WBIqHV7UwUtikstQxgGRrYxS3PSiObmorgcMoHPSHHggzARvyQ1gC&#10;SBeP9x9XUtWPqSgtvYhtCeiMc7xeqLq7ur+iY3ExZ0VhRF3wewfgszuB0PCptmkQRqM/RV40G81G&#10;gRP4w5kTeNOpcz6fBM5wjsLBtD+dTKbojY6LgnHOCKFch9n3Cwr+mR53ndsp/dAxShSMaHcakpLZ&#10;clJIa42hX+fm2RXk6Jp7H4apF+TyICXkB96FHznz4Sh0gnkwcKLQGzkeii6ioRdEwXR+P6UF4/S/&#10;p2Q1wOrAHxiWjkA/yM0zz6e54XHJapiIBStje3S4hMdagTNODLU1dFe3PiqFhv+xFED3nmijVy3R&#10;Tv1LQbYgVylATiA8mN2wyIW8ta0G5mBsqx9XWFLbKp5wkHyEgkAPTrMJBqEPG3lsWR5bME/AVWzX&#10;ttUtJ3U3bFeVZFkOkZApDBfn0CYpMxLWLdShAvx6A7POZLKby3qYHu/N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MAg85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Zverev, M.M., Gamov, N.A., Zhdanova, E.V., Studionov, V.B., Sedova, I.V., Sorokin, S.V., Gronin, S.V., Ivanov, S.V., Ladugin, M.A., Padalitsa, A., Mazalov, A.V., Kureshov, V., Marmalyuk, A.A.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Infrared, green, and blue-violet pulsed lasers based on semiconductor structures pumped by low-energy electron beam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Proceedings - 2016 International Conference Laser Optics, LO 2016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art. no. 7549724, p. R314.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10.1109/LO.2016.7549724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7" name="Прямоугольник 13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58004" id="Прямоугольник 13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/X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VC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hiD9d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Zelepukin, I.V., Nikitin, M.P., Nechaev, A.V., Zvyagin, A.V., Nikitin, P.I., Deyev, S.M.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Near infrared luminescent-magnetic nanoparticles for bimodal imaging in vivo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Proceedings - 2016 International Conference Laser Optics, LO 2016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art. no. 7550011, p. S244.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10.1109/LO.2016.7550011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6" name="Прямоугольник 13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5A57B" id="Прямоугольник 13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6c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UGDhKkhCJtf7t7e/fr9s/th7uft++2H7Z/3P2y/Wv7&#10;fvs7srco0wlwaGqloVhA/3rT5WWmgYaiq5ZnUDtexCuWMUWub/NHgbezfEHK6ksW4yCMojAc4KE9&#10;yOOrPGnw5fW8eprNXn/19Pbq2Tf4yQtrXKoChzimPdqbi8ubRe8CJ5v+zcL3VknvZU4fFzdzv6i/&#10;+5YWySa6nZe0+j57FE7hZ7/n+toCjbEpdgOIIedX1XNlyqWruUx+0EjIcU5Exs51BZIBMoCK/ZFS&#10;sskZocC6deHe82E2GryhRfO1pEAeWdbSSmGdqtLEgCKjtVXc5qA4tq5RAodR2O8NPBBmAjbsh7AE&#10;kC4Z7T+ulK4fM1kis4gdBeisc7Ka67q9ur9iYgk540VhRV2Iewfgsz2B0PCpsRkQVqM/RV40HU6H&#10;QSfwB9NO4E0mnfPZOOgMZjjsT3qT8XiC35i4OBjlnFImTJh9v+Dgn+lx17mt0g8do2XBqXFnIGmV&#10;LcaFQisC/Tqzz46Qo2vufRiWL8jlQUrYD7wLP+rMBsOwE8yCficKvWHHw9FFNPCCKJjM7qc054L9&#10;95RQA1Xt+31bpSPQD3Lz7PNpbmRU8homYsHL2BkeLpGRUeBUUFvaGrqrXR9RYeB/pALKvS+01auR&#10;aKv+haQbkKuSICcQHsxuWORS3TqogTkYO/rHJVHMQcUTAZKPcBCYwWk3QT/0YaOOLYtjCxEJuIqd&#10;2kHtcly3w3ZZKZ7lEAlbYoQ8hzZJuZWwaaEWFeA3G5h1NpPdXDbD9Hhvb3389zj9G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Narpx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Burdin, D., Chashin, D., Ekonomov, N., Fetisov, L., Fetisov, Y., Shamonin, 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4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DC magnetic field sensing based on the nonlinear magnetoelectric effect in magnetic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heterostructures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Physics D: Applied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49 (37),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375002,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10.1088/0022-3727/49/37/375002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5" name="Прямоугольник 13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F9B29" id="Прямоугольник 13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1A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X6DhKkhCJtf7t7e/fr9s/th7uft++2H7Z/3P2y/Wv7&#10;fvs7srco0wlwaGqloVhA/3rT5WWmgYaiq5ZnUDtexCuWMUWub/NHgbezfEHK6ksW4yCMojAc4KE9&#10;yOOrPGnw5fW8eprNXn/19Pbq2Tf4yQtrXKoChzimPdqbi8ubRe8CJ5v+zcL3VknvZU4fFzdzv6i/&#10;+5YWySa6nZe0+j57FE7hZ7/n+toCjbEpdgOIIedX1XNlyqWruUx+0EjIcU5Exs51BZIBMoCK/ZFS&#10;sskZocC6deHe82E2GryhRfO1pEAeWdbSSmGdqtLEgCKjtVXc5qA4tq5RAodR2O8NPBBmAjbsh7AE&#10;kC4Z7T+ulK4fM1kis4gdBeisc7Ka67q9ur9iYgk540VhRV2Iewfgsz2B0PCpsRkQVqM/RV40HU6H&#10;QSfwB9NO4E0mnfPZOOgMZjjsT3qT8XiC35i4OBjlnFImTJh9v+Dgn+lx17mt0g8do2XBqXFnIGmV&#10;LcaFQisC/Tqzz46Qo2vufRiWL8jlQUrYD7wLP+rMBsOwE8yCficKvWHHw9FFNPCCKJjM7qc054L9&#10;95RQA1Xt+31bpSPQD3Lz7PNpbmRU8homYsHL2BkeLpGRUeBUUFvaGrqrXR9RYeB/pALKvS+01auR&#10;aKv+haQbkKuSICcQHsxuWORS3TqogTkYO/rHJVHMQcUTAZKPcBCYwWk3QT/0YaOOLYtjCxEJuIqd&#10;2kHtcly3w3ZZKZ7lEAlbYoQ8hzZJuZWwaaEWFeA3G5h1NpPdXDbD9Hhvb3389zj9G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4TTUB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Bossini, D., Belotelov, V.I., Zvezdin, A.K., Kalish, A.N., Kimel,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4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Magnetoplasmonics and Femtosecond Optomagnetism at the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Nanoscale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ACS Photonics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3 (8), pp. 1385-1400.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10.1021/acsphotonics.6b00107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Review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4" name="Прямоугольник 13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70792" id="Прямоугольник 13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wL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UC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Ur7At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Mishina, E.D., Buryakov, A.M., Sherstyuk, N.E., Sigov, A.S., Rasing, T.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Nonlinear-optical study of magnetoelectric interactions in multilayer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structures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Ferroelectrics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500 (1), pp. 37-46.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10.1080/00150193.2016.1229107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3" name="Прямоугольник 13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9BA57" id="Прямоугольник 13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oi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V6DhKkhCJtf7t7e/fr9s/th7uft++2H7Z/3P2y/Wv7&#10;fvs7srco0wlwaGqloVhA/3rT5WWmgYaiq5ZnUDtexCuWMUWub/NHgbezfEHK6ksW4yCMojAc4KE9&#10;yOOrPGnw5fW8eprNXn/19Pbq2Tf4yQtrXKoChzimPdqbi8ubRe8CJ5v+zcL3VknvZU4fFzdzv6i/&#10;+5YWySa6nZe0+j57FE7hZ7/n+toCjbEpdgOIIedX1XNlyqWruUx+0EjIcU5Exs51BZIBMoCK/ZFS&#10;sskZocC6deHe82E2GryhRfO1pEAeWdbSSmGdqtLEgCKjtVXc5qA4tq5RAodR2O8NPBBmAjbsh7AE&#10;kC4Z7T+ulK4fM1kis4gdBeisc7Ka67q9ur9iYgk540VhRV2Iewfgsz2B0PCpsRkQVqM/RV40HU6H&#10;QSfwB9NO4E0mnfPZOOgMZjjsT3qT8XiC35i4OBjlnFImTJh9v+Dgn+lx17mt0g8do2XBqXFnIGmV&#10;LcaFQisC/Tqzz46Qo2vufRiWL8jlQUrYD7wLP+rMBsOwE8yCficKvWHHw9FFNPCCKJjM7qc054L9&#10;95RQA1Xt+31bpSPQD3Lz7PNpbmRU8homYsHL2BkeLpGRUeBUUFvaGrqrXR9RYeB/pALKvS+01auR&#10;aKv+haQbkKuSICcQHsxuWORS3TqogTkYO/rHJVHMQcUTAZKPcBCYwWk3QT/0YaOOLYtjCxEJuIqd&#10;2kHtcly3w3ZZKZ7lEAlbYoQ8hzZJuZWwaaEWFeA3G5h1NpPdXDbD9Hhvb3389zj9G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GWG+iJ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Maksimochkin, G.I., Shmeliova, D.V., Pasechnik, S.V., Dubtsov, A.V., Semina, O.A., Kralj, 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Orientational fluctuations and phase transitions in 8CB confined by cylindrical pores of the PET film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Phase Transitions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89 (7-8), pp. 846-855.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10.1080/01411594.2016.1199802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2" name="Прямоугольник 13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AF103" id="Прямоугольник 13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tp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V8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N6+W2l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Berenblyum, A.S., Danyushevsky, V.Y., Kuznetsov, P.S., Katsman, E.A., Shamsiev, R.S.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Catalytic methods for the manufacturing of high-production volume chemicals from vegetable oils and fats (review)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Petroleum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56 (8), pp. 663-671.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10.1134/S0965544116080028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Review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1" name="Прямоугольник 13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58034" id="Прямоугольник 13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i1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Ww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BP3uLV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Charkin, O.P., Klimenko, N.M.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Theoretical study of isomerism in nitrogen- and phosphorus-substituted aluminum clusters M6Al38 and M12Al32 (M = N, P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)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Inorganic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(8), pp. 993-1002.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10.1134/S0036023616080040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0" name="Прямоугольник 13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F70D4" id="Прямоугольник 13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n+bgMAAIUGAAAOAAAAZHJzL2Uyb0RvYy54bWysVdtu4zYQfS/QfxAEbN9kibJsWW6UIPFl&#10;u1g3e02L9iWgRUpiKpEqKVt2igUW6GuBfkI/Yl8Wvew3KH/UIWV7nexL0VYwBJJDzZw5c2Z8crYp&#10;C2tNpWKCxzbqebZFeSII41lsX72eOyPbUjXmBBeC09jeUmWfnX7+2UlTjakvclEQKi1wwtW4qWI7&#10;r+tq7LoqyWmJVU9UlIMxFbLENWxl5hKJG/BeFq7veUO3EZJUUiRUKTiddkb71PhPU5rUz9JU0doq&#10;Yhuw1eYtzXup3+7pCR5nElc5S3Yw8L9AUWLGIejB1RTX2FpJ9omrkiVSKJHWvUSUrkhTllCTA2SD&#10;vAfZvMpxRU0uQI6qDjSp/89tcrl+Li1GoHZ94IfjEorU/nb39u7X9s/2w93P7bv2Q/vH3S/tX+37&#10;9nfL3CJUJcChrpWCYgH9m22PlZkCGoqeXJ1B7VgRr2lGJb6+zR8F3s7yBS6rL2mMgjCKwnCIRuYg&#10;j6/ypEGX14vqaTZ//dXT26tn36AnL4xxJQsUopj0SX/BL2+W/QuUbAc3S99bJ/2XOXlc3Cz8ov7u&#10;W1Ik2+h2UZLq++xROIOf+Z6pawM0RrrYDSCGnF9Vz6Uul6oWIvlBWVxMcswzeq4qkAyQAVTsj6QU&#10;TU4xAdaNC/eeD71R4M1aNl8LAuThVS2MFDapLHUMKLK1MYrbHhRHN7WVwGEUDvpDD4hPwIb8EJYA&#10;0sXj/ceVVPVjKkpLL2JbAjrjHK8Xqu6u7q/oWFzMWVEYURf83gH47E4gNHyqbRqE0ehPkRfNRrNR&#10;4AT+cOYE3nTqnM8ngTOco3Aw7U8nkyl6o+OiYJwzQijXYfb9goJ/psdd53ZKP3SMEgUj2p2GpGS2&#10;nBTSWmPo17l5doQcXXPvwzB8QS4PUkJ+4F34kTMfjkInmAcDJwq9keOh6CIaekEUTOf3U1owTv97&#10;SlYDVR34A1OlI9APcvPM82lueFyyGiZiwcrYHh0u4bFW4IwTU9oauqtbH1Gh4X+kAsq9L7TRq5Zo&#10;p/6lIFuQqxQgJxAezG5Y5ELe2lYDczC21Y8rLKltFU84SD5CQaAHp9kEg9CHjTy2LI8tmCfgKrZr&#10;2+qWk7obtqtKsiyHSMgQw8U5tEnKjIR1C3WoAL/ewKwzmezmsh6mx3tz6+O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KjPGf5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Berzin, A.A., Morosov, A.I., Sigov, A.S.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Anisotropy induced by impurities of “random local field” type in O(n) models and suppression of the Imry–Ma inhomogeneous state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Physics of the Solid State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(8), pp. 1671-1674.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2 times.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10.1134/S1063783416080059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9" name="Прямоугольник 12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8A9D9" id="Прямоугольник 12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9rZ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mR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Tz2tl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Mazilin, I.V., Baldaev, L.K., Drobot, D.V., Marchukov, E.Y., Zaitsev, N.G.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Phase composition and thermal conductivity of zirconia-based thermal barrier coatings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Inorganic Materials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52 (8), pp. 802-810.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10.1134/S0020168516080124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8" name="Прямоугольник 12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DFB0C" id="Прямоугольник 12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uSbgMAAIU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Ae58oIrjEkhqf7t7e/dr+2f74e7n9l37of3j7pf2r/Z9&#10;+7tlbhGqEqih5koBWVD+zbbHykxBGYqeXJ0Bd6yI1zSjEl/f5o8Cb2f5ApfVlzRGQRhFYThEI3OQ&#10;x1d50qDL60X1NJu//urp7dWzb9CTF8a4kgUKUUz6pL/glzfL/gVKtoObpe+tk/7LnDwubhZ+UX/3&#10;LSmSbXS7KEn1ffYonMHPfM/UtQEaI012A4gh51fVc6npUtVCJD8oi4tJjnlGz1UFkoFiQCn2R1KK&#10;JqeYQNWNC/eeD71R4M1aNl8LAsXDq1oYKWxSWeoYQLK1MYrbHhRHN7WVwGEUDvpDD4SZgA35ISwB&#10;pIvH+48rqerHVJSWXsS2BHTGOV4vVN1d3V/RsbiYs6Iwoi74vQPw2Z1AaPhU2zQIo9GfIi+ajWaj&#10;wAn84cwJvOnUOZ9PAmc4R+Fg2p9OJlP0RsdFwThnhFCuw+z7BQX/TI+7zu2UfugYJQpGtDsNScls&#10;OSmktcbQr3Pz7ApydM29D8PUC3J5kBLyA+/Cj5z5cBQ6wTwYOFHojRwPRRfR0AuiYDq/n9KCcfrf&#10;U7IaYHXgDwxLR6Af5OaZ59Pc8LhkNUzEgpWxPTpcwmOtwBknhtoauqtbH5VCw/9YCqB7T7TRq5Zo&#10;p/6lIFuQqxQgJxAezG5Y5ELe2lYDczC21Y8rLKltFU84SD5CQaAHp9kEg9CHjTy2LI8tmCfgKrZr&#10;2+qWk7obtqtKsiyHSMgUhotzaJOUGQnrFupQAX69gVlnMtnNZT1Mj/fm1sd/j9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/Le5J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Smirnov, M.S., Ovchinnikov, O.V., Dedikova, A.O., Shapiro, B.I., Vitukhnovsky, A.G., Shatskikh, T.S.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Luminescence properties of hybrid associates of colloidal CdS quantum dots with J-aggregates of thiatrimethine cyanine dye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Luminescence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176, pp. 77-85. Cited 2 times.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>DOI: 10.1016/j.jlumin.2016.03.015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7" name="Прямоугольник 12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F2D26" id="Прямоугольник 12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eLbgMAAIUGAAAOAAAAZHJzL2Uyb0RvYy54bWysVdtu4zYQfS/QfyAEbN9kXSxblhslSHzZ&#10;LtbNXtOifQlokZKYSqRKypadYoEF+lqgn9CP2JdFL/sNyh91SNleJ/tStBUMgeRQM2fOnBmfnG3K&#10;Aq2pVEzw2PJ6roUoTwRhPIutq9dze2QhVWNOcCE4ja0tVdbZ6eefnTTVmPoiFwWhEoETrsZNFVt5&#10;XVdjx1FJTkuseqKiHIypkCWuYSszh0jcgPeycHzXHTqNkKSSIqFKwem0M1qnxn+a0qR+lqaK1qiI&#10;LcBWm7c076V+O6cneJxJXOUs2cHA/wJFiRmHoAdXU1xjtJLsE1clS6RQIq17iSgdkaYsoSYHyMZz&#10;H2TzKscVNbkAOao60KT+P7fJ5fq5RIxA7fzQQhyXUKT2t7u3d7+2f7Yf7n5u37Uf2j/ufmn/at+3&#10;vyNzi1CVAIe6VgqKBfRvtj1WZgpoKHpydQa1Y0W8phmV+Po2fxS4O8sXuKy+pLEXhFEUhkNvZA7y&#10;+CpPGu/yelE9zeavv3p6e/XsG+/JC2NcycILvZj0SX/BL2+W/Qsv2Q5ulr67Tvovc/K4uFn4Rf3d&#10;t6RIttHtoiTV99mjcAY/8z1T1wZo7OliN4AYcn5VPZe6XKpaiOQHhbiY5Jhn9FxVIBkgA6jYH0kp&#10;mpxiAqwbF849H3qjwBtaNl8LAuThVS2MFDapLHUMKDLaGMVtD4qjmxolcBiFg/7QBWEmYANuYQkg&#10;HTzef1xJVT+mokR6EVsS0BnneL1QdXd1f0XH4mLOisKIuuD3DsBndwKh4VNt0yCMRn+K3Gg2mo0C&#10;O/CHMztwp1P7fD4J7OHcCwfT/nQymXpvdFwvGOeMEMp1mH2/eME/0+OuczulHzpGiYIR7U5DUjJb&#10;TgqJ1hj6dW6eHSFH15z7MAxfkMuDlDw/cC/8yJ4PR6EdzIOBHYXuyHa96CIaukEUTOf3U1owTv97&#10;SqiBqg78ganSEegHubnm+TQ3PC5ZDROxYGVsjQ6X8FgrcMaJKW0N3dWtj6jQ8D9SAeXeF9roVUu0&#10;U/9SkC3IVQqQEwgPZjcsciFvLdTAHIwt9eMKS2qh4gkHyUdeEOjBaTbBIPRhI48ty2ML5gm4iq3a&#10;Qt1yUnfDdlVJluUQyTPEcHEObZIyI2HdQh0qwK83MOtMJru5rIfp8d7c+vjv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Sp94t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Lukin, A., Bagnyukova, D., Kalinchenkova, N., Zhurilo, N., Krasavin, 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Spirocyclic amino alcohol building blocks prepared via a Prins-type cyclization in aqueous sulfuric acid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Tetrahedron Letters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57 (30), pp. 3311-3314. 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10.1016/j.tetlet.2016.06.054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6" name="Прямоугольник 12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87127" id="Прямоугольник 12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bA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kD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+RVsB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Sundeev, R.V., Glezer, A.M., Shalimova,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Are the abilities of crystalline alloys to amorphization upon melt quenching and severe plastic deformation identical or different?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Materials Letters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175, pp. 72-74.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10.1016/j.matlet.2016.03.145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5" name="Прямоугольник 12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D0EE1" id="Прямоугольник 12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UcbwMAAIUGAAAOAAAAZHJzL2Uyb0RvYy54bWysVc2O2zYQvhfoOxAC0pstUZYty13tYtc/&#10;aRB3kybZFu1lQYuUxK1EKqRs2RsEKNBrgT5CHyKXIG3zDN436pCyHW+CAkVbwRBIDjXzzTffjE/O&#10;1mWBVkxpLkXs4K7nICYSSbnIYufqxawzdJCuiaCkkILFzoZp5+z0889OmmrEfJnLgjKFwInQo6aK&#10;nbyuq5Hr6iRnJdFdWTEBxlSqktSwVZlLFWnAe1m4vucN3EYqWimZMK3hdNIanVPrP01ZUj9JU81q&#10;VMQOYKvtW9n3wrzd0xMyyhSpcp7sYJB/gaIkXEDQg6sJqQlaKv6Jq5InSmqZ1t1Elq5MU54wmwNk&#10;g72Psnmek4rZXIAcXR1o0v+f2+Ry9VQhTqF2ft9BgpRQpO1vdz/d/br9Y/v+7uftm+377e93v2z/&#10;3L7dvkP2FmU6AQ5NrTQUC+hfb7q8zDTQUHTV8gxqx4t4xTKmyPVt/iDwdpYvSFl9yWIchFEUhgM8&#10;tAd5fJUnDb68nlePs9mLrx7fXj35Fj/6xhqXqsAhjmmP9ubi8mbRu8DJpn+z8L1V0nuW04fFzdwv&#10;6u+/o0WyiW7nJa1+yB6EU/jZ77m+tkBjbIrdAGLI+Xn1VJly6Woukx81EnKcE5Gxc12BZIAMoGJ/&#10;pJRsckYosG5duPd8mI0Gb2jRfC0pkEeWtbRSWKeqNDGgyGhtFbc5KI6ta5TAYRT2ewMPhJmADfsh&#10;LAGkS0b7jyul64dMlsgsYkcBOuucrOa6bq/ur5hYQs54UVhRF+LeAfhsTyA0fGpsBoTV6KvIi6bD&#10;6TDoBP5g2gm8yaRzPhsHncEMh/1JbzIeT/BrExcHo5xTyoQJs+8XHPwzPe46t1X6oWO0LDg17gwk&#10;rbLFuFBoRaBfZ/bZEXJ0zb0Pw/IFuXyUEvYD78KPOrPBMOwEs6DfiUJv2PFwdBENvCAKJrP7Kc25&#10;YP89JdRAVfvQSzadv83Ns8+nuZFRyWuYiAUvY2d4uERGRoFTQW1pa+iudn1EhYH/gQoo977QVq9G&#10;oq36F5JuQK5KgpxAeDC7YZFLdeugBuZg7OiXS6KYg4pHAiQf4SAwg9Nugn7ow0YdWxbHFiIScBU7&#10;tYPa5bhuh+2yUjzLIRK2xAh5Dm2Scith00ItKsBvNjDrbCa7uWyG6fHe3vrw73H6FwAAAP//AwBQ&#10;SwMEFAAGAAgAAAAhADCPI7LbAAAABAEAAA8AAABkcnMvZG93bnJldi54bWxMj0FLw0AQhe+C/2EZ&#10;wYvYjRWLxEyKFMQiQjHVnrfZMQlmZ9PsNon/3qkXvTx4vOG9b7Ll5Fo1UB8azwg3swQUceltwxXC&#10;+/bp+h5UiIataT0TwjcFWObnZ5lJrR/5jYYiVkpKOKQGoY6xS7UOZU3OhJnviCX79L0zUWxfadub&#10;Ucpdq+dJstDONCwLteloVVP5VRwdwlhuht329VlvrnZrz4f1YVV8vCBeXkyPD6AiTfHvGE74gg65&#10;MO39kW1QLYI8En/1lN3dLsTvEeYJ6DzT/+HzHwAAAP//AwBQSwECLQAUAAYACAAAACEAtoM4kv4A&#10;AADhAQAAEwAAAAAAAAAAAAAAAAAAAAAAW0NvbnRlbnRfVHlwZXNdLnhtbFBLAQItABQABgAIAAAA&#10;IQA4/SH/1gAAAJQBAAALAAAAAAAAAAAAAAAAAC8BAABfcmVscy8ucmVsc1BLAQItABQABgAIAAAA&#10;IQCC2LUcbwMAAIUGAAAOAAAAAAAAAAAAAAAAAC4CAABkcnMvZTJvRG9jLnhtbFBLAQItABQABgAI&#10;AAAAIQAwjyOy2wAAAAQ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Pastukhova, S.E.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Estimates in homogenization of higher-order elliptic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operators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Applicable Analysis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95 (7), pp. 1449-1466.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10.1080/00036811.2016.1151495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4" name="Прямоугольник 12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90781" id="Прямоугольник 12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RXbgMAAIUGAAAOAAAAZHJzL2Uyb0RvYy54bWysVdtu4zYQfS/QfyAEbN9kXSxblhslSHzZ&#10;LtbNXtOifQlokZKYSqRKypadYoEF+lqgn9CP2JdFL/sNyh91SNleJ/tStBUMgeRQM2fOnBmfnG3K&#10;Aq2pVEzw2PJ6roUoTwRhPIutq9dze2QhVWNOcCE4ja0tVdbZ6eefnTTVmPoiFwWhEoETrsZNFVt5&#10;XVdjx1FJTkuseqKiHIypkCWuYSszh0jcgPeycHzXHTqNkKSSIqFKwem0M1qnxn+a0qR+lqaK1qiI&#10;LcBWm7c076V+O6cneJxJXOUs2cHA/wJFiRmHoAdXU1xjtJLsE1clS6RQIq17iSgdkaYsoSYHyMZz&#10;H2TzKscVNbkAOao60KT+P7fJ5fq5RIxA7fzAQhyXUKT2t7u3d7+2f7Yf7n5u37Uf2j/ufmn/at+3&#10;vyNzi1CVAIe6VgqKBfRvtj1WZgpoKHpydQa1Y0W8phmV+Po2fxS4O8sXuKy+pLEXhFEUhkNvZA7y&#10;+CpPGu/yelE9zeavv3p6e/XsG+/JC2NcycILvZj0SX/BL2+W/Qsv2Q5ulr67Tvovc/K4uFn4Rf3d&#10;t6RIttHtoiTV99mjcAY/8z1T1wZo7OliN4AYcn5VPZe6XKpaiOQHhbiY5Jhn9FxVIBkgA6jYH0kp&#10;mpxiAqwbF849H3qjwBtaNl8LAuThVS2MFDapLHUMKDLaGMVtD4qjmxolcBiFg/7QBWEmYPP8EJYA&#10;0sHj/ceVVPVjKkqkF7ElAZ1xjtcLVXdX91d0LC7mrCiMqAt+7wB8dicQGj7VNg3CaPSnyI1mo9ko&#10;sAN/OLMDdzq1z+eTwB7OvXAw7U8nk6n3Rsf1gnHOCKFch9n3ixf8Mz3uOrdT+qFjlCgY0e40JCWz&#10;5aSQaI2hX+fm2RFydM25D8PwBbk8SAmU6l74kT0fjkI7mAcDOwrdke160UU0dIMomM7vp7RgnP73&#10;lFADVR34A1OlI9APcnPN82lueFyyGiZiwcrYGh0u4bFW4IwTU9oauqtbH1Gh4X+kAsq9L7TRq5Zo&#10;p/6lIFuQqxQgJxAezG5Y5ELeWqiBORhb6scVltRCxRMOko+8INCD02yCQejDRh5blscWzBNwFVu1&#10;hbrlpO6G7aqSLMshkmeI4eIc2iRlRsK6hTpUgF9vYNaZTHZzWQ/T47259fHf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ngFFd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Shevelev, V.V.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Stochastic Model of Heat Conduction with Stochastic Boundary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Conditions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Engineering Physics and Thermophysics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89 (4), pp. 965-974.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10.1007/s10891-016-1459-8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3" name="Прямоугольник 12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C834C" id="Прямоугольник 12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J+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k9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lNAn5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Kuleznev, V.N., Ivanov, M.S.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Stepwise creep in polyethylenes of trademarked pipes in the premelting temperature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mode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Polymer Science - Series 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(4), pp. 517-524.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10.1134/S0965545X16040076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2" name="Прямоугольник 12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ADF3F" id="Прямоугольник 12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M1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m+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OJ1ozV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Krutov, V.V., Sigov, A.S., Shchuka, A.A.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Formation of micro- and nanodomain structures in ferroelectric films by interfering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hypersound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Doklady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(7), pp. 332-334.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10.1134/S1028335816070077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1" name="Прямоугольник 12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0FDD7" id="Прямоугольник 12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Dp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nYQYKUUKTtb3dv737d/rn9cPfz9t32w/aPu1+2f23f&#10;b39H9hZlOgEOTa00FAvoX2+6vMw00FB01fIMaseLeMUypsj1bf4o8HaWL0hZfcliHIRRFIYDPLQH&#10;eXyVJw2+vJ5XT7PZ66+e3l49+wY/eWGNS1XgEMe0R3tzcXmz6F3gZNO/WfjeKum9zOnj4mbuF/V3&#10;39Ii2US385JW32ePwin87PdcX1ugMTbFbgAx5Pyqeq5MuXQ1l8kPGgk5zonI2LmuQDJABlCxP1JK&#10;NjkjFFi3Ltx7PsxGgze0aL6WFMgjy1paKaxTVZoYUGS0torbHBTH1jVK4DAK+72BB8JMwIb9EJYA&#10;0iWj/ceV0vVjJktkFrGjAJ11TlZzXbdX91dMLCFnvCisqAtx7wB8ticQGj41NgPCavSnyIumw+kw&#10;6AT+YNoJvMmkcz4bB53BDIf9SW8yHk/wGxMXB6OcU8qECbPvFxz8Mz3uOrdV+qFjtCw4Ne4MJK2y&#10;xbhQaEWgX2f22RFydM29D8PyBbk8SAn7gXfhR53ZYBh2glnQ70ShN+x4OLqIBl4QBZPZ/ZTmXLD/&#10;nhJqoKp9v2+rdAT6QW6efT7NjYxKXsNELHgZO8PDJTIyCpwKaktbQ3e16yMqDPyPVEC594W2ejUS&#10;bdW/kHQDclUS5ATCg9kNi1yqWwc1MAdjR/+4JIo5qHgiQPIRDgIzOO0m6Ic+bNSxZXFsISIBV7FT&#10;O6hdjut22C4rxbMcImFLjJDn0CYptxI2LdSiAvxmA7POZrKby2aYHu/t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C88QOl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Sulimov, A.V., Danov, S.M., Ovcharova, A.V., Ovcharov, A.A., Flid, V.R.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Kinetics of propylene epoxidation with hydrogen peroxide catalyzed by extruded titanium silicalite in methanol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Kinetics and Catalysis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57 (4), pp. 466-473.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10.1134/S0023158416040121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0" name="Прямоугольник 12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11B98" id="Прямоугольник 12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GibgMAAIUGAAAOAAAAZHJzL2Uyb0RvYy54bWysVdtu4zYQfS/QfxAEbN9kibJsWW6UIPFl&#10;u1g3e02L9iWgRUpiKpEqKVt2igUW6GuBfkI/Yl8Wvew3KH/UIWV7nexL0VYwBJJDzZw5c2Z8crYp&#10;C2tNpWKCxzbqebZFeSII41lsX72eOyPbUjXmBBeC09jeUmWfnX7+2UlTjakvclEQKi1wwtW4qWI7&#10;r+tq7LoqyWmJVU9UlIMxFbLENWxl5hKJG/BeFq7veUO3EZJUUiRUKTiddkb71PhPU5rUz9JU0doq&#10;Yhuw1eYtzXup3+7pCR5nElc5S3Yw8L9AUWLGIejB1RTX2FpJ9omrkiVSKJHWvUSUrkhTllCTA2SD&#10;vAfZvMpxRU0uQI6qDjSp/89tcrl+Li1GoHY+8MNxCUVqf7t7e/dr+2f74e7n9l37of3j7pf2r/Z9&#10;+7tlbhGqEuBQ10pBsYD+zbbHykwBDUVPrs6gdqyI1zSjEl/f5o8Cb2f5ApfVlzRGQRhFYThEI3OQ&#10;x1d50qDL60X1NJu//urp7dWzb9CTF8a4kgUKUUz6pL/glzfL/gVKtoObpe+tk/7LnDwubhZ+UX/3&#10;LSmSbXS7KEn1ffYonMHPfM/UtQEaI13sBhBDzq+q51KXS1ULkfygLC4mOeYZPVcVSAbIACr2R1KK&#10;JqeYAOvGhXvPh94o8GYtm68FAfLwqhZGCptUljoGFNnaGMVtD4qjm9pK4DAKB/2hB8QnYEN+CEsA&#10;6eLx/uNKqvoxFaWlF7EtAZ1xjtcLVXdX91d0LC7mrCiMqAt+7wB8dicQGj7VNg3CaPSnyItmo9ko&#10;cAJ/OHMCbzp1zueTwBnOUTiY9qeTyRS90XFRMM4ZIZTrMPt+QcE/0+OuczulHzpGiYIR7U5DUjJb&#10;TgpprTH069w8O0KOrrn3YRi+IJcHKSE/8C78yJkPR6ETzIOBE4XeyPFQdBENvSAKpvP7KS0Yp/89&#10;JauBqg78ganSEegHuXnm+TQ3PC5ZDROxYGVsjw6X8FgrcMaJKW0N3dWtj6jQ8D9SAeXeF9roVUu0&#10;U/9SkC3IVQqQEwgPZjcsciFvbauBORjb6scVltS2iiccJB+hINCD02yCQainhDy2LI8tmCfgKrZr&#10;2+qWk7obtqtKsiyHSMgQw8U5tEnKjIR1C3WoAL/ewKwzmezmsh6mx3tz6+O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JQE4aJ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Terent'ev, A.O., Pastukhova, Z.Y., Yaremenko, I.A., Bruk, L.G., Nikishin, G.I.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Promising hydrogen peroxide stabilizers for large-scale application: unprecedented effect of aryl alkyl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ketones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Mendeleev Communications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26 (4), pp. 329-331.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10.1016/j.mencom.2016.07.021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9" name="Прямоугольник 11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49D52" id="Прямоугольник 11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M8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uHIQYKUUKTtb3dv737d/rn9cPfz9t32w/aPu1+2f23f&#10;b39H9hZlOgEOTa00FAvoX2+6vMw00FB01fIMaseLeMUypsj1bf4o8HaWL0hZfcliHIRRFIYDPLQH&#10;eXyVJw2+vJ5XT7PZ66+e3l49+wY/eWGNS1XgEMe0R3tzcXmz6F3gZNO/WfjeKum9zOnj4mbuF/V3&#10;39Ii2US385JW32ePwin87PdcX1ugMTbFbgAx5Pyqeq5MuXQ1l8kPGgk5zonI2LmuQDJABlCxP1JK&#10;NjkjFFi3Ltx7PsxGgze0aL6WFMgjy1paKaxTVZoYUGS0torbHBTH1jVK4DAK+72BB8JMwIb9EJYA&#10;0iWj/ceV0vVjJktkFrGjAJ11TlZzXbdX91dMLCFnvCisqAtx7wB8ticQGj41NgPCavSnyIumw+kw&#10;6AT+YNoJvMmkcz4bB53BDIf9SW8yHk/wGxMXB6OcU8qECbPvFxz8Mz3uOrdV+qFjtCw4Ne4MJK2y&#10;xbhQaEWgX2f22RFydM29D8PyBbk8SAn7gXfhR53ZYBh2glnQ70ShN+x4OLqIBl4QBZPZ/ZTmXLD/&#10;nhJqoKp9v2+rdAT6QW6efT7NjYxKXsNELHgZO8PDJTIyCpwKaktbQ3e16yMqDPyPVEC594W2ejUS&#10;bdW/kHQDclUS5ATCg9kNi1yqWwc1MAdjR/+4JIo5qHgiQPIRDgIzOO0m6Ic+bNSxZXFsISIBV7FT&#10;O6hdjut22C4rxbMcImFLjJDn0CYptxI2LdSiAvxmA7POZrKby2aYHu/t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Cu0zx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Senchikhin, I.N., Uryupina, O.Y., Zhavoronok, E.S., Vysotskii, V.V., Roldughin, V.I.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Novel nanocomposites based on silver nanoparticles and mixed epoxyamine networks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Colloid Journal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78 (4), pp. 505-508.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10.1134/S1061933X16040141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8" name="Прямоугольник 11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3534B" id="Прямоугольник 11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J3bgMAAIU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Ae4QUMVxCSS1v929vfu1/bP9cPdz+6790P5x90v7V/u+&#10;/d0ytwhVCdRQc6WALCj/ZttjZaagDEVPrs6AO1bEa5pRia9v80eBt7N8gcvqSxqjIIyiMByikTnI&#10;46s8adDl9aJ6ms1ff/X09urZN+jJC2NcyQKFKCZ90l/wy5tl/wIl28HN0vfWSf9lTh4XNwu/qL/7&#10;lhTJNrpdlKT6PnsUzuBnvmfq2gCNkSa7AcSQ86vqudR0qWohkh+UxcUkxzyj56oCyUAxoBT7IylF&#10;k1NMoOrGhXvPh94o8GYtm68FgeLhVS2MFDapLHUMINnaGMVtD4qjm9pK4DAKB/2hB8JMwIb8EJYA&#10;0sXj/ceVVPVjKkpLL2JbAjrjHK8Xqu6u7q/oWFzMWVEYURf83gH47E4gNHyqbRqE0ehPkRfNRrNR&#10;4AT+cOYE3nTqnM8ngTOco3Aw7U8nkyl6o+OiYJwzQijXYfb9goJ/psdd53ZKP3SMEgUj2p2GpGS2&#10;nBTSWmPo17l5dgU5uubeh2HqBbk8SAn5gXfhR858OAqdYB4MnCj0Ro6Hooto6AVRMJ3fT2nBOP3v&#10;KVkNsDrwB4alI9APcvPM82lueFyyGiZiwcrYHh0u4bFW4IwTQ20N3dWtj0qh4X8sBdC9J9roVUu0&#10;U/9SkC3IVQqQEwgPZjcsciFvbauBORjb6scVltS2iiccJB+hINCD02yCQejDRh5blscWzBNwFdu1&#10;bXXLSd0N21UlWZZDJGQKw8U5tEnKjIR1C3WoAL/ewKwzmezmsh6mx3tz6+O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uWcnd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Pastukhova, S.E., Tikhomirov, R.N.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Error Estimates of Homogenization in the Neumann Boundary Problem for an Elliptic Equation with Multiscale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Coefficients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Mathematical Sciences (United States)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216 (2), pp. 325-344.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10.1007/s10958-016-2903-1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7" name="Прямоугольник 11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8855F" id="Прямоугольник 11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5u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uHQQYKUUKTtb3dv737d/rn9cPfz9t32w/aPu1+2f23f&#10;b39H9hZlOgEOTa00FAvoX2+6vMw00FB01fIMaseLeMUypsj1bf4o8HaWL0hZfcliHIRRFIYDPLQH&#10;eXyVJw2+vJ5XT7PZ66+e3l49+wY/eWGNS1XgEMe0R3tzcXmz6F3gZNO/WfjeKum9zOnj4mbuF/V3&#10;39Ii2US385JW32ePwin87PdcX1ugMTbFbgAx5Pyqeq5MuXQ1l8kPGgk5zonI2LmuQDJABlCxP1JK&#10;NjkjFFi3Ltx7PsxGgze0aL6WFMgjy1paKaxTVZoYUGS0torbHBTH1jVK4DAK+72BB8JMwIb9EJYA&#10;0iWj/ceV0vVjJktkFrGjAJ11TlZzXbdX91dMLCFnvCisqAtx7wB8ticQGj41NgPCavSnyIumw+kw&#10;6AT+YNoJvMmkcz4bB53BDIf9SW8yHk/wGxMXB6OcU8qECbPvFxz8Mz3uOrdV+qFjtCw4Ne4MJK2y&#10;xbhQaEWgX2f22RFydM29D8PyBbk8SAn7gXfhR53ZYBh2glnQ70ShN+x4OLqIBl4QBZPZ/ZTmXLD/&#10;nhJqoKp9v2+rdAT6QW6efT7NjYxKXsNELHgZO8PDJTIyCpwKaktbQ3e16yMqDPyPVEC594W2ejUS&#10;bdW/kHQDclUS5ATCg9kNi1yqWwc1MAdjR/+4JIo5qHgiQPIRDgIzOO0m6Ic+bNSxZXFsISIBV7FT&#10;O6hdjut22C4rxbMcImFLjJDn0CYptxI2LdSiAvxmA7POZrKby2aYHu/t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D0/m5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Sidorkina, Y.A., Sizykh, V.V., Shakhtarin, B.I., Shevtsev, V.A.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Costas circuit under the action of additive harmonic interferences and wideband noise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Communications Technology and Electronics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(7), pp. 807-816.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10.1134/S106422691607010X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6" name="Прямоугольник 11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3BC11" id="Прямоугольник 11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8l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uGB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vMXyV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Zhikov, V.V., Pastukhova, S.E.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On the convergence of bloch eigenfunctions in homogenization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problems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Functional Analysis and its Applications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50 (3), pp. 204-218.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10.1007/s10688-016-0148-x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5" name="Прямоугольник 11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ACE34" id="Прямоугольник 11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z5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uG+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aFvPl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Surnina, M.A., Akchurin, R.K., Marmalyuk, A.A., Bagaev, T.A., Sizov, A.L.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Growing InAs/GaAs quantum dots by droplet epitaxy under MOVPE conditions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Technical Physics Letters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42 (7), pp. 747-749.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10.1134/S1063785016070294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4" name="Прямоугольник 11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B1B48" id="Прямоугольник 11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2y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uHAQYKUUKTtb3dv737d/rn9cPfz9t32w/aPu1+2f23f&#10;b39H9hZlOgEOTa00FAvoX2+6vMw00FB01fIMaseLeMUypsj1bf4o8HaWL0hZfcliHIRRFIYDPLQH&#10;eXyVJw2+vJ5XT7PZ66+e3l49+wY/eWGNS1XgEMe0R3tzcXmz6F3gZNO/WfjeKum9zOnj4mbuF/V3&#10;39Ii2US385JW32ePwin87PdcX1ugMTbFbgAx5Pyqeq5MuXQ1l8kPGgk5zonI2LmuQDJABlCxP1JK&#10;NjkjFFi3Ltx7PsxGgze0aL6WFMgjy1paKaxTVZoYUGS0torbHBTH1jVK4DAK+72BB8JMwIb9EJYA&#10;0iWj/ceV0vVjJktkFrGjAJ11TlZzXbdX91dMLCFnvCisqAtx7wB8ticQGj41NgPCavSnyIumw+kw&#10;6AT+YNoJvMmkcz4bB53BDIf9SW8yHk/wGxMXB6OcU8qECbPvFxz8Mz3uOrdV+qFjtCw4Ne4MJK2y&#10;xbhQaEWgX2f22RFydM29D8PyBbk8SAn7gXfhR53ZYBh2glnQ70ShN+x4OLqIBl4QBZPZ/ZTmXLD/&#10;nhJqoKp9v2+rdAT6QW6efT7NjYxKXsNELHgZO8PDJTIyCpwKaktbQ3e16yMqDPyPVEC594W2ejUS&#10;bdW/kHQDclUS5ATCg9kNi1yqWwc1MAdjR/+4JIo5qHgiQPIRDgIzOO0m6Ic+bNSxZXFsISIBV7FT&#10;O6hdjut22C4rxbMcImFLjJDn0CYptxI2LdSiAvxmA7POZrKby2aYHu/t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29HbJ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Olkhov, A.A., Pankova, Y.N., Goldshtrakh, M.A., Kosenko, R.Y., Markin, V.S., Ischenko, A.A., Iordanskiy, A.L.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Structure and properties of films based on blends of polyamide–polyhydroxybutyrate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Inorganic Materials: Applied Research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7 (4), pp. 471-477.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10.1134/S2075113316040249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3" name="Прямоугольник 11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1A544" id="Прямоугольник 11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ub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uGe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B0QC5t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Brevnov, P.N., Zabolotnov, A.S., Krasheninnikov, V.G., Pokid’ko, B.V., Bakirov, A.V., Babkina, O.N., Novokshonova, L.A.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Catalytic activation of layered silicates for the synthesis of nanocomposite materials based on ultra-high molecular weight polyethylene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Kinetics and Catalysis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57 (4), pp. 482-489.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10.1134/S0023158416030010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2" name="Прямоугольник 11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0C51E" id="Прямоугольник 11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rQ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mHfQYKUUKTtb3dv737d/rn9cPfz9t32w/aPu1+2f23f&#10;b39H9hZlOgEOTa00FAvoX2+6vMw00FB01fIMaseLeMUypsj1bf4o8HaWL0hZfcliHIRRFIYDPLQH&#10;eXyVJw2+vJ5XT7PZ66+e3l49+wY/eWGNS1XgEMe0R3tzcXmz6F3gZNO/WfjeKum9zOnj4mbuF/V3&#10;39Ii2US385JW32ePwin87PdcX1ugMTbFbgAx5Pyqeq5MuXQ1l8kPGgk5zonI2LmuQDJABlCxP1JK&#10;NjkjFFi3Ltx7PsxGgze0aL6WFMgjy1paKaxTVZoYUGS0torbHBTH1jVK4DAK+72BB8JMwIb9EJYA&#10;0iWj/ceV0vVjJktkFrGjAJ11TlZzXbdX91dMLCFnvCisqAtx7wB8ticQGj41NgPCavSnyIumw+kw&#10;6AT+YNoJvMmkcz4bB53BDIf9SW8yHk/wGxMXB6OcU8qECbPvFxz8Mz3uOrdV+qFjtCw4Ne4MJK2y&#10;xbhQaEWgX2f22RFydM29D8PyBbk8SAn7gXfhR53ZYBh2glnQ70ShN+x4OLqIBl4QBZPZ/ZTmXLD/&#10;nhJqoKp9v2+rdAT6QW6efT7NjYxKXsNELHgZO8PDJTIyCpwKaktbQ3e16yMqDPyPVEC594W2ejUS&#10;bdW/kHQDclUS5ATCg9kNi1yqWwc1MAdjR/+4JIo5qHgiQPIRDgIzOO0m6Ic+bNSxZXFsISIBV7FT&#10;O6hdjut22C4rxbMcImFLjJDn0CYptxI2LdSiAvxmA7POZrKby2aYHu/t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KYoqtB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Altukhov, A.A., Teplova, T.B., L’vov, S.A., Gladchenkov, E.V., Afanas’ev, S.A.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Monitoring the yield of a borehole neutron generator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Engineering Research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36 (7), pp. 607-610.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10.3103/S1068798X16070030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1" name="Прямоугольник 11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A3333" id="Прямоугольник 11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kM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mHsIEFKKNL2t7u3d79u/9x+uPt5+277YfvH3S/bv7bv&#10;t78je4synQCHplYaigX0rzddXmYaaCi6ankGteNFvGIZU+T6Nn8UeDvLF6SsvmQxDsIoCsMBHtqD&#10;PL7KkwZfXs+rp9ns9VdPb6+efYOfvLDGpSpwiGPao725uLxZ9C5wsunfLHxvlfRe5vRxcTP3i/q7&#10;b2mRbKLbeUmr77NH4RR+9nuury3QGJtiN4AYcn5VPVemXLqay+QHjYQc50Rk7FxXIBkgA6jYHykl&#10;m5wRCqxbF+49H2ajwRtaNF9LCuSRZS2tFNapKk0MKDJaW8VtDopj6xolcBiF/d7AA2EmYMN+CEsA&#10;6ZLR/uNK6foxkyUyi9hRgM46J6u5rtur+ysmlpAzXhRW1IW4dwA+2xMIDZ8amwFhNfpT5EXT4XQY&#10;dAJ/MO0E3mTSOZ+Ng85ghsP+pDcZjyf4jYmLg1HOKWXChNn3Cw7+mR53ndsq/dAxWhacGncGklbZ&#10;YlwotCLQrzP77Ag5uubeh2H5glwepIT9wLvwo85sMAw7wSzod6LQG3Y8HF1EAy+IgsnsfkpzLth/&#10;Twk1UNW+37dVOgL9IDfPPp/mRkYlr2EiFryMneHhEhkZBU4FtaWtobva9REVBv5HKqDc+0JbvRqJ&#10;tupfSLoBuSoJcgLhweyGRS7VrYMamIOxo39cEsUcVDwRIPkIB4EZnHYT9EMfNurYsji2EJGAq9ip&#10;HdQux3U7bJeV4lkOkbAlRshzaJOUWwmbFmpRAX6zgVlnM9nNZTNMj/f21sd/j9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GthSQx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Tribelsky, M.I., Fukumoto, Y.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7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Laser heating of dielectric particles for medical and biological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applications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Biomedical Optics Express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7 (7),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263677, pp. 2781-2788.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10.1364/BOE.7.002781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0" name="Прямоугольник 11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5CD30" id="Прямоугольник 11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HbgMAAIUGAAAOAAAAZHJzL2Uyb0RvYy54bWysVdtu4zYQfS/QfxAEbN9kibJsWW6UIPFl&#10;u1g3e02L9iWgRUpiKpEqKVt2igUW6GuBfkI/Yl8Wvew3KH/UIWV7nexL0VYwBJJDzZw5c2Z8crYp&#10;C2tNpWKCxzbqebZFeSII41lsX72eOyPbUjXmBBeC09jeUmWfnX7+2UlTjakvclEQKi1wwtW4qWI7&#10;r+tq7LoqyWmJVU9UlIMxFbLENWxl5hKJG/BeFq7veUO3EZJUUiRUKTiddkb71PhPU5rUz9JU0doq&#10;Yhuw1eYtzXup3+7pCR5nElc5S3Yw8L9AUWLGIejB1RTX2FpJ9omrkiVSKJHWvUSUrkhTllCTA2SD&#10;vAfZvMpxRU0uQI6qDjSp/89tcrl+Li1GoHYI+OG4hCK1v929vfu1/bP9cPdz+6790P5x90v7V/u+&#10;/d0ytwhVCXCoa6WgWED/ZttjZaaAhqInV2dQO1bEa5pRia9v80eBt7N8gcvqSxqjIIyiMByikTnI&#10;46s8adDl9aJ6ms1ff/X09urZN+jJC2NcyQKFKCZ90l/wy5tl/wIl28HN0vfWSf9lTh4XNwu/qL/7&#10;lhTJNrpdlKT6PnsUzuBnvmfq2gCNkS52A4gh51fVc6nLpaqFSH5QFheTHPOMnqsKJANkABX7IylF&#10;k1NMgHXjwr3nQ28UeLOWzdeCAHl4VQsjhU0qSx0DimxtjOK2B8XRTW0lcBiFg/7QA+ITsCE/hCWA&#10;dPF4/3ElVf2YitLSi9iWgM44x+uFqrur+ys6FhdzVhRG1AW/dwA+uxMIDZ9qmwZhNPpT5EWz0WwU&#10;OIE/nDmBN5065/NJ4AznKBxM+9PJZIre6LgoGOeMEMp1mH2/oOCf6XHXuZ3SDx2jRMGIdqchKZkt&#10;J4W01hj6dW6eHSFH19z7MAxfkMuDlJAfeBd+5MyHo9AJ5sHAiUJv5HgouoiGXhAF0/n9lBaM0/+e&#10;ktVAVQf+wFTpCPSD3DzzfJobHpesholYsDK2R4dLeKwVOOPElLaG7urWR1Ro+B+pgHLvC230qiXa&#10;qX8pyBbkKgXICYQHsxsWuZC3ttXAHIxt9eMKS2pbxRMOko9QEOjBaTbBIPRhI48ty2ML5gm4iu3a&#10;trrlpO6G7aqSLMshEjLEcHEObZIyI2HdQh0qwK83MOtMJru5rIfp8d7c+vjv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NBZ6Ed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Fursova, A.Z., Rumyantseva, Y.V., Kolosova, N.G., Kedik, S.A., Panov, A.V., Tyukova, V.S.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Disulfiram inhibits cataract development in OXYS rats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Advances in Gerontology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 (3), pp. 212-216.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10.1134/S207905701603005X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9" name="Прямоугольник 10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8485F" id="Прямоугольник 10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tg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nmR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xlK2B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Krasavin, M., Lukin, A., Zhurilo, N., Kovalenko, A., Zahanich, I., Zozulya, S., Moore, D., Tikhonova, I.G.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7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Novel free fatty acid receptor 1 (GPR40) agonists based on 1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,3,4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-thiadiazole-2-carboxamide scaffold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Bioorganic and Medicinal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24 (13), pp. 2954-2963. 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10.1016/j.bmc.2016.04.065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8" name="Прямоугольник 10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885A3" id="Прямоугольник 10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orbgMAAIU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Ae48oIrjEkhqf7t7e/dr+2f74e7n9l37of3j7pf2r/Z9&#10;+7tlbhGqEqih5koBWVD+zbbHykxBGYqeXJ0Bd6yI1zSjEl/f5o8Cb2f5ApfVlzRGQRhFYThEI3OQ&#10;x1d50qDL60X1NJu//urp7dWzb9CTF8a4kgUKUUz6pL/glzfL/gVKtoObpe+tk/7LnDwubhZ+UX/3&#10;LSmSbXS7KEn1ffYonMHPfM/UtQEaI012A4gh51fVc6npUtVCJD8oi4tJjnlGz1UFkoFiQCn2R1KK&#10;JqeYQNWNC/eeD71R4M1aNl8LAsXDq1oYKWxSWeoYQLK1MYrbHhRHN7WVwGEUDvpDD4SZgA35ISwB&#10;pIvH+48rqerHVJSWXsS2BHTGOV4vVN1d3V/RsbiYs6Iwoi74vQPw2Z1AaPhU2zQIo9GfIi+ajWaj&#10;wAn84cwJvOnUOZ9PAmc4R+Fg2p9OJlP0RsdFwThnhFCuw+z7BQX/TI+7zu2UfugYJQpGtDsNScls&#10;OSmktcbQr3Pz7ApydM29D8PUC3J5kBLyA+/Cj5z5cBQ6wTwYOFHojRwPRRfR0AuiYDq/n9KCcfrf&#10;U7IaYHXgDwxLR6Af5OaZ59Pc8LhkNUzEgpWxPTpcwmOtwBknhtoauqtbH5VCw/9YCqB7T7TRq5Zo&#10;p/6lIFuQqxQgJxAezG5Y5ELe2lYDczC21Y8rLKltFU84SD5CQaAHp9kEg9CHjTy2LI8tmCfgKrZr&#10;2+qWk7obtqtKsiyHSMgUhotzaJOUGQnrFupQAX69gVlnMtnNZT1Mj/fm1sd/j9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ddiit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Terent'Ev, A.O., Pastukhova, Z.Y., Yaremenko, I.A., Novikov, R.A., Demchuk, D.V., Bruk, L.G., Levitsky, D.O., Fleury, F., Nikishin, G.I.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Selective transformation of tricyclic peroxides with pronounced antischistosomal activity into 2-hydroxy-1,5-diketones using iron (II) salts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Tetrahedron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72 (24), pp. 3421-3426.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10.1016/j.tet.2016.04.054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7" name="Прямоугольник 10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DBC18" id="Прямоугольник 10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Yy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nmh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w/BjJ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Rogachev, S.O., Sundeev, R.V., Khatkevich, V.M.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7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Evolution of the structure and strength of steel/vanadium alloy/steel hybrid material during severe plastic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deformation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Materials Letters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173, pp. 123-126. 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10.1016/j.matlet.2016.03.044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6" name="Прямоугольник 10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21751" id="Прямоугольник 10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d5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nkD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cHp3l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Gorshenin, A.K., Kuzmin, V.Y.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7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On an interface of the online system for a stochastic analysis of the varied information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flows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AIP Conference Proceedings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1738,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220009,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10.1063/1.4952008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5" name="Прямоугольник 10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95062" id="Прямоугольник 10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Sl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nl9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pORKV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Zaitsev, A.B.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7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On Univalence of Solutions of Second-Order Elliptic Equations in the Unit Disk on the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Plane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Mathematical Sciences (United States)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215 (5), pp. 601-607.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10.1007/s10958-016-2866-2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4" name="Прямоугольник 10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1EFA3" id="Прямоугольник 10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Xu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nmB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F25e5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Zhuchkov, V.I., Pokid’ko, B.V., Frolkova, A.K.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Formation of the layering boundary in the water–benzene–perfluorobenzene system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Physical Chemistry 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90 (6), pp. 1115-1119.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10.1134/S0036024416060339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3" name="Прямоугольник 10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D34AB" id="Прямоугольник 10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PH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nk9BwlSQpG2v929vft1++f2w93P23fbD9s/7n7Z/rV9&#10;v/0d2VuU6QQ4NLXSUCygf73p8jLTQEPRVcszqB0v4hXLmCLXt/mjwNtZviBl9SWLcRBGURgO8NAe&#10;5PFVnjT48npePc1mr796env17Bv85IU1LlWBQxzTHu3NxeXNoneBk03/ZuF7q6T3MqePi5u5X9Tf&#10;fUuLZBPdzktafZ89Cqfws99zfW2BxtgUuwHEkPOr6rky5dLVXCY/aCTkOCciY+e6AskAGUDF/kgp&#10;2eSMUGDdunDv+TAbDd7QovlaUiCPLGtppbBOVWliQJHR2ipuc1AcW9cogcMo7PcGHggzARv2Q1gC&#10;SJeM9h9XStePmSyRWcSOAnTWOVnNdd1e3V8xsYSc8aKwoi7EvQPw2Z5AaPjU2AwIq9GfIi+aDqfD&#10;oBP4g2kn8CaTzvlsHHQGMxz2J73JeDzBb0xcHIxyTikTJsy+X3Dwz/S469xW6YeO0bLg1LgzkLTK&#10;FuNCoRWBfp3ZZ0fI0TX3PgzLF+TyICXsB96FH3Vmg2HYCWZBvxOF3rDj4egiGnhBFExm91Oac8H+&#10;e0qogar2/b6t0hHoB7l59vk0NzIqeQ0TseBl7AwPl8jIKHAqqC1tDd3Vro+oMPA/UgHl3hfa6tVI&#10;tFX/QtINyFVJkBMID2Y3LHKpbh3UwByMHf3jkijmoOKJAMlHOAjM4LSboB/6sFHHlsWxhYgEXMVO&#10;7aB2Oa7bYbusFM9yiIQtMUKeQ5uk3ErYtFCLCvCbDcw6m8luLpthery3tz7+e5z+D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CHb88d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Elshin, A.S., Abdullaev, D.A., Mishina, E.D.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Dependence of the optimum parameters of femtosecond laser annealing of lead zirconate 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lastRenderedPageBreak/>
                <w:t>titanate films on their thickness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Physics of the Solid State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(6), pp. 1154-1159.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10.1134/S1063783416060147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2" name="Прямоугольник 10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1E21C" id="Прямоугольник 10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KM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nm+gwQpoUjb3+7e3v26/XP74e7n7bvth+0fd79s/9q+&#10;3/6O7C3KdAIcmlppKBbQv950eZlpoKHoquUZ1I4X8YplTJHr2/xR4O0sX5Cy+pLFOAijKAwHeGgP&#10;8vgqTxp8eT2vnmaz1189vb169g1+8sIal6rAIY5pj/bm4vJm0bvAyaZ/s/C9VdJ7mdPHxc3cL+rv&#10;vqVFsolu5yWtvs8ehVP42e+5vrZAY2yK3QBiyPlV9VyZculqLpMfNBJynBORsXNdgWSADKBif6SU&#10;bHJGKLBuXbj3fJiNBm9o0XwtKZBHlrW0UlinqjQxoMhobRW3OSiOrWuUwGEU9nsDD4SZgA37ISwB&#10;pEtG+48rpevHTJbILGJHATrrnKzmum6v7q+YWELOeFFYURfi3gH4bE8gNHxqbAaE1ehPkRdNh9Nh&#10;0An8wbQTeJNJ53w2DjqDGQ77k95kPJ7gNyYuDkY5p5QJE2bfLzj4Z3rcdW6r9EPHaFlwatwZSFpl&#10;i3Gh0IpAv87ssyPk6Jp7H4blC3J5kBL2A+/CjzqzwTDsBLOg34lCb9jxcHQRDbwgCiaz+ynNuWD/&#10;PSXUQFX7ft9W6Qj0g9w8+3yaGxmVvIaJWPAydoaHS2RkFDgV1Ja2hu5q10dUGPgfqYBy7wtt9Wok&#10;2qp/IekG5KokyAmEB7MbFrlUtw5qYA7Gjv5xSRRzUPFEgOQjHARmcNpN0A992Khjy+LYQkQCrmKn&#10;dlC7HNftsF1Wimc5RMKWGCHPoU1SbiVsWqhFBfjNBmadzWQ3l80wPd7bWx//PU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JrjUox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Nenashev, R.N., Kotova, N.M., Vishnevskii, A.S., Vorotilov, K.A.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Effect of methyltrimethoxysilane hydrolysis and condensation conditions on the properties of thin polymethylsilsesquioxane films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Inorganic Materials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52 (6), pp. 625-629.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10.1134/S0020168516060108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1" name="Прямоугольник 10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A1EF0" id="Прямоугольник 10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FQbgMAAIU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nnYQYKUUKTtb3dv737d/rn9cPfz9t32w/aPu1+2f23f&#10;b39H9hZlOgEOTa00FAvoX2+6vMw00FB01fIMaseLeMUypsj1bf4o8HaWL0hZfcliHIRRFIYDPLQH&#10;eXyVJw2+vJ5XT7PZ66+e3l49+wY/eWGNS1XgEMe0R3tzcXmz6F3gZNO/WfjeKum9zOnj4mbuF/V3&#10;39Ii2US385JW32ePwin87PdcX1ugMTbFbgAx5Pyqeq5MuXQ1l8kPGgk5zonI2LmuQDJABlCxP1JK&#10;NjkjFFi3Ltx7PsxGgze0aL6WFMgjy1paKaxTVZoYUGS0torbHBTH1jVK4DAK+72BB8JMwIb9EJYA&#10;0iWj/ceV0vVjJktkFrGjAJ11TlZzXbdX91dMLCFnvCisqAtx7wB8ticQGj41NgPCavSnyIumw+kw&#10;6AT+YNoJvMmkcz4bB53BDIf9SW8yHk/wGxMXB6OcU8qECbPvFxz8Mz3uOrdV+qFjtCw4Ne4MJK2y&#10;xbhQaEWgX2f22RFydM29D8PyBbk8SAn7gXfhR53ZYBh2glnQ70ShN+x4OLqIBl4QBZPZ/ZTmXLD/&#10;nhJqoKp9v2+rdAT6QW6efT7NjYxKXsNELHgZO8PDJTIyCpwKaktbQ3e16yMqDPyPVEC594W2ejUS&#10;bdW/kHQDclUS5ATCg9kNi1yqWwc1MAdjR/+4JIo5qHgiQPIRDgIzOO0m6Ic+bNSxZXFsISIBV7FT&#10;O6hdjut22C4rxbMcImFLjJDn0CYptxI2LdSiAvxmA7POZrKby2aYHu/trY//Hq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eqsVBuAwAAhQ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Ianutsevich, E.A., Danilova, O.A., Groza, N.V., Kotlova, E.R., Tereshina, V.M.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Heat shock response of thermophilic fungi: Membrane lipids and soluble carbohydrates under elevated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temperatures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Microbiology (United Kingdom)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162 (6),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000279, pp. 989-999.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10.1099/mic.0.000279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0" name="Прямоугольник 10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79350" id="Прямоугольник 10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AbbQMAAIUGAAAOAAAAZHJzL2Uyb0RvYy54bWysVdtu4zYQfS/QfxAEbN9kibJsWW6UIPFl&#10;u1g3e02L9iWgRUpiKpEqKVt2igUW6GuBfkI/Yl8Wvew3KH/UIWV7nexL0VYwBJJDzZw5c2Z8crYp&#10;C2tNpWKCxzbqebZFeSII41lsX72eOyPbUjXmBBeC09jeUmWfnX7+2UlTjakvclEQKi1wwtW4qWI7&#10;r+tq7LoqyWmJVU9UlIMxFbLENWxl5hKJG/BeFq7veUO3EZJUUiRUKTiddkb71PhPU5rUz9JU0doq&#10;Yhuw1eYtzXup3+7pCR5nElc5S3Yw8L9AUWLGIejB1RTX2FpJ9omrkiVSKJHWvUSUrkhTllCTA2SD&#10;vAfZvMpxRU0uQI6qDjSp/89tcrl+Li1GoHYe8MNxCUVqf7t7e/dr+2f74e7n9l37of3j7pf2r/Z9&#10;+7tlbhGqEuBQ10pBsYD+zbbHykwBDUVPrs6gdqyI1zSjEl/f5o8Cb2f5ApfVlzRGQRhFYThEI3OQ&#10;x1d50qDL60X1NJu//urp7dWzb9CTF8a4kgUKUUz6pL/glzfL/gVKtoObpe+tk/7LnDwubhZ+UX/3&#10;LSmSbXS7KEn1ffYonMHPfM/UtQEaI13sBhBDzq+q51KXS1ULkfygLC4mOeYZPVcVSAbIACr2R1KK&#10;JqeYAOvGhXvPh94o8GYtm68FAfLwqhZGCptUljoGFNnaGMVtD4qjm9pK4DAKB/2hJj4BG/JDWAJI&#10;F4/3H1dS1Y+pKC29iG0J6IxzvF6ouru6v6JjcTFnRWFEXfB7B+CzO4HQ8Km2aRBGoz9FXjQbzUaB&#10;E/jDmRN406lzPp8EznCOwsG0P51MpuiNjouCcc4IoVyH2fcLCv6ZHned2yn90DFKFIxodxqSktly&#10;UkhrjaFf5+bZEXJ0zb0Pw/AFuTxICfmBd+FHznw4Cp1gHgycKPRGjoeii2joBVEwnd9PacE4/e8p&#10;WQ1UdeAPTJWOQD/IzTPPp7nhcclqmIgFK2N7dLiEx1qBM05MaWvorm59RIWG/5EKKPe+0EavWqKd&#10;+peCbEGuUoCcQHgwu2GRC3lrWw3MwdhWP66wpLZVPOEg+QgFgR6cZhMMQh828tiyPLZgnoCr2K5t&#10;q1tO6m7YrirJshwiIUMMF+fQJikzEtYt1KEC/HoDs85kspvLepge782tj/8ep38D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7JIQG20DAACF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Tribelsky, M.I., Miroshnichenko, A.E.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Giant in-particle field concentration and Fano resonances at light scattering by high-refractive-index particles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Physical Review A - Atomic, Molecular, and Optical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93 (5),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053837,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4 times.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10.1103/PhysRevA.93.053837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9" name="Прямоугольник 9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ABA24" id="Прямоугольник 9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y+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iSI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lhTL5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Bogachev, N.N., Bogdanevich, I.L., Gusein-Zade, N.G.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Operation modes and signal spectra of plasma asymmetrical dipole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antenna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2016 10th European Conference on Antennas and Propagation, EuCAP 2016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7481512,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10.1109/EuCAP.2016.7481512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8" name="Прямоугольник 9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2079F" id="Прямоугольник 9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GnbgMAAIM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ie0ImOK4BI7a3+7e3v3a/tl+uPu5fdd+aP+4+6X9q33f&#10;/m7pS4SqBCqomVJAFRR/s+2xMlNQhKInV2fAHCviNc2oxNe3+aPA21m+wGX1JY1REEZRGA7RyBzk&#10;8VWeNOjyelE9zeavv3p6e/XsG/TkhTGuZIFCFJM+6S/45c2yf4GS7eBm6XvrpP8yJ4+Lm4Vf1N99&#10;S4pkG90uSlJ9nz0KZ/Az3zN1bYDGSFPdAGLI+FX1XGqyVLUQyQ/K4mKSY57Rc1WBYEDGUIn9kZSi&#10;ySkmUHPjwr3nQ28UeLOWzdeCQO3wqhZGCJtUljoGUGxtjN62B73RTW0lcBiFg/7QA1kmYEN+CEsA&#10;6eLx/uNKqvoxFaWlF7EtAZ1xjtcLVXdX91d0LC7mrCiMpAt+7wB8dicQGj7VNg3CKPSnyItmo9ko&#10;cAJ/OHMCbzp1zueTwBnOUTiY9qeTyRS90XFRMM4ZIZTrMPtuQcE/U+OubzudH/pFiYIR7U5DUjJb&#10;TgpprTF069w8u4IcXXPvwzD1glwepIT8wLvwI2c+HIVOMA8GThR6I8dD0UU09IIomM7vp7RgnP73&#10;lKwGWB34A8PSEegHuXnm+TQ3PC5ZDfOwYGVsjw6X8FgrcMaJobaG7urWR6XQ8D+WAujeE230qiXa&#10;qX8pyBbkKgXICYQHkxsWuZC3ttXAFIxt9eMKS2pbxRMOko9QEOixaTbBIPRhI48ty2ML5gm4iu3a&#10;trrlpO5G7aqSLMshEjKF4eIc2iRlRsK6hTpUgF9vYNKZTHZTWY/S47259fG/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LzEad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Taran, A.L., Ostanina, O.I., Taran, A.V., Bespalova, V.O.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Analysis of the National and Foreign Quality Requirements for Basic Mineral Nitrogenous Fertilizers, and Technical Solutions for Improving Their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Quality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Chemical and Petroleum Engineering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1-5. Article in Press.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10.1007/s10556-016-0138-0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 in Press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7" name="Прямоугольник 9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92905" id="Прямоугольник 9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0j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iUI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JuebSN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Fetisov, Y.K., Serov, V.N., Fetisov, L.Y., Makovkin, S.A., Viehland, D., Srinivasan, G.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A magnetoelectric composite based signal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generator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Applied Physics Letters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108 (21),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213502,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10.1063/1.4952768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6" name="Прямоугольник 9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4B245" id="Прямоугольник 9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A6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iQY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NAMMDp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Olkhov, A.A., Tyubaeva, P.M., Staroverova, O.V., Mastalygina, E.E., Popov, A.A., Ischenko, A.A., Iordanskii, A.L.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Process optimization electrospinning fibrous material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based ?n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polyhydroxybutyrate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AIP Conference Proceedings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1736, art. no. 4949673,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10.1063/1.4949673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5" name="Прямоугольник 9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AF033" id="Прямоугольник 9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YRbQ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ifo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00h+31bpiPSD2Dz7fBobGZW8hnlY8DJ2hodLZGQUOBXUlraG7mrXR6kw9D+mAsq9L7TVq5Fo&#10;q/6FpBuQq5IgJxAeTG5Y5FLdOqiBKRg7+sclUcxBxRMBko9wEJixaTdBP/Rho44ti2MLEQlAxU7t&#10;oHY5rttRu6wUz3LwhG1ihDyHNkm5lbBpoZYV8DcbmHQ2kt1UNqP0eG9vffzv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DbrWEW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Budanova, U.A., Shchelik, I.S., Koloskova, O.O., Sebyakin, Y.L.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Multivalent glycoconjugate as the vector of target delivery of bioactive compounds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Mendeleev Communications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26 (3), pp. 205-206.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10.1016/j.mencom.2016.04.008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4" name="Прямоугольник 9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248D8" id="Прямоугольник 9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sI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iQI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Yoiwh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Bruk, L.G., Temkin, O.N.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Conjugate reactions: New potentials of an old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idea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Kinetics and Catalysis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57 (3), pp. 277-296.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10.1134/S0023158416030022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3" name="Прямоугольник 9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11A2B" id="Прямоугольник 9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xtG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iXo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fXG0Z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Shapiro, B.I., Manulik, E.V.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Multichromic J-aggregates of cyanine dyes for visible and IR range of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spectrum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Nanotechnologies in Russia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11 (5-6), pp. 273-279.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10.1134/S1995078016030162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2" name="Прямоугольник 9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FF314" id="Прямоугольник 9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Zf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iXw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xFRl9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Sazonova, A.Y., Raeva, V.M., Frolkova, A.K.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Design of extractive distillation process with mixed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entrainer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Chemical Papers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70 (5), pp. 594-601.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10.1515/chempap-2015-0247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1" name="Прямоугольник 9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6CEED" id="Прямоугольник 9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B0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ibCDBCmhRtvf7t7e/br9c/vh7uftu+2H7R93v2z/2r7f&#10;/o7MJcp0Ahk0ldJQKkj+etPlZaYhCUVXLc+gcryIVyxjilzf5o8Cb2f5gpTVlyzGQRhFYTjAQ3uQ&#10;x1d50uDL63n1NJu9/urp7dWzb/CTF9a4VAUOcUx7tDcXlzeL3gVONv2bhe+tkt7LnD4ubuZ+UX/3&#10;LS2STXQ7L2n1ffYonMLPfs/1tSUaY1PqBhhDxK+q58oUS1dzmfygkZDjnIiMnesKBAMyhkzsj5SS&#10;Tc4IhZxbCPcehtloQEOL5mtJIXdkWUsrhHWqSuMDSozWVm+bg97YukYJHEZhvzfwQJYJ2LAfwhJI&#10;umS0/7hSun7MZInMInYUsLPgZDXXdXt1f8X4EnLGi8JKuhD3DgCzPQHX8KmxGRJWoT9FXjQdTodB&#10;J/AH007gTSad89k46AxmOOxPepPxeILfGL84GOWcUiaMm3234OCfqXHXt63OD/2iZcGpgTOUtMoW&#10;40KhFYFundlnl5Cja+59GjZfEMuDkLAfeBd+1JkNhmEnmAX9ThR6w46Ho4to4AVRMJndD2nOBfvv&#10;IaEGqtr3+7ZKR6QfxObZ59PYyKjkNczDgpexMzxcIiOjwKmgtrQ1dFe7PkqFof8xFVDufaGtXo1E&#10;W/UvJN2AXJUEOYHwYHLDIpfq1kENTMHY0T8uiWIOKp4IkHyEg8CMTbsJ+qEPG3VsWRxbiEgAKnZq&#10;B7XLcd2O2mWleJaDJ2wTI+Q5tEnKrYRNC7WsgL/ZwKSzkeymshmlx3t7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CHzoHR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Afanas’ev, V.P., Vorotilov, K.A., Mukhin, N.V.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Effect of the synthesis conditions on the properties of polycrystalline films of lead zirconate titanate of nonstoichiometric composition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Glass Physics and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42 (3), pp. 295-301.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10.1134/S1087659616030020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0" name="Прямоугольник 9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2C97F" id="Прямоугольник 9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1tbQMAAIMGAAAOAAAAZHJzL2Uyb0RvYy54bWysVdtu4zYQfS/QfxAEbN9sibJsWW6UIPFl&#10;u1g3e02L9iWgRUpiKpEqSVt2igUW6GuBfkI/Yl8Wvew3OH/UIWV7nexL0VYwBJIzGp45c2Z8crau&#10;SmdFpWKCJy7q+q5DeSoI43niXr2edYauozTmBJeC08TdUOWenX7+2UlTj2ggClESKh0IwtWoqRO3&#10;0LoeeZ5KC1ph1RU15WDMhKywhq3MPSJxA9Gr0gt8f+A1QpJaipQqBaeT1uie2vhZRlP9LMsU1U6Z&#10;uIBN27e074V5e6cneJRLXBcs3cHA/wJFhRmHSw+hJlhjZynZJ6EqlkqhRKa7qag8kWUspTYHyAb5&#10;D7J5VeCa2lyAHFUfaFL/X9j0cvVcOowkbgz0cFxBjba/3b29+3X75/bD3c/bd9sP2z/uftn+tX2/&#10;/d0xToSqFBg0lVJQKiB/vemyKldAQtmVyzOoHCuTFc2pxNe3xaPQ31m+wFX9JU1QGMVxFA3Q0B4U&#10;yVWRNujyel4/zWevv3p6e/XsG/TkhTUuZYkilJAe6c355c2id4HSTf9mEfirtPeyII/Lm3lQ6u++&#10;JWW6iW/nFam/zx9FU/jZ75m6tkATZErdAGLI+FX9XJpiqXou0h+Uw8W4wDyn56oGwYCMgYn9kZSi&#10;KSgmwLkN4d2LYTYKojmL5mtBgDu81MIKYZ3JytwBJXbWVm+bg97oWjspHMZRvzfwgdIUbCiIYAkg&#10;PTzaf1xLpR9TUTlmkbgS0NngeDVXunXdu5i7uJixsrSSLvm9A4jZnsDV8KmxGRBWoT/FfjwdTodh&#10;JwwG007oTyad89k47AxmKOpPepPxeILemHtROCoYIZSba/bdgsJ/psZd37Y6P/SLEiUjJpyBpGS+&#10;GJfSWWHo1pl9doQcuXn3YVi+IJcHKaEg9C+CuDMbDKNOOAv7nTjyhx0fxRfxwA/jcDK7n9Kccfrf&#10;U3IaqGo/6NsqHYF+kJtvn09zw6OKaZiHJasSd3hwwiOjwCkntrQauqtdH1Fh4H+kAsq9L7TVq5Fo&#10;q/6FIBuQqxQgJxAeTG5YFELeuk4DUzBx1Y9LLKnrlE84SD5GYQhu2m7CfhTARh5bFscWzFMIlbja&#10;ddrlWLejdllLlhdwE7LEcHEObZIxK2HTQi0qwG82MOlsJrupbEbp8d56ffzv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amH9bW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Charkin, O.P., Klimenko, N.M.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Theoretical study of isomerism of carbonand silicon-substituted aluminum clusters M6Al38 and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M12Al32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Inorganic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(5), pp. 594-603.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10.1134/S0036023616050041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9" name="Прямоугольник 8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16C68" id="Прямоугольник 8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tf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UY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5CQx4ukZFR4FRQW9oauqtdH6XC0P+YCij3vtBWr0ai&#10;rfoXkm5ArkqCnEB4MLlhkUt166AGpmDs6B+XRDEHFU8ESD7CQWDGpt0E/dCHjTq2LI4tRCQAFTu1&#10;g9rluG5H7bJSPMvBE7aJEfIc2iTlVsKmhVpWwN9sYNLZSHZT2YzS47299fG/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OkW19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Kudryavtsev, A.V., Mishina, E.D., Sigov, A.S.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Nonlinear Optical Properties of Triphenylalanine-based Peptide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Nanostructures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Physics Journal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59 (1), pp. 8-15.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10.1007/s11182-016-0732-9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8" name="Прямоугольник 8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8E01D" id="Прямоугольник 8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ZGbQMAAIM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ie0RMMVxCRy1v929vfu1/bP9cPdz+6790P5x90v7V/u+&#10;/d3SlwhVCVRQM6WAKij+ZttjZaagCEVPrs6AOVbEa5pRia9v80eBt7N8gcvqSxqjIIyiMByikTnI&#10;46s8adDl9aJ6ms1ff/X09urZN+jJC2NcyQKFKCZ90l/wy5tl/wIl28HN0vfWSf9lTh4XNwu/qL/7&#10;lhTJNrpdlKT6PnsUzuBnvmfq2gCNkaa6AcSQ8avqudRkqWohkh+UxcUkxzyj56oCwYCMoRL7IylF&#10;k1NMoObGhXvPh94o8GYtm68FgdrhVS2MEDapLHUMoNjaGL1tD3qjm9pK4DAKB/2hB7JMwIb8EJYA&#10;0sXj/ceVVPVjKkpLL2JbAjrjHK8Xqu6u7q/oWFzMWVEYSRf83gH47E4gNHyqbRqEUehPkRfNRrNR&#10;4AT+cOYE3nTqnM8ngTOco3Aw7U8nkyl6o+OiYJwzQijXYfbdgoJ/psZd33Y6P/SLEgUj2p2GpGS2&#10;nBTSWmPo1rl5dgU5uubeh2HqBbk8SAn5gXfhR858OAqdYB4MnCj0Ro6Hooto6AVRMJ3fT2nBOP3v&#10;KVkNsDrwB4alI9APcvPM82lueFyyGuZhwUpoyMMlPNYKnHFiqK2hu7r1USk0/I+lALr3RBu9aol2&#10;6l8KsgW5SgFyAuHB5IZFLuStbTUwBWNb/bjCktpW8YSD5CMUBHpsmk0wCH3YyGPL8tiCeQKuYru2&#10;rW45qbtRu6oky3KIhExhuDiHNkmZkbBuoQ4V4NcbmHQmk91U1qP0eG9uffzv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uDYGRm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Ianutsevich, E.A., Danilova, O.A., Groza, N.V., Tereshina, V.M.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Membrane lipids and cytosol carbohydrates in Aspergillus niger under osmotic, oxidative, and cold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impact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Microbiology (Russian Federation)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85 (3), pp. 302-310.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10.1134/S0026261716030152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7" name="Прямоугольник 8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76A1C" id="Прямоугольник 8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rC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YY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5CQx4ukZFR4FRQW9oauqtdH6XC0P+YCij3vtBWr0ai&#10;rfoXkm5ArkqCnEB4MLlhkUt166AGpmDs6B+XRDEHFU8ESD7CQWDGpt0E/dCHjTq2LI4tRCQAFTu1&#10;g9rluG5H7bJSPMvBE7aJEfIc2iTlVsKmhVpWwN9sYNLZSHZT2YzS47299fG/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BFbesJ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Popov, V.A., Shelekhov, E.V., Vershinina, E.V.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Influence of Reinforcing Nonagglomerated Nanodiamond Particles on Metal Matrix Nanocomposite Structure Stability in the Course of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Heating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European Journal of Inorganic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2016 (13-14), pp. 2122-2124.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10.1002/ejic.201501149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6" name="Прямоугольник 8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D2CD1" id="Прямоугольник 8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fb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Q4c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EhjxcIiOjwKmgtrQ1dFe7PkqFof8xFVDufaGtXo1E&#10;W/UvJN2AXJUEOYHwYHLDIpfq1kENTMHY0T8uiWIOKp4IkHyEg8CMTbsJ+qEPG3VsWRxbiEgAKnZq&#10;B7XLcd2O2mWleJaDJ2wTI+Q5tEnKrYRNC7WsgL/ZwKSzkeymshmlx3t7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rJJ9t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Shapiro, B.I., Manulik, E.V., Prokhorov, V.V.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Multilayer J-aggregates of cyanine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dyes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Nanotechnologies in Russia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11 (5-6), pp. 265-272.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10.1134/S1995078016030150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5" name="Прямоугольник 8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27D19" id="Прямоугольник 8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Hw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fYd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EhjxcIiOjwKmgtrQ1dFe7PkqFof8xFVDufaGtXo1E&#10;W/UvJN2AXJUEOYHwYHLDIpfq1kENTMHY0T8uiWIOKp4IkHyEg8CMTbsJ+qEPG3VsWRxbiEgAKnZq&#10;B7XLcd2O2mWleJaDJ2wTI+Q5tEnKrYRNC7WsgL/ZwKSzkeymshmlx3t7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d/wfB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Alasadi, R.T., Razenko, I.O., Burakov, V.V., Proshin, A.N., Serova, T.M., Kuznetsov, A.I.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Synthesis of diazahomoadamantanones thiosemicarbazones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Organic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52 (5), pp. 740-744.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10.1134/S1070428016050213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4" name="Прямоугольник 8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E73DB" id="Прямоугольник 8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zp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QY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5CQx4ukZFR4FRQW9oauqtdH6XC0P+YCij3vtBWr0ai&#10;rfoXkm5ArkqCnEB4MLlhkUt166AGpmDs6B+XRDEHFU8ESD7CQWDGpt0E/dCHjTq2LI4tRCQAFTu1&#10;g9rluG5H7bJSPMvBE7aJEfIc2iTlVsKmhVpWwN9sYNLZSHZT2YzS47299fG/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ztnOl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Chudinov, M.V., Matveev, A.V., Prutkov, A.N., Konstantinova, I.D., Fateev, I.V., Prasolov, V.S., Smirnova, O.A., Ivanov, A.V., Galegov, G.A., Deryabin, P.G.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Novel 5-alkyl(aryl)-substituted ribavirine analogues: Synthesis and antiviral evaluation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Mendeleev Communications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26 (3), pp. 214-216.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10.1016/j.mencom.2016.04.012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3" name="Прямоугольник 8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1B7FF" id="Прямоугольник 8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yn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fYc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EhjxcIiOjwKmgtrQ1dFe7PkqFof8xFVDufaGtXo1E&#10;W/UvJN2AXJUEOYHwYHLDIpfq1kENTMHY0T8uiWIOKp4IkHyEg8CMTbsJ+qEPG3VsWRxbiEgAKnZq&#10;B7XLcd2O2mWleJaDJ2wTI+Q5tEnKrYRNC7WsgL/ZwKSzkeymshmlx3t7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0SDKd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Koloskova, O.O., Nikonova, A.A., Budanova, U.A., Shilovskiy, I.P., Kofiadi, I.A., Ivanov, A.V., Smirnova, O.A., Zverev, V.V., Sebaykin, Y.L., Andreev, S.M., Khaitov, M.R.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Synthesis and evaluation of novel lipopeptide as a vehicle for efficient gene delivery and gene silencing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European Journal of Pharmaceutics and Biopharmaceutics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102, pp. 159-167.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10.1016/j.ejpb.2016.03.014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2" name="Прямоугольник 8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2ACFB" id="Прямоугольник 8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+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fo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5CQx4ukZFR4FRQW9oauqtdH6XC0P+YCij3vtBWr0ai&#10;rfoXkm5ArkqCnEB4MLlhkUt166AGpmDs6B+XRDEHFU8ESD7CQWDGpt0E/dCHjTq2LI4tRCQAFTu1&#10;g9rluG5H7bJSPMvBE7aJEfIc2iTlVsKmhVpWwN9sYNLZSHZT2YzS47299fG/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aAUb5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97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Rudobashta, S.P., Kosheleva, M.K., Kartashov, É.M.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Mathematical Simulation of the Extraction of a Blending Agent from Cylindrical Bodies in the Semicontinuous Regime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Engineering Physics and Thermophysics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89 (3), pp. 606-613.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10.1007/s10891-016-1417-5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1" name="Прямоугольник 8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3558D" id="Прямоугольник 8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eV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WI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+hIQ+XyMgocCqoLW0N3dWuj1Jh6H9MBZR7X2irVyPR&#10;Vv0LSTcgVyVBTiA8mNywyKW6dVADUzB29I9LopiDiicCJB/hIDBj026CfujDRh1bFscWIhKAip3a&#10;Qe1yXLejdlkpnuXgCdvECHkObZJyK2HTQi0r4G82MOlsJLupbEbp8d7e+vjf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Ks2t5V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Kozakov, A.T., Kochur, A.G., Torgashev, V.I., Googlev, K.A., Kubrin, S.P., Trotsenko, V.G., Bush, A.A., Nikolskii,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Bi1-xCaxFeO3-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δ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(0 ≤ x ≤ 1) ceramics: Crystal structure, phase and elemental composition, and chemical bonding from X-ray diffraction, Raman scattering, Mössbauer, and X-ray photoelectron spectra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Alloys and Compounds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664, pp. 392-405. 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10.1016/j.jallcom.2015.12.241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0" name="Прямоугольник 8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3913E" id="Прямоугольник 8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qMbwMAAIMGAAAOAAAAZHJzL2Uyb0RvYy54bWysVc1u4zYQvhfoOwgCtjdZoixblhslSGxr&#10;u1g3u+1uWrSXgBYpialEqiRt2SkWWKDXAn2EPkQvRX/2GZw36pC2s072UrQVDIHkjGa++eYb+uRs&#10;3dTOikrFBE9d1Atch/JcEMbL1L16nXkj11Eac4JrwWnqbqhyz04//uika8c0FJWoCZUOBOFq3LWp&#10;W2ndjn1f5RVtsOqJlnIwFkI2WMNWlj6RuIPoTe2HQTD0OyFJK0VOlYLT6c7ontr4RUFz/aIoFNVO&#10;nbqATdu3tO+FefunJ3hcStxWLN/DwP8CRYMZh6T3oaZYY2cp2QehGpZLoUShe7lofFEULKe2BqgG&#10;BY+qeVXhltpagBzV3tOk/r+w+eXqpXQYSd0R0MNxAz3a/nL39u7n7Z/bd3c/bn/dvtv+cffT9q/t&#10;b9vfHeNEqMqBQdMpBa0C8tebHmtKBSTUPbk8g86xOl3Rkkp8fVs9iYK95RPctJ/SFEVxksTxEI3s&#10;QZVeVXmHLq/n7fMye/3Z89urF1+hZ19Y41LWKEYp6ZP+nF/eLPoXKN8MbhZhsMr7X1bkaX0zD2v9&#10;zdekzjfJ7bwh7bflk3gGP/s9U9cWaIpMqztADBW/al9K0yzVzkX+nXK4mFSYl/RctSAYkDEwcTiS&#10;UnQVxQQ4tyH8BzHMRkE0Z9F9Lghwh5daWCGsC9mYHNBiZ231trnXG11rJ4fDJB70hwFQmoMNhTEs&#10;AaSPx4ePW6n0UyoaxyxSVwI6Gxyv5krvXA8uJhcXGatrK+maPziAmLsTSA2fGpsBYRX6QxIks9Fs&#10;FHlROJx5UTCdeufZJPKGGYoH0/50MpmiNyYvisYVI4Ryk+YwLSj6Z2rcz+1O5/fzokTNiAlnIClZ&#10;Lia1dFYYpjWzz56QIzf/IQzLF9TyqCQURsFFmHjZcBR7URYNvCQORl6AkotkGERJNM0eljRnnP73&#10;kpwOujoIB7ZLR6Af1RbY58Pa8LhhGu7DmjVmIM1jnPDYKHDGiV1rmK7d+ogKA/89FdDuQ6OtXo1E&#10;d+pfCLIBuUoBcgLhwc0Ni0rIW9fp4BZMXfX9EkvqOvUzDpJPUBSBm7abaBCHsJHHlsWxBfMcQqWu&#10;dp3dcqJ3V+2ylaysIBOyxHBxDmNSMCthM0I7VIDfbOCms5Xsb2VzlR7vrdf7/47TvwEAAP//AwBQ&#10;SwMEFAAGAAgAAAAhADCPI7LbAAAABAEAAA8AAABkcnMvZG93bnJldi54bWxMj0FLw0AQhe+C/2EZ&#10;wYvYjRWLxEyKFMQiQjHVnrfZMQlmZ9PsNon/3qkXvTx4vOG9b7Ll5Fo1UB8azwg3swQUceltwxXC&#10;+/bp+h5UiIataT0TwjcFWObnZ5lJrR/5jYYiVkpKOKQGoY6xS7UOZU3OhJnviCX79L0zUWxfadub&#10;Ucpdq+dJstDONCwLteloVVP5VRwdwlhuht329VlvrnZrz4f1YVV8vCBeXkyPD6AiTfHvGE74gg65&#10;MO39kW1QLYI8En/1lN3dLsTvEeYJ6DzT/+HzHwAAAP//AwBQSwECLQAUAAYACAAAACEAtoM4kv4A&#10;AADhAQAAEwAAAAAAAAAAAAAAAAAAAAAAW0NvbnRlbnRfVHlwZXNdLnhtbFBLAQItABQABgAIAAAA&#10;IQA4/SH/1gAAAJQBAAALAAAAAAAAAAAAAAAAAC8BAABfcmVscy8ucmVsc1BLAQItABQABgAIAAAA&#10;IQDgpOqMbwMAAIMGAAAOAAAAAAAAAAAAAAAAAC4CAABkcnMvZTJvRG9jLnhtbFBLAQItABQABgAI&#10;AAAAIQAwjyOy2wAAAAQ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Vasiliev, V.G., Sheremetyeva, N.A., Buzin, M.I., Turenko, D.V., Papkov, V.S., Klepikov, I.A., Razumovskaya, I.V., Muzafarov, A.M., Kramarenko, E.Y.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Magnetorheological fluids based on a hyperbranched polycarbosilane matrix and iron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microparticles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Smart Materials and Structures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25 (5),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055016,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10.1088/0964-1726/25/5/055016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9" name="Прямоугольник 7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AE7E4" id="Прямоугольник 7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Xw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SM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NLD1fB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Kovalenko, A.N.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0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Electrodynamic analysis and synthesis of shielded coupled microstrip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lines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Radiophysics and Quantum Electronics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(10), pp. 798-803.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10.1007/s11141-016-9653-2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8" name="Прямоугольник 7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D3C1B" id="Прямоугольник 7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jpbgMAAIM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ie0QmOK4BI7a3+7e3v3a/tl+uPu5fdd+aP+4+6X9q33f&#10;/m7pS4SqBCqomVJAFRR/s+2xMlNQhKInV2fAHCviNc2oxNe3+aPA21m+wGX1JY1REEZRGA7RyBzk&#10;8VWeNOjyelE9zeavv3p6e/XsG/TkhTGuZIFCFJM+6S/45c2yf4GS7eBm6XvrpP8yJ4+Lm4Vf1N99&#10;S4pkG90uSlJ9nz0KZ/Az3zN1bYDGSFPdAGLI+FX1XGqyVLUQyQ/K4mKSY57Rc1WBYEDGUIn9kZSi&#10;ySkmUHPjwr3nQ28UeLOWzdeCQO3wqhZGCJtUljoGUGxtjN62B73RTW0lcBiFg/7QA1kmYEN+CEsA&#10;6eLx/uNKqvoxFaWlF7EtAZ1xjtcLVXdX91d0LC7mrCiMpAt+7wB8dicQGj7VNg3CKPSnyItmo9ko&#10;cAJ/OHMCbzp1zueTwBnOUTiY9qeTyRS90XFRMM4ZIZTrMPtuQcE/U+OubzudH/pFiYIR7U5DUjJb&#10;TgpprTF069w8u4IcXXPvwzD1glwepIT8wLvwI2c+HIVOMA8GThR6I8dD0UU09IIomM7vp7RgnP73&#10;lKwGWB34A8PSEegHuXnm+TQ3PC5ZDfOwYGVsjw6X8FgrcMaJobaG7urWR6XQ8D+WAujeE230qiXa&#10;qX8pyBbkKgXICYQHkxsWuZC3ttXAFIxt9eMKS2pbxRMOko9QEOixaTbBIPRhI48ty2ML5gm4iu3a&#10;trrlpO5G7aqSLMshEjKF4eIc2iRlRsK6hTpUgF9vYNKZTHZTWY/S47259fG/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JlRiOl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Finkelshtein, E.I., Morozova, T.A., Shamsiev, R.S., Belozertseva, E.A., Katsman, E.A.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Self association of 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α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-tocopherol in solutions. Infrared absorption and theoretical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study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Molecular Structure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1109, pp. 74-81.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10.1016/j.molstruc.2015.12.077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7" name="Прямоугольник 7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B4650" id="Прямоугольник 7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Rt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UM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A89G1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Éminov, P.A.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0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Influence of Spin on the Dispersion of a Massive Dirac Neutrino in a Magnetized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Plasma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Physics Journal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(12), pp. 1826-1833.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10.1007/s11182-016-0723-x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6" name="Прямоугольник 7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E982E8" id="Прямоугольник 7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l0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Qc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uuqXR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Zhikov, V.V., Pastukhova, S.E.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0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Bloch principle for elliptic differential operators with periodic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coefficients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Mathematical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23 (2), pp. 257-277.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10.1134/S1061920816020114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5" name="Прямоугольник 7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07115" id="Прямоугольник 7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9f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fs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KYYT19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Morgacheva, A.A., Artyukhov, A.A., Flegontov, P.A., Zhavoronok, E.S., Shtilman, M.I., Panov, A.V., Mezhuev, Y.O.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New methacrylate-containing derivatives of hydroxyethyl starch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General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86 (4), pp. 885-889.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10.1134/S1070363216040204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4" name="Прямоугольник 7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6897E" id="Прямоугольник 7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JG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QM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O2KEkZ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Sulimov, A.V., Danov, S.M., Ovcharova, A.V., Ovcharov, A.A., Flid, V.R.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Studying the effect of process parameters on the epoxidation of propylene in a methanol medium in the presence of extruded titanium silicate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Catalysis in Industry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 (2), pp. 116-120.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10.1134/S2070050416020124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3" name="Прямоугольник 7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64EF0" id="Прямоугольник 7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II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Xs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Bx1ggh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Yurasov, A.N., Telegin, A.V., Sukhorukov, Y.P.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1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Model of the magnetorefractive effect in manganites within the effective medium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theory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Physics of the Solid State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(4), pp. 674-677.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10.1134/S1063783416040326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2" name="Прямоугольник 7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C2717" id="Прямоугольник 7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8R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X0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fn3xF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Rocheva, V.V., Khochenkov, D.A., Generalova, A.N., Nechaev, A.V., Semchishen, V.A., Stepanova, E.V., Sokolov, V.I., Khaydukov, E.V., Panchenko, V.Y.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Upconversion nanoparticles for tumor imaging with near-infrared radiation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Bulletin of the Russian Academy of Sciences: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80 (4), pp. 467-470.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10.3103/S1062873816040274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1" name="Прямоугольник 7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25EBC" id="Прямоугольник 7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k6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bGDBCmhRtvf7t7e/br9c/vh7uftu+2H7R93v2z/2r7f&#10;/o7MJcp0Ahk0ldJQKkj+etPlZaYhCUVXLc+gcryIVyxjilzf5o8Cb2f5gpTVlyzGQRhFYTjAQ3uQ&#10;x1d50uDL63n1NJu9/urp7dWzb/CTF9a4VAUOcUx7tDcXlzeL3gVONv2bhe+tkt7LnD4ubuZ+UX/3&#10;LS2STXQ7L2n1ffYonMLPfs/1tSUaY1PqBhhDxK+q58oUS1dzmfygkZDjnIiMnesKBAMyhkzsj5SS&#10;Tc4IhZxbCPcehtloQEOL5mtJIXdkWUsrhHWqSuMDSozWVm+bg97YukYJHEZhvzfwQJYJ2LAfwhJI&#10;umS0/7hSun7MZInMInYUsLPgZDXXdXt1f8X4EnLGi8JKuhD3DgCzPQHX8KmxGRJWoT9FXjQdTodB&#10;J/AH007gTSad89k46AxmOOxPepPxeILfGL84GOWcUiaMm3234OCfqXHXt63OD/2iZcGpgTOUtMoW&#10;40KhFYFundlnl5Cja+59GjZfEMuDkLAfeBd+1JkNhmEnmAX9ThR6w46Ho4to4AVRMJndD2nOBfvv&#10;IaEGqtr3+7ZKR6QfxObZ59PYyKjkNczDgpexMzxcIiOjwKmgtrQ1dFe7PkqFof8xFVDufaGtXo1E&#10;W/UvJN2AXJUEOYHwYHLDIpfq1kENTMHY0T8uiWIOKp4IkHyEg8CMTbsJ+qEPG3VsWRxbiEgAKnZq&#10;B7XLcd2O2mWleJaDJ2wTI+Q5tEnKrYRNC7WsgL/ZwKSzkeymshmlx3t7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pROTp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Iselev, A.P.K., Plachenov, A.B.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1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Laplace-Gauss and Helmholtz-Gauss paraxial modes in media with quadratic refraction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the Optical Society of America A: Optics and Image Science, and Vision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33 (4), pp. 663-666.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10.1364/JOSAA.33.000663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0" name="Прямоугольник 7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2E105" id="Прямоугольник 7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QjbQMAAIMGAAAOAAAAZHJzL2Uyb0RvYy54bWysVdtu4zYQfS/QfxAEbN9sibJsWW6UIPFl&#10;u1g3e02L9iWgRUpiKpEqSVt2igUW6GuBfkI/Yl8Wvew3OH/UIWV7nexL0VYwBJIzGp45c2Z8crau&#10;SmdFpWKCJy7q+q5DeSoI43niXr2edYauozTmBJeC08TdUOWenX7+2UlTj2ggClESKh0IwtWoqRO3&#10;0LoeeZ5KC1ph1RU15WDMhKywhq3MPSJxA9Gr0gt8f+A1QpJaipQqBaeT1uie2vhZRlP9LMsU1U6Z&#10;uIBN27e074V5e6cneJRLXBcs3cHA/wJFhRmHSw+hJlhjZynZJ6EqlkqhRKa7qag8kWUspTYHyAb5&#10;D7J5VeCa2lyAHFUfaFL/X9j0cvVcOowkbgT0cFxBjba/3b29+3X75/bD3c/bd9sP2z/uftn+tX2/&#10;/d0xToSqFBg0lVJQKiB/vemyKldAQtmVyzOoHCuTFc2pxNe3xaPQ31m+wFX9JU1QGMVxFA3Q0B4U&#10;yVWRNujyel4/zWevv3p6e/XsG/TkhTUuZYkilJAe6c355c2id4HSTf9mEfirtPeyII/Lm3lQ6u++&#10;JWW6iW/nFam/zx9FU/jZ75m6tkATZErdAGLI+FX9XJpiqXou0h+Uw8W4wDyn56oGwYCMgYn9kZSi&#10;KSgmwLkN4d2LYTYKojmL5mtBgDu81MIKYZ3JytwBJXbWVm+bg97oWjspHMZRvzfwgdIUbCiIYAkg&#10;PTzaf1xLpR9TUTlmkbgS0NngeDVXunXdu5i7uJixsrSSLvm9A4jZnsDV8KmxGRBWoT/FfjwdTodh&#10;JwwG007oTyad89k47AxmKOpPepPxeILemHtROCoYIZSba/bdgsJ/psZd37Y6P/SLEiUjJpyBpGS+&#10;GJfSWWHo1pl9doQcuXn3YVi+IJcHKaEg9C+CuDMbDKNOOAv7nTjyhx0fxRfxwA/jcDK7n9Kccfrf&#10;U3IaqGo/6NsqHYF+kJtvn09zw6OKaZiHJasSd3hwwiOjwCkntrQauqtdH1Fh4H+kAsq9L7TVq5Fo&#10;q/6FIBuQqxQgJxAeTG5YFELeuk4DUzBx1Y9LLKnrlE84SD5GYQhu2m7CfhTARh5bFscWzFMIlbja&#10;ddrlWLejdllLlhdwE7LEcHEObZIxK2HTQi0qwG82MOlsJrupbEbp8d56ffzv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wcNkI2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Tuyakova, F.T., Obraztsova, E.A., Ismagilov, R.R.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Single-crystal diamond pyramids: Synthesis and application for atomic force microscopy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Nanophotonics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10 (1), art. no. 012517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.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2 times.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10.1117/1.JNP.10.012517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9" name="Прямоугольник 6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A9615" id="Прямоугольник 6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IR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UQ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gGwhF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Zhukov, D., Samoylo, I., Brooks, J.W., Hodges, 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1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Structural and Percolation Models of Intelligence: To the Question of the Reduction of the Neural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Network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Emerging Trends in Applications and Infrastructures for Computational Biology, Bioinformatics, and Systems Biology: Systems and Applications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333-340.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10.1016/B978-0-12-804203-8.00023-7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Book Chapter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8" name="Прямоугольник 6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9E8A9" id="Прямоугольник 6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8IbgMAAIM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ie0hMMVxCRy1v929vfu1/bP9cPdz+6790P5x90v7V/u+&#10;/d3SlwhVCVRQM6WAKij+ZttjZaagCEVPrs6AOVbEa5pRia9v80eBt7N8gcvqSxqjIIyiMByikTnI&#10;46s8adDl9aJ6ms1ff/X09urZN+jJC2NcyQKFKCZ90l/wy5tl/wIl28HN0vfWSf9lTh4XNwu/qL/7&#10;lhTJNrpdlKT6PnsUzuBnvmfq2gCNkaa6AcSQ8avqudRkqWohkh+UxcUkxzyj56oCwYCMoRL7IylF&#10;k1NMoObGhXvPh94o8GYtm68FgdrhVS2MEDapLHUMoNjaGL1tD3qjm9pK4DAKB/2hB7JMwIb8EJYA&#10;0sXj/ceVVPVjKkpLL2JbAjrjHK8Xqu6u7q/oWFzMWVEYSRf83gH47E4gNHyqbRqEUehPkRfNRrNR&#10;4AT+cOYE3nTqnM8ngTOco3Aw7U8nkyl6o+OiYJwzQijXYfbdgoJ/psZd33Y6P/SLEgUj2p2GpGS2&#10;nBTSWmPo1rl5dgU5uubeh2HqBbk8SAn5gXfhR858OAqdYB4MnCj0Ro6Hooto6AVRMJ3fT2nBOP3v&#10;KVkNsDrwB4alI9APcvPM82lueFyyGuZhwcrYHh0u4bFW4IwTQ20N3dWtj0qh4X8sBdC9J9roVUu0&#10;U/9SkC3IVQqQEwgPJjcsciFvbauBKRjb6scVltS2iiccJB+hINBj02yCQejDRh5blscWzBNwFdu1&#10;bXXLSd2N2lUlWZZDJGQKw8U5tEnKjIR1C3WoAL/ewKQzmeymsh6lx3tz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BOUnwh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Harb, M., Enquist, H., Jurgilaitis, A., Tuyakova, F.T., Obraztsov, A.N., Larsson, J.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1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Phonon-phonon interactions in photoexcited graphite studied by ultrafast electron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diffraction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Physical Review B - Condensed Matter and Materials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93 (10),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104104,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10.1103/PhysRevB.93.104104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7" name="Прямоугольник 6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48F93" id="Прямоугольник 6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OM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YQ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r544x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Sebyakin, A.Y., Frolkova, A.K.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1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Structure of the phase diagram of the 2-methyl-1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,3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-butadiene–2-methyl-2-butene–acetonitrile–water system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Theoretical Foundations of Chemical Engineering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50 (2), pp. 201-208.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10.1134/S0040579516020093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6" name="Прямоугольник 6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3965B" id="Прямоугольник 6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6V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Qwc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MneHhEhkZBU4FtaWtobva9VEqDP2PqYBy7wtt9Wok&#10;2qp/IekG5KokyAmEB5MbFrlUtw5qYArGjv5xSRRzUPFEgOQjHARmbNpN0A992Khjy+LYQkQCULFT&#10;O6hdjut21C4rxbMcPGGbGCHPoU1SbiVsWqhlBfzNBiadjWQ3lc0oPd7bWx//O0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FrvpV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Abramova, E.N., Khort, A.M., Tsygankov, V.N., Yakovenko, A.G., Shvets, V.I.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 role of the etchant ion in the formation and growth of pores in silicon during its etching in hydrofluoric acid solutions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Doklady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467 (1), pp. 61-63.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10.1134/S0012500816030010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5" name="Прямоугольник 6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D9CD3" id="Прямоугольник 6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i+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fQd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MneHhEhkZBU4FtaWtobva9VEqDP2PqYBy7wtt9Wok&#10;2qp/IekG5KokyAmEB5MbFrlUtw5qYArGjv5xSRRzUPFEgOQjHARmbNpN0A992Khjy+LYQkQCULFT&#10;O6hdjut21C4rxbMcPGGbGCHPoU1SbiVsWqhlBfzNBiadjWQ3lc0oPd7bWx//O0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CzdWL5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Khudak, Y.I.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1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Composite electromagnetic waves in magnetodielectric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systems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Doklady Mathematics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93 (2), pp. 227-230.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10.1134/S1064562416020083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4" name="Прямоугольник 6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C1097" id="Прямоугольник 6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Wn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QQ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GdPBad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Budanova, U.A., Marusova, V.V., Sebyakin, Y.L.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2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Properties and transfection activity of cationic dimeric amphiphiles based on amino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acids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Mendeleev Communications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26 (2), pp. 101-102. 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10.1016/j.mencom.2016.03.004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3" name="Прямоугольник 6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D3E94" id="Прямоугольник 6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Xp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fQc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MneHhEhkZBU4FtaWtobva9VEqDP2PqYBy7wtt9Wok&#10;2qp/IekG5KokyAmEB5MbFrlUtw5qYArGjv5xSRRzUPFEgOQjHARmbNpN0A992Khjy+LYQkQCULFT&#10;O6hdjut21C4rxbMcPGGbGCHPoU1SbiVsWqhlBfzNBiadjWQ3lc0oPd7bWx//O0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Jawlel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Sandulyak, A., Sandulyak, A., Belgacem, F.B.M., Kiselev, D.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2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Special solutions for magnetic separation problems using force and energy conditions for ferro-particles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capture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Magnetism and Magnetic Materials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401, pp. 902-905.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10.1016/j.jmmm.2015.10.108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2" name="Прямоугольник 6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3924F" id="Прямоугольник 6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jw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fg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N0iyPB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Makin, A.S.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2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On the absence of the basis property for the root function system of the Sturm–Liouville operator with degenerate boundary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conditions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Doklady Mathematics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93 (2), pp. 220-222.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10.1134/S1064562416020290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1" name="Прямоугольник 6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FAA2A" id="Прямоугольник 6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7b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WA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CULtt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Bykov, V.I., Serafimov, L.A., Tsybenova, S.B.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Critical slowdown of transitional processes in an isothermal perfect-mixing flow reactor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Theoretical Foundations of Chemical Engineering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50 (2), pp. 158-164.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10.1134/S0040579516020032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0" name="Прямоугольник 6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02A9D" id="Прямоугольник 6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PCbgMAAIMGAAAOAAAAZHJzL2Uyb0RvYy54bWysVdtu4zYQfS/QfxAEbN9sibJsWW6UIPFl&#10;u1g3e02L9iWgRUpiKpEqSVt2igUW6GuBfkI/Yl8Wvew3OH/UIWV7nexL0VYwBJIzGp45c2Z8crau&#10;SmdFpWKCJy7q+q5DeSoI43niXr2edYauozTmBJeC08TdUOWenX7+2UlTj2ggClESKh0IwtWoqRO3&#10;0LoeeZ5KC1ph1RU15WDMhKywhq3MPSJxA9Gr0gt8f+A1QpJaipQqBaeT1uie2vhZRlP9LMsU1U6Z&#10;uIBN27e074V5e6cneJRLXBcs3cHA/wJFhRmHSw+hJlhjZynZJ6EqlkqhRKa7qag8kWUspTYHyAb5&#10;D7J5VeCa2lyAHFUfaFL/X9j0cvVcOowk7gDo4biCGm1/u3t79+v2z+2Hu5+377Yftn/c/bL9a/t+&#10;+7tjnAhVKTBoKqWgVED+etNlVa6AhLIrl2dQOVYmK5pTia9vi0ehv7N8gav6S5qgMIrjKBqgoT0o&#10;kqsibdDl9bx+ms9ef/X09urZN+jJC2tcyhJFKCE90pvzy5tF7wKlm/7NIvBXae9lQR6XN/Og1N99&#10;S8p0E9/OK1J/nz+KpvCz3zN1bYEmyJS6AcSQ8av6uTTFUvVcpD8oh4txgXlOz1UNggEZAxP7IylF&#10;U1BMgHMbwrsXw2wURHMWzdeCAHd4qYUVwjqTlbkDSuysrd42B73RtXZSOIyjfm/gA6Up2FAQwRJA&#10;eni0/7iWSj+monLMInEloLPB8WqudOu6dzF3cTFjZWklXfJ7BxCzPYGr4VNjMyCsQn+K/Xg6nA7D&#10;ThgMpp3Qn0w657Nx2BnMUNSf9Cbj8QS9MfeicFQwQig31+y7BYX/TI27vm11fugXJUpGTDgDScl8&#10;MS6ls8LQrTP77Ag5cvPuw7B8QS4PUkJB6F8EcWc2GEadcBb2O3HkDzs+ii/igR/G4WR2P6U54/S/&#10;p+Q0UNV+0LdVOgL9IDffPp/mhkcV0zAPS1Yl7vDghEdGgVNObGk1dFe7PqLCwP9IBZR7X2irVyPR&#10;Vv0LQTYgVylATiA8mNywKIS8dZ0GpmDiqh+XWFLXKZ9wkHyMwhDctN2E/SiAjTy2LI4tmKcQKnG1&#10;67TLsW5H7bKWLC/gJmSJ4eIc2iRjVsKmhVpUgN9sYNLZTHZT2YzS4731+vjf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sGc8J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Simonov-Emel’yanov, I.D., Apeksimov, N.V., Kochergina, L.M., Bilichenko, Y.V., Kireev, V.V., Brigadnov, K.A., Sirotin, I.S., Filatov, S.N.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Rheological and rheokinetic properties of phosphazene-containing epoxy oligomers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Polymer Science - Series B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(2), pp. 168-172.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10.1134/S1560090416020093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9" name="Прямоугольник 5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B695B" id="Прямоугольник 5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vp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Uc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dOi+l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Livanova, N.M., Karpova, S.G., Kovaleva, L.A., Ovsyannikov, N.Y., Popov, A.A.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 nature of sites of absorption of low-molecular-mass compounds by butadiene–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lastRenderedPageBreak/>
                <w:t>acrylonitrile copolymers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Polymer Science - Series 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(2), pp. 130-138.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10.1134/S0965545X16020127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8" name="Прямоугольник 5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C880C" id="Прямоугольник 5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bwbgMAAIM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ie0BMMVxCRy1v929vfu1/bP9cPdz+6790P5x90v7V/u+&#10;/d3SlwhVCVRQM6WAKij+ZttjZaagCEVPrs6AOVbEa5pRia9v80eBt7N8gcvqSxqjIIyiMByikTnI&#10;46s8adDl9aJ6ms1ff/X09urZN+jJC2NcyQKFKCZ90l/wy5tl/wIl28HN0vfWSf9lTh4XNwu/qL/7&#10;lhTJNrpdlKT6PnsUzuBnvmfq2gCNkaa6AcSQ8avqudRkqWohkh+UxcUkxzyj56oCwYCMoRL7IylF&#10;k1NMoObGhXvPh94o8GYtm68FgdrhVS2MEDapLHUMoNjaGL1tD3qjm9pK4DAKB/2hB7JMwIb8EJYA&#10;0sXj/ceVVPVjKkpLL2JbAjrjHK8Xqu6u7q/oWFzMWVEYSRf83gH47E4gNHyqbRqEUehPkRfNRrNR&#10;4AT+cOYE3nTqnM8ngTOco3Aw7U8nkyl6o+OiYJwzQijXYfbdgoJ/psZd33Y6P/SLEgUj2p2GpGS2&#10;nBTSWmPo1rl5dgU5uubeh2HqBbk8SAn5gXfhR858OAqdYB4MnCj0Ro6Hooto6AVRMJ3fT2nBOP3v&#10;KVkNsDrwB4alI9APcvPM82lueFyyGuZhwcrYHh0u4bFW4IwTQ20N3dWtj0qh4X8sBdC9J9roVUu0&#10;U/9SkC3IVQqQEwgPJjcsciFvbauBKRjb6scVltS2iiccJB+hINBj02yCQejDRh5blscWzBNwFdu1&#10;bXXLSd2N2lUlWZZDJGQKw8U5tEnKjIR1C3WoAL/ewKQzmeymsh6lx3tz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zc1vB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Kuz’micheva, G.M., Timaeva, O.I., Rybakov, V.B., Kaurova, I.A., Kosinova, A.V., Grebenev, V.V.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Growth, structure peculiarities, and dielectric properties of ferroelectric KDP/TiO2 single crystals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Materials Science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51 (6), pp. 3045-3055.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10.1007/s10853-015-9615-7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7" name="Прямоугольник 5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B1941" id="Прямоугольник 5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p0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Yc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GWxqnR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Nikitin, K.N., Osadchii, V.Y., Kolikov, A.P., Saf’yanov, A.V., Lyakh, A.P., Eremin, V.N.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Production of hexahedral pipe blanks from centrifugally cast 04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14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ТЗР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1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(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СЧ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82) steel billet for the nuclear industry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Steel in Translation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46 (3), pp. 213-219.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10.3103/S0967091216030104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6" name="Прямоугольник 5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9F81D" id="Прямоугольник 5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dt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Q8c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MneHhEhkZBU4FtaWtobva9VEqDP2PqYBy7wtt9Wok&#10;2qp/IekG5KokyAmEB5MbFrlUtw5qYArGjv5xSRRzUPFEgOQjHARmbNpN0A992Khjy+LYQkQCULFT&#10;O6hdjut21C4rxbMcPGGbGCHPoU1SbiVsWqhlBfzNBiadjWQ3lc0oPd7bWx//O0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C4j921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Burlakov, I.D., Denisov, I.A., Sizov, A.L., Silina, A.A., Smirnova, N.A.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2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Investigation of the surface roughness of CdZnTe substrates by different techniques of nanometer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accuracy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Communications Technology and Electronics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(3), pp. 333-337.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10.1134/S1064226916030062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5" name="Прямоугольник 5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10E79" id="Прямоугольник 5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FG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fcd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MneHhEhkZBU4FtaWtobva9VEqDP2PqYBy7wtt9Wok&#10;2qp/IekG5KokyAmEB5MbFrlUtw5qYArGjv5xSRRzUPFEgOQjHARmbNpN0A992Khjy+LYQkQCULFT&#10;O6hdjut21C4rxbMcPGGbGCHPoU1SbiVsWqhlBfzNBiadjWQ3lc0oPd7bWx//O0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OVEUZ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Gaidukevich, S.K., Mikulovich, Y.L., Smirnova, T.G., Andreevskaya, S.N., Sorokoumova, G.M., Chernousova, L.N., Selishcheva, A.A., Shvets, V.I.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Antibacterial Effects of Liposomes Containing Phospholipid Cardiolipin and Fluoroquinolone Levofloxacin on Mycobacterium tuberculosis with Extensive Drug Resistance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Bulletin of Experimental Biology and Medicine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160 (5), pp. 675-678.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10.1007/s10517-016-3247-z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4" name="Прямоугольник 5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22453" id="Прямоугольник 5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xf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Qc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gHTF9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Patrashin, A.I., Burlakov, I.D., Korneeva, M.D., Shabarov, V.V.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3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Analytical model used to calculate focal-plane-array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parameters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Communications Technology and Electronics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(3), pp. 311-318.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10.1134/S106422691603013X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3" name="Прямоугольник 5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96F1D" id="Прямоугольник 5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wR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fcc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MneHhEhkZBU4FtaWtobva9VEqDP2PqYBy7wtt9Wok&#10;2qp/IekG5KokyAmEB5MbFrlUtw5qYArGjv5xSRRzUPFEgOQjHARmbNpN0A992Khjy+LYQkQCULFT&#10;O6hdjut21C4rxbMcPGGbGCHPoU1SbiVsWqhlBfzNBiadjWQ3lc0oPd7bWx//O0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n43BF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Lukin, A., Karapetian, R., Ivanenkov, Y., Krasavin, 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3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Privileged 1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,2,4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-oxadiazoles in anticancer drug design: Novel 5-aryloxymethyl-1,2,4-oxadiazole leads for prostate cancer therapy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Letters in Drug Design and Discovery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13 (3), pp. 198-204.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2" name="Прямоугольник 5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49057" id="Прямоугольник 5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EI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fs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JqgQh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Kazakov, G.S., Sivaev, I.B., Suponitsky, K.Y., Kirilin, A.D., Bregadze, V.I., Welch, A.J.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Facile synthesis of closo-nido bis(carborane) and its highly regioselective halogenation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Organometallic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805, pp. 1-5. Cited 2 times.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10.1016/j.jorganchem.2016.01.009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1" name="Прямоугольник 5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FC03D" id="Прямоугольник 5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cj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WM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N/cZyN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Grinberg, V.Y., Tsvetkov, V.B., Markova, A.A., Dezhenkova, L.G., Burova, T.V., Grinberg, N.V., Dubovik, A.S., Plyavnik, N.V., Shtil, A.A.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Interactions of non-phosphorous glycerolipids with DNA: Energetics, molecular docking and topoisomerase I attenuation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Anti-Cancer Agents in Medicinal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16 (3), pp. 335-346. 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0" name="Прямоугольник 5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8BFE8" id="Прямоугольник 5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o6bgMAAIMGAAAOAAAAZHJzL2Uyb0RvYy54bWysVdtu4zYQfS/QfxAEbN9sibJsWW6UIPFl&#10;u1g3e02L9iWgRUpiKpEqSVt2igUW6GuBfkI/Yl8Wvew3OH/UIWV7nexL0VYwBJIzGp45c2Z8crau&#10;SmdFpWKCJy7q+q5DeSoI43niXr2edYauozTmBJeC08TdUOWenX7+2UlTj2ggClESKh0IwtWoqRO3&#10;0LoeeZ5KC1ph1RU15WDMhKywhq3MPSJxA9Gr0gt8f+A1QpJaipQqBaeT1uie2vhZRlP9LMsU1U6Z&#10;uIBN27e074V5e6cneJRLXBcs3cHA/wJFhRmHSw+hJlhjZynZJ6EqlkqhRKa7qag8kWUspTYHyAb5&#10;D7J5VeCa2lyAHFUfaFL/X9j0cvVcOowkbh/o4biCGm1/u3t79+v2z+2Hu5+377Yftn/c/bL9a/t+&#10;+7tjnAhVKTBoKqWgVED+etNlVa6AhLIrl2dQOVYmK5pTia9vi0ehv7N8gav6S5qgMIrjKBqgoT0o&#10;kqsibdDl9bx+ms9ef/X09urZN+jJC2tcyhJFKCE90pvzy5tF7wKlm/7NIvBXae9lQR6XN/Og1N99&#10;S8p0E9/OK1J/nz+KpvCz3zN1bYEmyJS6AcSQ8av6uTTFUvVcpD8oh4txgXlOz1UNggEZAxP7IylF&#10;U1BMgHMbwrsXw2wURHMWzdeCAHd4qYUVwjqTlbkDSuysrd42B73RtXZSOIyjfm/gA6Up2FAQwRJA&#10;eni0/7iWSj+monLMInEloLPB8WqudOu6dzF3cTFjZWklXfJ7BxCzPYGr4VNjMyCsQn+K/Xg6nA7D&#10;ThgMpp3Qn0w657Nx2BnMUNSf9Cbj8QS9MfeicFQwQig31+y7BYX/TI27vm11fugXJUpGTDgDScl8&#10;MS6ls8LQrTP77Ag5cvPuw7B8QS4PUkJB6F8EcWc2GEadcBb2O3HkDzs+ii/igR/G4WR2P6U54/S/&#10;p+Q0UNV+0LdVOgL9IDffPp/mhkcV0zAPS1Yl7vDghEdGgVNObGk1dFe7PqLCwP9IBZR7X2irVyPR&#10;Vv0LQTYgVylATiA8mNywKIS8dZ0GpmDiqh+XWFLXKZ9wkHyMwhDctN2E/SiAjTy2LI4tmKcQKnG1&#10;67TLsW5H7bKWLC/gJmSJ4eIc2iRjVsKmhVpUgN9sYNLZTHZT2YzS4731+vjf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JROOjp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Kompanets, V.O., Chekalin, S.V., Lazov, M.A., Alov, N.V., Ionov, A.M., Dorofeev, S.G., Barzilovich, P.Y., Ryabov, E.A., Bagratashvili, V.N., Babkina, S.S., Ischenko, A.A.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Chemical composition of hybrid silicon nanoparticles and ultrafast dynamics of charge carriers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Nanotechnologies in Russia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11 (3-4), pp. 128-136.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10.1134/S1995078016020087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9" name="Прямоугольник 4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BF6D3" id="Прямоугольник 4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wI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SI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2LnAh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Gritskova, I.A., Adikanova, D.B., Papkov, V.S., Prokopov, N.I., Shragin, D.I., Gusev, S.A., Levachev, S.M., Milushkova, E.V., Ezhova, A.A., Lukashevich, A.D.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Polymerization of styrene in the presence of carboxyl-containing polydimethylsiloxane and its mixture with oxyethylated poly(propylene glycol)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Polymer Science - Series B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58 (2), pp. 163-167.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10.1134/S1560090416020019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8" name="Прямоугольник 4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D6C40" id="Прямоугольник 4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ERbgMAAIM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ie0AmOK4BI7a3+7e3v3a/tl+uPu5fdd+aP+4+6X9q33f&#10;/m7pS4SqBCqomVJAFRR/s+2xMlNQhKInV2fAHCviNc2oxNe3+aPA21m+wGX1JY1REEZRGA7RyBzk&#10;8VWeNOjyelE9zeavv3p6e/XsG/TkhTGuZIFCFJM+6S/45c2yf4GS7eBm6XvrpP8yJ4+Lm4Vf1N99&#10;S4pkG90uSlJ9nz0KZ/Az3zN1bYDGSFPdAGLI+FX1XGqyVLUQyQ/K4mKSY57Rc1WBYEDGUIn9kZSi&#10;ySkmUHPjwr3nQ28UeLOWzdeCQO3wqhZGCJtUljoGUGxtjN62B73RTW0lcBiFg/7QA1kmYEN+CEsA&#10;6eLx/uNKqvoxFaWlF7EtAZ1xjtcLVXdX91d0LC7mrCiMpAt+7wB8dicQGj7VNg3CKPSnyItmo9ko&#10;cAJ/OHMCbzp1zueTwBnOUTiY9qeTyRS90XFRMM4ZIZTrMPtuQcE/U+OubzudH/pFiYIR7U5DUjJb&#10;TgpprTF069w8u4IcXXPvwzD1glwepIT8wLvwI2c+HIVOMA8GThR6I8dD0UU09IIomM7vp7RgnP73&#10;lKwGWB34A8PSEegHuXnm+TQ3PC5ZDfOwYGVsjw6X8FgrcMaJobaG7urWR6XQ8D+WAujeE230qiXa&#10;qX8pyBbkKgXICYQHkxsWuZC3ttXAFIxt9eMKS2pbxRMOko9QEOixaTbBIPRhI48ty2ML5gm4iu3a&#10;trrlpO5G7aqSLMshEjKF4eIc2iRlRsK6hTpUgF9vYNKZTHZTWY/S47259fG/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YZwRF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Tiercelin, N., Dusch, Y., Giordano, S., Klimov, A., Preobrazhensky, V., Pernod, P.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3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Strain Mediated Magnetoelectric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Memory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Nanomagnetic Devices and Phenomena for Energy-Efficient Computing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221-257.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10.1002/9781118869239.ch8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Book Chapter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7" name="Прямоугольник 4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F4705" id="Прямоугольник 4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2V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UI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O90vZV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Efremova, E.I., Kydryashova, Z.A., Nosikova, L.A., Kovshik, A.P., Dobrun, L.A., Melnikov, A.B.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Phase Diagram and Dielectric Studies in Hydrogen-Bonded Liquid Crystal System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Molecular Crystals and Liquid Crystals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626 (1), pp. 12-20.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10.1080/15421406.2015.1106220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6" name="Прямоугольник 4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8450A" id="Прямоугольник 4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CM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QY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KTm4Ix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Solovyev, P.A., Fesenko, A.A., Shutalev, A.D.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3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 new synthesis of 4- or/and 6-CF3-containing hexahydro- and 1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,2,3,4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-tetrahydropyrimidin-2-ones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Fluorine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182, pp. 28-33. 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10.1016/j.jfluchem.2015.11.008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5" name="Прямоугольник 4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49382" id="Прямоугольник 4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an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fo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lQBqd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Kuzovlev, A.S., Savinkina, E.V., Chernyshev, V.V., Grigoriev, M.S., Volov, A.N.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Copper and palladium complexes with substituted pyrimidine-2-thiones and 2-thiouracils: Syntheses, spectral characterization, and X-ray crystallographic study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Coordination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69 (3), pp. 508-521.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10.1080/00958972.2015.1123696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4" name="Прямоугольник 4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5941F" id="Прямоугольник 4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u+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QI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LCW75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Pevtsov, E.F., Storozheva, Z.I., Proshin, A.T., Pevtsova, E.I.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4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A Hardware-and-Software System for Experimental Studies of the Acoustic Startle Response in Laboratory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Rodents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Bulletin of Experimental Biology and Medicine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160 (4), pp. 410-413.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10.1007/s10517-016-3183-y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3" name="Прямоугольник 4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934B5" id="Прямоугольник 4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vw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Xo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M9y/B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Glezer, A.M., Tomchuk, A.A., Rassadina, T.V.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4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Effect of reversible torsion on the structure and mechanical properties of iron under severe plastic deformations in a Bridgman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camera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Doklady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(2), pp. 61-63.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10.1134/S1028335816020014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2" name="Прямоугольник 4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0B2E1" id="Прямоугольник 4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bp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Xw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ivlul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Subkhangulov, R.R., Mikhaylovskiy, R.V., Zvezdin, A.K., Kruglyak, V.V., Rasing, T., Kimel,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Terahertz modulation of the Faraday rotation by laser pulses via the optical Kerr effect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Nature Photonics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10 (2), pp. 111-114.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1 time.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10.1038/nphoton.2015.249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1" name="Прямоугольник 4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4EAB0" id="Прямоугольник 4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DC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bCDBCmhRtvf7t7e/br9c/vh7uftu+2H7R93v2z/2r7f&#10;/o7MJcp0Ahk0ldJQKkj+etPlZaYhCUVXLc+gcryIVyxjilzf5o8Cb2f5gpTVlyzGQRhFYTjAQ3uQ&#10;x1d50uDL63n1NJu9/urp7dWzb/CTF9a4VAUOcUx7tDcXlzeL3gVONv2bhe+tkt7LnD4ubuZ+UX/3&#10;LS2STXQ7L2n1ffYonMLPfs/1tSUaY1PqBhhDxK+q58oUS1dzmfygkZDjnIiMnesKBAMyhkzsj5SS&#10;Tc4IhZxbCPcehtloQEOL5mtJIXdkWUsrhHWqSuMDSozWVm+bg97YukYJHEZhvzfwQJYJ2LAfwhJI&#10;umS0/7hSun7MZInMInYUsLPgZDXXdXt1f8X4EnLGi8JKuhD3DgCzPQHX8KmxGRJWoT9FXjQdTodB&#10;J/AH007gTSad89k46AxmOOxPepPxeILfGL84GOWcUiaMm3234OCfqXHXt63OD/2iZcGpgTOUtMoW&#10;40KhFYFundlnl5Cja+59GjZfEMuDkLAfeBd+1JkNhmEnmAX9ThR6w46Ho4to4AVRMJndD2nOBfvv&#10;IaEGqtr3+7ZKR6QfxObZ59PYyKjkNczDgpexMzxcIiOjwKmgtrQ1dFe7PkqFof8xFVDufaGtXo1E&#10;W/UvJN2AXJUEOYHwYHLDIpfq1kENTMHY0T8uiWIOKp4IkHyEg8CMTbsJ+qEPG3VsWRxbiEgAKnZq&#10;B7XLcd2O2mWleJaDJ2wTI+Q5tEnKrYRNC7WsgL/ZwKSzkeymshmlx3t7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UZcMJ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Levanyuk, A.P., Misirlioglu, I.B.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4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Strong influence of non-ideality of electrodes on stability of single domain state in ferroelectric-paraelectric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superlattices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Applied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119 (2),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024109,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10.1063/1.4939779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0" name="Прямоугольник 4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2C2EA" id="Прямоугольник 4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3bbQMAAIMGAAAOAAAAZHJzL2Uyb0RvYy54bWysVdtu4zYQfS/QfxAEbN9sibJsWW6UIPFl&#10;u1g3e02L9iWgRUpiKpEqSVt2igUW6GuBfkI/Yl8Wvew3OH/UIWV7nexL0VYwBJJDzZw5c2Z8crau&#10;SmdFpWKCJy7q+q5DeSoI43niXr2edYauozTmBJeC08TdUOWenX7+2UlTj2ggClESKh1wwtWoqRO3&#10;0LoeeZ5KC1ph1RU15WDMhKywhq3MPSJxA96r0gt8f+A1QpJaipQqBaeT1uieWv9ZRlP9LMsU1U6Z&#10;uIBN27e074V5e6cneJRLXBcs3cHA/wJFhRmHoAdXE6yxs5TsE1cVS6VQItPdVFSeyDKWUpsDZIP8&#10;B9m8KnBNbS5AjqoPNKn/z216uXouHUYSNwR6OK6gRtvf7t7e/br9c/vh7uftu+2H7R93v2z/2r7f&#10;/u6YS4SqFBg0lVJQKiB/vemyKldAQtmVyzOoHCuTFc2pxNe3xaPQ31m+wFX9JU1QGMVxFA3Q0B4U&#10;yVWRNujyel4/zWevv3p6e/XsG/TkhTUuZYkilJAe6c355c2id4HSTf9mEfirtPeyII/Lm3lQ6u++&#10;JWW6iW/nFam/zx9FU/jZ75m6tkATZErdAGLI+FX9XJpiqXou0h+Uw8W4wDyn56oGwYCMgYn9kZSi&#10;KSgmwLl14d3zYTYKvDmL5mtBgDu81MIKYZ3JysSAEjtrq7fNQW90rZ0UDuOo3xv4QGkKNhREsASQ&#10;Hh7tP66l0o+pqByzSFwJ6KxzvJor3V7dXzGxuJixsrSSLvm9A/DZnkBo+NTYDAir0J9iP54Op8Ow&#10;EwaDaSf0J5PO+WwcdgYzFPUnvcl4PEFvTFwUjgpGCOUmzL5bUPjP1Ljr21bnh35RomTEuDOQlMwX&#10;41I6KwzdOrPPjpCja959GJYvyOVBSigI/Ysg7swGw6gTzsJ+J478YcdH8UU88MM4nMzupzRnnP73&#10;lJwGqtoP+rZKR6Af5Obb59Pc8KhiGuZhyarEHR4u4ZFR4JQTW1oN3dWuj6gw8D9SAeXeF9rq1Ui0&#10;Vf9CkA3IVQqQEwgPJjcsCiFvXaeBKZi46sclltR1yiccJB+j0LS8tpuwHwWwkceWxbEF8xRcJa52&#10;nXY51u2oXdaS5QVEQpYYLs6hTTJmJWxaqEUF+M0GJp3NZDeVzSg93ttbH/87Tv8G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Host22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Delimova, L.A., Gushchina, E.V., Yuferev, V.S., Ratnikov, V.V., Zaitseva, N.V., Sharenkova, N.V., Seregin, D.S., Vorotilov, K.A., Sigov, A.S.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Peculiarities of Electrical Characteristics of Ferroelectric Memory Elements Based on PZT-Films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Physics Journal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1-5. Article in Press.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10.1007/s11182-016-0647-5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 in Press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9" name="Прямоугольник 3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7EB9E" id="Прямоугольник 3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jC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UU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jZaMJ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Lavrinenko, M., Biktashev, E., Kirko, D.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4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Properties of corona discharge plasma near metal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surface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Physics: Conference Series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666 (1), art.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012031, 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10.1088/1742-6596/666/1/012031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8" name="Прямоугольник 3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A0F32" id="Прямоугольник 3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XbbgMAAIM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ie0+MMVxCRy1v929vfu1/bP9cPdz+6790P5x90v7V/u+&#10;/d3SlwhVCVRQM6WAKij+ZttjZaagCEVPrs6AOVbEa5pRia9v80eBt7N8gcvqSxqjIIyiMByikTnI&#10;46s8adDl9aJ6ms1ff/X09urZN+jJC2NcyQKFKCZ90l/wy5tl/wIl28HN0vfWSf9lTh4XNwu/qL/7&#10;lhTJNrpdlKT6PnsUzuBnvmfq2gCNkaa6AcSQ8avqudRkqWohkh+UxcUkxzyj56oCwYCMoRL7IylF&#10;k1NMoObGhXvPh94o8GYtm68FgdrhVS2MEDapLHUMoNjaGL1tD3qjm9pK4DAKB/2hB7JMwIb8EJYA&#10;0sXj/ceVVPVjKkpLL2JbAjrjHK8Xqu6u7q/oWFzMWVEYSRf83gH47E4gNHyqbRqEUehPkRfNRrNR&#10;4AT+cOYE3nTqnM8ngTOco3Aw7U8nkyl6o+OiYJwzQijXYfbdgoJ/psZd33Y6P/SLEgUj2p2GpGS2&#10;nBTSWmPo1rl5dgU5uubeh2HqBbk8SAn5gXfhR858OAqdYB4MnCj0Ro6Hooto6AVRMJ3fT2nBOP3v&#10;KVkNsDrwB4alI9APcvPM82lueFyyGuZhwcrYHh0u4bFW4IwTQ20N3dWtj0qh4X8sBdC9J9roVUu0&#10;U/9SkC3IVQqQEwgPJjcsciFvbauBKRjb6scVltS2iiccJB+hINBj02yCQejDRh5blscWzBNwFdu1&#10;bXXLSd2N2lUlWZZDJGQKw8U5tEnKjIR1C3WoAL/ewKQzmeymsh6lx3tz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NLNdt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Skvortsova, N.N., Chirkov, A.Y., Kharchevsky, A.A., Malakhov, D.V., Gorshenin, A.K., Korolev, V.Y.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Doppler reflectometry studies of plasma gradient instabilities in L-2M stellarator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Physics: Conference Series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666 (1), art. no. 012007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.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10.1088/1742-6596/666/1/012007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7" name="Прямоугольник 3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5E42A" id="Прямоугольник 3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lf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YU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JomSV9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Sokolova, L.V., Nepomnyashchii, A.F., Kanauzova, A.A., Reznichenko, S.V.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 influence of the nature of the metal oxide on the process of peroxide vulcanisation of SKF-32 fluorinecontaining rubber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International Polymer Science and Technology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43 (1), pp. 19-24. 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6" name="Прямоугольник 3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3BAA8" id="Прямоугольник 3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RG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Q0c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MneHhEhkZBU4FtaWtobva9VEqDP2PqYBy7wtt9Wok&#10;2qp/IekG5KokyAmEB5MbFrlUtw5qYArGjv5xSRRzUPFEgOQjHARmbNpN0A992Khjy+LYQkQCULFT&#10;O6hdjut21C4rxbMcPGGbGCHPoU1SbiVsWqhlBfzNBiadjWQ3lc0oPd7bWx//O0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NG0FEZ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Gnoenskii, L.S., Shishkin, E.A.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4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Maximum divergences and resonance phenomena in delay controlled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systems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Computer and Systems Sciences International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55 (1), pp. 21-35.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10.1134/S1064230715060064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5" name="Прямоугольник 3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CD532" id="Прямоугольник 3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Jt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fUd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MneHhEhkZBU4FtaWtobva9VEqDP2PqYBy7wtt9Wok&#10;2qp/IekG5KokyAmEB5MbFrlUtw5qYArGjv5xSRRzUPFEgOQjHARmbNpN0A992Khjy+LYQkQCULFT&#10;O6hdjut21C4rxbMcPGGbGCHPoU1SbiVsWqhlBfzNBiadjWQ3lc0oPd7bWx//O0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AwC8m1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Markov, V.A., Markov, A.V., Poldushev, M.A., Abysov, E.Y.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 influence of the method used to prepare electrically conductive composites based on polyethylene, polypropylene, and carbon black on their properties at elevated temperatures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International Polymer Science and Technology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43 (3), pp.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T13-T18. 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4" name="Прямоугольник 3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588EE" id="Прямоугольник 3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90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QU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EeQr3R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Taran, Y.A., Taran, A.L.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Revamping Equipment and Technology of Existing Granulating Plants to Improve the Quality of Granulated Products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Chemical and Petroleum Engineering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51 (9-10), pp. 581-589.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10.1007/s10556-016-0090-z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3" name="Прямоугольник 3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CDB20" id="Прямоугольник 3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86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fUcJEgJNdr+dvf27tftn9sPdz9v320/bP+4+2X71/b9&#10;9ndkLlGmE8igqZSGUkHy15suLzMNSSi6ankGleNFvGIZU+T6Nn8UeDvLF6SsvmQxDsIoCsMBHtqD&#10;PL7KkwZfXs+rp9ns9VdPb6+efYOfvLDGpSpwiGPao725uLxZ9C5wsunfLHxvlfRe5vRxcTP3i/q7&#10;b2mRbKLbeUmr77NH4RR+9nuury3RGJtSN8AYIn5VPVemWLqay+QHjYQc50Rk7FxXIBiQMWRif6SU&#10;bHJGKOTcQrj3MMxGAxpaNF9LCrkjy1paIaxTVRofUGK0tnrbHPTG1jVK4DAK+72BB7JMwIb9EJZA&#10;0iWj/ceV0vVjJktkFrGjgJ0FJ6u5rtur+yvGl5AzXhRW0oW4dwCY7Qm4hk+NzZCwCv0p8qLpcDoM&#10;OoE/mHYCbzLpnM/GQWcww2F/0puMxxP8xvjFwSjnlDJh3Oy7BQf/TI27vm11fugXLQtODZyhpFW2&#10;GBcKrQh068w+u4QcXXPv07D5glgehIT9wLvwo85sMAw7wSzod6LQG3Y8HF1EAy+IgsnsfkhzLth/&#10;Dwk1UNW+37dVOiL9IDbPPp/GRkYlr2EeFryMneHhEhkZBU4FtaWtobva9VEqDP2PqYBy7wtt9Wok&#10;2qp/IekG5KokyAmEB5MbFrlUtw5qYArGjv5xSRRzUPFEgOQjHARmbNpN0A992Khjy+LYQkQCULFT&#10;O6hdjut21C4rxbMcPGGbGCHPoU1SbiVsWqhlBfzNBiadjWQ3lc0oPd7bWx//O07/Bg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ZvPzp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Pastukhova, S.E.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The Neumann problem for elliptic equations with multiscale coefficients: Operator estimates for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homogenization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Sbornik Mathematics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207 (3), pp. 418-443.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10.1070/SM8486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2" name="Прямоугольник 3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5A98C" id="Прямоугольник 3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Ij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fk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39YiN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Frolkova, A.V., Akishina, A.A., Frolkova, A.K.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Binodal varieties of the systems with four-component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azeotrope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Theoretical Foundations of Chemical Engineering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50 (1), pp. 110-118.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10.1134/S004057951601005X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1" name="Прямоугольник 3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66BC0" id="Прямоугольник 3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QI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WE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CBLhAh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Zhikov, V.V., Pastukhova, S.E.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Operator estimates in homogenization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theory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Mathematical Surveys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71 (3), pp. 417-511.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10.1070/RM9710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0" name="Прямоугольник 3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F9419" id="Прямоугольник 3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RbgMAAIMGAAAOAAAAZHJzL2Uyb0RvYy54bWysVdtu4zYQfS/QfxAEbN9sibJsWW6UIPFl&#10;u1g3e02L9iWgRUpiKpEqSVt2igUW6GuBfkI/Yl8Wvew3OH/UIWV7nexL0VYwBJIzGp45c2Z8crau&#10;SmdFpWKCJy7q+q5DeSoI43niXr2edYauozTmBJeC08TdUOWenX7+2UlTj2ggClESKh0IwtWoqRO3&#10;0LoeeZ5KC1ph1RU15WDMhKywhq3MPSJxA9Gr0gt8f+A1QpJaipQqBaeT1uie2vhZRlP9LMsU1U6Z&#10;uIBN27e074V5e6cneJRLXBcs3cHA/wJFhRmHSw+hJlhjZynZJ6EqlkqhRKa7qag8kWUspTYHyAb5&#10;D7J5VeCa2lyAHFUfaFL/X9j0cvVcOowkbg/o4biCGm1/u3t79+v2z+2Hu5+377Yftn/c/bL9a/t+&#10;+7tjnAhVKTBoKqWgVED+etNlVa6AhLIrl2dQOVYmK5pTia9vi0ehv7N8gav6S5qgMIrjKBqgoT0o&#10;kqsibdDl9bx+ms9ef/X09urZN+jJC2tcyhJFKCE90pvzy5tF7wKlm/7NIvBXae9lQR6XN/Og1N99&#10;S8p0E9/OK1J/nz+KpvCz3zN1bYEmyJS6AcSQ8av6uTTFUvVcpD8oh4txgXlOz1UNggEZAxP7IylF&#10;U1BMgHMbwrsXw2wURHMWzdeCAHd4qYUVwjqTlbkDSuysrd42B73RtXZSOIyjfm/gA6Up2FAQwRJA&#10;eni0/7iWSj+monLMInEloLPB8WqudOu6dzF3cTFjZWklXfJ7BxCzPYGr4VNjMyCsQn+K/Xg6nA7D&#10;ThgMpp3Qn0w657Nx2BnMUNSf9Cbj8QS9MfeicFQwQig31+y7BYX/TI27vm11fugXJUpGTDgDScl8&#10;MS6ls8LQrTP77Ag5cvPuw7B8QS4PUkJB6F8EcWc2GEadcBb2O3HkDzs+ii/igR/G4WR2P6U54/S/&#10;p+Q0UNV+0LdVOgL9IDffPp/mhkcV0zAPS1Yl7vDghEdGgVNObGk1dFe7PqLCwP9IBZR7X2irVyPR&#10;Vv0LQTYgVylATiA8mNywKIS8dZ0GpmDiqh+XWFLXKZ9wkHyMwhDctN2E/SiAjTy2LI4tmKcQKnG1&#10;67TLsW5H7bKWLC/gJmSJ4eIc2iRjVsKmhVpUgN9sYNLZTHZT2YzS4731+vjf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GvZ2RF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Lukin, A., Vedekhina, T., Tovpeko, D., Zhurilo, N., Krasavin, 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Zn-catalyzed hydrohydrazination of propargylamides with BocNHNH2: A novel entry into the 1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,2,4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-triazine core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RSC Advances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 (63), pp. 57956-57959.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10.1039/c6ra12664b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9" name="Прямоугольник 2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24B46" id="Прямоугольник 2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8j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8SM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PIcfyN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Kaliya, O.L., Kuznetsova, N.A., Bulgakov, R.A., Solovyova, L.I., Shevchenko, E.N., Slivka, L.K., Lukyanets, E.A.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Effect of pH on acid-base and photophysicochemical properties of 2,3,9,10,16,17,23,24-octacarboxyphthalocyanines in aqueous media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Macroheterocycles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9 (2), pp. 186-192.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10.6060/mhc160646k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8" name="Прямоугольник 2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9F4FA" id="Прямоугольник 2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I6bgMAAIM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iW0fmOK4BI7a3+7e3v3a/tl+uPu5fdd+aP+4+6X9q33f&#10;/m7pS4SqBCqomVJAFRR/s+2xMlNQhKInV2fAHCviNc2oxNe3+aPA21m+wGX1JY1REEZRGA7RyBzk&#10;8VWeNOjyelE9zeavv3p6e/XsG/TkhTGuZIFCFJM+6S/45c2yf4GS7eBm6XvrpP8yJ4+Lm4Vf1N99&#10;S4pkG90uSlJ9nz0KZ/Az3zN1bYDGSFPdAGLI+FX1XGqyVLUQyQ/K4mKSY57Rc1WBYEDGUIn9kZSi&#10;ySkmUHPjwr3nQ28UeLOWzdeCQO3wqhZGCJtUljoGUGxtjN62B73RTW0lcBiFg/7QA1kmYEN+CEsA&#10;6eLx/uNKqvoxFaWlF7EtAZ1xjtcLVXdX91d0LC7mrCiMpAt+7wB8dicQGj7VNg3CKPSnyItmo9ko&#10;cAJ/OHMCbzp1zueTwBnOUTiY9qeTyRS90XFRMM4ZIZTrMPtuQcE/U+OubzudH/pFiYIR7U5DUjJb&#10;TgpprTF069w8u4IcXXPvwzD1glwepIT8wLvwI2c+HIVOMA8GThR6I8dD0UU09IIomM7vp7RgnP73&#10;lKwGWB34A8PSEegHuXnm+TQ3PC5ZDfOwYGVsjw6X8FgrcMaJobaG7urWR6XQ8D+WAujeE230qiXa&#10;qX8pyBbkKgXICYQHkxsWuZC3ttXAFIxt9eMKS2pbxRMOko9QEOixaTbBIPRhI48ty2ML5gm4iu3a&#10;trrlpO5G7aqSLMshEjKF4eIc2iRlRsK6hTpUgF9vYNKZTHZTWY/S47259fG/4/Rv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LmOIjp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Poldushova, G.A., Kandyrin, K.L., Reznichenko, S.V.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 effect of the structure of p-phenylenediamine antiagers on the physicomechanical and hysteresis properties of filled rubber compounds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International Polymer Science and Technology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43 (2), pp.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T19-T22. 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7" name="Прямоугольник 2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BFF45" id="Прямоугольник 2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6+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8UM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BDjXr5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Azarova, V.V., Bessonov, A.S., Bondarev, A.L., Makeev, A.P., Petrukhin, E.A.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5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Two-channel method for measuring losses in a ring optical resonator at a wavelength of 632.8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nm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Quantum Electronics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46 (7), pp. 650-654.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10.1070/QEL16008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6" name="Прямоугольник 2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DD60D" id="Прямоугольник 2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On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8Qc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txA6d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Semenov, S.A., Drobot, D.V., Musatova, </w:t>
            </w:r>
            <w:proofErr w:type="gramStart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V.Yu.,</w:t>
            </w:r>
            <w:proofErr w:type="gramEnd"/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Pronin, A.S., Pomogailo, A.D., Dzhardimalieva, G.I.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Effect of intramolecular hydrogen bond in unsaturated dicarboxylic acid molecules on the formation of cobalt(II) and nickel(II) carboxylates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Inorganic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(1), pp. 59-62.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10.1134/S0036023616010216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5" name="Прямоугольник 2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85CA0" id="Прямоугольник 2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WMbgMAAIMGAAAOAAAAZHJzL2Uyb0RvYy54bWysVc2O2zYQvhfoOxAC0pstUZYty13tYtc/&#10;aRB3kybZFu1lQYuUxK1EKqRs2RsEKNBrgT5CHyKXIG3zDN436pCyHW+CAkVbwRBIDvXNNzPfjE/O&#10;1mWBVkxpLkXs4K7nICYSSbnIYufqxawzdJCuiaCkkILFzoZp5+z0889OmmrEfJnLgjKFAEToUVPF&#10;Tl7X1ch1dZKzkuiurJgAYypVSWrYqsylijSAXhau73kDt5GKVkomTGs4nbRG59TipylL6idpqlmN&#10;itgBbrV9K/temLd7ekJGmSJVzpMdDfIvWJSEC3B6gJqQmqCl4p9AlTxRUsu07iaydGWa8oTZGCAa&#10;7H0UzfOcVMzGAsnR1SFN+v+DTS5XTxXiNHb8voMEKaFG29/ufrr7dfvH9v3dz9s32/fb3+9+2f65&#10;fbt9h8wlynQCGTSV0lAqSP560+VlpiEJRVctz6ByvIhXLGOKXN/mDwJvZ/mClNWXLMZBGEVhOMBD&#10;e5DHV3nS4MvrefU4m7346vHt1ZNv8aNvrHGpChzimPZoby4ubxa9C5xs+jcL31slvWc5fVjczP2i&#10;/v47WiSb6HZe0uqH7EE4hZ/9nutrSzTGptQNMIaIn1dPlSmWruYy+VEjIcc5ERk71xUIBmQMmdgf&#10;KSWbnBEKObcQ7j0Ms9GAhhbN15JC7siyllYI61SVxgeUGK2t3jYHvbF1jRI4jMJ+b+CBLBOwYT+E&#10;JZB0yWj/caV0/ZDJEplF7ChgZ8HJaq7r9ur+ivEl5IwXhZV0Ie4dAGZ7Aq7hU2MzJKxCX0VeNB1O&#10;h0En8AfTTuBNJp3z2TjoDGY47E96k/F4gl8bvzgY5ZxSJoybfbfg4J+pcde3rc4P/aJlwamBM5S0&#10;yhbjQqEVgW6d2WeXkKNr7n0aNl8Qy0chYT/wLvyoMxsMw04wC/qdKPSGHQ9HF9HAC6JgMrsf0pwL&#10;9t9DQg1UtQ9dYsP529g8+3waGxmVvIZ5WPAydoaHS2RkFDgV1Ja2hu5q10epMPQ/pALKvS+01auR&#10;aKv+haQbkKuSICcQHkxuWORS3TqogSkYO/rlkijmoOKRAMlHOAjM2LSboB/6sFHHlsWxhYgEoGKn&#10;dlC7HNftqF1Wimc5eMI2MUKeQ5uk3ErYtFDLCvibDUw6G8luKptRery3tz78d5z+B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bH5Yx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Botova, O.I., Gritskova, I.A., Grinfel'd, E.A., Lobanova, N.A., Shitov, R.O.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 influence of the nature and concentration of the emulsifier on the degree of dispersion and the stability of artificial latex with positively charged particles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International Polymer Science and Technology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43 (4), pp.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T7-T10. 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4" name="Прямоугольник 2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875E5" id="Прямоугольник 2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iV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8QM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M1VuJV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Postnikov, P.V., Krotov, G.I., Efimova, Y.A., Rodchenkov, G.M.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Basic analytical methods for identification of erythropoiesis-stimulating agents in doping control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Chemical Reviews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85 (2), pp. 99-114.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10.1070/RCR4563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Review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3" name="Прямоугольник 2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C04FA" id="Прямоугольник 2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jb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8XsOEqSEGm1/u3t79+v2z+2Hu5+377Yftn/c/bL9a/t+&#10;+zsylyjTCWTQVEpDqSD5602Xl5mGJBRdtTyDyvEiXrGMKXJ9mz8KvJ3lC1JWX7IYB2EUheEAD+1B&#10;Hl/lSYMvr+fV02z2+qunt1fPvsFPXljjUhU4xDHt0d5cXN4sehc42fRvFr63Snovc/q4uJn7Rf3d&#10;t7RINtHtvKTV99mjcAo/+z3X15ZojE2pG2AMEb+qnitTLF3NZfKDRkKOcyIydq4rEAzIGDKxP1JK&#10;NjkjFHJuIdx7GGajAQ0tmq8lhdyRZS2tENapKo0PKDFaW71tDnpj6xolcBiF/d7AA1kmYMN+CEsg&#10;6ZLR/uNK6foxkyUyi9hRwM6Ck9Vc1+3V/RXjS8gZLwor6ULcOwDM9gRcw6fGZkhYhf4UedF0OB0G&#10;ncAfTDuBN5l0zmfjoDOY4bA/6U3G4wl+Y/ziYJRzSpkwbvbdgoN/psZd37Y6P/SLlgWnBs5Q0ipb&#10;jAuFVgS6dWafXUKOrrn3adh8QSwPQsJ+4F34UWc2GIadYBb0O1HoDTseji6igRdEwWR2P6Q5F+y/&#10;h4QaqGrf79sqHZF+EJtnn09jI6OS1zAPC17GzvBwiYyMAqeC2tLW0F3t+igVhv7HVEC594W2ejUS&#10;bdW/kHQDclUS5ATCg8kNi1yqWwc1MAVjR/+4JIo5qHgiQPIRDgIzNu0m6Ic+bNSxZXFsISIBqNip&#10;HdQux3U7apeV4lkOnrBNjJDn0CYptxI2LdSyAv5mA5PORrKbymaUHu/trY//Had/Aw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DyqKNt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Nikulchev, E., Ilin, D., Biryukov, D., Bubnov, G.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Monitoring of information space for professional skills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demand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Contemporary Engineering Sciences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9 (13-16), pp. 671-678.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10.12988/ces.2016.6327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2" name="Прямоугольник 2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391A9F" id="Прямоугольник 2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XC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8X0HCVJCjba/3b29+3X75/bD3c/bd9sP2z/uftn+tX2/&#10;/R2ZS5TpBDJoKqWhVJD89abLy0xDEoquWp5B5XgRr1jGFLm+zR8F3s7yBSmrL1mMgzCKwnCAh/Yg&#10;j6/ypMGX1/PqaTZ7/dXT26tn3+AnL6xxqQoc4pj2aG8uLm8WvQucbPo3C99bJb2XOX1c3Mz9ov7u&#10;W1okm+h2XtLq++xROIWf/Z7ra0s0xqbUDTCGiF9Vz5Uplq7mMvlBIyHHOREZO9cVCAZkDJnYHykl&#10;m5wRCjm3EO49DLPRgIYWzdeSQu7IspZWCOtUlcYHlBitrd42B72xdY0SOIzCfm/ggSwTsGE/hCWQ&#10;dMlo/3GldP2YyRKZRewoYGfByWqu6/bq/orxJeSMF4WVdCHuHQBmewKu4VNjMySsQn+KvGg6nA6D&#10;TuAPpp3Am0w657Nx0BnMcNif9Cbj8QS/MX5xMMo5pUwYN/tuwcE/U+Oub1udH/pFy4JTA2coaZUt&#10;xoVCKwLdOrPPLiFH19z7NGy+IJYHIWE/8C78qDMbDMNOMAv6nSj0hh0PRxfRwAuiYDK7H9KcC/bf&#10;Q0INVLXv922Vjkg/iM2zz6exkVHJa5iHBS9jZ3i4REZGgVNBbWlr6K52fZQKQ/9jKqDc+0JbvRqJ&#10;tupfSLoBuSoJcgLhweSGRS7VrYMamIKxo39cEsUcVDwRIPkIB4EZm3YT9EMfNurYsji2EJEAVOzU&#10;DmqX47odtctK8SwHT9gmRshzaJOUWwmbFmpZAX+zgUlnI9lNZTNKj/f21sf/jtO/AQ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Hc4dcJ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Egorova, E.M., Kubatiev, A.A., Schvets, V.I.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Biological effects of metal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nanoparticles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Biological Effects of Metal Nanoparticles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1-292.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10.1007/978-3-319-30906-4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Book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1" name="Прямоугольник 2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7AAE5" id="Прямоугольник 2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PpbgMAAIM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8bGDBCmhRtvf7t7e/br9c/vh7uftu+2H7R93v2z/2r7f&#10;/o7MJcp0Ahk0ldJQKkj+etPlZaYhCUVXLc+gcryIVyxjilzf5o8Cb2f5gpTVlyzGQRhFYTjAQ3uQ&#10;x1d50uDL63n1NJu9/urp7dWzb/CTF9a4VAUOcUx7tDcXlzeL3gVONv2bhe+tkt7LnD4ubuZ+UX/3&#10;LS2STXQ7L2n1ffYonMLPfs/1tSUaY1PqBhhDxK+q58oUS1dzmfygkZDjnIiMnesKBAMyhkzsj5SS&#10;Tc4IhZxbCPcehtloQEOL5mtJIXdkWUsrhHWqSuMDSozWVm+bg97YukYJHEZhvzfwQJYJ2LAfwhJI&#10;umS0/7hSun7MZInMInYUsLPgZDXXdXt1f8X4EnLGi8JKuhD3DgCzPQHX8KmxGRJWoT9FXjQdTodB&#10;J/AH007gTSad89k46AxmOOxPepPxeILfGL84GOWcUiaMm3234OCfqXHXt63OD/2iZcGpgTOUtMoW&#10;40KhFYFundlnl5Cja+59GjZfEMuDkLAfeBd+1JkNhmEnmAX9ThR6w46Ho4to4AVRMJndD2nOBfvv&#10;IaEGqtr3+7ZKR6QfxObZ59PYyKjkNczDgpexMzxcIiOjwKmgtrQ1dFe7PkqFof8xFVDufaGtXo1E&#10;W/UvJN2AXJUEOYHwYHLDIpfq1kENTMHY0T8uiWIOKp4IkHyEg8CMTbsJ+qEPG3VsWRxbiEgAKnZq&#10;B7XLcd2O2mWleJaDJ2wTI+Q5tEnKrYRNC7WsgL/ZwKSzkeymshmlx3t76+N/x+nf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KqOk+l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Zibro, I.P., Filonenko, V.P., Nikishina, E.E., Lebedeva, E.N., Drobot, D.V.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High-pressure synthesis of H2Ta2O6 · H2O with a defect pyrochlore structure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Inorganic Materials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52 (1), pp. 38-43.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10.1134/S0020168515120158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0" name="Прямоугольник 2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CA928" id="Прямоугольник 2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7wbQMAAIMGAAAOAAAAZHJzL2Uyb0RvYy54bWysVdtu4zYQfS/QfxAEbN9sibJsWW6UIPFl&#10;u1g3e02L9iWgRUpiKpEqSVt2igUW6GuBfkI/Yl8Wvew3OH/UIWV7nexL0VYwBJIzGp45c2Z8crau&#10;SmdFpWKCJy7q+q5DeSoI43niXr2edYauozTmBJeC08TdUOWenX7+2UlTj2ggClESKh0IwtWoqRO3&#10;0LoeeZ5KC1ph1RU15WDMhKywhq3MPSJxA9Gr0gt8f+A1QpJaipQqBaeT1uie2vhZRlP9LMsU1U6Z&#10;uIBN27e074V5e6cneJRLXBcs3cHA/wJFhRmHSw+hJlhjZynZJ6EqlkqhRKa7qag8kWUspTYHyAb5&#10;D7J5VeCa2lyAHFUfaFL/X9j0cvVcOowkbgD0cFxBjba/3b29+3X75/bD3c/bd9sP2z/uftn+tX2/&#10;/d0xToSqFBg0lVJQKiB/vemyKldAQtmVyzOoHCuTFc2pxNe3xaPQ31m+wFX9JU1QGMVxFA3Q0B4U&#10;yVWRNujyel4/zWevv3p6e/XsG/TkhTUuZYkilJAe6c355c2id4HSTf9mEfirtPeyII/Lm3lQ6u++&#10;JWW6iW/nFam/zx9FU/jZ75m6tkATZErdAGLI+FX9XJpiqXou0h+Uw8W4wDyn56oGwYCMgYn9kZSi&#10;KSgmwLkN4d2LYTYKojmL5mtBgDu81MIKYZ3JytwBJXbWVm+bg97oWjspHMZRvzfwgdIUbCiIYAkg&#10;PTzaf1xLpR9TUTlmkbgS0NngeDVXunXdu5i7uJixsrSSLvm9A4jZnsDV8KmxGRBWoT/FfjwdTodh&#10;JwwG007oTyad89k47AxmKOpPepPxeILemHtROCoYIZSba/bdgsJ/psZd37Y6P/SLEiUjJpyBpGS+&#10;GJfSWWHo1pl9doQcuXn3YVi+IJcHKaEg9C+CuDMbDKNOOAv7nTjyhx0fxRfxwA/jcDK7n9Kccfrf&#10;U3IaqGo/6NsqHYF+kJtvn09zw6OKaZiHJasSd3hwwiOjwCkntrQauqtdH1Fh4H+kAsq9L7TVq5Fo&#10;q/6FIBuQqxQgJxAeTG5YFELeuk4DUzBx1Y9LLKnrlE84SD5GYQhu2m7CfmT6Xx5bFscWzFMIlbja&#10;ddrlWLejdllLlhdwE7LEcHEObZIxK2HTQi0qwG82MOlsJrupbEbp8d56ffzv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4RzO8G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Volovetsky, A.B., Shilyagina, N.Y., Dudenkova, V.V., Pasynkova, S.O., Grin, M.A., Mironov, A.F., Feofanov, A.V., Balalaeva, I.V., Maslennikova,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Biodistribution of amine-amide chlorin e6 derivative conjugate with a boron nanoparticle for boron neutron-capture therapy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Sovremennye Tehnologii v Medicine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8 (1), pp. 34-39.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10.17691/stm2016.8.1.05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9" name="Прямоугольник 1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B9E5C" id="Прямоугольник 1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bbbQMAAIM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kUOEqSEGm1/u3t79+v2z+2Hu5+377Yftn/c/bL9a/t+&#10;+zsylyjTCTBoKqWhVED+etPlZaaBhKKrlmdQOV7EK5YxRa5v80eBt7N8QcrqSxbjIIyiMBzgoT3I&#10;46s8afDl9bx6ms1ef/X09urZN/jJC2tcqgKHOKY92puLy5tF7wInm/7NwvdWSe9lTh8XN3O/qL/7&#10;lhbJJrqdl7T6PnsUTuFnv+f62gKNsSl1A4gh41fVc2WKpau5TH7QSMhxTkTGznUFggEqgIn9kVKy&#10;yRmhwLl14d7zYTYavKFF87WkwB1Z1tIKYZ2q0sSAEqO11dvmoDe2rlECh1HY7w08kGUCNuyHsASQ&#10;LhntP66Urh8zWSKziB0F6Kxzsprrur26v2JiCTnjRWElXYh7B+CzPYHQ8KmxGRBWoT9FXjQdTodB&#10;J/AH007gTSad89k46AxmOOxPepPxeILfmLg4GOWcUiZMmH234OCfqXHXt63OD/2iZcGpcWcgaZUt&#10;xoVCKwLdOrPPjpCja+59GJYvyOVBStgPvAs/6swGw7ATzIJ+Jwq9YcfD0UU08IIomMzupzTngv33&#10;lFADVe37fVulI9APcvPs82luZFTyGuZhwcvYGR4ukZFR4FRQW9oauqtdH1Fh4H+kAsq9L7TVq5Fo&#10;q/6FpBuQq5IgJxAeTG5Y5FLdOqiBKRg7+sclUcxBxRMBko9wEJixaTdBP/Rho44ti2MLEQm4ip3a&#10;Qe1yXLejdlkpnuUQCVtihDyHNkm5lbBpoRYV4DcbmHQ2k91UNqP0eG9vffzv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LVQ222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Vasilyeva, I., Kuz'Micheva, G., Pochtar, A., Gainanova, A., Timaeva, O., Dorokhov, A., Podbel'Skiy, 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6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On the nature of the phase "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η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-TiO2"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New Journal of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40 (1), pp. 151-161.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Cited 2 times.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DOI: 10.1039/c5nj01870f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8" name="Прямоугольник 1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61993" id="Прямоугольник 1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vCbQMAAIM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Ae6AKY5L4Kj97e7t3a/tn+2Hu5/bd+2H9o+7X9q/2vft&#10;75a+RKhKoIKaKQVUQfE32x4rMwVFKHpydQbMsSJe04xKfH2bPwq8neULXFZf0hgFYRSF4RCNzEEe&#10;X+VJgy6vF9XTbP76q6e3V8++QU9eGONKFihEMemT/oJf3iz7FyjZDm6WvrdO+i9z8ri4WfhF/d23&#10;pEi20e2iJNX32aNwBj/zPVPXBmiMNNUNIIaMX1XPpSZLVQuR/KAsLiY55hk9VxUIBkoBldgfSSma&#10;nGICNTcu3Hs+9EaBN2vZfC0I1A6vamGEsEllqWMAxdbG6G170Bvd1FYCh1E46A89kGUCNuSHsASQ&#10;Lh7vP66kqh9TUVp6EdsS0BnneL1QdXd1f0XH4mLOisJIuuD3DsBndwKh4VNt0yCMQn+KvGg2mo0C&#10;J/CHMyfwplPnfD4JnOEchYNpfzqZTNEbHRcF45wRQrkOs+8WFPwzNe76ttP5oV+UKBjR7jQkJbPl&#10;pJDWGkO3zs2zK8jRNfc+DFMvyOVBSsgPvAs/cubDUegE82DgRKE3cjwUXURDL4iC6fx+SgvG6X9P&#10;yWqA1YE/MCwdgX6Qm2eeT3PD45LVMA8LVsb26HAJj7UCZ5wYamvorm59VAoN/2MpgO490UavWqKd&#10;+peCbEGuUoCcQHgwuWGRC3lrWw1MwdhWP66wpLZVPOEg+QgFgR6bZhMMQh828tiyPLZgnoCr2K5t&#10;q1tO6m7UrirJshwiIVMYLs6hTVJmJKxbqEMF+PUGJp3JZDeV9Sg93ptbH/87Tv8G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ZsZrwm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Vereshchagin, K.A., Il'Chenko, S.N., Morozov, V.B., Olenin, A.N., Tunkin, V.G., Yakovlev, D.V., Yakubovich, S.D.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Parametric amplification of broadband radiation of a cw superluminescent diode under picosecond pumping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Quantum Electronics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46 (9), pp. 811-814.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10.1070/QEL16156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7" name="Прямоугольник 1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92D38" id="Прямоугольник 1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dGbQMAAIM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oUOEqSEGm1/u3t79+v2z+2Hu5+377Yftn/c/bL9a/t+&#10;+zsylyjTCTBoKqWhVED+etPlZaaBhKKrlmdQOV7EK5YxRa5v80eBt7N8QcrqSxbjIIyiMBzgoT3I&#10;46s8afDl9bx6ms1ef/X09urZN/jJC2tcqgKHOKY92puLy5tF7wInm/7NwvdWSe9lTh8XN3O/qL/7&#10;lhbJJrqdl7T6PnsUTuFnv+f62gKNsSl1A4gh41fVc2WKpau5TH7QSMhxTkTGznUFggEqgIn9kVKy&#10;yRmhwLl14d7zYTYavKFF87WkwB1Z1tIKYZ2q0sSAEqO11dvmoDe2rlECh1HY7w08kGUCNuyHsASQ&#10;LhntP66Urh8zWSKziB0F6Kxzsprrur26v2JiCTnjRWElXYh7B+CzPYHQ8KmxGRBWoT9FXjQdTodB&#10;J/AH007gTSad89k46AxmOOxPepPxeILfmLg4GOWcUiZMmH234OCfqXHXt63OD/2iZcGpcWcgaZUt&#10;xoVCKwLdOrPPjpCja+59GJYvyOVBStgPvAs/6swGw7ATzIJ+Jwq9YcfD0UU08IIomMzupzTngv33&#10;lFADVe37fVulI9APcvPs82luZFTyGuZhwcvYGR4ukZFR4FRQW9oauqtdH1Fh4H+kAsq9L7TVq5Fo&#10;q/6FpBuQq5IgJxAeTG5Y5FLdOqiBKRg7+sclUcxBxRMBko9wEJixaTdBP/Rho44ti2MLEQm4ip3a&#10;Qe1yXLejdlkpnuUQCVtihDyHNkm5lbBpoRYV4DcbmHQ2k91UNqP0eG9vffzv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z6sXRm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Andreeva, E.V., Il'chenko, S.N., Kurnyavko, Yu.V., Luk'yanov, Yu.V., Shidlovskii, V.R., Yakubovich, S.D.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Highly reliable high-power superluminescent diodes with three single-mode active channels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Quantum Electronics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46 (7), pp. 594-596.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10.1070/QEL16082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6" name="Прямоугольник 1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D4958" id="Прямоугольник 1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pfbgMAAIM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0cJEgJNdr+dvf27tftn9sPdz9v320/bP+4+2X71/b9&#10;9ndkLlGmE2DQVEpDqYD89abLy0wDCUVXLc+gcryIVyxjilzf5o8Cb2f5gpTVlyzGQRhFYTjAQ3uQ&#10;x1d50uDL63n1NJu9/urp7dWzb/CTF9a4VAUOcUx7tDcXlzeL3gVONv2bhe+tkt7LnD4ubuZ+UX/3&#10;LS2STXQ7L2n1ffYonMLPfs/1tQUaY1PqBhBDxq+q58oUS1dzmfygkZDjnIiMnesKBANUABP7I6Vk&#10;kzNCgXPrwr3nw2w0eEOL5mtJgTuyrKUVwjpVpYkBJUZrq7fNQW9sXaMEDqOw3xt4IMsEbNgPYQkg&#10;XTLaf1wpXT9mskRmETsK0FnnZDXXdXt1f8XEEnLGi8JKuhD3DsBnewKh4VNjMyCsQn+KvGg6nA6D&#10;TuAPpp3Am0w657Nx0BnMcNif9Cbj8QS/MXFxMMo5pUyYMPtuwcE/U+Oub1udH/pFy4JT485A0ipb&#10;jAuFVgS6dWafHSFH19z7MCxfkMuDlLAfeBd+1JkNhmEnmAX9ThR6w46Ho4to4AVRMJndT2nOBfvv&#10;KaEGqtr3+7ZKR6Af5ObZ59PcyKjkNczDgpexMzxcIiOjwKmgtrQ1dFe7PqLCwP9IBZR7X2irVyPR&#10;Vv0LSTcgVyVBTiA8mNywyKW6dVADUzB29I9LopiDiicCJB/hIDBj026CfujDRh1bFscWIhJwFTu1&#10;g9rluG5H7bJSPMshErbECHkObZJyK2HTQi0qwG82MOlsJrupbEbp8d7e+vjf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IQ5Sl9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Iakobson, O.D., Gribkova, O.L., Tameev, A.R., Kravchenko, V.V., Egorov, A.V., Vannikov,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Conductive composites of polyaniline-polyacid complex and graphene nanostacks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Synthetic Metals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211, pp. 89-98.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10.1016/j.synthmet.2015.11.018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5" name="Прямоугольник 1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7F5CC" id="Прямоугольник 1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x0bgMAAIM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UdJEgJNdr+dvf27tftn9sPdz9v320/bP+4+2X71/b9&#10;9ndkLlGmE2DQVEpDqYD89abLy0wDCUVXLc+gcryIVyxjilzf5o8Cb2f5gpTVlyzGQRhFYTjAQ3uQ&#10;x1d50uDL63n1NJu9/urp7dWzb/CTF9a4VAUOcUx7tDcXlzeL3gVONv2bhe+tkt7LnD4ubuZ+UX/3&#10;LS2STXQ7L2n1ffYonMLPfs/1tQUaY1PqBhBDxq+q58oUS1dzmfygkZDjnIiMnesKBANUABP7I6Vk&#10;kzNCgXPrwr3nw2w0eEOL5mtJgTuyrKUVwjpVpYkBJUZrq7fNQW9sXaMEDqOw3xt4IMsEbNgPYQkg&#10;XTLaf1wpXT9mskRmETsK0FnnZDXXdXt1f8XEEnLGi8JKuhD3DsBnewKh4VNjMyCsQn+KvGg6nA6D&#10;TuAPpp3Am0w657Nx0BnMcNif9Cbj8QS/MXFxMMo5pUyYMPtuwcE/U+Oub1udH/pFy4JT485A0ipb&#10;jAuFVgS6dWafHSFH19z7MCxfkMuDlLAfeBd+1JkNhmEnmAX9ThR6w46Ho4to4AVRMJndT2nOBfvv&#10;KaEGqtr3+7ZKR6Af5ObZ59PcyKjkNczDgpexMzxcIiOjwKmgtrQ1dFe7PqLCwP9IBZR7X2irVyPR&#10;Vv0LSTcgVyVBTiA8mNywyKW6dVADUzB29I9LopiDiicCJB/hIDBj026CfujDRh1bFscWIhJwFTu1&#10;g9rluG5H7bJSPMshErbECHkObZJyK2HTQi0qwG82MOlsJrupbEbp8d7e+vjf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FmPrHR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Kasperovich, A.V., Krotova, O.A., Potapov, E.E., Reznichenko, S.V., Shkodich, V.F.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 study of the influence of a new promoter on the adhesion of rubber to a metal cord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Polymer Science - Series D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9 (1), pp. 68-71.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10.1134/S1995421215040061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4" name="Прямоугольник 1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90FCD" id="Прямоугольник 1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FtbQMAAIM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gUOEqSEGm1/u3t79+v2z+2Hu5+377Yftn/c/bL9a/t+&#10;+zsylyjTCTBoKqWhVED+etPlZaaBhKKrlmdQOV7EK5YxRa5v80eBt7N8QcrqSxbjIIyiMBzgoT3I&#10;46s8afDl9bx6ms1ef/X09urZN/jJC2tcqgKHOKY92puLy5tF7wInm/7NwvdWSe9lTh8XN3O/qL/7&#10;lhbJJrqdl7T6PnsUTuFnv+f62gKNsSl1A4gh41fVc2WKpau5TH7QSMhxTkTGznUFggEqgIn9kVKy&#10;yRmhwLl14d7zYTYavKFF87WkwB1Z1tIKYZ2q0sSAEqO11dvmoDe2rlECh1HY7w08kGUCNuyHsASQ&#10;LhntP66Urh8zWSKziB0F6Kxzsprrur26v2JiCTnjRWElXYh7B+CzPYHQ8KmxGRBWoT9FXjQdTodB&#10;J/AH007gTSad89k46AxmOOxPepPxeILfmLg4GOWcUiZMmH234OCfqXHXt63OD/2iZcGpcWcgaZUt&#10;xoVCKwLdOrPPjpCja+59GJYvyOVBStgPvAs/6swGw7ATzIJ+Jwq9YcfD0UU08IIomMzupzTngv33&#10;lFADVe37fVulI9APcvPs82luZFTyGuZhwcvYGR4ukZFR4FRQW9oauqtdH1Fh4H+kAsq9L7TVq5Fo&#10;q/6FpBuQq5IgJxAeTG5Y5FLdOqiBKRg7+sclUcxBxRMBko9wEJixaTdBP/Rho44ti2MLEQm4ip3a&#10;Qe1yXLejdlkpnuUQCVtihDyHNkm5lbBpoRYV4DcbmHQ2k91UNqP0eG9vffzv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Eh3xbW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Yashtulov, N.A., Zenchenko, V.O., Lebedeva, M.V., Samoilov, V.M., Karimov, O.K., Flid, V.R.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Synthesis and electrocatalytic activity of palladium nanoparticles on porous silicon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Chemical Bulletin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65 (1), pp. 133-138.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10.1007/s11172-016-1275-5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3" name="Прямоугольник 1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4B204" id="Прямоугольник 1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EjbgMAAIM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UcJEgJNdr+dvf27tftn9sPdz9v320/bP+4+2X71/b9&#10;9ndkLlGmE2DQVEpDqYD89abLy0wDCUVXLc+gcryIVyxjilzf5o8Cb2f5gpTVlyzGQRhFYTjAQ3uQ&#10;x1d50uDL63n1NJu9/urp7dWzb/CTF9a4VAUOcUx7tDcXlzeL3gVONv2bhe+tkt7LnD4ubuZ+UX/3&#10;LS2STXQ7L2n1ffYonMLPfs/1tQUaY1PqBhBDxq+q58oUS1dzmfygkZDjnIiMnesKBANUABP7I6Vk&#10;kzNCgXPrwr3nw2w0eEOL5mtJgTuyrKUVwjpVpYkBJUZrq7fNQW9sXaMEDqOw3xt4IMsEbNgPYQkg&#10;XTLaf1wpXT9mskRmETsK0FnnZDXXdXt1f8XEEnLGi8JKuhD3DsBnewKh4VNjMyCsQn+KvGg6nA6D&#10;TuAPpp3Am0w657Nx0BnMcNif9Cbj8QS/MXFxMMo5pUyYMPtuwcE/U+Oub1udH/pFy4JT485A0ipb&#10;jAuFVgS6dWafHSFH19z7MCxfkMuDlLAfeBd+1JkNhmEnmAX9ThR6w46Ho4to4AVRMJndT2nOBfvv&#10;KaEGqtr3+7ZKR6Af5ObZ59PcyKjkNczDgpexMzxcIiOjwKmgtrQ1dFe7PqLCwP9IBZR7X2irVyPR&#10;Vv0LSTcgVyVBTiA8mNywyKW6dVADUzB29I9LopiDiicCJB/hIDBj026CfujDRh1bFscWIhJwFTu1&#10;g9rluG5H7bJSPMshErbECHkObZJyK2HTQi0qwG82MOlsJrupbEbp8d7e+vjfcfo3AAAA//8DAFBL&#10;AwQUAAYACAAAACEAMI8jstsAAAAEAQAADwAAAGRycy9kb3ducmV2LnhtbEyPQUvDQBCF74L/YRnB&#10;i9iNFYvETIoUxCJCMdWet9kxCWZn0+w2if/eqRe9PHi84b1vsuXkWjVQHxrPCDezBBRx6W3DFcL7&#10;9un6HlSIhq1pPRPCNwVY5udnmUmtH/mNhiJWSko4pAahjrFLtQ5lTc6Eme+IJfv0vTNRbF9p25tR&#10;yl2r50my0M40LAu16WhVU/lVHB3CWG6G3fb1WW+udmvPh/VhVXy8IF5eTI8PoCJN8e8YTviCDrkw&#10;7f2RbVAtgjwSf/WU3d0uxO8R5gnoPNP/4fMfAAAA//8DAFBLAQItABQABgAIAAAAIQC2gziS/gAA&#10;AOEBAAATAAAAAAAAAAAAAAAAAAAAAABbQ29udGVudF9UeXBlc10ueG1sUEsBAi0AFAAGAAgAAAAh&#10;ADj9If/WAAAAlAEAAAsAAAAAAAAAAAAAAAAALwEAAF9yZWxzLy5yZWxzUEsBAi0AFAAGAAgAAAAh&#10;AOPiYSNuAwAAgwYAAA4AAAAAAAAAAAAAAAAALgIAAGRycy9lMm9Eb2MueG1sUEsBAi0AFAAGAAgA&#10;AAAhADCPI7LbAAAABA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Gorshenin, A., Korolev, 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A methodology for the identification of extremal loading in data flows in information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systems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Communications in Computer and Information Science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638, pp. 94-103.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10.1007/978-3-319-44615-8_8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2" name="Прямоугольник 1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D1653" id="Прямоугольник 1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w6bQMAAIM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vkOEqSEGm1/u3t79+v2z+2Hu5+377Yftn/c/bL9a/t+&#10;+zsylyjTCTBoKqWhVED+etPlZaaBhKKrlmdQOV7EK5YxRa5v80eBt7N8QcrqSxbjIIyiMBzgoT3I&#10;46s8afDl9bx6ms1ef/X09urZN/jJC2tcqgKHOKY92puLy5tF7wInm/7NwvdWSe9lTh8XN3O/qL/7&#10;lhbJJrqdl7T6PnsUTuFnv+f62gKNsSl1A4gh41fVc2WKpau5TH7QSMhxTkTGznUFggEqgIn9kVKy&#10;yRmhwLl14d7zYTYavKFF87WkwB1Z1tIKYZ2q0sSAEqO11dvmoDe2rlECh1HY7w08kGUCNuyHsASQ&#10;LhntP66Urh8zWSKziB0F6Kxzsprrur26v2JiCTnjRWElXYh7B+CzPYHQ8KmxGRBWoT9FXjQdTodB&#10;J/AH007gTSad89k46AxmOOxPepPxeILfmLg4GOWcUiZMmH234OCfqXHXt63OD/2iZcGpcWcgaZUt&#10;xoVCKwLdOrPPjpCja+59GJYvyOVBStgPvAs/6swGw7ATzIJ+Jwq9YcfD0UU08IIomMzupzTngv33&#10;lFADVe37fVulI9APcvPs82luZFTyGuZhwcvYGR4ukZFR4FRQW9oauqtdH1Fh4H+kAsq9L7TVq5Fo&#10;q/6FpBuQq5IgJxAeTG5Y5FLdOqiBKRg7+sclUcxBxRMBko9wEJixaTdBP/Rho44ti2MLEQm4ip3a&#10;Qe1yXLejdlkpnuUQCVtihDyHNkm5lbBpoRYV4DcbmHQ2k91UNqP0eG9vffzvOP0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qHA8Om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Manzhirov, A.V., Parshin, D.A.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Accretion of spherical viscoelastic objects under self-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gravity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Lecture Notes in Engineering and Computer Science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2224, pp. 1131-1135. 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1" name="Прямоугольник 1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20015" id="Прямоугольник 1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oRbQMAAIMGAAAOAAAAZHJzL2Uyb0RvYy54bWysVdtu4zYQfS/QfyAEbN9sibJsWW6UIPFl&#10;u1g3e02L9iWgRUpiKpEqKVt2igUW6GuBfkI/Yl8Wvew3OH/UIWV7nexL0VYwBJJDzZw5c2Z8crYu&#10;C7RiSnMpYgd3PQcxkUjKRRY7V69nnaGDdE0EJYUULHY2TDtnp59/dtJUI+bLXBaUKQROhB41Vezk&#10;dV2NXFcnOSuJ7sqKCTCmUpWkhq3KXKpIA97LwvU9b+A2UtFKyYRpDaeT1uicWv9pypL6WZpqVqMi&#10;dgBbbd/Kvhfm7Z6ekFGmSJXzZAeD/AsUJeECgh5cTUhN0FLxT1yVPFFSy7TuJrJ0ZZryhNkcIBvs&#10;PcjmVU4qZnMBcnR1oEn/f26Ty9VzhTiF2mEHCVJCjba/3b29+3X75/bD3c/bd9sP2z/uftn+tX2/&#10;/R2ZS5TpBBg0ldJQKiB/venyMtNAQtFVyzOoHC/iFcuYIte3+aPA21m+IGX1JYtxEEZRGA7w0B7k&#10;8VWeNPjyel49zWavv3p6e/XsG/zkhTUuVYFDHNMe7c3F5c2id4GTTf9m4XurpPcyp4+Lm7lf1N99&#10;S4tkE93OS1p9nz0Kp/Cz33N9bYHG2JS6AcSQ8avquTLF0tVcJj9oJOQ4JyJj57oCwQAVwMT+SCnZ&#10;5IxQ4Ny6cO/5MBsN3tCi+VpS4I4sa2mFsE5VaWJAidHa6m1z0Btb1yiBwyjs9wYeyDIBG/ZDWAJI&#10;l4z2H1dK14+ZLJFZxI4CdNY5Wc113V7dXzGxhJzxorCSLsS9A/DZnkBo+NTYDAir0J8iL5oOp8Og&#10;E/iDaSfwJpPO+WwcdAYzHPYnvcl4PMFvTFwcjHJOKRMmzL5bcPDP1Ljr21bnh37RsuDUuDOQtMoW&#10;40KhFYFundlnR8jRNfc+DMsX5PIgJewH3oUfdWaDYdgJZkG/E4XesOPh6CIaeEEUTGb3U5pzwf57&#10;SqiBqvb9vq3SEegHuXn2+TQ3Mip5DfOw4GXsDA+XyMgocCqoLW0N3dWuj6gw8D9SAeXeF9rq1Ui0&#10;Vf9C0g3IVUmQEwgPJjcscqluHdTAFIwd/eOSKOag4okAyUc4CMzYtJugH/qwUceWxbGFiARcxU7t&#10;oHY5rttRu6wUz3KIhC0xQp5Dm6TcSti0UIsK8JsNTDqbyW4qm1F6vLe3Pv53nP4N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dcbaEW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Chudinov, M.V., Prutkov, A.N., Matveev, A.V., Grebenkina, L.E., Konstantinova, I.D., Berezovskaya, Y.V.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 alternative route to the arylvinyltriazole nucleosides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Bioorganic and Medicinal Chemistry Letters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26 (14), pp. 3223-3225.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10.1016/j.bmcl.2016.05.072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0" name="Прямоугольник 10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D3311" id="Прямоугольник 10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cIbQMAAIMGAAAOAAAAZHJzL2Uyb0RvYy54bWysVdtu4zYQfS/QfxAEbN9sibJsWW6UIPFl&#10;u1g3e02L9iWgRUpiKpEqSVt2igUW6GuBfkI/Yl8Wvew3OH/UIWV7nexL0VYwBJIzGp45c2Z8crau&#10;SmdFpWKCJy7q+q5DeSoI43niXr2edYauozTmBJeC08TdUOWenX7+2UlTj2ggClESKh0IwtWoqRO3&#10;0LoeeZ5KC1ph1RU15WDMhKywhq3MPSJxA9Gr0gt8f+A1QpJaipQqBaeT1uie2vhZRlP9LMsU1U6Z&#10;uIBN27e074V5e6cneJRLXBcs3cHA/wJFhRmHSw+hJlhjZynZJ6EqlkqhRKa7qag8kWUspTYHyAb5&#10;D7J5VeCa2lyAHFUfaFL/X9j0cvVcOoxA7YAejiuo0fa3u7d3v27/3H64+3n7bvth+8fdL9u/tu+3&#10;vzvGiVCVAoOmUgpKBeSvN11W5QpIKLtyeQaVY2WyojmV+Pq2eBT6O8sXuKq/pAkKoziOogEa2oMi&#10;uSrSBl1ez+un+ez1V09vr559g568sMalLFGEEtIjvTm/vFn0LlC66d8sAn+V9l4W5HF5Mw9K/d23&#10;pEw38e28IvX3+aNoCj/7PVPXFmiCTKkbQAwZv6qfS1MsVc9F+oNyuBgXmOf0XNUgGKACmNgfSSma&#10;gmICnNsQ3r0YZqMgmrNovhYEuMNLLawQ1pmszB1QYmdt9bY56I2utZPCYRz1ewMfKE3BhoIIlgDS&#10;w6P9x7VU+jEVlWMWiSsBnQ2OV3OlW9e9i7mLixkrSyvpkt87gJjtCVwNnxqbAWEV+lPsx9PhdBh2&#10;wmAw7YT+ZNI5n43DzmCGov6kNxmPJ+iNuReFo4IRQrm5Zt8tKPxnatz1bavzQ78oUTJiwhlISuaL&#10;cSmdFYZundlnR8iRm3cfhuULcnmQEgpC/yKIO7PBMOqEs7DfiSN/2PFRfBEP/DAOJ7P7Kc0Zp/89&#10;JaeBqvaDvq3SEegHufn2+TQ3PKqYhnlYsipxhwcnPDIKnHJiS6uhu9r1ERUG/kcqoNz7Qlu9Gom2&#10;6l8IsgG5SgFyAuHB5IZFIeSt6zQwBRNX/bjEkrpO+YSD5GMUhuCm7SbsRwFs5LFlcWzBPIVQiatd&#10;p12OdTtql7VkeQE3IUsMF+fQJhmzEjYt1KIC/GYDk85mspvKZpQe763Xx/+O078B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PlSHCG0DAACD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Varizhuk, A.M., Dezhenkov, A.V., Kirillova, Y.G.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4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Chiral Acyclic PNA Modifications: Synthesis and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Properties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Studies in Natural Products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47, pp. 261-305.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10.1016/B978-0-444-63603-4.00008-5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9" name="Прямоугольник 9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0B25A" id="Прямоугольник 9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dMbQMAAIE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iRwkSAkl2v529/bu1+2f2w93P2/fbT9s/7j7ZfvX9v32&#10;dwR3KNMJ5M/USUOhIPXrTZeXmYYUFF21PIO68SJesYwpcn2bPwq8neULUlZfshgHYRSF4QAP7UEe&#10;X+VJgy+v59XTbPb6q6e3V8++wU9eWONSFTjEMe3R3lxc3ix6FzjZ9G8WvrdKei9z+ri4mftF/d23&#10;tEg20e28pNX32aNwCj/7PdfXlmiMTaEbYAzxvqqeK1MqXc1l8oNGQo5zIjJ2riuQC4gYErE/Uko2&#10;OSMUMm4h3HsYZqMBDS2aryWF1JFlLa0M1qkqjQ8oMFpbtW0OamPrGiVwGIX93sADUSZgw34ISyDp&#10;ktH+40rp+jGTJTKL2FHAzoKT1VzX7dX9FeNLyBkvCivoQtw7AMz2BFzDp8ZmSFh9/hR50XQ4HQad&#10;wB9MO4E3mXTOZ+OgM5jhsD/pTcbjCX5j/OJglHNKmTBu9r2Cg3+mxV3Xtio/dIuWBacGzlDSKluM&#10;C4VWBHp1Zp9dQo6uufdp2HxBLA9Cwn7gXfhRZzYYhp1gFvQ7UegNOx6OLqKBF0TBZHY/pDkX7L+H&#10;hBqoat/v2yodkX4Qm2efT2Mjo5LXMA0LXsbO8HCJjIwCp4La0tbQXe36KBWG/sdUQLn3hbZ6NRJt&#10;1b+QdANyVRLkBMKDuQ2LXKpbBzUwA2NH/7gkijmoeCJA8hEOAjM07Sbohz5s1LFlcWwhIgGo2Kkd&#10;1C7HdTtol5XiWQ6esE2MkOfQJim3EjYt1LIC/mYDc85GspvJZpAe7+2tj/8cp38D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frcXTG0DAACB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Sandulyak, A.A., Sandulyak, D.A., Shitikova, M.V., Rossikhin, Y.A., Sandulyak, A.V., Semenov, V.S.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5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Validation of a temperature parameter in the expression for the efficiency of filtering magnetophoresis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Advanced Materials, Structures and Mechanical Engineering - Proceedings of the International Conference on Advanced Materials, Structures and Mechanical Engineering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pp. 311-316. 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Conference Paper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8" name="Прямоугольник 8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64050" id="Прямоугольник 8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LBbAMAAIEGAAAOAAAAZHJzL2Uyb0RvYy54bWysVdtu4zYQfS/QfxAEbN9kibJsWW6UIPFl&#10;u1g3e02L9iWgRUpiKpEqKVt2igUW6GuBfkI/Yl8Wvew3KH/UIWV7nexL0VYwBJJDzZyZc2Z8crYp&#10;C2tNpWKCxzbqebZFeSII41lsX72eOyPbUjXmBBeC09jeUmWfnX7+2UlTjakvclEQKi1wwtW4qWI7&#10;r+tq7LoqyWmJVU9UlIMxFbLENWxl5hKJG/BeFq7veUO3EZJUUiRUKTiddkb71PhPU5rUz9JU0doq&#10;Yhuw1eYtzXup3+7pCR5nElc5S3Yw8L9AUWLGIejB1RTX2FpJ9omrkiVSKJHWvUSUrkhTllCTA2SD&#10;vAfZvMpxRU0uUBxVHcqk/j+3yeX6ubQYiW0giuMSKGp/u3t792v7Z/vh7uf2Xfuh/ePul/av9n37&#10;uwV3CFUJ1E/zpIAoKP1m22NlpqAERU+uzoA3VsRrmlGJr2/zR4G3s3yBy+pLGqMgjKIwHKKROcjj&#10;qzxp0OX1onqazV9/9fT26tk36MkLY1zJAoUoJn3SX/DLm2X/AiXbwc3S99ZJ/2VOHhc3C7+ov/uW&#10;FMk2ul2UpPo+exTO4Ge+Z+raAI2RJroBxJDvq+q51FSpaiGSH5TFxSTHPKPnqgK5gIihEPsjKUWT&#10;U0yg4saFe8+H3ijwZi2brwWB0uFVLYwMNqksdQwg2NoYtW0PaqOb2krgMAoH/aEHokzAhvwQlgDS&#10;xeP9x5VU9WMqSksvYlsCOuMcrxeq7q7ur+hYXMxZURhBF/zeAfjsTiA0fKptGoTR50+RF81Gs1Hg&#10;BP5w5gTedOqczyeBM5yjcDDtTyeTKXqj46JgnDNCKNdh9r2Cgn+mxV3Xdio/dIsSBSPanYakZLac&#10;FNJaY+jVuXl2BTm65t6HYeoFuTxICfmBd+FHznw4Cp1gHgycKPRGjoeii2joBVEwnd9PacE4/e8p&#10;WQ2wOvAHhqUj0A9y88zzaW54XLIapmHBSmjHwyU81gqccWKoraG7uvVRKTT8j6UAuvdEG71qiXbq&#10;XwqyBblKAXIC4cHchkUu5K1tNTADY1v9uMKS2lbxhIPkIxQEemiaTTAIfdjIY8vy2IJ5Aq5iu7at&#10;bjmpu0G7qiTLcoiETGG4OIc2SZmRsG6hDhXg1xuYcyaT3UzWg/R4b259/Oc4/RsAAP//AwBQSwME&#10;FAAGAAgAAAAhADCPI7LbAAAABAEAAA8AAABkcnMvZG93bnJldi54bWxMj0FLw0AQhe+C/2EZwYvY&#10;jRWLxEyKFMQiQjHVnrfZMQlmZ9PsNon/3qkXvTx4vOG9b7Ll5Fo1UB8azwg3swQUceltwxXC+/bp&#10;+h5UiIataT0TwjcFWObnZ5lJrR/5jYYiVkpKOKQGoY6xS7UOZU3OhJnviCX79L0zUWxfadubUcpd&#10;q+dJstDONCwLteloVVP5VRwdwlhuht329VlvrnZrz4f1YVV8vCBeXkyPD6AiTfHvGE74gg65MO39&#10;kW1QLYI8En/1lN3dLsTvEeYJ6DzT/+HzHwAAAP//AwBQSwECLQAUAAYACAAAACEAtoM4kv4AAADh&#10;AQAAEwAAAAAAAAAAAAAAAAAAAAAAW0NvbnRlbnRfVHlwZXNdLnhtbFBLAQItABQABgAIAAAAIQA4&#10;/SH/1gAAAJQBAAALAAAAAAAAAAAAAAAAAC8BAABfcmVscy8ucmVsc1BLAQItABQABgAIAAAAIQCG&#10;4wLBbAMAAIEGAAAOAAAAAAAAAAAAAAAAAC4CAABkcnMvZTJvRG9jLnhtbFBLAQItABQABgAIAAAA&#10;IQAwjyOy2wAAAAQ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Lille, H., Kõo, J., Ryabchikov, A., Reitsnik, R., Sergejev, F., Matvejev, D.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6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Comparison of some mechanical and physical methods for measurement of residual stresses in brush-plated nickel hardened gold and silver coatings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Medziagotyra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22 (1), pp. 36-40.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10.5755/j01.ms.22.1.7439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7" name="Прямоугольник 7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4BA13" id="Прямоугольник 7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ZnbQMAAIE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R0kSAkl2v529/bu1+2f2w93P2/fbT9s/7j7ZfvX9v32&#10;dwR3KNMJ5M/USUOhIPXrTZeXmYYUFF21PIO68SJesYwpcn2bPwq8neULUlZfshgHYRSF4QAP7UEe&#10;X+VJgy+v59XTbPb6q6e3V8++wU9eWONSFTjEMe3R3lxc3ix6FzjZ9G8WvrdKei9z+ri4mftF/d23&#10;tEg20e28pNX32aNwCj/7PdfXlmiMTaEbYAzxvqqeK1MqXc1l8oNGQo5zIjJ2riuQC4gYErE/Uko2&#10;OSMUMm4h3HsYZqMBDS2aryWF1JFlLa0M1qkqjQ8oMFpbtW0OamPrGiVwGIX93sADUSZgw34ISyDp&#10;ktH+40rp+jGTJTKL2FHAzoKT1VzX7dX9FeNLyBkvCivoQtw7AMz2BFzDp8ZmSFh9/hR50XQ4HQad&#10;wB9MO4E3mXTOZ+OgM5jhsD/pTcbjCX5j/OJglHNKmTBu9r2Cg3+mxV3Xtio/dIuWBacGzlDSKluM&#10;C4VWBHp1Zp9dQo6uufdp2HxBLA9Cwn7gXfhRZzYYhp1gFvQ7UegNOx6OLqKBF0TBZHY/pDkX7L+H&#10;hBqoat/v2yodkX4Qm2efT2Mjo5LXMA0LXsbO8HCJjIwCp4La0tbQXe36KBWG/sdUQLn3hbZ6NRJt&#10;1b+QdANyVRLkBMKDuQ2LXKpbBzUwA2NH/7gkijmoeCJA8hEOAjM07Sbohz5s1LFlcWwhIgGo2Kkd&#10;1C7HdTtol5XiWQ6esE2MkOfQJim3EjYt1LIC/mYDc85GspvJZpAe7+2tj/8cp38D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qvMGZ20DAACB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Shirkovskiy, P., Preobrazhensky, V., Pernod, P., Koshelyuk, 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77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Phase conjugation of ultrasound waves in comparison with backscattering in disordered </w:t>
              </w:r>
              <w:proofErr w:type="gramStart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medium</w:t>
              </w:r>
              <w:proofErr w:type="gramEnd"/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Wave Motion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60, pp. 149-157.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10.1016/j.wavemoti.2015.08.007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6" name="Прямоугольник 6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93B18" id="Прямоугольник 6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PqbQMAAIE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GThIkBJKtP3t7u3dr9s/tx/uft6+237Y/nH3y/av7fvt&#10;7wjuUKYTyJ+pk4ZCQerXmy4vMw0pKLpqeQZ140W8YhlT5Po2fxR4O8sXpKy+ZDEOwigKwwEe2oM8&#10;vsqTBl9ez6un2ez1V09vr559g5+8sMalKnCIY9qjvbm4vFn0LnCy6d8sfG+V9F7m9HFxM/eL+rtv&#10;aZFsott5Savvs0fhFH72e66vLdEYm0I3wBjifVU9V6ZUuprL5AeNhBznRGTsXFcgFxAxJGJ/pJRs&#10;ckYoZNxCuPcwzEYDGlo0X0sKqSPLWloZrFNVGh9QYLS2atsc1MbWNUrgMAr7vYEHokzAhv0QlkDS&#10;JaP9x5XS9WMmS2QWsaOAnQUnq7mu26v7K8aXkDNeFFbQhbh3AJjtCbiGT43NkLD6/CnyoulwOgw6&#10;gT+YdgJvMumcz8ZBZzDDYX/Sm4zHE/zG+MXBKOeUMmHc7HsFB/9Mi7uubVV+6BYtC04NnKGkVbYY&#10;FwqtCPTqzD67hBxdc+/TsPmCWB6EhP3Au/CjzmwwDDvBLOh3otAbdjwcXUQDL4iCyex+SHMu2H8P&#10;CTVQ1b7ft1U6Iv0gNs8+n8ZGRiWvYRoWvIyd4eESGRkFTgW1pa2hu9r1USoM/Y+pgHLvC231aiTa&#10;qn8h6QbkqiTICYQHcxsWuVS3DmpgBsaO/nFJFHNQ8USA5CMcBGZo2k3QD33YqGPL4thCRAJQsVM7&#10;qF2O63bQLivFsxw8YZsYIc+hTVJuJWxaqGUF/M0G5pyNZDeTzSA93ttbH/85Tv8G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UqcT6m0DAACB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Popov, V.A., Shelekhov, E.V., Prosviryakov, A.S., Matveev, D.V., Vershinina, E.V., Khomutov, M.G.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Development of aluminium matrix composites with non-agglomerated nanodiamond reinforcements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International Journal of Nanotechnology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13 (8-9), pp. 584-590.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10.1504/IJNT.2016.079659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5" name="Прямоугольник 5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F5FBE" id="Прямоугольник 5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2mbQMAAIE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TtIkBJKtP3t7u3dr9s/tx/uft6+237Y/nH3y/av7fvt&#10;7wjuUKYTyJ+pk4ZCQerXmy4vMw0pKLpqeQZ140W8YhlT5Po2fxR4O8sXpKy+ZDEOwigKwwEe2oM8&#10;vsqTBl9ez6un2ez1V09vr559g5+8sMalKnCIY9qjvbm4vFn0LnCy6d8sfG+V9F7m9HFxM/eL+rtv&#10;aZFsott5Savvs0fhFH72e66vLdEYm0I3wBjifVU9V6ZUuprL5AeNhBznRGTsXFcgFxAxJGJ/pJRs&#10;ckYoZNxCuPcwzEYDGlo0X0sKqSPLWloZrFNVGh9QYLS2atsc1MbWNUrgMAr7vYEHokzAhv0QlkDS&#10;JaP9x5XS9WMmS2QWsaOAnQUnq7mu26v7K8aXkDNeFFbQhbh3AJjtCbiGT43NkLD6/CnyoulwOgw6&#10;gT+YdgJvMumcz8ZBZzDDYX/Sm4zHE/zG+MXBKOeUMmHc7HsFB/9Mi7uubVV+6BYtC04NnKGkVbYY&#10;FwqtCPTqzD67hBxdc+/TsPmCWB6EhP3Au/CjzmwwDDvBLOh3otAbdjwcXUQDL4iCyex+SHMu2H8P&#10;CTVQ1b7ft1U6Iv0gNs8+n8ZGRiWvYRoWvIyd4eESGRkFTgW1pa2hu9r1USoM/Y+pgHLvC231aiTa&#10;qn8h6QbkqiTICYQHcxsWuVS3DmpgBsaO/nFJFHNQ8USA5CMcBGZo2k3QD33YqGPL4thCRAJQsVM7&#10;qF2O63bQLivFsxw8YZsYIc+hTVJuJWxaqGUF/M0G5pyNZDeTzSA93ttbH/85Tv8G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G1xdpm0DAACB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Rybaltovskiy, A.O., Ischenko, A.A., Zavorotny, Y.S., Garshev, A.V., Dorofeev, S.G., Kononov, N.N., Minaev, N.V., Minaeva, S.A., Sviridov, A.P., Timashev, P.S., Khodos, I.I., Yusupov, V.I., Lazov, M.A., Panchenko, V.Y., Bagratashvili, V.N.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9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Synthesis of photoluminescent Si/SiO x core/shell nanoparticles by thermal disproportionation of SiO: structural and spectral characterization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Journal of Materials Science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50 (5), pp. 2247-2256. Cited 2 times.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DOI: 10.1007/s10853-014-8787-x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4" name="Прямоугольник 4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1AFD8" id="Прямоугольник 4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grbQMAAIE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CRwkSAkl2v529/bu1+2f2w93P2/fbT9s/7j7ZfvX9v32&#10;dwR3KNMJ5M/USUOhIPXrTZeXmYYUFF21PIO68SJesYwpcn2bPwq8neULUlZfshgHYRSF4QAP7UEe&#10;X+VJgy+v59XTbPb6q6e3V8++wU9eWONSFTjEMe3R3lxc3ix6FzjZ9G8WvrdKei9z+ri4mftF/d23&#10;tEg20e28pNX32aNwCj/7PdfXlmiMTaEbYAzxvqqeK1MqXc1l8oNGQo5zIjJ2riuQC4gYErE/Uko2&#10;OSMUMm4h3HsYZqMBDS2aryWF1JFlLa0M1qkqjQ8oMFpbtW0OamPrGiVwGIX93sADUSZgw34ISyDp&#10;ktH+40rp+jGTJTKL2FHAzoKT1VzX7dX9FeNLyBkvCivoQtw7AMz2BFzDp8ZmSFh9/hR50XQ4HQad&#10;wB9MO4E3mXTOZ+OgM5jhsD/pTcbjCX5j/OJglHNKmTBu9r2Cg3+mxV3Xtio/dIuWBacGzlDSKluM&#10;C4VWBHp1Zp9dQo6uufdp2HxBLA9Cwn7gXfhRZzYYhp1gFvQ7UegNOx6OLqKBF0TBZHY/pDkX7L+H&#10;hBqoat/v2yodkX4Qm2efT2Mjo5LXMA0LXsbO8HCJjIwCp4La0tbQXe36KBWG/sdUQLn3hbZ6NRJt&#10;1b+QdANyVRLkBMKDuQ2LXKpbBzUwA2NH/7gkijmoeCJA8hEOAjM07Sbohz5s1LFlcWwhIgGo2Kkd&#10;1C7HdTtol5XiWQ6esE2MkOfQJim3EjYt1LIC/mYDc85GspvJZpAe7+2tj/8cp38D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4whIK20DAACB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Kasimtsev, A.V., Markova, G.V., Shuitsev, A.V., Levinskii, Y.V., Sviridova, T.A., Alpatov,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The powdered calcium hydride TiNi intermetallic compound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Russian Journal of Non-Ferrous Metals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57 (1), pp. 62-68.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10.3103/S1067821216010089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3" name="Прямоугольник 3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9A581" id="Прямоугольник 3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A+bQMAAIE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6TlIkBJKtP3t7u3dr9s/tx/uft6+237Y/nH3y/av7fvt&#10;7wjuUKYTyJ+pk4ZCQerXmy4vMw0pKLpqeQZ140W8YhlT5Po2fxR4O8sXpKy+ZDEOwigKwwEe2oM8&#10;vsqTBl9ez6un2ez1V09vr559g5+8sMalKnCIY9qjvbm4vFn0LnCy6d8sfG+V9F7m9HFxM/eL+rtv&#10;aZFsott5Savvs0fhFH72e66vLdEYm0I3wBjifVU9V6ZUuprL5AeNhBznRGTsXFcgFxAxJGJ/pJRs&#10;ckYoZNxCuPcwzEYDGlo0X0sKqSPLWloZrFNVGh9QYLS2atsc1MbWNUrgMAr7vYEHokzAhv0QlkDS&#10;JaP9x5XS9WMmS2QWsaOAnQUnq7mu26v7K8aXkDNeFFbQhbh3AJjtCbiGT43NkLD6/CnyoulwOgw6&#10;gT+YdgJvMumcz8ZBZzDDYX/Sm4zHE/zG+MXBKOeUMmHc7HsFB/9Mi7uubVV+6BYtC04NnKGkVbYY&#10;FwqtCPTqzD67hBxdc+/TsPmCWB6EhP3Au/CjzmwwDDvBLOh3otAbdjwcXUQDL4iCyex+SHMu2H8P&#10;CTVQ1b7ft1U6Iv0gNs8+n8ZGRiWvYRoWvIyd4eESGRkFTgW1pa2hu9r1USoM/Y+pgHLvC231aiTa&#10;qn8h6QbkqiTICYQHcxsWuVS3DmpgBsaO/nFJFHNQ8USA5CMcBGZo2k3QD33YqGPL4thCRAJQsVM7&#10;qF2O63bQLivFsxw8YZsYIc+hTVJuJWxaqGUF/M0G5pyNZDeTzSA93ttbH/85Tv8G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iarAPm0DAACB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Burlakov, I.D., Boltar, K.O., Vlasov, P.V., Lopukhin, A.A., Toropov, A.I., Juravlev, K.S., Fadeev, V.V.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Fpa 320×256 insb detectors with an epitaxial layer fabricated on the high doping substrate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Applied Physics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2016-January (3), pp. 58-64. 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2" name="Прямоугольник 2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8FF62" id="Прямоугольник 2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WzbQMAAIEGAAAOAAAAZHJzL2Uyb0RvYy54bWysVdtu4zYQfS/QfyAEbN9sibJsWW6UIPFl&#10;u1g3e02L9iWgRUpiKpEqKVt2igUW6GuBfkI/Yl8Wvew3OH/UIWV7nexL0VYwBJJDnTkzc2Z8crYu&#10;C7RiSnMpYgd3PQcxkUjKRRY7V69nnaGDdE0EJYUULHY2TDtnp59/dtJUI+bLXBaUKQQgQo+aKnby&#10;uq5GrquTnJVEd2XFBBhTqUpSw1ZlLlWkAfSycH3PG7iNVLRSMmFaw+mkNTqnFj9NWVI/S1PNalTE&#10;DnCr7VvZ98K83dMTMsoUqXKe7GiQf8GiJFyA0wPUhNQELRX/BKrkiZJapnU3kaUr05QnzMYA0WDv&#10;QTSvclIxGwskR1eHNOn/Dza5XD1XiNPY8R0kSAkl2v529/bu1+2f2w93P2/fbT9s/7j7ZfvX9v32&#10;dwR3KNMJ5M/USUOhIPXrTZeXmYYUFF21PIO68SJesYwpcn2bPwq8neULUlZfshgHYRSF4QAP7UEe&#10;X+VJgy+v59XTbPb6q6e3V8++wU9eWONSFTjEMe3R3lxc3ix6FzjZ9G8WvrdKei9z+ri4mftF/d23&#10;tEg20e28pNX32aNwCj/7PdfXlmiMTaEbYAzxvqqeK1MqXc1l8oNGQo5zIjJ2riuQC4gYErE/Uko2&#10;OSMUMm4h3HsYZqMBDS2aryWF1JFlLa0M1qkqjQ8oMFpbtW0OamPrGiVwGIX93sADUSZgw34ISyDp&#10;ktH+40rp+jGTJTKL2FHAzoKT1VzX7dX9FeNLyBkvCivoQtw7AMz2BFzDp8ZmSFh9/hR50XQ4HQad&#10;wB9MO4E3mXTOZ+OgM5jhsD/pTcbjCX5j/OJglHNKmTBu9r2Cg3+mxV3Xtio/dIuWBacGzlDSKluM&#10;C4VWBHp1Zp9dQo6uufdp2HxBLA9Cwn7gXfhRZzYYhp1gFvQ7UegNOx6OLqKBF0TBZHY/pDkX7L+H&#10;hBqoat/v2yodkX4Qm2efT2Mjo5LXMA0LXsbO8HCJjIwCp4La0tbQXe36KBWG/sdUQLn3hbZ6NRJt&#10;1b+QdANyVRLkBMKDuQ2LXKpbBzUwA2NH/7gkijmoeCJA8hEOAjM07Sbohz5s1LFlcWwhIgGo2Kkd&#10;1C7HdTtol5XiWQ6esE2MkOfQJim3EjYt1LIC/mYDc85GspvJZpAe7+2tj/8cp38DAAD//wMAUEsD&#10;BBQABgAIAAAAIQAwjyOy2wAAAAQBAAAPAAAAZHJzL2Rvd25yZXYueG1sTI9BS8NAEIXvgv9hGcGL&#10;2I0Vi8RMihTEIkIx1Z632TEJZmfT7DaJ/96pF708eLzhvW+y5eRaNVAfGs8IN7MEFHHpbcMVwvv2&#10;6foeVIiGrWk9E8I3BVjm52eZSa0f+Y2GIlZKSjikBqGOsUu1DmVNzoSZ74gl+/S9M1FsX2nbm1HK&#10;XavnSbLQzjQsC7XpaFVT+VUcHcJYbobd9vVZb652a8+H9WFVfLwgXl5Mjw+gIk3x7xhO+IIOuTDt&#10;/ZFtUC2CPBJ/9ZTd3S7E7xHmCeg80//h8x8AAAD//wMAUEsBAi0AFAAGAAgAAAAhALaDOJL+AAAA&#10;4QEAABMAAAAAAAAAAAAAAAAAAAAAAFtDb250ZW50X1R5cGVzXS54bWxQSwECLQAUAAYACAAAACEA&#10;OP0h/9YAAACUAQAACwAAAAAAAAAAAAAAAAAvAQAAX3JlbHMvLnJlbHNQSwECLQAUAAYACAAAACEA&#10;cf7Vs20DAACBBgAADgAAAAAAAAAAAAAAAAAuAgAAZHJzL2Uyb0RvYy54bWxQSwECLQAUAAYACAAA&#10;ACEAMI8jstsAAAAE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Krasavin, M., Lukin, A., Bagnyukova, D., Zhurilo, N., Zahanich, I., Zozulya, S., Ihalainen, J., Forsberg, M.M., Lehtonen, M., Rautio, J., Moore, D., Tikhonova, I.G.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" w:tgtFrame="_blank" w:tooltip="go to record page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Free fatty acid receptor 1 (GPR40) agonists containing spirocyclic periphery inspired by LY2881835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Bioorganic and Medicinal Chemistry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24 (21), pp. 5481-5494.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10.1016/j.bmc.2016.09.004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4B5B58" w:rsidRPr="004B5B58" w:rsidRDefault="004B5B58" w:rsidP="004B5B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753600" cy="12700"/>
                <wp:effectExtent l="0" t="0" r="0" b="0"/>
                <wp:docPr id="1" name="Прямоугольник 1" descr="https://proxy.imgsmail.ru?email=vegera_zh%40mail.ru&amp;e=1479977618&amp;h=Uhcw1N_LpKgFTHKzUOV1IQ&amp;url171=d3d3LnNjb3B1cy5jb20vc3RhdGljL2ltYWdlcy9zLmdpZg%7E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D84D6" id="Прямоугольник 1" o:spid="_x0000_s1026" alt="https://proxy.imgsmail.ru?email=vegera_zh%40mail.ru&amp;e=1479977618&amp;h=Uhcw1N_LpKgFTHKzUOV1IQ&amp;url171=d3d3LnNjb3B1cy5jb20vc3RhdGljL2ltYWdlcy9zLmdpZg%7E%7E&amp;is_https=1" style="width:7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v/awMAAIEGAAAOAAAAZHJzL2Uyb0RvYy54bWysVdtu4zYQfS/QfyAEbN9sibJsWW6UIPFl&#10;u1g3e02L9iWgRUpiKpEqKVt2igUW6GuBfkI/Yl8Wvew3OH/UIWV7nexL0VYwBJJDzZyZc2Z8crYu&#10;C7RiSnMpYgd3PQcxkUjKRRY7V69nnaGDdE0EJYUULHY2TDtnp59/dtJUI+bLXBaUKQROhB41Vezk&#10;dV2NXFcnOSuJ7sqKCTCmUpWkhq3KXKpIA97LwvU9b+A2UtFKyYRpDaeT1uicWv9pypL6WZpqVqMi&#10;dgBbbd/Kvhfm7Z6ekFGmSJXzZAeD/AsUJeECgh5cTUhN0FLxT1yVPFFSy7TuJrJ0ZZryhNkcIBvs&#10;PcjmVU4qZnOB4ujqUCb9/7lNLlfPFeIUuHOQICVQtP3t7u3dr9s/tx/uft6+237Y/nH3y/av7fvt&#10;7wjuUKYTqJ/hSQNRUPr1psvLTEMJiq5angFvvIhXLGOKXN/mjwJvZ/mClNWXLMZBGEVhOMBDe5DH&#10;V3nS4MvrefU0m73+6unt1bNv8JMX1rhUBQ5xTHu0NxeXN4veBU42/ZuF762S3sucPi5u5n5Rf/ct&#10;LZJNdDsvafV99iicws9+z/W1BRpjQ3QDiCHfV9VzZajS1VwmP2gk5DgnImPnugK5tIXYHyklm5wR&#10;ChW3Ltx7PsxGgze0aL6WFEpHlrW0MlinqjQxgGC0tmrbHNTG1jVK4DAK+72BB6JMwIb9EJYA0iWj&#10;/ceV0vVjJktkFrGjAJ11TlZzXbdX91dMLCFnvCisoAtx7wB8ticQGj41NgPC6vOnyIumw+kw6AT+&#10;YNoJvMmkcz4bB53BDIf9SW8yHk/wGxMXB6OcU8qECbPvFRz8My3uurZV+aFbtCw4Ne4MJK2yxbhQ&#10;aEWgV2f22RXk6Jp7H4atF+TyICXsB96FH3Vmg2HYCWZBvxOF3rDj4egiGnhBFExm91Oac8H+e0qo&#10;AVb7ft+ydAT6QW6efT7NjYxKXsM0LHgZO8PDJTIyCpwKaqmtobva9VEpDPyPpQC690RbvRqJtupf&#10;SLoBuSoJcgLhwdyGRS7VrYMamIGxo39cEsUcVDwRIPkIB4EZmnYT9EMfNurYsji2EJGAq9ipHdQu&#10;x3U7aJeV4lkOkbAtjJDn0CYptxI2LdSiAvxmA3POZrKbyWaQHu/trY//HKd/AwAA//8DAFBLAwQU&#10;AAYACAAAACEAMI8jstsAAAAEAQAADwAAAGRycy9kb3ducmV2LnhtbEyPQUvDQBCF74L/YRnBi9iN&#10;FYvETIoUxCJCMdWet9kxCWZn0+w2if/eqRe9PHi84b1vsuXkWjVQHxrPCDezBBRx6W3DFcL79un6&#10;HlSIhq1pPRPCNwVY5udnmUmtH/mNhiJWSko4pAahjrFLtQ5lTc6Eme+IJfv0vTNRbF9p25tRyl2r&#10;50my0M40LAu16WhVU/lVHB3CWG6G3fb1WW+udmvPh/VhVXy8IF5eTI8PoCJN8e8YTviCDrkw7f2R&#10;bVAtgjwSf/WU3d0uxO8R5gnoPNP/4fMfAAAA//8DAFBLAQItABQABgAIAAAAIQC2gziS/gAAAOEB&#10;AAATAAAAAAAAAAAAAAAAAAAAAABbQ29udGVudF9UeXBlc10ueG1sUEsBAi0AFAAGAAgAAAAhADj9&#10;If/WAAAAlAEAAAsAAAAAAAAAAAAAAAAALwEAAF9yZWxzLy5yZWxzUEsBAi0AFAAGAAgAAAAhADgF&#10;m/9rAwAAgQYAAA4AAAAAAAAAAAAAAAAALgIAAGRycy9lMm9Eb2MueG1sUEsBAi0AFAAGAAgAAAAh&#10;ADCPI7LbAAAABA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55"/>
      </w:tblGrid>
      <w:tr w:rsidR="004B5B58" w:rsidRPr="004B5B58" w:rsidTr="004B5B58">
        <w:trPr>
          <w:tblCellSpacing w:w="0" w:type="dxa"/>
        </w:trPr>
        <w:tc>
          <w:tcPr>
            <w:tcW w:w="0" w:type="auto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180) </w:t>
            </w:r>
          </w:p>
        </w:tc>
        <w:tc>
          <w:tcPr>
            <w:tcW w:w="4900" w:type="pct"/>
            <w:hideMark/>
          </w:tcPr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Volovetskiy, A.B., Shilyagina, N.Y., Dudenkova, V.V., Pasynkova, S.O., Ignatova, A.A., Mironov, A.F., Grin, M.A., Bregadze, V.I., Feofanov, A.V., Balalaeva, I.V., Maslennikova, A.V.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" w:tgtFrame="_blank" w:history="1"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Study of the tissue distribution of potential boron neutron-capture therapy agents based on conjugates of chlorin e 6 aminoamide derivatives with boron nanoparticles</w:t>
              </w:r>
              <w:r w:rsidRPr="004B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br/>
              </w:r>
            </w:hyperlink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(2016) </w:t>
            </w:r>
            <w:r w:rsidRPr="004B5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Biophysics (Russian Federation)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61 (1), pp. 133-138. 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10.1134/S0006350916010255</w:t>
            </w:r>
          </w:p>
          <w:p w:rsidR="004B5B58" w:rsidRPr="004B5B58" w:rsidRDefault="004B5B58" w:rsidP="004B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Document Type: Article</w:t>
            </w:r>
            <w:r w:rsidRPr="004B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Source: Scopus</w:t>
            </w:r>
          </w:p>
        </w:tc>
      </w:tr>
    </w:tbl>
    <w:p w:rsidR="00EA72E4" w:rsidRPr="004B5B58" w:rsidRDefault="00EA72E4" w:rsidP="004B5B58"/>
    <w:sectPr w:rsidR="00EA72E4" w:rsidRPr="004B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58"/>
    <w:rsid w:val="004B5B58"/>
    <w:rsid w:val="00E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F0DB-43A1-4EFE-BF6D-5E42CAB5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B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5B58"/>
    <w:rPr>
      <w:color w:val="800080"/>
      <w:u w:val="single"/>
    </w:rPr>
  </w:style>
  <w:style w:type="character" w:styleId="a5">
    <w:name w:val="Emphasis"/>
    <w:basedOn w:val="a0"/>
    <w:uiPriority w:val="20"/>
    <w:qFormat/>
    <w:rsid w:val="004B5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4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4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4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8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8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7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2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9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1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5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0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39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0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4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6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4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5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8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6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2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0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2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0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3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09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9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7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3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8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1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7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4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4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6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4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3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6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0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7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09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9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1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9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8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7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4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8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3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2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1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4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0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9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1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7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3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3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4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7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8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6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80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5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2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8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3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7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3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5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5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98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5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7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8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7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4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37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4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3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0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3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43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0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7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6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3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3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7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0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3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5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9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7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0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8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8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8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3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1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2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1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3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2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7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39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4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4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2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6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5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2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6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8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6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2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6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9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8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19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8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9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4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8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7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5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0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4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2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9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0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opus.com/record/display.uri?eid=2-s2.0-84991798764&amp;origin=resultslist" TargetMode="External"/><Relationship Id="rId117" Type="http://schemas.openxmlformats.org/officeDocument/2006/relationships/hyperlink" Target="https://www.scopus.com/record/display.uri?eid=2-s2.0-84969800843&amp;origin=resultslist" TargetMode="External"/><Relationship Id="rId21" Type="http://schemas.openxmlformats.org/officeDocument/2006/relationships/hyperlink" Target="https://www.scopus.com/record/display.uri?eid=2-s2.0-84988699174&amp;origin=resultslist" TargetMode="External"/><Relationship Id="rId42" Type="http://schemas.openxmlformats.org/officeDocument/2006/relationships/hyperlink" Target="https://www.scopus.com/record/display.uri?eid=2-s2.0-84989345392&amp;origin=resultslist" TargetMode="External"/><Relationship Id="rId47" Type="http://schemas.openxmlformats.org/officeDocument/2006/relationships/hyperlink" Target="https://www.scopus.com/record/display.uri?eid=2-s2.0-84987927039&amp;origin=resultslist" TargetMode="External"/><Relationship Id="rId63" Type="http://schemas.openxmlformats.org/officeDocument/2006/relationships/hyperlink" Target="https://www.scopus.com/record/display.uri?eid=2-s2.0-84980002170&amp;origin=resultslist" TargetMode="External"/><Relationship Id="rId68" Type="http://schemas.openxmlformats.org/officeDocument/2006/relationships/hyperlink" Target="https://www.scopus.com/record/display.uri?eid=2-s2.0-84988432811&amp;origin=resultslist" TargetMode="External"/><Relationship Id="rId84" Type="http://schemas.openxmlformats.org/officeDocument/2006/relationships/hyperlink" Target="https://www.scopus.com/record/display.uri?eid=2-s2.0-84973458169&amp;origin=resultslist" TargetMode="External"/><Relationship Id="rId89" Type="http://schemas.openxmlformats.org/officeDocument/2006/relationships/hyperlink" Target="https://www.scopus.com/record/display.uri?eid=2-s2.0-84969917075&amp;origin=resultslist" TargetMode="External"/><Relationship Id="rId112" Type="http://schemas.openxmlformats.org/officeDocument/2006/relationships/hyperlink" Target="https://www.scopus.com/record/display.uri?eid=2-s2.0-84973904878&amp;origin=resultslist" TargetMode="External"/><Relationship Id="rId133" Type="http://schemas.openxmlformats.org/officeDocument/2006/relationships/hyperlink" Target="https://www.scopus.com/record/display.uri?eid=2-s2.0-84958965781&amp;origin=resultslist" TargetMode="External"/><Relationship Id="rId138" Type="http://schemas.openxmlformats.org/officeDocument/2006/relationships/hyperlink" Target="https://www.scopus.com/record/display.uri?eid=2-s2.0-84951334955&amp;origin=resultslist" TargetMode="External"/><Relationship Id="rId154" Type="http://schemas.openxmlformats.org/officeDocument/2006/relationships/hyperlink" Target="https://www.scopus.com/record/display.uri?eid=2-s2.0-84976522938&amp;origin=resultslist" TargetMode="External"/><Relationship Id="rId159" Type="http://schemas.openxmlformats.org/officeDocument/2006/relationships/hyperlink" Target="https://www.scopus.com/record/display.uri?eid=2-s2.0-84983388923&amp;origin=resultslist" TargetMode="External"/><Relationship Id="rId175" Type="http://schemas.openxmlformats.org/officeDocument/2006/relationships/hyperlink" Target="https://www.scopus.com/record/display.uri?eid=2-s2.0-84961658141&amp;origin=resultslist" TargetMode="External"/><Relationship Id="rId170" Type="http://schemas.openxmlformats.org/officeDocument/2006/relationships/hyperlink" Target="https://www.scopus.com/record/display.uri?eid=2-s2.0-84992723855&amp;origin=resultslist" TargetMode="External"/><Relationship Id="rId16" Type="http://schemas.openxmlformats.org/officeDocument/2006/relationships/hyperlink" Target="https://www.scopus.com/record/display.uri?eid=2-s2.0-84987896343&amp;origin=resultslist" TargetMode="External"/><Relationship Id="rId107" Type="http://schemas.openxmlformats.org/officeDocument/2006/relationships/hyperlink" Target="https://www.scopus.com/record/display.uri?eid=2-s2.0-84964523893&amp;origin=resultslist" TargetMode="External"/><Relationship Id="rId11" Type="http://schemas.openxmlformats.org/officeDocument/2006/relationships/hyperlink" Target="https://www.scopus.com/record/display.uri?eid=2-s2.0-84989928684&amp;origin=resultslist" TargetMode="External"/><Relationship Id="rId32" Type="http://schemas.openxmlformats.org/officeDocument/2006/relationships/hyperlink" Target="https://www.scopus.com/record/display.uri?eid=2-s2.0-84982112010&amp;origin=resultslist" TargetMode="External"/><Relationship Id="rId37" Type="http://schemas.openxmlformats.org/officeDocument/2006/relationships/hyperlink" Target="https://www.scopus.com/record/display.uri?eid=2-s2.0-84989968281&amp;origin=resultslist" TargetMode="External"/><Relationship Id="rId53" Type="http://schemas.openxmlformats.org/officeDocument/2006/relationships/hyperlink" Target="https://www.scopus.com/record/display.uri?eid=2-s2.0-84981736923&amp;origin=resultslist" TargetMode="External"/><Relationship Id="rId58" Type="http://schemas.openxmlformats.org/officeDocument/2006/relationships/hyperlink" Target="https://www.scopus.com/record/display.uri?eid=2-s2.0-84962809916&amp;origin=resultslist" TargetMode="External"/><Relationship Id="rId74" Type="http://schemas.openxmlformats.org/officeDocument/2006/relationships/hyperlink" Target="https://www.scopus.com/record/display.uri?eid=2-s2.0-84987761993&amp;origin=resultslist" TargetMode="External"/><Relationship Id="rId79" Type="http://schemas.openxmlformats.org/officeDocument/2006/relationships/hyperlink" Target="https://www.scopus.com/record/display.uri?eid=2-s2.0-84965032101&amp;origin=resultslist" TargetMode="External"/><Relationship Id="rId102" Type="http://schemas.openxmlformats.org/officeDocument/2006/relationships/hyperlink" Target="https://www.scopus.com/record/display.uri?eid=2-s2.0-84974663155&amp;origin=resultslist" TargetMode="External"/><Relationship Id="rId123" Type="http://schemas.openxmlformats.org/officeDocument/2006/relationships/hyperlink" Target="https://www.scopus.com/record/display.uri?eid=2-s2.0-84969785616&amp;origin=resultslist" TargetMode="External"/><Relationship Id="rId128" Type="http://schemas.openxmlformats.org/officeDocument/2006/relationships/hyperlink" Target="https://www.scopus.com/record/display.uri?eid=2-s2.0-84962677088&amp;origin=resultslist" TargetMode="External"/><Relationship Id="rId144" Type="http://schemas.openxmlformats.org/officeDocument/2006/relationships/hyperlink" Target="https://www.scopus.com/record/display.uri?eid=2-s2.0-84954135342&amp;origin=resultslist" TargetMode="External"/><Relationship Id="rId149" Type="http://schemas.openxmlformats.org/officeDocument/2006/relationships/hyperlink" Target="https://www.scopus.com/record/display.uri?eid=2-s2.0-84971519338&amp;origin=resultslist" TargetMode="External"/><Relationship Id="rId5" Type="http://schemas.openxmlformats.org/officeDocument/2006/relationships/hyperlink" Target="https://www.scopus.com/record/display.uri?eid=2-s2.0-84987981768&amp;origin=resultslist" TargetMode="External"/><Relationship Id="rId90" Type="http://schemas.openxmlformats.org/officeDocument/2006/relationships/hyperlink" Target="https://www.scopus.com/record/display.uri?eid=2-s2.0-84975683699&amp;origin=resultslist" TargetMode="External"/><Relationship Id="rId95" Type="http://schemas.openxmlformats.org/officeDocument/2006/relationships/hyperlink" Target="https://www.scopus.com/record/display.uri?eid=2-s2.0-84966355897&amp;origin=resultslist" TargetMode="External"/><Relationship Id="rId160" Type="http://schemas.openxmlformats.org/officeDocument/2006/relationships/hyperlink" Target="https://www.scopus.com/record/display.uri?eid=2-s2.0-84960540445&amp;origin=resultslist" TargetMode="External"/><Relationship Id="rId165" Type="http://schemas.openxmlformats.org/officeDocument/2006/relationships/hyperlink" Target="https://www.scopus.com/record/display.uri?eid=2-s2.0-84953270265&amp;origin=resultslist" TargetMode="External"/><Relationship Id="rId181" Type="http://schemas.openxmlformats.org/officeDocument/2006/relationships/hyperlink" Target="https://www.scopus.com/record/display.uri?eid=2-s2.0-84994460738&amp;origin=resultslist" TargetMode="External"/><Relationship Id="rId22" Type="http://schemas.openxmlformats.org/officeDocument/2006/relationships/hyperlink" Target="https://www.scopus.com/record/display.uri?eid=2-s2.0-84992017473&amp;origin=resultslist" TargetMode="External"/><Relationship Id="rId27" Type="http://schemas.openxmlformats.org/officeDocument/2006/relationships/hyperlink" Target="https://www.scopus.com/record/display.uri?eid=2-s2.0-84991769657&amp;origin=resultslist" TargetMode="External"/><Relationship Id="rId43" Type="http://schemas.openxmlformats.org/officeDocument/2006/relationships/hyperlink" Target="https://www.scopus.com/record/display.uri?eid=2-s2.0-84983752644&amp;origin=resultslist" TargetMode="External"/><Relationship Id="rId48" Type="http://schemas.openxmlformats.org/officeDocument/2006/relationships/hyperlink" Target="https://www.scopus.com/record/display.uri?eid=2-s2.0-84988956921&amp;origin=resultslist" TargetMode="External"/><Relationship Id="rId64" Type="http://schemas.openxmlformats.org/officeDocument/2006/relationships/hyperlink" Target="https://www.scopus.com/record/display.uri?eid=2-s2.0-84982678224&amp;origin=resultslist" TargetMode="External"/><Relationship Id="rId69" Type="http://schemas.openxmlformats.org/officeDocument/2006/relationships/hyperlink" Target="https://www.scopus.com/record/display.uri?eid=2-s2.0-84981715331&amp;origin=resultslist" TargetMode="External"/><Relationship Id="rId113" Type="http://schemas.openxmlformats.org/officeDocument/2006/relationships/hyperlink" Target="https://www.scopus.com/record/display.uri?eid=2-s2.0-84962393947&amp;origin=resultslist" TargetMode="External"/><Relationship Id="rId118" Type="http://schemas.openxmlformats.org/officeDocument/2006/relationships/hyperlink" Target="https://www.scopus.com/record/display.uri?eid=2-s2.0-84970951412&amp;origin=resultslist" TargetMode="External"/><Relationship Id="rId134" Type="http://schemas.openxmlformats.org/officeDocument/2006/relationships/hyperlink" Target="https://www.scopus.com/record/display.uri?eid=2-s2.0-84969895444&amp;origin=resultslist" TargetMode="External"/><Relationship Id="rId139" Type="http://schemas.openxmlformats.org/officeDocument/2006/relationships/hyperlink" Target="https://www.scopus.com/record/display.uri?eid=2-s2.0-84958162501&amp;origin=resultslist" TargetMode="External"/><Relationship Id="rId80" Type="http://schemas.openxmlformats.org/officeDocument/2006/relationships/hyperlink" Target="https://www.scopus.com/record/display.uri?eid=2-s2.0-84971624362&amp;origin=resultslist" TargetMode="External"/><Relationship Id="rId85" Type="http://schemas.openxmlformats.org/officeDocument/2006/relationships/hyperlink" Target="https://www.scopus.com/record/display.uri?eid=2-s2.0-84979220884&amp;origin=resultslist" TargetMode="External"/><Relationship Id="rId150" Type="http://schemas.openxmlformats.org/officeDocument/2006/relationships/hyperlink" Target="https://www.scopus.com/record/display.uri?eid=2-s2.0-84954154691&amp;origin=resultslist" TargetMode="External"/><Relationship Id="rId155" Type="http://schemas.openxmlformats.org/officeDocument/2006/relationships/hyperlink" Target="https://www.scopus.com/record/display.uri?eid=2-s2.0-84977545000&amp;origin=resultslist" TargetMode="External"/><Relationship Id="rId171" Type="http://schemas.openxmlformats.org/officeDocument/2006/relationships/hyperlink" Target="https://www.scopus.com/record/display.uri?eid=2-s2.0-84986238325&amp;origin=resultslist" TargetMode="External"/><Relationship Id="rId176" Type="http://schemas.openxmlformats.org/officeDocument/2006/relationships/hyperlink" Target="https://www.scopus.com/record/display.uri?eid=2-s2.0-84958780950&amp;origin=resultslist" TargetMode="External"/><Relationship Id="rId12" Type="http://schemas.openxmlformats.org/officeDocument/2006/relationships/hyperlink" Target="https://www.scopus.com/record/display.uri?eid=2-s2.0-84992402764&amp;origin=resultslist" TargetMode="External"/><Relationship Id="rId17" Type="http://schemas.openxmlformats.org/officeDocument/2006/relationships/hyperlink" Target="https://www.scopus.com/record/display.uri?eid=2-s2.0-84991710996&amp;origin=resultslist" TargetMode="External"/><Relationship Id="rId33" Type="http://schemas.openxmlformats.org/officeDocument/2006/relationships/hyperlink" Target="https://www.scopus.com/record/display.uri?eid=2-s2.0-84983605908&amp;origin=resultslist" TargetMode="External"/><Relationship Id="rId38" Type="http://schemas.openxmlformats.org/officeDocument/2006/relationships/hyperlink" Target="https://www.scopus.com/record/display.uri?eid=2-s2.0-84986192894&amp;origin=resultslist" TargetMode="External"/><Relationship Id="rId59" Type="http://schemas.openxmlformats.org/officeDocument/2006/relationships/hyperlink" Target="https://www.scopus.com/record/display.uri?eid=2-s2.0-84973643919&amp;origin=resultslist" TargetMode="External"/><Relationship Id="rId103" Type="http://schemas.openxmlformats.org/officeDocument/2006/relationships/hyperlink" Target="https://www.scopus.com/record/display.uri?eid=2-s2.0-84954157354&amp;origin=resultslist" TargetMode="External"/><Relationship Id="rId108" Type="http://schemas.openxmlformats.org/officeDocument/2006/relationships/hyperlink" Target="https://www.scopus.com/record/display.uri?eid=2-s2.0-84976448999&amp;origin=resultslist" TargetMode="External"/><Relationship Id="rId124" Type="http://schemas.openxmlformats.org/officeDocument/2006/relationships/hyperlink" Target="https://www.scopus.com/record/display.uri?eid=2-s2.0-84979501939&amp;origin=resultslist" TargetMode="External"/><Relationship Id="rId129" Type="http://schemas.openxmlformats.org/officeDocument/2006/relationships/hyperlink" Target="https://www.scopus.com/record/display.uri?eid=2-s2.0-84961669842&amp;origin=resultslist" TargetMode="External"/><Relationship Id="rId54" Type="http://schemas.openxmlformats.org/officeDocument/2006/relationships/hyperlink" Target="https://www.scopus.com/record/display.uri?eid=2-s2.0-84982289367&amp;origin=resultslist" TargetMode="External"/><Relationship Id="rId70" Type="http://schemas.openxmlformats.org/officeDocument/2006/relationships/hyperlink" Target="https://www.scopus.com/record/display.uri?eid=2-s2.0-84980347618&amp;origin=resultslist" TargetMode="External"/><Relationship Id="rId75" Type="http://schemas.openxmlformats.org/officeDocument/2006/relationships/hyperlink" Target="https://www.scopus.com/record/display.uri?eid=2-s2.0-84971655998&amp;origin=resultslist" TargetMode="External"/><Relationship Id="rId91" Type="http://schemas.openxmlformats.org/officeDocument/2006/relationships/hyperlink" Target="https://www.scopus.com/record/display.uri?eid=2-s2.0-84976313434&amp;origin=resultslist" TargetMode="External"/><Relationship Id="rId96" Type="http://schemas.openxmlformats.org/officeDocument/2006/relationships/hyperlink" Target="https://www.scopus.com/record/display.uri?eid=2-s2.0-84975480571&amp;origin=resultslist" TargetMode="External"/><Relationship Id="rId140" Type="http://schemas.openxmlformats.org/officeDocument/2006/relationships/hyperlink" Target="https://www.scopus.com/record/display.uri?eid=2-s2.0-84959111335&amp;origin=resultslist" TargetMode="External"/><Relationship Id="rId145" Type="http://schemas.openxmlformats.org/officeDocument/2006/relationships/hyperlink" Target="https://www.scopus.com/record/display.uri?eid=2-s2.0-84971668167&amp;origin=resultslist" TargetMode="External"/><Relationship Id="rId161" Type="http://schemas.openxmlformats.org/officeDocument/2006/relationships/hyperlink" Target="https://www.scopus.com/record/display.uri?eid=2-s2.0-84992187017&amp;origin=resultslist" TargetMode="External"/><Relationship Id="rId166" Type="http://schemas.openxmlformats.org/officeDocument/2006/relationships/hyperlink" Target="https://www.scopus.com/record/display.uri?eid=2-s2.0-84989327794&amp;origin=resultslist" TargetMode="External"/><Relationship Id="rId182" Type="http://schemas.openxmlformats.org/officeDocument/2006/relationships/hyperlink" Target="https://www.scopus.com/record/display.uri?eid=2-s2.0-84991737619&amp;origin=resultslis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pus.com/record/display.uri?eid=2-s2.0-84994365005&amp;origin=resultslist" TargetMode="External"/><Relationship Id="rId23" Type="http://schemas.openxmlformats.org/officeDocument/2006/relationships/hyperlink" Target="https://www.scopus.com/record/display.uri?eid=2-s2.0-84992109056&amp;origin=resultslist" TargetMode="External"/><Relationship Id="rId28" Type="http://schemas.openxmlformats.org/officeDocument/2006/relationships/hyperlink" Target="https://www.scopus.com/record/display.uri?eid=2-s2.0-84989245375&amp;origin=resultslist" TargetMode="External"/><Relationship Id="rId49" Type="http://schemas.openxmlformats.org/officeDocument/2006/relationships/hyperlink" Target="https://www.scopus.com/record/display.uri?eid=2-s2.0-84983373050&amp;origin=resultslist" TargetMode="External"/><Relationship Id="rId114" Type="http://schemas.openxmlformats.org/officeDocument/2006/relationships/hyperlink" Target="https://www.scopus.com/record/display.uri?eid=2-s2.0-84948783907&amp;origin=resultslist" TargetMode="External"/><Relationship Id="rId119" Type="http://schemas.openxmlformats.org/officeDocument/2006/relationships/hyperlink" Target="https://www.scopus.com/record/display.uri?eid=2-s2.0-84971572329&amp;origin=resultslist" TargetMode="External"/><Relationship Id="rId44" Type="http://schemas.openxmlformats.org/officeDocument/2006/relationships/hyperlink" Target="https://www.scopus.com/record/display.uri?eid=2-s2.0-84987893002&amp;origin=resultslist" TargetMode="External"/><Relationship Id="rId60" Type="http://schemas.openxmlformats.org/officeDocument/2006/relationships/hyperlink" Target="https://www.scopus.com/record/display.uri?eid=2-s2.0-84982262053&amp;origin=resultslist" TargetMode="External"/><Relationship Id="rId65" Type="http://schemas.openxmlformats.org/officeDocument/2006/relationships/hyperlink" Target="https://www.scopus.com/record/display.uri?eid=2-s2.0-84978628160&amp;origin=resultslist" TargetMode="External"/><Relationship Id="rId81" Type="http://schemas.openxmlformats.org/officeDocument/2006/relationships/hyperlink" Target="https://www.scopus.com/record/display.uri?eid=2-s2.0-84975842549&amp;origin=resultslist" TargetMode="External"/><Relationship Id="rId86" Type="http://schemas.openxmlformats.org/officeDocument/2006/relationships/hyperlink" Target="https://www.scopus.com/record/display.uri?eid=2-s2.0-84970004951&amp;origin=resultslist" TargetMode="External"/><Relationship Id="rId130" Type="http://schemas.openxmlformats.org/officeDocument/2006/relationships/hyperlink" Target="https://www.scopus.com/record/display.uri?eid=2-s2.0-84962685727&amp;origin=resultslist" TargetMode="External"/><Relationship Id="rId135" Type="http://schemas.openxmlformats.org/officeDocument/2006/relationships/hyperlink" Target="https://www.scopus.com/record/display.uri?eid=2-s2.0-84979587233&amp;origin=resultslist" TargetMode="External"/><Relationship Id="rId151" Type="http://schemas.openxmlformats.org/officeDocument/2006/relationships/hyperlink" Target="https://www.scopus.com/record/display.uri?eid=2-s2.0-84971236515&amp;origin=resultslist" TargetMode="External"/><Relationship Id="rId156" Type="http://schemas.openxmlformats.org/officeDocument/2006/relationships/hyperlink" Target="https://www.scopus.com/record/display.uri?eid=2-s2.0-84971526236&amp;origin=resultslist" TargetMode="External"/><Relationship Id="rId177" Type="http://schemas.openxmlformats.org/officeDocument/2006/relationships/hyperlink" Target="https://www.scopus.com/record/display.uri?eid=2-s2.0-84947996222&amp;origin=resultslist" TargetMode="External"/><Relationship Id="rId4" Type="http://schemas.openxmlformats.org/officeDocument/2006/relationships/hyperlink" Target="https://www.scopus.com/record/display.uri?eid=2-s2.0-84989956237&amp;origin=resultslist" TargetMode="External"/><Relationship Id="rId9" Type="http://schemas.openxmlformats.org/officeDocument/2006/relationships/hyperlink" Target="https://www.scopus.com/record/display.uri?eid=2-s2.0-84979588358&amp;origin=resultslist" TargetMode="External"/><Relationship Id="rId172" Type="http://schemas.openxmlformats.org/officeDocument/2006/relationships/hyperlink" Target="https://www.scopus.com/record/display.uri?eid=2-s2.0-84994234276&amp;origin=resultslist" TargetMode="External"/><Relationship Id="rId180" Type="http://schemas.openxmlformats.org/officeDocument/2006/relationships/hyperlink" Target="https://www.scopus.com/record/display.uri?eid=2-s2.0-84969581307&amp;origin=resultslist" TargetMode="External"/><Relationship Id="rId13" Type="http://schemas.openxmlformats.org/officeDocument/2006/relationships/hyperlink" Target="https://www.scopus.com/record/display.uri?eid=2-s2.0-84992109078&amp;origin=resultslist" TargetMode="External"/><Relationship Id="rId18" Type="http://schemas.openxmlformats.org/officeDocument/2006/relationships/hyperlink" Target="https://www.scopus.com/record/display.uri?eid=2-s2.0-84987896956&amp;origin=resultslist" TargetMode="External"/><Relationship Id="rId39" Type="http://schemas.openxmlformats.org/officeDocument/2006/relationships/hyperlink" Target="https://www.scopus.com/record/display.uri?eid=2-s2.0-84989808769&amp;origin=resultslist" TargetMode="External"/><Relationship Id="rId109" Type="http://schemas.openxmlformats.org/officeDocument/2006/relationships/hyperlink" Target="https://www.scopus.com/record/display.uri?eid=2-s2.0-84971641686&amp;origin=resultslist" TargetMode="External"/><Relationship Id="rId34" Type="http://schemas.openxmlformats.org/officeDocument/2006/relationships/hyperlink" Target="https://www.scopus.com/record/display.uri?eid=2-s2.0-84991800830&amp;origin=resultslist" TargetMode="External"/><Relationship Id="rId50" Type="http://schemas.openxmlformats.org/officeDocument/2006/relationships/hyperlink" Target="https://www.scopus.com/record/display.uri?eid=2-s2.0-84991508762&amp;origin=resultslist" TargetMode="External"/><Relationship Id="rId55" Type="http://schemas.openxmlformats.org/officeDocument/2006/relationships/hyperlink" Target="https://www.scopus.com/record/display.uri?eid=2-s2.0-84978288349&amp;origin=resultslist" TargetMode="External"/><Relationship Id="rId76" Type="http://schemas.openxmlformats.org/officeDocument/2006/relationships/hyperlink" Target="https://www.scopus.com/record/display.uri?eid=2-s2.0-84965175034&amp;origin=resultslist" TargetMode="External"/><Relationship Id="rId97" Type="http://schemas.openxmlformats.org/officeDocument/2006/relationships/hyperlink" Target="https://www.scopus.com/record/display.uri?eid=2-s2.0-84952685536&amp;origin=resultslist" TargetMode="External"/><Relationship Id="rId104" Type="http://schemas.openxmlformats.org/officeDocument/2006/relationships/hyperlink" Target="https://www.scopus.com/record/display.uri?eid=2-s2.0-84966447547&amp;origin=resultslist" TargetMode="External"/><Relationship Id="rId120" Type="http://schemas.openxmlformats.org/officeDocument/2006/relationships/hyperlink" Target="https://www.scopus.com/record/display.uri?eid=2-s2.0-84962138817&amp;origin=resultslist" TargetMode="External"/><Relationship Id="rId125" Type="http://schemas.openxmlformats.org/officeDocument/2006/relationships/hyperlink" Target="https://www.scopus.com/record/display.uri?eid=2-s2.0-84962419457&amp;origin=resultslist" TargetMode="External"/><Relationship Id="rId141" Type="http://schemas.openxmlformats.org/officeDocument/2006/relationships/hyperlink" Target="https://www.scopus.com/record/display.uri?eid=2-s2.0-84962877581&amp;origin=resultslist" TargetMode="External"/><Relationship Id="rId146" Type="http://schemas.openxmlformats.org/officeDocument/2006/relationships/hyperlink" Target="https://www.scopus.com/record/display.uri?eid=2-s2.0-84971673868&amp;origin=resultslist" TargetMode="External"/><Relationship Id="rId167" Type="http://schemas.openxmlformats.org/officeDocument/2006/relationships/hyperlink" Target="https://www.scopus.com/record/display.uri?eid=2-s2.0-84981156432&amp;origin=resultslist" TargetMode="External"/><Relationship Id="rId7" Type="http://schemas.openxmlformats.org/officeDocument/2006/relationships/hyperlink" Target="https://www.scopus.com/record/display.uri?eid=2-s2.0-84991764935&amp;origin=resultslist" TargetMode="External"/><Relationship Id="rId71" Type="http://schemas.openxmlformats.org/officeDocument/2006/relationships/hyperlink" Target="https://www.scopus.com/record/display.uri?eid=2-s2.0-84980023436&amp;origin=resultslist" TargetMode="External"/><Relationship Id="rId92" Type="http://schemas.openxmlformats.org/officeDocument/2006/relationships/hyperlink" Target="https://www.scopus.com/record/display.uri?eid=2-s2.0-84959226734&amp;origin=resultslist" TargetMode="External"/><Relationship Id="rId162" Type="http://schemas.openxmlformats.org/officeDocument/2006/relationships/hyperlink" Target="https://www.scopus.com/record/display.uri?eid=2-s2.0-84979176768&amp;origin=resultslist" TargetMode="External"/><Relationship Id="rId183" Type="http://schemas.openxmlformats.org/officeDocument/2006/relationships/hyperlink" Target="https://www.scopus.com/record/display.uri?eid=2-s2.0-84969776488&amp;origin=resultslis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copus.com/record/display.uri?eid=2-s2.0-84989352455&amp;origin=resultslist" TargetMode="External"/><Relationship Id="rId24" Type="http://schemas.openxmlformats.org/officeDocument/2006/relationships/hyperlink" Target="https://www.scopus.com/record/display.uri?eid=2-s2.0-84990950095&amp;origin=resultslist" TargetMode="External"/><Relationship Id="rId40" Type="http://schemas.openxmlformats.org/officeDocument/2006/relationships/hyperlink" Target="https://www.scopus.com/record/display.uri?eid=2-s2.0-84981266380&amp;origin=resultslist" TargetMode="External"/><Relationship Id="rId45" Type="http://schemas.openxmlformats.org/officeDocument/2006/relationships/hyperlink" Target="https://www.scopus.com/record/display.uri?eid=2-s2.0-84987866711&amp;origin=resultslist" TargetMode="External"/><Relationship Id="rId66" Type="http://schemas.openxmlformats.org/officeDocument/2006/relationships/hyperlink" Target="https://www.scopus.com/record/display.uri?eid=2-s2.0-84976634257&amp;origin=resultslist" TargetMode="External"/><Relationship Id="rId87" Type="http://schemas.openxmlformats.org/officeDocument/2006/relationships/hyperlink" Target="https://www.scopus.com/record/display.uri?eid=2-s2.0-84971570047&amp;origin=resultslist" TargetMode="External"/><Relationship Id="rId110" Type="http://schemas.openxmlformats.org/officeDocument/2006/relationships/hyperlink" Target="https://www.scopus.com/record/display.uri?eid=2-s2.0-84983036496&amp;origin=resultslist" TargetMode="External"/><Relationship Id="rId115" Type="http://schemas.openxmlformats.org/officeDocument/2006/relationships/hyperlink" Target="https://www.scopus.com/record/display.uri?eid=2-s2.0-84969716610&amp;origin=resultslist" TargetMode="External"/><Relationship Id="rId131" Type="http://schemas.openxmlformats.org/officeDocument/2006/relationships/hyperlink" Target="https://www.scopus.com/record/display.uri?eid=2-s2.0-84960107411&amp;origin=resultslist" TargetMode="External"/><Relationship Id="rId136" Type="http://schemas.openxmlformats.org/officeDocument/2006/relationships/hyperlink" Target="https://www.scopus.com/record/display.uri?eid=2-s2.0-84983776626&amp;origin=resultslist" TargetMode="External"/><Relationship Id="rId157" Type="http://schemas.openxmlformats.org/officeDocument/2006/relationships/hyperlink" Target="https://www.scopus.com/record/display.uri?eid=2-s2.0-84981290400&amp;origin=resultslist" TargetMode="External"/><Relationship Id="rId178" Type="http://schemas.openxmlformats.org/officeDocument/2006/relationships/hyperlink" Target="https://www.scopus.com/record/display.uri?eid=2-s2.0-84991782491&amp;origin=resultslist" TargetMode="External"/><Relationship Id="rId61" Type="http://schemas.openxmlformats.org/officeDocument/2006/relationships/hyperlink" Target="https://www.scopus.com/record/display.uri?eid=2-s2.0-84979220921&amp;origin=resultslist" TargetMode="External"/><Relationship Id="rId82" Type="http://schemas.openxmlformats.org/officeDocument/2006/relationships/hyperlink" Target="https://www.scopus.com/record/display.uri?eid=2-s2.0-84979530114&amp;origin=resultslist" TargetMode="External"/><Relationship Id="rId152" Type="http://schemas.openxmlformats.org/officeDocument/2006/relationships/hyperlink" Target="https://www.scopus.com/record/display.uri?eid=2-s2.0-84961654812&amp;origin=resultslist" TargetMode="External"/><Relationship Id="rId173" Type="http://schemas.openxmlformats.org/officeDocument/2006/relationships/hyperlink" Target="https://www.scopus.com/record/display.uri?eid=2-s2.0-84973868617&amp;origin=resultslist" TargetMode="External"/><Relationship Id="rId19" Type="http://schemas.openxmlformats.org/officeDocument/2006/relationships/hyperlink" Target="https://www.scopus.com/record/display.uri?eid=2-s2.0-84991808747&amp;origin=resultslist" TargetMode="External"/><Relationship Id="rId14" Type="http://schemas.openxmlformats.org/officeDocument/2006/relationships/hyperlink" Target="https://www.scopus.com/record/display.uri?eid=2-s2.0-84991109103&amp;origin=resultslist" TargetMode="External"/><Relationship Id="rId30" Type="http://schemas.openxmlformats.org/officeDocument/2006/relationships/hyperlink" Target="https://www.scopus.com/record/display.uri?eid=2-s2.0-84981216566&amp;origin=resultslist" TargetMode="External"/><Relationship Id="rId35" Type="http://schemas.openxmlformats.org/officeDocument/2006/relationships/hyperlink" Target="https://www.scopus.com/record/display.uri?eid=2-s2.0-84982224686&amp;origin=resultslist" TargetMode="External"/><Relationship Id="rId56" Type="http://schemas.openxmlformats.org/officeDocument/2006/relationships/hyperlink" Target="https://www.scopus.com/record/display.uri?eid=2-s2.0-84977677290&amp;origin=resultslist" TargetMode="External"/><Relationship Id="rId77" Type="http://schemas.openxmlformats.org/officeDocument/2006/relationships/hyperlink" Target="https://www.scopus.com/record/display.uri?eid=2-s2.0-84960383658&amp;origin=resultslist" TargetMode="External"/><Relationship Id="rId100" Type="http://schemas.openxmlformats.org/officeDocument/2006/relationships/hyperlink" Target="https://www.scopus.com/record/display.uri?eid=2-s2.0-84969919802&amp;origin=resultslist" TargetMode="External"/><Relationship Id="rId105" Type="http://schemas.openxmlformats.org/officeDocument/2006/relationships/hyperlink" Target="https://www.scopus.com/record/display.uri?eid=2-s2.0-84962173649&amp;origin=resultslist" TargetMode="External"/><Relationship Id="rId126" Type="http://schemas.openxmlformats.org/officeDocument/2006/relationships/hyperlink" Target="https://www.scopus.com/record/display.uri?eid=2-s2.0-84953355986&amp;origin=resultslist" TargetMode="External"/><Relationship Id="rId147" Type="http://schemas.openxmlformats.org/officeDocument/2006/relationships/hyperlink" Target="https://www.scopus.com/record/display.uri?eid=2-s2.0-84962634167&amp;origin=resultslist" TargetMode="External"/><Relationship Id="rId168" Type="http://schemas.openxmlformats.org/officeDocument/2006/relationships/hyperlink" Target="https://www.scopus.com/record/display.uri?eid=2-s2.0-84948649231&amp;origin=resultslist" TargetMode="External"/><Relationship Id="rId8" Type="http://schemas.openxmlformats.org/officeDocument/2006/relationships/hyperlink" Target="https://www.scopus.com/record/display.uri?eid=2-s2.0-84959057647&amp;origin=resultslist" TargetMode="External"/><Relationship Id="rId51" Type="http://schemas.openxmlformats.org/officeDocument/2006/relationships/hyperlink" Target="https://www.scopus.com/record/display.uri?eid=2-s2.0-84979017502&amp;origin=resultslist" TargetMode="External"/><Relationship Id="rId72" Type="http://schemas.openxmlformats.org/officeDocument/2006/relationships/hyperlink" Target="https://www.scopus.com/record/display.uri?eid=2-s2.0-84982291524&amp;origin=resultslist" TargetMode="External"/><Relationship Id="rId93" Type="http://schemas.openxmlformats.org/officeDocument/2006/relationships/hyperlink" Target="https://www.scopus.com/record/display.uri?eid=2-s2.0-84975468045&amp;origin=resultslist" TargetMode="External"/><Relationship Id="rId98" Type="http://schemas.openxmlformats.org/officeDocument/2006/relationships/hyperlink" Target="https://www.scopus.com/record/display.uri?eid=2-s2.0-84976293046&amp;origin=resultslist" TargetMode="External"/><Relationship Id="rId121" Type="http://schemas.openxmlformats.org/officeDocument/2006/relationships/hyperlink" Target="https://www.scopus.com/record/display.uri?eid=2-s2.0-84946594760&amp;origin=resultslist" TargetMode="External"/><Relationship Id="rId142" Type="http://schemas.openxmlformats.org/officeDocument/2006/relationships/hyperlink" Target="https://www.scopus.com/record/display.uri?eid=2-s2.0-84956587740&amp;origin=resultslist" TargetMode="External"/><Relationship Id="rId163" Type="http://schemas.openxmlformats.org/officeDocument/2006/relationships/hyperlink" Target="https://www.scopus.com/record/display.uri?eid=2-s2.0-84950327553&amp;origin=resultslist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www.scopus.com/record/display.uri?eid=2-s2.0-84989166285&amp;origin=resultslist" TargetMode="External"/><Relationship Id="rId46" Type="http://schemas.openxmlformats.org/officeDocument/2006/relationships/hyperlink" Target="https://www.scopus.com/record/display.uri?eid=2-s2.0-84987911758&amp;origin=resultslist" TargetMode="External"/><Relationship Id="rId67" Type="http://schemas.openxmlformats.org/officeDocument/2006/relationships/hyperlink" Target="https://www.scopus.com/record/display.uri?eid=2-s2.0-84979248843&amp;origin=resultslist" TargetMode="External"/><Relationship Id="rId116" Type="http://schemas.openxmlformats.org/officeDocument/2006/relationships/hyperlink" Target="https://www.scopus.com/record/display.uri?eid=2-s2.0-84960871954&amp;origin=resultslist" TargetMode="External"/><Relationship Id="rId137" Type="http://schemas.openxmlformats.org/officeDocument/2006/relationships/hyperlink" Target="https://www.scopus.com/record/display.uri?eid=2-s2.0-84962238156&amp;origin=resultslist" TargetMode="External"/><Relationship Id="rId158" Type="http://schemas.openxmlformats.org/officeDocument/2006/relationships/hyperlink" Target="https://www.scopus.com/record/display.uri?eid=2-s2.0-84957558004&amp;origin=resultslist" TargetMode="External"/><Relationship Id="rId20" Type="http://schemas.openxmlformats.org/officeDocument/2006/relationships/hyperlink" Target="https://www.scopus.com/record/display.uri?eid=2-s2.0-84973495079&amp;origin=resultslist" TargetMode="External"/><Relationship Id="rId41" Type="http://schemas.openxmlformats.org/officeDocument/2006/relationships/hyperlink" Target="https://www.scopus.com/record/display.uri?eid=2-s2.0-84969246429&amp;origin=resultslist" TargetMode="External"/><Relationship Id="rId62" Type="http://schemas.openxmlformats.org/officeDocument/2006/relationships/hyperlink" Target="https://www.scopus.com/record/display.uri?eid=2-s2.0-84980360851&amp;origin=resultslist" TargetMode="External"/><Relationship Id="rId83" Type="http://schemas.openxmlformats.org/officeDocument/2006/relationships/hyperlink" Target="https://www.scopus.com/record/display.uri?eid=2-s2.0-84977144615&amp;origin=resultslist" TargetMode="External"/><Relationship Id="rId88" Type="http://schemas.openxmlformats.org/officeDocument/2006/relationships/hyperlink" Target="https://www.scopus.com/record/display.uri?eid=2-s2.0-84984586111&amp;origin=resultslist" TargetMode="External"/><Relationship Id="rId111" Type="http://schemas.openxmlformats.org/officeDocument/2006/relationships/hyperlink" Target="https://www.scopus.com/record/display.uri?eid=2-s2.0-84969964475&amp;origin=resultslist" TargetMode="External"/><Relationship Id="rId132" Type="http://schemas.openxmlformats.org/officeDocument/2006/relationships/hyperlink" Target="https://www.scopus.com/record/display.uri?eid=2-s2.0-84954430436&amp;origin=resultslist" TargetMode="External"/><Relationship Id="rId153" Type="http://schemas.openxmlformats.org/officeDocument/2006/relationships/hyperlink" Target="https://www.scopus.com/record/display.uri?eid=2-s2.0-84987842809&amp;origin=resultslist" TargetMode="External"/><Relationship Id="rId174" Type="http://schemas.openxmlformats.org/officeDocument/2006/relationships/hyperlink" Target="https://www.scopus.com/record/display.uri?eid=2-s2.0-84976340666&amp;origin=resultslist" TargetMode="External"/><Relationship Id="rId179" Type="http://schemas.openxmlformats.org/officeDocument/2006/relationships/hyperlink" Target="https://www.scopus.com/record/display.uri?eid=2-s2.0-84925536083&amp;origin=resultslist" TargetMode="External"/><Relationship Id="rId15" Type="http://schemas.openxmlformats.org/officeDocument/2006/relationships/hyperlink" Target="https://www.scopus.com/record/display.uri?eid=2-s2.0-84991272308&amp;origin=resultslist" TargetMode="External"/><Relationship Id="rId36" Type="http://schemas.openxmlformats.org/officeDocument/2006/relationships/hyperlink" Target="https://www.scopus.com/record/display.uri?eid=2-s2.0-84991826623&amp;origin=resultslist" TargetMode="External"/><Relationship Id="rId57" Type="http://schemas.openxmlformats.org/officeDocument/2006/relationships/hyperlink" Target="https://www.scopus.com/record/display.uri?eid=2-s2.0-84976891128&amp;origin=resultslist" TargetMode="External"/><Relationship Id="rId106" Type="http://schemas.openxmlformats.org/officeDocument/2006/relationships/hyperlink" Target="https://www.scopus.com/record/display.uri?eid=2-s2.0-84953425813&amp;origin=resultslist" TargetMode="External"/><Relationship Id="rId127" Type="http://schemas.openxmlformats.org/officeDocument/2006/relationships/hyperlink" Target="https://www.scopus.com/record/display.uri?eid=2-s2.0-84977080466&amp;origin=resultslist" TargetMode="External"/><Relationship Id="rId10" Type="http://schemas.openxmlformats.org/officeDocument/2006/relationships/hyperlink" Target="https://www.scopus.com/record/display.uri?eid=2-s2.0-84984833442&amp;origin=resultslist" TargetMode="External"/><Relationship Id="rId31" Type="http://schemas.openxmlformats.org/officeDocument/2006/relationships/hyperlink" Target="https://www.scopus.com/record/display.uri?eid=2-s2.0-84987927023&amp;origin=resultslist" TargetMode="External"/><Relationship Id="rId52" Type="http://schemas.openxmlformats.org/officeDocument/2006/relationships/hyperlink" Target="https://www.scopus.com/record/display.uri?eid=2-s2.0-84988850502&amp;origin=resultslist" TargetMode="External"/><Relationship Id="rId73" Type="http://schemas.openxmlformats.org/officeDocument/2006/relationships/hyperlink" Target="https://www.scopus.com/record/display.uri?eid=2-s2.0-84977079494&amp;origin=resultslist" TargetMode="External"/><Relationship Id="rId78" Type="http://schemas.openxmlformats.org/officeDocument/2006/relationships/hyperlink" Target="https://www.scopus.com/record/display.uri?eid=2-s2.0-84984592135&amp;origin=resultslist" TargetMode="External"/><Relationship Id="rId94" Type="http://schemas.openxmlformats.org/officeDocument/2006/relationships/hyperlink" Target="https://www.scopus.com/record/display.uri?eid=2-s2.0-84975763768&amp;origin=resultslist" TargetMode="External"/><Relationship Id="rId99" Type="http://schemas.openxmlformats.org/officeDocument/2006/relationships/hyperlink" Target="https://www.scopus.com/record/display.uri?eid=2-s2.0-84975687757&amp;origin=resultslist" TargetMode="External"/><Relationship Id="rId101" Type="http://schemas.openxmlformats.org/officeDocument/2006/relationships/hyperlink" Target="https://www.scopus.com/record/display.uri?eid=2-s2.0-84960958118&amp;origin=resultslist" TargetMode="External"/><Relationship Id="rId122" Type="http://schemas.openxmlformats.org/officeDocument/2006/relationships/hyperlink" Target="https://www.scopus.com/record/display.uri?eid=2-s2.0-84971577978&amp;origin=resultslist" TargetMode="External"/><Relationship Id="rId143" Type="http://schemas.openxmlformats.org/officeDocument/2006/relationships/hyperlink" Target="https://www.scopus.com/record/display.uri?eid=2-s2.0-84955490156&amp;origin=resultslist" TargetMode="External"/><Relationship Id="rId148" Type="http://schemas.openxmlformats.org/officeDocument/2006/relationships/hyperlink" Target="https://www.scopus.com/record/display.uri?eid=2-s2.0-84961590946&amp;origin=resultslist" TargetMode="External"/><Relationship Id="rId164" Type="http://schemas.openxmlformats.org/officeDocument/2006/relationships/hyperlink" Target="https://www.scopus.com/record/display.uri?eid=2-s2.0-84962030243&amp;origin=resultslist" TargetMode="External"/><Relationship Id="rId169" Type="http://schemas.openxmlformats.org/officeDocument/2006/relationships/hyperlink" Target="https://www.scopus.com/record/display.uri?eid=2-s2.0-84975709151&amp;origin=resultslist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12198</Words>
  <Characters>69531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2016-11-21T08:55:00Z</dcterms:created>
  <dcterms:modified xsi:type="dcterms:W3CDTF">2016-11-21T09:04:00Z</dcterms:modified>
</cp:coreProperties>
</file>