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00" w:rsidRDefault="007B4300" w:rsidP="007B4300">
      <w:pPr>
        <w:spacing w:after="0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CF5F81" w:rsidRPr="00B0022C" w:rsidRDefault="00CF5F81" w:rsidP="004D792C">
      <w:pPr>
        <w:spacing w:after="0"/>
        <w:ind w:firstLine="709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0022C">
        <w:rPr>
          <w:rFonts w:asciiTheme="majorHAnsi" w:hAnsiTheme="majorHAnsi"/>
          <w:b/>
          <w:sz w:val="28"/>
          <w:szCs w:val="28"/>
          <w:lang w:val="en-US"/>
        </w:rPr>
        <w:t>Participant Information</w:t>
      </w:r>
    </w:p>
    <w:p w:rsidR="004D792C" w:rsidRPr="00B0022C" w:rsidRDefault="00CF5F81" w:rsidP="004D792C">
      <w:pPr>
        <w:spacing w:after="0"/>
        <w:ind w:firstLine="709"/>
        <w:jc w:val="center"/>
        <w:rPr>
          <w:rFonts w:asciiTheme="majorHAnsi" w:hAnsiTheme="majorHAnsi"/>
          <w:sz w:val="28"/>
          <w:szCs w:val="28"/>
          <w:lang w:val="en-US"/>
        </w:rPr>
      </w:pPr>
      <w:r w:rsidRPr="00B0022C">
        <w:rPr>
          <w:rFonts w:asciiTheme="majorHAnsi" w:hAnsiTheme="majorHAnsi"/>
          <w:sz w:val="28"/>
          <w:szCs w:val="28"/>
          <w:lang w:val="en-US"/>
        </w:rPr>
        <w:t>2</w:t>
      </w:r>
      <w:r>
        <w:rPr>
          <w:rFonts w:asciiTheme="majorHAnsi" w:hAnsiTheme="majorHAnsi"/>
          <w:sz w:val="28"/>
          <w:szCs w:val="28"/>
          <w:lang w:val="en-US"/>
        </w:rPr>
        <w:t>8</w:t>
      </w:r>
      <w:r w:rsidRPr="00B0022C">
        <w:rPr>
          <w:rFonts w:asciiTheme="majorHAnsi" w:hAnsiTheme="majorHAnsi"/>
          <w:sz w:val="28"/>
          <w:szCs w:val="28"/>
          <w:lang w:val="en-US"/>
        </w:rPr>
        <w:t>-29</w:t>
      </w:r>
      <w:r w:rsidR="00F1031E" w:rsidRPr="00B0022C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570326">
        <w:rPr>
          <w:rFonts w:asciiTheme="majorHAnsi" w:hAnsiTheme="majorHAnsi"/>
          <w:sz w:val="28"/>
          <w:szCs w:val="28"/>
          <w:lang w:val="en-US"/>
        </w:rPr>
        <w:t>N</w:t>
      </w:r>
      <w:r w:rsidR="00570326" w:rsidRPr="00570326">
        <w:rPr>
          <w:rFonts w:asciiTheme="majorHAnsi" w:hAnsiTheme="majorHAnsi"/>
          <w:sz w:val="28"/>
          <w:szCs w:val="28"/>
          <w:lang w:val="en-US"/>
        </w:rPr>
        <w:t>ovember</w:t>
      </w:r>
      <w:r w:rsidR="00570326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F1031E" w:rsidRPr="00B0022C">
        <w:rPr>
          <w:rFonts w:asciiTheme="majorHAnsi" w:hAnsiTheme="majorHAnsi"/>
          <w:sz w:val="28"/>
          <w:szCs w:val="28"/>
          <w:lang w:val="en-US"/>
        </w:rPr>
        <w:t>2018</w:t>
      </w:r>
      <w:r w:rsidR="004D792C" w:rsidRPr="00B0022C">
        <w:rPr>
          <w:rFonts w:asciiTheme="majorHAnsi" w:hAnsiTheme="majorHAnsi"/>
          <w:sz w:val="28"/>
          <w:szCs w:val="28"/>
          <w:lang w:val="en-US"/>
        </w:rPr>
        <w:t xml:space="preserve">, </w:t>
      </w:r>
      <w:r w:rsidR="008F79AE">
        <w:rPr>
          <w:rFonts w:asciiTheme="majorHAnsi" w:hAnsiTheme="majorHAnsi"/>
          <w:sz w:val="28"/>
          <w:szCs w:val="28"/>
          <w:lang w:val="en-US"/>
        </w:rPr>
        <w:t>Mosc</w:t>
      </w:r>
      <w:bookmarkStart w:id="0" w:name="_GoBack"/>
      <w:bookmarkEnd w:id="0"/>
      <w:r w:rsidR="008F79AE">
        <w:rPr>
          <w:rFonts w:asciiTheme="majorHAnsi" w:hAnsiTheme="majorHAnsi"/>
          <w:sz w:val="28"/>
          <w:szCs w:val="28"/>
          <w:lang w:val="en-US"/>
        </w:rPr>
        <w:t>ow</w:t>
      </w:r>
    </w:p>
    <w:p w:rsidR="00F1031E" w:rsidRPr="008F79AE" w:rsidRDefault="00773FF8" w:rsidP="00F1031E">
      <w:pPr>
        <w:ind w:firstLine="709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773FF8">
        <w:rPr>
          <w:rFonts w:asciiTheme="majorHAnsi" w:hAnsiTheme="majorHAnsi"/>
          <w:b/>
          <w:sz w:val="28"/>
          <w:szCs w:val="28"/>
          <w:lang w:val="en-US"/>
        </w:rPr>
        <w:t>MIREA - Russian Technological University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1327"/>
        <w:gridCol w:w="2198"/>
        <w:gridCol w:w="1260"/>
        <w:gridCol w:w="4588"/>
      </w:tblGrid>
      <w:tr w:rsidR="007B4300" w:rsidRPr="008F79AE" w:rsidTr="006433DB">
        <w:trPr>
          <w:trHeight w:val="241"/>
        </w:trPr>
        <w:tc>
          <w:tcPr>
            <w:tcW w:w="482" w:type="dxa"/>
            <w:vAlign w:val="center"/>
          </w:tcPr>
          <w:p w:rsidR="007B4300" w:rsidRPr="00773FF8" w:rsidRDefault="00773FF8" w:rsidP="00773FF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:rsidR="007B4300" w:rsidRPr="00811F7F" w:rsidRDefault="00811F7F" w:rsidP="007B430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5848" w:type="dxa"/>
            <w:gridSpan w:val="2"/>
          </w:tcPr>
          <w:p w:rsidR="007B4300" w:rsidRDefault="007B4300" w:rsidP="007B4300">
            <w:pPr>
              <w:tabs>
                <w:tab w:val="left" w:pos="709"/>
              </w:tabs>
              <w:spacing w:after="12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1C70C4" w:rsidRPr="008F79AE" w:rsidRDefault="001C70C4" w:rsidP="007B4300">
            <w:pPr>
              <w:tabs>
                <w:tab w:val="left" w:pos="709"/>
              </w:tabs>
              <w:spacing w:after="12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7B4300" w:rsidRPr="008F79AE" w:rsidTr="001C70C4">
        <w:trPr>
          <w:trHeight w:val="854"/>
        </w:trPr>
        <w:tc>
          <w:tcPr>
            <w:tcW w:w="482" w:type="dxa"/>
            <w:vAlign w:val="center"/>
          </w:tcPr>
          <w:p w:rsidR="007B4300" w:rsidRPr="00773FF8" w:rsidRDefault="00773FF8" w:rsidP="00773FF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:rsidR="007B4300" w:rsidRPr="008F79AE" w:rsidRDefault="00773FF8" w:rsidP="007B430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F79AE"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  <w:t>Institute/Organization</w:t>
            </w:r>
          </w:p>
        </w:tc>
        <w:tc>
          <w:tcPr>
            <w:tcW w:w="5848" w:type="dxa"/>
            <w:gridSpan w:val="2"/>
          </w:tcPr>
          <w:p w:rsidR="007B4300" w:rsidRPr="008F79AE" w:rsidRDefault="007B4300" w:rsidP="007B4300">
            <w:pPr>
              <w:tabs>
                <w:tab w:val="left" w:pos="709"/>
              </w:tabs>
              <w:spacing w:after="12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D56221" w:rsidRPr="008F79AE" w:rsidTr="006433DB">
        <w:tc>
          <w:tcPr>
            <w:tcW w:w="482" w:type="dxa"/>
            <w:vAlign w:val="center"/>
          </w:tcPr>
          <w:p w:rsidR="00D56221" w:rsidRPr="00773FF8" w:rsidRDefault="00773FF8" w:rsidP="00773FF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:rsidR="00D56221" w:rsidRPr="008F79AE" w:rsidRDefault="00773FF8" w:rsidP="007B4300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</w:pPr>
            <w:r w:rsidRPr="008F79AE"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  <w:t>Title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848" w:type="dxa"/>
            <w:gridSpan w:val="2"/>
          </w:tcPr>
          <w:p w:rsidR="00D56221" w:rsidRPr="008F79AE" w:rsidRDefault="00D56221" w:rsidP="007B4300">
            <w:pPr>
              <w:tabs>
                <w:tab w:val="left" w:pos="709"/>
              </w:tabs>
              <w:spacing w:after="12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D56221" w:rsidRPr="008F79AE" w:rsidTr="006433DB">
        <w:tc>
          <w:tcPr>
            <w:tcW w:w="482" w:type="dxa"/>
            <w:vAlign w:val="center"/>
          </w:tcPr>
          <w:p w:rsidR="00D56221" w:rsidRPr="00773FF8" w:rsidRDefault="00773FF8" w:rsidP="00773FF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525" w:type="dxa"/>
            <w:gridSpan w:val="2"/>
            <w:vAlign w:val="center"/>
          </w:tcPr>
          <w:p w:rsidR="00D56221" w:rsidRPr="00811F7F" w:rsidRDefault="00811F7F" w:rsidP="007B430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  <w:t>Nationality</w:t>
            </w:r>
          </w:p>
        </w:tc>
        <w:tc>
          <w:tcPr>
            <w:tcW w:w="5848" w:type="dxa"/>
            <w:gridSpan w:val="2"/>
          </w:tcPr>
          <w:p w:rsidR="00D56221" w:rsidRPr="008F79AE" w:rsidRDefault="00D56221" w:rsidP="007B4300">
            <w:pPr>
              <w:tabs>
                <w:tab w:val="left" w:pos="709"/>
              </w:tabs>
              <w:spacing w:after="12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D56221" w:rsidRPr="004D792C" w:rsidTr="00811F7F">
        <w:tc>
          <w:tcPr>
            <w:tcW w:w="482" w:type="dxa"/>
            <w:vMerge w:val="restart"/>
            <w:vAlign w:val="center"/>
          </w:tcPr>
          <w:p w:rsidR="00D56221" w:rsidRPr="00773FF8" w:rsidRDefault="00773FF8" w:rsidP="00773FF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327" w:type="dxa"/>
            <w:vMerge w:val="restart"/>
            <w:vAlign w:val="center"/>
          </w:tcPr>
          <w:p w:rsidR="00D56221" w:rsidRPr="00811F7F" w:rsidRDefault="00811F7F" w:rsidP="007B430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Contacts</w:t>
            </w:r>
          </w:p>
        </w:tc>
        <w:tc>
          <w:tcPr>
            <w:tcW w:w="2198" w:type="dxa"/>
            <w:vAlign w:val="center"/>
          </w:tcPr>
          <w:p w:rsidR="00D56221" w:rsidRPr="00811F7F" w:rsidRDefault="00811F7F" w:rsidP="007B4300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848" w:type="dxa"/>
            <w:gridSpan w:val="2"/>
          </w:tcPr>
          <w:p w:rsidR="00D56221" w:rsidRPr="004D792C" w:rsidRDefault="00D56221" w:rsidP="007B4300">
            <w:pPr>
              <w:tabs>
                <w:tab w:val="left" w:pos="709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6221" w:rsidRPr="004D792C" w:rsidTr="00811F7F">
        <w:tc>
          <w:tcPr>
            <w:tcW w:w="482" w:type="dxa"/>
            <w:vMerge/>
          </w:tcPr>
          <w:p w:rsidR="00D56221" w:rsidRPr="00773FF8" w:rsidRDefault="00D56221" w:rsidP="00773FF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D56221" w:rsidRPr="004D792C" w:rsidRDefault="00D56221" w:rsidP="007B4300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D56221" w:rsidRPr="004D792C" w:rsidRDefault="00D56221" w:rsidP="007B4300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D792C">
              <w:rPr>
                <w:rFonts w:asciiTheme="majorHAnsi" w:hAnsiTheme="majorHAns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48" w:type="dxa"/>
            <w:gridSpan w:val="2"/>
          </w:tcPr>
          <w:p w:rsidR="00D56221" w:rsidRPr="004D792C" w:rsidRDefault="00D56221" w:rsidP="007B4300">
            <w:pPr>
              <w:tabs>
                <w:tab w:val="left" w:pos="709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6221" w:rsidRPr="004D792C" w:rsidTr="006433DB">
        <w:trPr>
          <w:trHeight w:val="104"/>
        </w:trPr>
        <w:tc>
          <w:tcPr>
            <w:tcW w:w="482" w:type="dxa"/>
            <w:shd w:val="clear" w:color="auto" w:fill="17365D" w:themeFill="text2" w:themeFillShade="BF"/>
          </w:tcPr>
          <w:p w:rsidR="00D56221" w:rsidRPr="00773FF8" w:rsidRDefault="00D56221" w:rsidP="00773FF8">
            <w:pPr>
              <w:tabs>
                <w:tab w:val="left" w:pos="709"/>
              </w:tabs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9373" w:type="dxa"/>
            <w:gridSpan w:val="4"/>
            <w:shd w:val="clear" w:color="auto" w:fill="17365D" w:themeFill="text2" w:themeFillShade="BF"/>
          </w:tcPr>
          <w:p w:rsidR="00D56221" w:rsidRPr="004D792C" w:rsidRDefault="00D56221" w:rsidP="00610AC8">
            <w:pPr>
              <w:tabs>
                <w:tab w:val="left" w:pos="709"/>
              </w:tabs>
              <w:rPr>
                <w:rFonts w:asciiTheme="majorHAnsi" w:hAnsiTheme="majorHAnsi"/>
                <w:sz w:val="2"/>
                <w:szCs w:val="24"/>
              </w:rPr>
            </w:pPr>
          </w:p>
        </w:tc>
      </w:tr>
      <w:tr w:rsidR="00D56221" w:rsidRPr="00773FF8" w:rsidTr="006433DB">
        <w:trPr>
          <w:trHeight w:val="545"/>
        </w:trPr>
        <w:tc>
          <w:tcPr>
            <w:tcW w:w="482" w:type="dxa"/>
            <w:vAlign w:val="center"/>
          </w:tcPr>
          <w:p w:rsidR="00D56221" w:rsidRPr="001C70C4" w:rsidRDefault="001C70C4" w:rsidP="00773FF8">
            <w:pPr>
              <w:tabs>
                <w:tab w:val="left" w:pos="70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785" w:type="dxa"/>
            <w:gridSpan w:val="3"/>
            <w:vAlign w:val="center"/>
          </w:tcPr>
          <w:p w:rsidR="00D56221" w:rsidRDefault="00773FF8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73FF8">
              <w:rPr>
                <w:rFonts w:asciiTheme="majorHAnsi" w:hAnsiTheme="majorHAnsi"/>
                <w:sz w:val="24"/>
                <w:szCs w:val="24"/>
                <w:lang w:val="en-US"/>
              </w:rPr>
              <w:t>Do you plan to make a report?</w:t>
            </w:r>
          </w:p>
          <w:p w:rsidR="00773FF8" w:rsidRPr="00773FF8" w:rsidRDefault="00773FF8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yes/no)</w:t>
            </w:r>
          </w:p>
        </w:tc>
        <w:tc>
          <w:tcPr>
            <w:tcW w:w="4588" w:type="dxa"/>
          </w:tcPr>
          <w:p w:rsidR="00D56221" w:rsidRPr="00773FF8" w:rsidRDefault="00D56221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D56221" w:rsidRPr="004D792C" w:rsidTr="0019163C">
        <w:trPr>
          <w:trHeight w:val="471"/>
        </w:trPr>
        <w:tc>
          <w:tcPr>
            <w:tcW w:w="482" w:type="dxa"/>
            <w:vAlign w:val="center"/>
          </w:tcPr>
          <w:p w:rsidR="00D56221" w:rsidRPr="001C70C4" w:rsidRDefault="001C70C4" w:rsidP="00773FF8">
            <w:pPr>
              <w:tabs>
                <w:tab w:val="left" w:pos="70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785" w:type="dxa"/>
            <w:gridSpan w:val="3"/>
            <w:vAlign w:val="center"/>
          </w:tcPr>
          <w:p w:rsidR="00D56221" w:rsidRPr="00773FF8" w:rsidRDefault="00773FF8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Report title</w:t>
            </w:r>
          </w:p>
        </w:tc>
        <w:tc>
          <w:tcPr>
            <w:tcW w:w="4588" w:type="dxa"/>
          </w:tcPr>
          <w:p w:rsidR="00D56221" w:rsidRDefault="00D56221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1C70C4" w:rsidRDefault="001C70C4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1C70C4" w:rsidRPr="004D792C" w:rsidRDefault="001C70C4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3DB" w:rsidRPr="004D792C" w:rsidTr="001C70C4">
        <w:trPr>
          <w:trHeight w:val="901"/>
        </w:trPr>
        <w:tc>
          <w:tcPr>
            <w:tcW w:w="482" w:type="dxa"/>
            <w:vAlign w:val="center"/>
          </w:tcPr>
          <w:p w:rsidR="006433DB" w:rsidRPr="001C70C4" w:rsidRDefault="001C70C4" w:rsidP="00773FF8">
            <w:pPr>
              <w:tabs>
                <w:tab w:val="left" w:pos="70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785" w:type="dxa"/>
            <w:gridSpan w:val="3"/>
            <w:vAlign w:val="center"/>
          </w:tcPr>
          <w:p w:rsidR="006433DB" w:rsidRPr="006433DB" w:rsidRDefault="00773FF8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Authors</w:t>
            </w:r>
          </w:p>
        </w:tc>
        <w:tc>
          <w:tcPr>
            <w:tcW w:w="4588" w:type="dxa"/>
          </w:tcPr>
          <w:p w:rsidR="006433DB" w:rsidRPr="004D792C" w:rsidRDefault="006433DB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3DB" w:rsidRPr="004D792C" w:rsidTr="0019163C">
        <w:trPr>
          <w:trHeight w:val="413"/>
        </w:trPr>
        <w:tc>
          <w:tcPr>
            <w:tcW w:w="482" w:type="dxa"/>
            <w:vAlign w:val="center"/>
          </w:tcPr>
          <w:p w:rsidR="006433DB" w:rsidRPr="001C70C4" w:rsidRDefault="001C70C4" w:rsidP="00773FF8">
            <w:pPr>
              <w:tabs>
                <w:tab w:val="left" w:pos="70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785" w:type="dxa"/>
            <w:gridSpan w:val="3"/>
            <w:vAlign w:val="center"/>
          </w:tcPr>
          <w:p w:rsidR="006433DB" w:rsidRPr="006433DB" w:rsidRDefault="00773FF8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3FF8">
              <w:rPr>
                <w:rFonts w:asciiTheme="majorHAnsi" w:hAnsiTheme="majorHAnsi"/>
                <w:sz w:val="24"/>
                <w:szCs w:val="24"/>
              </w:rPr>
              <w:t>Institute</w:t>
            </w:r>
            <w:proofErr w:type="spellEnd"/>
            <w:r w:rsidRPr="00773FF8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773FF8">
              <w:rPr>
                <w:rFonts w:asciiTheme="majorHAnsi" w:hAnsiTheme="majorHAnsi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4588" w:type="dxa"/>
          </w:tcPr>
          <w:p w:rsidR="006433DB" w:rsidRDefault="006433DB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1C70C4" w:rsidRDefault="001C70C4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1C70C4" w:rsidRPr="004D792C" w:rsidRDefault="001C70C4" w:rsidP="0028559F">
            <w:pPr>
              <w:tabs>
                <w:tab w:val="left" w:pos="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0E46" w:rsidRPr="004D792C" w:rsidTr="006433DB">
        <w:trPr>
          <w:trHeight w:val="104"/>
        </w:trPr>
        <w:tc>
          <w:tcPr>
            <w:tcW w:w="482" w:type="dxa"/>
            <w:shd w:val="clear" w:color="auto" w:fill="17365D" w:themeFill="text2" w:themeFillShade="BF"/>
          </w:tcPr>
          <w:p w:rsidR="00360E46" w:rsidRPr="004D792C" w:rsidRDefault="00360E46" w:rsidP="00774EF7">
            <w:pPr>
              <w:tabs>
                <w:tab w:val="left" w:pos="709"/>
              </w:tabs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9373" w:type="dxa"/>
            <w:gridSpan w:val="4"/>
            <w:shd w:val="clear" w:color="auto" w:fill="17365D" w:themeFill="text2" w:themeFillShade="BF"/>
          </w:tcPr>
          <w:p w:rsidR="00360E46" w:rsidRPr="004D792C" w:rsidRDefault="00360E46" w:rsidP="00774EF7">
            <w:pPr>
              <w:tabs>
                <w:tab w:val="left" w:pos="709"/>
              </w:tabs>
              <w:rPr>
                <w:rFonts w:asciiTheme="majorHAnsi" w:hAnsiTheme="majorHAnsi"/>
                <w:sz w:val="2"/>
                <w:szCs w:val="24"/>
              </w:rPr>
            </w:pPr>
          </w:p>
        </w:tc>
      </w:tr>
    </w:tbl>
    <w:p w:rsidR="00573EAC" w:rsidRDefault="00573EAC" w:rsidP="006433DB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30"/>
          <w:szCs w:val="30"/>
        </w:rPr>
      </w:pPr>
    </w:p>
    <w:p w:rsidR="00573EAC" w:rsidRPr="006433DB" w:rsidRDefault="00573EAC" w:rsidP="006433DB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30"/>
          <w:szCs w:val="30"/>
        </w:rPr>
      </w:pPr>
    </w:p>
    <w:sectPr w:rsidR="00573EAC" w:rsidRPr="006433DB" w:rsidSect="00573EAC">
      <w:footerReference w:type="default" r:id="rId7"/>
      <w:pgSz w:w="11906" w:h="16838"/>
      <w:pgMar w:top="1134" w:right="56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3B" w:rsidRDefault="00892B3B" w:rsidP="00D61799">
      <w:pPr>
        <w:spacing w:after="0" w:line="240" w:lineRule="auto"/>
      </w:pPr>
      <w:r>
        <w:separator/>
      </w:r>
    </w:p>
  </w:endnote>
  <w:endnote w:type="continuationSeparator" w:id="0">
    <w:p w:rsidR="00892B3B" w:rsidRDefault="00892B3B" w:rsidP="00D6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9A" w:rsidRPr="00B83D5D" w:rsidRDefault="00D7649A" w:rsidP="00D7649A">
    <w:pPr>
      <w:pStyle w:val="a6"/>
      <w:jc w:val="center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3B" w:rsidRDefault="00892B3B" w:rsidP="00D61799">
      <w:pPr>
        <w:spacing w:after="0" w:line="240" w:lineRule="auto"/>
      </w:pPr>
      <w:r>
        <w:separator/>
      </w:r>
    </w:p>
  </w:footnote>
  <w:footnote w:type="continuationSeparator" w:id="0">
    <w:p w:rsidR="00892B3B" w:rsidRDefault="00892B3B" w:rsidP="00D6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2EC2"/>
    <w:multiLevelType w:val="hybridMultilevel"/>
    <w:tmpl w:val="0EAC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7463"/>
    <w:multiLevelType w:val="hybridMultilevel"/>
    <w:tmpl w:val="6F022DA6"/>
    <w:lvl w:ilvl="0" w:tplc="897CCB28">
      <w:start w:val="28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799"/>
    <w:rsid w:val="000F29DC"/>
    <w:rsid w:val="0019163C"/>
    <w:rsid w:val="00192253"/>
    <w:rsid w:val="001C07EA"/>
    <w:rsid w:val="001C70C4"/>
    <w:rsid w:val="00224A70"/>
    <w:rsid w:val="00224EEE"/>
    <w:rsid w:val="0022785F"/>
    <w:rsid w:val="00241B60"/>
    <w:rsid w:val="0028559F"/>
    <w:rsid w:val="00332FDA"/>
    <w:rsid w:val="00360E46"/>
    <w:rsid w:val="00380A36"/>
    <w:rsid w:val="003B17FE"/>
    <w:rsid w:val="00430EDC"/>
    <w:rsid w:val="00456447"/>
    <w:rsid w:val="004D792C"/>
    <w:rsid w:val="00561E35"/>
    <w:rsid w:val="00570326"/>
    <w:rsid w:val="00573EAC"/>
    <w:rsid w:val="00584956"/>
    <w:rsid w:val="005E0AF7"/>
    <w:rsid w:val="005F20A3"/>
    <w:rsid w:val="00610AC8"/>
    <w:rsid w:val="006433DB"/>
    <w:rsid w:val="006D6C71"/>
    <w:rsid w:val="006F0D65"/>
    <w:rsid w:val="006F2223"/>
    <w:rsid w:val="00773FF8"/>
    <w:rsid w:val="007B4300"/>
    <w:rsid w:val="00811F7F"/>
    <w:rsid w:val="00892B3B"/>
    <w:rsid w:val="00894A6D"/>
    <w:rsid w:val="008C021D"/>
    <w:rsid w:val="008F79AE"/>
    <w:rsid w:val="00973A06"/>
    <w:rsid w:val="00980D40"/>
    <w:rsid w:val="009A6A3F"/>
    <w:rsid w:val="009B4332"/>
    <w:rsid w:val="009C0BF0"/>
    <w:rsid w:val="009D77B6"/>
    <w:rsid w:val="00AD38DD"/>
    <w:rsid w:val="00B0022C"/>
    <w:rsid w:val="00B83D5D"/>
    <w:rsid w:val="00C0469E"/>
    <w:rsid w:val="00C32C5B"/>
    <w:rsid w:val="00CC73A8"/>
    <w:rsid w:val="00CF5F81"/>
    <w:rsid w:val="00D361EB"/>
    <w:rsid w:val="00D56221"/>
    <w:rsid w:val="00D61799"/>
    <w:rsid w:val="00D7649A"/>
    <w:rsid w:val="00DD7470"/>
    <w:rsid w:val="00E13A6A"/>
    <w:rsid w:val="00E86E07"/>
    <w:rsid w:val="00EE73CD"/>
    <w:rsid w:val="00F1031E"/>
    <w:rsid w:val="00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B44C0C"/>
  <w15:docId w15:val="{D2BC0B76-615C-4C1D-B1AA-CF84870D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85F"/>
  </w:style>
  <w:style w:type="paragraph" w:styleId="8">
    <w:name w:val="heading 8"/>
    <w:basedOn w:val="a"/>
    <w:next w:val="a"/>
    <w:link w:val="80"/>
    <w:uiPriority w:val="9"/>
    <w:qFormat/>
    <w:rsid w:val="00F1031E"/>
    <w:pPr>
      <w:keepNext/>
      <w:spacing w:after="0" w:line="240" w:lineRule="auto"/>
      <w:ind w:left="180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799"/>
  </w:style>
  <w:style w:type="paragraph" w:styleId="a6">
    <w:name w:val="footer"/>
    <w:basedOn w:val="a"/>
    <w:link w:val="a7"/>
    <w:uiPriority w:val="99"/>
    <w:unhideWhenUsed/>
    <w:rsid w:val="00D6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799"/>
  </w:style>
  <w:style w:type="paragraph" w:styleId="a8">
    <w:name w:val="Balloon Text"/>
    <w:basedOn w:val="a"/>
    <w:link w:val="a9"/>
    <w:uiPriority w:val="99"/>
    <w:semiHidden/>
    <w:unhideWhenUsed/>
    <w:rsid w:val="00D6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99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F1031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9A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ARSENII PC</cp:lastModifiedBy>
  <cp:revision>11</cp:revision>
  <cp:lastPrinted>2018-04-05T15:13:00Z</cp:lastPrinted>
  <dcterms:created xsi:type="dcterms:W3CDTF">2018-10-12T08:53:00Z</dcterms:created>
  <dcterms:modified xsi:type="dcterms:W3CDTF">2018-10-26T09:47:00Z</dcterms:modified>
</cp:coreProperties>
</file>