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B7" w:rsidRDefault="00EF3A73" w:rsidP="00352DB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3A7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0CAC2" wp14:editId="28AF4207">
                <wp:simplePos x="0" y="0"/>
                <wp:positionH relativeFrom="column">
                  <wp:posOffset>5965018</wp:posOffset>
                </wp:positionH>
                <wp:positionV relativeFrom="paragraph">
                  <wp:posOffset>-811194</wp:posOffset>
                </wp:positionV>
                <wp:extent cx="3302865" cy="1045029"/>
                <wp:effectExtent l="0" t="0" r="0" b="3175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865" cy="10450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EF3A73" w:rsidRPr="00566694" w:rsidRDefault="00EF3A73" w:rsidP="00EF3A73">
                            <w:pPr>
                              <w:pStyle w:val="a5"/>
                              <w:spacing w:after="0"/>
                            </w:pPr>
                            <w:r w:rsidRPr="00566694">
                              <w:rPr>
                                <w:rFonts w:eastAsia="Calibri" w:cs="+mn-cs"/>
                                <w:color w:val="000000"/>
                              </w:rPr>
                              <w:t xml:space="preserve">Приложение № </w:t>
                            </w:r>
                            <w:r w:rsidR="00DA58F4" w:rsidRPr="00566694">
                              <w:rPr>
                                <w:rFonts w:eastAsia="Calibri" w:cs="+mn-cs"/>
                                <w:color w:val="000000"/>
                              </w:rPr>
                              <w:t>8</w:t>
                            </w:r>
                          </w:p>
                          <w:p w:rsidR="00EF3A73" w:rsidRPr="00566694" w:rsidRDefault="00EF3A73" w:rsidP="00EF3A73">
                            <w:pPr>
                              <w:pStyle w:val="a5"/>
                              <w:spacing w:after="0"/>
                            </w:pPr>
                            <w:r w:rsidRPr="00566694">
                              <w:rPr>
                                <w:rFonts w:eastAsia="Calibri" w:cs="+mn-cs"/>
                                <w:color w:val="000000"/>
                              </w:rPr>
                              <w:t xml:space="preserve">к распоряжению Министерства науки и высшего образования Российской Федерации </w:t>
                            </w:r>
                          </w:p>
                          <w:p w:rsidR="00EF3A73" w:rsidRPr="00566694" w:rsidRDefault="00EF3A73" w:rsidP="00EF3A73">
                            <w:pPr>
                              <w:pStyle w:val="a5"/>
                              <w:spacing w:after="0"/>
                            </w:pPr>
                            <w:r w:rsidRPr="00566694">
                              <w:rPr>
                                <w:rFonts w:eastAsia="Calibri" w:cs="+mn-cs"/>
                                <w:color w:val="000000"/>
                              </w:rPr>
                              <w:t>от ____ _______</w:t>
                            </w:r>
                            <w:r w:rsidR="00061419" w:rsidRPr="00566694">
                              <w:rPr>
                                <w:rFonts w:eastAsia="Calibri" w:cs="+mn-cs"/>
                                <w:color w:val="000000"/>
                              </w:rPr>
                              <w:t>_ 202</w:t>
                            </w:r>
                            <w:r w:rsidR="00123AC4">
                              <w:rPr>
                                <w:rFonts w:eastAsia="Calibri" w:cs="+mn-cs"/>
                                <w:color w:val="000000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 w:rsidRPr="00566694">
                              <w:rPr>
                                <w:rFonts w:eastAsia="Calibri" w:cs="+mn-cs"/>
                                <w:color w:val="000000"/>
                              </w:rPr>
                              <w:t xml:space="preserve"> г. № ___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469.7pt;margin-top:-63.85pt;width:260.05pt;height:8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" fillcolor="window" stroked="f">
                <v:textbox>
                  <w:txbxContent>
                    <w:p w:rsidR="00EF3A73" w:rsidRPr="00566694" w:rsidRDefault="00EF3A73" w:rsidP="00EF3A73">
                      <w:pPr>
                        <w:pStyle w:val="a5"/>
                        <w:spacing w:after="0"/>
                      </w:pPr>
                      <w:r w:rsidRPr="00566694">
                        <w:rPr>
                          <w:rFonts w:eastAsia="Calibri" w:cs="+mn-cs"/>
                          <w:color w:val="000000"/>
                        </w:rPr>
                        <w:t xml:space="preserve">Приложение № </w:t>
                      </w:r>
                      <w:r w:rsidR="00DA58F4" w:rsidRPr="00566694">
                        <w:rPr>
                          <w:rFonts w:eastAsia="Calibri" w:cs="+mn-cs"/>
                          <w:color w:val="000000"/>
                        </w:rPr>
                        <w:t>8</w:t>
                      </w:r>
                    </w:p>
                    <w:p w:rsidR="00EF3A73" w:rsidRPr="00566694" w:rsidRDefault="00EF3A73" w:rsidP="00EF3A73">
                      <w:pPr>
                        <w:pStyle w:val="a5"/>
                        <w:spacing w:after="0"/>
                      </w:pPr>
                      <w:r w:rsidRPr="00566694">
                        <w:rPr>
                          <w:rFonts w:eastAsia="Calibri" w:cs="+mn-cs"/>
                          <w:color w:val="000000"/>
                        </w:rPr>
                        <w:t xml:space="preserve">к распоряжению Министерства науки и высшего образования Российской Федерации </w:t>
                      </w:r>
                    </w:p>
                    <w:p w:rsidR="00EF3A73" w:rsidRPr="00566694" w:rsidRDefault="00EF3A73" w:rsidP="00EF3A73">
                      <w:pPr>
                        <w:pStyle w:val="a5"/>
                        <w:spacing w:after="0"/>
                      </w:pPr>
                      <w:r w:rsidRPr="00566694">
                        <w:rPr>
                          <w:rFonts w:eastAsia="Calibri" w:cs="+mn-cs"/>
                          <w:color w:val="000000"/>
                        </w:rPr>
                        <w:t>от ____ _______</w:t>
                      </w:r>
                      <w:r w:rsidR="00061419" w:rsidRPr="00566694">
                        <w:rPr>
                          <w:rFonts w:eastAsia="Calibri" w:cs="+mn-cs"/>
                          <w:color w:val="000000"/>
                        </w:rPr>
                        <w:t>_ 202</w:t>
                      </w:r>
                      <w:r w:rsidR="00123AC4">
                        <w:rPr>
                          <w:rFonts w:eastAsia="Calibri" w:cs="+mn-cs"/>
                          <w:color w:val="000000"/>
                        </w:rPr>
                        <w:t>1</w:t>
                      </w:r>
                      <w:bookmarkStart w:id="1" w:name="_GoBack"/>
                      <w:bookmarkEnd w:id="1"/>
                      <w:r w:rsidRPr="00566694">
                        <w:rPr>
                          <w:rFonts w:eastAsia="Calibri" w:cs="+mn-cs"/>
                          <w:color w:val="000000"/>
                        </w:rPr>
                        <w:t xml:space="preserve"> г. № ___</w:t>
                      </w:r>
                    </w:p>
                  </w:txbxContent>
                </v:textbox>
              </v:shape>
            </w:pict>
          </mc:Fallback>
        </mc:AlternateContent>
      </w:r>
      <w:r w:rsidR="00352DB7" w:rsidRPr="002F3A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EF3A73" w:rsidRPr="002F3A92" w:rsidRDefault="00EF3A73" w:rsidP="00352DB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62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8"/>
        <w:gridCol w:w="3968"/>
        <w:gridCol w:w="4648"/>
        <w:gridCol w:w="2725"/>
      </w:tblGrid>
      <w:tr w:rsidR="00352DB7" w:rsidRPr="002F3A92" w:rsidTr="0077746B">
        <w:tc>
          <w:tcPr>
            <w:tcW w:w="3288" w:type="dxa"/>
            <w:shd w:val="clear" w:color="auto" w:fill="auto"/>
          </w:tcPr>
          <w:p w:rsidR="00352DB7" w:rsidRPr="0003659D" w:rsidRDefault="00352DB7" w:rsidP="0077746B">
            <w:pPr>
              <w:widowControl w:val="0"/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03659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352DB7" w:rsidRPr="002F3A92" w:rsidRDefault="00352DB7" w:rsidP="00777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8" w:type="dxa"/>
            <w:shd w:val="clear" w:color="auto" w:fill="auto"/>
            <w:vAlign w:val="bottom"/>
          </w:tcPr>
          <w:p w:rsidR="00352DB7" w:rsidRPr="002F3A92" w:rsidRDefault="00352DB7" w:rsidP="00576B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Военному комиссару </w:t>
            </w:r>
            <w:r w:rsidR="00576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5" w:type="dxa"/>
            <w:shd w:val="clear" w:color="auto" w:fill="auto"/>
            <w:vAlign w:val="bottom"/>
          </w:tcPr>
          <w:p w:rsidR="00352DB7" w:rsidRPr="002F3A92" w:rsidRDefault="00352DB7" w:rsidP="00777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DB7" w:rsidRPr="002F3A92" w:rsidTr="0077746B">
        <w:tc>
          <w:tcPr>
            <w:tcW w:w="3288" w:type="dxa"/>
            <w:shd w:val="clear" w:color="auto" w:fill="auto"/>
          </w:tcPr>
          <w:p w:rsidR="00352DB7" w:rsidRPr="0003659D" w:rsidRDefault="00352DB7" w:rsidP="007774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968" w:type="dxa"/>
            <w:shd w:val="clear" w:color="auto" w:fill="auto"/>
          </w:tcPr>
          <w:p w:rsidR="00352DB7" w:rsidRPr="002F3A92" w:rsidRDefault="00352DB7" w:rsidP="00777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8" w:type="dxa"/>
            <w:tcBorders>
              <w:bottom w:val="single" w:sz="4" w:space="0" w:color="000000"/>
            </w:tcBorders>
            <w:shd w:val="clear" w:color="auto" w:fill="auto"/>
          </w:tcPr>
          <w:p w:rsidR="00352DB7" w:rsidRPr="002F3A92" w:rsidRDefault="00352DB7" w:rsidP="00777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bottom w:val="single" w:sz="4" w:space="0" w:color="000000"/>
            </w:tcBorders>
            <w:shd w:val="clear" w:color="auto" w:fill="auto"/>
          </w:tcPr>
          <w:p w:rsidR="00352DB7" w:rsidRPr="002F3A92" w:rsidRDefault="00352DB7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DB7" w:rsidRPr="002F3A92" w:rsidTr="0077746B">
        <w:trPr>
          <w:cantSplit/>
        </w:trPr>
        <w:tc>
          <w:tcPr>
            <w:tcW w:w="3288" w:type="dxa"/>
            <w:shd w:val="clear" w:color="auto" w:fill="auto"/>
          </w:tcPr>
          <w:p w:rsidR="00352DB7" w:rsidRPr="002F3A92" w:rsidRDefault="00352DB7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shd w:val="clear" w:color="auto" w:fill="auto"/>
            <w:vAlign w:val="bottom"/>
          </w:tcPr>
          <w:p w:rsidR="00352DB7" w:rsidRPr="002F3A92" w:rsidRDefault="00352DB7" w:rsidP="00777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352DB7" w:rsidRPr="002F3A92" w:rsidRDefault="00352DB7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3A9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(наименование военного комиссариата, органа местного самоуправления)</w:t>
            </w:r>
          </w:p>
        </w:tc>
      </w:tr>
    </w:tbl>
    <w:p w:rsidR="00352DB7" w:rsidRPr="002F3A92" w:rsidRDefault="00352DB7" w:rsidP="00352DB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52DB7" w:rsidRPr="002F3A92" w:rsidRDefault="00352DB7" w:rsidP="00352DB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3A92">
        <w:rPr>
          <w:rFonts w:ascii="Times New Roman" w:eastAsia="Calibri" w:hAnsi="Times New Roman" w:cs="Times New Roman"/>
          <w:sz w:val="24"/>
          <w:szCs w:val="24"/>
          <w:lang w:eastAsia="ru-RU"/>
        </w:rPr>
        <w:t>СПИСОК</w:t>
      </w:r>
    </w:p>
    <w:p w:rsidR="00352DB7" w:rsidRDefault="00352DB7" w:rsidP="00352DB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3A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граждан мужского пола 15- и 16-летнего возраста граждан мужского пола, подлежащих первоначальной постановке на воинский учет </w:t>
      </w:r>
    </w:p>
    <w:p w:rsidR="00352DB7" w:rsidRDefault="00352DB7" w:rsidP="00352DB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  <w:r w:rsidRPr="002F3A92">
        <w:rPr>
          <w:rFonts w:ascii="Times New Roman" w:eastAsia="Calibri" w:hAnsi="Times New Roman" w:cs="Times New Roman"/>
          <w:sz w:val="24"/>
          <w:szCs w:val="24"/>
          <w:lang w:eastAsia="ru-RU"/>
        </w:rPr>
        <w:t>в 20__ году</w:t>
      </w:r>
      <w:r w:rsidRPr="002F3A92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:rsidR="00352DB7" w:rsidRPr="002F3A92" w:rsidRDefault="00352DB7" w:rsidP="00352DB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  <w:r w:rsidRPr="002F3A92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 xml:space="preserve"> (следующем году)</w:t>
      </w:r>
    </w:p>
    <w:p w:rsidR="00352DB7" w:rsidRPr="002F3A92" w:rsidRDefault="00352DB7" w:rsidP="00352DB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3A92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</w:t>
      </w:r>
    </w:p>
    <w:p w:rsidR="00352DB7" w:rsidRPr="002F3A92" w:rsidRDefault="00352DB7" w:rsidP="00352DB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vertAlign w:val="superscript"/>
          <w:lang w:eastAsia="ru-RU"/>
        </w:rPr>
      </w:pPr>
      <w:r w:rsidRPr="002F3A92">
        <w:rPr>
          <w:rFonts w:ascii="Times New Roman" w:eastAsia="Calibri" w:hAnsi="Times New Roman" w:cs="Times New Roman"/>
          <w:sz w:val="18"/>
          <w:szCs w:val="18"/>
          <w:vertAlign w:val="superscript"/>
          <w:lang w:eastAsia="ru-RU"/>
        </w:rPr>
        <w:t>(наименование организации, образовательной организации)</w:t>
      </w:r>
    </w:p>
    <w:p w:rsidR="00352DB7" w:rsidRPr="002F3A92" w:rsidRDefault="00352DB7" w:rsidP="00352DB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3A92">
        <w:rPr>
          <w:rFonts w:ascii="Times New Roman" w:eastAsia="Calibri" w:hAnsi="Times New Roman" w:cs="Times New Roman"/>
          <w:sz w:val="24"/>
          <w:szCs w:val="24"/>
          <w:lang w:eastAsia="ru-RU"/>
        </w:rPr>
        <w:t>Адрес организации: ________________________________________________________</w:t>
      </w:r>
    </w:p>
    <w:p w:rsidR="00352DB7" w:rsidRPr="002F3A92" w:rsidRDefault="00352DB7" w:rsidP="00352DB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3A92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Ответственный за ВУР: _____________  _________  ___________________________</w:t>
      </w:r>
    </w:p>
    <w:p w:rsidR="00352DB7" w:rsidRPr="002F3A92" w:rsidRDefault="00352DB7" w:rsidP="00352DB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 w:rsidRPr="002F3A92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</w:t>
      </w:r>
      <w:r w:rsidR="00576B99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                       </w:t>
      </w:r>
      <w:r w:rsidRPr="002F3A92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     (</w:t>
      </w:r>
      <w:r w:rsidR="00061419" w:rsidRPr="002F3A92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должность)  </w:t>
      </w:r>
      <w:r w:rsidRPr="002F3A92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         (телефон)                (инициал имени, фамилия)</w:t>
      </w:r>
    </w:p>
    <w:p w:rsidR="00352DB7" w:rsidRPr="002F3A92" w:rsidRDefault="00352DB7" w:rsidP="00352DB7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3A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По состоянию на 1 сентября 20__ г.</w:t>
      </w:r>
    </w:p>
    <w:p w:rsidR="00352DB7" w:rsidRPr="002F3A92" w:rsidRDefault="00352DB7" w:rsidP="00352DB7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"/>
        <w:tblW w:w="14427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609"/>
        <w:gridCol w:w="2643"/>
        <w:gridCol w:w="2976"/>
        <w:gridCol w:w="2553"/>
        <w:gridCol w:w="1136"/>
      </w:tblGrid>
      <w:tr w:rsidR="00352DB7" w:rsidRPr="002F3A92" w:rsidTr="0077746B">
        <w:tc>
          <w:tcPr>
            <w:tcW w:w="675" w:type="dxa"/>
            <w:shd w:val="clear" w:color="auto" w:fill="auto"/>
            <w:vAlign w:val="center"/>
          </w:tcPr>
          <w:p w:rsidR="00352DB7" w:rsidRPr="002F3A92" w:rsidRDefault="00352DB7" w:rsidP="0077746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52DB7" w:rsidRPr="002F3A92" w:rsidRDefault="00352DB7" w:rsidP="0077746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2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352DB7" w:rsidRPr="002F3A92" w:rsidRDefault="00352DB7" w:rsidP="0077746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2">
              <w:rPr>
                <w:rFonts w:ascii="Times New Roman" w:hAnsi="Times New Roman"/>
                <w:sz w:val="20"/>
                <w:szCs w:val="20"/>
              </w:rPr>
              <w:t>Гражданство, серия и номер паспорта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352DB7" w:rsidRPr="002F3A92" w:rsidRDefault="00352DB7" w:rsidP="0077746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2">
              <w:rPr>
                <w:rFonts w:ascii="Times New Roman" w:hAnsi="Times New Roman"/>
                <w:sz w:val="20"/>
                <w:szCs w:val="20"/>
              </w:rPr>
              <w:t>Образование (где и в каком классе, курсе учится или сколько классов, курсов окончил)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52DB7" w:rsidRPr="002F3A92" w:rsidRDefault="00352DB7" w:rsidP="0077746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2">
              <w:rPr>
                <w:rFonts w:ascii="Times New Roman" w:hAnsi="Times New Roman"/>
                <w:sz w:val="20"/>
                <w:szCs w:val="20"/>
              </w:rPr>
              <w:t>Место работы и занимаемая должность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52DB7" w:rsidRPr="002F3A92" w:rsidRDefault="00352DB7" w:rsidP="0077746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2">
              <w:rPr>
                <w:rFonts w:ascii="Times New Roman" w:hAnsi="Times New Roman"/>
                <w:sz w:val="20"/>
                <w:szCs w:val="20"/>
              </w:rPr>
              <w:t>Место жительства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52DB7" w:rsidRPr="002F3A92" w:rsidRDefault="00352DB7" w:rsidP="0077746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2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352DB7" w:rsidRPr="002F3A92" w:rsidTr="0077746B">
        <w:tc>
          <w:tcPr>
            <w:tcW w:w="675" w:type="dxa"/>
            <w:shd w:val="clear" w:color="auto" w:fill="auto"/>
          </w:tcPr>
          <w:p w:rsidR="00352DB7" w:rsidRPr="002F3A92" w:rsidRDefault="00352DB7" w:rsidP="0077746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52DB7" w:rsidRPr="002F3A92" w:rsidRDefault="00352DB7" w:rsidP="0077746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09" w:type="dxa"/>
            <w:shd w:val="clear" w:color="auto" w:fill="auto"/>
          </w:tcPr>
          <w:p w:rsidR="00352DB7" w:rsidRPr="002F3A92" w:rsidRDefault="00352DB7" w:rsidP="0077746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43" w:type="dxa"/>
            <w:shd w:val="clear" w:color="auto" w:fill="auto"/>
          </w:tcPr>
          <w:p w:rsidR="00352DB7" w:rsidRPr="002F3A92" w:rsidRDefault="00352DB7" w:rsidP="0077746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352DB7" w:rsidRPr="002F3A92" w:rsidRDefault="00352DB7" w:rsidP="0077746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3" w:type="dxa"/>
            <w:shd w:val="clear" w:color="auto" w:fill="auto"/>
          </w:tcPr>
          <w:p w:rsidR="00352DB7" w:rsidRPr="002F3A92" w:rsidRDefault="00352DB7" w:rsidP="0077746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6" w:type="dxa"/>
            <w:shd w:val="clear" w:color="auto" w:fill="auto"/>
          </w:tcPr>
          <w:p w:rsidR="00352DB7" w:rsidRPr="002F3A92" w:rsidRDefault="00352DB7" w:rsidP="0077746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A9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52DB7" w:rsidRPr="002F3A92" w:rsidTr="0077746B">
        <w:tc>
          <w:tcPr>
            <w:tcW w:w="675" w:type="dxa"/>
            <w:shd w:val="clear" w:color="auto" w:fill="auto"/>
          </w:tcPr>
          <w:p w:rsidR="00352DB7" w:rsidRPr="002F3A92" w:rsidRDefault="00352DB7" w:rsidP="0077746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352DB7" w:rsidRPr="002F3A92" w:rsidRDefault="00352DB7" w:rsidP="0077746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</w:tcPr>
          <w:p w:rsidR="00352DB7" w:rsidRPr="002F3A92" w:rsidRDefault="00352DB7" w:rsidP="0077746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shd w:val="clear" w:color="auto" w:fill="auto"/>
          </w:tcPr>
          <w:p w:rsidR="00352DB7" w:rsidRPr="002F3A92" w:rsidRDefault="00352DB7" w:rsidP="0077746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352DB7" w:rsidRPr="002F3A92" w:rsidRDefault="00352DB7" w:rsidP="0077746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352DB7" w:rsidRPr="002F3A92" w:rsidRDefault="00352DB7" w:rsidP="0077746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352DB7" w:rsidRPr="002F3A92" w:rsidRDefault="00352DB7" w:rsidP="0077746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52DB7" w:rsidRDefault="00352DB7" w:rsidP="00352DB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76B99" w:rsidRPr="002F3A92" w:rsidRDefault="00576B99" w:rsidP="00352DB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5CDA" w:rsidRDefault="00F21A0E" w:rsidP="00576B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мобилизационного органа (мобилизационный работник)</w:t>
      </w:r>
      <w:bookmarkStart w:id="2" w:name="_Toc34839478"/>
      <w:bookmarkStart w:id="3" w:name="_Toc34833779"/>
      <w:bookmarkEnd w:id="2"/>
      <w:bookmarkEnd w:id="3"/>
    </w:p>
    <w:p w:rsidR="007419B3" w:rsidRDefault="007419B3" w:rsidP="007419B3">
      <w:pPr>
        <w:widowControl w:val="0"/>
        <w:spacing w:after="0" w:line="240" w:lineRule="auto"/>
        <w:jc w:val="both"/>
      </w:pPr>
    </w:p>
    <w:sectPr w:rsidR="007419B3" w:rsidSect="00352D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7A"/>
    <w:rsid w:val="00061419"/>
    <w:rsid w:val="00123AC4"/>
    <w:rsid w:val="00352DB7"/>
    <w:rsid w:val="00566694"/>
    <w:rsid w:val="00576B99"/>
    <w:rsid w:val="007419B3"/>
    <w:rsid w:val="00A85CDA"/>
    <w:rsid w:val="00AE287A"/>
    <w:rsid w:val="00DA58F4"/>
    <w:rsid w:val="00EF3A73"/>
    <w:rsid w:val="00F2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qFormat/>
    <w:rsid w:val="00352DB7"/>
    <w:pPr>
      <w:spacing w:after="160" w:line="259" w:lineRule="auto"/>
    </w:pPr>
    <w:rPr>
      <w:rFonts w:eastAsia="Calibri" w:cs="Times New Roman"/>
      <w:lang w:eastAsia="ru-RU"/>
    </w:rPr>
  </w:style>
  <w:style w:type="table" w:customStyle="1" w:styleId="1">
    <w:name w:val="Сетка таблицы1"/>
    <w:basedOn w:val="a1"/>
    <w:next w:val="a4"/>
    <w:uiPriority w:val="39"/>
    <w:rsid w:val="00352DB7"/>
    <w:pPr>
      <w:spacing w:after="0" w:line="240" w:lineRule="auto"/>
    </w:pPr>
    <w:rPr>
      <w:rFonts w:eastAsia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352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F3A73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61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14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qFormat/>
    <w:rsid w:val="00352DB7"/>
    <w:pPr>
      <w:spacing w:after="160" w:line="259" w:lineRule="auto"/>
    </w:pPr>
    <w:rPr>
      <w:rFonts w:eastAsia="Calibri" w:cs="Times New Roman"/>
      <w:lang w:eastAsia="ru-RU"/>
    </w:rPr>
  </w:style>
  <w:style w:type="table" w:customStyle="1" w:styleId="1">
    <w:name w:val="Сетка таблицы1"/>
    <w:basedOn w:val="a1"/>
    <w:next w:val="a4"/>
    <w:uiPriority w:val="39"/>
    <w:rsid w:val="00352DB7"/>
    <w:pPr>
      <w:spacing w:after="0" w:line="240" w:lineRule="auto"/>
    </w:pPr>
    <w:rPr>
      <w:rFonts w:eastAsia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352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F3A73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61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14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Олег Анатольевич</dc:creator>
  <cp:keywords/>
  <dc:description/>
  <cp:lastModifiedBy>User</cp:lastModifiedBy>
  <cp:revision>11</cp:revision>
  <cp:lastPrinted>2020-12-16T11:56:00Z</cp:lastPrinted>
  <dcterms:created xsi:type="dcterms:W3CDTF">2020-12-03T09:21:00Z</dcterms:created>
  <dcterms:modified xsi:type="dcterms:W3CDTF">2021-04-13T07:33:00Z</dcterms:modified>
</cp:coreProperties>
</file>