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3166"/>
        <w:gridCol w:w="3591"/>
      </w:tblGrid>
      <w:tr w:rsidR="008D3F22" w:rsidRPr="00F351BA" w:rsidTr="00EF3920">
        <w:trPr>
          <w:cantSplit/>
          <w:trHeight w:val="184"/>
        </w:trPr>
        <w:tc>
          <w:tcPr>
            <w:tcW w:w="2599" w:type="dxa"/>
          </w:tcPr>
          <w:p w:rsidR="008D3F22" w:rsidRDefault="008D3F22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8D3F22" w:rsidRDefault="008D3F22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E86AC9" w:rsidRDefault="008D3F22" w:rsidP="00E86AC9">
            <w:pPr>
              <w:spacing w:line="240" w:lineRule="atLeas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</w:t>
            </w:r>
            <w:r w:rsidR="00E86AC9">
              <w:rPr>
                <w:noProof/>
                <w:sz w:val="24"/>
              </w:rPr>
              <w:t xml:space="preserve">         </w:t>
            </w:r>
          </w:p>
          <w:p w:rsidR="008D3F22" w:rsidRPr="00F351BA" w:rsidRDefault="00E86AC9" w:rsidP="00E86AC9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    </w:t>
            </w:r>
            <w:r w:rsidRPr="00E86AC9">
              <w:rPr>
                <w:noProof/>
                <w:sz w:val="24"/>
              </w:rPr>
              <w:drawing>
                <wp:inline distT="0" distB="0" distL="0" distR="0">
                  <wp:extent cx="562841" cy="570016"/>
                  <wp:effectExtent l="19050" t="0" r="8659" b="0"/>
                  <wp:docPr id="1" name="Рисунок 1" descr="C:\Documents and Settings\admin\Рабочий стол\МИРЭА_ЭМБЛЕМА_прика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31" cy="57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8D3F22" w:rsidRPr="00F351BA" w:rsidTr="00EF3920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8D3F22" w:rsidRPr="00F351BA" w:rsidRDefault="008D3F22" w:rsidP="00EF3920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  <w:p w:rsidR="008D3F22" w:rsidRPr="00F351BA" w:rsidRDefault="008D3F22" w:rsidP="00EF3920">
            <w:pPr>
              <w:spacing w:line="140" w:lineRule="exact"/>
              <w:rPr>
                <w:caps/>
              </w:rPr>
            </w:pPr>
          </w:p>
        </w:tc>
      </w:tr>
      <w:tr w:rsidR="008D3F22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E86AC9" w:rsidRDefault="008D3F22" w:rsidP="00AB6022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8D3F22" w:rsidRPr="00F351BA" w:rsidRDefault="00692171" w:rsidP="00AB602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3F22" w:rsidRPr="00F351BA">
              <w:rPr>
                <w:sz w:val="24"/>
              </w:rPr>
              <w:t>высшего образования</w:t>
            </w:r>
          </w:p>
          <w:p w:rsidR="008D3F22" w:rsidRPr="00F351BA" w:rsidRDefault="008D3F22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134F4B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ниверситет»</w:t>
            </w:r>
          </w:p>
          <w:p w:rsidR="008D3F22" w:rsidRPr="00F351BA" w:rsidRDefault="008D3F22" w:rsidP="00090C6D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F351BA">
              <w:rPr>
                <w:b/>
                <w:sz w:val="32"/>
                <w:szCs w:val="32"/>
              </w:rPr>
              <w:t>МИРЭА</w:t>
            </w:r>
          </w:p>
        </w:tc>
      </w:tr>
      <w:tr w:rsidR="008D3F22" w:rsidRPr="00F351BA" w:rsidTr="00EF3920">
        <w:trPr>
          <w:cantSplit/>
          <w:trHeight w:val="11"/>
        </w:trPr>
        <w:tc>
          <w:tcPr>
            <w:tcW w:w="9356" w:type="dxa"/>
            <w:gridSpan w:val="3"/>
          </w:tcPr>
          <w:p w:rsidR="008D3F22" w:rsidRPr="00093415" w:rsidRDefault="008D3F22" w:rsidP="00EF3920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РАСПОРЯЖЕНИЕ</w:t>
            </w:r>
          </w:p>
        </w:tc>
      </w:tr>
      <w:tr w:rsidR="008D3F22" w:rsidRPr="00F351BA" w:rsidTr="00EF3920">
        <w:trPr>
          <w:cantSplit/>
          <w:trHeight w:val="184"/>
        </w:trPr>
        <w:tc>
          <w:tcPr>
            <w:tcW w:w="2599" w:type="dxa"/>
          </w:tcPr>
          <w:p w:rsidR="008D3F22" w:rsidRDefault="008D3F22" w:rsidP="00EF3920">
            <w:pPr>
              <w:spacing w:line="240" w:lineRule="atLeast"/>
              <w:rPr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rPr>
                <w:caps/>
                <w:sz w:val="24"/>
              </w:rPr>
            </w:pPr>
            <w:r w:rsidRPr="00F351BA">
              <w:rPr>
                <w:sz w:val="24"/>
                <w:lang w:val="en-US"/>
              </w:rPr>
              <w:t>____________________</w:t>
            </w:r>
          </w:p>
        </w:tc>
        <w:tc>
          <w:tcPr>
            <w:tcW w:w="3166" w:type="dxa"/>
          </w:tcPr>
          <w:p w:rsidR="008D3F22" w:rsidRDefault="008D3F22" w:rsidP="00EF3920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F351BA">
              <w:rPr>
                <w:b/>
                <w:sz w:val="24"/>
              </w:rPr>
              <w:t>Москва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3591" w:type="dxa"/>
          </w:tcPr>
          <w:p w:rsidR="008D3F22" w:rsidRDefault="008D3F22" w:rsidP="00EF3920">
            <w:pPr>
              <w:spacing w:line="240" w:lineRule="atLeast"/>
              <w:jc w:val="right"/>
              <w:rPr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sz w:val="24"/>
              </w:rPr>
              <w:t xml:space="preserve"> </w:t>
            </w:r>
            <w:r w:rsidRPr="00756F6C">
              <w:rPr>
                <w:sz w:val="24"/>
                <w:szCs w:val="24"/>
              </w:rPr>
              <w:t xml:space="preserve">№ </w:t>
            </w:r>
            <w:r w:rsidRPr="00756F6C">
              <w:rPr>
                <w:sz w:val="24"/>
                <w:szCs w:val="24"/>
                <w:lang w:val="en-US"/>
              </w:rPr>
              <w:t>_</w:t>
            </w:r>
            <w:r w:rsidRPr="00F351BA">
              <w:rPr>
                <w:sz w:val="24"/>
                <w:lang w:val="en-US"/>
              </w:rPr>
              <w:t>______________________</w:t>
            </w:r>
          </w:p>
        </w:tc>
      </w:tr>
    </w:tbl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3A5446" w:rsidRDefault="003A5446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Pr="00F351BA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Pr="00F351BA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Pr="00F351BA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C05099" w:rsidRDefault="008D3F22" w:rsidP="00A2693D">
      <w:pPr>
        <w:pStyle w:val="5"/>
        <w:spacing w:line="240" w:lineRule="auto"/>
        <w:ind w:right="-137" w:firstLine="0"/>
        <w:jc w:val="center"/>
      </w:pPr>
      <w:r w:rsidRPr="00F351BA">
        <w:rPr>
          <w:b/>
          <w:sz w:val="24"/>
          <w:szCs w:val="24"/>
        </w:rPr>
        <w:t>Образец бланка распорядительного документа (</w:t>
      </w:r>
      <w:r>
        <w:rPr>
          <w:b/>
          <w:sz w:val="24"/>
          <w:szCs w:val="24"/>
        </w:rPr>
        <w:t>распоряжения</w:t>
      </w:r>
      <w:r w:rsidRPr="00F351BA">
        <w:rPr>
          <w:b/>
          <w:sz w:val="24"/>
          <w:szCs w:val="24"/>
        </w:rPr>
        <w:t>)</w:t>
      </w:r>
    </w:p>
    <w:sectPr w:rsidR="00C05099" w:rsidSect="00C0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53" w:rsidRDefault="00695553" w:rsidP="00A021EE">
      <w:r>
        <w:separator/>
      </w:r>
    </w:p>
  </w:endnote>
  <w:endnote w:type="continuationSeparator" w:id="0">
    <w:p w:rsidR="00695553" w:rsidRDefault="00695553" w:rsidP="00A0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Default="00A021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Default="00A021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Default="00A021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53" w:rsidRDefault="00695553" w:rsidP="00A021EE">
      <w:r>
        <w:separator/>
      </w:r>
    </w:p>
  </w:footnote>
  <w:footnote w:type="continuationSeparator" w:id="0">
    <w:p w:rsidR="00695553" w:rsidRDefault="00695553" w:rsidP="00A0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Default="00A021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Pr="005B5114" w:rsidRDefault="00A021EE" w:rsidP="00A021EE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 xml:space="preserve">Приложение </w:t>
    </w:r>
    <w:r>
      <w:rPr>
        <w:sz w:val="28"/>
        <w:szCs w:val="28"/>
      </w:rPr>
      <w:t>№ 2</w:t>
    </w:r>
  </w:p>
  <w:p w:rsidR="00A021EE" w:rsidRPr="005B5114" w:rsidRDefault="00A021EE" w:rsidP="00A021EE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>к приказу МИРЭА</w:t>
    </w:r>
  </w:p>
  <w:p w:rsidR="00A021EE" w:rsidRPr="005B5114" w:rsidRDefault="00A021EE" w:rsidP="00A021EE">
    <w:pPr>
      <w:pStyle w:val="a5"/>
      <w:ind w:left="6379"/>
      <w:rPr>
        <w:sz w:val="28"/>
        <w:szCs w:val="28"/>
      </w:rPr>
    </w:pPr>
    <w:r w:rsidRPr="005B5114">
      <w:rPr>
        <w:sz w:val="28"/>
        <w:szCs w:val="28"/>
      </w:rPr>
      <w:t>«__» _____ 2015 № «__»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E" w:rsidRDefault="00A021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F22"/>
    <w:rsid w:val="00090C6D"/>
    <w:rsid w:val="00134F4B"/>
    <w:rsid w:val="001A4404"/>
    <w:rsid w:val="003476AC"/>
    <w:rsid w:val="003A5446"/>
    <w:rsid w:val="00441C66"/>
    <w:rsid w:val="004D3035"/>
    <w:rsid w:val="00594B9F"/>
    <w:rsid w:val="00692171"/>
    <w:rsid w:val="00695553"/>
    <w:rsid w:val="00840DCA"/>
    <w:rsid w:val="008A752C"/>
    <w:rsid w:val="008B6D0B"/>
    <w:rsid w:val="008D3F22"/>
    <w:rsid w:val="009E29E8"/>
    <w:rsid w:val="00A021EE"/>
    <w:rsid w:val="00A068BA"/>
    <w:rsid w:val="00A2693D"/>
    <w:rsid w:val="00AB6022"/>
    <w:rsid w:val="00C05099"/>
    <w:rsid w:val="00DA28C0"/>
    <w:rsid w:val="00E60D21"/>
    <w:rsid w:val="00E8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8D3F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8D3F22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2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2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1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>mirea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2015-12-02T07:01:00Z</cp:lastPrinted>
  <dcterms:created xsi:type="dcterms:W3CDTF">2014-05-15T12:57:00Z</dcterms:created>
  <dcterms:modified xsi:type="dcterms:W3CDTF">2015-12-02T07:01:00Z</dcterms:modified>
</cp:coreProperties>
</file>