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"/>
        <w:gridCol w:w="4090"/>
      </w:tblGrid>
      <w:tr w:rsidR="00D46561" w:rsidTr="008A11E7">
        <w:trPr>
          <w:trHeight w:val="465"/>
        </w:trPr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2D7246" w:rsidRDefault="00D46561" w:rsidP="005D6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 xml:space="preserve">Ректору </w:t>
            </w:r>
            <w:r w:rsidR="007B3975">
              <w:rPr>
                <w:rFonts w:ascii="Times New Roman" w:hAnsi="Times New Roman" w:cs="Times New Roman"/>
                <w:sz w:val="28"/>
                <w:szCs w:val="28"/>
              </w:rPr>
              <w:t xml:space="preserve">РТУ </w:t>
            </w: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МИРЭА</w:t>
            </w:r>
          </w:p>
        </w:tc>
      </w:tr>
      <w:tr w:rsidR="00D46561" w:rsidTr="008A11E7">
        <w:trPr>
          <w:trHeight w:val="465"/>
        </w:trPr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2D7246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С.А. Куджу</w:t>
            </w:r>
          </w:p>
        </w:tc>
      </w:tr>
      <w:tr w:rsidR="00D46561" w:rsidTr="008A11E7">
        <w:trPr>
          <w:trHeight w:val="6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2D7246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61" w:rsidRPr="00D46561" w:rsidTr="008A11E7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46561">
              <w:rPr>
                <w:rFonts w:ascii="Times New Roman" w:hAnsi="Times New Roman" w:cs="Times New Roman"/>
                <w:i/>
              </w:rPr>
              <w:t>(должность)</w:t>
            </w:r>
          </w:p>
        </w:tc>
      </w:tr>
      <w:tr w:rsidR="00D46561" w:rsidRPr="00D46561" w:rsidTr="008A11E7">
        <w:trPr>
          <w:trHeight w:val="4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Pr="00D46561" w:rsidRDefault="00D46561" w:rsidP="00C237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46561">
              <w:rPr>
                <w:rFonts w:ascii="Times New Roman" w:hAnsi="Times New Roman" w:cs="Times New Roman"/>
                <w:i/>
              </w:rPr>
              <w:t>(</w:t>
            </w:r>
            <w:r w:rsidR="00C23731">
              <w:rPr>
                <w:rFonts w:ascii="Times New Roman" w:hAnsi="Times New Roman" w:cs="Times New Roman"/>
                <w:i/>
              </w:rPr>
              <w:t>структурное подразделение</w:t>
            </w:r>
            <w:r w:rsidRPr="00D4656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46561" w:rsidTr="008A11E7">
        <w:trPr>
          <w:trHeight w:val="4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61" w:rsidTr="008A11E7">
        <w:trPr>
          <w:trHeight w:val="4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Default="008A11E7" w:rsidP="008A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61">
              <w:rPr>
                <w:rFonts w:ascii="Times New Roman" w:hAnsi="Times New Roman" w:cs="Times New Roman"/>
                <w:i/>
              </w:rPr>
              <w:t>(Ф.И.О.)</w:t>
            </w:r>
          </w:p>
        </w:tc>
      </w:tr>
      <w:tr w:rsidR="00D46561" w:rsidRPr="00D46561" w:rsidTr="008A11E7">
        <w:trPr>
          <w:trHeight w:val="4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7F03FA" w:rsidRDefault="007F03FA">
      <w:pPr>
        <w:rPr>
          <w:rFonts w:ascii="Times New Roman" w:hAnsi="Times New Roman" w:cs="Times New Roman"/>
          <w:sz w:val="24"/>
          <w:szCs w:val="24"/>
        </w:rPr>
      </w:pPr>
    </w:p>
    <w:p w:rsidR="008A11E7" w:rsidRDefault="008A11E7">
      <w:pPr>
        <w:rPr>
          <w:rFonts w:ascii="Times New Roman" w:hAnsi="Times New Roman" w:cs="Times New Roman"/>
          <w:sz w:val="24"/>
          <w:szCs w:val="24"/>
        </w:rPr>
      </w:pPr>
    </w:p>
    <w:p w:rsidR="008A11E7" w:rsidRDefault="008A11E7" w:rsidP="008A11E7">
      <w:pPr>
        <w:jc w:val="center"/>
        <w:rPr>
          <w:rFonts w:ascii="Times New Roman" w:hAnsi="Times New Roman" w:cs="Times New Roman"/>
          <w:sz w:val="30"/>
          <w:szCs w:val="30"/>
        </w:rPr>
      </w:pPr>
      <w:r w:rsidRPr="008A11E7">
        <w:rPr>
          <w:rFonts w:ascii="Times New Roman" w:hAnsi="Times New Roman" w:cs="Times New Roman"/>
          <w:sz w:val="30"/>
          <w:szCs w:val="30"/>
        </w:rPr>
        <w:t>Заявление</w:t>
      </w:r>
    </w:p>
    <w:tbl>
      <w:tblPr>
        <w:tblW w:w="105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84"/>
        <w:gridCol w:w="2693"/>
        <w:gridCol w:w="236"/>
        <w:gridCol w:w="1677"/>
        <w:gridCol w:w="213"/>
        <w:gridCol w:w="945"/>
        <w:gridCol w:w="283"/>
        <w:gridCol w:w="332"/>
        <w:gridCol w:w="425"/>
        <w:gridCol w:w="567"/>
        <w:gridCol w:w="519"/>
      </w:tblGrid>
      <w:tr w:rsidR="00C23731" w:rsidRPr="004270E5" w:rsidTr="00C23731">
        <w:trPr>
          <w:gridAfter w:val="1"/>
          <w:wAfter w:w="519" w:type="dxa"/>
          <w:trHeight w:val="495"/>
        </w:trPr>
        <w:tc>
          <w:tcPr>
            <w:tcW w:w="90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31" w:rsidRPr="004270E5" w:rsidRDefault="00C23731" w:rsidP="004270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E5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предоставить мне ежегодный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оплачиваемый </w:t>
            </w:r>
            <w:r w:rsidRPr="004270E5">
              <w:rPr>
                <w:rFonts w:ascii="Times New Roman" w:hAnsi="Times New Roman" w:cs="Times New Roman"/>
                <w:sz w:val="28"/>
                <w:szCs w:val="28"/>
              </w:rPr>
              <w:t>отпуск 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731" w:rsidRPr="004270E5" w:rsidRDefault="00C23731" w:rsidP="00AB49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CCE" w:rsidTr="00C23731">
        <w:trPr>
          <w:gridAfter w:val="1"/>
          <w:wAfter w:w="519" w:type="dxa"/>
          <w:trHeight w:val="49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CCE" w:rsidRDefault="00C23731" w:rsidP="00427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92CCE">
              <w:rPr>
                <w:rFonts w:ascii="Times New Roman" w:hAnsi="Times New Roman" w:cs="Times New Roman"/>
                <w:sz w:val="30"/>
                <w:szCs w:val="30"/>
              </w:rPr>
              <w:t>дней 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CCE" w:rsidRDefault="00192CCE" w:rsidP="00427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CCE" w:rsidRDefault="00192CCE" w:rsidP="00192CC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4270E5" w:rsidTr="00C23731">
        <w:trPr>
          <w:trHeight w:val="49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0E5" w:rsidRDefault="004270E5" w:rsidP="00AB49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270E5" w:rsidRDefault="004270E5" w:rsidP="0042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11E7"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70E5" w:rsidRDefault="004270E5" w:rsidP="00AB49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0E5" w:rsidRDefault="004270E5" w:rsidP="0042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70E5" w:rsidRDefault="004270E5" w:rsidP="00AB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70E5" w:rsidRDefault="004270E5" w:rsidP="00AB49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4CF9" w:rsidRPr="008A11E7" w:rsidTr="00AE4CF9">
        <w:trPr>
          <w:gridAfter w:val="1"/>
          <w:wAfter w:w="519" w:type="dxa"/>
          <w:trHeight w:val="352"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4CF9" w:rsidRPr="00535BE8" w:rsidRDefault="00AE4CF9" w:rsidP="00AE4C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отпуска выезд за пределы РФ осуществлять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CF9" w:rsidRPr="00535BE8" w:rsidRDefault="00AE4CF9" w:rsidP="00AE4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4CF9" w:rsidRPr="00535BE8" w:rsidRDefault="00AE4CF9" w:rsidP="00AE4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*.</w:t>
            </w:r>
          </w:p>
        </w:tc>
      </w:tr>
      <w:tr w:rsidR="00AE4CF9" w:rsidRPr="008A11E7" w:rsidTr="00AE4CF9">
        <w:trPr>
          <w:gridAfter w:val="1"/>
          <w:wAfter w:w="519" w:type="dxa"/>
          <w:trHeight w:val="275"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4CF9" w:rsidRDefault="00AE4CF9" w:rsidP="00AE4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4CF9" w:rsidRDefault="00AE4CF9" w:rsidP="00AE4C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33367">
              <w:rPr>
                <w:rFonts w:ascii="Times New Roman" w:hAnsi="Times New Roman" w:cs="Times New Roman"/>
                <w:i/>
              </w:rPr>
              <w:t>(буду, не буду)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4CF9" w:rsidRDefault="00AE4CF9" w:rsidP="00AE4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CF9" w:rsidRPr="008A11E7" w:rsidTr="00AE4CF9">
        <w:trPr>
          <w:gridAfter w:val="1"/>
          <w:wAfter w:w="519" w:type="dxa"/>
          <w:trHeight w:val="6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E4CF9" w:rsidRPr="00AE4CF9" w:rsidRDefault="00AE4CF9" w:rsidP="00AE4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E4A" w:rsidTr="00AE4CF9">
        <w:trPr>
          <w:gridAfter w:val="1"/>
          <w:wAfter w:w="519" w:type="dxa"/>
          <w:trHeight w:val="48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E4A" w:rsidRDefault="00490E4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E4A" w:rsidRDefault="00490E4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E4A" w:rsidRDefault="00490E4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90E4A" w:rsidRPr="00490E4A" w:rsidTr="00AE4CF9">
        <w:trPr>
          <w:gridAfter w:val="1"/>
          <w:wAfter w:w="519" w:type="dxa"/>
          <w:trHeight w:val="48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E4A" w:rsidRPr="00490E4A" w:rsidRDefault="00490E4A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90E4A"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48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90E4A" w:rsidRPr="00490E4A" w:rsidRDefault="00490E4A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E4A" w:rsidRPr="00490E4A" w:rsidRDefault="00490E4A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90E4A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006EC9" w:rsidRDefault="00006EC9" w:rsidP="00006E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06EC9" w:rsidRDefault="00006EC9" w:rsidP="00006E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06EC9" w:rsidRDefault="00006EC9" w:rsidP="00006E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87470" w:rsidRDefault="00387470" w:rsidP="0038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87470" w:rsidRDefault="00387470" w:rsidP="0038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470" w:rsidRDefault="00387470" w:rsidP="0038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Первый отдел (Д-301)   ____________/ __________________/ ___________________</w:t>
      </w:r>
    </w:p>
    <w:p w:rsidR="00387470" w:rsidRPr="00FE275F" w:rsidRDefault="00387470" w:rsidP="003874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E275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E275F">
        <w:rPr>
          <w:rFonts w:ascii="Times New Roman" w:hAnsi="Times New Roman" w:cs="Times New Roman"/>
          <w:i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E275F">
        <w:rPr>
          <w:rFonts w:ascii="Times New Roman" w:hAnsi="Times New Roman" w:cs="Times New Roman"/>
          <w:i/>
          <w:sz w:val="24"/>
          <w:szCs w:val="24"/>
        </w:rPr>
        <w:t xml:space="preserve">  (должность)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FE275F">
        <w:rPr>
          <w:rFonts w:ascii="Times New Roman" w:hAnsi="Times New Roman" w:cs="Times New Roman"/>
          <w:i/>
          <w:sz w:val="24"/>
          <w:szCs w:val="24"/>
        </w:rPr>
        <w:t xml:space="preserve"> (Ф.И.О)</w:t>
      </w:r>
    </w:p>
    <w:p w:rsidR="00387470" w:rsidRDefault="00387470" w:rsidP="0038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470" w:rsidRDefault="00387470" w:rsidP="0038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470" w:rsidRDefault="00943A97" w:rsidP="0038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387470">
        <w:rPr>
          <w:rFonts w:ascii="Times New Roman" w:hAnsi="Times New Roman" w:cs="Times New Roman"/>
          <w:sz w:val="24"/>
          <w:szCs w:val="24"/>
        </w:rPr>
        <w:t>Проректор</w:t>
      </w:r>
      <w:r w:rsidR="00387470" w:rsidRPr="00FE275F">
        <w:rPr>
          <w:rFonts w:ascii="Times New Roman" w:hAnsi="Times New Roman" w:cs="Times New Roman"/>
          <w:sz w:val="24"/>
          <w:szCs w:val="24"/>
        </w:rPr>
        <w:t xml:space="preserve"> </w:t>
      </w:r>
      <w:r w:rsidR="00387470">
        <w:rPr>
          <w:rFonts w:ascii="Times New Roman" w:hAnsi="Times New Roman" w:cs="Times New Roman"/>
          <w:sz w:val="24"/>
          <w:szCs w:val="24"/>
        </w:rPr>
        <w:t xml:space="preserve">   ______________/ _______________________/ _________________________</w:t>
      </w:r>
    </w:p>
    <w:p w:rsidR="00387470" w:rsidRPr="00FE275F" w:rsidRDefault="00387470" w:rsidP="003874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75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E275F">
        <w:rPr>
          <w:rFonts w:ascii="Times New Roman" w:hAnsi="Times New Roman" w:cs="Times New Roman"/>
          <w:i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FE275F">
        <w:rPr>
          <w:rFonts w:ascii="Times New Roman" w:hAnsi="Times New Roman" w:cs="Times New Roman"/>
          <w:i/>
          <w:sz w:val="24"/>
          <w:szCs w:val="24"/>
        </w:rPr>
        <w:t xml:space="preserve">  (должность)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FE275F">
        <w:rPr>
          <w:rFonts w:ascii="Times New Roman" w:hAnsi="Times New Roman" w:cs="Times New Roman"/>
          <w:i/>
          <w:sz w:val="24"/>
          <w:szCs w:val="24"/>
        </w:rPr>
        <w:t xml:space="preserve"> (Ф.И.О)</w:t>
      </w:r>
    </w:p>
    <w:p w:rsidR="00006EC9" w:rsidRDefault="00006EC9" w:rsidP="00006E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06EC9" w:rsidRDefault="00006EC9" w:rsidP="00006E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06EC9" w:rsidRDefault="00006EC9" w:rsidP="00006E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06EC9" w:rsidRDefault="00006EC9" w:rsidP="00006E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06EC9" w:rsidRDefault="00006EC9" w:rsidP="00006E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06EC9" w:rsidRDefault="00006EC9" w:rsidP="00006E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A11E7" w:rsidRPr="008A11E7" w:rsidRDefault="00006EC9" w:rsidP="000775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33367"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33367" w:rsidRPr="00785E41">
        <w:rPr>
          <w:rFonts w:ascii="Times New Roman" w:hAnsi="Times New Roman" w:cs="Times New Roman"/>
          <w:sz w:val="20"/>
          <w:szCs w:val="20"/>
        </w:rPr>
        <w:t xml:space="preserve">Только </w:t>
      </w:r>
      <w:r w:rsidRPr="00785E41">
        <w:rPr>
          <w:rFonts w:ascii="Times New Roman" w:hAnsi="Times New Roman" w:cs="Times New Roman"/>
          <w:sz w:val="20"/>
          <w:szCs w:val="20"/>
        </w:rPr>
        <w:t>для ректората и руководителей структурных подразделений</w:t>
      </w:r>
      <w:r w:rsidR="00833367">
        <w:rPr>
          <w:rFonts w:ascii="Times New Roman" w:hAnsi="Times New Roman" w:cs="Times New Roman"/>
          <w:sz w:val="20"/>
          <w:szCs w:val="20"/>
        </w:rPr>
        <w:t>. В случае выезда за пределы РФ указывается страна пребывания.</w:t>
      </w:r>
      <w:r w:rsidR="00943A97" w:rsidRPr="00943A97">
        <w:rPr>
          <w:rFonts w:ascii="Times New Roman" w:hAnsi="Times New Roman" w:cs="Times New Roman"/>
          <w:sz w:val="24"/>
          <w:szCs w:val="24"/>
        </w:rPr>
        <w:t xml:space="preserve"> </w:t>
      </w:r>
      <w:r w:rsidR="00943A97">
        <w:rPr>
          <w:rFonts w:ascii="Times New Roman" w:hAnsi="Times New Roman" w:cs="Times New Roman"/>
          <w:sz w:val="20"/>
          <w:szCs w:val="20"/>
        </w:rPr>
        <w:t>**Для руководящих работников ректората последняя строка согласования не используется (удаляется).</w:t>
      </w:r>
      <w:bookmarkEnd w:id="0"/>
    </w:p>
    <w:sectPr w:rsidR="008A11E7" w:rsidRPr="008A11E7" w:rsidSect="007F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61"/>
    <w:rsid w:val="00006EC9"/>
    <w:rsid w:val="0007753A"/>
    <w:rsid w:val="000D1D21"/>
    <w:rsid w:val="00183009"/>
    <w:rsid w:val="00192CCE"/>
    <w:rsid w:val="001C1E90"/>
    <w:rsid w:val="001F3836"/>
    <w:rsid w:val="002D7246"/>
    <w:rsid w:val="003468AC"/>
    <w:rsid w:val="00363451"/>
    <w:rsid w:val="00387470"/>
    <w:rsid w:val="003F4D29"/>
    <w:rsid w:val="004270E5"/>
    <w:rsid w:val="00490E4A"/>
    <w:rsid w:val="004A3E99"/>
    <w:rsid w:val="004A6F86"/>
    <w:rsid w:val="00535BE8"/>
    <w:rsid w:val="005D6FA9"/>
    <w:rsid w:val="0065083C"/>
    <w:rsid w:val="007B3975"/>
    <w:rsid w:val="007F03FA"/>
    <w:rsid w:val="00833367"/>
    <w:rsid w:val="0083653B"/>
    <w:rsid w:val="00861F82"/>
    <w:rsid w:val="008A11E7"/>
    <w:rsid w:val="00903FC7"/>
    <w:rsid w:val="00943A97"/>
    <w:rsid w:val="009C5B54"/>
    <w:rsid w:val="00AB498A"/>
    <w:rsid w:val="00AE4CF9"/>
    <w:rsid w:val="00BA7A37"/>
    <w:rsid w:val="00C23731"/>
    <w:rsid w:val="00CF6444"/>
    <w:rsid w:val="00D334B8"/>
    <w:rsid w:val="00D46561"/>
    <w:rsid w:val="00D709AF"/>
    <w:rsid w:val="00D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80AA2-5FC7-4E71-BF42-9FAFE987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2016-03-31T08:30:00Z</cp:lastPrinted>
  <dcterms:created xsi:type="dcterms:W3CDTF">2018-05-28T09:55:00Z</dcterms:created>
  <dcterms:modified xsi:type="dcterms:W3CDTF">2018-06-28T12:03:00Z</dcterms:modified>
</cp:coreProperties>
</file>