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2656" w14:textId="72D9C7DE" w:rsidR="003C64CA" w:rsidRDefault="00A37997" w:rsidP="00A37997">
      <w:pPr>
        <w:jc w:val="center"/>
        <w:rPr>
          <w:lang w:val="en-US"/>
        </w:rPr>
      </w:pPr>
      <w:r w:rsidRPr="00A37997">
        <w:t>24.05.06 Системы управления летательными аппаратами «Системы управления беспилотными летательными аппаратами»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56"/>
        <w:gridCol w:w="1070"/>
        <w:gridCol w:w="1515"/>
        <w:gridCol w:w="1975"/>
        <w:gridCol w:w="1930"/>
        <w:gridCol w:w="1166"/>
        <w:gridCol w:w="836"/>
        <w:gridCol w:w="1635"/>
        <w:gridCol w:w="1390"/>
        <w:gridCol w:w="1787"/>
      </w:tblGrid>
      <w:tr w:rsidR="00A37997" w:rsidRPr="00A37997" w14:paraId="007FC59A" w14:textId="77777777" w:rsidTr="00A37997">
        <w:trPr>
          <w:trHeight w:val="264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3C7A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Ф.И.О.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0551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Должность преподавателя 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49B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Перечень преподаваемых дисциплин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A047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Уровень (уровни) профессионального образования, квалификация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90E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230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Учёная степень (при наличии) 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F0D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Учёное звание (при наличии)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9FA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703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3BC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A37997" w:rsidRPr="00A37997" w14:paraId="755083BA" w14:textId="77777777" w:rsidTr="00A37997">
        <w:trPr>
          <w:trHeight w:val="3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3A0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012E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823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1518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2444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9C8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8C5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29C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ABA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C87" w14:textId="77777777" w:rsidR="00A37997" w:rsidRPr="00A37997" w:rsidRDefault="00A37997" w:rsidP="00A3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</w:tr>
      <w:tr w:rsidR="00A37997" w:rsidRPr="00A37997" w14:paraId="57A7AC12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6AD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Акимов Дмитрий Александрович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502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37B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Проектирование алгоритмического и программного обеспечения систем управления летательными аппаратами;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Системы навигации и управления мобильными объектами;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Бесплатформенные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системы навигации;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Оптоэлектронная обратная связь в системах управления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6D3B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автоматизированные системы обработки информации и управления, инженер;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аспирантура,  автоматизация и управление технологическими процессами и производствами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2CA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автоматизированные системы обработки информации и управления; автоматизация и управление технологическими процессами и производствами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C42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290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9ED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Удостоверение о повышении квалификации АИ № 000740 от 17.05.2021 по программе "Оказание первой помощи", 16 часов, ФГБОГУ ВО "МИРЭА - Российский технологический университет"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АК № 005299 от 18.10.2021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 о повышении квалификации АК № 005401 от 08.11.2021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Российский технологический университет"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D1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E3C4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Анализ безопасности компьютерных систем;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Разработка защищенных телекоммуникационных систем;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Управление и информатика в технических системах;</w:t>
            </w:r>
          </w:p>
        </w:tc>
      </w:tr>
      <w:tr w:rsidR="00A37997" w:rsidRPr="00A37997" w14:paraId="27B7D070" w14:textId="77777777" w:rsidTr="00A37997">
        <w:trPr>
          <w:trHeight w:val="624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0E8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Арбузов Владимир Николаевич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F84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A91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Объектно-ориентированное программирование;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Динамика мобильных объектов управления;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Программирование микропроцессорных систем управления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DE1F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высшее, специалитет, радиоэлектронные устройства, радиоинженер; аспирантура, системы конструирования летательных аппаратов и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обепечения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жизнедеятельности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294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радиоэлектронные устройства; системы конструирования летательных аппаратов и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обепечения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жизнедеятельности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20E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0A2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D077" w14:textId="77777777" w:rsidR="00A37997" w:rsidRPr="00A37997" w:rsidRDefault="00A37997" w:rsidP="00A379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Удостоверение о повышении квалификации АК 005301 от  18.10.2021 по направлению "Современные подходы и методы в теории управления техническими системами"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2B9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08D6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Киберфизические системы;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Промышленная информатика;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Управление и информатика в технических системах </w:t>
            </w:r>
          </w:p>
        </w:tc>
      </w:tr>
      <w:tr w:rsidR="00A37997" w:rsidRPr="00A37997" w14:paraId="23C74F90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123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Асанов Асхат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Замилович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4E7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профессор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9CF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Моделирование систем управления;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Компьютерные технологии управления в технических системах;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Анализ и синтез многосвязных систем управления;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Интегральная схемотехника информационно-управляющих систем;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Адаптивные системы управления сложными динамическими системами;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Аналитическое конструирование систем управления;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Базы данных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A8D9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радиофизика и электроника, радиофизик;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47E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радиофизика и электроника;  системный анализ, управление и обработка информации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3B4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доктор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24D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профессор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D9A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Удостоверение о повышении квалификации АК 005844 от 22.11.2021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36 часов, ФГБОГУ ВО "МИРЭА-Российский технологический университет".                                                                 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АК 005844 от 22.11.2021 по программе "Оказание первой помощи", 36 часов, ФГБОГУ ВО "МИРЭА-Российский технологический университет" ).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907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E7B1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Управление и информатика в технических системах</w:t>
            </w:r>
          </w:p>
        </w:tc>
      </w:tr>
      <w:tr w:rsidR="00A37997" w:rsidRPr="00A37997" w14:paraId="5BCF6D0D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0E1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Богомольная Галина Владимировна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87B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4F4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Проектирование информационных систем и баз данных реального времени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C5DB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Вертолетостроение, инженер-механик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60D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Вертолетостроение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E7E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4DD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5C2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 Удостоверение о повышении квалификации АИ 000748 от 22.06.2021 года по программе "Оказание первой помощи", 16 часов, ФГБОГУ ВО "МИРЭА - российский технологический университет".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Удостоверение о повышении квалификации АИ 000677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3. Удостоверение о повышении квалификации АИ 000990 от 24.05.2021 года по программе "09.00.00 Системная инженерия информационных систем и программно-аппаратных комплексов", 16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часов, ФГБОГУ ВО "МИРЭА - российский технологический университет".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4. Удостоверение о повышении квалификации АИ 001099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857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8BB5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Промышленная </w:t>
            </w:r>
            <w:proofErr w:type="spellStart"/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информатика,Анализ</w:t>
            </w:r>
            <w:proofErr w:type="spellEnd"/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данных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Интеллектуальный анализ данных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Вычислительные машины, комплексы, системы и сети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Инфраструктура информационных технологий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Цифровые комплексы, системы и сети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Архитектура вычислительной техники и информационных систем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Информатизация организаций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Управление данными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Цифровая трансформация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Корпоративные и распределенные информационные системы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поддержки принятия решений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Информационные системы управления ресурсами предприятия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Информационные технологии в атомной отрасли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Проектирование и разработка сред и приложений дополненной и виртуальной реальностей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Разработка и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дизайн компьютерных игр и мультимедийных приложений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Разработка программных продуктов и проектирование информационных систем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Системная и программная инженерия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Системы поддержки принятия решений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Архитектура информационных систем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Информационные системы управления ресурсами и взаимоотношениями предприятия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Системная инженерия</w:t>
            </w:r>
          </w:p>
        </w:tc>
      </w:tr>
      <w:tr w:rsidR="00A37997" w:rsidRPr="00A37997" w14:paraId="45E03EDE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84C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Борданов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Владимир Викторович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C10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175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Физическая культура и спорт;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Физическая культура и спорт (элективная дисциплина)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5BF8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высшее,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специалите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физическая культура и спорт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FA2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B74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F3B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9F4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1.Удостоверение о повышении квалификации № 180003003747, регистрационный номер 78608, дата выдачи 28 ноября 2021г.,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«Оказание первой помощи детям и взрослым», ООО «Луч знаний», 72 часа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Удостоверение о повышении квалификации серия АК №002836, регистрационный номер 10332-22, дата выдачи 11 июля 2022 г., «Оказание первой помощи», МИРЭА, 2022, 16 часов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356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5203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</w:t>
            </w:r>
          </w:p>
        </w:tc>
      </w:tr>
      <w:tr w:rsidR="00A37997" w:rsidRPr="00A37997" w14:paraId="22FE28DA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953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Веркнер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Алексей Сергеевич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BB7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ассистент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9A5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Теория систем автоматического управления;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Моделирование систем управления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30C1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магистратура, управление в технических системах, магистр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245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управление в технических системах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21B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D92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49B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Удостоверение о повышении квалификации АК 003715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 Удостоверение о повышении квалификации АК 004887 от 21.11.2022 по программе «Оказание первой помощи» 16 часов,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 о повышении квалификации АК 002142 от 26.12.2022 по программе «Современные подходы и методы в теории управления техническими системами» 16 часов, ФГБОУ ВО «МИРЭА -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Российский технологический университет»                                Сертификат об усвоении курса "AL-1722S. Базовое администрирование ОС Astra Linux Special Edition 1.7. Графические инструменты" от 02.04.2024, ПАО Группа Астра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D32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ACE2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Управление и информатика в технических системах</w:t>
            </w:r>
          </w:p>
        </w:tc>
      </w:tr>
      <w:tr w:rsidR="00A37997" w:rsidRPr="00A37997" w14:paraId="64636E7F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095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Гаврилова Елена Алексеевна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0A4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294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2AD7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высшее, специалитет, Филолог, 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преподаватель по специальности Филология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58F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Филолог,  преподаватель по специальности Филология.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Переводчик в сфере профессиональной квалификации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D3E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D68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ECE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Электронно-информационная образовательная среда. Применение электронного обучения  и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дистанционных образовательных технологий при реализации образовательных программ, 2021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Цифровое образование: методы, модели и технологии развития, 2021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Оказание первой помощи, 2021 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Инновации в преподавании иностранных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яхыков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 культур на современной ступени развития языкового образования, 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9E7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B2FC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образовательные программы</w:t>
            </w:r>
          </w:p>
        </w:tc>
      </w:tr>
      <w:tr w:rsidR="00A37997" w:rsidRPr="00A37997" w14:paraId="165FD0FA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EF3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Горлова Ксения Олеговна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7B6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ассистент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EC4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Теория систем автоматического управления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E257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магистратура, управление в технических системах, магистр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0FB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управление в технических системах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309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829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1A3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Удостоверение о повышении квалификации АЛ001359 от 28.12.2023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", 16 часов, ФГБОГУ ВО "МИРЭА - Российский технологический университет".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 о повышении квалификации АЛ001920 от 28.12.2023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 о повышении квалификации АЛ 000556 от 28.12.2023 по программе «Оказание первой помощи» 16 часов, ФГБОУ ВО «МИРЭА -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АЛ 000798 от 08.04.2024 по программе «Основы профилактики деструктивного социального воздействия на молодежь в сети Интернет в социальных сетях» 36 часов, ФГБОУ ВО «МИРЭА - Российский технологический университет»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AD0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EC16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Управление и информатика в технических системах;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Анализ безопасности компьютерных систем;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Разработка защищенных телекоммуникационных систем</w:t>
            </w:r>
          </w:p>
        </w:tc>
      </w:tr>
      <w:tr w:rsidR="00A37997" w:rsidRPr="00A37997" w14:paraId="749FF73F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CE2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Гурьянова Екатерина Олеговна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850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8BA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Численные методы;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Основы цифровой фильтрации в автоматических системах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24C4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моделирование и исследование операций в организационно-технических системах, инженер; аспирантура, системный анализ, управление и обработка информации, исследователь, преподаватель-исследователь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354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моделирование и исследование операций в организационно-технических системах;  управление и обработка информации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9A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0A2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048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Удостоверение о повышении квалификации 782421005171 от 26.04.2024 по программе «Преподаватель университета в новой системе российского образования», 72 часа, ЧОУ ДПО «ЦОУ Лань»,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СанктПетербург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                                                                                          Удостоверение о повышении квалификации КП22 00344996 по программе «Компетентностный подход в университетах и колледжах: от теории к реализации» от 29.09.2022, 16 часов, ООО «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Юрайт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-Академия»,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г.Москва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Удостоверение о повышении квалификации ИП22 00346027 от 27.10.2022 по программе «Индивидуализация и персонализация в современном образовании (2022)», 16 часов, ООО «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Юрайт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-Академия»,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г.Москва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                                                     Удостоверение о повышении квалификации АК 005306 от 18.10.2021 по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программе «Современные подходы и методы в теории управления техническими системами»,16 часов, ФГБОУ ВО "МИРЭА Российский технологический университет".                                              Удостоверение о повышении квалификации АК 005489 от 08.11.2021 года «Электронная информационно-образовательная среда. Применение электронного обучения и дистанционных образовательных технологий» при реализации образовательных программ»,16 часов, ФГБОУ ВО "МИРЭА Российский технологический университет"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F1C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62B8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Управление и информатика в технических системах </w:t>
            </w:r>
          </w:p>
        </w:tc>
      </w:tr>
      <w:tr w:rsidR="00A37997" w:rsidRPr="00A37997" w14:paraId="719EE6B3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1F5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Джиоева Мария Ивановна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961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B46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Специальные главы высшей математики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3778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D9F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Механика; Теоретическая механика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139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физико-математических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AF2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CF8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 Удостоверение о повышении квалификации АК 005503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Удостоверение о повышении квалификации АИ 001466 от 16.08.2021 по  программе «Оказание первой помощи», 16 часов,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3. Удостоверение о повышении квалификации АИ 001328 от 16.08.2021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4. Удостоверение о повышении квалификации № 782421005200; регистрационный № 26909 от 26.04.2024 по дополнительной профессиональной программе повышения квалификации «Преподаватель университета в новой системе российского образования»; с 23.11.2023 по 26.04.2024 в объёме 72 часов, ЧПОУ "ЦПДО ЛАНЬ", Санкт-Петербург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FA2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36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A0E3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Радиофизические и радиологические медицинские системы;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Инженерия автоматизированных систем;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Биоинформационные технологии и системы;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специализация N 7 "Разработка защищенных телекоммуникационных систем"</w:t>
            </w:r>
          </w:p>
        </w:tc>
      </w:tr>
      <w:tr w:rsidR="00A37997" w:rsidRPr="00A37997" w14:paraId="6C67CF08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50B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Дмитриева Светлана Ивановна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82A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533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Управление проектами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96FA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 образование - специалитет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Электронные вычислительные машины, экономика и управление на предприятии энергетики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F1B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Электронные вычислительные машины, экономика и управление на предприятии энергетики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Научная специальность 08.00.05 - Экономика и управление народным хозяйством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3E8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экономических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296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EBC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«Управление в сфере социального предпринимательства», ОУП ВО «Академия труда и социальных отношений», 2020.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«Организация приёмной кампании вуза в 2021 году», ФГБОУ ВО «Тихоокеанский государственный университет», 2021.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«Цифровые технологии в преподавании профильных дисциплин», АНО ВО Университет «Иннополис», 2021.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«38.00.00 Цифровая экономика и цифровые технологии», ФГБОУ ВО «МИРЭА – Российский технологический университет», 2021.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«МИРЭА – Российский технологический университет», 2021.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«Оказание первой помощи», ФГБОУ ВО «МИРЭА – Российский технологический университет», 2021.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«Современные технологии в педагогике», ОУП ВО «Академия труда и социальных отношений», рег. номер 47782, 04.10.2021, 72 ч.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Оказание первой (доврачебной) медицинской помощи детям и взрослых, ОУП ВО «Академия труда и социальных отношений», рег. номер 43340, 21.01.2022, 72 ч.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Организация работы с обучающимися с ограниченными возможностями здоровья (ОВЗ), рег. номер 43560, 28.01.2022, 72 ч.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Управление и автоматизация бизнес-процессов в организации, АНО ДПО "Федеральный институт профессионального образования", рег. номер УМ-2003, 05.05.2024,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72 ч.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Реинжиниринг бизнес-процессов, АНО ДПО "Федеральный институт профессионального образования", рег. номер УК-2001, 20.02.2024, 72 ч.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BE5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B3AE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Архитектура информационных систем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Информационные системы управления ресурсами и взаимоотношениями предприятия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Системная инженерия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Корпоративные и распределенные информационные системы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Управление ИТ-инфраструктурой организации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Бизнес-аналитика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Финансовая аналитика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Экономика организации в условиях цифровой трансформации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Управление предприятием в условиях цифровизации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Архитектура предприятия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Молекулярная и клеточная биотехнология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Медицинская и фармацевтическая химия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Теория и инжиниринг энергосберегающих технологий органических веществ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Химическая технология высокомолекулярных и элементоорганичес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ких соединений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Химическая технология драгоценных и редких металлов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Химическая технология эластомерных материалов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Химия и технология биологически активных веществ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Химия и технология продуктов основного органического и нефтехимического синтеза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Химия, технология и инжиниринг полимерных материалов и суперпрочных армированных пластиков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Химическая технология производства и применения адгезионных материалов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Молекулярная и клеточная биотехнология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Технология биофармацевтических препаратов и фармацевтический инжиниринг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Экологическая безопасность и надзор в промышленности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Промышленная фармация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Анализ данных в бизнесе и экономике</w:t>
            </w:r>
          </w:p>
        </w:tc>
      </w:tr>
      <w:tr w:rsidR="00A37997" w:rsidRPr="00A37997" w14:paraId="0DD8D581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684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Дятлова Радмила Игоревна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6E1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63B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3006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высшее, бакалавриат, Лингвистика, Теория и методика преподавания иностранных языков и культур;  магистратура, Педагогическое образование; аспирантура,  Образование и педагогические науки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554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Лингвистика. Теория и методика преподавания иностранных языков и культур, Педагогика высшей школы, Теория и методика профессионального образования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A13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857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C87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Цифровое образование: методы, модели и технологии развития, 2021   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2021,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Оказание первой помощи, 2021,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Коммуникации, сообщества и связи в цифровом образовании. Базовый курс, 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A42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FA23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образовательные программы</w:t>
            </w:r>
          </w:p>
        </w:tc>
      </w:tr>
      <w:tr w:rsidR="00A37997" w:rsidRPr="00A37997" w14:paraId="498710C5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5F9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Еремеева Юлия Николаевна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511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ассистент (уволен)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B76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Социальная психология и педагогика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87F0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Высшее,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спецаилитет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ё, преподаватель-исследователь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F1E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«Вычислительные машины, комплексы, системы и сети»; «Психологические науки»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247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419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3AB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 Менеджмент организации, ГОУ ВПО «Санкт-Петербургский государственный университет сервиса и экономики».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Противодействие коррупции, ФГБОУ ВО «Московский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3. «Организация работы с молодежью на пространстве СНГ», ФГБОУ ВО «МИРЭА –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4. «Разработка и реализация адаптированных образовательных программ высшего образования», ФГБОУ ИВО «Московский государственный гуманитарно-экономический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5. «Управление остиальной деятельностью в образовательных учреждениях высшего профессионального образовательного», ГУУ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6. «Управление проектами в сфере молодежной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политике». ФГБОУ ВПО «Московский авиационный институт»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7. «Проектирование основных образовательных программ ФГОС 3- го поколения: раздел «Создание социокультурной среды вуза, обеспечивающей развитие общекультурных компетенций», ГОУ ВПО №Российский государственный педагогический университет им. А.И. Герцена» (дополнительная образовательная программа)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3CF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BC92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37997" w:rsidRPr="00A37997" w14:paraId="05C462C1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265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Есипов Иван Владимирович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AA1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80C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Системы искусственного интеллекта и большие данные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8019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магистратура, Прикладная математика, магистр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0EF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Прикладная математика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989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56B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6D3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Менеджмент, 2021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Оказание первой помощи, 2022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Системная инженерия информационных систем и программно-аппаратных комплексов, 2022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Аналитика данных и методы искусственного интеллекта (работа с программными продуктами ПАО «Ростелеком» для аналитики данных), 2024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Low-code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инструменты для анализа данных, 2024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Анализ данных для управления образованием, 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B74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94EE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реализуемые образовательные программы</w:t>
            </w:r>
          </w:p>
        </w:tc>
      </w:tr>
      <w:tr w:rsidR="00A37997" w:rsidRPr="00A37997" w14:paraId="22C18EA1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35F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Жданова Елена Владимировна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2DB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64A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Физика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49D1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Физика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B24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9E4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к.ф.-м.н.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509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137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1. Повышение квалификации по программе «Оказание первой помощи», 05.04.2021 -  18.04.2021,  «МИРЭА - Российский технологический университет». Удостоверение о повышении квалификации АЖ № 002326 от 24 мая 2021 года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05.04.2021 - 18.04.2021,  «МИРЭА - Российский технологический университет». Удостоверение о повышении квалификации АЖ № 002822 от 24 мая 2021 года.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3. Повышение квалификации по программе «Современные методы экспериментальной физики», 12.04.2021 -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25.04.2021,  «МИРЭА - Российский технологический университет». Удостоверение о повышении квалификации АИ № 000948 от 24 мая 2021 года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4E1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36 лет 6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</w:t>
            </w:r>
            <w:proofErr w:type="spellEnd"/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C497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A37997" w:rsidRPr="00A37997" w14:paraId="04371B17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6BA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Зорин Леонид Борисович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176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9E5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Архитектура вычислительных средств систем управления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59F6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магистратура, Программная инженерия, магистр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F5B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Программная инженерия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C5B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2C4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E3C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«Оказание первой помощи», РТУ МИРЭА, 16 часов,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Повышение квалификации «Цифровое обучение: методики, практики, инструменты» ООО «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Юрайт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Академия» IX Летняя школа преподавателя – 2021, 72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ак.ч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 Удостоверение ЛП21 00305431 рег.№15646 от 31.07.21г. г. Москва.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«Прикладной искусственный интеллект в программах дисциплин» АНО ВО «Университет Иннополис» с 01.02.2022 по 30.04.22, 144 часа Удостоверение 160300027739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рег.номер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22у150-01739 от 04.05.2022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364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C624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Промышленная информатика;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Автоматизация технологических процессов и производств в промышленности;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Цифровое производство;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Умные технологические системы.</w:t>
            </w:r>
          </w:p>
        </w:tc>
      </w:tr>
      <w:tr w:rsidR="00A37997" w:rsidRPr="00A37997" w14:paraId="4B2ACCE6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E3D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Зорина Наталья Валентиновна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DE6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23E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Введение в алгоритмы и структуры данных систем реального времени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4DE2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Прикладная математика и информатика, инженер-математик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AAA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Прикладная математика и информатика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6A1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A84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A75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1. Удостоверение о повышении квалификации АИ 000821 от 25.06.2021 года по программе "Оказание первой помощи", 16 часов, ФГБОГУ ВО "МИРЭА - российский технологический университет", 2021.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2. Удостоверение о повышении квалификации АК 005517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2021.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3. Удостоверение о повышении квалификации АИ 001002 от 24.05.2021 года по программе "09.00.00 Системная инженерия информационных систем и программно-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аппаратных комплексов", 16 часов, ФГБОГУ ВО "МИРЭА - российский технологический университет" 2021.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4. Удостоверение о повышении квалификации по программе "Цифровое обучение: методики, практики, инструменты IХ -2021" Летняя школа преподавателей ООО «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Юрайт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», 2021.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EF6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15BD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Промышленная информатика;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Автоматизация технологических процессов и производств в промышленности;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Цифровое производство;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Умные технологические системы.</w:t>
            </w:r>
          </w:p>
        </w:tc>
      </w:tr>
      <w:tr w:rsidR="00A37997" w:rsidRPr="00A37997" w14:paraId="69F30220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7A3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Кесельман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Владимир Михайлович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173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BD7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Математический анализ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D93E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Математика. Математик; аспирантура, Математический анализ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1D4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Математика; Математический анализ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18A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физико-математических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E14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A75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 Удостоверение о повышении квалификации АИ 000916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Удостоверение о повышении квалификации АЖ 002830 от 24.05.2021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3. Удостоверение о повышении квалификации АЖ 002332 от 24.05.2021 по  программе «Оказание первой помощи», 16 часов, ФГБОУ ВО «МИРЭА - Российский технологический университет»                                                                                                    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4. Удостоверение о повышении квалификации № 782421005323; регистрационный № 27032 от 26.04.2024 по  дополнительной профессиональной программе повышения квалификации «Преподаватель университета в новой системе российского образования», с 23.11.2023 по 26.04.2024 в объёме 72 часов, ЧПОУ "ЦПДО ЛАНЬ", Санкт-Петербург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E8C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FB07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Радиофизические и радиологические медицинские системы;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Интеллектуальные системы управления и обработки информации;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Киберфизические системы;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Промышленная информатика;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Технологии и системы искусственного интеллекта в здравоохранении;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Инженерия автоматизированных систем;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Системы управления беспилотными летательными аппаратами;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Анализ безопасности компьютерных систем; 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специализация N 1 "Анализ безопасности компьютерных систем"</w:t>
            </w:r>
          </w:p>
        </w:tc>
      </w:tr>
      <w:tr w:rsidR="00A37997" w:rsidRPr="00A37997" w14:paraId="589244F8" w14:textId="77777777" w:rsidTr="00A37997">
        <w:trPr>
          <w:trHeight w:val="408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638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Клейтман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Александр Леонидович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62E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профессор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B26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России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FBDF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специалитет, История, Историк. Преподаватель истории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8DC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D71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доктор исторических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933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 имеет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350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1. Проектирование образовательных программ под запросы реального сектора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цтфровой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экономики, 2022 г. 2. Методика преподавания основ российской государственности, 2023 г.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F5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BB74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реализуемые образовательные программы</w:t>
            </w:r>
          </w:p>
        </w:tc>
      </w:tr>
      <w:tr w:rsidR="00A37997" w:rsidRPr="00A37997" w14:paraId="3CC77DC9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C81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Клейтман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Елена Валерьевна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019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 кафедры управления инновациями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C30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Экономическая культура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F6CE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Специалитет "Лингвистика и межкультурная коммуникация (квалификация "преподаватель английского, немецкого языков, переводчик"); магистратура "Экономика"; аспирантура 08.00.01 "Экономическая теория"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2D4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Лингвистика и межкультурная коммуникация,          Экономика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D57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кандидат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экономичских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FEB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723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1.  Современные методы и технологии организации инклюзивного образования для лиц с ограниченными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взможностями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здоровья и инвалидов в образовательных организациях среднего профессионального и высшего образования», 2022 г.                                                                                                2. Организация электронного обучения и дистанционных образовательных технологий в системе электронного дистанционного обучения», 2023 г.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   3.  Электронная информационно-образовательная среда образовательной организации», 2023 г.           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4.Социокультурная среда и психолого-педагогическое сопровождение обучающихся инвалидов в образовательных организациях профессионального образования», 2023 г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7E6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ECE9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Информационное обеспечение инновационной деятельности, Управление инновационной деятельностью, Прикладные ИТ-решения для бизнеса, Управление реализацией инновационных проектов</w:t>
            </w:r>
          </w:p>
        </w:tc>
      </w:tr>
      <w:tr w:rsidR="00A37997" w:rsidRPr="00A37997" w14:paraId="32566A3B" w14:textId="77777777" w:rsidTr="00A37997">
        <w:trPr>
          <w:trHeight w:val="43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6B6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Кривенцов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Сергей Михайлович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162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56B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Безопасность жизнедеятельности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CEA7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Обработка металлов давлением, инженер-металлург;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8F2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Обработка металлов давлением; технологии и машины обработки давлением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4EC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C15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5A0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Удостоверение о повышении квалификации АЕ № 000890 от 17.04.2018 г по программе  «Эффективные учебные процессы на базе технологий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Flipped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Learning» в РТУ МИРЭА.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CC7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A57C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реализуемые образовательные программы</w:t>
            </w:r>
          </w:p>
        </w:tc>
      </w:tr>
      <w:tr w:rsidR="00A37997" w:rsidRPr="00A37997" w14:paraId="78F34AB2" w14:textId="77777777" w:rsidTr="00A37997">
        <w:trPr>
          <w:trHeight w:val="624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1E4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Лузинский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Виктор Тимофеевич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FA5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AB7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Бортовые источники первичной информации;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Основы изобретательства и научных исследований;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Программирование логических интегральных схем;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Вычислительные устройства систем управления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3332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высшее, специалитет, электрооборудование летательных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аппаратов,инженер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-электроник;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аспирантура, элементы и устройства 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вычислительной техники и систем управления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C58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электрооборудование летательных аппаратов; элементы и устройства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вычислительной техники и систем управления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A70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BED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D9A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BC0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48D1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Управление и информатика в технических системах </w:t>
            </w:r>
          </w:p>
        </w:tc>
      </w:tr>
      <w:tr w:rsidR="00A37997" w:rsidRPr="00A37997" w14:paraId="652017EB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878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Лютов Алексей Германович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F91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заведующий кафедрой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F5C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Введение в разработку и эксплуатацию беспилотных авиационных систем;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Электромеханические и мехатронные системы;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Бортовые информационно-управляющие системы;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Проектирование систем управления;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Системный анализ;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Научно-исследовательская работа;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Подготовка к процедуре защиты и защита выпускной квалификационной работы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2BF5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промышленная электроника, инженер;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аспирантура, системный анализ, управление и обработка информации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220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промышленная электроника; системный анализ, управление и обработка информации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AF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доктор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799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профессор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4583" w14:textId="77777777" w:rsidR="00A37997" w:rsidRPr="00A37997" w:rsidRDefault="00A37997" w:rsidP="00A379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Удостоверение о повышении квалификации 160300030112 от 04.05.2022 по программе «Прикладной искусственный интеллект в программах дисциплин», 144 часа, АНО ВО «Университет Иннополис».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 о повышении квалификации АК 005313 от 18.10.2021 по программе "Современные подходы и методы в теории управления техническими системами", 16 часов, ФГБОГУ ВО "Московский технологический университет" (МИРЭА).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 о повышении квалификации АК 005610 от 08.11.2021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", 16 часов, ФГБОГУ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ВО "Московский технологический университет" (МИРЭА).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7A2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C931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 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Управление и информатика в технических системах</w:t>
            </w:r>
          </w:p>
        </w:tc>
      </w:tr>
      <w:tr w:rsidR="00A37997" w:rsidRPr="00A37997" w14:paraId="1408A922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784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Макалютин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Владислав Дмитриевич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F07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F9A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Физическая культура и спорт (элективная дисциплина)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F94E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магистратура, Юриспруденция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D34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BEC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BC4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C8A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1.Профессиональная переподготовка по программе «Специалист физической культуры и спорта. Тренер – преподаватель» с присвоением квалификации «Тренер-преподаватель», 2021 г.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Удостоверение о повышении квалификации серия АК №002986, регистрационный номер 10482-22, дата выдачи 11 июля 2022 г., «Оказание первой помощи», МИРЭА, 2022, 16 часов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3. Удостоверение о повышении квалификации № 180003103754, регистрационный номер ППК 5061-39, дата выдачи 24 февраля 2022 г., «Теория и практика тренировочного процесса (по видам спорта и предметным областям)», 2022, 72 часа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BF3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167E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</w:t>
            </w:r>
          </w:p>
        </w:tc>
      </w:tr>
      <w:tr w:rsidR="00A37997" w:rsidRPr="00A37997" w14:paraId="4DB15C0F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2A2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Новоженин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Максим Борисович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323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971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Электромеханические и мехатронные системы;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Программирование микропроцессорных систем управления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EDB3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автоматизация технологических процессов и производств , инженер;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магистратура, автоматизация и управление технологическими процессами и производствами, магистр; аспирантура, автоматизация и управление технологическими процессами и производствами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97F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автоматизация технологических процессов и производств;  автоматизация и управление технологическими процессами и производствами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969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3F3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7CA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Удостоверение о повышении квалификации 160300030113 от 04.05.2022 по программе «Прикладной искусственный интеллект в программах дисциплин», 144 часа, АНО ВО «Университет Иннополис».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 о повышении квалификации № 25186 от 23.11.2023 по программе "Новые эффективные инструменты для вовлечения студентов в обучение в электронном курсе", 18 часов, ЧПОУ "ЦПДО Лань".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от 02.04.2024 по программе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"AL-1722S. Базовое администрирование ОС Astra Linux Special Edition 1.7. Графические инструменты", ПАО "Группа Астра".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75B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F608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Управление и информатика в технических системах;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Разработка защищенных телекоммуникационных систем</w:t>
            </w:r>
          </w:p>
        </w:tc>
      </w:tr>
      <w:tr w:rsidR="00A37997" w:rsidRPr="00A37997" w14:paraId="06A00B59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8C6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Осипова Нина Витальевна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4D4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219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Автоматизация инженерных расчетов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694E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высшее,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бпакалавриат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автоматизация и управление, бакалавр по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напрвлению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автоматизация и управление;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магистратура, автоматизация и управление, магистр; аспирантура, автоматизация и управление технологическими процессами и производствами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D22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автоматизация и управление;  автоматизация и управление технологическими процессами и производствами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86C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3AE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F1F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Удостоверение; «Актуальные вопросы профессиональной деятельности научно-педагогического работника МГТУ им. Н.Э. Баумана»; ФГБОУ ВО «Московский государственный технический университет имени Н.Э. Баумана»; 40 ч.; 25.04.2022; рег. номер 04.08-35-02/405, 771802431269, с 18.02.22 по 26.04.22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Удостоверение; «Опыт разработки и применения дистанционных образовательных технологий в высшем образовании (Astra Linux,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LibreOffice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)»; ФГОБУ ВО «Финансовый университет при Правительстве Российской Федерации»; 18 ч.; 25.05.2022; рег. номер 06.03д3/1480, ПК 77330121148, с 23.05.22 по 25.05.22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Удостоверение; «Инновационные и цифровые технологии в образовании»; ФГАОУ ВО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«Санкт-Петербургский политехнический университет Петра Великого»; 72 ч.; 03.11.2022; рег. номер 14708/22-43, 782400077170, с 03.10.22 по 03.11.22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Удостоверение; «Цифровые двойники изделий»; ФГАОУ ВО «Санкт-Петербургский политехнический университет Петра Великого»; 72 ч.; 05.02.2024; рег. номер 456/24-03, 782400093133, с 15.01.24 по 05.02.24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Удостоверение; «Преподаватель университета в новой системе российского образования»; ЧПОУ «Центр профессионального дополнительного образования ЛАНЬ»; 72 ч.; 26.04.2024; рег. номер 27337, 782422162591, с 23.11.24 по 26.04.24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EF3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C9A9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Управление и информатика в технических системах </w:t>
            </w:r>
          </w:p>
        </w:tc>
      </w:tr>
      <w:tr w:rsidR="00A37997" w:rsidRPr="00A37997" w14:paraId="65BF2E5C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1C9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Павельев Сергей Александрович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9CB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7D8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Теория передачи информации;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Системы управления реального времени;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Сети и системы передачи информации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D52D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бакалавриат, информатика и вычислительная техника, бакалавр техники и технологий;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магистратура, информатика и вычислительная техника, магистр; аспирантура, автоматизация и управление технологическими процессами и производствами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E21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информатика и вычислительная техника; автоматизация и управление технологическими процессами и производствами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1FF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3D3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1B1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 Удостоверение о повышении квалификации АК 002678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в объеме 16 часов, регистрационный номер 10159-22, дата выдачи 01.07.2022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АК 003029 по программе «Оказание первой помощи» в объеме 16 часов, регистрационный номер 10524-22, дата выдачи 11.07.2022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 о повышении квалификации АК 003404 по программе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«Современные подходы и методы в теории управления техническими системами» в объеме 16 часов, регистрационный номер 10898-22, дата выдачи 18.07.2022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 о повышении квалификации АК 001384 по программе «Педагогика и психология образования. Сопровождение профессионального самоопределения обучающихся» в объеме 36 часов, регистрационный номер 15340-23, дата выдачи 04.05.2023 ФГБОУ ВО «МИРЭА - Российский технологический университет»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F13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6742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Автономные роботы;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Управление и информатика в технических системах;</w:t>
            </w:r>
          </w:p>
        </w:tc>
      </w:tr>
      <w:tr w:rsidR="00A37997" w:rsidRPr="00A37997" w14:paraId="095113D6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620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Павлов Андрей Валерианович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81E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7EC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Случайные процессы;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Математическая статистика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D981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Математика. Математик; аспирантура, Теория вероятностей и математическая статистика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FB7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Математика; Теория вероятностей и математическая статистика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B04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физико-математических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D93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77D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 Удостоверение о повышении квалификации АК 006035 от 27.12.2021 по  программе «Оказание первой помощи», 16 часов,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Удостоверение о повышении квалификации АК 005671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3. Удостоверение о повышении квалификации АК 005093 от 22.11.2021 по  программе «Основы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361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D2F0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Математическое моделирование и вычислительная математика;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специализация N 1 "Анализ безопасности компьютерных систем";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специализация N 7 "Разработка защищенных телекоммуникационных систем"; 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Киберфизические системы; 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Радиофизические и радиологические медицинские системы;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Интеллектуальные системы управления и обработки информации;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Промышленная информатика;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Интеллектуальные системы обработки медико-биологической информации;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Цифровое производство</w:t>
            </w:r>
          </w:p>
        </w:tc>
      </w:tr>
      <w:tr w:rsidR="00A37997" w:rsidRPr="00A37997" w14:paraId="24B17833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B9A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Певзнер Леонид Давидович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3AD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профессор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274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Теория систем автоматического управления;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Методы синтеза дискретных систем управления;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Математические основы теории систем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6CFD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математика, математик;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аспирантура, автоматизация и управление технологическими процессами и производствами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077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математика; автоматизация и управление технологическими процессами и производствами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4D4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доктор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751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профессор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532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 АК 006142 от 22.11.202 по направлению "Оказание первой помощи"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АК 006255 от 13.12.2021 по направлению "Цифровое : методы, модели и технологии развития "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19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27A3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Управление и информатика в технических системах </w:t>
            </w:r>
          </w:p>
        </w:tc>
      </w:tr>
      <w:tr w:rsidR="00A37997" w:rsidRPr="00A37997" w14:paraId="295E5E66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0A3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Плаченов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Александр Борисович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3AC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806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Линейная алгебра и аналитическая геометрия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5A97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Физика. Физик; аспирантура, Теоретическая и математическая физика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19A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Физика; Теоретическая и математическая физика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5B3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физико-математических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FE6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979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 Диплом о профессиональной переподготовке 782402331238 от 18.12.2017; регистрационный номер 443/2017 по программе "Физико-математические методы и модели в прикладной математике, механике, естествознании и информационных технологиях", 250 часов, ФГАОУ ВО "Санкт-Петербургский государственный университет аэрокосмического приборостроения".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Удостоверение о повышении квалификации 782406372952 от 13.03.2018, регистрационный номер 3701 по программе "Оказание первой помощи", 16 часов, ФГАОУ ВО "Санкт-Петербургский государственный университет аэрокосмического приборостроения".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3. Удостоверение о повышении квалификации АИ №001415 от 16.08.2021, регистрационный номер 8231-21 по программе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4. Удостоверение о повышении квалификации АК №005092 от 22.11.2021, регистрационный номер 8604-21 по программе "Основы статистического моделирования", 16 часов, ФГБОУ ВО "МИРЭА - Российский технологический университет".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5. Удостоверение о повышении квалификации АК №006043 от 27.12.2021, регистрационный номер 9557-21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BA4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AB8F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Киберфизические системы; специализация N 1 "Анализ безопасности компьютерных систем";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Системное программирование и компьютерные технологии;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Математическое моделирование и вычислительная математика;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Интеллектуальные системы управления и обработки информации;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Цифровое производство</w:t>
            </w:r>
          </w:p>
        </w:tc>
      </w:tr>
      <w:tr w:rsidR="00A37997" w:rsidRPr="00A37997" w14:paraId="72C5A095" w14:textId="77777777" w:rsidTr="00A37997">
        <w:trPr>
          <w:trHeight w:val="79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338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Прокопчук Анна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Реональдовна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0FB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F6D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4649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Иностранный язык (английский) с дополнительной специальностью Иностранный язык  (французский),  учитель иностранных языков (английского и французского)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307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Иностранный язык (английский) с дополнительной специальностью Иностранный язык (французский)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20A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4AA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300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Электронно-информационная образовательная среда. Применение электронного обучения  и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дистанционных образовательных технологий при реализации образовательных программ, 2021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Цифровое образование: методы, модели и технологии развития, 2021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Оказание первой помощи, 2021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Информационные технологии в образовании, 2024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49D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FB18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образовательные программы</w:t>
            </w:r>
          </w:p>
        </w:tc>
      </w:tr>
      <w:tr w:rsidR="00A37997" w:rsidRPr="00A37997" w14:paraId="22F94572" w14:textId="77777777" w:rsidTr="00A37997">
        <w:trPr>
          <w:trHeight w:val="96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5E4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Пушкарёв Сергей Сергеевич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98A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 (уволен)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E8A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Физика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3789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74D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149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физико-математических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0A0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1C2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6A3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AC35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37997" w:rsidRPr="00A37997" w14:paraId="039DBC36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F83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Рагимова Наргиз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Камильевна</w:t>
            </w:r>
            <w:proofErr w:type="spell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FD1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7A9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Правоведение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7F2D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Юриспруденция, юрист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A64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Юриспруденция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F63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юридических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8E2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DAD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1. Удостоверение о повышении квалификации от 13 апреля 2018г. серия АЕ №000851 по программе "Противодействие коррупции"  (РТУ МИРЭА)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Удостоверение о повышении квалификации от 06 декабря 2019г. ПК 773300033767 по программе "Разработка, продвижение и реализация дополнительных профессиональных программ в соответствии с требованиями профессиональных стандартов" ( Финансовый университет при Правительстве РФ)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3. Удостоверение о повышении квалификации от 15 января 2021г. 272413450024 по программе "Противодействие коррупции" ( Тихоокеанский государственный университет)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4. Удостоверение о повышении квалификации от 20 декабря 2021г. серия АК №005703 по программе "Электронно-информационная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образовательная среда, Применение электронного обучения и дистанционных образовательных технологий при реализации образовательных программ"  (РТУ МИРЭА)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5. Удостоверение о повышении квалификации от 27 декабря 2021г. серия АК №006066 по программе "Оказание первой помощи"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22D3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E5BF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Юриспруденция,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Правоведение - для всех направлений подготовки и специальностей</w:t>
            </w:r>
          </w:p>
        </w:tc>
      </w:tr>
      <w:tr w:rsidR="00A37997" w:rsidRPr="00A37997" w14:paraId="664F57E0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25B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Родюков Михаил Сергеевич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4C2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0F6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Электротехника и электроника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869D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Метрология, стандартизация и управление качеством, инженер;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аспирантура, Приборы и методы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контролшя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природной среды, веществ,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матералов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 изделий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DE3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Метрология, стандартизация и управление качеством;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Приборы и методы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контролшя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природной среды, веществ,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матералов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 изделий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ECF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27B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326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 Удостоверение о повышении квалификации АИ 000891 от 25.06.2021 по программе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«Оказание первой помощи», 16 часов,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Удостоверение о повышении квалификации АИ 000718 от 22.06.2021 по программе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«Электронно-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тнформационная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3. Удостоверение о повышении квалификации АЖ 002283 от 24.05.2021 по программе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«Актуальные вопросы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инлюзивного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образования лиц с </w:t>
            </w: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ограничеными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возможностями и инвалидностью», 16 часов, ФГБОУ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ВО «МИРЭА - Российский технологический университет»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951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9C19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Программы ИТХТ, ИРИ, ИКБ, ИПТИП, ИИИ, ИИТ</w:t>
            </w:r>
          </w:p>
        </w:tc>
      </w:tr>
      <w:tr w:rsidR="00A37997" w:rsidRPr="00A37997" w14:paraId="71CF2ABA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22B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Смирнов Сергей Сергеевич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8C8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378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Информатика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5FBA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32D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Вычислительные машины, комплексы, системы и сети;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6A6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8E5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57B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 Удостоверение о повышении квалификации АД 002437 №3776-17 от 01.05.2017 по программе "Ресурсное обеспечение пользователей персональных компьютеров", 48 часов,  ФГБОУ ВО «Московский технологический университет».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Удостоверение о повышении квалификации АЕ 000955 №4501-18 от 24.05.2018 по программе «Сетевые информационные ресурсы для пользователей», 42 часа, ФГБОУ ВО «МИРЭА – Российский технологический университет».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3. Удостоверение о повышении квалификации АИ 001030 №7283-21 от 24.05.2021 по программе «Системная инженерия информационных систем и программно-аппаратных комплексов», 16 часов, ФГБОУ ВО «МИРЭА – Российский технологический университет».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4. Удостоверение о повышении квалификации АИ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000788 №7989-21 от 22.06.2021 по программе «Оказание первой помощи», 16 часов, ФГБОУ ВО «МИРЭА – Российский технологический университет».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5. Удостоверение о повышении квалификации АИ 000722 №7923-21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303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8A2F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Геоинформационные системы и комплексы, Геоинформационные </w:t>
            </w:r>
            <w:proofErr w:type="spellStart"/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системы,Аэрокосмическое</w:t>
            </w:r>
            <w:proofErr w:type="spellEnd"/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зондирование, геоинформационные системы и комплексы</w:t>
            </w:r>
          </w:p>
        </w:tc>
      </w:tr>
      <w:tr w:rsidR="00A37997" w:rsidRPr="00A37997" w14:paraId="093A7633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12F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Солодухин Денис Витальевич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544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 (уволен)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38D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Философия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F635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«Социально-политические дисциплины», преподаватель; Аспирантура, «История философии»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487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«Социально-политические дисциплины»; «История философии»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B93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Кандидат философских наук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D8E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0E0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 Удостоверение о повышении квалификации АИ № 001359 от 16.08.2021 по программе «Цифровое образование: методы, модели и технологии развития», 16 часов, ФГБОУВО «МИРЭА – Российский технологический университет»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2. Удостоверение о повышении квалификации АИ № 000399 от 01.06.2021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ФГБОУВО «МИРЭА – Российский технологический университет»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02FA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01E4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A37997" w:rsidRPr="00A37997" w14:paraId="0A3AD4D9" w14:textId="77777777" w:rsidTr="00A37997">
        <w:trPr>
          <w:trHeight w:val="240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4B5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Угрюмова Мария Викторовна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D12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938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 России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5B8F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специалитет, История, Историк. Преподаватель истории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506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000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исторических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AAC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1C4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Методика преподавания основ российской государственности,2024 г., Основы управления проектами, 2024 г.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ED3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6EF7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реализуемые образовательные программы</w:t>
            </w:r>
          </w:p>
        </w:tc>
      </w:tr>
      <w:tr w:rsidR="00A37997" w:rsidRPr="00A37997" w14:paraId="0117E532" w14:textId="77777777" w:rsidTr="00A37997">
        <w:trPr>
          <w:trHeight w:val="19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378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Федорина Елена Алексеевна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7CA6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ассистент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C0E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Русский язык и культура речи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142C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Филология,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филолог,  преподаватель русского языка и литературы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7C9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142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1D8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120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Цифровые образовательные технологии и практики обучения студентов, 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306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5FB7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образовательные программы</w:t>
            </w:r>
          </w:p>
        </w:tc>
      </w:tr>
      <w:tr w:rsidR="00A37997" w:rsidRPr="00A37997" w14:paraId="30B105A9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706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Филимонов Александр Борисович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E77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профессор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3B0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Нейронечеткое</w:t>
            </w:r>
            <w:proofErr w:type="spellEnd"/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управление в технических системах;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Методы интеллектуального управления;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Методы и технологии вычислительного интеллекта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2A4C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 системы автоматического управления, инженер-электромеханик;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аспирантура, автоматика и электроника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8CA2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системы автоматического управления;  автоматика и электроника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19B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доктор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51E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научный сотрудник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B48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 АК 006142 от 22.11.202 по направлению "Оказание первой помощи"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АК 006255 от 13.12.2021 по направлению "Цифровое : методы, модели и технологии развития "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18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6601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Управление и информатика в технических системах </w:t>
            </w:r>
          </w:p>
        </w:tc>
      </w:tr>
      <w:tr w:rsidR="00A37997" w:rsidRPr="00A37997" w14:paraId="48003097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014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Филимонов Владимир Викторович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F02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старший преподаватель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6B8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Физика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EB15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Физика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7FD0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Физика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19B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626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3E2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1.Удостоверение о повышении квалификации АК 005136 от 22.11.2021 по программе "Современные методы экспериментальной физики" 16 часов, РТУ МИРЭА. 2. Удостоверение о повышении квалификации АК 005790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15F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B757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 xml:space="preserve">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A37997" w:rsidRPr="00A37997" w14:paraId="0F04EF7A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C3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Чекин Андрей Юрьевич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B94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67B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Бортовые авиационно-космические системы обработки информации и управления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69F1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специалитет, авиационное оборудование, инженер авиационной техники;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аспирантура, вооружение и военная техника, комплексы и системы военного назначения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29CD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авиационное оборудование; вооружение и военная техника, комплексы и системы военного назначения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830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758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D1A1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Удостоверение о повышении квалификации АК004636 от 10.10.2022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"16 часов, ФГБОГУ ВО "МИРЭА - Российский технологический университет".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АК001723 от 17.10.2022 по программе "Оказание первой помощи", 16 часов, ФГБОГУ ВО "МИРЭА - Российский технологический университет"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 о повышении квалификации АК002181 от 28.11.2022 по программе "27.00.00. Современные подходы и методы в теории управления техническими системами", 16 часов, ФГБОГУ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ВО "МИРЭА - Российский технологический университет". 5) Удостоверение о повышении квалификации 782418738250 от 23.11.2022 по программе "Современные образовательные технологии в контексте трансформации российского образования", 72 часов, ЧПОУ «ЦПДО ЛАНЬ»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EFC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2493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Управление и информатика в технических системах </w:t>
            </w:r>
          </w:p>
        </w:tc>
      </w:tr>
      <w:tr w:rsidR="00A37997" w:rsidRPr="00A37997" w14:paraId="4CF54C9B" w14:textId="77777777" w:rsidTr="00A37997">
        <w:trPr>
          <w:trHeight w:val="819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C72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Чернышев Николай Николаевич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06F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5634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Технические средства автоматизации и управления;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Диагностика в технических системах;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Методы группового управления;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Проектно-конструкторская практика;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Преддипломная практика;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Ознакомительная практика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B0E6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 бакалавриат, компьютерные системы, автоматика и управление; магистратура, бакалавр; магистр, системы автоматики и управления, магистр по системам управления и автоматике; аспирантура, автоматизация и управления производствами (ВАК Украины)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79C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системы автоматики и управления; автоматизация и управления производствами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8F7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технических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4A49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9BD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Удостоверение о повышении квалификации АК 005328 от 22.11.2021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АК 006165 от 27.12.2021 по программе "Оказание первой помощи", 16 часов, ФГБОГУ ВО "МИРЭА - Российский технологический университет".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 xml:space="preserve">Удостоверение о повышении квалификации №ТПУ-47482 от 29.08.2022 по программе дополнительного профессионального образования «Элитное инженерное  в вузе: введение в систему ME^THOD», 27 часов, «Национальный исследовательский Томский политехнический университет».  Удостоверение о 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повышении квалификации №ТПУ-47482 от 29.08.2022 по программе дополнительного профессионального образования «Элитное инженерное образование в вузе: введение в систему ME^THOD», 27 часов, «Национальный исследовательский Томский политехнический университет».</w:t>
            </w: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Удостоверение о повышении квалификации ЭД 7824001441 от 23.11.2023 по программе "Новые эффективные инструменты для вовлечения студентов в обучение на электронном курсе", 18 часов, Частное профессиональное образовательное учреждение «Центр профессионального и дополнительного образования ЛАНЬ».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B38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CD4F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Компьютерные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Анализ безопасности компьютерных систем;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Разработка защищенных телекоммуникационных систем;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Интеллектуальные системы управления и обработки информации;</w:t>
            </w: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Управление и информатика в технических системах;</w:t>
            </w:r>
          </w:p>
        </w:tc>
      </w:tr>
      <w:tr w:rsidR="00A37997" w:rsidRPr="00A37997" w14:paraId="2B57BAAC" w14:textId="77777777" w:rsidTr="00A37997">
        <w:trPr>
          <w:trHeight w:val="576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A847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Шумский Константин Владимирович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10F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7A4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Основы российской государственности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56ED" w14:textId="77777777" w:rsidR="00A37997" w:rsidRPr="00A37997" w:rsidRDefault="00A37997" w:rsidP="00A37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высшее,</w:t>
            </w:r>
            <w:r w:rsidRPr="00A3799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специалитет, История, Историк. Преподаватель истории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7BDE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История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CF3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кандидат исторических наук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231B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доцент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B095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Методика преподавания основ российской государственности,2023 г., 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FBA8" w14:textId="77777777" w:rsidR="00A37997" w:rsidRPr="00A37997" w:rsidRDefault="00A37997" w:rsidP="00A37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FFFF" w14:textId="77777777" w:rsidR="00A37997" w:rsidRPr="00A37997" w:rsidRDefault="00A37997" w:rsidP="00A37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3799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реализуемые образовательные программы</w:t>
            </w:r>
          </w:p>
        </w:tc>
      </w:tr>
    </w:tbl>
    <w:p w14:paraId="385CE0DA" w14:textId="77777777" w:rsidR="00A37997" w:rsidRPr="00A37997" w:rsidRDefault="00A37997" w:rsidP="00A37997">
      <w:pPr>
        <w:jc w:val="center"/>
        <w:rPr>
          <w:lang w:val="en-US"/>
        </w:rPr>
      </w:pPr>
    </w:p>
    <w:sectPr w:rsidR="00A37997" w:rsidRPr="00A37997" w:rsidSect="00A3799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80"/>
    <w:rsid w:val="00070D80"/>
    <w:rsid w:val="003C64CA"/>
    <w:rsid w:val="0095450D"/>
    <w:rsid w:val="00A37997"/>
    <w:rsid w:val="00B104D8"/>
    <w:rsid w:val="00B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A468"/>
  <w15:chartTrackingRefBased/>
  <w15:docId w15:val="{BA8F9213-FE56-421E-8A5D-9D12C6C8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0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0D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0D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0D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0D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0D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0D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0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0D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0D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0D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0D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0D8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7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64</Pages>
  <Words>7977</Words>
  <Characters>45475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1</cp:revision>
  <dcterms:created xsi:type="dcterms:W3CDTF">2025-03-30T11:09:00Z</dcterms:created>
  <dcterms:modified xsi:type="dcterms:W3CDTF">2025-03-30T11:29:00Z</dcterms:modified>
</cp:coreProperties>
</file>