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80AB" w14:textId="2162C2F1" w:rsidR="001D3663" w:rsidRPr="001D3663" w:rsidRDefault="003C0B5F" w:rsidP="001D3663">
      <w:pPr>
        <w:keepNext/>
        <w:adjustRightInd w:val="0"/>
        <w:spacing w:after="2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44546A"/>
          <w:kern w:val="0"/>
          <w:sz w:val="18"/>
          <w:szCs w:val="18"/>
          <w:lang w:eastAsia="ru-RU"/>
          <w14:ligatures w14:val="none"/>
        </w:rPr>
      </w:pPr>
      <w:r w:rsidRPr="003C0B5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10.04.01 Информационная безопасность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«</w:t>
      </w:r>
      <w:r w:rsidRPr="003C0B5F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Киберразведка и противодействие угрозам с применением технологий искусственного интеллекта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»</w:t>
      </w: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420"/>
        <w:gridCol w:w="1843"/>
        <w:gridCol w:w="1982"/>
        <w:gridCol w:w="851"/>
        <w:gridCol w:w="854"/>
        <w:gridCol w:w="1837"/>
        <w:gridCol w:w="1139"/>
        <w:gridCol w:w="1139"/>
        <w:gridCol w:w="1520"/>
      </w:tblGrid>
      <w:tr w:rsidR="001D3663" w:rsidRPr="001D3663" w14:paraId="5FE2F7FA" w14:textId="77777777" w:rsidTr="001D3663">
        <w:trPr>
          <w:jc w:val="center"/>
        </w:trPr>
        <w:tc>
          <w:tcPr>
            <w:tcW w:w="637" w:type="pct"/>
            <w:shd w:val="clear" w:color="auto" w:fill="D9D9D9"/>
            <w:vAlign w:val="center"/>
          </w:tcPr>
          <w:p w14:paraId="178FE881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Ф.И.О.</w:t>
            </w:r>
          </w:p>
        </w:tc>
        <w:tc>
          <w:tcPr>
            <w:tcW w:w="492" w:type="pct"/>
            <w:shd w:val="clear" w:color="auto" w:fill="D9D9D9"/>
            <w:vAlign w:val="center"/>
          </w:tcPr>
          <w:p w14:paraId="06D7622D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Должность преподавателя </w:t>
            </w:r>
          </w:p>
        </w:tc>
        <w:tc>
          <w:tcPr>
            <w:tcW w:w="639" w:type="pct"/>
            <w:shd w:val="clear" w:color="auto" w:fill="D9D9D9"/>
            <w:vAlign w:val="center"/>
          </w:tcPr>
          <w:p w14:paraId="0FDE0C80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Перечень преподаваемых дисциплин </w:t>
            </w:r>
          </w:p>
        </w:tc>
        <w:tc>
          <w:tcPr>
            <w:tcW w:w="687" w:type="pct"/>
            <w:shd w:val="clear" w:color="auto" w:fill="D9D9D9"/>
            <w:vAlign w:val="center"/>
          </w:tcPr>
          <w:p w14:paraId="54924E29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Уровень (уровни) профессионального образования, квалификация</w:t>
            </w:r>
          </w:p>
        </w:tc>
        <w:tc>
          <w:tcPr>
            <w:tcW w:w="295" w:type="pct"/>
            <w:shd w:val="clear" w:color="auto" w:fill="D9D9D9"/>
            <w:vAlign w:val="center"/>
          </w:tcPr>
          <w:p w14:paraId="0BCD5590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Учёная степень (при наличии) </w:t>
            </w:r>
          </w:p>
        </w:tc>
        <w:tc>
          <w:tcPr>
            <w:tcW w:w="296" w:type="pct"/>
            <w:shd w:val="clear" w:color="auto" w:fill="D9D9D9"/>
            <w:vAlign w:val="center"/>
          </w:tcPr>
          <w:p w14:paraId="5F58208B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Учёное звание (при наличии) </w:t>
            </w:r>
          </w:p>
        </w:tc>
        <w:tc>
          <w:tcPr>
            <w:tcW w:w="637" w:type="pct"/>
            <w:shd w:val="clear" w:color="auto" w:fill="D9D9D9"/>
            <w:vAlign w:val="center"/>
          </w:tcPr>
          <w:p w14:paraId="52E56D48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Сведения о</w:t>
            </w:r>
          </w:p>
          <w:p w14:paraId="469E3581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повышении</w:t>
            </w:r>
          </w:p>
          <w:p w14:paraId="3E77613E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квалификации</w:t>
            </w:r>
          </w:p>
          <w:p w14:paraId="04DA5707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(за последние 3</w:t>
            </w:r>
          </w:p>
          <w:p w14:paraId="4749504E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года)</w:t>
            </w:r>
          </w:p>
        </w:tc>
        <w:tc>
          <w:tcPr>
            <w:tcW w:w="395" w:type="pct"/>
            <w:shd w:val="clear" w:color="auto" w:fill="D9D9D9"/>
          </w:tcPr>
          <w:p w14:paraId="629A92FB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5F058E6F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Сведения о</w:t>
            </w:r>
          </w:p>
          <w:p w14:paraId="73361DB3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профессиональной</w:t>
            </w:r>
          </w:p>
          <w:p w14:paraId="7E1E5303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переподготовке (при</w:t>
            </w:r>
          </w:p>
          <w:p w14:paraId="6C638503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наличии)</w:t>
            </w:r>
          </w:p>
        </w:tc>
        <w:tc>
          <w:tcPr>
            <w:tcW w:w="395" w:type="pct"/>
            <w:shd w:val="clear" w:color="auto" w:fill="D9D9D9"/>
            <w:vAlign w:val="center"/>
          </w:tcPr>
          <w:p w14:paraId="40F2A5B9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Сведения о</w:t>
            </w:r>
          </w:p>
          <w:p w14:paraId="37CC77C2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продолжительности опыта</w:t>
            </w:r>
          </w:p>
          <w:p w14:paraId="3A1B273E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(лет) работы в</w:t>
            </w:r>
          </w:p>
          <w:p w14:paraId="3EBD403A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профессиональной сфере</w:t>
            </w:r>
          </w:p>
        </w:tc>
        <w:tc>
          <w:tcPr>
            <w:tcW w:w="527" w:type="pct"/>
            <w:shd w:val="clear" w:color="auto" w:fill="D9D9D9"/>
            <w:vAlign w:val="center"/>
          </w:tcPr>
          <w:p w14:paraId="7D55CE94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Наименование образовательных программ, в реализации которых участвует педагогический работник</w:t>
            </w:r>
            <w:r w:rsidRPr="001D3663" w:rsidDel="00076B2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</w:p>
        </w:tc>
      </w:tr>
      <w:tr w:rsidR="001D3663" w:rsidRPr="001D3663" w14:paraId="337ED470" w14:textId="77777777" w:rsidTr="005B0F75">
        <w:trPr>
          <w:jc w:val="center"/>
        </w:trPr>
        <w:tc>
          <w:tcPr>
            <w:tcW w:w="637" w:type="pct"/>
          </w:tcPr>
          <w:p w14:paraId="21502789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492" w:type="pct"/>
          </w:tcPr>
          <w:p w14:paraId="1B0973F6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639" w:type="pct"/>
          </w:tcPr>
          <w:p w14:paraId="54B258E4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687" w:type="pct"/>
          </w:tcPr>
          <w:p w14:paraId="59090954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295" w:type="pct"/>
          </w:tcPr>
          <w:p w14:paraId="4AB7C7F0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296" w:type="pct"/>
          </w:tcPr>
          <w:p w14:paraId="077E15A9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637" w:type="pct"/>
          </w:tcPr>
          <w:p w14:paraId="0B11B536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395" w:type="pct"/>
          </w:tcPr>
          <w:p w14:paraId="416190AA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395" w:type="pct"/>
          </w:tcPr>
          <w:p w14:paraId="56F79E80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527" w:type="pct"/>
          </w:tcPr>
          <w:p w14:paraId="74887F0C" w14:textId="77777777" w:rsidR="001D3663" w:rsidRPr="001D3663" w:rsidRDefault="001D366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D3663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</w:tr>
      <w:tr w:rsidR="00EF4E81" w:rsidRPr="001D3663" w14:paraId="4051DB39" w14:textId="77777777" w:rsidTr="005B0F75">
        <w:trPr>
          <w:jc w:val="center"/>
        </w:trPr>
        <w:tc>
          <w:tcPr>
            <w:tcW w:w="637" w:type="pct"/>
          </w:tcPr>
          <w:p w14:paraId="51FD5BAB" w14:textId="07F85D91" w:rsidR="00EF4E81" w:rsidRPr="005D1C0B" w:rsidRDefault="005859A3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Мельников Дмитрий Анатольевич</w:t>
            </w:r>
          </w:p>
        </w:tc>
        <w:tc>
          <w:tcPr>
            <w:tcW w:w="492" w:type="pct"/>
          </w:tcPr>
          <w:p w14:paraId="7FB29C10" w14:textId="6EF1A181" w:rsidR="00EF4E81" w:rsidRPr="005D1C0B" w:rsidRDefault="00245FFD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Профессор</w:t>
            </w:r>
          </w:p>
        </w:tc>
        <w:tc>
          <w:tcPr>
            <w:tcW w:w="639" w:type="pct"/>
          </w:tcPr>
          <w:p w14:paraId="30FB79A4" w14:textId="77777777" w:rsidR="002D5CA2" w:rsidRPr="002D5CA2" w:rsidRDefault="002D5CA2" w:rsidP="002D5CA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D5CA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"Выпускная квалификационная работа,</w:t>
            </w:r>
          </w:p>
          <w:p w14:paraId="3A765FA5" w14:textId="5302CDF7" w:rsidR="002D5CA2" w:rsidRPr="002D5CA2" w:rsidRDefault="002D5CA2" w:rsidP="002D5CA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D5CA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Методы и средства криптографической защиты информации,</w:t>
            </w:r>
            <w:r w:rsid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="003141E2"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Защищенные информационные системы</w:t>
            </w:r>
            <w:r w:rsid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</w:t>
            </w:r>
          </w:p>
          <w:p w14:paraId="021A1611" w14:textId="6A401953" w:rsidR="00EF4E81" w:rsidRPr="005D1C0B" w:rsidRDefault="002D5CA2" w:rsidP="002D5CA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D5CA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Преддипломная практика "</w:t>
            </w:r>
          </w:p>
        </w:tc>
        <w:tc>
          <w:tcPr>
            <w:tcW w:w="687" w:type="pct"/>
          </w:tcPr>
          <w:p w14:paraId="3DCD2E37" w14:textId="2B54353F" w:rsidR="00EF4E81" w:rsidRPr="005D1C0B" w:rsidRDefault="00642FAA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0372DBFD" w14:textId="547838D0" w:rsidR="00EF4E81" w:rsidRPr="005D1C0B" w:rsidRDefault="00642FAA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Доктор технических наук</w:t>
            </w:r>
          </w:p>
        </w:tc>
        <w:tc>
          <w:tcPr>
            <w:tcW w:w="296" w:type="pct"/>
          </w:tcPr>
          <w:p w14:paraId="686E2185" w14:textId="26C4F56A" w:rsidR="00EF4E81" w:rsidRPr="005D1C0B" w:rsidRDefault="00642FAA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Профессор</w:t>
            </w:r>
          </w:p>
        </w:tc>
        <w:tc>
          <w:tcPr>
            <w:tcW w:w="637" w:type="pct"/>
          </w:tcPr>
          <w:p w14:paraId="63855740" w14:textId="77777777" w:rsidR="00EC39B2" w:rsidRPr="005D1C0B" w:rsidRDefault="00EC39B2" w:rsidP="00EC39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"Оказание первой помощи. 16 часов. РТУ МИРЭА. 03.12.2023. </w:t>
            </w:r>
          </w:p>
          <w:p w14:paraId="0D711C80" w14:textId="77777777" w:rsidR="00EC39B2" w:rsidRPr="005D1C0B" w:rsidRDefault="00EC39B2" w:rsidP="00EC39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10.12.2023. </w:t>
            </w:r>
          </w:p>
          <w:p w14:paraId="6408D663" w14:textId="475F23B4" w:rsidR="00EF4E81" w:rsidRPr="005D1C0B" w:rsidRDefault="00EC39B2" w:rsidP="00EC39B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Проектирование защищенных телекоммуникационных систем. 42 часа. РТУ МИРЭА. 24.12.2023. "</w:t>
            </w:r>
          </w:p>
        </w:tc>
        <w:tc>
          <w:tcPr>
            <w:tcW w:w="395" w:type="pct"/>
          </w:tcPr>
          <w:p w14:paraId="42158375" w14:textId="77777777" w:rsidR="00EF4E81" w:rsidRPr="005D1C0B" w:rsidRDefault="00EF4E81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4E610422" w14:textId="47DD1253" w:rsidR="00EF4E81" w:rsidRPr="005D1C0B" w:rsidRDefault="00EC39B2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527" w:type="pct"/>
          </w:tcPr>
          <w:p w14:paraId="7AE86404" w14:textId="45C47557" w:rsidR="00EF4E81" w:rsidRPr="005D1C0B" w:rsidRDefault="003141E2" w:rsidP="001D366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10.03.01 Информационная безопасность (Организация и технологии защиты информации (в сфере связи, информационных и коммуникационных технологий)); </w:t>
            </w:r>
            <w:bookmarkStart w:id="0" w:name="_Hlk211469832"/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10.04.01 Информационная безопасность (Киберразведка и противодействие угрозам с применением технологий искусственного интеллекта); </w:t>
            </w:r>
            <w:bookmarkEnd w:id="0"/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10.05.04 Информационно-аналитические системы безопасности (Автоматизация информационно</w:t>
            </w: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-аналитической деятельности); 10.05.05 Безопасность информационных технологий в правоохранительной сфере (Компьютерная экспертиза)</w:t>
            </w:r>
          </w:p>
        </w:tc>
      </w:tr>
      <w:tr w:rsidR="00784210" w:rsidRPr="001D3663" w14:paraId="2C00652F" w14:textId="77777777" w:rsidTr="005B0F75">
        <w:trPr>
          <w:jc w:val="center"/>
        </w:trPr>
        <w:tc>
          <w:tcPr>
            <w:tcW w:w="637" w:type="pct"/>
          </w:tcPr>
          <w:p w14:paraId="684AF5FF" w14:textId="4C8E862C" w:rsidR="00784210" w:rsidRPr="005D1C0B" w:rsidRDefault="00784210" w:rsidP="0078421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Петров Константин Евгеньевич</w:t>
            </w:r>
          </w:p>
        </w:tc>
        <w:tc>
          <w:tcPr>
            <w:tcW w:w="492" w:type="pct"/>
          </w:tcPr>
          <w:p w14:paraId="1ECC17C6" w14:textId="37A4A9E6" w:rsidR="00784210" w:rsidRPr="005D1C0B" w:rsidRDefault="00784210" w:rsidP="0078421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16B8BC22" w14:textId="577B0ABB" w:rsidR="00784210" w:rsidRPr="005D1C0B" w:rsidRDefault="003141E2" w:rsidP="0078421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обеспечения информационной безопасности</w:t>
            </w:r>
          </w:p>
        </w:tc>
        <w:tc>
          <w:tcPr>
            <w:tcW w:w="687" w:type="pct"/>
          </w:tcPr>
          <w:p w14:paraId="4816167A" w14:textId="43169C2B" w:rsidR="00784210" w:rsidRPr="005D1C0B" w:rsidRDefault="00784210" w:rsidP="0078421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12693405" w14:textId="5571FFA0" w:rsidR="00784210" w:rsidRPr="005D1C0B" w:rsidRDefault="00784210" w:rsidP="0078421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6" w:type="pct"/>
          </w:tcPr>
          <w:p w14:paraId="68FD544B" w14:textId="11688D72" w:rsidR="00784210" w:rsidRPr="005D1C0B" w:rsidRDefault="00784210" w:rsidP="0078421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11E399AF" w14:textId="77777777" w:rsidR="00955D4D" w:rsidRPr="005D1C0B" w:rsidRDefault="00955D4D" w:rsidP="00955D4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"Оказание первой помощи. 16 часов. РТУ МИРЭА. 04.03.2025. </w:t>
            </w:r>
          </w:p>
          <w:p w14:paraId="638B9455" w14:textId="77777777" w:rsidR="00955D4D" w:rsidRPr="005D1C0B" w:rsidRDefault="00955D4D" w:rsidP="00955D4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</w:p>
          <w:p w14:paraId="5997AF17" w14:textId="7CC65ED6" w:rsidR="00784210" w:rsidRPr="005D1C0B" w:rsidRDefault="00955D4D" w:rsidP="00955D4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Проектирование защищенных телекоммуникационных систем. 42 часа. РТУ МИРЭА. 15.06.2025. "</w:t>
            </w:r>
          </w:p>
        </w:tc>
        <w:tc>
          <w:tcPr>
            <w:tcW w:w="395" w:type="pct"/>
          </w:tcPr>
          <w:p w14:paraId="2B24EA23" w14:textId="77777777" w:rsidR="00784210" w:rsidRPr="005D1C0B" w:rsidRDefault="00784210" w:rsidP="0078421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4236FFF4" w14:textId="11B734F0" w:rsidR="00784210" w:rsidRPr="005D1C0B" w:rsidRDefault="00955D4D" w:rsidP="0078421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527" w:type="pct"/>
          </w:tcPr>
          <w:p w14:paraId="5306192B" w14:textId="1B5144F9" w:rsidR="00784210" w:rsidRPr="005D1C0B" w:rsidRDefault="003141E2" w:rsidP="0078421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10.04.01 Информационная безопасность (Киберразведка и противодействие угрозам с применением технологий искусственного интеллекта)</w:t>
            </w:r>
          </w:p>
        </w:tc>
      </w:tr>
      <w:tr w:rsidR="003C0672" w:rsidRPr="001D3663" w14:paraId="2E4ADA7E" w14:textId="77777777" w:rsidTr="005B0F75">
        <w:trPr>
          <w:jc w:val="center"/>
        </w:trPr>
        <w:tc>
          <w:tcPr>
            <w:tcW w:w="637" w:type="pct"/>
          </w:tcPr>
          <w:p w14:paraId="2DF843E3" w14:textId="055932CC" w:rsidR="003C0672" w:rsidRPr="005D1C0B" w:rsidRDefault="003C0672" w:rsidP="003C067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Козьминых Сергей Игоревич</w:t>
            </w:r>
          </w:p>
        </w:tc>
        <w:tc>
          <w:tcPr>
            <w:tcW w:w="492" w:type="pct"/>
          </w:tcPr>
          <w:p w14:paraId="2851365B" w14:textId="128FE755" w:rsidR="003C0672" w:rsidRPr="005D1C0B" w:rsidRDefault="003C0672" w:rsidP="003C067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639" w:type="pct"/>
          </w:tcPr>
          <w:p w14:paraId="4E9F0132" w14:textId="13CF9447" w:rsidR="003C0672" w:rsidRPr="005D1C0B" w:rsidRDefault="00FB7F75" w:rsidP="003C067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Выпускная квалификационная работа; Научно-исследовательская работа; Преддипломная практика; Системы мониторинга и управления инцидентами информационной безопасности; Управление информационной безопасностью</w:t>
            </w:r>
          </w:p>
        </w:tc>
        <w:tc>
          <w:tcPr>
            <w:tcW w:w="687" w:type="pct"/>
          </w:tcPr>
          <w:p w14:paraId="44FDC796" w14:textId="35AA57D5" w:rsidR="003C0672" w:rsidRPr="005D1C0B" w:rsidRDefault="003C0672" w:rsidP="003C067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магистратура.</w:t>
            </w:r>
          </w:p>
        </w:tc>
        <w:tc>
          <w:tcPr>
            <w:tcW w:w="295" w:type="pct"/>
          </w:tcPr>
          <w:p w14:paraId="56DE98F6" w14:textId="62F869CF" w:rsidR="003C0672" w:rsidRPr="005D1C0B" w:rsidRDefault="003C0672" w:rsidP="003C067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Доктор технических наук</w:t>
            </w:r>
          </w:p>
        </w:tc>
        <w:tc>
          <w:tcPr>
            <w:tcW w:w="296" w:type="pct"/>
          </w:tcPr>
          <w:p w14:paraId="349EFC8B" w14:textId="6F000576" w:rsidR="003C0672" w:rsidRPr="005D1C0B" w:rsidRDefault="003C0672" w:rsidP="003C067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637" w:type="pct"/>
          </w:tcPr>
          <w:p w14:paraId="0D03880D" w14:textId="77777777" w:rsidR="0080323C" w:rsidRPr="005D1C0B" w:rsidRDefault="0080323C" w:rsidP="0080323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"Особенности инклюзивного образования в ВУЗе. 16 часов. РЭУ им. Г.В. Плеханова. 05.06.2024.</w:t>
            </w:r>
          </w:p>
          <w:p w14:paraId="5B87105F" w14:textId="77777777" w:rsidR="0080323C" w:rsidRPr="005D1C0B" w:rsidRDefault="0080323C" w:rsidP="0080323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Охрана труда. 16 часов. РЭУ им. Г.В. Плеханова. 06.06.2024.</w:t>
            </w:r>
          </w:p>
          <w:p w14:paraId="524B3EE8" w14:textId="678BE872" w:rsidR="003C0672" w:rsidRPr="005D1C0B" w:rsidRDefault="0080323C" w:rsidP="0080323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Работа в электронной информационно-образовательной среде. 16 часов. РЭУ </w:t>
            </w: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им. Г.В. Плеханова. 14.06.2024."</w:t>
            </w:r>
          </w:p>
        </w:tc>
        <w:tc>
          <w:tcPr>
            <w:tcW w:w="395" w:type="pct"/>
          </w:tcPr>
          <w:p w14:paraId="2BB91F07" w14:textId="77777777" w:rsidR="003C0672" w:rsidRPr="005D1C0B" w:rsidRDefault="003C0672" w:rsidP="003C067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77E813BA" w14:textId="0C6789A2" w:rsidR="003C0672" w:rsidRPr="005D1C0B" w:rsidRDefault="00BB6A1D" w:rsidP="003C067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</w:t>
            </w:r>
          </w:p>
        </w:tc>
        <w:tc>
          <w:tcPr>
            <w:tcW w:w="527" w:type="pct"/>
          </w:tcPr>
          <w:p w14:paraId="1D49ABA7" w14:textId="4E006E65" w:rsidR="003C0672" w:rsidRPr="005D1C0B" w:rsidRDefault="00FB7F75" w:rsidP="003C067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10.04.01 Информационная безопасность (Киберразведка и противодействие угрозам с применением технологий искусственного интеллекта); 10.05.05 Безопасность информационных технологий в правоохранител</w:t>
            </w: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ьной сфере (Компьютерная экспертиза)</w:t>
            </w:r>
          </w:p>
        </w:tc>
      </w:tr>
      <w:tr w:rsidR="00925E1B" w:rsidRPr="001D3663" w14:paraId="01362B7C" w14:textId="77777777" w:rsidTr="005B0F75">
        <w:trPr>
          <w:jc w:val="center"/>
        </w:trPr>
        <w:tc>
          <w:tcPr>
            <w:tcW w:w="637" w:type="pct"/>
          </w:tcPr>
          <w:p w14:paraId="2D1F14AB" w14:textId="7D0E6673" w:rsidR="00925E1B" w:rsidRPr="005D1C0B" w:rsidRDefault="00925E1B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Никитина Елена Александровна</w:t>
            </w:r>
          </w:p>
        </w:tc>
        <w:tc>
          <w:tcPr>
            <w:tcW w:w="492" w:type="pct"/>
          </w:tcPr>
          <w:p w14:paraId="1C68A503" w14:textId="23340CD6" w:rsidR="00925E1B" w:rsidRPr="005D1C0B" w:rsidRDefault="00925E1B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639" w:type="pct"/>
          </w:tcPr>
          <w:p w14:paraId="758F231A" w14:textId="360A6185" w:rsidR="00925E1B" w:rsidRPr="005D1C0B" w:rsidRDefault="009F450E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gramStart"/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Философия;  Логика</w:t>
            </w:r>
            <w:proofErr w:type="gramEnd"/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 методология </w:t>
            </w:r>
            <w:proofErr w:type="gramStart"/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науки;  Научная</w:t>
            </w:r>
            <w:proofErr w:type="gramEnd"/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gramStart"/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публицистика;  Методология</w:t>
            </w:r>
            <w:proofErr w:type="gramEnd"/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научных исследований (</w:t>
            </w:r>
            <w:proofErr w:type="spellStart"/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асп</w:t>
            </w:r>
            <w:proofErr w:type="spellEnd"/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.</w:t>
            </w:r>
            <w:proofErr w:type="gramStart"/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);  История</w:t>
            </w:r>
            <w:proofErr w:type="gramEnd"/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 философия науки (</w:t>
            </w:r>
            <w:proofErr w:type="spellStart"/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асп</w:t>
            </w:r>
            <w:proofErr w:type="spellEnd"/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.); Философия науки и техники (</w:t>
            </w:r>
            <w:proofErr w:type="spellStart"/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асп</w:t>
            </w:r>
            <w:proofErr w:type="spellEnd"/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.); Онтология и теория познания (</w:t>
            </w:r>
            <w:proofErr w:type="spellStart"/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асп</w:t>
            </w:r>
            <w:proofErr w:type="spellEnd"/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.).</w:t>
            </w:r>
          </w:p>
        </w:tc>
        <w:tc>
          <w:tcPr>
            <w:tcW w:w="687" w:type="pct"/>
          </w:tcPr>
          <w:p w14:paraId="0F42936F" w14:textId="1EDD3B98" w:rsidR="00925E1B" w:rsidRPr="005D1C0B" w:rsidRDefault="00925E1B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295" w:type="pct"/>
          </w:tcPr>
          <w:p w14:paraId="081ECDE3" w14:textId="2844057F" w:rsidR="00925E1B" w:rsidRPr="005D1C0B" w:rsidRDefault="00925E1B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доктор философских наук</w:t>
            </w:r>
          </w:p>
        </w:tc>
        <w:tc>
          <w:tcPr>
            <w:tcW w:w="296" w:type="pct"/>
          </w:tcPr>
          <w:p w14:paraId="20CD38A9" w14:textId="5493935B" w:rsidR="00925E1B" w:rsidRPr="005D1C0B" w:rsidRDefault="00925E1B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7" w:type="pct"/>
          </w:tcPr>
          <w:p w14:paraId="7C0371E6" w14:textId="1E5C4006" w:rsidR="00925E1B" w:rsidRPr="005D1C0B" w:rsidRDefault="00925E1B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Удостоверение о повышении квалификации  ПК МГУ №032984 от 10 января 2022 г. (рег. ном.11321а9204) по программе «История и философия науки», МГУ им. М.В. Ломоносова, 72 час., 2022 г.;</w:t>
            </w:r>
          </w:p>
        </w:tc>
        <w:tc>
          <w:tcPr>
            <w:tcW w:w="395" w:type="pct"/>
          </w:tcPr>
          <w:p w14:paraId="2B3581D6" w14:textId="77777777" w:rsidR="00925E1B" w:rsidRPr="005D1C0B" w:rsidRDefault="00925E1B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3EC2BD31" w14:textId="77777777" w:rsidR="00925E1B" w:rsidRPr="005D1C0B" w:rsidRDefault="00925E1B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4FE0E175" w14:textId="5C91EC15" w:rsidR="00925E1B" w:rsidRPr="005D1C0B" w:rsidRDefault="003C0B5F" w:rsidP="003C0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10.04.01 Информационная безопасность (Киберразведка и противодействие угрозам с применением технологий искусственного интеллекта); </w:t>
            </w:r>
            <w:r w:rsidR="009F450E"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Цифровые комплексы, системы и сети              Цифровая трансформация Искусственный интеллект и машинное обучение для решения прикладных задач   </w:t>
            </w:r>
            <w:proofErr w:type="spellStart"/>
            <w:r w:rsidR="009F450E"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Многоагентные</w:t>
            </w:r>
            <w:proofErr w:type="spellEnd"/>
            <w:r w:rsidR="009F450E"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интеллектуальные </w:t>
            </w:r>
            <w:proofErr w:type="gramStart"/>
            <w:r w:rsidR="009F450E"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системы  Технологии</w:t>
            </w:r>
            <w:proofErr w:type="gramEnd"/>
            <w:r w:rsidR="009F450E"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обработки больших данных   Киберразведка и противодействие угрозам с применением технологий искусственного интеллекта         Интеллектуальные приборы и комплексы</w:t>
            </w:r>
          </w:p>
        </w:tc>
      </w:tr>
      <w:tr w:rsidR="00925E1B" w:rsidRPr="001D3663" w14:paraId="5D1F225D" w14:textId="77777777" w:rsidTr="005B0F75">
        <w:trPr>
          <w:jc w:val="center"/>
        </w:trPr>
        <w:tc>
          <w:tcPr>
            <w:tcW w:w="637" w:type="pct"/>
          </w:tcPr>
          <w:p w14:paraId="5CA1F47E" w14:textId="01411B97" w:rsidR="00925E1B" w:rsidRPr="005D1C0B" w:rsidRDefault="00925E1B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Абайдуллина</w:t>
            </w:r>
            <w:proofErr w:type="spellEnd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Ольга Сергеевна</w:t>
            </w:r>
          </w:p>
        </w:tc>
        <w:tc>
          <w:tcPr>
            <w:tcW w:w="492" w:type="pct"/>
          </w:tcPr>
          <w:p w14:paraId="4C2D7EDB" w14:textId="3C88E911" w:rsidR="00925E1B" w:rsidRPr="005D1C0B" w:rsidRDefault="00925E1B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639" w:type="pct"/>
          </w:tcPr>
          <w:p w14:paraId="086885C8" w14:textId="2338B836" w:rsidR="00925E1B" w:rsidRPr="005D1C0B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687" w:type="pct"/>
          </w:tcPr>
          <w:p w14:paraId="2CE1048D" w14:textId="6B62174D" w:rsidR="00925E1B" w:rsidRPr="005D1C0B" w:rsidRDefault="00925E1B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 xml:space="preserve">высшее, специалитет </w:t>
            </w:r>
          </w:p>
        </w:tc>
        <w:tc>
          <w:tcPr>
            <w:tcW w:w="295" w:type="pct"/>
          </w:tcPr>
          <w:p w14:paraId="4F786638" w14:textId="2D24D4EB" w:rsidR="00925E1B" w:rsidRPr="005D1C0B" w:rsidRDefault="00925E1B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58F659BE" w14:textId="7908FD3B" w:rsidR="00925E1B" w:rsidRPr="005D1C0B" w:rsidRDefault="00925E1B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7DDDC156" w14:textId="77777777" w:rsidR="00925E1B" w:rsidRPr="005D1C0B" w:rsidRDefault="00925E1B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3F4EEEFD" w14:textId="77777777" w:rsidR="00925E1B" w:rsidRPr="005D1C0B" w:rsidRDefault="00925E1B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5233255E" w14:textId="77777777" w:rsidR="00925E1B" w:rsidRPr="005D1C0B" w:rsidRDefault="00925E1B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0F2D6F9A" w14:textId="5F1AB615" w:rsidR="00925E1B" w:rsidRPr="005D1C0B" w:rsidRDefault="009F450E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все реализуемые образовательные программы</w:t>
            </w:r>
          </w:p>
        </w:tc>
      </w:tr>
      <w:tr w:rsidR="00925E1B" w:rsidRPr="001D3663" w14:paraId="3EA69116" w14:textId="77777777" w:rsidTr="005B0F75">
        <w:trPr>
          <w:jc w:val="center"/>
        </w:trPr>
        <w:tc>
          <w:tcPr>
            <w:tcW w:w="637" w:type="pct"/>
          </w:tcPr>
          <w:p w14:paraId="4C57C7D3" w14:textId="095D8F2E" w:rsidR="00925E1B" w:rsidRPr="005D1C0B" w:rsidRDefault="00925E1B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Воронов Дмитрий Геннадьевич</w:t>
            </w:r>
          </w:p>
        </w:tc>
        <w:tc>
          <w:tcPr>
            <w:tcW w:w="492" w:type="pct"/>
          </w:tcPr>
          <w:p w14:paraId="5E99C55D" w14:textId="68E7B3AC" w:rsidR="00925E1B" w:rsidRPr="005D1C0B" w:rsidRDefault="00925E1B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083FA5B8" w14:textId="77777777" w:rsidR="009F450E" w:rsidRPr="009F450E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"Гибкое управление проектами</w:t>
            </w:r>
          </w:p>
          <w:p w14:paraId="0CC5494E" w14:textId="77777777" w:rsidR="009F450E" w:rsidRPr="009F450E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Деловые коммуникации</w:t>
            </w:r>
          </w:p>
          <w:p w14:paraId="0799F76D" w14:textId="77777777" w:rsidR="009F450E" w:rsidRPr="009F450E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Организационное поведение</w:t>
            </w:r>
          </w:p>
          <w:p w14:paraId="38B5CC04" w14:textId="77777777" w:rsidR="009F450E" w:rsidRPr="009F450E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Практика по получению профессиональных умений и опыта профессиональной деятельности</w:t>
            </w:r>
          </w:p>
          <w:p w14:paraId="316090DE" w14:textId="77777777" w:rsidR="009F450E" w:rsidRPr="009F450E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Преддипломная практика</w:t>
            </w:r>
          </w:p>
          <w:p w14:paraId="60A25F33" w14:textId="77777777" w:rsidR="009F450E" w:rsidRPr="009F450E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личностного роста</w:t>
            </w:r>
          </w:p>
          <w:p w14:paraId="502B1D77" w14:textId="77777777" w:rsidR="009F450E" w:rsidRPr="009F450E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Управление проектам</w:t>
            </w:r>
          </w:p>
          <w:p w14:paraId="4C356736" w14:textId="21163453" w:rsidR="00925E1B" w:rsidRPr="005D1C0B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Подготовка к процедуре защиты и защита выпускной квалификационной работы"</w:t>
            </w:r>
          </w:p>
        </w:tc>
        <w:tc>
          <w:tcPr>
            <w:tcW w:w="687" w:type="pct"/>
          </w:tcPr>
          <w:p w14:paraId="37C56812" w14:textId="1BE4B56A" w:rsidR="00925E1B" w:rsidRPr="005D1C0B" w:rsidRDefault="00925E1B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2B365222" w14:textId="30105483" w:rsidR="00925E1B" w:rsidRPr="005D1C0B" w:rsidRDefault="00925E1B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6" w:type="pct"/>
          </w:tcPr>
          <w:p w14:paraId="5DF9A2CA" w14:textId="7D86F77C" w:rsidR="00925E1B" w:rsidRPr="005D1C0B" w:rsidRDefault="00925E1B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7" w:type="pct"/>
          </w:tcPr>
          <w:p w14:paraId="371CB537" w14:textId="77777777" w:rsidR="00925E1B" w:rsidRPr="005D1C0B" w:rsidRDefault="00925E1B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"Современные подходы и методы в теории управления </w:t>
            </w:r>
            <w:proofErr w:type="spellStart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техничесими</w:t>
            </w:r>
            <w:proofErr w:type="spellEnd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системами, ФГБОУ ВО «МИРЭА – Российский технологический университет», рег. номер 8815-21, 22.11.2021, 16 ч.</w:t>
            </w:r>
          </w:p>
          <w:p w14:paraId="6360E16F" w14:textId="77777777" w:rsidR="00925E1B" w:rsidRPr="005D1C0B" w:rsidRDefault="00925E1B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Диплом о проф. переподготовке ""Специалист по процессному управлению"", ООО «</w:t>
            </w:r>
            <w:proofErr w:type="spellStart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Нетология</w:t>
            </w:r>
            <w:proofErr w:type="spellEnd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», рег. номер 7425, 25.11.2022, 274 ч.</w:t>
            </w:r>
          </w:p>
          <w:p w14:paraId="4CE70150" w14:textId="16B55317" w:rsidR="00925E1B" w:rsidRPr="005D1C0B" w:rsidRDefault="00925E1B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управления бизнес-процессами, АНО ДПО «</w:t>
            </w:r>
            <w:proofErr w:type="spellStart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УрИПКиП</w:t>
            </w:r>
            <w:proofErr w:type="spellEnd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», рег. номер 3012, 16.12.2022, 108 ч."</w:t>
            </w:r>
          </w:p>
        </w:tc>
        <w:tc>
          <w:tcPr>
            <w:tcW w:w="395" w:type="pct"/>
          </w:tcPr>
          <w:p w14:paraId="552A4369" w14:textId="77777777" w:rsidR="00925E1B" w:rsidRPr="005D1C0B" w:rsidRDefault="00925E1B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5168FBD2" w14:textId="77777777" w:rsidR="00925E1B" w:rsidRPr="005D1C0B" w:rsidRDefault="00925E1B" w:rsidP="00925E1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4EF84C5C" w14:textId="6BBB2DE2" w:rsidR="003C0B5F" w:rsidRDefault="003C0B5F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10.04.01 Информационная безопасность (Киберразведка и противодействие угрозам с применением технологий искусственного интеллекта); </w:t>
            </w:r>
          </w:p>
          <w:p w14:paraId="7850A624" w14:textId="651AC4AF" w:rsidR="009F450E" w:rsidRPr="009F450E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"Интеллектуальный анализ данных</w:t>
            </w:r>
          </w:p>
          <w:p w14:paraId="4902B694" w14:textId="77777777" w:rsidR="009F450E" w:rsidRPr="009F450E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Архитектура вычислительной техники и информационных систем</w:t>
            </w:r>
          </w:p>
          <w:p w14:paraId="08231D37" w14:textId="77777777" w:rsidR="009F450E" w:rsidRPr="009F450E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Многоагентные</w:t>
            </w:r>
            <w:proofErr w:type="spellEnd"/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интеллектуальные системы</w:t>
            </w:r>
          </w:p>
          <w:p w14:paraId="46248B77" w14:textId="77777777" w:rsidR="009F450E" w:rsidRPr="009F450E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обработки больших данных</w:t>
            </w:r>
          </w:p>
          <w:p w14:paraId="03072ED3" w14:textId="77777777" w:rsidR="009F450E" w:rsidRPr="009F450E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Управление разработкой и внедрением бизнес-приложений</w:t>
            </w:r>
          </w:p>
          <w:p w14:paraId="459BF8EB" w14:textId="77777777" w:rsidR="009F450E" w:rsidRPr="009F450E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Корпоративные и распределенные информационные системы</w:t>
            </w:r>
          </w:p>
          <w:p w14:paraId="0BA925EB" w14:textId="77777777" w:rsidR="009F450E" w:rsidRPr="009F450E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Архитектура информационных систем</w:t>
            </w:r>
          </w:p>
          <w:p w14:paraId="73206AFB" w14:textId="77777777" w:rsidR="009F450E" w:rsidRPr="009F450E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Информационные системы управления ресурсами и взаимоотношениями предприятия</w:t>
            </w:r>
          </w:p>
          <w:p w14:paraId="3DB50B61" w14:textId="77777777" w:rsidR="009F450E" w:rsidRPr="009F450E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Системная инженерия</w:t>
            </w:r>
          </w:p>
          <w:p w14:paraId="65826D2A" w14:textId="77777777" w:rsidR="009F450E" w:rsidRPr="009F450E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Киберразведка и противодействие угрозам с применением технологий искусственного интеллекта</w:t>
            </w:r>
          </w:p>
          <w:p w14:paraId="57A2D7CC" w14:textId="77777777" w:rsidR="009F450E" w:rsidRPr="009F450E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Молекулярная и клеточная биотехнология</w:t>
            </w:r>
          </w:p>
          <w:p w14:paraId="1D3D8A66" w14:textId="77777777" w:rsidR="009F450E" w:rsidRPr="009F450E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Управление качеством</w:t>
            </w:r>
          </w:p>
          <w:p w14:paraId="5CF32400" w14:textId="77777777" w:rsidR="009F450E" w:rsidRPr="009F450E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Маркетинг</w:t>
            </w:r>
          </w:p>
          <w:p w14:paraId="76B8EFA2" w14:textId="77777777" w:rsidR="009F450E" w:rsidRPr="009F450E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Управление бизнес-проектами</w:t>
            </w:r>
          </w:p>
          <w:p w14:paraId="2FCE1FAD" w14:textId="77777777" w:rsidR="009F450E" w:rsidRPr="009F450E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Управление бизнес-процессами</w:t>
            </w:r>
          </w:p>
          <w:p w14:paraId="11A1F336" w14:textId="77777777" w:rsidR="009F450E" w:rsidRPr="009F450E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Управление проектом</w:t>
            </w:r>
          </w:p>
          <w:p w14:paraId="0CFC1D69" w14:textId="77777777" w:rsidR="009F450E" w:rsidRPr="009F450E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Организационно-управленческая деятельность в государственной и муниципальной службе</w:t>
            </w:r>
          </w:p>
          <w:p w14:paraId="3F0100DD" w14:textId="77777777" w:rsidR="009F450E" w:rsidRPr="009F450E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Экономическая безопасность государства и бизнеса</w:t>
            </w:r>
          </w:p>
          <w:p w14:paraId="4391779D" w14:textId="248AEF36" w:rsidR="00925E1B" w:rsidRPr="005D1C0B" w:rsidRDefault="009F450E" w:rsidP="009F45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450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Экономическая безопасность и экспертиза деятельности хозяйствующих субъектов"</w:t>
            </w:r>
          </w:p>
        </w:tc>
      </w:tr>
      <w:tr w:rsidR="0066293A" w:rsidRPr="001D3663" w14:paraId="3559377D" w14:textId="77777777" w:rsidTr="005B0F75">
        <w:trPr>
          <w:jc w:val="center"/>
        </w:trPr>
        <w:tc>
          <w:tcPr>
            <w:tcW w:w="637" w:type="pct"/>
          </w:tcPr>
          <w:p w14:paraId="1477FD80" w14:textId="3D3B24E1" w:rsidR="0066293A" w:rsidRPr="005D1C0B" w:rsidRDefault="0066293A" w:rsidP="0066293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Шпагина Елена Михайловна</w:t>
            </w:r>
          </w:p>
        </w:tc>
        <w:tc>
          <w:tcPr>
            <w:tcW w:w="492" w:type="pct"/>
          </w:tcPr>
          <w:p w14:paraId="5A44D2FE" w14:textId="518156F0" w:rsidR="0066293A" w:rsidRPr="005D1C0B" w:rsidRDefault="0066293A" w:rsidP="0066293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1D5F3CA8" w14:textId="1519B09F" w:rsidR="0066293A" w:rsidRPr="005D1C0B" w:rsidRDefault="003141E2" w:rsidP="0066293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Психология и педагогика, Социальная психология и педагогика, </w:t>
            </w: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Социология и педагогика высшей школы</w:t>
            </w:r>
          </w:p>
        </w:tc>
        <w:tc>
          <w:tcPr>
            <w:tcW w:w="687" w:type="pct"/>
          </w:tcPr>
          <w:p w14:paraId="69A6BF76" w14:textId="69F116F7" w:rsidR="0066293A" w:rsidRPr="005D1C0B" w:rsidRDefault="0066293A" w:rsidP="0066293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высшее, специалитет, магистратура</w:t>
            </w:r>
          </w:p>
        </w:tc>
        <w:tc>
          <w:tcPr>
            <w:tcW w:w="295" w:type="pct"/>
          </w:tcPr>
          <w:p w14:paraId="3D0C082E" w14:textId="610B0381" w:rsidR="0066293A" w:rsidRPr="005D1C0B" w:rsidRDefault="0066293A" w:rsidP="0066293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296" w:type="pct"/>
          </w:tcPr>
          <w:p w14:paraId="11A29F49" w14:textId="7E925CC7" w:rsidR="0066293A" w:rsidRPr="005D1C0B" w:rsidRDefault="0066293A" w:rsidP="0066293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26C56D71" w14:textId="22BEF8F0" w:rsidR="0066293A" w:rsidRPr="005D1C0B" w:rsidRDefault="0066293A" w:rsidP="0066293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Удостоверение о повышении квалификации от 26.05.2022 № 772416154348, </w:t>
            </w: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рег.№ У-22-44994 по программе "Анализ данных психологических исследований </w:t>
            </w:r>
            <w:proofErr w:type="spellStart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иих</w:t>
            </w:r>
            <w:proofErr w:type="spellEnd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подготовка к публикации", удостоверение о повышении квалификации от 15.06.2023 рег.№ 19/30 РВ по программе "Подготовка экспертов центров оценки квалификации и экзаменационных центров в сфере безопасности труда, социальной защиты и занятости населения"</w:t>
            </w:r>
          </w:p>
        </w:tc>
        <w:tc>
          <w:tcPr>
            <w:tcW w:w="395" w:type="pct"/>
          </w:tcPr>
          <w:p w14:paraId="7F044B2F" w14:textId="77777777" w:rsidR="0066293A" w:rsidRPr="005D1C0B" w:rsidRDefault="0066293A" w:rsidP="0066293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62C540AF" w14:textId="77777777" w:rsidR="0066293A" w:rsidRPr="005D1C0B" w:rsidRDefault="0066293A" w:rsidP="0066293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4579C8BE" w14:textId="46107F93" w:rsidR="003C0B5F" w:rsidRDefault="003C0B5F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10.04.01 Информационная безопасность (Киберразведка и </w:t>
            </w: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противодействие угрозам с применением технологий искусственного интеллекта); </w:t>
            </w:r>
          </w:p>
          <w:p w14:paraId="1F8DD162" w14:textId="06DC1E0F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"Психология и педагогика: Химия и технология функциональных полимеров, Химическая технология и переработка полимеров, Химическая технология неорганических веществ, Графический дизайн, Технология художественной обработки материалов, Бизнес-аналитика</w:t>
            </w:r>
          </w:p>
          <w:p w14:paraId="444F6818" w14:textId="1EA658B2" w:rsidR="0066293A" w:rsidRPr="005D1C0B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Социальная психология и педагогика: специализация N 8 ""Разработка автоматизированных систем в защищенном исполнении"", специализация N 4 ""Компьютерная экспертиза"", Экономическая безопасность и экспертиза </w:t>
            </w: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деятельности хозяйствующих субъектов, Безопасность автоматизированных систем (в сфере связи, информационных и коммуникационных технологий)"</w:t>
            </w:r>
          </w:p>
        </w:tc>
      </w:tr>
      <w:tr w:rsidR="00503BE3" w:rsidRPr="001D3663" w14:paraId="66BE5E1C" w14:textId="77777777" w:rsidTr="005B0F75">
        <w:trPr>
          <w:jc w:val="center"/>
        </w:trPr>
        <w:tc>
          <w:tcPr>
            <w:tcW w:w="637" w:type="pct"/>
          </w:tcPr>
          <w:p w14:paraId="256ADC89" w14:textId="5B2A7D7C" w:rsidR="00503BE3" w:rsidRPr="005D1C0B" w:rsidRDefault="00503BE3" w:rsidP="00503BE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Арапова Эльмира </w:t>
            </w:r>
            <w:proofErr w:type="spellStart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Асфаровна</w:t>
            </w:r>
            <w:proofErr w:type="spellEnd"/>
          </w:p>
        </w:tc>
        <w:tc>
          <w:tcPr>
            <w:tcW w:w="492" w:type="pct"/>
          </w:tcPr>
          <w:p w14:paraId="0F9B46B8" w14:textId="2B9951ED" w:rsidR="00503BE3" w:rsidRPr="005D1C0B" w:rsidRDefault="00503BE3" w:rsidP="00503BE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52F4B73E" w14:textId="0CFF045B" w:rsidR="00503BE3" w:rsidRPr="005D1C0B" w:rsidRDefault="003141E2" w:rsidP="00503BE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Философия</w:t>
            </w:r>
          </w:p>
        </w:tc>
        <w:tc>
          <w:tcPr>
            <w:tcW w:w="687" w:type="pct"/>
          </w:tcPr>
          <w:p w14:paraId="11269A6C" w14:textId="33E8C492" w:rsidR="00503BE3" w:rsidRPr="005D1C0B" w:rsidRDefault="00503BE3" w:rsidP="00503BE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высшее, специалитет</w:t>
            </w:r>
          </w:p>
        </w:tc>
        <w:tc>
          <w:tcPr>
            <w:tcW w:w="295" w:type="pct"/>
          </w:tcPr>
          <w:p w14:paraId="10FECCFF" w14:textId="03C9D5DB" w:rsidR="00503BE3" w:rsidRPr="005D1C0B" w:rsidRDefault="00503BE3" w:rsidP="00503BE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296" w:type="pct"/>
          </w:tcPr>
          <w:p w14:paraId="1A0B091D" w14:textId="711DEA9A" w:rsidR="00503BE3" w:rsidRPr="005D1C0B" w:rsidRDefault="00503BE3" w:rsidP="00503BE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7" w:type="pct"/>
          </w:tcPr>
          <w:p w14:paraId="34695309" w14:textId="77777777" w:rsidR="00503BE3" w:rsidRPr="005D1C0B" w:rsidRDefault="00503BE3" w:rsidP="00503BE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47A34E45" w14:textId="77777777" w:rsidR="00503BE3" w:rsidRPr="005D1C0B" w:rsidRDefault="00503BE3" w:rsidP="00503BE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5EFE8A47" w14:textId="77777777" w:rsidR="00503BE3" w:rsidRPr="005D1C0B" w:rsidRDefault="00503BE3" w:rsidP="00503BE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1382EB5B" w14:textId="2DE50D3C" w:rsidR="003C0B5F" w:rsidRDefault="003C0B5F" w:rsidP="00503BE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10.04.01 Информационная безопасность (Киберразведка и противодействие угрозам с применением технологий искусственного интеллекта); </w:t>
            </w:r>
          </w:p>
          <w:p w14:paraId="660B9E22" w14:textId="01FAF483" w:rsidR="00503BE3" w:rsidRPr="005D1C0B" w:rsidRDefault="003141E2" w:rsidP="00503BE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Фундаментальная и прикладная химия                   </w:t>
            </w:r>
            <w:proofErr w:type="spellStart"/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Химия</w:t>
            </w:r>
            <w:proofErr w:type="spellEnd"/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 технология функциональных полимеров Химическая технология природных энергоносителей и углеродных материалов Биотехнология                                                 Цифровые комплексы, системы и </w:t>
            </w:r>
            <w:proofErr w:type="gramStart"/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сети  Информатизация</w:t>
            </w:r>
            <w:proofErr w:type="gramEnd"/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организаций                          Системы поддержки принятия </w:t>
            </w: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решений         Экономика предприятий и организаций   Государственная и муниципальная </w:t>
            </w:r>
            <w:proofErr w:type="gramStart"/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служба  Управление</w:t>
            </w:r>
            <w:proofErr w:type="gramEnd"/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разработкой и внедрением бизнес-приложений</w:t>
            </w:r>
          </w:p>
        </w:tc>
      </w:tr>
      <w:tr w:rsidR="009C60B0" w:rsidRPr="001D3663" w14:paraId="16F362D9" w14:textId="77777777" w:rsidTr="005B0F75">
        <w:trPr>
          <w:jc w:val="center"/>
        </w:trPr>
        <w:tc>
          <w:tcPr>
            <w:tcW w:w="637" w:type="pct"/>
          </w:tcPr>
          <w:p w14:paraId="51C52BAE" w14:textId="41053622" w:rsidR="009C60B0" w:rsidRPr="005D1C0B" w:rsidRDefault="009C60B0" w:rsidP="009C60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Усовик</w:t>
            </w:r>
            <w:proofErr w:type="spellEnd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Сергей Викторович</w:t>
            </w:r>
          </w:p>
        </w:tc>
        <w:tc>
          <w:tcPr>
            <w:tcW w:w="492" w:type="pct"/>
          </w:tcPr>
          <w:p w14:paraId="1429A681" w14:textId="3FFC16BC" w:rsidR="009C60B0" w:rsidRPr="005D1C0B" w:rsidRDefault="009C60B0" w:rsidP="009C60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1CE552BF" w14:textId="0EE74090" w:rsidR="009C60B0" w:rsidRPr="005D1C0B" w:rsidRDefault="006A53F1" w:rsidP="009C60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3F1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Интеллектуальные системы и технологии</w:t>
            </w:r>
          </w:p>
        </w:tc>
        <w:tc>
          <w:tcPr>
            <w:tcW w:w="687" w:type="pct"/>
          </w:tcPr>
          <w:p w14:paraId="24A41F7D" w14:textId="4501063C" w:rsidR="009C60B0" w:rsidRPr="005D1C0B" w:rsidRDefault="009C60B0" w:rsidP="009C60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4758B76E" w14:textId="535900C4" w:rsidR="009C60B0" w:rsidRPr="005D1C0B" w:rsidRDefault="009C60B0" w:rsidP="009C60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6" w:type="pct"/>
          </w:tcPr>
          <w:p w14:paraId="3181D991" w14:textId="187F384C" w:rsidR="009C60B0" w:rsidRPr="005D1C0B" w:rsidRDefault="009C60B0" w:rsidP="009C60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7" w:type="pct"/>
          </w:tcPr>
          <w:p w14:paraId="188BBF59" w14:textId="77777777" w:rsidR="009C60B0" w:rsidRPr="005D1C0B" w:rsidRDefault="009C60B0" w:rsidP="009C60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4438841C" w14:textId="77777777" w:rsidR="009C60B0" w:rsidRPr="005D1C0B" w:rsidRDefault="009C60B0" w:rsidP="009C60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Оказание первой помощи. 16 часов. РТУ МИРЭА. 30.10.2022. </w:t>
            </w:r>
          </w:p>
          <w:p w14:paraId="47310AA7" w14:textId="77777777" w:rsidR="009C60B0" w:rsidRPr="005D1C0B" w:rsidRDefault="009C60B0" w:rsidP="009C60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Проектирование защищенных телекоммуникационных систем. 42 часа. РТУ МИРЭА. 11.12.2022. </w:t>
            </w:r>
          </w:p>
          <w:p w14:paraId="5D846B03" w14:textId="3F727266" w:rsidR="009C60B0" w:rsidRPr="005D1C0B" w:rsidRDefault="009C60B0" w:rsidP="009C60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Системная инженерия информационных систем и программно-аппаратных комплексов. 16 часов. РТУ МИРЭА. 11.12.2022. "</w:t>
            </w:r>
          </w:p>
        </w:tc>
        <w:tc>
          <w:tcPr>
            <w:tcW w:w="395" w:type="pct"/>
          </w:tcPr>
          <w:p w14:paraId="3C0A3C0A" w14:textId="77777777" w:rsidR="009C60B0" w:rsidRPr="005D1C0B" w:rsidRDefault="009C60B0" w:rsidP="009C60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6FAE1F53" w14:textId="77777777" w:rsidR="009C60B0" w:rsidRPr="005D1C0B" w:rsidRDefault="009C60B0" w:rsidP="009C60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05F4AF3D" w14:textId="69445318" w:rsidR="009C60B0" w:rsidRPr="005D1C0B" w:rsidRDefault="006A53F1" w:rsidP="009C60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A53F1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09.03.02 Информационные системы и технологии (Технологии искусственного интеллекта и анализ данных); 09.04.02 Информационные системы и технологии (</w:t>
            </w:r>
            <w:proofErr w:type="spellStart"/>
            <w:r w:rsidRPr="006A53F1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Многоагентные</w:t>
            </w:r>
            <w:proofErr w:type="spellEnd"/>
            <w:r w:rsidRPr="006A53F1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интеллектуальные системы); 10.04.01 Информационная безопасность (Киберразведка и противодействие угрозам с применением технологий искусственного интеллекта)</w:t>
            </w:r>
          </w:p>
        </w:tc>
      </w:tr>
      <w:tr w:rsidR="009C60B0" w:rsidRPr="001D3663" w14:paraId="1EB49C53" w14:textId="77777777" w:rsidTr="005B0F75">
        <w:trPr>
          <w:jc w:val="center"/>
        </w:trPr>
        <w:tc>
          <w:tcPr>
            <w:tcW w:w="637" w:type="pct"/>
          </w:tcPr>
          <w:p w14:paraId="3AC359A7" w14:textId="05350BE3" w:rsidR="009C60B0" w:rsidRPr="005D1C0B" w:rsidRDefault="009C60B0" w:rsidP="009C60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Иванова Светлана Михайловна</w:t>
            </w:r>
          </w:p>
        </w:tc>
        <w:tc>
          <w:tcPr>
            <w:tcW w:w="492" w:type="pct"/>
          </w:tcPr>
          <w:p w14:paraId="7353302F" w14:textId="0425125C" w:rsidR="009C60B0" w:rsidRPr="005D1C0B" w:rsidRDefault="009C60B0" w:rsidP="009C60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596C7714" w14:textId="43A6C5F7" w:rsidR="009C60B0" w:rsidRPr="005D1C0B" w:rsidRDefault="001B6370" w:rsidP="009C60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B637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Выпускная квалификационная работа; Модели информационных </w:t>
            </w:r>
            <w:r w:rsidRPr="001B637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процессов и систем; Преддипломная практика</w:t>
            </w:r>
          </w:p>
        </w:tc>
        <w:tc>
          <w:tcPr>
            <w:tcW w:w="687" w:type="pct"/>
          </w:tcPr>
          <w:p w14:paraId="31212BC9" w14:textId="1D3E02B4" w:rsidR="009C60B0" w:rsidRPr="005D1C0B" w:rsidRDefault="009C60B0" w:rsidP="009C60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 образование - специалитет, магистратура.</w:t>
            </w:r>
          </w:p>
        </w:tc>
        <w:tc>
          <w:tcPr>
            <w:tcW w:w="295" w:type="pct"/>
          </w:tcPr>
          <w:p w14:paraId="6099789D" w14:textId="6EFA7E77" w:rsidR="009C60B0" w:rsidRPr="005D1C0B" w:rsidRDefault="009C60B0" w:rsidP="009C60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Кандидат техниче</w:t>
            </w:r>
            <w:r w:rsidRPr="005D1C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ских наук</w:t>
            </w:r>
          </w:p>
        </w:tc>
        <w:tc>
          <w:tcPr>
            <w:tcW w:w="296" w:type="pct"/>
          </w:tcPr>
          <w:p w14:paraId="7AB4FA85" w14:textId="1AD29B96" w:rsidR="009C60B0" w:rsidRPr="005D1C0B" w:rsidRDefault="009C60B0" w:rsidP="009C60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Доцент</w:t>
            </w:r>
          </w:p>
        </w:tc>
        <w:tc>
          <w:tcPr>
            <w:tcW w:w="637" w:type="pct"/>
          </w:tcPr>
          <w:p w14:paraId="38F01A70" w14:textId="77777777" w:rsidR="009C60B0" w:rsidRPr="005D1C0B" w:rsidRDefault="009C60B0" w:rsidP="009C60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2556DABB" w14:textId="77777777" w:rsidR="009C60B0" w:rsidRPr="005D1C0B" w:rsidRDefault="009C60B0" w:rsidP="009C60B0">
            <w:pPr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 w:rsidRPr="005D1C0B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"Новые информационные </w:t>
            </w:r>
            <w:r w:rsidRPr="005D1C0B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lastRenderedPageBreak/>
              <w:t xml:space="preserve">технологии в образовании. 16 часов. ЧОУ ДПО ""1С-Образование"". 01.02.2023. </w:t>
            </w:r>
          </w:p>
          <w:p w14:paraId="10120137" w14:textId="77777777" w:rsidR="009C60B0" w:rsidRPr="005D1C0B" w:rsidRDefault="009C60B0" w:rsidP="009C60B0">
            <w:pPr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 w:rsidRPr="005D1C0B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Управление деятельностью вузов. Аспекты разработки и реализации ФГОС ВО нового поколения. 20 часов. </w:t>
            </w:r>
            <w:proofErr w:type="gramStart"/>
            <w:r w:rsidRPr="005D1C0B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Национальный  исследовательский</w:t>
            </w:r>
            <w:proofErr w:type="gramEnd"/>
            <w:r w:rsidRPr="005D1C0B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D1C0B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технологический  университет</w:t>
            </w:r>
            <w:proofErr w:type="gramEnd"/>
            <w:r w:rsidRPr="005D1C0B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""МИСИС"". 17.12.2023. </w:t>
            </w:r>
          </w:p>
          <w:p w14:paraId="0BFBB835" w14:textId="1DC5672F" w:rsidR="009C60B0" w:rsidRPr="005D1C0B" w:rsidRDefault="009C60B0" w:rsidP="009C60B0">
            <w:pPr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 w:rsidRPr="005D1C0B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Управление деятельностью вузов. Аспекты разработки и реализации ФГОС ВО нового поколения. 18 часов. </w:t>
            </w:r>
            <w:proofErr w:type="gramStart"/>
            <w:r w:rsidRPr="005D1C0B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Национальный  исследовательский</w:t>
            </w:r>
            <w:proofErr w:type="gramEnd"/>
            <w:r w:rsidRPr="005D1C0B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D1C0B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технологический  университет</w:t>
            </w:r>
            <w:proofErr w:type="gramEnd"/>
            <w:r w:rsidRPr="005D1C0B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 ""МИСИС"". 25.12.2024. "</w:t>
            </w:r>
          </w:p>
        </w:tc>
        <w:tc>
          <w:tcPr>
            <w:tcW w:w="395" w:type="pct"/>
          </w:tcPr>
          <w:p w14:paraId="52D66E58" w14:textId="77777777" w:rsidR="009C60B0" w:rsidRPr="005D1C0B" w:rsidRDefault="009C60B0" w:rsidP="009C60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0753FC71" w14:textId="0B625484" w:rsidR="009C60B0" w:rsidRPr="005D1C0B" w:rsidRDefault="009C60B0" w:rsidP="009C60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27</w:t>
            </w:r>
          </w:p>
        </w:tc>
        <w:tc>
          <w:tcPr>
            <w:tcW w:w="527" w:type="pct"/>
          </w:tcPr>
          <w:p w14:paraId="3C081FB1" w14:textId="688ADD4F" w:rsidR="009C60B0" w:rsidRPr="005D1C0B" w:rsidRDefault="001F4A8C" w:rsidP="009C60B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F4A8C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09.03.02 Информационные системы и технологии </w:t>
            </w:r>
            <w:r w:rsidRPr="001F4A8C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(Технологии визуального программирования); 09.04.01 Информатика и вычислительная техника (Разработка и создание технологического САПР); 22.04.01 Материаловедение и технологии материалов (Материалы и технологии СВЧ-техники); 09.04.02 Информационные системы и технологии (</w:t>
            </w:r>
            <w:proofErr w:type="spellStart"/>
            <w:r w:rsidRPr="001F4A8C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Многоагентные</w:t>
            </w:r>
            <w:proofErr w:type="spellEnd"/>
            <w:r w:rsidRPr="001F4A8C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интеллектуальные системы); 09.04.02 Информационные системы и технологии (Проектирование и обслуживание высоконагруженных информационных систем); 09.04.02 Информационные системы и технологии (Управление разработкой цифровых продуктов); 1.2.3. </w:t>
            </w:r>
            <w:r w:rsidRPr="001F4A8C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Теоретическая информатика, кибернетика (Теоретическая информатика, кибернетика); 10.04.01 Информационная безопасность (Киберразведка и противодействие угрозам с применением технологий искусственного интеллекта)</w:t>
            </w:r>
          </w:p>
        </w:tc>
      </w:tr>
      <w:tr w:rsidR="003141E2" w:rsidRPr="001D3663" w14:paraId="68C5B282" w14:textId="77777777" w:rsidTr="005B0F75">
        <w:trPr>
          <w:jc w:val="center"/>
        </w:trPr>
        <w:tc>
          <w:tcPr>
            <w:tcW w:w="637" w:type="pct"/>
          </w:tcPr>
          <w:p w14:paraId="7A57DD11" w14:textId="32640E75" w:rsidR="003141E2" w:rsidRPr="005D1C0B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Никонов Вячеслав Викторович</w:t>
            </w:r>
          </w:p>
        </w:tc>
        <w:tc>
          <w:tcPr>
            <w:tcW w:w="492" w:type="pct"/>
          </w:tcPr>
          <w:p w14:paraId="17C8D049" w14:textId="2DC4766F" w:rsidR="003141E2" w:rsidRPr="005D1C0B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0DEB44C8" w14:textId="11F8533F" w:rsidR="003141E2" w:rsidRPr="005D1C0B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Анализ надежности </w:t>
            </w:r>
            <w:proofErr w:type="spellStart"/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многоагентных</w:t>
            </w:r>
            <w:proofErr w:type="spellEnd"/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систем; Выпускная квалификационная работа; Преддипломная практика</w:t>
            </w:r>
          </w:p>
        </w:tc>
        <w:tc>
          <w:tcPr>
            <w:tcW w:w="687" w:type="pct"/>
          </w:tcPr>
          <w:p w14:paraId="15BA7258" w14:textId="0016C044" w:rsidR="003141E2" w:rsidRPr="005D1C0B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магистратура.</w:t>
            </w:r>
          </w:p>
        </w:tc>
        <w:tc>
          <w:tcPr>
            <w:tcW w:w="295" w:type="pct"/>
          </w:tcPr>
          <w:p w14:paraId="2CC14A99" w14:textId="03DAAEE6" w:rsidR="003141E2" w:rsidRPr="005D1C0B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6" w:type="pct"/>
          </w:tcPr>
          <w:p w14:paraId="0E57A501" w14:textId="16AAA734" w:rsidR="003141E2" w:rsidRPr="005D1C0B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Доцент</w:t>
            </w:r>
          </w:p>
        </w:tc>
        <w:tc>
          <w:tcPr>
            <w:tcW w:w="637" w:type="pct"/>
          </w:tcPr>
          <w:p w14:paraId="5361CD89" w14:textId="292B14B7" w:rsidR="003141E2" w:rsidRPr="005D1C0B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Новая модель государственной аккредитации образовательной деятельности: подходы, технологии, инструменты. 24 часа. Национальное аккредитационное агентство в сфере образования. 21.06.2023.</w:t>
            </w:r>
          </w:p>
        </w:tc>
        <w:tc>
          <w:tcPr>
            <w:tcW w:w="395" w:type="pct"/>
          </w:tcPr>
          <w:p w14:paraId="6A16E71F" w14:textId="77777777" w:rsidR="003141E2" w:rsidRPr="005D1C0B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0BAD6EC0" w14:textId="7E8D2AC7" w:rsidR="003141E2" w:rsidRPr="005D1C0B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</w:t>
            </w:r>
          </w:p>
        </w:tc>
        <w:tc>
          <w:tcPr>
            <w:tcW w:w="527" w:type="pct"/>
          </w:tcPr>
          <w:p w14:paraId="177E711A" w14:textId="25B5D510" w:rsidR="003141E2" w:rsidRPr="005D1C0B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F4A8C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09.03.02 Информационные системы и технологии (Технологии искусственного интеллекта и анализ данных); 09.04.02 Информационные системы и технологии (</w:t>
            </w:r>
            <w:proofErr w:type="spellStart"/>
            <w:r w:rsidRPr="001F4A8C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Многоагентные</w:t>
            </w:r>
            <w:proofErr w:type="spellEnd"/>
            <w:r w:rsidRPr="001F4A8C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интеллектуальные системы); 09.04.02 Информационные системы и технологии (Проектирование и обслуживание высоконагруженных информационных систем); 10.04.01 Информационна</w:t>
            </w:r>
            <w:r w:rsidRPr="001F4A8C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я безопасность (Киберразведка и противодействие угрозам с применением технологий искусственного интеллекта)</w:t>
            </w:r>
          </w:p>
        </w:tc>
      </w:tr>
      <w:tr w:rsidR="00385EEA" w:rsidRPr="001D3663" w14:paraId="3588218F" w14:textId="77777777" w:rsidTr="005B0F75">
        <w:trPr>
          <w:jc w:val="center"/>
        </w:trPr>
        <w:tc>
          <w:tcPr>
            <w:tcW w:w="637" w:type="pct"/>
          </w:tcPr>
          <w:p w14:paraId="776C05E0" w14:textId="6177A87F" w:rsidR="00385EEA" w:rsidRPr="005D1C0B" w:rsidRDefault="00385EEA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Пантюхин Дмитрий Валерьевич</w:t>
            </w:r>
          </w:p>
        </w:tc>
        <w:tc>
          <w:tcPr>
            <w:tcW w:w="492" w:type="pct"/>
          </w:tcPr>
          <w:p w14:paraId="062A5D09" w14:textId="386C00D5" w:rsidR="00385EEA" w:rsidRPr="005D1C0B" w:rsidRDefault="00385EEA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639" w:type="pct"/>
          </w:tcPr>
          <w:p w14:paraId="223FE316" w14:textId="1C5D8A8E" w:rsidR="00385EEA" w:rsidRPr="005D1C0B" w:rsidRDefault="002E316E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E316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Библиотеки машинного обучения</w:t>
            </w:r>
          </w:p>
        </w:tc>
        <w:tc>
          <w:tcPr>
            <w:tcW w:w="687" w:type="pct"/>
          </w:tcPr>
          <w:p w14:paraId="07F77B0B" w14:textId="2268BE07" w:rsidR="00385EEA" w:rsidRPr="005D1C0B" w:rsidRDefault="00385EEA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магистратура.</w:t>
            </w:r>
          </w:p>
        </w:tc>
        <w:tc>
          <w:tcPr>
            <w:tcW w:w="295" w:type="pct"/>
          </w:tcPr>
          <w:p w14:paraId="3C380361" w14:textId="274ED36F" w:rsidR="00385EEA" w:rsidRPr="005D1C0B" w:rsidRDefault="00385EEA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4BE6646C" w14:textId="16120858" w:rsidR="00385EEA" w:rsidRPr="005D1C0B" w:rsidRDefault="00385EEA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0FAA0809" w14:textId="77777777" w:rsidR="005D45F7" w:rsidRPr="005D1C0B" w:rsidRDefault="005D45F7" w:rsidP="005D45F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0902EB28" w14:textId="77777777" w:rsidR="005D45F7" w:rsidRPr="005D1C0B" w:rsidRDefault="005D45F7" w:rsidP="005D45F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Оказание первой помощи. 16 часов. РТУ МИРЭА. 30.10.2022. </w:t>
            </w:r>
          </w:p>
          <w:p w14:paraId="60A76850" w14:textId="5004259D" w:rsidR="00385EEA" w:rsidRPr="005D1C0B" w:rsidRDefault="005D45F7" w:rsidP="005D45F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Проектирование защищенных телекоммуникационных систем. 42 часа. РТУ МИРЭА. 11.12.2022. "</w:t>
            </w:r>
          </w:p>
        </w:tc>
        <w:tc>
          <w:tcPr>
            <w:tcW w:w="395" w:type="pct"/>
          </w:tcPr>
          <w:p w14:paraId="1159A02E" w14:textId="77777777" w:rsidR="00385EEA" w:rsidRPr="005D1C0B" w:rsidRDefault="00385EEA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3662B364" w14:textId="77777777" w:rsidR="00385EEA" w:rsidRPr="005D1C0B" w:rsidRDefault="00385EEA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0388E364" w14:textId="058B1742" w:rsidR="00385EEA" w:rsidRPr="005D1C0B" w:rsidRDefault="002E316E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E316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10.04.01 Информационная безопасность (Киберразведка и противодействие угрозам с применением технологий искусственного интеллекта)</w:t>
            </w:r>
          </w:p>
        </w:tc>
      </w:tr>
      <w:tr w:rsidR="00385EEA" w:rsidRPr="001D3663" w14:paraId="67CD0E78" w14:textId="77777777" w:rsidTr="005B0F75">
        <w:trPr>
          <w:jc w:val="center"/>
        </w:trPr>
        <w:tc>
          <w:tcPr>
            <w:tcW w:w="637" w:type="pct"/>
          </w:tcPr>
          <w:p w14:paraId="17B49F89" w14:textId="00C5DEE9" w:rsidR="00385EEA" w:rsidRPr="005D1C0B" w:rsidRDefault="00385EEA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Спирин Андрей Андреевич</w:t>
            </w:r>
          </w:p>
        </w:tc>
        <w:tc>
          <w:tcPr>
            <w:tcW w:w="492" w:type="pct"/>
          </w:tcPr>
          <w:p w14:paraId="0758FFAC" w14:textId="4CD6C23A" w:rsidR="00385EEA" w:rsidRPr="005D1C0B" w:rsidRDefault="00385EEA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7C552619" w14:textId="56349602" w:rsidR="002E316E" w:rsidRPr="002E316E" w:rsidRDefault="002E316E" w:rsidP="003C0B5F">
            <w:pPr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 w:rsidRPr="002E316E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Анализ защищенности систем искусственного интеллекта; Выпускная квалификационная работа; Преддипломная практика; Технологии машинного обучения в кибербезопасности</w:t>
            </w:r>
          </w:p>
        </w:tc>
        <w:tc>
          <w:tcPr>
            <w:tcW w:w="687" w:type="pct"/>
          </w:tcPr>
          <w:p w14:paraId="69A38B42" w14:textId="65E615FE" w:rsidR="00385EEA" w:rsidRPr="005D1C0B" w:rsidRDefault="00385EEA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магистратура.</w:t>
            </w:r>
          </w:p>
        </w:tc>
        <w:tc>
          <w:tcPr>
            <w:tcW w:w="295" w:type="pct"/>
          </w:tcPr>
          <w:p w14:paraId="42225EAF" w14:textId="46E692D4" w:rsidR="00385EEA" w:rsidRPr="005D1C0B" w:rsidRDefault="00385EEA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6" w:type="pct"/>
          </w:tcPr>
          <w:p w14:paraId="3B973525" w14:textId="169BBBE4" w:rsidR="00385EEA" w:rsidRPr="005D1C0B" w:rsidRDefault="00385EEA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7" w:type="pct"/>
          </w:tcPr>
          <w:p w14:paraId="00738A72" w14:textId="77777777" w:rsidR="00F73DF6" w:rsidRPr="005D1C0B" w:rsidRDefault="00F73DF6" w:rsidP="00F73DF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"Оказание первой помощи. 16 часов. РТУ МИРЭА. 03.12.2023. </w:t>
            </w:r>
          </w:p>
          <w:p w14:paraId="6B92D71B" w14:textId="77777777" w:rsidR="00F73DF6" w:rsidRPr="005D1C0B" w:rsidRDefault="00F73DF6" w:rsidP="00F73DF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10.12.2023. </w:t>
            </w:r>
          </w:p>
          <w:p w14:paraId="32DE908D" w14:textId="7B5320A4" w:rsidR="00385EEA" w:rsidRPr="005D1C0B" w:rsidRDefault="00F73DF6" w:rsidP="00F73DF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Проектирование защищенных телекоммуникационных систем. 42 часа. </w:t>
            </w: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РТУ МИРЭА. 24.12.2023. "</w:t>
            </w:r>
          </w:p>
        </w:tc>
        <w:tc>
          <w:tcPr>
            <w:tcW w:w="395" w:type="pct"/>
          </w:tcPr>
          <w:p w14:paraId="1F5C4F56" w14:textId="77777777" w:rsidR="00385EEA" w:rsidRPr="005D1C0B" w:rsidRDefault="00385EEA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7DE14A35" w14:textId="06C20E12" w:rsidR="00385EEA" w:rsidRPr="005D1C0B" w:rsidRDefault="00077D2F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  <w:p w14:paraId="69C646B3" w14:textId="77777777" w:rsidR="00077D2F" w:rsidRPr="005D1C0B" w:rsidRDefault="00077D2F" w:rsidP="00077D2F">
            <w:pPr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335C4F1D" w14:textId="76932A13" w:rsidR="00077D2F" w:rsidRPr="005D1C0B" w:rsidRDefault="00077D2F" w:rsidP="00077D2F">
            <w:pPr>
              <w:tabs>
                <w:tab w:val="left" w:pos="666"/>
              </w:tabs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 w:rsidRPr="005D1C0B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527" w:type="pct"/>
          </w:tcPr>
          <w:p w14:paraId="4D788D26" w14:textId="01DEBBE7" w:rsidR="00385EEA" w:rsidRDefault="002E316E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E316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10.04.01 Информационная безопасность (Киберразведка и противодействие угрозам с применением технологий искусственного интеллекта); 10.05.05 Безопасность информационных технологий в правоохранительной сфере </w:t>
            </w:r>
            <w:r w:rsidRPr="002E316E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(Компьютерная экспертиза)</w:t>
            </w:r>
          </w:p>
          <w:p w14:paraId="7753E033" w14:textId="77777777" w:rsidR="002E316E" w:rsidRPr="002E316E" w:rsidRDefault="002E316E" w:rsidP="002E316E">
            <w:pPr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5EEA" w:rsidRPr="001D3663" w14:paraId="4EAA23D3" w14:textId="77777777" w:rsidTr="005B0F75">
        <w:trPr>
          <w:jc w:val="center"/>
        </w:trPr>
        <w:tc>
          <w:tcPr>
            <w:tcW w:w="637" w:type="pct"/>
          </w:tcPr>
          <w:p w14:paraId="145119DE" w14:textId="613920E4" w:rsidR="00385EEA" w:rsidRPr="005D1C0B" w:rsidRDefault="00385EEA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Исакова Наталия Юрьевна</w:t>
            </w:r>
          </w:p>
        </w:tc>
        <w:tc>
          <w:tcPr>
            <w:tcW w:w="492" w:type="pct"/>
          </w:tcPr>
          <w:p w14:paraId="065A0629" w14:textId="6F83CA61" w:rsidR="00385EEA" w:rsidRPr="005D1C0B" w:rsidRDefault="00385EEA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639" w:type="pct"/>
          </w:tcPr>
          <w:p w14:paraId="46AB0253" w14:textId="26854CA3" w:rsidR="00385EEA" w:rsidRPr="005D1C0B" w:rsidRDefault="0034115A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4115A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Машинное обучение; Методы и средства оценки безопасности программного обеспечения; Системы автоматизированного развертывания</w:t>
            </w:r>
          </w:p>
        </w:tc>
        <w:tc>
          <w:tcPr>
            <w:tcW w:w="687" w:type="pct"/>
          </w:tcPr>
          <w:p w14:paraId="2985032B" w14:textId="2DF7E00E" w:rsidR="00385EEA" w:rsidRPr="005D1C0B" w:rsidRDefault="00385EEA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магистратура.</w:t>
            </w:r>
          </w:p>
        </w:tc>
        <w:tc>
          <w:tcPr>
            <w:tcW w:w="295" w:type="pct"/>
          </w:tcPr>
          <w:p w14:paraId="6ED75A5E" w14:textId="195B3375" w:rsidR="00385EEA" w:rsidRPr="005D1C0B" w:rsidRDefault="00385EEA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56B2A881" w14:textId="5AD1D616" w:rsidR="00385EEA" w:rsidRPr="005D1C0B" w:rsidRDefault="00385EEA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0144A329" w14:textId="77777777" w:rsidR="00F73DF6" w:rsidRPr="005D1C0B" w:rsidRDefault="00F73DF6" w:rsidP="00F73DF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"Оказание первой помощи. 16 часов. РТУ МИРЭА. 04.03.2025. </w:t>
            </w:r>
          </w:p>
          <w:p w14:paraId="413418F6" w14:textId="77777777" w:rsidR="00F73DF6" w:rsidRPr="005D1C0B" w:rsidRDefault="00F73DF6" w:rsidP="00F73DF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</w:p>
          <w:p w14:paraId="1EF74D7C" w14:textId="06AE70A3" w:rsidR="00385EEA" w:rsidRPr="005D1C0B" w:rsidRDefault="00F73DF6" w:rsidP="00F73DF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Проектирование защищенных телекоммуникационных систем. 42 часа. РТУ МИРЭА. 15.06.2025. "</w:t>
            </w:r>
          </w:p>
        </w:tc>
        <w:tc>
          <w:tcPr>
            <w:tcW w:w="395" w:type="pct"/>
          </w:tcPr>
          <w:p w14:paraId="106441C0" w14:textId="77777777" w:rsidR="00385EEA" w:rsidRPr="005D1C0B" w:rsidRDefault="00385EEA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713B22F6" w14:textId="5DA2830E" w:rsidR="00385EEA" w:rsidRPr="005D1C0B" w:rsidRDefault="00077D2F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527" w:type="pct"/>
          </w:tcPr>
          <w:p w14:paraId="04B92AC3" w14:textId="043534A1" w:rsidR="00385EEA" w:rsidRPr="005D1C0B" w:rsidRDefault="0034115A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4115A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09.03.02 Информационные системы и технологии (Технологии визуального программирования); 09.03.02 Информационные системы и технологии (Технологии искусственного интеллекта и анализ данных); 09.04.02 Информационные системы и технологии (Проектирование и обслуживание высоконагруженных информационных систем); 10.04.01 Информационная безопасность (Киберразведка и противодействие угрозам с применением технологий искусственного интеллекта); 10.05.05 Безопасность информационных технологий в </w:t>
            </w:r>
            <w:r w:rsidRPr="0034115A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правоохранительной сфере (Компьютерная экспертиза)</w:t>
            </w:r>
          </w:p>
        </w:tc>
      </w:tr>
      <w:tr w:rsidR="00385EEA" w:rsidRPr="001D3663" w14:paraId="1B3B3307" w14:textId="77777777" w:rsidTr="005B0F75">
        <w:trPr>
          <w:jc w:val="center"/>
        </w:trPr>
        <w:tc>
          <w:tcPr>
            <w:tcW w:w="637" w:type="pct"/>
          </w:tcPr>
          <w:p w14:paraId="342DC89F" w14:textId="2CC352BE" w:rsidR="00385EEA" w:rsidRPr="005D1C0B" w:rsidRDefault="00385EEA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Чепурнов Дмитрий Сергеевич</w:t>
            </w:r>
          </w:p>
        </w:tc>
        <w:tc>
          <w:tcPr>
            <w:tcW w:w="492" w:type="pct"/>
          </w:tcPr>
          <w:p w14:paraId="5B765A52" w14:textId="3F0EE7E1" w:rsidR="00385EEA" w:rsidRPr="005D1C0B" w:rsidRDefault="00385EEA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Ассистент</w:t>
            </w:r>
          </w:p>
        </w:tc>
        <w:tc>
          <w:tcPr>
            <w:tcW w:w="639" w:type="pct"/>
          </w:tcPr>
          <w:p w14:paraId="6673DE78" w14:textId="2E644B50" w:rsidR="00385EEA" w:rsidRPr="005D1C0B" w:rsidRDefault="007F7532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F753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Система для сбора событий и логов; Управление проектами </w:t>
            </w:r>
            <w:proofErr w:type="gramStart"/>
            <w:r w:rsidRPr="007F753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интеллектуальных  информационных</w:t>
            </w:r>
            <w:proofErr w:type="gramEnd"/>
            <w:r w:rsidRPr="007F753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систем; Интеллектуальные системы и технологии</w:t>
            </w:r>
          </w:p>
        </w:tc>
        <w:tc>
          <w:tcPr>
            <w:tcW w:w="687" w:type="pct"/>
          </w:tcPr>
          <w:p w14:paraId="062A83E7" w14:textId="39E26D11" w:rsidR="00385EEA" w:rsidRPr="005D1C0B" w:rsidRDefault="00385EEA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2812F462" w14:textId="3E7F0635" w:rsidR="00385EEA" w:rsidRPr="005D1C0B" w:rsidRDefault="00385EEA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7A3627AB" w14:textId="2A1E01B6" w:rsidR="00385EEA" w:rsidRPr="005D1C0B" w:rsidRDefault="00385EEA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31A2EDB0" w14:textId="77777777" w:rsidR="00F73DF6" w:rsidRPr="005D1C0B" w:rsidRDefault="00F73DF6" w:rsidP="00F73DF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"Оказание первой помощи. 16 часов. РТУ МИРЭА. 04.03.2025. </w:t>
            </w:r>
          </w:p>
          <w:p w14:paraId="528543A4" w14:textId="77777777" w:rsidR="00F73DF6" w:rsidRPr="005D1C0B" w:rsidRDefault="00F73DF6" w:rsidP="00F73DF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</w:p>
          <w:p w14:paraId="0A9CC3AF" w14:textId="5D80C816" w:rsidR="00385EEA" w:rsidRPr="005D1C0B" w:rsidRDefault="00F73DF6" w:rsidP="00F73DF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Проектирование защищенных телекоммуникационных систем. 42 часа. РТУ МИРЭА. 15.06.2025. "</w:t>
            </w:r>
          </w:p>
        </w:tc>
        <w:tc>
          <w:tcPr>
            <w:tcW w:w="395" w:type="pct"/>
          </w:tcPr>
          <w:p w14:paraId="3B0BCE17" w14:textId="77777777" w:rsidR="00385EEA" w:rsidRPr="005D1C0B" w:rsidRDefault="00385EEA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4EEE2710" w14:textId="3E8AAAF8" w:rsidR="00385EEA" w:rsidRPr="005D1C0B" w:rsidRDefault="00077D2F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527" w:type="pct"/>
          </w:tcPr>
          <w:p w14:paraId="215D816F" w14:textId="1C37305A" w:rsidR="00385EEA" w:rsidRPr="005D1C0B" w:rsidRDefault="007F7532" w:rsidP="00385E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F753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09.03.02 Информационные системы и технологии (Технологии разработки программного обеспечения); 10.04.01 Информационная безопасность (Киберразведка и противодействие угрозам с применением технологий искусственного интеллекта); 10.05.05 Безопасность информационных технологий в правоохранительной сфере (Компьютерная экспертиза)</w:t>
            </w:r>
          </w:p>
        </w:tc>
      </w:tr>
      <w:tr w:rsidR="00334A6B" w:rsidRPr="001D3663" w14:paraId="67A78CA3" w14:textId="77777777" w:rsidTr="005B0F75">
        <w:trPr>
          <w:jc w:val="center"/>
        </w:trPr>
        <w:tc>
          <w:tcPr>
            <w:tcW w:w="637" w:type="pct"/>
          </w:tcPr>
          <w:p w14:paraId="34150FF8" w14:textId="3DECFE5E" w:rsidR="00334A6B" w:rsidRPr="005D1C0B" w:rsidRDefault="00334A6B" w:rsidP="00334A6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Сачков Валерий Евгеньевич</w:t>
            </w:r>
          </w:p>
        </w:tc>
        <w:tc>
          <w:tcPr>
            <w:tcW w:w="492" w:type="pct"/>
          </w:tcPr>
          <w:p w14:paraId="2712749D" w14:textId="063C3FAA" w:rsidR="00334A6B" w:rsidRPr="005D1C0B" w:rsidRDefault="00334A6B" w:rsidP="00334A6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0A106482" w14:textId="06A8032C" w:rsidR="00334A6B" w:rsidRPr="005D1C0B" w:rsidRDefault="007F7532" w:rsidP="00334A6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F753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Системы автоматизированного развертывания</w:t>
            </w:r>
          </w:p>
        </w:tc>
        <w:tc>
          <w:tcPr>
            <w:tcW w:w="687" w:type="pct"/>
          </w:tcPr>
          <w:p w14:paraId="31EC8EEB" w14:textId="50631ADF" w:rsidR="00334A6B" w:rsidRPr="005D1C0B" w:rsidRDefault="00334A6B" w:rsidP="00334A6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магистратура.</w:t>
            </w:r>
          </w:p>
        </w:tc>
        <w:tc>
          <w:tcPr>
            <w:tcW w:w="295" w:type="pct"/>
          </w:tcPr>
          <w:p w14:paraId="5B338FFB" w14:textId="050ACD1C" w:rsidR="00334A6B" w:rsidRPr="005D1C0B" w:rsidRDefault="00334A6B" w:rsidP="00334A6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6" w:type="pct"/>
          </w:tcPr>
          <w:p w14:paraId="64277C61" w14:textId="0A6B5476" w:rsidR="00334A6B" w:rsidRPr="005D1C0B" w:rsidRDefault="00334A6B" w:rsidP="00334A6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7" w:type="pct"/>
          </w:tcPr>
          <w:p w14:paraId="3C572502" w14:textId="77777777" w:rsidR="00B27E3B" w:rsidRPr="005D1C0B" w:rsidRDefault="00B27E3B" w:rsidP="00B27E3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"Оказание первой помощи. 16 часов. РТУ МИРЭА. 25.12.2022. </w:t>
            </w:r>
          </w:p>
          <w:p w14:paraId="59DB7A2A" w14:textId="76339E75" w:rsidR="00334A6B" w:rsidRPr="005D1C0B" w:rsidRDefault="00B27E3B" w:rsidP="00B27E3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Проектирование защищенных телекоммуникационных систем. 42 часа. РТУ МИРЭА. 25.12.2023. "</w:t>
            </w:r>
          </w:p>
        </w:tc>
        <w:tc>
          <w:tcPr>
            <w:tcW w:w="395" w:type="pct"/>
          </w:tcPr>
          <w:p w14:paraId="53EA90CC" w14:textId="77777777" w:rsidR="00334A6B" w:rsidRPr="005D1C0B" w:rsidRDefault="00334A6B" w:rsidP="00334A6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68C1BF65" w14:textId="77777777" w:rsidR="00334A6B" w:rsidRPr="005D1C0B" w:rsidRDefault="00334A6B" w:rsidP="00334A6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6BD864FF" w14:textId="11A54E10" w:rsidR="00334A6B" w:rsidRPr="005D1C0B" w:rsidRDefault="007F7532" w:rsidP="00334A6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F753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09.03.02 Информационные системы и технологии (Технологии искусственного интеллекта и анализ данных); 09.04.02 Информационные системы и технологии (Проектирование и </w:t>
            </w:r>
            <w:r w:rsidRPr="007F753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обслуживание высоконагруженных информационных систем); 10.04.01 Информационная безопасность (Киберразведка и противодействие угрозам с применением технологий искусственного интеллекта); 10.05.05 Безопасность информационных технологий в правоохранительной сфере (Компьютерная экспертиза)</w:t>
            </w:r>
          </w:p>
        </w:tc>
      </w:tr>
      <w:tr w:rsidR="00B27E3B" w:rsidRPr="001D3663" w14:paraId="2F1CDB9C" w14:textId="77777777" w:rsidTr="005B0F75">
        <w:trPr>
          <w:jc w:val="center"/>
        </w:trPr>
        <w:tc>
          <w:tcPr>
            <w:tcW w:w="637" w:type="pct"/>
          </w:tcPr>
          <w:p w14:paraId="4E1438CC" w14:textId="28A9664F" w:rsidR="00B27E3B" w:rsidRPr="005D1C0B" w:rsidRDefault="00B27E3B" w:rsidP="00B27E3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Боков Александр Александрович</w:t>
            </w:r>
          </w:p>
        </w:tc>
        <w:tc>
          <w:tcPr>
            <w:tcW w:w="492" w:type="pct"/>
          </w:tcPr>
          <w:p w14:paraId="78D3C00D" w14:textId="07E5F14E" w:rsidR="00B27E3B" w:rsidRPr="005D1C0B" w:rsidRDefault="00B27E3B" w:rsidP="00B27E3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07E6861F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"Государственная служба в правоохранительных органах</w:t>
            </w:r>
          </w:p>
          <w:p w14:paraId="31B3FCB3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Криминалистика</w:t>
            </w:r>
          </w:p>
          <w:p w14:paraId="60F223A9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Механизм моделирования преступления</w:t>
            </w:r>
          </w:p>
          <w:p w14:paraId="444EF2EB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Особенности расследования экономических преступлений</w:t>
            </w:r>
          </w:p>
          <w:p w14:paraId="23CA0A1F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Особенности рассмотрения административных дел в судах</w:t>
            </w:r>
          </w:p>
          <w:p w14:paraId="18F31E8E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Выпускная квалификационная работа</w:t>
            </w:r>
          </w:p>
          <w:p w14:paraId="41E7F884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Правовое регулирование </w:t>
            </w: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цифровой экономики и использование искусственного интеллекта</w:t>
            </w:r>
          </w:p>
          <w:p w14:paraId="7B35AC01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Преступления против личности</w:t>
            </w:r>
          </w:p>
          <w:p w14:paraId="55148A37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Моделирование механизма преступления</w:t>
            </w:r>
          </w:p>
          <w:p w14:paraId="6E7B99AC" w14:textId="10073088" w:rsidR="00B27E3B" w:rsidRPr="005D1C0B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Судебная медицина и судебная психиатрия"</w:t>
            </w:r>
          </w:p>
        </w:tc>
        <w:tc>
          <w:tcPr>
            <w:tcW w:w="687" w:type="pct"/>
          </w:tcPr>
          <w:p w14:paraId="16C34B81" w14:textId="1B66F8D5" w:rsidR="00B27E3B" w:rsidRPr="005D1C0B" w:rsidRDefault="00B27E3B" w:rsidP="00B27E3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Высшее, специалитет, аспирантура</w:t>
            </w:r>
          </w:p>
        </w:tc>
        <w:tc>
          <w:tcPr>
            <w:tcW w:w="295" w:type="pct"/>
          </w:tcPr>
          <w:p w14:paraId="5D345C9E" w14:textId="5864BF65" w:rsidR="00B27E3B" w:rsidRPr="005D1C0B" w:rsidRDefault="00B27E3B" w:rsidP="00B27E3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 xml:space="preserve">кандидат </w:t>
            </w:r>
            <w:proofErr w:type="spellStart"/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юридичесих</w:t>
            </w:r>
            <w:proofErr w:type="spellEnd"/>
            <w:r w:rsidRPr="005D1C0B">
              <w:rPr>
                <w:rFonts w:ascii="Times New Roman" w:hAnsi="Times New Roman" w:cs="Times New Roman"/>
                <w:sz w:val="18"/>
                <w:szCs w:val="18"/>
              </w:rPr>
              <w:t xml:space="preserve"> наук</w:t>
            </w:r>
          </w:p>
        </w:tc>
        <w:tc>
          <w:tcPr>
            <w:tcW w:w="296" w:type="pct"/>
          </w:tcPr>
          <w:p w14:paraId="3CD2018D" w14:textId="2C0F727D" w:rsidR="00B27E3B" w:rsidRPr="005D1C0B" w:rsidRDefault="00B27E3B" w:rsidP="00B27E3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7554763F" w14:textId="77777777" w:rsidR="00B27E3B" w:rsidRPr="005D1C0B" w:rsidRDefault="00B27E3B" w:rsidP="003C0B5F">
            <w:pPr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 w:rsidRPr="005D1C0B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"Удостоверение АК №003671 от 07.11.2022 по программе ""Электронно-информационная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программ""</w:t>
            </w:r>
          </w:p>
          <w:p w14:paraId="44493E61" w14:textId="77777777" w:rsidR="00B27E3B" w:rsidRPr="005D1C0B" w:rsidRDefault="00B27E3B" w:rsidP="00B27E3B">
            <w:pPr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 w:rsidRPr="005D1C0B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 xml:space="preserve">Удостоверение АК №004853 от </w:t>
            </w:r>
            <w:r w:rsidRPr="005D1C0B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lastRenderedPageBreak/>
              <w:t>21.11.2022 по программе ""Оказание первой помощи""</w:t>
            </w:r>
          </w:p>
          <w:p w14:paraId="5F924421" w14:textId="48EAF3DE" w:rsidR="00B27E3B" w:rsidRPr="005D1C0B" w:rsidRDefault="00B27E3B" w:rsidP="00B27E3B">
            <w:pPr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 w:rsidRPr="005D1C0B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Удостоверение АК №002220 от 26.12.2022 по программе ""Правовое обеспечение цифровой экономики в РФ"""</w:t>
            </w:r>
          </w:p>
        </w:tc>
        <w:tc>
          <w:tcPr>
            <w:tcW w:w="395" w:type="pct"/>
          </w:tcPr>
          <w:p w14:paraId="094C91E4" w14:textId="77777777" w:rsidR="00B27E3B" w:rsidRPr="005D1C0B" w:rsidRDefault="00B27E3B" w:rsidP="00B27E3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59857A85" w14:textId="77777777" w:rsidR="00B27E3B" w:rsidRPr="005D1C0B" w:rsidRDefault="00B27E3B" w:rsidP="00B27E3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048E847D" w14:textId="6A7D601C" w:rsidR="003C0B5F" w:rsidRDefault="003C0B5F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10.04.01 Информационная безопасность (Киберразведка и противодействие угрозам с применением технологий искусственного интеллекта); 10.05.05 Безопасность информационных технологий в правоохранительной сфере (Компьютерная экспертиза)</w:t>
            </w:r>
          </w:p>
          <w:p w14:paraId="16BF2CA5" w14:textId="4739841F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"Административная деятельность</w:t>
            </w:r>
          </w:p>
          <w:p w14:paraId="3F20775B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Юриспруденция</w:t>
            </w:r>
          </w:p>
          <w:p w14:paraId="5B8FA77D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Уголовно-правовая</w:t>
            </w:r>
          </w:p>
          <w:p w14:paraId="3119408D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Гражданско-правовая</w:t>
            </w:r>
          </w:p>
          <w:p w14:paraId="70BA1DF9" w14:textId="30CE2868" w:rsidR="00B27E3B" w:rsidRPr="005D1C0B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Информационно-аналитическое обеспечение правоохранительной деятельности"</w:t>
            </w:r>
          </w:p>
        </w:tc>
      </w:tr>
      <w:tr w:rsidR="00B27E3B" w:rsidRPr="001D3663" w14:paraId="1F421A20" w14:textId="77777777" w:rsidTr="005B0F75">
        <w:trPr>
          <w:jc w:val="center"/>
        </w:trPr>
        <w:tc>
          <w:tcPr>
            <w:tcW w:w="637" w:type="pct"/>
          </w:tcPr>
          <w:p w14:paraId="6712CC7D" w14:textId="0423676B" w:rsidR="00B27E3B" w:rsidRPr="005D1C0B" w:rsidRDefault="00B27E3B" w:rsidP="00B27E3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Тарасова Наталия Валентиновна</w:t>
            </w:r>
          </w:p>
        </w:tc>
        <w:tc>
          <w:tcPr>
            <w:tcW w:w="492" w:type="pct"/>
          </w:tcPr>
          <w:p w14:paraId="573BC780" w14:textId="67A7F55B" w:rsidR="00B27E3B" w:rsidRPr="005D1C0B" w:rsidRDefault="00B27E3B" w:rsidP="00B27E3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463B6648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"Гибкое управление проектами</w:t>
            </w:r>
          </w:p>
          <w:p w14:paraId="2B616F83" w14:textId="6FCFB12B" w:rsidR="00B27E3B" w:rsidRPr="005D1C0B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Операционный менеджмент"</w:t>
            </w:r>
          </w:p>
        </w:tc>
        <w:tc>
          <w:tcPr>
            <w:tcW w:w="687" w:type="pct"/>
          </w:tcPr>
          <w:p w14:paraId="53FFD1A6" w14:textId="317C9CFE" w:rsidR="00B27E3B" w:rsidRPr="005D1C0B" w:rsidRDefault="00B27E3B" w:rsidP="00B27E3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Высшее - специалитет, аспирантура</w:t>
            </w:r>
          </w:p>
        </w:tc>
        <w:tc>
          <w:tcPr>
            <w:tcW w:w="295" w:type="pct"/>
          </w:tcPr>
          <w:p w14:paraId="181ABE13" w14:textId="149F9C8F" w:rsidR="00B27E3B" w:rsidRPr="005D1C0B" w:rsidRDefault="00B27E3B" w:rsidP="00B27E3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6" w:type="pct"/>
          </w:tcPr>
          <w:p w14:paraId="54FAA08A" w14:textId="4A45DD16" w:rsidR="00B27E3B" w:rsidRPr="005D1C0B" w:rsidRDefault="00B27E3B" w:rsidP="00B27E3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7" w:type="pct"/>
          </w:tcPr>
          <w:p w14:paraId="2DEDAC78" w14:textId="77777777" w:rsidR="00B27E3B" w:rsidRPr="005D1C0B" w:rsidRDefault="00B27E3B" w:rsidP="00B27E3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11FE455F" w14:textId="77777777" w:rsidR="00B27E3B" w:rsidRPr="005D1C0B" w:rsidRDefault="00B27E3B" w:rsidP="00B27E3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62B815D1" w14:textId="77777777" w:rsidR="00B27E3B" w:rsidRPr="005D1C0B" w:rsidRDefault="00B27E3B" w:rsidP="00B27E3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7" w:type="pct"/>
          </w:tcPr>
          <w:p w14:paraId="4A787A26" w14:textId="241C3E5F" w:rsidR="003C0B5F" w:rsidRDefault="003C0B5F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10.04.01 Информационная безопасность (Киберразведка и противодействие угрозам с применением технологий искусственного интеллекта); </w:t>
            </w:r>
          </w:p>
          <w:p w14:paraId="13791AF5" w14:textId="66DD14EB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</w:t>
            </w:r>
            <w:proofErr w:type="spellStart"/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Многоагентные</w:t>
            </w:r>
            <w:proofErr w:type="spellEnd"/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интеллектуальные системы</w:t>
            </w:r>
          </w:p>
          <w:p w14:paraId="280BE972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Технологии обработки больших данных</w:t>
            </w:r>
          </w:p>
          <w:p w14:paraId="6C0775FB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Управление разработкой и внедрением бизнес-приложений</w:t>
            </w:r>
          </w:p>
          <w:p w14:paraId="75460788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Киберразведка и противодействие угрозам с применением технологий искусственного интеллекта</w:t>
            </w:r>
          </w:p>
          <w:p w14:paraId="1A9BD53C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Интеллектуальные приборы и комплексы</w:t>
            </w:r>
          </w:p>
          <w:p w14:paraId="675016C4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Управление бизнес-проектами</w:t>
            </w:r>
          </w:p>
          <w:p w14:paraId="06865159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Управление бизнес-процессами</w:t>
            </w:r>
          </w:p>
          <w:p w14:paraId="69EB6546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Экономика цифровой организации</w:t>
            </w:r>
          </w:p>
          <w:p w14:paraId="06991323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Управление предприятием в условиях цифровизации</w:t>
            </w:r>
          </w:p>
          <w:p w14:paraId="4B29D7A1" w14:textId="397FDDFD" w:rsidR="00B27E3B" w:rsidRPr="005D1C0B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Стратегическое управление персоналом организации"</w:t>
            </w:r>
          </w:p>
        </w:tc>
      </w:tr>
      <w:tr w:rsidR="00316D27" w:rsidRPr="001D3663" w14:paraId="53DDC4DB" w14:textId="77777777" w:rsidTr="005B0F75">
        <w:trPr>
          <w:jc w:val="center"/>
        </w:trPr>
        <w:tc>
          <w:tcPr>
            <w:tcW w:w="637" w:type="pct"/>
          </w:tcPr>
          <w:p w14:paraId="54E2DCA0" w14:textId="3A9063AA" w:rsidR="00316D27" w:rsidRPr="005D1C0B" w:rsidRDefault="00316D27" w:rsidP="00316D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Урасков</w:t>
            </w:r>
            <w:proofErr w:type="spellEnd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Юрий Леонидович</w:t>
            </w:r>
          </w:p>
        </w:tc>
        <w:tc>
          <w:tcPr>
            <w:tcW w:w="492" w:type="pct"/>
          </w:tcPr>
          <w:p w14:paraId="1E36C8E2" w14:textId="567AB8C7" w:rsidR="00316D27" w:rsidRPr="005D1C0B" w:rsidRDefault="00316D27" w:rsidP="00316D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36C54903" w14:textId="77777777" w:rsidR="00316D27" w:rsidRPr="005D1C0B" w:rsidRDefault="00316D27" w:rsidP="00316D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687" w:type="pct"/>
          </w:tcPr>
          <w:p w14:paraId="498ED9CC" w14:textId="3D0F83C2" w:rsidR="00316D27" w:rsidRPr="005D1C0B" w:rsidRDefault="00316D27" w:rsidP="00316D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08463B8F" w14:textId="173E7EAC" w:rsidR="00316D27" w:rsidRPr="005D1C0B" w:rsidRDefault="00316D27" w:rsidP="00316D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6" w:type="pct"/>
          </w:tcPr>
          <w:p w14:paraId="09678544" w14:textId="538E541D" w:rsidR="00316D27" w:rsidRPr="005D1C0B" w:rsidRDefault="00316D27" w:rsidP="00316D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7" w:type="pct"/>
          </w:tcPr>
          <w:p w14:paraId="12E6A8D1" w14:textId="77777777" w:rsidR="00A74B8C" w:rsidRPr="005D1C0B" w:rsidRDefault="00A74B8C" w:rsidP="00A74B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35E70443" w14:textId="77777777" w:rsidR="00A74B8C" w:rsidRPr="005D1C0B" w:rsidRDefault="00A74B8C" w:rsidP="00A74B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Оказание первой помощи. 16 часов. РТУ МИРЭА. 30.10.2022. </w:t>
            </w:r>
          </w:p>
          <w:p w14:paraId="63702A8A" w14:textId="7A9B49DD" w:rsidR="00316D27" w:rsidRPr="005D1C0B" w:rsidRDefault="00A74B8C" w:rsidP="00A74B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Проектирование защищенных телекоммуникационных систем. 42 часа. РТУ МИРЭА. 11.12.2022. "</w:t>
            </w:r>
          </w:p>
        </w:tc>
        <w:tc>
          <w:tcPr>
            <w:tcW w:w="395" w:type="pct"/>
          </w:tcPr>
          <w:p w14:paraId="611CC9BF" w14:textId="77777777" w:rsidR="00316D27" w:rsidRPr="005D1C0B" w:rsidRDefault="00316D27" w:rsidP="00316D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28748785" w14:textId="0FBC96DD" w:rsidR="00316D27" w:rsidRPr="005D1C0B" w:rsidRDefault="00316D27" w:rsidP="00316D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527" w:type="pct"/>
          </w:tcPr>
          <w:p w14:paraId="197FB8B5" w14:textId="6C595AB2" w:rsidR="00316D27" w:rsidRPr="005D1C0B" w:rsidRDefault="003C0B5F" w:rsidP="00316D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10.04.01 Информационная безопасность (Киберразведка и противодействие угрозам с применением технологий искусственного интеллекта); </w:t>
            </w:r>
          </w:p>
        </w:tc>
      </w:tr>
      <w:tr w:rsidR="00316D27" w:rsidRPr="001D3663" w14:paraId="0662AB50" w14:textId="77777777" w:rsidTr="005B0F75">
        <w:trPr>
          <w:jc w:val="center"/>
        </w:trPr>
        <w:tc>
          <w:tcPr>
            <w:tcW w:w="637" w:type="pct"/>
          </w:tcPr>
          <w:p w14:paraId="20AF6E1F" w14:textId="430F5779" w:rsidR="00316D27" w:rsidRPr="005D1C0B" w:rsidRDefault="00316D27" w:rsidP="00316D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Литвин Игорь Анатольевич</w:t>
            </w:r>
          </w:p>
        </w:tc>
        <w:tc>
          <w:tcPr>
            <w:tcW w:w="492" w:type="pct"/>
          </w:tcPr>
          <w:p w14:paraId="05204ED1" w14:textId="163DCF41" w:rsidR="00316D27" w:rsidRPr="005D1C0B" w:rsidRDefault="00316D27" w:rsidP="00316D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639" w:type="pct"/>
          </w:tcPr>
          <w:p w14:paraId="437C5A34" w14:textId="0C943239" w:rsidR="00316D27" w:rsidRPr="005D1C0B" w:rsidRDefault="003141E2" w:rsidP="00316D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Организация сетевой безопасности, Сети и системы передачи информации, Сети и системы передачи </w:t>
            </w: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данных, Методы сбора и обработки данных из открытых источников, Надежность систем защиты информации</w:t>
            </w:r>
          </w:p>
        </w:tc>
        <w:tc>
          <w:tcPr>
            <w:tcW w:w="687" w:type="pct"/>
          </w:tcPr>
          <w:p w14:paraId="149D5229" w14:textId="5C44A79C" w:rsidR="00316D27" w:rsidRPr="005D1C0B" w:rsidRDefault="00316D27" w:rsidP="00316D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 образование - специалитет, магистратура.</w:t>
            </w:r>
          </w:p>
        </w:tc>
        <w:tc>
          <w:tcPr>
            <w:tcW w:w="295" w:type="pct"/>
          </w:tcPr>
          <w:p w14:paraId="7265BD7E" w14:textId="50DEF1F3" w:rsidR="00316D27" w:rsidRPr="005D1C0B" w:rsidRDefault="00316D27" w:rsidP="00316D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4423795E" w14:textId="13F4CECC" w:rsidR="00316D27" w:rsidRPr="005D1C0B" w:rsidRDefault="00316D27" w:rsidP="00316D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041EF3CC" w14:textId="77777777" w:rsidR="00A74B8C" w:rsidRPr="005D1C0B" w:rsidRDefault="00A74B8C" w:rsidP="00A74B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"Электронно-информационная образовательная среда. Применение электронного обучения и </w:t>
            </w: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дистанционных об. 16 часов. РТУ МИРЭА. 23.10.2022. </w:t>
            </w:r>
          </w:p>
          <w:p w14:paraId="327B7EA6" w14:textId="77777777" w:rsidR="00A74B8C" w:rsidRPr="005D1C0B" w:rsidRDefault="00A74B8C" w:rsidP="00A74B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Оказание первой помощи. 16 часов. РТУ МИРЭА. 30.10.2022. </w:t>
            </w:r>
          </w:p>
          <w:p w14:paraId="46B68038" w14:textId="77777777" w:rsidR="00A74B8C" w:rsidRPr="005D1C0B" w:rsidRDefault="00A74B8C" w:rsidP="00A74B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Системная инженерия информационных систем и программно-аппаратных комплексов. 16 часов. РТУ МИРЭА. 07.11.2022. </w:t>
            </w:r>
          </w:p>
          <w:p w14:paraId="1FF3E8E3" w14:textId="6261BCFB" w:rsidR="00316D27" w:rsidRPr="005D1C0B" w:rsidRDefault="00A74B8C" w:rsidP="00A74B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Проектирование защищенных телекоммуникационных систем. 42 часа. РТУ МИРЭА. 11.12.2022. "</w:t>
            </w:r>
          </w:p>
        </w:tc>
        <w:tc>
          <w:tcPr>
            <w:tcW w:w="395" w:type="pct"/>
          </w:tcPr>
          <w:p w14:paraId="6B3A08DB" w14:textId="77777777" w:rsidR="00316D27" w:rsidRPr="005D1C0B" w:rsidRDefault="00316D27" w:rsidP="00316D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2C72A2D6" w14:textId="45DE91F2" w:rsidR="00316D27" w:rsidRPr="005D1C0B" w:rsidRDefault="00316D27" w:rsidP="00316D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527" w:type="pct"/>
          </w:tcPr>
          <w:p w14:paraId="44DDA729" w14:textId="0AD346BF" w:rsidR="00316D27" w:rsidRPr="005D1C0B" w:rsidRDefault="003C0B5F" w:rsidP="00316D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10.04.01 Информационная безопасность (Киберразведка и противодействи</w:t>
            </w: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е угрозам с применением технологий искусственного интеллекта); 10.05.05 Безопасность информационных технологий в правоохранительной сфере (Компьютерная экспертиза)</w:t>
            </w:r>
          </w:p>
        </w:tc>
      </w:tr>
      <w:tr w:rsidR="00316D27" w:rsidRPr="001D3663" w14:paraId="314B9F8C" w14:textId="77777777" w:rsidTr="005B0F75">
        <w:trPr>
          <w:jc w:val="center"/>
        </w:trPr>
        <w:tc>
          <w:tcPr>
            <w:tcW w:w="637" w:type="pct"/>
          </w:tcPr>
          <w:p w14:paraId="780D31D4" w14:textId="0F67EB21" w:rsidR="00316D27" w:rsidRPr="005D1C0B" w:rsidRDefault="00316D27" w:rsidP="00316D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Козачок</w:t>
            </w:r>
            <w:proofErr w:type="spellEnd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Александр Васильевич</w:t>
            </w:r>
          </w:p>
        </w:tc>
        <w:tc>
          <w:tcPr>
            <w:tcW w:w="492" w:type="pct"/>
          </w:tcPr>
          <w:p w14:paraId="2D3D9B49" w14:textId="31AE2195" w:rsidR="00316D27" w:rsidRPr="005D1C0B" w:rsidRDefault="00316D27" w:rsidP="00316D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639" w:type="pct"/>
          </w:tcPr>
          <w:p w14:paraId="2F7B105E" w14:textId="77777777" w:rsidR="00316D27" w:rsidRPr="005D1C0B" w:rsidRDefault="00316D27" w:rsidP="00316D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687" w:type="pct"/>
          </w:tcPr>
          <w:p w14:paraId="1F2FBF9D" w14:textId="004B10D2" w:rsidR="00316D27" w:rsidRPr="005D1C0B" w:rsidRDefault="00316D27" w:rsidP="00316D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05D6BF3C" w14:textId="5AD10AE6" w:rsidR="00316D27" w:rsidRPr="005D1C0B" w:rsidRDefault="00316D27" w:rsidP="00316D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Доктор технических наук</w:t>
            </w:r>
          </w:p>
        </w:tc>
        <w:tc>
          <w:tcPr>
            <w:tcW w:w="296" w:type="pct"/>
          </w:tcPr>
          <w:p w14:paraId="1A730211" w14:textId="209C05C1" w:rsidR="00316D27" w:rsidRPr="005D1C0B" w:rsidRDefault="00316D27" w:rsidP="00316D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637" w:type="pct"/>
          </w:tcPr>
          <w:p w14:paraId="257FD345" w14:textId="77777777" w:rsidR="00A74B8C" w:rsidRPr="005D1C0B" w:rsidRDefault="00A74B8C" w:rsidP="00A74B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"Оказание первой помощи. 16 часов. РТУ МИРЭА. 03.12.2023. </w:t>
            </w:r>
          </w:p>
          <w:p w14:paraId="33D8C865" w14:textId="77777777" w:rsidR="00A74B8C" w:rsidRPr="005D1C0B" w:rsidRDefault="00A74B8C" w:rsidP="00A74B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10.12.2023. </w:t>
            </w:r>
          </w:p>
          <w:p w14:paraId="49231287" w14:textId="1E8CABBA" w:rsidR="00316D27" w:rsidRPr="005D1C0B" w:rsidRDefault="00A74B8C" w:rsidP="00A74B8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Проектирование защищенных телекоммуникационных систем. 42 часа. РТУ МИРЭА. 24.12.2023. "</w:t>
            </w:r>
          </w:p>
        </w:tc>
        <w:tc>
          <w:tcPr>
            <w:tcW w:w="395" w:type="pct"/>
          </w:tcPr>
          <w:p w14:paraId="618AA267" w14:textId="77777777" w:rsidR="00316D27" w:rsidRPr="005D1C0B" w:rsidRDefault="00316D27" w:rsidP="00316D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1E852FB3" w14:textId="21E2A260" w:rsidR="00316D27" w:rsidRPr="005D1C0B" w:rsidRDefault="00316D27" w:rsidP="00316D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527" w:type="pct"/>
          </w:tcPr>
          <w:p w14:paraId="7683972D" w14:textId="664DB7CB" w:rsidR="00316D27" w:rsidRPr="005D1C0B" w:rsidRDefault="003C0B5F" w:rsidP="00316D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10.04.01 Информационная безопасность (Киберразведка и противодействие угрозам с применением технологий искусственного интеллекта); 10.05.05 Безопасность информационных технологий в правоохранительной сфере (Компьютерная экспертиза)</w:t>
            </w:r>
          </w:p>
        </w:tc>
      </w:tr>
      <w:tr w:rsidR="009F1D20" w:rsidRPr="001D3663" w14:paraId="20E8E0DF" w14:textId="77777777" w:rsidTr="005B0F75">
        <w:trPr>
          <w:jc w:val="center"/>
        </w:trPr>
        <w:tc>
          <w:tcPr>
            <w:tcW w:w="637" w:type="pct"/>
          </w:tcPr>
          <w:p w14:paraId="16885458" w14:textId="207222A1" w:rsidR="009F1D20" w:rsidRPr="005D1C0B" w:rsidRDefault="009F1D20" w:rsidP="009F1D2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Кармазин Дмитрий Валерьевич</w:t>
            </w:r>
          </w:p>
        </w:tc>
        <w:tc>
          <w:tcPr>
            <w:tcW w:w="492" w:type="pct"/>
          </w:tcPr>
          <w:p w14:paraId="0718711D" w14:textId="7C4265CE" w:rsidR="009F1D20" w:rsidRPr="005D1C0B" w:rsidRDefault="009F1D20" w:rsidP="009F1D2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639" w:type="pct"/>
          </w:tcPr>
          <w:p w14:paraId="4FB82167" w14:textId="0FFD6FE2" w:rsidR="009F1D20" w:rsidRPr="005D1C0B" w:rsidRDefault="003141E2" w:rsidP="009F1D2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Анализ, распознавание и интерпретация звуковых сигналов, </w:t>
            </w: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Теория информации, Операционные системы, Теория баз данных</w:t>
            </w:r>
          </w:p>
        </w:tc>
        <w:tc>
          <w:tcPr>
            <w:tcW w:w="687" w:type="pct"/>
          </w:tcPr>
          <w:p w14:paraId="65E64B46" w14:textId="1A488C4B" w:rsidR="009F1D20" w:rsidRPr="005D1C0B" w:rsidRDefault="009F1D20" w:rsidP="009F1D2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 образование - специалитет, магистратура. Инженер</w:t>
            </w:r>
          </w:p>
        </w:tc>
        <w:tc>
          <w:tcPr>
            <w:tcW w:w="295" w:type="pct"/>
          </w:tcPr>
          <w:p w14:paraId="4EE2BAFC" w14:textId="6C3AE7D8" w:rsidR="009F1D20" w:rsidRPr="005D1C0B" w:rsidRDefault="009F1D20" w:rsidP="009F1D2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6B2C275E" w14:textId="2ADD3811" w:rsidR="009F1D20" w:rsidRPr="005D1C0B" w:rsidRDefault="009F1D20" w:rsidP="009F1D2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6DD690F7" w14:textId="77777777" w:rsidR="009F1D20" w:rsidRPr="005D1C0B" w:rsidRDefault="009F1D20" w:rsidP="009F1D2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"Электронно-информационная образовательная среда. Применение </w:t>
            </w: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электронного обучения и дистанционных об. 16 часов. РТУ МИРЭА. 23.10.2022. </w:t>
            </w:r>
          </w:p>
          <w:p w14:paraId="5B843AE8" w14:textId="77777777" w:rsidR="009F1D20" w:rsidRPr="005D1C0B" w:rsidRDefault="009F1D20" w:rsidP="009F1D2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Оказание первой помощи. 16 часов. РТУ МИРЭА. 30.10.2022. </w:t>
            </w:r>
          </w:p>
          <w:p w14:paraId="17EF287A" w14:textId="7AD4B4C3" w:rsidR="009F1D20" w:rsidRPr="005D1C0B" w:rsidRDefault="009F1D20" w:rsidP="009F1D2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Проектирование защищенных телекоммуникационных систем. 42 часа. РТУ МИРЭА. 11.12.2022. "</w:t>
            </w:r>
          </w:p>
        </w:tc>
        <w:tc>
          <w:tcPr>
            <w:tcW w:w="395" w:type="pct"/>
          </w:tcPr>
          <w:p w14:paraId="4CF09661" w14:textId="77777777" w:rsidR="009F1D20" w:rsidRPr="005D1C0B" w:rsidRDefault="009F1D20" w:rsidP="009F1D2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7CD2F4D9" w14:textId="4B2F87C1" w:rsidR="009F1D20" w:rsidRPr="005D1C0B" w:rsidRDefault="009F1D20" w:rsidP="009F1D2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  <w:p w14:paraId="04AE578A" w14:textId="77777777" w:rsidR="009F1D20" w:rsidRPr="005D1C0B" w:rsidRDefault="009F1D20" w:rsidP="009F1D20">
            <w:pP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  <w:p w14:paraId="377156B7" w14:textId="77777777" w:rsidR="009F1D20" w:rsidRPr="005D1C0B" w:rsidRDefault="009F1D20" w:rsidP="009F1D20">
            <w:pPr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44C5DAB5" w14:textId="77777777" w:rsidR="009F1D20" w:rsidRPr="005D1C0B" w:rsidRDefault="009F1D20" w:rsidP="009F1D20">
            <w:pP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</w:tcPr>
          <w:p w14:paraId="756438ED" w14:textId="15EC76D8" w:rsidR="009F1D20" w:rsidRPr="005D1C0B" w:rsidRDefault="003C0B5F" w:rsidP="003C0B5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10.04.01 Информационная безопасность (Киберразведка </w:t>
            </w: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и противодействие угрозам с применением технологий искусственного интеллекта); 10.05.05 Безопасность информационных технологий в правоохранительной сфере (Компьютерная экспертиза)</w:t>
            </w:r>
          </w:p>
        </w:tc>
      </w:tr>
      <w:tr w:rsidR="00234659" w:rsidRPr="001D3663" w14:paraId="41C622D5" w14:textId="77777777" w:rsidTr="005B0F75">
        <w:trPr>
          <w:jc w:val="center"/>
        </w:trPr>
        <w:tc>
          <w:tcPr>
            <w:tcW w:w="637" w:type="pct"/>
          </w:tcPr>
          <w:p w14:paraId="4736385A" w14:textId="5A680D26" w:rsidR="00234659" w:rsidRPr="005D1C0B" w:rsidRDefault="00234659" w:rsidP="0023465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Садыков Ильдар </w:t>
            </w:r>
            <w:proofErr w:type="spellStart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Венерович</w:t>
            </w:r>
            <w:proofErr w:type="spellEnd"/>
          </w:p>
        </w:tc>
        <w:tc>
          <w:tcPr>
            <w:tcW w:w="492" w:type="pct"/>
          </w:tcPr>
          <w:p w14:paraId="061CAC37" w14:textId="4F176515" w:rsidR="00234659" w:rsidRPr="005D1C0B" w:rsidRDefault="00234659" w:rsidP="0023465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639" w:type="pct"/>
          </w:tcPr>
          <w:p w14:paraId="15077374" w14:textId="7EA9BCA0" w:rsidR="00234659" w:rsidRPr="005D1C0B" w:rsidRDefault="003141E2" w:rsidP="0023465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Сети и системы передачи данных, Сети и системы передачи информации, Организация компьютерных сетей, Надежность систем защиты информации</w:t>
            </w:r>
          </w:p>
        </w:tc>
        <w:tc>
          <w:tcPr>
            <w:tcW w:w="687" w:type="pct"/>
          </w:tcPr>
          <w:p w14:paraId="59E4E8D4" w14:textId="4F8DA454" w:rsidR="00234659" w:rsidRPr="005D1C0B" w:rsidRDefault="00234659" w:rsidP="0023465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3DC4F5FE" w14:textId="07E61238" w:rsidR="00234659" w:rsidRPr="005D1C0B" w:rsidRDefault="00234659" w:rsidP="0023465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96" w:type="pct"/>
          </w:tcPr>
          <w:p w14:paraId="481DD71B" w14:textId="2055B0CF" w:rsidR="00234659" w:rsidRPr="005D1C0B" w:rsidRDefault="00234659" w:rsidP="0023465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637" w:type="pct"/>
          </w:tcPr>
          <w:p w14:paraId="6FFEBF08" w14:textId="77777777" w:rsidR="00234659" w:rsidRPr="005D1C0B" w:rsidRDefault="00234659" w:rsidP="0023465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1AF37B70" w14:textId="77777777" w:rsidR="00234659" w:rsidRPr="005D1C0B" w:rsidRDefault="00234659" w:rsidP="0023465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Оказание первой помощи. 16 часов. РТУ МИРЭА. 30.10.2022. </w:t>
            </w:r>
          </w:p>
          <w:p w14:paraId="3BD20BBD" w14:textId="09D32FF6" w:rsidR="00234659" w:rsidRPr="005D1C0B" w:rsidRDefault="00234659" w:rsidP="0023465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Системная инженерия информационных систем и программно-аппаратных комплексов. 16 часов. РТУ МИРЭА. 07.11.2022. "</w:t>
            </w:r>
          </w:p>
        </w:tc>
        <w:tc>
          <w:tcPr>
            <w:tcW w:w="395" w:type="pct"/>
          </w:tcPr>
          <w:p w14:paraId="04191ED7" w14:textId="77777777" w:rsidR="00234659" w:rsidRPr="005D1C0B" w:rsidRDefault="00234659" w:rsidP="0023465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52C0D507" w14:textId="7977D24C" w:rsidR="00234659" w:rsidRPr="005D1C0B" w:rsidRDefault="009F1D20" w:rsidP="0023465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527" w:type="pct"/>
          </w:tcPr>
          <w:p w14:paraId="4AB94CDA" w14:textId="1D3037A7" w:rsidR="00234659" w:rsidRPr="005D1C0B" w:rsidRDefault="003C0B5F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10.04.01 Информационная безопасность (Киберразведка и противодействие угрозам с применением технологий искусственного интеллекта); 10.05.05 Безопасность информационных технологий в правоохранительной сфере (Компьютерная экспертиза)</w:t>
            </w:r>
          </w:p>
        </w:tc>
      </w:tr>
      <w:tr w:rsidR="000E2CA0" w:rsidRPr="001D3663" w14:paraId="39F45696" w14:textId="77777777" w:rsidTr="005B0F75">
        <w:trPr>
          <w:jc w:val="center"/>
        </w:trPr>
        <w:tc>
          <w:tcPr>
            <w:tcW w:w="637" w:type="pct"/>
          </w:tcPr>
          <w:p w14:paraId="67323C8E" w14:textId="59A6A670" w:rsidR="000E2CA0" w:rsidRPr="005D1C0B" w:rsidRDefault="000E2CA0" w:rsidP="000E2CA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Кочедыков Сергей Сергеевич</w:t>
            </w:r>
          </w:p>
        </w:tc>
        <w:tc>
          <w:tcPr>
            <w:tcW w:w="492" w:type="pct"/>
          </w:tcPr>
          <w:p w14:paraId="0D49EFE7" w14:textId="6479E5C3" w:rsidR="000E2CA0" w:rsidRPr="005D1C0B" w:rsidRDefault="000E2CA0" w:rsidP="000E2CA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68851C00" w14:textId="77777777" w:rsidR="000E2CA0" w:rsidRPr="005D1C0B" w:rsidRDefault="000E2CA0" w:rsidP="000E2CA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687" w:type="pct"/>
          </w:tcPr>
          <w:p w14:paraId="559016D9" w14:textId="33705E0E" w:rsidR="000E2CA0" w:rsidRPr="005D1C0B" w:rsidRDefault="000E2CA0" w:rsidP="000E2CA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13C95D6C" w14:textId="78D50E5B" w:rsidR="000E2CA0" w:rsidRPr="005D1C0B" w:rsidRDefault="000E2CA0" w:rsidP="000E2CA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6" w:type="pct"/>
          </w:tcPr>
          <w:p w14:paraId="2F11C2DD" w14:textId="2094C002" w:rsidR="000E2CA0" w:rsidRPr="005D1C0B" w:rsidRDefault="000E2CA0" w:rsidP="000E2CA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7" w:type="pct"/>
          </w:tcPr>
          <w:p w14:paraId="24887AF1" w14:textId="77777777" w:rsidR="000E2CA0" w:rsidRPr="005D1C0B" w:rsidRDefault="000E2CA0" w:rsidP="000E2CA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"Основы работы в информационно-образовательной среде вуза. 16 часов. Московский институт электронной техники. 29.10.2024. </w:t>
            </w:r>
          </w:p>
          <w:p w14:paraId="22E14319" w14:textId="77777777" w:rsidR="000E2CA0" w:rsidRPr="005D1C0B" w:rsidRDefault="000E2CA0" w:rsidP="000E2CA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Эффективная цифровая и коммуникационная среда преподавателя: синергия законодательных требований и цифровых инструментов. 72 часа. ООО Компания ""Ай Пи Ар Медиа"". 30.12.2024. </w:t>
            </w:r>
          </w:p>
          <w:p w14:paraId="36D7DDDD" w14:textId="77777777" w:rsidR="000E2CA0" w:rsidRPr="005D1C0B" w:rsidRDefault="000E2CA0" w:rsidP="000E2CA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Оказание первой помощи. 16 часов. РТУ МИРЭА. 04.03.2025. </w:t>
            </w:r>
          </w:p>
          <w:p w14:paraId="12674194" w14:textId="77777777" w:rsidR="000E2CA0" w:rsidRPr="005D1C0B" w:rsidRDefault="000E2CA0" w:rsidP="000E2CA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</w:p>
          <w:p w14:paraId="1E4B7986" w14:textId="77777777" w:rsidR="000E2CA0" w:rsidRPr="005D1C0B" w:rsidRDefault="000E2CA0" w:rsidP="000E2CA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Преподаватель кибербезопасности. 72 часа. ""ФГБОУ ВПО ""Московский государственный технический университет имени Н.Э. Баумана"". 30.04.2025. </w:t>
            </w:r>
          </w:p>
          <w:p w14:paraId="576D6ED4" w14:textId="5081CA58" w:rsidR="000E2CA0" w:rsidRPr="005D1C0B" w:rsidRDefault="000E2CA0" w:rsidP="000E2CA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Проектирование защищенных телекоммуникационных систем. 42 часа. РТУ МИРЭА. 15.06.2025. "</w:t>
            </w:r>
          </w:p>
        </w:tc>
        <w:tc>
          <w:tcPr>
            <w:tcW w:w="395" w:type="pct"/>
          </w:tcPr>
          <w:p w14:paraId="1C418CFD" w14:textId="77777777" w:rsidR="000E2CA0" w:rsidRPr="005D1C0B" w:rsidRDefault="000E2CA0" w:rsidP="000E2CA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19CA94D0" w14:textId="5EF03502" w:rsidR="000E2CA0" w:rsidRPr="005D1C0B" w:rsidRDefault="000E2CA0" w:rsidP="000E2CA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23</w:t>
            </w:r>
          </w:p>
        </w:tc>
        <w:tc>
          <w:tcPr>
            <w:tcW w:w="527" w:type="pct"/>
          </w:tcPr>
          <w:p w14:paraId="0BBBAD4F" w14:textId="5DD3B8BD" w:rsidR="000E2CA0" w:rsidRPr="005D1C0B" w:rsidRDefault="003C0B5F" w:rsidP="000E2CA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10.04.01 Информационная безопасность (Киберразведка и противодействие угрозам с применением </w:t>
            </w: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технологий искусственного интеллекта); 10.05.05 Безопасность информационных технологий в правоохранительной сфере (Компьютерная экспертиза)</w:t>
            </w:r>
          </w:p>
        </w:tc>
      </w:tr>
      <w:tr w:rsidR="00DC45B5" w:rsidRPr="001D3663" w14:paraId="6B4A6410" w14:textId="77777777" w:rsidTr="005B0F75">
        <w:trPr>
          <w:jc w:val="center"/>
        </w:trPr>
        <w:tc>
          <w:tcPr>
            <w:tcW w:w="637" w:type="pct"/>
          </w:tcPr>
          <w:p w14:paraId="51B06AF2" w14:textId="351F1E5E" w:rsidR="00DC45B5" w:rsidRPr="005D1C0B" w:rsidRDefault="00DC45B5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Газин</w:t>
            </w:r>
            <w:proofErr w:type="spellEnd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Алексей Иванович</w:t>
            </w:r>
          </w:p>
        </w:tc>
        <w:tc>
          <w:tcPr>
            <w:tcW w:w="492" w:type="pct"/>
          </w:tcPr>
          <w:p w14:paraId="7803A093" w14:textId="4FB2A440" w:rsidR="00DC45B5" w:rsidRPr="005D1C0B" w:rsidRDefault="00DC45B5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3E341F5D" w14:textId="77777777" w:rsidR="00DC45B5" w:rsidRPr="005D1C0B" w:rsidRDefault="00DC45B5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687" w:type="pct"/>
          </w:tcPr>
          <w:p w14:paraId="70A40547" w14:textId="1353FB80" w:rsidR="00DC45B5" w:rsidRPr="005D1C0B" w:rsidRDefault="00DC45B5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5F6B7478" w14:textId="17E42595" w:rsidR="00DC45B5" w:rsidRPr="005D1C0B" w:rsidRDefault="00DC45B5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Кандидат техниче</w:t>
            </w:r>
            <w:r w:rsidRPr="005D1C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ских наук</w:t>
            </w:r>
          </w:p>
        </w:tc>
        <w:tc>
          <w:tcPr>
            <w:tcW w:w="296" w:type="pct"/>
          </w:tcPr>
          <w:p w14:paraId="38600D37" w14:textId="268294EE" w:rsidR="00DC45B5" w:rsidRPr="005D1C0B" w:rsidRDefault="00DC45B5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Доцент</w:t>
            </w:r>
          </w:p>
        </w:tc>
        <w:tc>
          <w:tcPr>
            <w:tcW w:w="637" w:type="pct"/>
          </w:tcPr>
          <w:p w14:paraId="57E7C6DA" w14:textId="77777777" w:rsidR="00DC45B5" w:rsidRPr="005D1C0B" w:rsidRDefault="00DC45B5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71C48B29" w14:textId="77777777" w:rsidR="00DC45B5" w:rsidRPr="005D1C0B" w:rsidRDefault="00DC45B5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1C1B884D" w14:textId="42DDB9AC" w:rsidR="00DC45B5" w:rsidRPr="005D1C0B" w:rsidRDefault="003141E2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527" w:type="pct"/>
          </w:tcPr>
          <w:p w14:paraId="6748B4BB" w14:textId="1E6317E8" w:rsidR="00DC45B5" w:rsidRPr="005D1C0B" w:rsidRDefault="003C0B5F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10.04.01 Информационная безопасность </w:t>
            </w: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(Киберразведка и противодействие угрозам с применением технологий искусственного интеллекта); 10.05.05 Безопасность информационных технологий в правоохранительной сфере (Компьютерная экспертиза)</w:t>
            </w:r>
          </w:p>
        </w:tc>
      </w:tr>
      <w:tr w:rsidR="00DC45B5" w:rsidRPr="001D3663" w14:paraId="2F3AC2B3" w14:textId="77777777" w:rsidTr="005B0F75">
        <w:trPr>
          <w:jc w:val="center"/>
        </w:trPr>
        <w:tc>
          <w:tcPr>
            <w:tcW w:w="637" w:type="pct"/>
          </w:tcPr>
          <w:p w14:paraId="2F9A3AE9" w14:textId="3CD5750A" w:rsidR="00DC45B5" w:rsidRPr="005D1C0B" w:rsidRDefault="00DC45B5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Максимова Елена Александровна</w:t>
            </w:r>
          </w:p>
        </w:tc>
        <w:tc>
          <w:tcPr>
            <w:tcW w:w="492" w:type="pct"/>
          </w:tcPr>
          <w:p w14:paraId="4AD2D1FD" w14:textId="7A983318" w:rsidR="00DC45B5" w:rsidRPr="005D1C0B" w:rsidRDefault="00DC45B5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Заведующий кафедрой</w:t>
            </w:r>
          </w:p>
        </w:tc>
        <w:tc>
          <w:tcPr>
            <w:tcW w:w="639" w:type="pct"/>
          </w:tcPr>
          <w:p w14:paraId="24F7EF06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"Базы данных и экспертные системы,</w:t>
            </w:r>
          </w:p>
          <w:p w14:paraId="56997F03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Защита выпускной квалификационной работы (включая подготовку к процедуре защиты и процедуру защиты), </w:t>
            </w:r>
          </w:p>
          <w:p w14:paraId="59AA7B04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Моделирование информационно-аналитических систем, </w:t>
            </w:r>
          </w:p>
          <w:p w14:paraId="7C3E3BFD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Технология разработки выпускной работы, </w:t>
            </w:r>
          </w:p>
          <w:p w14:paraId="7A905C8E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Руководство аспирантом,</w:t>
            </w:r>
          </w:p>
          <w:p w14:paraId="0F3BB956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Преддипломная практика,</w:t>
            </w:r>
          </w:p>
          <w:p w14:paraId="0141D490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Построение защищенных информационных систем, </w:t>
            </w:r>
          </w:p>
          <w:p w14:paraId="55845441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Основы научно-технической деятельности,</w:t>
            </w:r>
          </w:p>
          <w:p w14:paraId="50A12771" w14:textId="77777777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Научно-исследовательская работа,</w:t>
            </w:r>
          </w:p>
          <w:p w14:paraId="14CEAC7B" w14:textId="5172F995" w:rsidR="00DC45B5" w:rsidRPr="005D1C0B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Основы информационного противоборства"</w:t>
            </w:r>
          </w:p>
        </w:tc>
        <w:tc>
          <w:tcPr>
            <w:tcW w:w="687" w:type="pct"/>
          </w:tcPr>
          <w:p w14:paraId="57BBAECB" w14:textId="3BED083F" w:rsidR="00DC45B5" w:rsidRPr="005D1C0B" w:rsidRDefault="00DC45B5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562D7FDB" w14:textId="0F621B5A" w:rsidR="00DC45B5" w:rsidRPr="005D1C0B" w:rsidRDefault="00DC45B5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Доктор технических наук</w:t>
            </w:r>
          </w:p>
        </w:tc>
        <w:tc>
          <w:tcPr>
            <w:tcW w:w="296" w:type="pct"/>
          </w:tcPr>
          <w:p w14:paraId="2A8ED3CB" w14:textId="41C00398" w:rsidR="00DC45B5" w:rsidRPr="005D1C0B" w:rsidRDefault="00DC45B5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637" w:type="pct"/>
          </w:tcPr>
          <w:p w14:paraId="445FE76A" w14:textId="22364997" w:rsidR="00DC45B5" w:rsidRPr="005D1C0B" w:rsidRDefault="00DC45B5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1) Оказание первой помощи 17-30 октября 2022 РТУ МИРЭА; 2) "Проектирование защищённых телекоммуникационных систем", 28.11-11.12.2022, РТУ МИРЭА, 3) "Аналитика данных и методы </w:t>
            </w:r>
            <w:proofErr w:type="spellStart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искуственного</w:t>
            </w:r>
            <w:proofErr w:type="spellEnd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интеллекта, 28.08.2023-11.09.2023, 36 час, Ростелеком, 4) "Технические и организационные аспекты обеспечения информационной безопасности и доверенного взаимодействия в организации, 07.2022, Томск, 72 часа</w:t>
            </w:r>
          </w:p>
        </w:tc>
        <w:tc>
          <w:tcPr>
            <w:tcW w:w="395" w:type="pct"/>
          </w:tcPr>
          <w:p w14:paraId="2E3DB117" w14:textId="77777777" w:rsidR="00DC45B5" w:rsidRPr="005D1C0B" w:rsidRDefault="00DC45B5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0FBF8232" w14:textId="6B89EE76" w:rsidR="00DC45B5" w:rsidRPr="005D1C0B" w:rsidRDefault="003141E2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30</w:t>
            </w:r>
          </w:p>
        </w:tc>
        <w:tc>
          <w:tcPr>
            <w:tcW w:w="527" w:type="pct"/>
          </w:tcPr>
          <w:p w14:paraId="38A2B70E" w14:textId="5555769E" w:rsidR="003C0B5F" w:rsidRDefault="003C0B5F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10.04.01 Информационная безопасность (Киберразведка и противодействие угрозам с применением технологий искусственного интеллекта); 10.05.05 Безопасность информационных технологий в правоохранительной сфере (Компьютерная экспертиза)</w:t>
            </w:r>
          </w:p>
          <w:p w14:paraId="2C82AD92" w14:textId="5A98F2AD" w:rsidR="003141E2" w:rsidRPr="003141E2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"направленность (профиль) N 2 ""Организация и технология защиты информации"" (по отрасли или в сфере профессиональн</w:t>
            </w: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ой деятельности),</w:t>
            </w:r>
          </w:p>
          <w:p w14:paraId="40F26C8A" w14:textId="2C49972D" w:rsidR="00DC45B5" w:rsidRPr="005D1C0B" w:rsidRDefault="003141E2" w:rsidP="003141E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141E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специализация N 1 ""Автоматизация информационно-аналитической деятельности"""</w:t>
            </w:r>
          </w:p>
        </w:tc>
      </w:tr>
      <w:tr w:rsidR="00DC45B5" w:rsidRPr="001D3663" w14:paraId="4653A4B7" w14:textId="77777777" w:rsidTr="005B0F75">
        <w:trPr>
          <w:jc w:val="center"/>
        </w:trPr>
        <w:tc>
          <w:tcPr>
            <w:tcW w:w="637" w:type="pct"/>
          </w:tcPr>
          <w:p w14:paraId="01B6EEB4" w14:textId="7EBA4B99" w:rsidR="00DC45B5" w:rsidRPr="005D1C0B" w:rsidRDefault="00DC45B5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Шишкин Николай Викторович</w:t>
            </w:r>
          </w:p>
        </w:tc>
        <w:tc>
          <w:tcPr>
            <w:tcW w:w="492" w:type="pct"/>
          </w:tcPr>
          <w:p w14:paraId="61F0221E" w14:textId="7E56A506" w:rsidR="00DC45B5" w:rsidRPr="005D1C0B" w:rsidRDefault="00DC45B5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639" w:type="pct"/>
          </w:tcPr>
          <w:p w14:paraId="5459B19D" w14:textId="77777777" w:rsidR="00DC45B5" w:rsidRPr="005D1C0B" w:rsidRDefault="00DC45B5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687" w:type="pct"/>
          </w:tcPr>
          <w:p w14:paraId="0FFFC747" w14:textId="5D05C9F8" w:rsidR="00DC45B5" w:rsidRPr="005D1C0B" w:rsidRDefault="00DC45B5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628CB034" w14:textId="4222136C" w:rsidR="00DC45B5" w:rsidRPr="005D1C0B" w:rsidRDefault="00DC45B5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Доктор технических наук</w:t>
            </w:r>
          </w:p>
        </w:tc>
        <w:tc>
          <w:tcPr>
            <w:tcW w:w="296" w:type="pct"/>
          </w:tcPr>
          <w:p w14:paraId="4A50AAAF" w14:textId="304FF864" w:rsidR="00DC45B5" w:rsidRPr="005D1C0B" w:rsidRDefault="00DC45B5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637" w:type="pct"/>
          </w:tcPr>
          <w:p w14:paraId="684F982C" w14:textId="77777777" w:rsidR="00DC45B5" w:rsidRPr="005D1C0B" w:rsidRDefault="00DC45B5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"Оказание первой помощи. 16 часов. РТУ МИРЭА. 04.03.2025. </w:t>
            </w:r>
          </w:p>
          <w:p w14:paraId="508DD0C9" w14:textId="77777777" w:rsidR="00DC45B5" w:rsidRPr="005D1C0B" w:rsidRDefault="00DC45B5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</w:p>
          <w:p w14:paraId="13B0D5B7" w14:textId="6B8F9213" w:rsidR="00DC45B5" w:rsidRPr="005D1C0B" w:rsidRDefault="00DC45B5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Проектирование защищенных телекоммуникационных систем. 42 часа. РТУ МИРЭА. 15.06.2025. "</w:t>
            </w:r>
          </w:p>
        </w:tc>
        <w:tc>
          <w:tcPr>
            <w:tcW w:w="395" w:type="pct"/>
          </w:tcPr>
          <w:p w14:paraId="020394AB" w14:textId="77777777" w:rsidR="00DC45B5" w:rsidRPr="005D1C0B" w:rsidRDefault="00DC45B5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5E6B06A9" w14:textId="6B0868ED" w:rsidR="00DC45B5" w:rsidRPr="005D1C0B" w:rsidRDefault="003C0B5F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</w:p>
        </w:tc>
        <w:tc>
          <w:tcPr>
            <w:tcW w:w="527" w:type="pct"/>
          </w:tcPr>
          <w:p w14:paraId="4AEB777C" w14:textId="04CAD047" w:rsidR="00DC45B5" w:rsidRPr="005D1C0B" w:rsidRDefault="003C0B5F" w:rsidP="00DC45B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10.04.01 Информационная безопасность (Киберразведка и противодействие угрозам с применением технологий искусственного интеллекта); 10.05.05 Безопасность информационных технологий в правоохранительной сфере (Компьютерная экспертиза)</w:t>
            </w:r>
          </w:p>
        </w:tc>
      </w:tr>
      <w:tr w:rsidR="006F7DA7" w:rsidRPr="001D3663" w14:paraId="30810028" w14:textId="77777777" w:rsidTr="005B0F75">
        <w:trPr>
          <w:jc w:val="center"/>
        </w:trPr>
        <w:tc>
          <w:tcPr>
            <w:tcW w:w="637" w:type="pct"/>
          </w:tcPr>
          <w:p w14:paraId="50B36915" w14:textId="6A7B20DD" w:rsidR="006F7DA7" w:rsidRPr="005D1C0B" w:rsidRDefault="006F7DA7" w:rsidP="006F7DA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Лапсарь</w:t>
            </w:r>
            <w:proofErr w:type="spellEnd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Алексей Петрович</w:t>
            </w:r>
          </w:p>
        </w:tc>
        <w:tc>
          <w:tcPr>
            <w:tcW w:w="492" w:type="pct"/>
          </w:tcPr>
          <w:p w14:paraId="0DD32898" w14:textId="04D4EE7E" w:rsidR="006F7DA7" w:rsidRPr="005D1C0B" w:rsidRDefault="006F7DA7" w:rsidP="006F7DA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78C8FA26" w14:textId="77777777" w:rsidR="006F7DA7" w:rsidRPr="005D1C0B" w:rsidRDefault="006F7DA7" w:rsidP="006F7DA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687" w:type="pct"/>
          </w:tcPr>
          <w:p w14:paraId="51318714" w14:textId="77CE01CE" w:rsidR="006F7DA7" w:rsidRPr="005D1C0B" w:rsidRDefault="006F7DA7" w:rsidP="006F7DA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7417ED18" w14:textId="35283838" w:rsidR="006F7DA7" w:rsidRPr="005D1C0B" w:rsidRDefault="006F7DA7" w:rsidP="006F7DA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6" w:type="pct"/>
          </w:tcPr>
          <w:p w14:paraId="54EFA1F6" w14:textId="630183E6" w:rsidR="006F7DA7" w:rsidRPr="005D1C0B" w:rsidRDefault="006F7DA7" w:rsidP="006F7DA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7" w:type="pct"/>
          </w:tcPr>
          <w:p w14:paraId="2A7642B9" w14:textId="77777777" w:rsidR="006F7DA7" w:rsidRPr="005D1C0B" w:rsidRDefault="006F7DA7" w:rsidP="006F7DA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"Технологии генеративного искусственного интеллекта в образовательной деятельности. 96 часов. Ростовский государственный экономический университет ""РИНХ"". 05.04.2024. </w:t>
            </w:r>
          </w:p>
          <w:p w14:paraId="0825381B" w14:textId="15EA78D1" w:rsidR="006F7DA7" w:rsidRPr="005D1C0B" w:rsidRDefault="006F7DA7" w:rsidP="006F7DA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Искусственный интеллект: математические модели и прикладные </w:t>
            </w: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решения. 72 часа. ЮФУ. 31.07.2024."</w:t>
            </w:r>
          </w:p>
        </w:tc>
        <w:tc>
          <w:tcPr>
            <w:tcW w:w="395" w:type="pct"/>
          </w:tcPr>
          <w:p w14:paraId="16E62034" w14:textId="77777777" w:rsidR="006F7DA7" w:rsidRPr="005D1C0B" w:rsidRDefault="006F7DA7" w:rsidP="006F7DA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156E2DCE" w14:textId="775A888F" w:rsidR="006F7DA7" w:rsidRPr="005D1C0B" w:rsidRDefault="003C0B5F" w:rsidP="006F7DA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527" w:type="pct"/>
          </w:tcPr>
          <w:p w14:paraId="3EDFF32E" w14:textId="058F7946" w:rsidR="006F7DA7" w:rsidRPr="005D1C0B" w:rsidRDefault="003C0B5F" w:rsidP="006F7DA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10.04.01 Информационная безопасность (Киберразведка и противодействие угрозам с применением технологий искусственного интеллекта); 10.05.05 Безопасность информационных технологий в правоохранительной сфере </w:t>
            </w: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(Компьютерная экспертиза)</w:t>
            </w:r>
          </w:p>
        </w:tc>
      </w:tr>
      <w:tr w:rsidR="005D1C0B" w:rsidRPr="001D3663" w14:paraId="0B8FDCA9" w14:textId="77777777" w:rsidTr="005B0F75">
        <w:trPr>
          <w:jc w:val="center"/>
        </w:trPr>
        <w:tc>
          <w:tcPr>
            <w:tcW w:w="637" w:type="pct"/>
          </w:tcPr>
          <w:p w14:paraId="520027B5" w14:textId="094060FA" w:rsidR="005D1C0B" w:rsidRPr="005D1C0B" w:rsidRDefault="005D1C0B" w:rsidP="005D1C0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Буйневич</w:t>
            </w:r>
            <w:proofErr w:type="spellEnd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Михаил Викторович</w:t>
            </w:r>
          </w:p>
        </w:tc>
        <w:tc>
          <w:tcPr>
            <w:tcW w:w="492" w:type="pct"/>
          </w:tcPr>
          <w:p w14:paraId="6B002318" w14:textId="652E2293" w:rsidR="005D1C0B" w:rsidRPr="005D1C0B" w:rsidRDefault="005D1C0B" w:rsidP="005D1C0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639" w:type="pct"/>
          </w:tcPr>
          <w:p w14:paraId="7F4F2F79" w14:textId="77777777" w:rsidR="005D1C0B" w:rsidRPr="005D1C0B" w:rsidRDefault="005D1C0B" w:rsidP="005D1C0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687" w:type="pct"/>
          </w:tcPr>
          <w:p w14:paraId="1BDD3A8F" w14:textId="35F15E29" w:rsidR="005D1C0B" w:rsidRPr="005D1C0B" w:rsidRDefault="005D1C0B" w:rsidP="005D1C0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111C2E55" w14:textId="07B60EEF" w:rsidR="005D1C0B" w:rsidRPr="005D1C0B" w:rsidRDefault="005D1C0B" w:rsidP="005D1C0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Доктор технических наук</w:t>
            </w:r>
          </w:p>
        </w:tc>
        <w:tc>
          <w:tcPr>
            <w:tcW w:w="296" w:type="pct"/>
          </w:tcPr>
          <w:p w14:paraId="012A3711" w14:textId="6E67979A" w:rsidR="005D1C0B" w:rsidRPr="005D1C0B" w:rsidRDefault="005D1C0B" w:rsidP="005D1C0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637" w:type="pct"/>
          </w:tcPr>
          <w:p w14:paraId="4B8F45E4" w14:textId="77777777" w:rsidR="005D1C0B" w:rsidRPr="005D1C0B" w:rsidRDefault="005D1C0B" w:rsidP="005D1C0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527916F1" w14:textId="77777777" w:rsidR="005D1C0B" w:rsidRPr="005D1C0B" w:rsidRDefault="005D1C0B" w:rsidP="005D1C0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0A71FC10" w14:textId="528205E3" w:rsidR="005D1C0B" w:rsidRPr="005D1C0B" w:rsidRDefault="005D1C0B" w:rsidP="005D1C0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527" w:type="pct"/>
          </w:tcPr>
          <w:p w14:paraId="51DFA37D" w14:textId="6735CC69" w:rsidR="005D1C0B" w:rsidRPr="005D1C0B" w:rsidRDefault="003C0B5F" w:rsidP="005D1C0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10.04.01 Информационная безопасность (Киберразведка и противодействие угрозам с применением технологий искусственного интеллекта); 10.05.05 Безопасность информационных технологий в правоохранительной сфере (Компьютерная экспертиза)</w:t>
            </w:r>
          </w:p>
        </w:tc>
      </w:tr>
      <w:tr w:rsidR="00B50DEA" w:rsidRPr="001D3663" w14:paraId="3A1E453F" w14:textId="77777777" w:rsidTr="005B0F75">
        <w:trPr>
          <w:jc w:val="center"/>
        </w:trPr>
        <w:tc>
          <w:tcPr>
            <w:tcW w:w="637" w:type="pct"/>
          </w:tcPr>
          <w:p w14:paraId="4A727EE4" w14:textId="2BE44B24" w:rsidR="00B50DEA" w:rsidRPr="005D1C0B" w:rsidRDefault="00B50DEA" w:rsidP="00B50D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Петренко Сергей Анатольевич</w:t>
            </w:r>
          </w:p>
        </w:tc>
        <w:tc>
          <w:tcPr>
            <w:tcW w:w="492" w:type="pct"/>
          </w:tcPr>
          <w:p w14:paraId="257AC4D3" w14:textId="549CA88D" w:rsidR="00B50DEA" w:rsidRPr="005D1C0B" w:rsidRDefault="00B50DEA" w:rsidP="00B50D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639" w:type="pct"/>
          </w:tcPr>
          <w:p w14:paraId="71DD9DE1" w14:textId="77777777" w:rsidR="00B50DEA" w:rsidRPr="005D1C0B" w:rsidRDefault="00B50DEA" w:rsidP="00B50D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687" w:type="pct"/>
          </w:tcPr>
          <w:p w14:paraId="5DFEA8AA" w14:textId="18FB0F0E" w:rsidR="00B50DEA" w:rsidRPr="005D1C0B" w:rsidRDefault="00B50DEA" w:rsidP="00B50D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295" w:type="pct"/>
          </w:tcPr>
          <w:p w14:paraId="0D995934" w14:textId="727D39CA" w:rsidR="00B50DEA" w:rsidRPr="005D1C0B" w:rsidRDefault="00B50DEA" w:rsidP="00B50D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Доктор технических наук</w:t>
            </w:r>
          </w:p>
        </w:tc>
        <w:tc>
          <w:tcPr>
            <w:tcW w:w="296" w:type="pct"/>
          </w:tcPr>
          <w:p w14:paraId="4EFFD264" w14:textId="491EF2F1" w:rsidR="00B50DEA" w:rsidRPr="005D1C0B" w:rsidRDefault="00B50DEA" w:rsidP="00B50D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637" w:type="pct"/>
          </w:tcPr>
          <w:p w14:paraId="7D266C20" w14:textId="77777777" w:rsidR="00B50DEA" w:rsidRPr="005D1C0B" w:rsidRDefault="00B50DEA" w:rsidP="00B50D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"Оказание первой помощи. 16 часов. РТУ МИРЭА. 03.12.2023. </w:t>
            </w:r>
          </w:p>
          <w:p w14:paraId="460F0C53" w14:textId="77777777" w:rsidR="00B50DEA" w:rsidRPr="005D1C0B" w:rsidRDefault="00B50DEA" w:rsidP="00B50D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10.12.2023. </w:t>
            </w:r>
          </w:p>
          <w:p w14:paraId="47373080" w14:textId="4A589A01" w:rsidR="00B50DEA" w:rsidRPr="005D1C0B" w:rsidRDefault="00B50DEA" w:rsidP="00B50D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Проектирование защищенных телекоммуникационных систем. 42 часа. РТУ МИРЭА. 24.12.2023. "</w:t>
            </w:r>
          </w:p>
        </w:tc>
        <w:tc>
          <w:tcPr>
            <w:tcW w:w="395" w:type="pct"/>
          </w:tcPr>
          <w:p w14:paraId="2B4C871A" w14:textId="77777777" w:rsidR="00B50DEA" w:rsidRPr="005D1C0B" w:rsidRDefault="00B50DEA" w:rsidP="00B50D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31E7B9CD" w14:textId="310CD158" w:rsidR="00B50DEA" w:rsidRPr="005D1C0B" w:rsidRDefault="00B50DEA" w:rsidP="00B50D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31</w:t>
            </w:r>
          </w:p>
        </w:tc>
        <w:tc>
          <w:tcPr>
            <w:tcW w:w="527" w:type="pct"/>
          </w:tcPr>
          <w:p w14:paraId="21CFC0A5" w14:textId="15EFB8BB" w:rsidR="00B50DEA" w:rsidRPr="005D1C0B" w:rsidRDefault="003C0B5F" w:rsidP="00B50D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10.04.01 Информационная безопасность (Киберразведка и противодействие угрозам с применением технологий искусственного интеллекта); 10.05.05 Безопасность информационных технологий в правоохранительной сфере (Компьютерная экспертиза)</w:t>
            </w:r>
          </w:p>
        </w:tc>
      </w:tr>
      <w:tr w:rsidR="005C7BFD" w:rsidRPr="001D3663" w14:paraId="61A5E9E4" w14:textId="77777777" w:rsidTr="005B0F75">
        <w:trPr>
          <w:jc w:val="center"/>
        </w:trPr>
        <w:tc>
          <w:tcPr>
            <w:tcW w:w="637" w:type="pct"/>
          </w:tcPr>
          <w:p w14:paraId="0040EE4A" w14:textId="2185281C" w:rsidR="005C7BFD" w:rsidRPr="005D1C0B" w:rsidRDefault="005C7BFD" w:rsidP="005C7BF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Козачок</w:t>
            </w:r>
            <w:proofErr w:type="spellEnd"/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Андрей Васильевич</w:t>
            </w:r>
          </w:p>
        </w:tc>
        <w:tc>
          <w:tcPr>
            <w:tcW w:w="492" w:type="pct"/>
          </w:tcPr>
          <w:p w14:paraId="56024FCC" w14:textId="19CE322A" w:rsidR="005C7BFD" w:rsidRPr="005D1C0B" w:rsidRDefault="005C7BFD" w:rsidP="005C7BF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639" w:type="pct"/>
          </w:tcPr>
          <w:p w14:paraId="31BC1774" w14:textId="5433844D" w:rsidR="005C7BFD" w:rsidRPr="005D1C0B" w:rsidRDefault="00000C20" w:rsidP="005C7BF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00C2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Дизассемблирование, Программные средства оперативно-</w:t>
            </w:r>
            <w:r w:rsidRPr="00000C2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аналитического поиска, Техники реверс-инжиниринга, Преддипломная практика, Выпускная квалификационная работа</w:t>
            </w:r>
          </w:p>
        </w:tc>
        <w:tc>
          <w:tcPr>
            <w:tcW w:w="687" w:type="pct"/>
          </w:tcPr>
          <w:p w14:paraId="17DC7843" w14:textId="16672E48" w:rsidR="005C7BFD" w:rsidRPr="005D1C0B" w:rsidRDefault="005C7BFD" w:rsidP="005C7BF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 образование - специалитет, магистратура.</w:t>
            </w:r>
          </w:p>
        </w:tc>
        <w:tc>
          <w:tcPr>
            <w:tcW w:w="295" w:type="pct"/>
          </w:tcPr>
          <w:p w14:paraId="7FFE61E0" w14:textId="0F673C67" w:rsidR="005C7BFD" w:rsidRPr="005D1C0B" w:rsidRDefault="005C7BFD" w:rsidP="005C7BF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t>Кандидат техниче</w:t>
            </w:r>
            <w:r w:rsidRPr="005D1C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ских наук</w:t>
            </w:r>
          </w:p>
        </w:tc>
        <w:tc>
          <w:tcPr>
            <w:tcW w:w="296" w:type="pct"/>
          </w:tcPr>
          <w:p w14:paraId="5CFDCFC6" w14:textId="0684F065" w:rsidR="005C7BFD" w:rsidRPr="005D1C0B" w:rsidRDefault="005C7BFD" w:rsidP="005C7BF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637" w:type="pct"/>
          </w:tcPr>
          <w:p w14:paraId="6EFD42D9" w14:textId="77777777" w:rsidR="00B50DEA" w:rsidRPr="005D1C0B" w:rsidRDefault="00B50DEA" w:rsidP="00B50D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"Электронно-информационная образовательная среда. Применение </w:t>
            </w: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электронного обучения и дистанционных об. 16 часов. РТУ МИРЭА. 23.10.2022. </w:t>
            </w:r>
          </w:p>
          <w:p w14:paraId="04FA8209" w14:textId="77777777" w:rsidR="00B50DEA" w:rsidRPr="005D1C0B" w:rsidRDefault="00B50DEA" w:rsidP="00B50D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Оказание первой помощи. 16 часов. РТУ МИРЭА. 30.10.2022. </w:t>
            </w:r>
          </w:p>
          <w:p w14:paraId="195B48D9" w14:textId="77777777" w:rsidR="00B50DEA" w:rsidRPr="005D1C0B" w:rsidRDefault="00B50DEA" w:rsidP="00B50D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Проектирование защищенных телекоммуникационных систем. 42 часа. РТУ МИРЭА. 11.12.2022. </w:t>
            </w:r>
          </w:p>
          <w:p w14:paraId="1018D372" w14:textId="5E065B70" w:rsidR="005C7BFD" w:rsidRPr="005D1C0B" w:rsidRDefault="00B50DEA" w:rsidP="00B50DE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Информационная безопасность при использовании мобильных технологий. 72 часа. ТУСУР. 02.12.2024."</w:t>
            </w:r>
          </w:p>
        </w:tc>
        <w:tc>
          <w:tcPr>
            <w:tcW w:w="395" w:type="pct"/>
          </w:tcPr>
          <w:p w14:paraId="23748133" w14:textId="77777777" w:rsidR="005C7BFD" w:rsidRPr="005D1C0B" w:rsidRDefault="005C7BFD" w:rsidP="005C7BF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95" w:type="pct"/>
          </w:tcPr>
          <w:p w14:paraId="478D51A0" w14:textId="261E3F61" w:rsidR="005C7BFD" w:rsidRPr="005D1C0B" w:rsidRDefault="005C7BFD" w:rsidP="005C7BF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D1C0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527" w:type="pct"/>
          </w:tcPr>
          <w:p w14:paraId="138147A3" w14:textId="013391E6" w:rsidR="005C7BFD" w:rsidRPr="005D1C0B" w:rsidRDefault="003C0B5F" w:rsidP="00000C2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10.04.01 Информационная безопасность (Киберразведка </w:t>
            </w:r>
            <w:r w:rsidRPr="00FB7F75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и противодействие угрозам с применением технологий искусственного интеллекта); 10.05.05 Безопасность информационных технологий в правоохранительной сфере (Компьютерная экспертиза)</w:t>
            </w:r>
          </w:p>
        </w:tc>
      </w:tr>
    </w:tbl>
    <w:p w14:paraId="3D22288A" w14:textId="77777777" w:rsidR="00124DC5" w:rsidRDefault="00124DC5"/>
    <w:sectPr w:rsidR="00124DC5" w:rsidSect="001D36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63"/>
    <w:rsid w:val="00000C20"/>
    <w:rsid w:val="00041FE8"/>
    <w:rsid w:val="00077D2F"/>
    <w:rsid w:val="000E2CA0"/>
    <w:rsid w:val="000E42FE"/>
    <w:rsid w:val="00124DC5"/>
    <w:rsid w:val="0015644D"/>
    <w:rsid w:val="001B6370"/>
    <w:rsid w:val="001D3663"/>
    <w:rsid w:val="001F4A8C"/>
    <w:rsid w:val="00216CBB"/>
    <w:rsid w:val="00234659"/>
    <w:rsid w:val="00245FFD"/>
    <w:rsid w:val="002634F2"/>
    <w:rsid w:val="002D18AC"/>
    <w:rsid w:val="002D5CA2"/>
    <w:rsid w:val="002E316E"/>
    <w:rsid w:val="002F4FCD"/>
    <w:rsid w:val="003141E2"/>
    <w:rsid w:val="00316D27"/>
    <w:rsid w:val="00334A6B"/>
    <w:rsid w:val="0034115A"/>
    <w:rsid w:val="00385EEA"/>
    <w:rsid w:val="003C0672"/>
    <w:rsid w:val="003C0B5F"/>
    <w:rsid w:val="003E0DB3"/>
    <w:rsid w:val="004C66B1"/>
    <w:rsid w:val="00503AE8"/>
    <w:rsid w:val="00503BE3"/>
    <w:rsid w:val="005208AD"/>
    <w:rsid w:val="005859A3"/>
    <w:rsid w:val="005C7BFD"/>
    <w:rsid w:val="005D1C0B"/>
    <w:rsid w:val="005D28F1"/>
    <w:rsid w:val="005D45F7"/>
    <w:rsid w:val="00642FAA"/>
    <w:rsid w:val="0066293A"/>
    <w:rsid w:val="006915EE"/>
    <w:rsid w:val="006A53F1"/>
    <w:rsid w:val="006F7DA7"/>
    <w:rsid w:val="007602D2"/>
    <w:rsid w:val="00784210"/>
    <w:rsid w:val="007F5A7D"/>
    <w:rsid w:val="007F7532"/>
    <w:rsid w:val="0080323C"/>
    <w:rsid w:val="008E258A"/>
    <w:rsid w:val="00925E1B"/>
    <w:rsid w:val="00955D4D"/>
    <w:rsid w:val="009C60B0"/>
    <w:rsid w:val="009F1D20"/>
    <w:rsid w:val="009F450E"/>
    <w:rsid w:val="00A74B8C"/>
    <w:rsid w:val="00B27E3B"/>
    <w:rsid w:val="00B45C06"/>
    <w:rsid w:val="00B50DEA"/>
    <w:rsid w:val="00B52E1B"/>
    <w:rsid w:val="00BB6A1D"/>
    <w:rsid w:val="00BE7FC4"/>
    <w:rsid w:val="00C6728C"/>
    <w:rsid w:val="00C8520E"/>
    <w:rsid w:val="00CB5B8F"/>
    <w:rsid w:val="00D2605F"/>
    <w:rsid w:val="00D92622"/>
    <w:rsid w:val="00DC45B5"/>
    <w:rsid w:val="00EC39B2"/>
    <w:rsid w:val="00ED2B32"/>
    <w:rsid w:val="00EF4E81"/>
    <w:rsid w:val="00F67961"/>
    <w:rsid w:val="00F73DF6"/>
    <w:rsid w:val="00FB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70B8"/>
  <w15:chartTrackingRefBased/>
  <w15:docId w15:val="{9811D4EF-8B70-42E2-B20E-7B65F1E8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3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6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6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3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36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36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36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36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36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36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36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3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3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3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3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36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36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36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3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36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3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4037</Words>
  <Characters>23017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Гусарова Александра</cp:lastModifiedBy>
  <cp:revision>2</cp:revision>
  <dcterms:created xsi:type="dcterms:W3CDTF">2025-10-15T22:17:00Z</dcterms:created>
  <dcterms:modified xsi:type="dcterms:W3CDTF">2025-10-15T22:17:00Z</dcterms:modified>
</cp:coreProperties>
</file>