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A" w:rsidRPr="001E0C0C" w:rsidRDefault="00BC09CE" w:rsidP="005A1B65">
      <w:pPr>
        <w:widowControl w:val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1E0C0C">
        <w:rPr>
          <w:rFonts w:ascii="Times New Roman" w:hAnsi="Times New Roman"/>
          <w:snapToGrid w:val="0"/>
          <w:sz w:val="24"/>
          <w:szCs w:val="24"/>
        </w:rPr>
        <w:t>38.03.01</w:t>
      </w:r>
      <w:r w:rsidR="005A1B65">
        <w:rPr>
          <w:rFonts w:ascii="Times New Roman" w:hAnsi="Times New Roman"/>
          <w:snapToGrid w:val="0"/>
          <w:sz w:val="24"/>
          <w:szCs w:val="24"/>
        </w:rPr>
        <w:t xml:space="preserve"> Э</w:t>
      </w:r>
      <w:r w:rsidRPr="001E0C0C">
        <w:rPr>
          <w:rFonts w:ascii="Times New Roman" w:hAnsi="Times New Roman"/>
          <w:snapToGrid w:val="0"/>
          <w:sz w:val="24"/>
          <w:szCs w:val="24"/>
        </w:rPr>
        <w:t>кономика</w:t>
      </w:r>
      <w:r w:rsidR="005A1B6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="000644E5" w:rsidRPr="005A1B65">
        <w:rPr>
          <w:rFonts w:ascii="Times New Roman" w:hAnsi="Times New Roman"/>
          <w:snapToGrid w:val="0"/>
          <w:sz w:val="24"/>
          <w:szCs w:val="24"/>
        </w:rPr>
        <w:t>профил</w:t>
      </w:r>
      <w:r w:rsidR="005A1B65" w:rsidRPr="005A1B65">
        <w:rPr>
          <w:rFonts w:ascii="Times New Roman" w:hAnsi="Times New Roman"/>
          <w:snapToGrid w:val="0"/>
          <w:sz w:val="24"/>
          <w:szCs w:val="24"/>
        </w:rPr>
        <w:t>ь «</w:t>
      </w:r>
      <w:r w:rsidR="00641AB9">
        <w:rPr>
          <w:rFonts w:ascii="Times New Roman" w:hAnsi="Times New Roman"/>
          <w:snapToGrid w:val="0"/>
          <w:sz w:val="24"/>
          <w:szCs w:val="24"/>
        </w:rPr>
        <w:t>Экономика бизнеса</w:t>
      </w:r>
      <w:r w:rsidR="005A1B65">
        <w:rPr>
          <w:rFonts w:ascii="Times New Roman" w:hAnsi="Times New Roman"/>
          <w:snapToGrid w:val="0"/>
          <w:sz w:val="24"/>
          <w:szCs w:val="24"/>
        </w:rPr>
        <w:t>»</w:t>
      </w:r>
    </w:p>
    <w:tbl>
      <w:tblPr>
        <w:tblW w:w="0" w:type="auto"/>
        <w:jc w:val="center"/>
        <w:tblLayout w:type="fixed"/>
        <w:tblLook w:val="0000"/>
      </w:tblPr>
      <w:tblGrid>
        <w:gridCol w:w="1330"/>
        <w:gridCol w:w="1266"/>
        <w:gridCol w:w="1862"/>
        <w:gridCol w:w="1638"/>
        <w:gridCol w:w="1383"/>
        <w:gridCol w:w="1055"/>
        <w:gridCol w:w="2417"/>
        <w:gridCol w:w="1915"/>
        <w:gridCol w:w="1320"/>
        <w:gridCol w:w="1734"/>
      </w:tblGrid>
      <w:tr w:rsidR="00E9174B" w:rsidRPr="00D25F04" w:rsidTr="00084120">
        <w:trPr>
          <w:trHeight w:val="346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Уровень (уровни) профессионального образования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, квалификация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3858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Учёное звание (при наличии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63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 xml:space="preserve"> последние 3 года)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 w:rsidP="00151446">
            <w:pPr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</w:t>
            </w: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ведения о профессиональной переподготовке (при наличии)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4B" w:rsidRPr="0077273D" w:rsidRDefault="00E9174B" w:rsidP="001514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С</w:t>
            </w:r>
            <w:r w:rsidRPr="0077273D"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ведения о продолжительности опыта (лет) работы в проф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</w:rPr>
              <w:t>ессиональной сфере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77273D" w:rsidRDefault="00E9174B" w:rsidP="00151446">
            <w:pPr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9174B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 w:rsidRPr="00D25F04"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635935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635935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4B" w:rsidRPr="00D25F04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4B" w:rsidRPr="00C90201" w:rsidRDefault="00E917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9451E3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Анисимов Максим Юрьевич</w:t>
            </w:r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9451E3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  <w:r w:rsidRPr="009451E3">
              <w:rPr>
                <w:sz w:val="20"/>
                <w:szCs w:val="20"/>
              </w:rPr>
              <w:t>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квалификации: РТУ МИРЭА, </w:t>
            </w:r>
            <w:proofErr w:type="spellStart"/>
            <w:r w:rsidRPr="009451E3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gramStart"/>
            <w:r w:rsidRPr="009451E3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451E3">
              <w:rPr>
                <w:rFonts w:ascii="Times New Roman" w:hAnsi="Times New Roman"/>
                <w:sz w:val="20"/>
                <w:szCs w:val="20"/>
              </w:rPr>
              <w:t>омер</w:t>
            </w:r>
            <w:proofErr w:type="spellEnd"/>
            <w:r w:rsidRPr="009451E3">
              <w:rPr>
                <w:rFonts w:ascii="Times New Roman" w:hAnsi="Times New Roman"/>
                <w:sz w:val="20"/>
                <w:szCs w:val="20"/>
              </w:rPr>
              <w:t xml:space="preserve"> 9993-22, дата выдачи 1.07.2022, серия АК 002512 </w:t>
            </w:r>
            <w:r w:rsidRPr="009451E3">
              <w:rPr>
                <w:rFonts w:ascii="Times New Roman" w:hAnsi="Times New Roman"/>
                <w:sz w:val="20"/>
                <w:szCs w:val="20"/>
              </w:rPr>
              <w:br/>
              <w:t xml:space="preserve">РТУ МИРЭА, </w:t>
            </w:r>
            <w:proofErr w:type="spellStart"/>
            <w:r w:rsidRPr="009451E3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9451E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451E3">
              <w:rPr>
                <w:rFonts w:ascii="Times New Roman" w:hAnsi="Times New Roman"/>
                <w:sz w:val="20"/>
                <w:szCs w:val="20"/>
              </w:rPr>
              <w:t xml:space="preserve">номер 10310-22, дата выдачи 11.07.2022, серия АК 002814 </w:t>
            </w:r>
            <w:r w:rsidRPr="009451E3">
              <w:rPr>
                <w:rFonts w:ascii="Times New Roman" w:hAnsi="Times New Roman"/>
                <w:sz w:val="20"/>
                <w:szCs w:val="20"/>
              </w:rPr>
              <w:br/>
              <w:t xml:space="preserve">РТУ МИРЭА, </w:t>
            </w:r>
            <w:proofErr w:type="spellStart"/>
            <w:r w:rsidRPr="009451E3">
              <w:rPr>
                <w:rFonts w:ascii="Times New Roman" w:hAnsi="Times New Roman"/>
                <w:sz w:val="20"/>
                <w:szCs w:val="20"/>
              </w:rPr>
              <w:t>рег.номер</w:t>
            </w:r>
            <w:proofErr w:type="spellEnd"/>
            <w:r w:rsidRPr="009451E3">
              <w:rPr>
                <w:rFonts w:ascii="Times New Roman" w:hAnsi="Times New Roman"/>
                <w:sz w:val="20"/>
                <w:szCs w:val="20"/>
              </w:rPr>
              <w:t xml:space="preserve"> 10705-22, дата выдачи 18.07.2022, серия АК 003211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3" w:rsidRDefault="009451E3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Default="009451E3" w:rsidP="001C48E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451E3" w:rsidRDefault="009451E3" w:rsidP="001C48E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9451E3" w:rsidRDefault="009451E3" w:rsidP="00FF53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1E3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Ануфриев Олег Сергеевич</w:t>
            </w:r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  <w:r w:rsidRPr="009451E3">
              <w:rPr>
                <w:sz w:val="20"/>
                <w:szCs w:val="20"/>
              </w:rPr>
              <w:t>ассистент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451E3">
              <w:rPr>
                <w:rFonts w:ascii="Times New Roman" w:hAnsi="Times New Roman"/>
                <w:sz w:val="20"/>
                <w:szCs w:val="20"/>
              </w:rPr>
              <w:t>Высше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Юриспруденци</w:t>
            </w:r>
            <w:r w:rsidRPr="009451E3">
              <w:rPr>
                <w:rFonts w:ascii="Times New Roman" w:hAnsi="Times New Roman"/>
                <w:sz w:val="20"/>
                <w:szCs w:val="20"/>
              </w:rPr>
              <w:t>Синхронный</w:t>
            </w:r>
            <w:proofErr w:type="spellEnd"/>
            <w:r w:rsidRPr="009451E3">
              <w:rPr>
                <w:rFonts w:ascii="Times New Roman" w:hAnsi="Times New Roman"/>
                <w:sz w:val="20"/>
                <w:szCs w:val="20"/>
              </w:rPr>
              <w:t xml:space="preserve"> перевод</w:t>
            </w:r>
          </w:p>
          <w:p w:rsidR="009451E3" w:rsidRPr="009451E3" w:rsidRDefault="009451E3" w:rsidP="009451E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pStyle w:val="Default"/>
              <w:jc w:val="center"/>
              <w:rPr>
                <w:sz w:val="20"/>
                <w:szCs w:val="20"/>
              </w:rPr>
            </w:pPr>
            <w:r w:rsidRPr="009451E3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pStyle w:val="Default"/>
              <w:jc w:val="center"/>
              <w:rPr>
                <w:sz w:val="20"/>
                <w:szCs w:val="20"/>
              </w:rPr>
            </w:pPr>
            <w:r w:rsidRPr="009451E3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Pr="009451E3" w:rsidRDefault="009451E3" w:rsidP="00945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51E3">
              <w:rPr>
                <w:rFonts w:ascii="Times New Roman" w:hAnsi="Times New Roman"/>
                <w:sz w:val="20"/>
                <w:szCs w:val="20"/>
              </w:rPr>
              <w:t>Оказание первой помощи, 2022</w:t>
            </w:r>
            <w:r w:rsidRPr="009451E3">
              <w:rPr>
                <w:rFonts w:ascii="Times New Roman" w:hAnsi="Times New Roman"/>
                <w:sz w:val="20"/>
                <w:szCs w:val="20"/>
              </w:rPr>
              <w:br/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9451E3">
              <w:rPr>
                <w:rFonts w:ascii="Times New Roman" w:hAnsi="Times New Roman"/>
                <w:sz w:val="20"/>
                <w:szCs w:val="20"/>
              </w:rPr>
              <w:lastRenderedPageBreak/>
              <w:t>программ, 2022</w:t>
            </w:r>
            <w:r w:rsidRPr="009451E3">
              <w:rPr>
                <w:rFonts w:ascii="Times New Roman" w:hAnsi="Times New Roman"/>
                <w:sz w:val="20"/>
                <w:szCs w:val="20"/>
              </w:rPr>
              <w:br/>
              <w:t>Цифровое образование: методы, модели, и технологии развития, 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Default="009451E3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E3" w:rsidRDefault="009451E3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51E3" w:rsidRDefault="009451E3" w:rsidP="0094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451E3" w:rsidRDefault="009451E3" w:rsidP="009451E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9451E3" w:rsidRDefault="009451E3" w:rsidP="00FF53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A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A" w:rsidRPr="00237DAC" w:rsidRDefault="00F54C3A" w:rsidP="00F54C3A">
            <w:pPr>
              <w:pStyle w:val="Default"/>
              <w:rPr>
                <w:sz w:val="20"/>
                <w:szCs w:val="20"/>
              </w:rPr>
            </w:pPr>
            <w:r w:rsidRPr="001C48E4">
              <w:rPr>
                <w:sz w:val="20"/>
                <w:szCs w:val="20"/>
              </w:rPr>
              <w:lastRenderedPageBreak/>
              <w:t>Арбузов Михаил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Pr="00237DAC" w:rsidRDefault="00F54C3A" w:rsidP="00F54C3A">
            <w:pPr>
              <w:pStyle w:val="Default"/>
              <w:rPr>
                <w:sz w:val="20"/>
                <w:szCs w:val="20"/>
              </w:rPr>
            </w:pPr>
            <w:r w:rsidRPr="001C48E4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Pr="00237DAC" w:rsidRDefault="00F54C3A" w:rsidP="00F54C3A">
            <w:pPr>
              <w:pStyle w:val="Default"/>
              <w:rPr>
                <w:sz w:val="20"/>
                <w:szCs w:val="20"/>
              </w:rPr>
            </w:pPr>
            <w:r w:rsidRPr="001C48E4">
              <w:rPr>
                <w:sz w:val="20"/>
                <w:szCs w:val="20"/>
              </w:rPr>
              <w:t>Физическая культура и спорт (элективные дисциплины)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Pr="00237DAC" w:rsidRDefault="00F54C3A" w:rsidP="00F54C3A">
            <w:pPr>
              <w:pStyle w:val="Default"/>
              <w:rPr>
                <w:sz w:val="20"/>
                <w:szCs w:val="20"/>
              </w:rPr>
            </w:pPr>
            <w:proofErr w:type="gramStart"/>
            <w:r w:rsidRPr="001C48E4">
              <w:rPr>
                <w:sz w:val="20"/>
                <w:szCs w:val="20"/>
              </w:rPr>
              <w:t>высшее</w:t>
            </w:r>
            <w:proofErr w:type="gramEnd"/>
            <w:r w:rsidRPr="001C48E4">
              <w:rPr>
                <w:sz w:val="20"/>
                <w:szCs w:val="20"/>
              </w:rPr>
              <w:t xml:space="preserve">, </w:t>
            </w:r>
            <w:proofErr w:type="spellStart"/>
            <w:r w:rsidRPr="001C48E4">
              <w:rPr>
                <w:sz w:val="20"/>
                <w:szCs w:val="20"/>
              </w:rPr>
              <w:t>специалите</w:t>
            </w:r>
            <w:r>
              <w:rPr>
                <w:sz w:val="20"/>
                <w:szCs w:val="20"/>
              </w:rPr>
              <w:t>т</w:t>
            </w:r>
            <w:proofErr w:type="spellEnd"/>
            <w:r w:rsidRPr="001C48E4">
              <w:rPr>
                <w:sz w:val="20"/>
                <w:szCs w:val="20"/>
              </w:rPr>
              <w:t>, физическая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A" w:rsidRPr="00237DAC" w:rsidRDefault="00F54C3A" w:rsidP="00F54C3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Pr="00237DAC" w:rsidRDefault="00F54C3A" w:rsidP="00F54C3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Pr="001C48E4" w:rsidRDefault="00F54C3A" w:rsidP="00F54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№ 180003001043, регистрационный номер 75896, дата выдачи 10 ноября 2021 г., «Профессиональная этика в психолого-педагогической деяте</w:t>
            </w:r>
            <w:r>
              <w:rPr>
                <w:rFonts w:ascii="Times New Roman" w:hAnsi="Times New Roman"/>
                <w:sz w:val="20"/>
                <w:szCs w:val="20"/>
              </w:rPr>
              <w:t>льности», МИРЭА, 2021, 72 часа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2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 xml:space="preserve">. Удостоверение о повышении квалификации серия АК №002818, регистрационный номер 10314-22, дата выдачи 11 июля 2022 г., «Оказание первой помощи»,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МИРЭА, 2022, 16 часов        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>.  Удостоверение о повышении квалификации № 180003521656,  регистрационный номер 143166, дата 2 июля 2023 г., "Психолого-педагогические аспекты профес</w:t>
            </w:r>
            <w:r w:rsidR="009D1C97">
              <w:rPr>
                <w:rFonts w:ascii="Times New Roman" w:hAnsi="Times New Roman"/>
                <w:sz w:val="20"/>
                <w:szCs w:val="20"/>
              </w:rPr>
              <w:t>с</w:t>
            </w:r>
            <w:r w:rsidRPr="001C48E4">
              <w:rPr>
                <w:rFonts w:ascii="Times New Roman" w:hAnsi="Times New Roman"/>
                <w:sz w:val="20"/>
                <w:szCs w:val="20"/>
              </w:rPr>
              <w:t xml:space="preserve">иональной компетентности педагогических работников в условиях реализации ФГОС", ООО "Луч знаний" 72 часа.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Default="00F54C3A" w:rsidP="00F54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3A" w:rsidRDefault="00F54C3A" w:rsidP="00F54C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C3A" w:rsidRDefault="00F54C3A" w:rsidP="00F54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F54C3A" w:rsidRDefault="00F54C3A" w:rsidP="00F54C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F54C3A" w:rsidRDefault="00F54C3A" w:rsidP="00F54C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sz w:val="20"/>
                <w:szCs w:val="20"/>
              </w:rPr>
              <w:t>Белова Дарья Николаевна</w:t>
            </w:r>
          </w:p>
          <w:p w:rsidR="009D1C97" w:rsidRPr="009D1C97" w:rsidRDefault="009D1C97" w:rsidP="009D1C9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9D1C97" w:rsidRPr="009D1C97" w:rsidRDefault="009D1C97" w:rsidP="009D1C9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color w:val="000000"/>
                <w:sz w:val="20"/>
                <w:szCs w:val="20"/>
              </w:rPr>
              <w:t>Философия</w:t>
            </w:r>
          </w:p>
          <w:p w:rsidR="009D1C97" w:rsidRPr="009D1C97" w:rsidRDefault="009D1C97" w:rsidP="009D1C9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9D1C97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9D1C97" w:rsidRPr="009D1C97" w:rsidRDefault="009D1C97" w:rsidP="009D1C97">
            <w:pPr>
              <w:pStyle w:val="Default"/>
              <w:rPr>
                <w:sz w:val="20"/>
                <w:szCs w:val="20"/>
              </w:rPr>
            </w:pPr>
            <w:r w:rsidRPr="009D1C97">
              <w:rPr>
                <w:sz w:val="20"/>
                <w:szCs w:val="20"/>
              </w:rPr>
              <w:t>Философия</w:t>
            </w:r>
            <w:proofErr w:type="gramStart"/>
            <w:r w:rsidRPr="009D1C97">
              <w:rPr>
                <w:sz w:val="20"/>
                <w:szCs w:val="20"/>
              </w:rPr>
              <w:t xml:space="preserve"> ;</w:t>
            </w:r>
            <w:proofErr w:type="gramEnd"/>
            <w:r w:rsidRPr="009D1C97">
              <w:rPr>
                <w:sz w:val="20"/>
                <w:szCs w:val="20"/>
              </w:rPr>
              <w:t xml:space="preserve"> Государственно</w:t>
            </w:r>
            <w:r w:rsidRPr="009D1C97">
              <w:rPr>
                <w:sz w:val="20"/>
                <w:szCs w:val="20"/>
              </w:rPr>
              <w:lastRenderedPageBreak/>
              <w:t>е и муниципальное управление</w:t>
            </w:r>
          </w:p>
          <w:p w:rsidR="009D1C97" w:rsidRPr="009D1C97" w:rsidRDefault="009D1C97" w:rsidP="009D1C97">
            <w:pPr>
              <w:pStyle w:val="Default"/>
              <w:rPr>
                <w:sz w:val="20"/>
                <w:szCs w:val="20"/>
              </w:rPr>
            </w:pPr>
            <w:r w:rsidRPr="009D1C97">
              <w:rPr>
                <w:sz w:val="20"/>
                <w:szCs w:val="20"/>
              </w:rPr>
              <w:t>философ</w:t>
            </w:r>
            <w:proofErr w:type="gramStart"/>
            <w:r w:rsidRPr="009D1C97">
              <w:rPr>
                <w:sz w:val="20"/>
                <w:szCs w:val="20"/>
              </w:rPr>
              <w:t>.</w:t>
            </w:r>
            <w:proofErr w:type="gramEnd"/>
            <w:r w:rsidRPr="009D1C97">
              <w:rPr>
                <w:sz w:val="20"/>
                <w:szCs w:val="20"/>
              </w:rPr>
              <w:t xml:space="preserve"> </w:t>
            </w:r>
            <w:proofErr w:type="gramStart"/>
            <w:r w:rsidRPr="009D1C97">
              <w:rPr>
                <w:sz w:val="20"/>
                <w:szCs w:val="20"/>
              </w:rPr>
              <w:t>п</w:t>
            </w:r>
            <w:proofErr w:type="gramEnd"/>
            <w:r w:rsidRPr="009D1C97">
              <w:rPr>
                <w:sz w:val="20"/>
                <w:szCs w:val="20"/>
              </w:rPr>
              <w:t>реподаватель философии; менеджер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sz w:val="20"/>
                <w:szCs w:val="20"/>
              </w:rPr>
              <w:lastRenderedPageBreak/>
              <w:t>кандидат философских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Оказание первой помощи, 2023; Повышение </w:t>
            </w:r>
            <w:r w:rsidRPr="009D1C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9D1C97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</w:t>
            </w:r>
            <w:proofErr w:type="spellEnd"/>
            <w:r w:rsidRPr="009D1C97">
              <w:rPr>
                <w:rFonts w:ascii="Times New Roman" w:hAnsi="Times New Roman"/>
                <w:color w:val="000000"/>
                <w:sz w:val="20"/>
                <w:szCs w:val="20"/>
              </w:rPr>
              <w:t>, 2023; Повышение квалификации Цифровое образование: методы, модели и технологии развития,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9D1C97" w:rsidRDefault="009D1C97" w:rsidP="009D1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1C9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Диплом №180000553582 прошла профессиональную </w:t>
            </w:r>
            <w:r w:rsidRPr="009D1C97">
              <w:rPr>
                <w:rFonts w:ascii="Times New Roman" w:hAnsi="Times New Roman"/>
                <w:sz w:val="20"/>
                <w:szCs w:val="20"/>
              </w:rPr>
              <w:lastRenderedPageBreak/>
              <w:t>переподготовку в Московской академии профессиональных компетенций по программе "Педагогическое образование: Безопасность жизнедеятельности в общеобразовательных организациях и организациях профессионального образования" с 24.01.2022 по 22.03.2022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CD49F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Default="009D1C97" w:rsidP="00CD49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аналитика,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9D1C97" w:rsidRDefault="009D1C97" w:rsidP="00CD49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 xml:space="preserve">Белоусова Ирина Викторовна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Организационно-правовые формы экономической деятельности, Введение в профессиональную деятельность, Организация и планирование производства, Технологии повышения эффективности бизнеса, Технологии управления ресурсами организации, Ознакомительная практика</w:t>
            </w:r>
          </w:p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pStyle w:val="Default"/>
              <w:rPr>
                <w:sz w:val="20"/>
                <w:szCs w:val="20"/>
              </w:rPr>
            </w:pPr>
            <w:proofErr w:type="gramStart"/>
            <w:r w:rsidRPr="00237DAC">
              <w:rPr>
                <w:sz w:val="20"/>
                <w:szCs w:val="20"/>
              </w:rPr>
              <w:t>Высшее</w:t>
            </w:r>
            <w:proofErr w:type="gramEnd"/>
            <w:r w:rsidRPr="00237DAC">
              <w:rPr>
                <w:sz w:val="20"/>
                <w:szCs w:val="20"/>
              </w:rPr>
              <w:t xml:space="preserve"> - </w:t>
            </w:r>
            <w:proofErr w:type="spellStart"/>
            <w:r w:rsidRPr="00237DAC">
              <w:rPr>
                <w:sz w:val="20"/>
                <w:szCs w:val="20"/>
              </w:rPr>
              <w:t>специалитет</w:t>
            </w:r>
            <w:proofErr w:type="spellEnd"/>
            <w:r w:rsidRPr="00237DAC">
              <w:rPr>
                <w:sz w:val="20"/>
                <w:szCs w:val="20"/>
              </w:rPr>
              <w:t>, аспирантура</w:t>
            </w:r>
            <w:r>
              <w:rPr>
                <w:sz w:val="20"/>
                <w:szCs w:val="20"/>
              </w:rPr>
              <w:t>,</w:t>
            </w:r>
          </w:p>
          <w:p w:rsidR="009D1C97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 xml:space="preserve">Инженер, преподаватель Материаловедение в машиностроении, </w:t>
            </w:r>
          </w:p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Экономика</w:t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jc w:val="center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jc w:val="center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1</w:t>
            </w:r>
            <w:r w:rsidR="00742A50" w:rsidRPr="00742A50">
              <w:rPr>
                <w:sz w:val="20"/>
                <w:szCs w:val="20"/>
              </w:rPr>
              <w:t>"</w:t>
            </w:r>
            <w:proofErr w:type="spellStart"/>
            <w:r w:rsidR="00742A50" w:rsidRPr="00742A50">
              <w:rPr>
                <w:sz w:val="20"/>
                <w:szCs w:val="20"/>
              </w:rPr>
              <w:t>Смарт-образование</w:t>
            </w:r>
            <w:proofErr w:type="spellEnd"/>
            <w:r w:rsidR="00742A50" w:rsidRPr="00742A50">
              <w:rPr>
                <w:sz w:val="20"/>
                <w:szCs w:val="20"/>
              </w:rPr>
              <w:t xml:space="preserve">: </w:t>
            </w:r>
            <w:proofErr w:type="gramStart"/>
            <w:r w:rsidR="00742A50" w:rsidRPr="00742A50">
              <w:rPr>
                <w:sz w:val="20"/>
                <w:szCs w:val="20"/>
              </w:rPr>
              <w:t>цифровой</w:t>
            </w:r>
            <w:proofErr w:type="gramEnd"/>
            <w:r w:rsidR="00742A50" w:rsidRPr="00742A50">
              <w:rPr>
                <w:sz w:val="20"/>
                <w:szCs w:val="20"/>
              </w:rPr>
              <w:t xml:space="preserve"> </w:t>
            </w:r>
            <w:proofErr w:type="spellStart"/>
            <w:r w:rsidR="00742A50" w:rsidRPr="00742A50">
              <w:rPr>
                <w:sz w:val="20"/>
                <w:szCs w:val="20"/>
              </w:rPr>
              <w:t>контент</w:t>
            </w:r>
            <w:proofErr w:type="spellEnd"/>
            <w:r w:rsidR="00742A50" w:rsidRPr="00742A50">
              <w:rPr>
                <w:sz w:val="20"/>
                <w:szCs w:val="20"/>
              </w:rPr>
              <w:t xml:space="preserve">, сервисы и данные", </w:t>
            </w:r>
            <w:proofErr w:type="spellStart"/>
            <w:r w:rsidR="00742A50" w:rsidRPr="00742A50">
              <w:rPr>
                <w:sz w:val="20"/>
                <w:szCs w:val="20"/>
              </w:rPr>
              <w:t>Юрайт</w:t>
            </w:r>
            <w:proofErr w:type="spellEnd"/>
            <w:r w:rsidR="00742A50" w:rsidRPr="00742A50">
              <w:rPr>
                <w:sz w:val="20"/>
                <w:szCs w:val="20"/>
              </w:rPr>
              <w:t xml:space="preserve"> Академия, 2025;</w:t>
            </w:r>
            <w:r w:rsidRPr="00237DAC">
              <w:rPr>
                <w:sz w:val="20"/>
                <w:szCs w:val="20"/>
              </w:rPr>
              <w:t xml:space="preserve">. </w:t>
            </w:r>
            <w:r w:rsidR="00742A50">
              <w:rPr>
                <w:sz w:val="20"/>
                <w:szCs w:val="20"/>
              </w:rPr>
              <w:t xml:space="preserve">2. </w:t>
            </w:r>
            <w:r w:rsidRPr="00237DAC">
              <w:rPr>
                <w:sz w:val="20"/>
                <w:szCs w:val="20"/>
              </w:rPr>
              <w:t>«Цифровая экономика и цифровые технологии», ФГБОУ ВО «МИРЭА – Российский технологический университет», 2021.</w:t>
            </w:r>
            <w:r w:rsidRPr="00237DAC">
              <w:rPr>
                <w:sz w:val="20"/>
                <w:szCs w:val="20"/>
              </w:rPr>
              <w:br/>
              <w:t>3.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  <w:r w:rsidRPr="00237DAC">
              <w:rPr>
                <w:sz w:val="20"/>
                <w:szCs w:val="20"/>
              </w:rPr>
              <w:br/>
              <w:t xml:space="preserve">4. «Создание электронного учебного </w:t>
            </w:r>
            <w:r w:rsidRPr="00237DAC">
              <w:rPr>
                <w:sz w:val="20"/>
                <w:szCs w:val="20"/>
              </w:rPr>
              <w:lastRenderedPageBreak/>
              <w:t xml:space="preserve">курса в LMS </w:t>
            </w:r>
            <w:proofErr w:type="spellStart"/>
            <w:r w:rsidRPr="00237DAC">
              <w:rPr>
                <w:sz w:val="20"/>
                <w:szCs w:val="20"/>
              </w:rPr>
              <w:t>Moodle</w:t>
            </w:r>
            <w:proofErr w:type="spellEnd"/>
            <w:r w:rsidRPr="00237DAC">
              <w:rPr>
                <w:sz w:val="20"/>
                <w:szCs w:val="20"/>
              </w:rPr>
              <w:t xml:space="preserve">», ФГБОУ </w:t>
            </w:r>
            <w:proofErr w:type="gramStart"/>
            <w:r w:rsidRPr="00237DAC">
              <w:rPr>
                <w:sz w:val="20"/>
                <w:szCs w:val="20"/>
              </w:rPr>
              <w:t>ВО</w:t>
            </w:r>
            <w:proofErr w:type="gramEnd"/>
            <w:r w:rsidRPr="00237DAC">
              <w:rPr>
                <w:sz w:val="20"/>
                <w:szCs w:val="20"/>
              </w:rPr>
              <w:t xml:space="preserve"> «Тихоокеанский государственный университет», 2021. </w:t>
            </w:r>
          </w:p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 xml:space="preserve">5. «Основы инклюзивного образования», ФГБОУ </w:t>
            </w:r>
            <w:proofErr w:type="gramStart"/>
            <w:r w:rsidRPr="00237DAC">
              <w:rPr>
                <w:sz w:val="20"/>
                <w:szCs w:val="20"/>
              </w:rPr>
              <w:t>ВО</w:t>
            </w:r>
            <w:proofErr w:type="gramEnd"/>
            <w:r w:rsidRPr="00237DAC">
              <w:rPr>
                <w:sz w:val="20"/>
                <w:szCs w:val="20"/>
              </w:rPr>
              <w:t xml:space="preserve"> «Тихоокеанский государственный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E238B2" w:rsidRDefault="00250212" w:rsidP="00FF53F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Pr="00CF3774" w:rsidRDefault="009D1C97" w:rsidP="00FF53F3">
            <w:pPr>
              <w:rPr>
                <w:rFonts w:ascii="Times New Roman" w:hAnsi="Times New Roman"/>
                <w:sz w:val="20"/>
                <w:szCs w:val="20"/>
              </w:rPr>
            </w:pPr>
            <w:r w:rsidRPr="00CF3774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C56018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6018">
              <w:rPr>
                <w:rFonts w:ascii="Times New Roman" w:hAnsi="Times New Roman"/>
                <w:sz w:val="20"/>
                <w:szCs w:val="20"/>
              </w:rPr>
              <w:lastRenderedPageBreak/>
              <w:t>Бодрова</w:t>
            </w:r>
            <w:proofErr w:type="spellEnd"/>
            <w:r w:rsidRPr="00C56018">
              <w:rPr>
                <w:rFonts w:ascii="Times New Roman" w:hAnsi="Times New Roman"/>
                <w:sz w:val="20"/>
                <w:szCs w:val="20"/>
              </w:rPr>
              <w:t xml:space="preserve"> Елена Викторовна</w:t>
            </w:r>
          </w:p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заведующий кафедрой</w:t>
            </w:r>
          </w:p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color w:val="000000"/>
                <w:sz w:val="20"/>
                <w:szCs w:val="20"/>
              </w:rPr>
              <w:t>Основы российской государственности</w:t>
            </w:r>
          </w:p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6018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560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56018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C56018">
              <w:rPr>
                <w:rFonts w:ascii="Times New Roman" w:hAnsi="Times New Roman"/>
                <w:sz w:val="20"/>
                <w:szCs w:val="20"/>
              </w:rPr>
              <w:t>, Историк, преподаватель истории</w:t>
            </w:r>
          </w:p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07.00.02 Отечественная 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1. «История религий России: особенности преподавания в высшей школе" для всех направлений подготовки, реализуемых в образовательных организациях высшего образования»,  ФГБУ "Российская академия образования", 2024</w:t>
            </w:r>
            <w:r w:rsidRPr="00C56018">
              <w:rPr>
                <w:rFonts w:ascii="Times New Roman" w:hAnsi="Times New Roman"/>
                <w:sz w:val="20"/>
                <w:szCs w:val="20"/>
              </w:rPr>
              <w:br/>
              <w:t xml:space="preserve">2. Повышение квалификации УПК  2023, РГУ нефти и газа имени И.М. Губкина.  </w:t>
            </w:r>
            <w:r w:rsidRPr="00C56018">
              <w:rPr>
                <w:rFonts w:ascii="Times New Roman" w:hAnsi="Times New Roman"/>
                <w:sz w:val="20"/>
                <w:szCs w:val="20"/>
              </w:rPr>
              <w:br/>
              <w:t>3. «Преподавание учебного курса история России для неисторических специальностей и направлений подготовки, реализуемых в образовательных организациях высшего образования, ФГБУ "Российская академия образования"</w:t>
            </w:r>
            <w:r w:rsidRPr="00C56018">
              <w:rPr>
                <w:rFonts w:ascii="Times New Roman" w:hAnsi="Times New Roman"/>
                <w:sz w:val="20"/>
                <w:szCs w:val="20"/>
              </w:rPr>
              <w:br/>
              <w:t>4.  Удостоверение о повышении квалификац</w:t>
            </w:r>
            <w:proofErr w:type="gramStart"/>
            <w:r w:rsidRPr="00C56018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C56018">
              <w:rPr>
                <w:rFonts w:ascii="Times New Roman" w:hAnsi="Times New Roman"/>
                <w:sz w:val="20"/>
                <w:szCs w:val="20"/>
              </w:rPr>
              <w:t xml:space="preserve"> 000345 от 01.06.2021 по программе «Электронно-информационная </w:t>
            </w:r>
            <w:r w:rsidRPr="00C560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«Институт последипломного образования» </w:t>
            </w:r>
            <w:r w:rsidRPr="00C56018">
              <w:rPr>
                <w:rFonts w:ascii="Times New Roman" w:hAnsi="Times New Roman"/>
                <w:sz w:val="20"/>
                <w:szCs w:val="20"/>
              </w:rPr>
              <w:br/>
              <w:t xml:space="preserve"> 5.   Удостоверение о повышении квалификации АК 005393 от 22.11.2021 по программе «Актуальные проблемы теории и методологии истории, документоведения и архивоведения»,</w:t>
            </w:r>
            <w:r w:rsidRPr="00C56018">
              <w:rPr>
                <w:rFonts w:ascii="Times New Roman" w:hAnsi="Times New Roman"/>
                <w:sz w:val="20"/>
                <w:szCs w:val="20"/>
              </w:rPr>
              <w:br/>
              <w:t xml:space="preserve">16 часов, АНО ДПО «Институт последипломного образования»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pStyle w:val="Default"/>
              <w:rPr>
                <w:sz w:val="20"/>
                <w:szCs w:val="20"/>
              </w:rPr>
            </w:pPr>
            <w:r w:rsidRPr="00C56018">
              <w:rPr>
                <w:sz w:val="20"/>
                <w:szCs w:val="20"/>
              </w:rPr>
              <w:t>38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38.03.01 Экономика</w:t>
            </w:r>
          </w:p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FE" w:rsidRPr="005212FE" w:rsidRDefault="005212FE" w:rsidP="00521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2FE">
              <w:rPr>
                <w:rFonts w:ascii="Times New Roman" w:hAnsi="Times New Roman"/>
                <w:sz w:val="20"/>
                <w:szCs w:val="20"/>
              </w:rPr>
              <w:lastRenderedPageBreak/>
              <w:t>Болдин Владимир Олегович</w:t>
            </w:r>
          </w:p>
          <w:p w:rsidR="009D1C97" w:rsidRPr="005212FE" w:rsidRDefault="009D1C97" w:rsidP="005212F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2FE" w:rsidRPr="005212FE" w:rsidRDefault="005212FE" w:rsidP="00521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2FE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  <w:p w:rsidR="009D1C97" w:rsidRPr="005212FE" w:rsidRDefault="009D1C97" w:rsidP="005212F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018" w:rsidRPr="00C56018" w:rsidRDefault="00C56018" w:rsidP="00C560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6018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Организационно-правовые формы экономической деятельности, Технологическая (проектно-технологическая) практика</w:t>
            </w:r>
          </w:p>
          <w:p w:rsidR="009D1C97" w:rsidRPr="005212FE" w:rsidRDefault="009D1C97" w:rsidP="005212F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2FE" w:rsidRPr="005212FE" w:rsidRDefault="005212FE" w:rsidP="00521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212F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212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212F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5212FE">
              <w:rPr>
                <w:rFonts w:ascii="Times New Roman" w:hAnsi="Times New Roman"/>
                <w:sz w:val="20"/>
                <w:szCs w:val="20"/>
              </w:rPr>
              <w:t xml:space="preserve"> (менеджер)</w:t>
            </w:r>
          </w:p>
          <w:p w:rsidR="009D1C97" w:rsidRPr="005212FE" w:rsidRDefault="005212FE" w:rsidP="00521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2FE">
              <w:rPr>
                <w:rFonts w:ascii="Times New Roman" w:hAnsi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5212FE" w:rsidRDefault="005212FE" w:rsidP="00521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2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5212FE" w:rsidRDefault="005212FE" w:rsidP="005212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12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5212FE" w:rsidRDefault="005212FE" w:rsidP="005212FE">
            <w:pPr>
              <w:pStyle w:val="Default"/>
              <w:rPr>
                <w:color w:val="auto"/>
                <w:sz w:val="20"/>
                <w:szCs w:val="20"/>
              </w:rPr>
            </w:pPr>
            <w:r w:rsidRPr="005212FE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5212FE" w:rsidRDefault="005212FE" w:rsidP="005212FE">
            <w:pPr>
              <w:pStyle w:val="Default"/>
              <w:rPr>
                <w:sz w:val="20"/>
                <w:szCs w:val="20"/>
              </w:rPr>
            </w:pPr>
            <w:r w:rsidRPr="005212F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5212FE" w:rsidRDefault="00250212" w:rsidP="0025021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E238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Default="009D1C97" w:rsidP="005212FE">
            <w:pPr>
              <w:rPr>
                <w:sz w:val="20"/>
                <w:szCs w:val="20"/>
              </w:rPr>
            </w:pPr>
            <w:r w:rsidRPr="00CF3774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CD01DF" w:rsidRDefault="009D1C97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01DF">
              <w:rPr>
                <w:sz w:val="20"/>
                <w:szCs w:val="20"/>
              </w:rPr>
              <w:t>Бондалетова</w:t>
            </w:r>
            <w:proofErr w:type="spellEnd"/>
            <w:r w:rsidRPr="00CD01DF">
              <w:rPr>
                <w:sz w:val="20"/>
                <w:szCs w:val="20"/>
              </w:rPr>
              <w:t xml:space="preserve"> Наталья Федоровна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CD01DF" w:rsidRDefault="009D1C97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031" w:rsidRPr="005A4031" w:rsidRDefault="005A4031" w:rsidP="005A40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4031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рынки и институты, Инвестиции и инвестиционная деятельность</w:t>
            </w:r>
          </w:p>
          <w:p w:rsidR="009D1C97" w:rsidRPr="005A4031" w:rsidRDefault="009D1C97" w:rsidP="005A4031">
            <w:pPr>
              <w:pStyle w:val="Default"/>
              <w:rPr>
                <w:sz w:val="20"/>
                <w:szCs w:val="20"/>
              </w:rPr>
            </w:pPr>
            <w:r w:rsidRPr="005A4031">
              <w:rPr>
                <w:sz w:val="20"/>
                <w:szCs w:val="20"/>
              </w:rPr>
              <w:t xml:space="preserve">Подготовка к процедуре защиты и защита выпускной </w:t>
            </w:r>
            <w:r w:rsidRPr="005A4031">
              <w:rPr>
                <w:sz w:val="20"/>
                <w:szCs w:val="20"/>
              </w:rPr>
              <w:lastRenderedPageBreak/>
              <w:t>квалификационной работы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CD01DF" w:rsidRDefault="009D1C97" w:rsidP="00635935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lastRenderedPageBreak/>
              <w:t xml:space="preserve">Высшее - </w:t>
            </w:r>
            <w:proofErr w:type="spellStart"/>
            <w:r w:rsidRPr="00CD01DF">
              <w:rPr>
                <w:sz w:val="20"/>
                <w:szCs w:val="20"/>
              </w:rPr>
              <w:t>специалитет</w:t>
            </w:r>
            <w:proofErr w:type="spellEnd"/>
            <w:r w:rsidRPr="00CD01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  <w:r w:rsidRPr="00CD01DF">
              <w:rPr>
                <w:sz w:val="20"/>
                <w:szCs w:val="20"/>
              </w:rPr>
              <w:t xml:space="preserve"> экономист Экономика и управление на предприятии</w:t>
            </w:r>
            <w:r w:rsidRPr="00CD01DF">
              <w:rPr>
                <w:sz w:val="20"/>
                <w:szCs w:val="20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CD01DF" w:rsidRDefault="009D1C97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CD01DF" w:rsidRDefault="009D1C97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97" w:rsidRPr="00B731EC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технологии», ФГБОУ ВО «МИРЭА – Российский технологический университет», 2021.</w:t>
            </w:r>
            <w:r w:rsidRPr="00B731EC">
              <w:rPr>
                <w:rFonts w:ascii="Times New Roman" w:hAnsi="Times New Roman"/>
                <w:sz w:val="20"/>
                <w:szCs w:val="20"/>
              </w:rPr>
              <w:br/>
              <w:t xml:space="preserve">Оказание первой помощи», ФГБОУ ВО «МИРЭА – Российский технологический </w:t>
            </w:r>
            <w:r w:rsidRPr="00B731EC"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университет»,2021.</w:t>
            </w:r>
            <w:r w:rsidRPr="00B731EC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</w:t>
            </w:r>
            <w:r>
              <w:rPr>
                <w:rFonts w:ascii="Times New Roman" w:hAnsi="Times New Roman"/>
                <w:sz w:val="20"/>
                <w:szCs w:val="20"/>
              </w:rPr>
              <w:t>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891F5B">
            <w:pPr>
              <w:pStyle w:val="Default"/>
              <w:rPr>
                <w:sz w:val="20"/>
                <w:szCs w:val="20"/>
              </w:rPr>
            </w:pPr>
            <w:r w:rsidRPr="00B731EC">
              <w:rPr>
                <w:sz w:val="20"/>
                <w:szCs w:val="20"/>
              </w:rPr>
              <w:lastRenderedPageBreak/>
              <w:t xml:space="preserve">Специалист по управлению персоналом, Финансовый университет при Правительстве РФ, 2023    </w:t>
            </w:r>
          </w:p>
          <w:p w:rsidR="009D1C97" w:rsidRPr="00891F5B" w:rsidRDefault="009D1C97" w:rsidP="00891F5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персоналом и бизнес-процессами </w:t>
            </w:r>
            <w:r>
              <w:rPr>
                <w:sz w:val="20"/>
                <w:szCs w:val="20"/>
              </w:rPr>
              <w:lastRenderedPageBreak/>
              <w:t xml:space="preserve">корпорации, </w:t>
            </w:r>
            <w:r w:rsidRPr="00EC6576">
              <w:rPr>
                <w:sz w:val="20"/>
                <w:szCs w:val="20"/>
              </w:rPr>
              <w:t>Финансовый университет при Правительстве РФ,</w:t>
            </w:r>
            <w:r>
              <w:rPr>
                <w:sz w:val="20"/>
                <w:szCs w:val="20"/>
              </w:rPr>
              <w:t xml:space="preserve"> 2022</w:t>
            </w:r>
            <w:r w:rsidRPr="00B731EC">
              <w:rPr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481FA0" w:rsidRDefault="009D1C97" w:rsidP="00481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 w:rsidR="00250212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 </w:t>
            </w: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Технологии 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цифровой экономики,                                                                   </w:t>
            </w: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01.03.05 Статистика</w:t>
            </w:r>
          </w:p>
          <w:p w:rsidR="009D1C97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Бизнес-аналитика,  </w:t>
            </w:r>
          </w:p>
          <w:p w:rsidR="009D1C97" w:rsidRPr="00891F5B" w:rsidRDefault="009D1C97" w:rsidP="00891F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Архитектура предприятия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B067A">
              <w:rPr>
                <w:sz w:val="20"/>
                <w:szCs w:val="20"/>
              </w:rPr>
              <w:lastRenderedPageBreak/>
              <w:t>Борданов</w:t>
            </w:r>
            <w:proofErr w:type="spellEnd"/>
            <w:r w:rsidRPr="003B067A">
              <w:rPr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1A" w:rsidRPr="002B211A" w:rsidRDefault="002B211A" w:rsidP="002B211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211A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pStyle w:val="Default"/>
              <w:rPr>
                <w:sz w:val="20"/>
                <w:szCs w:val="20"/>
              </w:rPr>
            </w:pPr>
            <w:proofErr w:type="gramStart"/>
            <w:r w:rsidRPr="003B067A">
              <w:rPr>
                <w:sz w:val="20"/>
                <w:szCs w:val="20"/>
              </w:rPr>
              <w:t>Высшее</w:t>
            </w:r>
            <w:proofErr w:type="gramEnd"/>
            <w:r w:rsidRPr="003B067A">
              <w:rPr>
                <w:sz w:val="20"/>
                <w:szCs w:val="20"/>
              </w:rPr>
              <w:t xml:space="preserve"> - </w:t>
            </w:r>
            <w:proofErr w:type="spellStart"/>
            <w:r w:rsidRPr="003B067A">
              <w:rPr>
                <w:sz w:val="20"/>
                <w:szCs w:val="20"/>
              </w:rPr>
              <w:t>специалитет</w:t>
            </w:r>
            <w:proofErr w:type="spellEnd"/>
            <w:r w:rsidRPr="003B067A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9D1C97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специалист по физической культуре и спорту</w:t>
            </w:r>
          </w:p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B067A">
              <w:rPr>
                <w:sz w:val="20"/>
                <w:szCs w:val="20"/>
              </w:rPr>
              <w:t>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97" w:rsidRDefault="009D1C97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D54EFB">
              <w:rPr>
                <w:rFonts w:ascii="Times New Roman" w:hAnsi="Times New Roman"/>
                <w:sz w:val="20"/>
                <w:szCs w:val="20"/>
              </w:rPr>
              <w:t xml:space="preserve">ифровое образование: методы, модели и технологии развития </w:t>
            </w:r>
            <w:r>
              <w:rPr>
                <w:rFonts w:ascii="Times New Roman" w:hAnsi="Times New Roman"/>
                <w:sz w:val="20"/>
                <w:szCs w:val="20"/>
              </w:rPr>
              <w:t>, 2022</w:t>
            </w:r>
          </w:p>
          <w:p w:rsidR="009D1C97" w:rsidRDefault="009D1C97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7E">
              <w:rPr>
                <w:rFonts w:ascii="Times New Roman" w:hAnsi="Times New Roman"/>
                <w:sz w:val="20"/>
                <w:szCs w:val="20"/>
              </w:rPr>
              <w:t xml:space="preserve">«Оказание первой помощи детям и взрослым», «Луч знаний», </w:t>
            </w:r>
          </w:p>
          <w:p w:rsidR="009D1C97" w:rsidRPr="00017E7E" w:rsidRDefault="009D1C97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7E7E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 180003003747, регист</w:t>
            </w:r>
            <w:r>
              <w:rPr>
                <w:rFonts w:ascii="Times New Roman" w:hAnsi="Times New Roman"/>
                <w:sz w:val="20"/>
                <w:szCs w:val="20"/>
              </w:rPr>
              <w:t>рационный номер 78608, 2021г.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77273D" w:rsidRDefault="009D1C97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D54E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Pr="0077273D" w:rsidRDefault="009D1C97" w:rsidP="00FF53F3">
            <w:pPr>
              <w:pStyle w:val="Default"/>
              <w:rPr>
                <w:sz w:val="20"/>
                <w:szCs w:val="20"/>
              </w:rPr>
            </w:pPr>
            <w:r w:rsidRPr="00CF3774">
              <w:rPr>
                <w:sz w:val="20"/>
                <w:szCs w:val="20"/>
              </w:rPr>
              <w:t>Финансовая аналитика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B64A00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37DAC">
              <w:rPr>
                <w:sz w:val="20"/>
                <w:szCs w:val="20"/>
              </w:rPr>
              <w:t>Будович</w:t>
            </w:r>
            <w:proofErr w:type="spellEnd"/>
            <w:r w:rsidRPr="00237DAC">
              <w:rPr>
                <w:sz w:val="20"/>
                <w:szCs w:val="20"/>
              </w:rPr>
              <w:t xml:space="preserve"> Лидия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12FE" w:rsidRPr="005212FE" w:rsidRDefault="005212FE" w:rsidP="005212F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12FE">
              <w:rPr>
                <w:rFonts w:ascii="Times New Roman" w:hAnsi="Times New Roman"/>
                <w:color w:val="000000"/>
                <w:sz w:val="20"/>
                <w:szCs w:val="20"/>
              </w:rPr>
              <w:t>Системы и сервисы автоматизации бизнес-процессов</w:t>
            </w:r>
          </w:p>
          <w:p w:rsidR="009D1C97" w:rsidRPr="00237DAC" w:rsidRDefault="009D1C97" w:rsidP="00B64A00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Высшее</w:t>
            </w:r>
          </w:p>
          <w:p w:rsidR="009D1C97" w:rsidRPr="00237DAC" w:rsidRDefault="009D1C97" w:rsidP="00C90201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Экономист;</w:t>
            </w:r>
          </w:p>
          <w:p w:rsidR="009D1C97" w:rsidRDefault="009D1C97" w:rsidP="00C90201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Юрист;</w:t>
            </w:r>
          </w:p>
          <w:p w:rsidR="009D1C97" w:rsidRPr="00237DAC" w:rsidRDefault="009D1C97" w:rsidP="00635935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Бухгалтерский учет и аудит;</w:t>
            </w:r>
          </w:p>
          <w:p w:rsidR="009D1C97" w:rsidRPr="00237DAC" w:rsidRDefault="009D1C97" w:rsidP="00635935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97" w:rsidRPr="00C476FF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t>. Новые информационные технологии в образовании, 2024 г.</w:t>
            </w:r>
          </w:p>
          <w:p w:rsidR="009D1C97" w:rsidRPr="00C476FF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t>. Концепция прикладного решения 1С:ERP Управление предприятием 2», 2024 г.</w:t>
            </w:r>
          </w:p>
          <w:p w:rsidR="009D1C97" w:rsidRPr="00C476FF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Организационно-методическая деятельность руководителя структурного подразделения образовательной 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организации высшего образования, обеспечивающего развитие инновационных технологических проектов детей и молодежи, 2024 г</w:t>
            </w:r>
          </w:p>
          <w:p w:rsidR="009D1C97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Организационно-методическая деятельность преподавателя-наставника инновационных технологических проектов детей и молодежи в образовательных организациях высшего образования, 2024 г. </w:t>
            </w:r>
          </w:p>
          <w:p w:rsidR="009D1C97" w:rsidRPr="00C476FF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t>. Новые информационные технологии в образовании. Технологии 1С: для развития образования, мировых и отечественных практик автоматизации бизнеса», 2023 г.</w:t>
            </w:r>
          </w:p>
          <w:p w:rsidR="009D1C97" w:rsidRPr="00C476FF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C476FF">
              <w:rPr>
                <w:rFonts w:ascii="Times New Roman" w:hAnsi="Times New Roman"/>
                <w:color w:val="000000"/>
                <w:sz w:val="20"/>
                <w:szCs w:val="20"/>
              </w:rPr>
              <w:t>. Концепция прикладного решения 1С:ERP Управление предприятием 2.5», 2023 г.</w:t>
            </w:r>
          </w:p>
          <w:p w:rsidR="009D1C97" w:rsidRPr="00237DAC" w:rsidRDefault="009D1C97" w:rsidP="00B64A0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237DAC">
              <w:rPr>
                <w:rFonts w:ascii="Times New Roman" w:hAnsi="Times New Roman"/>
                <w:color w:val="000000"/>
                <w:sz w:val="20"/>
                <w:szCs w:val="20"/>
              </w:rPr>
              <w:t>.  «Цифровая экономика и цифровые технологии», 2021 г.</w:t>
            </w:r>
            <w:r w:rsidRPr="00237DA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237D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«Электронно-информационная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237DA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реализации  обр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азовательных программ», 2021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B64A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B64A0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7DA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824F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Pr="00C476FF" w:rsidRDefault="009D1C97" w:rsidP="00B64A00">
            <w:pPr>
              <w:pStyle w:val="Default"/>
              <w:rPr>
                <w:sz w:val="20"/>
                <w:szCs w:val="20"/>
              </w:rPr>
            </w:pPr>
            <w:r w:rsidRPr="00C476FF">
              <w:rPr>
                <w:sz w:val="20"/>
                <w:szCs w:val="20"/>
              </w:rPr>
              <w:t>Финансовая аналитика,</w:t>
            </w:r>
          </w:p>
          <w:p w:rsidR="009D1C97" w:rsidRDefault="009D1C97" w:rsidP="00B64A00">
            <w:pPr>
              <w:pStyle w:val="Default"/>
              <w:rPr>
                <w:sz w:val="20"/>
                <w:szCs w:val="20"/>
              </w:rPr>
            </w:pPr>
          </w:p>
          <w:p w:rsidR="009D1C97" w:rsidRDefault="009D1C97" w:rsidP="00B64A00">
            <w:pPr>
              <w:pStyle w:val="Default"/>
              <w:rPr>
                <w:sz w:val="20"/>
                <w:szCs w:val="20"/>
              </w:rPr>
            </w:pPr>
            <w:r w:rsidRPr="00824FF0">
              <w:rPr>
                <w:sz w:val="20"/>
                <w:szCs w:val="20"/>
              </w:rPr>
              <w:t xml:space="preserve">27.03.05 </w:t>
            </w:r>
            <w:proofErr w:type="spellStart"/>
            <w:r>
              <w:rPr>
                <w:sz w:val="20"/>
                <w:szCs w:val="20"/>
              </w:rPr>
              <w:t>Инноватика</w:t>
            </w:r>
            <w:proofErr w:type="spellEnd"/>
          </w:p>
          <w:p w:rsidR="009D1C97" w:rsidRPr="00C476FF" w:rsidRDefault="009D1C97" w:rsidP="00B64A00">
            <w:pPr>
              <w:pStyle w:val="Default"/>
              <w:rPr>
                <w:sz w:val="20"/>
                <w:szCs w:val="20"/>
              </w:rPr>
            </w:pPr>
            <w:r w:rsidRPr="00C476FF">
              <w:rPr>
                <w:sz w:val="20"/>
                <w:szCs w:val="20"/>
              </w:rPr>
              <w:t>Информационное обеспечение инновационной деятельности,</w:t>
            </w:r>
          </w:p>
          <w:p w:rsidR="009D1C97" w:rsidRPr="00237DAC" w:rsidRDefault="009D1C97" w:rsidP="00B64A00">
            <w:pPr>
              <w:pStyle w:val="Default"/>
              <w:rPr>
                <w:sz w:val="20"/>
                <w:szCs w:val="20"/>
              </w:rPr>
            </w:pPr>
            <w:r w:rsidRPr="00C476FF">
              <w:rPr>
                <w:sz w:val="20"/>
                <w:szCs w:val="20"/>
              </w:rPr>
              <w:t>Управление инновационной деятельностью,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481FA0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1FA0">
              <w:rPr>
                <w:rFonts w:ascii="Times New Roman" w:hAnsi="Times New Roman"/>
                <w:sz w:val="20"/>
                <w:szCs w:val="20"/>
              </w:rPr>
              <w:lastRenderedPageBreak/>
              <w:t>Бурцева Татьяна Александровна</w:t>
            </w:r>
          </w:p>
          <w:p w:rsidR="009D1C97" w:rsidRPr="00F84404" w:rsidRDefault="009D1C97" w:rsidP="005B7039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F84404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  <w:p w:rsidR="009D1C97" w:rsidRPr="00F84404" w:rsidRDefault="009D1C97" w:rsidP="005B7039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F84404" w:rsidRDefault="009D1C97" w:rsidP="005B7039">
            <w:pPr>
              <w:pStyle w:val="Default"/>
              <w:rPr>
                <w:sz w:val="20"/>
                <w:szCs w:val="20"/>
                <w:highlight w:val="yellow"/>
              </w:rPr>
            </w:pPr>
            <w:r w:rsidRPr="00F84404">
              <w:rPr>
                <w:sz w:val="20"/>
                <w:szCs w:val="20"/>
              </w:rPr>
              <w:t>Большие данные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F84404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9D1C97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  <w:p w:rsidR="009D1C97" w:rsidRPr="00F84404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Прикладная математика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F84404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F84404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D74CBA" w:rsidRDefault="009D1C97" w:rsidP="00CF6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Школа исследователей. Прикладная аналитика в управлении развитием среды раскрытия потенциала человека, 2023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74CB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1C97" w:rsidRPr="00D74CBA" w:rsidRDefault="009D1C97" w:rsidP="00CF63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Индивидуальные траектории в работе преподавателя-наставника в области технологического образования и инженерно-технического творчества, 2023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D1C97" w:rsidRPr="00D74CBA" w:rsidRDefault="009D1C97" w:rsidP="00D7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 xml:space="preserve">Пространственное и социально-экономическое развитие городов и регионов: аналитика и стратегическое планирование, 2022 </w:t>
            </w:r>
          </w:p>
          <w:p w:rsidR="009D1C97" w:rsidRPr="00D74CBA" w:rsidRDefault="009D1C97" w:rsidP="00D7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Технологии формирования гибких компетенций при обучении проектной деятельности, 2022</w:t>
            </w:r>
          </w:p>
          <w:p w:rsidR="009D1C97" w:rsidRDefault="009D1C97" w:rsidP="00D74C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4CBA">
              <w:rPr>
                <w:rFonts w:ascii="Times New Roman" w:hAnsi="Times New Roman"/>
                <w:sz w:val="20"/>
                <w:szCs w:val="20"/>
              </w:rPr>
              <w:t>Подготовка научных кадров ядерного университета, 2022</w:t>
            </w:r>
          </w:p>
          <w:p w:rsidR="009D1C97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1C97" w:rsidRPr="00F84404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4404">
              <w:rPr>
                <w:rFonts w:ascii="Times New Roman" w:hAnsi="Times New Roman"/>
                <w:sz w:val="20"/>
                <w:szCs w:val="20"/>
              </w:rPr>
              <w:t>1. Удостоверение о повышении квалификации У2035 ПК 000008051 от 13.12.21 по дополнительной профессиональной программе  "Методы и технологии, основанные на работе с данными" в объеме 120 часов, Университет НТИ - 2035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</w:r>
            <w:r w:rsidRPr="00F844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2. Удостоверение о повышении квалификации 21У147-00630 от 26.11.21 по дополнительной профессиональной программе "Методы и технологии, основанные на работе с данными", 120 часов, АНО </w:t>
            </w:r>
            <w:proofErr w:type="gramStart"/>
            <w:r w:rsidRPr="00F844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84404">
              <w:rPr>
                <w:rFonts w:ascii="Times New Roman" w:hAnsi="Times New Roman"/>
                <w:sz w:val="20"/>
                <w:szCs w:val="20"/>
              </w:rPr>
              <w:t xml:space="preserve"> "Университет </w:t>
            </w:r>
            <w:proofErr w:type="spellStart"/>
            <w:r w:rsidRPr="00F84404">
              <w:rPr>
                <w:rFonts w:ascii="Times New Roman" w:hAnsi="Times New Roman"/>
                <w:sz w:val="20"/>
                <w:szCs w:val="20"/>
              </w:rPr>
              <w:t>Иннополис</w:t>
            </w:r>
            <w:proofErr w:type="spellEnd"/>
            <w:r w:rsidRPr="00F84404">
              <w:rPr>
                <w:rFonts w:ascii="Times New Roman" w:hAnsi="Times New Roman"/>
                <w:sz w:val="20"/>
                <w:szCs w:val="20"/>
              </w:rPr>
              <w:t>"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>3 . Удостоверение о повышении квалификации  АЖ 002887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>4. Удостоверение о повышении квалификац</w:t>
            </w:r>
            <w:proofErr w:type="gramStart"/>
            <w:r w:rsidRPr="00F84404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F84404">
              <w:rPr>
                <w:rFonts w:ascii="Times New Roman" w:hAnsi="Times New Roman"/>
                <w:sz w:val="20"/>
                <w:szCs w:val="20"/>
              </w:rPr>
              <w:t xml:space="preserve"> 000910 от 24.05.2021 по программе "Основы статистического моделирования", 16 часов, ФГБОУ ВО "МИРЭА - Российский технологический университет";</w:t>
            </w:r>
            <w:r w:rsidRPr="00F84404">
              <w:rPr>
                <w:rFonts w:ascii="Times New Roman" w:hAnsi="Times New Roman"/>
                <w:sz w:val="20"/>
                <w:szCs w:val="20"/>
              </w:rPr>
              <w:br/>
              <w:t xml:space="preserve">5. Удостоверение о повышении </w:t>
            </w:r>
            <w:r w:rsidRPr="00F84404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</w:t>
            </w:r>
            <w:proofErr w:type="gramStart"/>
            <w:r w:rsidRPr="00F84404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F84404">
              <w:rPr>
                <w:rFonts w:ascii="Times New Roman" w:hAnsi="Times New Roman"/>
                <w:sz w:val="20"/>
                <w:szCs w:val="20"/>
              </w:rPr>
              <w:t xml:space="preserve"> 000428 от 24.05.2021 по программе "Оказание первой помощи", 16 часов, ФГБОУ ВО "МИРЭА - Российский технологический университет";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A39" w:rsidRPr="00B51A39" w:rsidRDefault="00B51A39" w:rsidP="00B51A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1A3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  <w:proofErr w:type="spellStart"/>
            <w:r w:rsidRPr="00B51A39">
              <w:rPr>
                <w:rFonts w:ascii="Times New Roman" w:hAnsi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B51A39">
              <w:rPr>
                <w:rFonts w:ascii="Times New Roman" w:hAnsi="Times New Roman"/>
                <w:color w:val="000000"/>
                <w:sz w:val="20"/>
                <w:szCs w:val="20"/>
              </w:rPr>
              <w:t>. номер 73, диплом ПП №01229 от 27 июня 2015 г. по программе  "Экономика и управление"  в НИЯУ МИФИ (280 часов)</w:t>
            </w:r>
          </w:p>
          <w:p w:rsidR="009D1C97" w:rsidRDefault="009D1C97" w:rsidP="00B51A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6F0315" w:rsidRDefault="009D1C97" w:rsidP="005B70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C2231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Default="009D1C97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аналитика,</w:t>
            </w:r>
          </w:p>
          <w:p w:rsidR="009D1C97" w:rsidRPr="001D1260" w:rsidRDefault="009D1C97" w:rsidP="005B7039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Финансовая разведка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700B19" w:rsidRDefault="009D1C97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00B19">
              <w:rPr>
                <w:sz w:val="20"/>
                <w:szCs w:val="20"/>
              </w:rPr>
              <w:lastRenderedPageBreak/>
              <w:t>Буханцева</w:t>
            </w:r>
            <w:proofErr w:type="spellEnd"/>
            <w:r w:rsidRPr="00700B19">
              <w:rPr>
                <w:sz w:val="20"/>
                <w:szCs w:val="20"/>
              </w:rPr>
              <w:t xml:space="preserve"> Светлана Николаевна</w:t>
            </w:r>
            <w:r w:rsidRPr="00700B19">
              <w:rPr>
                <w:sz w:val="20"/>
                <w:szCs w:val="20"/>
              </w:rPr>
              <w:tab/>
            </w:r>
            <w:r w:rsidRPr="00700B19">
              <w:rPr>
                <w:sz w:val="20"/>
                <w:szCs w:val="20"/>
              </w:rPr>
              <w:tab/>
            </w:r>
            <w:r w:rsidRPr="00700B19">
              <w:rPr>
                <w:sz w:val="20"/>
                <w:szCs w:val="20"/>
              </w:rPr>
              <w:tab/>
            </w:r>
            <w:r w:rsidRPr="00700B19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700B19" w:rsidRDefault="009D1C97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700B19" w:rsidRDefault="00B40F9F" w:rsidP="005B7039">
            <w:pPr>
              <w:pStyle w:val="Default"/>
              <w:rPr>
                <w:sz w:val="20"/>
                <w:szCs w:val="20"/>
              </w:rPr>
            </w:pPr>
            <w:r w:rsidRPr="00B40F9F">
              <w:rPr>
                <w:sz w:val="20"/>
                <w:szCs w:val="20"/>
              </w:rPr>
              <w:t xml:space="preserve">Финансовые рынки и институты, Мировая экономика и международные экономические отношения, Организация и планирование производства </w:t>
            </w:r>
            <w:r w:rsidR="00D33D51" w:rsidRPr="00E476DE">
              <w:rPr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  <w:p w:rsidR="009D1C97" w:rsidRPr="00700B19" w:rsidRDefault="009D1C97" w:rsidP="005B70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5B7039">
            <w:pPr>
              <w:pStyle w:val="Default"/>
              <w:rPr>
                <w:sz w:val="20"/>
                <w:szCs w:val="20"/>
              </w:rPr>
            </w:pPr>
            <w:proofErr w:type="gramStart"/>
            <w:r w:rsidRPr="00700B19">
              <w:rPr>
                <w:sz w:val="20"/>
                <w:szCs w:val="20"/>
              </w:rPr>
              <w:t>Высшее</w:t>
            </w:r>
            <w:proofErr w:type="gramEnd"/>
            <w:r w:rsidRPr="00700B19">
              <w:rPr>
                <w:sz w:val="20"/>
                <w:szCs w:val="20"/>
              </w:rPr>
              <w:t xml:space="preserve"> - </w:t>
            </w:r>
            <w:proofErr w:type="spellStart"/>
            <w:r w:rsidRPr="00700B19">
              <w:rPr>
                <w:sz w:val="20"/>
                <w:szCs w:val="20"/>
              </w:rPr>
              <w:t>специалитет</w:t>
            </w:r>
            <w:proofErr w:type="spellEnd"/>
            <w:r w:rsidRPr="00700B19">
              <w:rPr>
                <w:sz w:val="20"/>
                <w:szCs w:val="20"/>
              </w:rPr>
              <w:t>, магистратура</w:t>
            </w:r>
          </w:p>
          <w:p w:rsidR="009D1C97" w:rsidRDefault="009D1C97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экономист-менеджер</w:t>
            </w:r>
          </w:p>
          <w:p w:rsidR="009D1C97" w:rsidRPr="00700B19" w:rsidRDefault="009D1C97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Экономика и управление на предприятии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700B19" w:rsidRDefault="009D1C97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700B19" w:rsidRDefault="009D1C97" w:rsidP="005B7039">
            <w:pPr>
              <w:pStyle w:val="Default"/>
              <w:rPr>
                <w:sz w:val="20"/>
                <w:szCs w:val="20"/>
              </w:rPr>
            </w:pPr>
            <w:r w:rsidRPr="00700B19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97" w:rsidRPr="001B0574" w:rsidRDefault="009D1C97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0574">
              <w:rPr>
                <w:rFonts w:ascii="Times New Roman" w:hAnsi="Times New Roman"/>
                <w:sz w:val="20"/>
                <w:szCs w:val="20"/>
              </w:rPr>
              <w:t xml:space="preserve">Цифровые финансы и бизнес </w:t>
            </w:r>
            <w:proofErr w:type="gramStart"/>
            <w:r w:rsidRPr="001B0574">
              <w:rPr>
                <w:rFonts w:ascii="Times New Roman" w:hAnsi="Times New Roman"/>
                <w:sz w:val="20"/>
                <w:szCs w:val="20"/>
              </w:rPr>
              <w:t>-м</w:t>
            </w:r>
            <w:proofErr w:type="gramEnd"/>
            <w:r w:rsidRPr="001B0574">
              <w:rPr>
                <w:rFonts w:ascii="Times New Roman" w:hAnsi="Times New Roman"/>
                <w:sz w:val="20"/>
                <w:szCs w:val="20"/>
              </w:rPr>
              <w:t xml:space="preserve">одели, АНО ДПО «Корпоративный университет Сбербанка»,2023.                                                                 Цифровая экономика и цифровые технологии, ФГБОУ ВО «МИРЭА – Российский технологический университет», 2021. </w:t>
            </w:r>
            <w:r w:rsidRPr="001B0574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помощи», ФГБОУ ВО «МИРЭА – Российский технологический университет», 2021</w:t>
            </w:r>
            <w:r w:rsidRPr="001B0574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  <w:r w:rsidRPr="001B0574">
              <w:rPr>
                <w:rFonts w:ascii="Times New Roman" w:hAnsi="Times New Roman"/>
                <w:sz w:val="20"/>
                <w:szCs w:val="20"/>
              </w:rPr>
              <w:br/>
              <w:t xml:space="preserve">Создание электронного учебного курса в LMS </w:t>
            </w:r>
            <w:proofErr w:type="spellStart"/>
            <w:r w:rsidRPr="001B0574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1B0574">
              <w:rPr>
                <w:rFonts w:ascii="Times New Roman" w:hAnsi="Times New Roman"/>
                <w:sz w:val="20"/>
                <w:szCs w:val="20"/>
              </w:rPr>
              <w:t xml:space="preserve">, ФГБОУ </w:t>
            </w:r>
            <w:proofErr w:type="gramStart"/>
            <w:r w:rsidRPr="001B057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1B0574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C22311" w:rsidRDefault="009D1C97" w:rsidP="00481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481FA0" w:rsidRDefault="009D1C97" w:rsidP="00481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250212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AF26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Default="009D1C97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0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Финансовая аналитика,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Pr="001B0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</w:t>
            </w:r>
          </w:p>
          <w:p w:rsidR="009D1C97" w:rsidRPr="001B0574" w:rsidRDefault="009D1C97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1B05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Архитектура предприятия                                                                                           </w:t>
            </w:r>
          </w:p>
          <w:p w:rsidR="009D1C97" w:rsidRPr="0077273D" w:rsidRDefault="009D1C97" w:rsidP="005B7039">
            <w:pPr>
              <w:pStyle w:val="Default"/>
              <w:rPr>
                <w:sz w:val="20"/>
                <w:szCs w:val="20"/>
              </w:rPr>
            </w:pP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317A85" w:rsidRDefault="009D1C97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17A85">
              <w:rPr>
                <w:sz w:val="20"/>
                <w:szCs w:val="20"/>
              </w:rPr>
              <w:lastRenderedPageBreak/>
              <w:t>Вихрова</w:t>
            </w:r>
            <w:proofErr w:type="spellEnd"/>
            <w:r w:rsidRPr="00317A85">
              <w:rPr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17A85" w:rsidRDefault="009D1C97" w:rsidP="005B7039">
            <w:pPr>
              <w:pStyle w:val="Default"/>
              <w:rPr>
                <w:sz w:val="20"/>
                <w:szCs w:val="20"/>
              </w:rPr>
            </w:pPr>
            <w:r w:rsidRPr="00317A85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17A85" w:rsidRDefault="004F04BE" w:rsidP="005B7039">
            <w:pPr>
              <w:pStyle w:val="Default"/>
              <w:rPr>
                <w:sz w:val="20"/>
                <w:szCs w:val="20"/>
              </w:rPr>
            </w:pPr>
            <w:r w:rsidRPr="004F04BE">
              <w:rPr>
                <w:sz w:val="20"/>
                <w:szCs w:val="20"/>
              </w:rPr>
              <w:t xml:space="preserve">Производственно-хозяйственная деятельность организации, Организационно-правовые формы экономической деятельности, Экономика малого и среднего бизнеса </w:t>
            </w:r>
            <w:r w:rsidR="00D33D51" w:rsidRPr="00E476DE">
              <w:rPr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  <w:r w:rsidR="00D33D51" w:rsidRPr="00317A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B320F1">
            <w:pPr>
              <w:pStyle w:val="Default"/>
              <w:rPr>
                <w:sz w:val="20"/>
                <w:szCs w:val="20"/>
              </w:rPr>
            </w:pPr>
            <w:proofErr w:type="gramStart"/>
            <w:r w:rsidRPr="00317A85">
              <w:rPr>
                <w:sz w:val="20"/>
                <w:szCs w:val="20"/>
              </w:rPr>
              <w:t>Высшее</w:t>
            </w:r>
            <w:proofErr w:type="gramEnd"/>
            <w:r w:rsidRPr="00317A85">
              <w:rPr>
                <w:sz w:val="20"/>
                <w:szCs w:val="20"/>
              </w:rPr>
              <w:t xml:space="preserve"> - </w:t>
            </w:r>
            <w:proofErr w:type="spellStart"/>
            <w:r w:rsidRPr="00317A85">
              <w:rPr>
                <w:sz w:val="20"/>
                <w:szCs w:val="20"/>
              </w:rPr>
              <w:t>специалитет</w:t>
            </w:r>
            <w:proofErr w:type="spellEnd"/>
            <w:r w:rsidRPr="00317A8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</w:t>
            </w:r>
          </w:p>
          <w:p w:rsidR="009D1C97" w:rsidRDefault="009D1C97" w:rsidP="00B320F1">
            <w:pPr>
              <w:pStyle w:val="Default"/>
              <w:rPr>
                <w:sz w:val="20"/>
                <w:szCs w:val="20"/>
              </w:rPr>
            </w:pPr>
            <w:r w:rsidRPr="00317A85">
              <w:rPr>
                <w:sz w:val="20"/>
                <w:szCs w:val="20"/>
              </w:rPr>
              <w:t>Экономист</w:t>
            </w:r>
          </w:p>
          <w:p w:rsidR="009D1C97" w:rsidRPr="00317A85" w:rsidRDefault="009D1C97" w:rsidP="006359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17A85">
              <w:rPr>
                <w:rFonts w:ascii="Times New Roman" w:hAnsi="Times New Roman"/>
                <w:sz w:val="20"/>
                <w:szCs w:val="20"/>
              </w:rPr>
              <w:t>оммерция</w:t>
            </w:r>
          </w:p>
          <w:p w:rsidR="009D1C97" w:rsidRPr="00317A85" w:rsidRDefault="009D1C97" w:rsidP="00B320F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317A85" w:rsidRDefault="009D1C97" w:rsidP="005B7039">
            <w:pPr>
              <w:pStyle w:val="Default"/>
              <w:rPr>
                <w:sz w:val="20"/>
                <w:szCs w:val="20"/>
              </w:rPr>
            </w:pPr>
            <w:r w:rsidRPr="00317A85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17A85" w:rsidRDefault="009D1C97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4456" w:rsidRDefault="00C94456" w:rsidP="005B70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456">
              <w:rPr>
                <w:rFonts w:ascii="Times New Roman" w:hAnsi="Times New Roman"/>
                <w:sz w:val="20"/>
                <w:szCs w:val="20"/>
              </w:rPr>
              <w:t xml:space="preserve">Мастерство аргументации. Православный </w:t>
            </w:r>
            <w:proofErr w:type="spellStart"/>
            <w:r w:rsidRPr="00C94456">
              <w:rPr>
                <w:rFonts w:ascii="Times New Roman" w:hAnsi="Times New Roman"/>
                <w:sz w:val="20"/>
                <w:szCs w:val="20"/>
              </w:rPr>
              <w:t>Свято-Тихоновский</w:t>
            </w:r>
            <w:proofErr w:type="spellEnd"/>
            <w:r w:rsidRPr="00C94456">
              <w:rPr>
                <w:rFonts w:ascii="Times New Roman" w:hAnsi="Times New Roman"/>
                <w:sz w:val="20"/>
                <w:szCs w:val="20"/>
              </w:rPr>
              <w:t xml:space="preserve"> гуманитарный университет, 2025</w:t>
            </w:r>
          </w:p>
          <w:p w:rsidR="009D1C97" w:rsidRPr="000E1DA9" w:rsidRDefault="009D1C97" w:rsidP="00C944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A9">
              <w:rPr>
                <w:rFonts w:ascii="Times New Roman" w:hAnsi="Times New Roman"/>
                <w:sz w:val="20"/>
                <w:szCs w:val="20"/>
              </w:rPr>
              <w:t xml:space="preserve">Педагогика и психология образования. Сопровождение профессионального самоопределения </w:t>
            </w:r>
            <w:proofErr w:type="gramStart"/>
            <w:r w:rsidRPr="000E1DA9">
              <w:rPr>
                <w:rFonts w:ascii="Times New Roman" w:hAnsi="Times New Roman"/>
                <w:sz w:val="20"/>
                <w:szCs w:val="20"/>
              </w:rPr>
              <w:t>обуча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Pr="000E1DA9">
              <w:rPr>
                <w:rFonts w:ascii="Times New Roman" w:hAnsi="Times New Roman"/>
                <w:sz w:val="20"/>
                <w:szCs w:val="20"/>
              </w:rPr>
              <w:t>щихся</w:t>
            </w:r>
            <w:proofErr w:type="gramEnd"/>
            <w:r w:rsidRPr="000E1DA9">
              <w:rPr>
                <w:rFonts w:ascii="Times New Roman" w:hAnsi="Times New Roman"/>
                <w:sz w:val="20"/>
                <w:szCs w:val="20"/>
              </w:rPr>
              <w:t>, ФГБОУ ВО «МИРЭА – Российский технологический университет», 2023                                                               Цифровая экономика и цифровые технологии», ФГБОУ ВО «МИРЭА – Российский технологический университет», 2021</w:t>
            </w:r>
            <w:r w:rsidRPr="000E1DA9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помощи, ФГБОУ ВО «МИРЭА – Российский технологический университет»,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5B70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481FA0" w:rsidRDefault="009D1C97" w:rsidP="005B70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EC657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Default="009D1C97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аналитика, Финансовая разведка</w:t>
            </w:r>
          </w:p>
          <w:p w:rsidR="009D1C97" w:rsidRDefault="009D1C97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D1C97" w:rsidRPr="005A0526" w:rsidRDefault="009D1C97" w:rsidP="00EC65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Архитектура предприятия</w:t>
            </w:r>
          </w:p>
        </w:tc>
      </w:tr>
      <w:tr w:rsidR="00C00DC9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0DC9">
              <w:rPr>
                <w:rFonts w:ascii="Times New Roman" w:hAnsi="Times New Roman"/>
                <w:sz w:val="20"/>
                <w:szCs w:val="20"/>
              </w:rPr>
              <w:t>Галимбекова</w:t>
            </w:r>
            <w:proofErr w:type="spellEnd"/>
            <w:r w:rsidRPr="00C00DC9">
              <w:rPr>
                <w:rFonts w:ascii="Times New Roman" w:hAnsi="Times New Roman"/>
                <w:sz w:val="20"/>
                <w:szCs w:val="20"/>
              </w:rPr>
              <w:t xml:space="preserve"> Фатима </w:t>
            </w:r>
            <w:proofErr w:type="spellStart"/>
            <w:r w:rsidRPr="00C00DC9">
              <w:rPr>
                <w:rFonts w:ascii="Times New Roman" w:hAnsi="Times New Roman"/>
                <w:sz w:val="20"/>
                <w:szCs w:val="20"/>
              </w:rPr>
              <w:t>Сабигияровна</w:t>
            </w:r>
            <w:proofErr w:type="spellEnd"/>
          </w:p>
          <w:p w:rsidR="00C00DC9" w:rsidRPr="00C00DC9" w:rsidRDefault="00C00DC9" w:rsidP="00C00DC9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C00DC9" w:rsidRPr="00C00DC9" w:rsidRDefault="00C00DC9" w:rsidP="00C00D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color w:val="000000"/>
                <w:sz w:val="20"/>
                <w:szCs w:val="20"/>
              </w:rPr>
              <w:t>Философия</w:t>
            </w:r>
          </w:p>
          <w:p w:rsidR="00C00DC9" w:rsidRPr="00C00DC9" w:rsidRDefault="00C00DC9" w:rsidP="00C00D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C00DC9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sz w:val="20"/>
                <w:szCs w:val="20"/>
              </w:rPr>
              <w:t>Философия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0DC9">
              <w:rPr>
                <w:rFonts w:ascii="Times New Roman" w:hAnsi="Times New Roman"/>
                <w:sz w:val="20"/>
                <w:szCs w:val="20"/>
              </w:rPr>
              <w:t xml:space="preserve"> 2021 Современные требования к преподаванию предмета "История России" в свете требований  ФГОС и историко-культурного стандарта. Удостоверение о повышения квалификации № 14211(72 часа). 2023 АСОУ Обработка персональных данных в образовательных организациях. Удостоверение о повышении </w:t>
            </w:r>
            <w:r w:rsidRPr="00C00DC9"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квалификации ПК № 0981775. 2024. АНО "Московская академия профессиональных компетенций", Удостоверение о повышении квалификации 771800802822, ППК 6563-3 по программе "Проектирование и организация учебных занятий в системе высшего образования. Содержание и методические аспекты преподавания учебной дисциплины "Философия", 108 ч.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C00DC9" w:rsidRDefault="00C00DC9" w:rsidP="00C00D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C9" w:rsidRPr="00D83FAB" w:rsidRDefault="00C00DC9" w:rsidP="000841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Default="00C00DC9" w:rsidP="000841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00DC9" w:rsidRPr="00D83FAB" w:rsidRDefault="00C00DC9" w:rsidP="00B64A00">
            <w:pPr>
              <w:rPr>
                <w:rFonts w:ascii="Times New Roman" w:hAnsi="Times New Roman"/>
                <w:sz w:val="20"/>
                <w:szCs w:val="20"/>
              </w:rPr>
            </w:pPr>
            <w:r w:rsidRPr="00D83FAB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C9" w:rsidRPr="00D33D51" w:rsidRDefault="00C00DC9" w:rsidP="00D33D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Голованов Станислав Олегович</w:t>
            </w:r>
          </w:p>
          <w:p w:rsidR="009D1C97" w:rsidRPr="00D33D51" w:rsidRDefault="009D1C97" w:rsidP="00D33D5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D33D51" w:rsidRDefault="00C00DC9" w:rsidP="00D33D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</w:t>
            </w:r>
          </w:p>
          <w:p w:rsidR="009D1C97" w:rsidRPr="00D33D51" w:rsidRDefault="009D1C97" w:rsidP="00D33D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D33D51" w:rsidRDefault="00C00DC9" w:rsidP="00D33D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 (элективные дисциплины)</w:t>
            </w:r>
          </w:p>
          <w:p w:rsidR="009D1C97" w:rsidRPr="00D33D51" w:rsidRDefault="009D1C97" w:rsidP="00D33D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DC9" w:rsidRPr="00D33D51" w:rsidRDefault="00C00DC9" w:rsidP="00D33D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</w:t>
            </w:r>
            <w:proofErr w:type="spellEnd"/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>, физическая культура и спорт</w:t>
            </w:r>
          </w:p>
          <w:p w:rsidR="009D1C97" w:rsidRPr="00D33D51" w:rsidRDefault="009D1C97" w:rsidP="00D33D5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D33D51" w:rsidRDefault="00D33D51" w:rsidP="00D33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D33D51" w:rsidRDefault="00D33D51" w:rsidP="00D33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D33D51" w:rsidRDefault="00C00DC9" w:rsidP="00D33D5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t>Удостоверение о повышении квалификации № 180003711815, регистрационный номер 183953, дата выдачи 13 июня 2024 г., «Педагог дополнительного образования:</w:t>
            </w:r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современные подходы к профессиональной</w:t>
            </w:r>
            <w:r w:rsidRPr="00D33D5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деятельности», ООО «Луч Знаний», 2024 г., 36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084120" w:rsidRDefault="00C00DC9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C00DC9" w:rsidRDefault="00C00DC9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08412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9D1C97" w:rsidRPr="00D25F04" w:rsidRDefault="009D1C97" w:rsidP="005B7039">
            <w:pPr>
              <w:rPr>
                <w:rFonts w:ascii="Times New Roman" w:hAnsi="Times New Roman"/>
                <w:sz w:val="24"/>
                <w:szCs w:val="24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738C3" w:rsidRDefault="009D1C97" w:rsidP="008E1F0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Голованова Наталия Борисовна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1D69AB" w:rsidRDefault="009D1C97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1D69AB" w:rsidRDefault="009D1C97" w:rsidP="008E1F01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</w:t>
            </w:r>
          </w:p>
          <w:p w:rsidR="009D1C97" w:rsidRDefault="009D1C97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экономист</w:t>
            </w:r>
          </w:p>
          <w:p w:rsidR="009D1C97" w:rsidRDefault="009D1C97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1D69AB" w:rsidRDefault="009D1C97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1D69AB" w:rsidRDefault="009D1C97" w:rsidP="008E1F0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E9174B">
            <w:pPr>
              <w:pStyle w:val="Default"/>
              <w:rPr>
                <w:sz w:val="20"/>
                <w:szCs w:val="20"/>
              </w:rPr>
            </w:pPr>
            <w:r w:rsidRPr="00E9174B">
              <w:rPr>
                <w:sz w:val="20"/>
                <w:szCs w:val="20"/>
              </w:rPr>
              <w:t xml:space="preserve">Повышение квалификации Экономика и менеджмент, 2024; Управление проектами, 2023; </w:t>
            </w:r>
          </w:p>
          <w:p w:rsidR="009D1C97" w:rsidRDefault="009D1C97" w:rsidP="00E9174B">
            <w:pPr>
              <w:pStyle w:val="Default"/>
              <w:rPr>
                <w:sz w:val="20"/>
                <w:szCs w:val="20"/>
              </w:rPr>
            </w:pPr>
            <w:r w:rsidRPr="00E9174B">
              <w:rPr>
                <w:sz w:val="20"/>
                <w:szCs w:val="20"/>
              </w:rPr>
              <w:t xml:space="preserve">Государственное и муниципальное управление , 2023; Технологии стратегического </w:t>
            </w:r>
            <w:r w:rsidRPr="00E9174B">
              <w:rPr>
                <w:sz w:val="20"/>
                <w:szCs w:val="20"/>
              </w:rPr>
              <w:lastRenderedPageBreak/>
              <w:t>управления развитием персонала, 2023</w:t>
            </w:r>
            <w:r>
              <w:rPr>
                <w:sz w:val="20"/>
                <w:szCs w:val="20"/>
              </w:rPr>
              <w:t>;</w:t>
            </w:r>
          </w:p>
          <w:p w:rsidR="009D1C97" w:rsidRPr="001D69AB" w:rsidRDefault="009D1C97" w:rsidP="00360AD4">
            <w:pPr>
              <w:pStyle w:val="Default"/>
              <w:rPr>
                <w:sz w:val="20"/>
                <w:szCs w:val="20"/>
              </w:rPr>
            </w:pPr>
            <w:r w:rsidRPr="00E9174B">
              <w:rPr>
                <w:sz w:val="20"/>
                <w:szCs w:val="20"/>
              </w:rPr>
              <w:t>Электронно-информационная образовательная среда. Применение электронного обуче</w:t>
            </w:r>
            <w:r>
              <w:rPr>
                <w:sz w:val="20"/>
                <w:szCs w:val="20"/>
              </w:rPr>
              <w:t xml:space="preserve">ния и </w:t>
            </w:r>
            <w:proofErr w:type="gramStart"/>
            <w:r>
              <w:rPr>
                <w:sz w:val="20"/>
                <w:szCs w:val="20"/>
              </w:rPr>
              <w:t>дистанционных</w:t>
            </w:r>
            <w:proofErr w:type="gramEnd"/>
            <w:r>
              <w:rPr>
                <w:sz w:val="20"/>
                <w:szCs w:val="20"/>
              </w:rPr>
              <w:t xml:space="preserve"> об,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E9174B" w:rsidRDefault="009D1C97" w:rsidP="007656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E9174B" w:rsidRDefault="00755828" w:rsidP="007656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8E1F0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38.03.01 Экономика Финансовая аналитика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E476DE" w:rsidRDefault="009D1C97" w:rsidP="003D284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476DE">
              <w:rPr>
                <w:sz w:val="20"/>
                <w:szCs w:val="20"/>
              </w:rPr>
              <w:lastRenderedPageBreak/>
              <w:t>Григоренко</w:t>
            </w:r>
            <w:proofErr w:type="spellEnd"/>
            <w:r w:rsidRPr="00E476DE">
              <w:rPr>
                <w:sz w:val="20"/>
                <w:szCs w:val="20"/>
              </w:rPr>
              <w:t xml:space="preserve"> Ольга Викторовна </w:t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E476DE" w:rsidRDefault="009D1C97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174DE6" w:rsidRDefault="00174DE6" w:rsidP="00174DE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74DE6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Государственное регулирование бизнеса, Оценка бизнеса и управление его стоимостью, Экономическая стратегия бизнеса, Бизнес-логистика, Современные бизне</w:t>
            </w:r>
            <w:proofErr w:type="gramStart"/>
            <w:r w:rsidRPr="00174DE6">
              <w:rPr>
                <w:rFonts w:ascii="Times New Roman" w:hAnsi="Times New Roman"/>
                <w:color w:val="000000"/>
                <w:sz w:val="16"/>
                <w:szCs w:val="16"/>
              </w:rPr>
              <w:t>с-</w:t>
            </w:r>
            <w:proofErr w:type="gramEnd"/>
            <w:r w:rsidRPr="00174DE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модели, Подготовка к процедуре защиты и защита выпускной квалификационной работы</w:t>
            </w:r>
          </w:p>
          <w:p w:rsidR="009D1C97" w:rsidRPr="00E476DE" w:rsidRDefault="009D1C97" w:rsidP="003D284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3D284D">
            <w:pPr>
              <w:pStyle w:val="Default"/>
              <w:rPr>
                <w:sz w:val="20"/>
                <w:szCs w:val="20"/>
              </w:rPr>
            </w:pPr>
            <w:proofErr w:type="gramStart"/>
            <w:r w:rsidRPr="00E476DE">
              <w:rPr>
                <w:sz w:val="20"/>
                <w:szCs w:val="20"/>
              </w:rPr>
              <w:t>Высшее</w:t>
            </w:r>
            <w:proofErr w:type="gramEnd"/>
            <w:r w:rsidRPr="00E476DE">
              <w:rPr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9D1C97" w:rsidRDefault="009D1C97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Специалист по мировой экономике</w:t>
            </w:r>
            <w:r>
              <w:rPr>
                <w:sz w:val="20"/>
                <w:szCs w:val="20"/>
              </w:rPr>
              <w:t>,</w:t>
            </w:r>
          </w:p>
          <w:p w:rsidR="009D1C97" w:rsidRPr="00E476DE" w:rsidRDefault="009D1C97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Мировая экономика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E476DE" w:rsidRDefault="009D1C97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E476DE" w:rsidRDefault="009D1C97" w:rsidP="003D284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97" w:rsidRPr="00293D91" w:rsidRDefault="009D1C97" w:rsidP="003D28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>Логистика поставок международных грузов, АНО ДПО "Национальный Институт инновационного образования", 2022                                        Цифровая экономика и цифровые технологии, ФГБОУ ВО «МИРЭА – Российский технологический университет», 2021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Оказание первой помощи, ФГБОУ ВО «МИРЭА – Российский технологический университет», 2021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Создание электронного учебного курса в LMS </w:t>
            </w:r>
            <w:proofErr w:type="spellStart"/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>Moodle</w:t>
            </w:r>
            <w:proofErr w:type="spellEnd"/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ФГБОУ </w:t>
            </w:r>
            <w:proofErr w:type="gramStart"/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«Тихоокеанский 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сударственный университет,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8C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Судебная финансово-экономическая экспертиза, Российский государственный университет правосудия (Диплом о професси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ональной переподготовке) 2023</w:t>
            </w:r>
          </w:p>
          <w:p w:rsidR="009D1C97" w:rsidRDefault="009D1C97" w:rsidP="003D28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77273D" w:rsidRDefault="009D1C97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5828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Экономика,</w:t>
            </w:r>
          </w:p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</w:t>
            </w:r>
          </w:p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Архитектура предприятия,                                                                                                         </w:t>
            </w:r>
          </w:p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9D1C97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Технологии цифровой экономики,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38.04.01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9D1C97" w:rsidRPr="00722CBF" w:rsidRDefault="009D1C97" w:rsidP="000055A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Экономика цифровой организации,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38.04.02 Менеджмент 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предприятием в условиях цифровизации                          </w:t>
            </w:r>
          </w:p>
          <w:p w:rsidR="009D1C97" w:rsidRPr="0077273D" w:rsidRDefault="009D1C97" w:rsidP="000055A5">
            <w:pPr>
              <w:pStyle w:val="Default"/>
              <w:rPr>
                <w:sz w:val="20"/>
                <w:szCs w:val="20"/>
              </w:rPr>
            </w:pPr>
          </w:p>
        </w:tc>
      </w:tr>
      <w:tr w:rsidR="00174DE6" w:rsidRPr="00D25F04" w:rsidTr="00F54C3A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lastRenderedPageBreak/>
              <w:t>Дудкин Алексей Игоревич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color w:val="000000"/>
                <w:sz w:val="20"/>
                <w:szCs w:val="20"/>
              </w:rPr>
              <w:t>Обучение служением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 xml:space="preserve">Высшее образование - </w:t>
            </w:r>
            <w:proofErr w:type="spellStart"/>
            <w:r w:rsidRPr="00300644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006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0644">
              <w:rPr>
                <w:rFonts w:ascii="Times New Roman" w:hAnsi="Times New Roman"/>
                <w:sz w:val="20"/>
                <w:szCs w:val="20"/>
              </w:rPr>
              <w:t>инженер</w:t>
            </w:r>
            <w:proofErr w:type="gramStart"/>
            <w:r w:rsidRPr="00300644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300644">
              <w:rPr>
                <w:rFonts w:ascii="Times New Roman" w:hAnsi="Times New Roman"/>
                <w:sz w:val="20"/>
                <w:szCs w:val="20"/>
              </w:rPr>
              <w:t>птико-электронные</w:t>
            </w:r>
            <w:proofErr w:type="spellEnd"/>
            <w:r w:rsidRPr="00300644">
              <w:rPr>
                <w:rFonts w:ascii="Times New Roman" w:hAnsi="Times New Roman"/>
                <w:sz w:val="20"/>
                <w:szCs w:val="20"/>
              </w:rPr>
              <w:t xml:space="preserve"> приборы и системы, </w:t>
            </w:r>
            <w:proofErr w:type="spellStart"/>
            <w:r w:rsidRPr="00300644">
              <w:rPr>
                <w:rFonts w:ascii="Times New Roman" w:hAnsi="Times New Roman"/>
                <w:sz w:val="20"/>
                <w:szCs w:val="20"/>
              </w:rPr>
              <w:t>магистратура,Стандартизация</w:t>
            </w:r>
            <w:proofErr w:type="spellEnd"/>
            <w:r w:rsidRPr="00300644">
              <w:rPr>
                <w:rFonts w:ascii="Times New Roman" w:hAnsi="Times New Roman"/>
                <w:sz w:val="20"/>
                <w:szCs w:val="20"/>
              </w:rPr>
              <w:t xml:space="preserve"> и метрология, Соискатель учёной степени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 xml:space="preserve"> Преподавание в высшей школе «Московский институт профессиональной переподготовки и повышения квалификации педагогов», Преподаватель высшей школы, 2024.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300644" w:rsidP="00300644">
            <w:pPr>
              <w:pStyle w:val="Default"/>
              <w:rPr>
                <w:sz w:val="20"/>
                <w:szCs w:val="20"/>
              </w:rPr>
            </w:pPr>
            <w:r w:rsidRPr="00300644">
              <w:rPr>
                <w:sz w:val="20"/>
                <w:szCs w:val="20"/>
              </w:rPr>
              <w:t>Профессиональная переподготовка  с присвоением квалификации «Педагог» по программе « Общая педагогика: теория и методика воспитания в условиях реализации ФГОС» Учебное заведение: ВГАППССС, город Волгоград, 2023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Default="00174DE6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644" w:rsidRDefault="00300644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Экономика,</w:t>
            </w:r>
          </w:p>
          <w:p w:rsidR="00300644" w:rsidRDefault="00300644" w:rsidP="003006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</w:t>
            </w:r>
          </w:p>
          <w:p w:rsidR="00300644" w:rsidRDefault="00300644" w:rsidP="003006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174DE6" w:rsidRDefault="00174DE6" w:rsidP="00B64A00">
            <w:pPr>
              <w:pStyle w:val="Default"/>
              <w:rPr>
                <w:sz w:val="20"/>
                <w:szCs w:val="20"/>
              </w:rPr>
            </w:pPr>
          </w:p>
        </w:tc>
      </w:tr>
      <w:tr w:rsidR="00174DE6" w:rsidRPr="00D25F04" w:rsidTr="00F54C3A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Есенин Михаил Алексеевич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color w:val="000000"/>
                <w:sz w:val="20"/>
                <w:szCs w:val="20"/>
              </w:rPr>
              <w:t>Экономико-математическое моделирование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64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0064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00644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00644">
              <w:rPr>
                <w:rFonts w:ascii="Times New Roman" w:hAnsi="Times New Roman"/>
                <w:sz w:val="20"/>
                <w:szCs w:val="20"/>
              </w:rPr>
              <w:t>, Математические методы в экономике, Аспирантура, Бухгалтерский учет, Статистика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174DE6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sz w:val="20"/>
                <w:szCs w:val="20"/>
              </w:rPr>
              <w:t>Цифровые технологии в преподавании профильных дисциплин, 2021;</w:t>
            </w:r>
            <w:r w:rsidRPr="00300644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2021;</w:t>
            </w:r>
            <w:r w:rsidRPr="00300644">
              <w:rPr>
                <w:rFonts w:ascii="Times New Roman" w:hAnsi="Times New Roman"/>
                <w:sz w:val="20"/>
                <w:szCs w:val="20"/>
              </w:rPr>
              <w:br/>
              <w:t xml:space="preserve"> Основы статистического моделирования, 2021;</w:t>
            </w:r>
            <w:r w:rsidRPr="00300644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DE6" w:rsidRPr="00300644" w:rsidRDefault="00300644" w:rsidP="003006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E6" w:rsidRDefault="00174DE6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644" w:rsidRDefault="00300644" w:rsidP="00300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Экономика,</w:t>
            </w:r>
          </w:p>
          <w:p w:rsidR="00300644" w:rsidRDefault="00300644" w:rsidP="003006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Финансовая аналитика, </w:t>
            </w:r>
          </w:p>
          <w:p w:rsidR="00300644" w:rsidRDefault="00300644" w:rsidP="003006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разведка</w:t>
            </w:r>
            <w:r w:rsidRPr="00722C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:rsidR="00174DE6" w:rsidRDefault="00174DE6" w:rsidP="00B64A00">
            <w:pPr>
              <w:pStyle w:val="Default"/>
              <w:rPr>
                <w:sz w:val="20"/>
                <w:szCs w:val="20"/>
              </w:rPr>
            </w:pPr>
          </w:p>
        </w:tc>
      </w:tr>
      <w:tr w:rsidR="00B8735B" w:rsidRPr="00D25F04" w:rsidTr="00F54C3A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735B">
              <w:rPr>
                <w:rFonts w:ascii="Times New Roman" w:hAnsi="Times New Roman"/>
                <w:sz w:val="20"/>
                <w:szCs w:val="20"/>
              </w:rPr>
              <w:t>Ефременко</w:t>
            </w:r>
            <w:proofErr w:type="spellEnd"/>
            <w:r w:rsidRPr="00B8735B">
              <w:rPr>
                <w:rFonts w:ascii="Times New Roman" w:hAnsi="Times New Roman"/>
                <w:sz w:val="20"/>
                <w:szCs w:val="20"/>
              </w:rPr>
              <w:t xml:space="preserve"> Валентин Викторович</w:t>
            </w:r>
          </w:p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35B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B8735B" w:rsidRPr="00B8735B" w:rsidRDefault="00B8735B" w:rsidP="00B873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35B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  <w:p w:rsidR="00B8735B" w:rsidRPr="00B8735B" w:rsidRDefault="00B8735B" w:rsidP="00B873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35B">
              <w:rPr>
                <w:rFonts w:ascii="Times New Roman" w:hAnsi="Times New Roman"/>
                <w:sz w:val="20"/>
                <w:szCs w:val="20"/>
              </w:rPr>
              <w:t>высшее,</w:t>
            </w:r>
            <w:r w:rsidRPr="00B8735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B8735B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B8735B" w:rsidRPr="00B8735B" w:rsidRDefault="00B8735B" w:rsidP="00B8735B">
            <w:pPr>
              <w:pStyle w:val="Default"/>
              <w:rPr>
                <w:sz w:val="20"/>
                <w:szCs w:val="20"/>
              </w:rPr>
            </w:pPr>
            <w:r w:rsidRPr="00B8735B">
              <w:rPr>
                <w:sz w:val="20"/>
                <w:szCs w:val="20"/>
              </w:rPr>
              <w:t>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35B">
              <w:rPr>
                <w:rFonts w:ascii="Times New Roman" w:hAnsi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3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35B">
              <w:rPr>
                <w:rFonts w:ascii="Times New Roman" w:hAnsi="Times New Roman"/>
                <w:sz w:val="20"/>
                <w:szCs w:val="20"/>
              </w:rPr>
              <w:t xml:space="preserve">1. Удостоверение о повышении квалификации  001090 от 02.05.2023 г. по программе «Преподавание учебного курса истории России для неисторических специальностей и </w:t>
            </w:r>
            <w:r w:rsidRPr="00B8735B">
              <w:rPr>
                <w:rFonts w:ascii="Times New Roman" w:hAnsi="Times New Roman"/>
                <w:sz w:val="20"/>
                <w:szCs w:val="20"/>
              </w:rPr>
              <w:lastRenderedPageBreak/>
              <w:t>направлений подготовки, реализуемых в образовательных организациях высшего образования».  72 часа, ФГБУ «Российская академия образования» № 001090 от 02 мая 2023 года 2. Удостоверение о повышении квалификации № 01508-2023-У-ФИРО от 23.08.2023 г. по про</w:t>
            </w:r>
            <w:r w:rsidR="003D53C4">
              <w:rPr>
                <w:rFonts w:ascii="Times New Roman" w:hAnsi="Times New Roman"/>
                <w:sz w:val="20"/>
                <w:szCs w:val="20"/>
              </w:rPr>
              <w:t>г</w:t>
            </w:r>
            <w:r w:rsidRPr="00B8735B">
              <w:rPr>
                <w:rFonts w:ascii="Times New Roman" w:hAnsi="Times New Roman"/>
                <w:sz w:val="20"/>
                <w:szCs w:val="20"/>
              </w:rPr>
              <w:t xml:space="preserve">рамме "Методика преподавания основ российской государственности" 72 часа, </w:t>
            </w:r>
            <w:proofErr w:type="spellStart"/>
            <w:r w:rsidRPr="00B8735B">
              <w:rPr>
                <w:rFonts w:ascii="Times New Roman" w:hAnsi="Times New Roman"/>
                <w:sz w:val="20"/>
                <w:szCs w:val="20"/>
              </w:rPr>
              <w:t>РАНХиГС</w:t>
            </w:r>
            <w:proofErr w:type="spellEnd"/>
            <w:r w:rsidRPr="00B8735B">
              <w:rPr>
                <w:rFonts w:ascii="Times New Roman" w:hAnsi="Times New Roman"/>
                <w:sz w:val="20"/>
                <w:szCs w:val="20"/>
              </w:rPr>
              <w:t xml:space="preserve"> 3.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7723 </w:t>
            </w:r>
            <w:proofErr w:type="spellStart"/>
            <w:r w:rsidRPr="00B8735B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B8735B">
              <w:rPr>
                <w:rFonts w:ascii="Times New Roman" w:hAnsi="Times New Roman"/>
                <w:sz w:val="20"/>
                <w:szCs w:val="20"/>
              </w:rPr>
              <w:t>. № 001309, 2024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Pr="00B8735B" w:rsidRDefault="00B8735B" w:rsidP="00B8735B">
            <w:pPr>
              <w:pStyle w:val="Default"/>
              <w:rPr>
                <w:sz w:val="20"/>
                <w:szCs w:val="20"/>
              </w:rPr>
            </w:pPr>
            <w:r w:rsidRPr="00B8735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B" w:rsidRDefault="00B8735B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35B" w:rsidRDefault="00B8735B" w:rsidP="00B64A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151446">
              <w:rPr>
                <w:sz w:val="20"/>
                <w:szCs w:val="20"/>
              </w:rPr>
              <w:t xml:space="preserve"> 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B067A">
              <w:rPr>
                <w:sz w:val="20"/>
                <w:szCs w:val="20"/>
              </w:rPr>
              <w:lastRenderedPageBreak/>
              <w:t>Жемерики</w:t>
            </w:r>
            <w:r>
              <w:rPr>
                <w:sz w:val="20"/>
                <w:szCs w:val="20"/>
              </w:rPr>
              <w:t>н</w:t>
            </w:r>
            <w:proofErr w:type="spellEnd"/>
            <w:r w:rsidRPr="003B067A">
              <w:rPr>
                <w:sz w:val="20"/>
                <w:szCs w:val="20"/>
              </w:rPr>
              <w:t xml:space="preserve"> Олег Игоревич</w:t>
            </w:r>
            <w:r w:rsidRPr="003B067A">
              <w:rPr>
                <w:sz w:val="20"/>
                <w:szCs w:val="20"/>
              </w:rPr>
              <w:tab/>
            </w:r>
            <w:r w:rsidRPr="003B067A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61E" w:rsidRPr="0000661E" w:rsidRDefault="00300644" w:rsidP="000066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06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Бизнес-планирование и технико-экономическое обоснование проектов, Управление </w:t>
            </w:r>
            <w:proofErr w:type="spellStart"/>
            <w:proofErr w:type="gramStart"/>
            <w:r w:rsidRPr="00300644">
              <w:rPr>
                <w:rFonts w:ascii="Times New Roman" w:hAnsi="Times New Roman"/>
                <w:color w:val="000000"/>
                <w:sz w:val="20"/>
                <w:szCs w:val="20"/>
              </w:rPr>
              <w:t>бизнес-проектами</w:t>
            </w:r>
            <w:proofErr w:type="spellEnd"/>
            <w:proofErr w:type="gramEnd"/>
            <w:r w:rsidRPr="0030064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Отраслевые </w:t>
            </w:r>
            <w:r w:rsidRPr="0030064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особенности планирования бизнеса</w:t>
            </w:r>
            <w:r w:rsidR="000066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00661E"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  <w:p w:rsidR="00300644" w:rsidRPr="0000661E" w:rsidRDefault="00300644" w:rsidP="00300644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636AFD">
            <w:pPr>
              <w:pStyle w:val="Default"/>
              <w:rPr>
                <w:sz w:val="20"/>
                <w:szCs w:val="20"/>
              </w:rPr>
            </w:pPr>
            <w:proofErr w:type="gramStart"/>
            <w:r w:rsidRPr="003B067A">
              <w:rPr>
                <w:sz w:val="20"/>
                <w:szCs w:val="20"/>
              </w:rPr>
              <w:lastRenderedPageBreak/>
              <w:t>Высшее</w:t>
            </w:r>
            <w:proofErr w:type="gramEnd"/>
            <w:r w:rsidRPr="003B067A">
              <w:rPr>
                <w:sz w:val="20"/>
                <w:szCs w:val="20"/>
              </w:rPr>
              <w:t xml:space="preserve"> - </w:t>
            </w:r>
            <w:proofErr w:type="spellStart"/>
            <w:r w:rsidRPr="003B067A">
              <w:rPr>
                <w:sz w:val="20"/>
                <w:szCs w:val="20"/>
              </w:rPr>
              <w:t>специалитет</w:t>
            </w:r>
            <w:proofErr w:type="spellEnd"/>
            <w:r w:rsidRPr="003B067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</w:p>
          <w:p w:rsidR="009D1C97" w:rsidRDefault="009D1C97" w:rsidP="00636AFD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Менеджер</w:t>
            </w:r>
            <w:r>
              <w:rPr>
                <w:sz w:val="20"/>
                <w:szCs w:val="20"/>
              </w:rPr>
              <w:t>,</w:t>
            </w:r>
          </w:p>
          <w:p w:rsidR="009D1C97" w:rsidRPr="003B067A" w:rsidRDefault="009D1C97" w:rsidP="00636AFD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3B067A" w:rsidRDefault="009D1C97" w:rsidP="00FF53F3">
            <w:pPr>
              <w:pStyle w:val="Default"/>
              <w:rPr>
                <w:sz w:val="20"/>
                <w:szCs w:val="20"/>
              </w:rPr>
            </w:pPr>
            <w:r w:rsidRPr="003B067A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C97" w:rsidRPr="00F97EC6" w:rsidRDefault="009D1C97" w:rsidP="00FF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EC6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технологии, ФГБОУ ВО «МИРЭА – Российский технологический университет», 2021</w:t>
            </w:r>
          </w:p>
          <w:p w:rsidR="009D1C97" w:rsidRPr="00F97EC6" w:rsidRDefault="009D1C97" w:rsidP="00FF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EC6">
              <w:rPr>
                <w:rFonts w:ascii="Times New Roman" w:hAnsi="Times New Roman"/>
                <w:sz w:val="20"/>
                <w:szCs w:val="20"/>
              </w:rPr>
              <w:t xml:space="preserve">Оказание первой помощи, ФГБОУ ВО «МИРЭА – Российский </w:t>
            </w:r>
            <w:r w:rsidRPr="00F97EC6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технологический университет», 2021</w:t>
            </w:r>
          </w:p>
          <w:p w:rsidR="009D1C97" w:rsidRPr="000A4CCE" w:rsidRDefault="009D1C97" w:rsidP="00FF5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7EC6">
              <w:rPr>
                <w:rFonts w:ascii="Times New Roman" w:hAnsi="Times New Roman"/>
                <w:sz w:val="20"/>
                <w:szCs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D323F7" w:rsidP="00D323F7">
            <w:pPr>
              <w:pStyle w:val="Default"/>
              <w:rPr>
                <w:sz w:val="20"/>
                <w:szCs w:val="20"/>
              </w:rPr>
            </w:pPr>
            <w:r w:rsidRPr="00F97EC6">
              <w:rPr>
                <w:sz w:val="20"/>
                <w:szCs w:val="20"/>
              </w:rPr>
              <w:lastRenderedPageBreak/>
              <w:t xml:space="preserve">Расширенный курс менеджер проектов "Управление проектами в сфере IT" (диплом о профессиональной переподготовке -20242РМР00099), 2024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77273D" w:rsidRDefault="009D1C97" w:rsidP="00FF53F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54C3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151446">
              <w:rPr>
                <w:sz w:val="20"/>
                <w:szCs w:val="20"/>
              </w:rPr>
              <w:t xml:space="preserve"> 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900EFA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pStyle w:val="Default"/>
              <w:rPr>
                <w:color w:val="auto"/>
                <w:sz w:val="20"/>
                <w:szCs w:val="20"/>
              </w:rPr>
            </w:pPr>
            <w:r w:rsidRPr="00900EFA">
              <w:rPr>
                <w:color w:val="auto"/>
                <w:sz w:val="20"/>
                <w:szCs w:val="20"/>
              </w:rPr>
              <w:lastRenderedPageBreak/>
              <w:t xml:space="preserve">Жихарев </w:t>
            </w:r>
            <w:proofErr w:type="spellStart"/>
            <w:r w:rsidRPr="00900EFA">
              <w:rPr>
                <w:color w:val="auto"/>
                <w:sz w:val="20"/>
                <w:szCs w:val="20"/>
              </w:rPr>
              <w:t>Левиин</w:t>
            </w:r>
            <w:proofErr w:type="spellEnd"/>
            <w:r w:rsidRPr="00900EFA">
              <w:rPr>
                <w:color w:val="auto"/>
                <w:sz w:val="20"/>
                <w:szCs w:val="20"/>
              </w:rPr>
              <w:t xml:space="preserve"> Алексеевич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0EFA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  <w:p w:rsidR="00900EFA" w:rsidRPr="00900EFA" w:rsidRDefault="00900EFA" w:rsidP="00900E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0EFA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  <w:p w:rsidR="00900EFA" w:rsidRPr="00900EFA" w:rsidRDefault="00900EFA" w:rsidP="00900E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0EF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900EFA">
              <w:rPr>
                <w:rFonts w:ascii="Times New Roman" w:hAnsi="Times New Roman"/>
                <w:sz w:val="20"/>
                <w:szCs w:val="20"/>
              </w:rPr>
              <w:t>,</w:t>
            </w:r>
            <w:r w:rsidRPr="00900EFA">
              <w:rPr>
                <w:rFonts w:ascii="Times New Roman" w:hAnsi="Times New Roman"/>
                <w:sz w:val="20"/>
                <w:szCs w:val="20"/>
              </w:rPr>
              <w:br/>
              <w:t xml:space="preserve"> магистратура инженерная геометрия и компьютерная графика</w:t>
            </w:r>
          </w:p>
          <w:p w:rsidR="00900EFA" w:rsidRPr="00900EFA" w:rsidRDefault="00900EFA" w:rsidP="00900E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0EFA">
              <w:rPr>
                <w:rFonts w:ascii="Times New Roman" w:hAnsi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0EF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900E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0EFA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олимпиад по НГ, ИГ и </w:t>
            </w:r>
            <w:proofErr w:type="gramStart"/>
            <w:r w:rsidRPr="00900EFA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gramEnd"/>
            <w:r w:rsidRPr="00900EFA">
              <w:rPr>
                <w:rFonts w:ascii="Times New Roman" w:hAnsi="Times New Roman"/>
                <w:sz w:val="20"/>
                <w:szCs w:val="20"/>
              </w:rPr>
              <w:t xml:space="preserve"> и совершенствование методики преподавания </w:t>
            </w:r>
            <w:proofErr w:type="spellStart"/>
            <w:r w:rsidRPr="00900EFA">
              <w:rPr>
                <w:rFonts w:ascii="Times New Roman" w:hAnsi="Times New Roman"/>
                <w:sz w:val="20"/>
                <w:szCs w:val="20"/>
              </w:rPr>
              <w:t>компьютерно-графических</w:t>
            </w:r>
            <w:proofErr w:type="spellEnd"/>
            <w:r w:rsidRPr="00900EFA">
              <w:rPr>
                <w:rFonts w:ascii="Times New Roman" w:hAnsi="Times New Roman"/>
                <w:sz w:val="20"/>
                <w:szCs w:val="20"/>
              </w:rPr>
              <w:t xml:space="preserve"> дисциплин, удостоверение, 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Default="00900EFA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A" w:rsidRPr="00900EFA" w:rsidRDefault="00900EFA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EFA" w:rsidRDefault="00900EFA" w:rsidP="00900E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</w:p>
          <w:p w:rsidR="00900EFA" w:rsidRDefault="00900EFA" w:rsidP="00900EF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аналитика, Финансовая разведка</w:t>
            </w:r>
            <w:r w:rsidRPr="000A4C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424204" w:rsidRDefault="009D1C97" w:rsidP="005B7039">
            <w:pPr>
              <w:pStyle w:val="Default"/>
              <w:rPr>
                <w:color w:val="auto"/>
                <w:sz w:val="20"/>
                <w:szCs w:val="20"/>
              </w:rPr>
            </w:pPr>
            <w:r w:rsidRPr="00424204">
              <w:rPr>
                <w:color w:val="auto"/>
                <w:sz w:val="20"/>
                <w:szCs w:val="20"/>
              </w:rPr>
              <w:t>Журавлева Елена Вадимовна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5B703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51446">
              <w:rPr>
                <w:sz w:val="20"/>
                <w:szCs w:val="20"/>
              </w:rPr>
              <w:t>Высшее</w:t>
            </w:r>
            <w:proofErr w:type="gramEnd"/>
            <w:r w:rsidRPr="00151446">
              <w:rPr>
                <w:sz w:val="20"/>
                <w:szCs w:val="20"/>
              </w:rPr>
              <w:t xml:space="preserve"> - </w:t>
            </w:r>
            <w:proofErr w:type="spellStart"/>
            <w:r w:rsidRPr="00151446">
              <w:rPr>
                <w:sz w:val="20"/>
                <w:szCs w:val="20"/>
              </w:rPr>
              <w:t>специалитет</w:t>
            </w:r>
            <w:proofErr w:type="spellEnd"/>
            <w:r w:rsidRPr="00151446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9D1C97" w:rsidRDefault="009D1C97" w:rsidP="005B7039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51446">
              <w:rPr>
                <w:sz w:val="20"/>
                <w:szCs w:val="20"/>
              </w:rPr>
              <w:t>Маркетолог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маркетинг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B42DE2" w:rsidRDefault="009D1C97" w:rsidP="00B42DE2">
            <w:pPr>
              <w:pStyle w:val="Default"/>
              <w:rPr>
                <w:sz w:val="20"/>
                <w:szCs w:val="20"/>
              </w:rPr>
            </w:pPr>
            <w:r w:rsidRPr="00B42DE2">
              <w:rPr>
                <w:sz w:val="20"/>
                <w:szCs w:val="20"/>
              </w:rPr>
              <w:t>Геометрическое образование в современной школе, 2024;</w:t>
            </w:r>
          </w:p>
          <w:p w:rsidR="009D1C97" w:rsidRDefault="009D1C97" w:rsidP="00B42DE2">
            <w:pPr>
              <w:pStyle w:val="Default"/>
              <w:rPr>
                <w:sz w:val="20"/>
                <w:szCs w:val="20"/>
              </w:rPr>
            </w:pPr>
            <w:r w:rsidRPr="00B42DE2">
              <w:rPr>
                <w:sz w:val="20"/>
                <w:szCs w:val="20"/>
              </w:rPr>
              <w:t>Взаимодействие основного и дополнительного математического образования как основа эффективной работы с одаренными детьми, 2023.</w:t>
            </w:r>
          </w:p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«Основы статистического моделирования», ФГБОУ ВО «МИРЭА – Российский технологический университет», 2021.</w:t>
            </w:r>
          </w:p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 2. «Оказание первой </w:t>
            </w:r>
            <w:r w:rsidRPr="00151446">
              <w:rPr>
                <w:sz w:val="20"/>
                <w:szCs w:val="20"/>
              </w:rPr>
              <w:lastRenderedPageBreak/>
              <w:t>помощи», ФГБОУ ВО «МИРЭА – Российский технологический университет», 2021.</w:t>
            </w:r>
          </w:p>
          <w:p w:rsidR="009D1C97" w:rsidRPr="00151446" w:rsidRDefault="009D1C97" w:rsidP="005B7039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 xml:space="preserve"> 3.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954" w:rsidRPr="00C71954" w:rsidRDefault="00C71954" w:rsidP="00C7195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195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</w:t>
            </w:r>
            <w:proofErr w:type="spellStart"/>
            <w:r w:rsidRPr="00C71954">
              <w:rPr>
                <w:rFonts w:ascii="Times New Roman" w:hAnsi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C719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номер ГМУ-60/17 (462405732276) от 05.07.2017 по программе "Государственное и муниципальное управление" - ФГБОУ </w:t>
            </w:r>
            <w:proofErr w:type="gramStart"/>
            <w:r w:rsidRPr="00C71954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C719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"Юго-Западный государственный университет"</w:t>
            </w:r>
          </w:p>
          <w:p w:rsidR="009D1C97" w:rsidRPr="00084120" w:rsidRDefault="009D1C97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DE505E" w:rsidRDefault="009D1C97" w:rsidP="005B70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</w:p>
          <w:p w:rsidR="009D1C97" w:rsidRPr="000A4CCE" w:rsidRDefault="009D1C97" w:rsidP="005B703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аналитика, Финансовая разведка</w:t>
            </w:r>
            <w:r w:rsidRPr="000A4CCE">
              <w:rPr>
                <w:rFonts w:ascii="Times New Roman" w:hAnsi="Times New Roman"/>
                <w:color w:val="000000"/>
                <w:sz w:val="20"/>
                <w:szCs w:val="20"/>
              </w:rPr>
              <w:t>,                        Архитектура предприятия,                                            Информационные технологи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в государственном управлении, бизнес-аналитика</w:t>
            </w:r>
            <w:r w:rsidRPr="000A4C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9D1C97" w:rsidRPr="0077273D" w:rsidRDefault="009D1C97" w:rsidP="005B7039">
            <w:pPr>
              <w:pStyle w:val="Default"/>
              <w:rPr>
                <w:sz w:val="20"/>
                <w:szCs w:val="20"/>
              </w:rPr>
            </w:pPr>
          </w:p>
        </w:tc>
      </w:tr>
      <w:tr w:rsidR="009D1C9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>Захарова Мария Владимировна</w:t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CE7D95">
            <w:pPr>
              <w:pStyle w:val="Default"/>
              <w:rPr>
                <w:sz w:val="20"/>
                <w:szCs w:val="20"/>
              </w:rPr>
            </w:pPr>
            <w:r w:rsidRPr="00AA3B98">
              <w:rPr>
                <w:sz w:val="20"/>
                <w:szCs w:val="20"/>
              </w:rPr>
              <w:t xml:space="preserve">Финансовое планирование и </w:t>
            </w:r>
            <w:proofErr w:type="spellStart"/>
            <w:r w:rsidR="00CE7D95">
              <w:rPr>
                <w:sz w:val="20"/>
                <w:szCs w:val="20"/>
              </w:rPr>
              <w:t>бюджетирование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FF53F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237DAC">
              <w:rPr>
                <w:sz w:val="20"/>
                <w:szCs w:val="20"/>
              </w:rPr>
              <w:t xml:space="preserve"> - </w:t>
            </w:r>
            <w:proofErr w:type="spellStart"/>
            <w:r w:rsidRPr="00237DAC">
              <w:rPr>
                <w:sz w:val="20"/>
                <w:szCs w:val="20"/>
              </w:rPr>
              <w:t>специалитет</w:t>
            </w:r>
            <w:proofErr w:type="spellEnd"/>
            <w:r w:rsidRPr="00237DAC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9D1C97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Менеджер</w:t>
            </w:r>
            <w:r>
              <w:rPr>
                <w:sz w:val="20"/>
                <w:szCs w:val="20"/>
              </w:rPr>
              <w:t>,</w:t>
            </w:r>
          </w:p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Менеджмен</w:t>
            </w:r>
            <w:proofErr w:type="gramStart"/>
            <w:r w:rsidRPr="00237DAC">
              <w:rPr>
                <w:sz w:val="20"/>
                <w:szCs w:val="20"/>
              </w:rPr>
              <w:t>т-</w:t>
            </w:r>
            <w:proofErr w:type="gramEnd"/>
            <w:r w:rsidRPr="00237DAC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237DAC" w:rsidRDefault="009D1C97" w:rsidP="00FF53F3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A6E" w:rsidRDefault="009D1C97" w:rsidP="004F31A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="00D00A6E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Удостоверение о повышении квалификации  </w:t>
            </w:r>
            <w:r w:rsidR="00D00A6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240844 от30.12.2024 по программе «Эффективная цифровая и коммуникационная среда преподавателя: синергия законодательных требований и цифровых инструментов» ООО «Ай Пи Ар </w:t>
            </w:r>
            <w:proofErr w:type="spellStart"/>
            <w:r w:rsidR="00D00A6E">
              <w:rPr>
                <w:rFonts w:ascii="Times New Roman" w:hAnsi="Times New Roman"/>
                <w:color w:val="000000"/>
                <w:sz w:val="20"/>
                <w:szCs w:val="20"/>
              </w:rPr>
              <w:t>Медиа</w:t>
            </w:r>
            <w:proofErr w:type="spellEnd"/>
            <w:r w:rsidR="00D00A6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9D1C97" w:rsidRPr="007E3733" w:rsidRDefault="00D00A6E" w:rsidP="004F31A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="009D1C97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Удостоверение о повышении квалификации  7824006246 от 25.02.2022 по программе «Основы проектной деятельности» Санкт-Петербургский политехнический университ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ет Петра Великого, 108 часов.  3</w:t>
            </w:r>
            <w:r w:rsidR="009D1C97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.Удостоверение о </w:t>
            </w:r>
            <w:r w:rsidR="009D1C97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повышении квалификации АК 003422 от 18.07.2022 по программе "Цифр</w:t>
            </w:r>
            <w:r w:rsidR="004F31A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9D1C97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вая экономика и   цифровые технологии", ФГБОУ ВО «МИРЭ</w:t>
            </w:r>
            <w:proofErr w:type="gramStart"/>
            <w:r w:rsidR="009D1C97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А-</w:t>
            </w:r>
            <w:proofErr w:type="gramEnd"/>
            <w:r w:rsidR="009D1C97"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Российский технологический университет», 16 часов.                                            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Default="009D1C97" w:rsidP="000055A5">
            <w:pPr>
              <w:rPr>
                <w:rFonts w:ascii="Times New Roman" w:hAnsi="Times New Roman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Программа профессиональной переподготовки «Современные технологии в педагогике высшей школы в цифровую эпоху», диплом ПП771800216670, 256  часов,  ФГБОУ </w:t>
            </w:r>
            <w:proofErr w:type="gramStart"/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«Финансовый университет при Правительстве РФ», 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7" w:rsidRPr="0077273D" w:rsidRDefault="009D1C97" w:rsidP="00FF5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00A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C97" w:rsidRPr="0077273D" w:rsidRDefault="009D1C97" w:rsidP="0065297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CF3774">
              <w:rPr>
                <w:sz w:val="20"/>
                <w:szCs w:val="20"/>
              </w:rPr>
              <w:t xml:space="preserve"> 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Зинин Павел Михайлович</w:t>
            </w:r>
          </w:p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</w:t>
            </w:r>
          </w:p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 (элективные дисциплины)</w:t>
            </w:r>
          </w:p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</w:t>
            </w:r>
            <w:r w:rsidR="003D53C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proofErr w:type="spellEnd"/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, физическая культура и спорт</w:t>
            </w:r>
          </w:p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  <w:r w:rsidRPr="00CD49FE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  <w:r w:rsidRPr="00CD49FE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9FE" w:rsidRPr="001C5ECC" w:rsidRDefault="00CD49FE" w:rsidP="001C5E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Удостоверение о повышении квалификации № 180003705107, регистрационный номер 176674, дата выдачи 21 марта 2024 г</w:t>
            </w:r>
            <w:proofErr w:type="gramStart"/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.«</w:t>
            </w:r>
            <w:proofErr w:type="gramEnd"/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t>Педагог дополнительного образования:</w:t>
            </w:r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современные подходы к профессиональной</w:t>
            </w:r>
            <w:r w:rsidRPr="00CD49F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деятельности», ООО "Центр повышения квалификации и переподготовки" Луч знаний", 2024, 72 часа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49FE" w:rsidRDefault="00CD49FE" w:rsidP="00CD49FE">
            <w:pPr>
              <w:pStyle w:val="Default"/>
              <w:rPr>
                <w:sz w:val="20"/>
                <w:szCs w:val="20"/>
              </w:rPr>
            </w:pPr>
            <w:r w:rsidRPr="00CD49F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Default="00CD49FE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CD49F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7C5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3965FC" w:rsidRPr="00D25F04" w:rsidTr="00C71954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95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 xml:space="preserve">Иванисова Мария </w:t>
            </w:r>
            <w:proofErr w:type="spellStart"/>
            <w:r w:rsidRPr="00CE7D95">
              <w:rPr>
                <w:rFonts w:ascii="Times New Roman" w:hAnsi="Times New Roman"/>
                <w:sz w:val="20"/>
                <w:szCs w:val="20"/>
              </w:rPr>
              <w:t>Кимовна</w:t>
            </w:r>
            <w:proofErr w:type="spellEnd"/>
          </w:p>
          <w:p w:rsidR="003965FC" w:rsidRPr="00CE7D95" w:rsidRDefault="003965FC" w:rsidP="00CE7D9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D95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  <w:p w:rsidR="003965FC" w:rsidRPr="00CE7D95" w:rsidRDefault="003965FC" w:rsidP="00CE7D9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5FC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Экономическая теория, Производственно-хозяйственная деятельность организации, Налоги и налогообложение организации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D95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CE7D95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CE7D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E7D95">
              <w:rPr>
                <w:rFonts w:ascii="Times New Roman" w:hAnsi="Times New Roman"/>
                <w:sz w:val="20"/>
                <w:szCs w:val="20"/>
              </w:rPr>
              <w:br/>
              <w:t xml:space="preserve"> (инжене</w:t>
            </w:r>
            <w:proofErr w:type="gramStart"/>
            <w:r w:rsidRPr="00CE7D95"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 w:rsidRPr="00CE7D95">
              <w:rPr>
                <w:rFonts w:ascii="Times New Roman" w:hAnsi="Times New Roman"/>
                <w:sz w:val="20"/>
                <w:szCs w:val="20"/>
              </w:rPr>
              <w:t xml:space="preserve"> экономист)</w:t>
            </w:r>
          </w:p>
          <w:p w:rsidR="003965FC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>Финансы и кредит, степень МВА "Стратегический менеджмент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FC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5FC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5FC" w:rsidRPr="00CE7D95" w:rsidRDefault="00CE7D95" w:rsidP="00CE7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D9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5FC" w:rsidRPr="00CE7D95" w:rsidRDefault="003965FC" w:rsidP="00CE7D95">
            <w:pPr>
              <w:pStyle w:val="Default"/>
              <w:rPr>
                <w:sz w:val="20"/>
                <w:szCs w:val="20"/>
              </w:rPr>
            </w:pPr>
            <w:r w:rsidRPr="00CE7D9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FC" w:rsidRDefault="0012636F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5FC" w:rsidRDefault="003965FC" w:rsidP="00062F2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7C5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395962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62" w:rsidRPr="00395962" w:rsidRDefault="00395962" w:rsidP="0039596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5962">
              <w:rPr>
                <w:rFonts w:ascii="Times New Roman" w:hAnsi="Times New Roman"/>
                <w:color w:val="000000"/>
                <w:sz w:val="20"/>
                <w:szCs w:val="20"/>
              </w:rPr>
              <w:t>Казанская Ирина Витальевна</w:t>
            </w:r>
          </w:p>
          <w:p w:rsidR="00395962" w:rsidRPr="00395962" w:rsidRDefault="00395962" w:rsidP="0039596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62" w:rsidRPr="00395962" w:rsidRDefault="00395962" w:rsidP="00395962">
            <w:pPr>
              <w:pStyle w:val="Default"/>
              <w:rPr>
                <w:sz w:val="20"/>
                <w:szCs w:val="20"/>
              </w:rPr>
            </w:pPr>
            <w:r w:rsidRPr="00395962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61E" w:rsidRPr="0000661E" w:rsidRDefault="0000661E" w:rsidP="000066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>Статистический учет, Организация, нормирование и оплата труда</w:t>
            </w:r>
            <w:proofErr w:type="gramStart"/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Подготовка к процедуре защиты и защита выпускной квалификационной </w:t>
            </w:r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работы</w:t>
            </w:r>
          </w:p>
          <w:p w:rsidR="0000661E" w:rsidRPr="0000661E" w:rsidRDefault="0000661E" w:rsidP="0000661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95962" w:rsidRPr="00395962" w:rsidRDefault="00395962" w:rsidP="0039596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62" w:rsidRPr="00395962" w:rsidRDefault="00395962" w:rsidP="00395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9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высшее, </w:t>
            </w:r>
            <w:proofErr w:type="spellStart"/>
            <w:r w:rsidRPr="00395962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9596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95962">
              <w:rPr>
                <w:rFonts w:ascii="Times New Roman" w:hAnsi="Times New Roman"/>
                <w:sz w:val="20"/>
                <w:szCs w:val="20"/>
              </w:rPr>
              <w:br/>
              <w:t>магистратура (инжене</w:t>
            </w:r>
            <w:proofErr w:type="gramStart"/>
            <w:r w:rsidRPr="00395962"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 w:rsidRPr="00395962">
              <w:rPr>
                <w:rFonts w:ascii="Times New Roman" w:hAnsi="Times New Roman"/>
                <w:sz w:val="20"/>
                <w:szCs w:val="20"/>
              </w:rPr>
              <w:t xml:space="preserve"> экономист)</w:t>
            </w:r>
          </w:p>
          <w:p w:rsidR="00395962" w:rsidRPr="00395962" w:rsidRDefault="00395962" w:rsidP="00395962">
            <w:pPr>
              <w:pStyle w:val="Default"/>
              <w:rPr>
                <w:sz w:val="20"/>
                <w:szCs w:val="20"/>
              </w:rPr>
            </w:pPr>
            <w:r w:rsidRPr="00395962">
              <w:rPr>
                <w:sz w:val="20"/>
                <w:szCs w:val="20"/>
              </w:rPr>
              <w:t>Автоматизированные системы управления в энергетике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62" w:rsidRPr="00395962" w:rsidRDefault="00395962" w:rsidP="00395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962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62" w:rsidRPr="00395962" w:rsidRDefault="00395962" w:rsidP="003959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96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636F" w:rsidRDefault="0012636F" w:rsidP="00F8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Удостоверение о повышении квалификации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240441 от30.12.2024 по программе «Эффективная цифровая и коммуникационная среда преподавателя: синергия законодательных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требований и цифровых инструментов» ООО «Ай Пи Ар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395962" w:rsidRPr="00395962" w:rsidRDefault="00395962" w:rsidP="00F82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962">
              <w:rPr>
                <w:rFonts w:ascii="Times New Roman" w:hAnsi="Times New Roman"/>
                <w:sz w:val="20"/>
                <w:szCs w:val="20"/>
              </w:rPr>
              <w:t>Электронно-информ</w:t>
            </w:r>
            <w:r w:rsidR="003D53C4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962">
              <w:rPr>
                <w:rFonts w:ascii="Times New Roman" w:hAnsi="Times New Roman"/>
                <w:sz w:val="20"/>
                <w:szCs w:val="20"/>
              </w:rPr>
              <w:t xml:space="preserve">ционная образовательная среда. Применение ЭО и ДОТ при реализации образовательных программ, ФГБОУ ВО «МИРЭА - Российский технологический университет», 2022   </w:t>
            </w:r>
            <w:r w:rsidRPr="00395962">
              <w:rPr>
                <w:rFonts w:ascii="Times New Roman" w:hAnsi="Times New Roman"/>
                <w:sz w:val="20"/>
                <w:szCs w:val="20"/>
              </w:rPr>
              <w:br/>
              <w:t>Цифровая экономика и цифровые технологии,  ФГБОУ ВО «МИРЭА - Российский технологический университет», 2021</w:t>
            </w:r>
            <w:r w:rsidRPr="00395962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помощи, ФГБОУ ВО «МИРЭА - Российский технологический университет», 2021</w:t>
            </w:r>
            <w:r w:rsidRPr="00395962">
              <w:rPr>
                <w:rFonts w:ascii="Times New Roman" w:hAnsi="Times New Roman"/>
                <w:sz w:val="20"/>
                <w:szCs w:val="20"/>
              </w:rPr>
              <w:br/>
              <w:t xml:space="preserve">Создание Электронного учебного курса в LMS </w:t>
            </w:r>
            <w:proofErr w:type="spellStart"/>
            <w:r w:rsidRPr="00395962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395962">
              <w:rPr>
                <w:rFonts w:ascii="Times New Roman" w:hAnsi="Times New Roman"/>
                <w:sz w:val="20"/>
                <w:szCs w:val="20"/>
              </w:rPr>
              <w:t xml:space="preserve">, ФГБОУ </w:t>
            </w:r>
            <w:proofErr w:type="gramStart"/>
            <w:r w:rsidRPr="00395962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95962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университет», 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62" w:rsidRDefault="00395962" w:rsidP="00D210B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62" w:rsidRPr="00552FF2" w:rsidRDefault="00395962" w:rsidP="009463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4F56B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62" w:rsidRPr="009463AC" w:rsidRDefault="00395962" w:rsidP="009463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9463AC">
              <w:rPr>
                <w:rFonts w:ascii="Times New Roman" w:hAnsi="Times New Roman"/>
                <w:sz w:val="20"/>
                <w:szCs w:val="20"/>
              </w:rPr>
              <w:t xml:space="preserve"> 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Карпухина (</w:t>
            </w:r>
            <w:r w:rsidRPr="00CD01DF">
              <w:rPr>
                <w:sz w:val="20"/>
                <w:szCs w:val="20"/>
              </w:rPr>
              <w:t>Куликова</w:t>
            </w:r>
            <w:r>
              <w:rPr>
                <w:sz w:val="20"/>
                <w:szCs w:val="20"/>
              </w:rPr>
              <w:t>)</w:t>
            </w:r>
            <w:r w:rsidRPr="00CD01DF">
              <w:rPr>
                <w:sz w:val="20"/>
                <w:szCs w:val="20"/>
              </w:rPr>
              <w:t xml:space="preserve"> Наталия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1C5ECC" w:rsidRDefault="001C5ECC" w:rsidP="001C5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5ECC">
              <w:rPr>
                <w:rFonts w:ascii="Times New Roman" w:hAnsi="Times New Roman"/>
                <w:sz w:val="20"/>
                <w:szCs w:val="20"/>
              </w:rPr>
              <w:t xml:space="preserve">Корпоративные финансово-экономические информационные системы, Финансовое моделирование, Программное обеспечение управления рисками, Справочно-информационные системы </w:t>
            </w:r>
            <w:r w:rsidRPr="001C5E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современного бизнеса, Электронные сервисы для современного бизнеса, </w:t>
            </w:r>
            <w:proofErr w:type="spellStart"/>
            <w:proofErr w:type="gramStart"/>
            <w:r w:rsidRPr="001C5ECC">
              <w:rPr>
                <w:rFonts w:ascii="Times New Roman" w:hAnsi="Times New Roman"/>
                <w:sz w:val="20"/>
                <w:szCs w:val="20"/>
              </w:rPr>
              <w:t>Бизнес-расчеты</w:t>
            </w:r>
            <w:proofErr w:type="spellEnd"/>
            <w:proofErr w:type="gramEnd"/>
            <w:r w:rsidRPr="001C5ECC">
              <w:rPr>
                <w:rFonts w:ascii="Times New Roman" w:hAnsi="Times New Roman"/>
                <w:sz w:val="20"/>
                <w:szCs w:val="20"/>
              </w:rPr>
              <w:t xml:space="preserve"> и углубленный анализ данных в электронных таблицах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lastRenderedPageBreak/>
              <w:t>Высшее</w:t>
            </w:r>
            <w:r>
              <w:rPr>
                <w:sz w:val="20"/>
                <w:szCs w:val="20"/>
              </w:rPr>
              <w:t>,</w:t>
            </w:r>
          </w:p>
          <w:p w:rsidR="00CD49FE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Экономист</w:t>
            </w:r>
          </w:p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Информационные системы в экономике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552FF2" w:rsidRDefault="00CD49FE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 xml:space="preserve">. Повышение ресурсной эффективности производства на основе наилучших доступных технологий, 2023 г. </w:t>
            </w:r>
          </w:p>
          <w:p w:rsidR="00CD49FE" w:rsidRDefault="00CD49FE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>. Государственная регламентация образовательной деятельности в сфере высшего о</w:t>
            </w:r>
            <w:r w:rsidR="00536893">
              <w:rPr>
                <w:rFonts w:ascii="Times New Roman" w:hAnsi="Times New Roman"/>
                <w:sz w:val="20"/>
                <w:szCs w:val="20"/>
              </w:rPr>
              <w:t>бразования Российской Федерац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>ии, 2023 г.</w:t>
            </w:r>
          </w:p>
          <w:p w:rsidR="00CD49FE" w:rsidRPr="00552FF2" w:rsidRDefault="00CD49FE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Pr="00552FF2">
              <w:rPr>
                <w:rFonts w:ascii="Times New Roman" w:hAnsi="Times New Roman"/>
                <w:sz w:val="20"/>
                <w:szCs w:val="20"/>
              </w:rPr>
              <w:lastRenderedPageBreak/>
              <w:t>терро</w:t>
            </w:r>
            <w:r w:rsidR="00536893">
              <w:rPr>
                <w:rFonts w:ascii="Times New Roman" w:hAnsi="Times New Roman"/>
                <w:sz w:val="20"/>
                <w:szCs w:val="20"/>
              </w:rPr>
              <w:t>ри</w:t>
            </w:r>
            <w:r w:rsidRPr="00552FF2">
              <w:rPr>
                <w:rFonts w:ascii="Times New Roman" w:hAnsi="Times New Roman"/>
                <w:sz w:val="20"/>
                <w:szCs w:val="20"/>
              </w:rPr>
              <w:t>зма, 2022 г.</w:t>
            </w:r>
          </w:p>
          <w:p w:rsidR="00CD49FE" w:rsidRPr="004A1AD8" w:rsidRDefault="00CD49FE" w:rsidP="00552FF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A1AD8">
              <w:rPr>
                <w:rFonts w:ascii="Times New Roman" w:hAnsi="Times New Roman"/>
                <w:sz w:val="20"/>
                <w:szCs w:val="20"/>
              </w:rPr>
              <w:t>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программ»2021 г.</w:t>
            </w:r>
            <w:r w:rsidRPr="004A1AD8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A1AD8">
              <w:rPr>
                <w:rFonts w:ascii="Times New Roman" w:hAnsi="Times New Roman"/>
                <w:sz w:val="20"/>
                <w:szCs w:val="20"/>
              </w:rPr>
              <w:t>. «Руководители занятий по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 организациях», 2021.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4A1AD8">
              <w:rPr>
                <w:rFonts w:ascii="Times New Roman" w:hAnsi="Times New Roman"/>
                <w:sz w:val="20"/>
                <w:szCs w:val="20"/>
              </w:rPr>
              <w:t>«Современные подходы и методы в теории управления т</w:t>
            </w:r>
            <w:r>
              <w:rPr>
                <w:rFonts w:ascii="Times New Roman" w:hAnsi="Times New Roman"/>
                <w:sz w:val="20"/>
                <w:szCs w:val="20"/>
              </w:rPr>
              <w:t>ехническими системами», 2021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552FF2" w:rsidRDefault="00CD49FE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552FF2" w:rsidRDefault="00CD49FE" w:rsidP="005B70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F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23926" w:rsidRDefault="00CD49FE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</w:t>
            </w:r>
          </w:p>
          <w:p w:rsidR="00CD49FE" w:rsidRDefault="00CD49FE" w:rsidP="005B70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 xml:space="preserve">Качалова Елена </w:t>
            </w:r>
            <w:proofErr w:type="spellStart"/>
            <w:r w:rsidRPr="00237DAC">
              <w:rPr>
                <w:sz w:val="20"/>
                <w:szCs w:val="20"/>
              </w:rPr>
              <w:t>Шайдатовна</w:t>
            </w:r>
            <w:proofErr w:type="spellEnd"/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профессор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61E" w:rsidRPr="0000661E" w:rsidRDefault="0000661E" w:rsidP="000066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>Экономическая теория,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предпринимательскими рисками, Управление денежными потоками организации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00661E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  <w:p w:rsidR="0000661E" w:rsidRPr="0000661E" w:rsidRDefault="0000661E" w:rsidP="0000661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D49FE" w:rsidRPr="00237DAC" w:rsidRDefault="00CD49FE" w:rsidP="00B64A0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B64A00">
            <w:pPr>
              <w:pStyle w:val="Default"/>
              <w:rPr>
                <w:sz w:val="20"/>
                <w:szCs w:val="20"/>
              </w:rPr>
            </w:pPr>
            <w:proofErr w:type="gramStart"/>
            <w:r w:rsidRPr="00237DAC">
              <w:rPr>
                <w:sz w:val="20"/>
                <w:szCs w:val="20"/>
              </w:rPr>
              <w:t>Высшее</w:t>
            </w:r>
            <w:proofErr w:type="gramEnd"/>
            <w:r w:rsidRPr="00237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>, магистратура</w:t>
            </w:r>
          </w:p>
          <w:p w:rsidR="00CD49FE" w:rsidRDefault="00CD49FE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Экономист</w:t>
            </w:r>
          </w:p>
          <w:p w:rsidR="00CD49FE" w:rsidRPr="00237DAC" w:rsidRDefault="00CD49FE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Экономика промышленности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B64A00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49FE" w:rsidRPr="005668C7" w:rsidRDefault="00CD49FE" w:rsidP="005668C7">
            <w:pPr>
              <w:pStyle w:val="Default"/>
              <w:rPr>
                <w:sz w:val="20"/>
                <w:szCs w:val="20"/>
              </w:rPr>
            </w:pPr>
            <w:r w:rsidRPr="005668C7">
              <w:rPr>
                <w:sz w:val="20"/>
                <w:szCs w:val="20"/>
              </w:rPr>
              <w:t xml:space="preserve">1. Удостоверение о повышении квалификации  ПК-231514 от 30.08.2024 по программе "Риск-менеджмент в цифровую эпоху", 80 ч. АНО ДПО "Корпоративный университет Сбербанка"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2</w:t>
            </w:r>
            <w:r w:rsidRPr="005668C7">
              <w:rPr>
                <w:sz w:val="20"/>
                <w:szCs w:val="20"/>
              </w:rPr>
              <w:t>.Удостоверение о повышении квалификац</w:t>
            </w:r>
            <w:proofErr w:type="gramStart"/>
            <w:r w:rsidRPr="005668C7">
              <w:rPr>
                <w:sz w:val="20"/>
                <w:szCs w:val="20"/>
              </w:rPr>
              <w:t>ии  АИ</w:t>
            </w:r>
            <w:proofErr w:type="gramEnd"/>
            <w:r w:rsidRPr="005668C7">
              <w:rPr>
                <w:sz w:val="20"/>
                <w:szCs w:val="20"/>
              </w:rPr>
              <w:t xml:space="preserve"> 001239 от 24.05.2021 по программе «Цифровая экономика и цифровые технологии», 16 часов, ФГБОУ ВО «МИРЭА – Российский технологический университет».</w:t>
            </w:r>
          </w:p>
          <w:p w:rsidR="00CD49FE" w:rsidRPr="005668C7" w:rsidRDefault="00CD49FE" w:rsidP="005668C7">
            <w:pPr>
              <w:pStyle w:val="Default"/>
              <w:rPr>
                <w:sz w:val="20"/>
                <w:szCs w:val="20"/>
              </w:rPr>
            </w:pPr>
            <w:r w:rsidRPr="00566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5668C7">
              <w:rPr>
                <w:sz w:val="20"/>
                <w:szCs w:val="20"/>
              </w:rPr>
              <w:t>. Удостоверение о повышении квалификац</w:t>
            </w:r>
            <w:proofErr w:type="gramStart"/>
            <w:r w:rsidRPr="005668C7">
              <w:rPr>
                <w:sz w:val="20"/>
                <w:szCs w:val="20"/>
              </w:rPr>
              <w:t>ии  АИ</w:t>
            </w:r>
            <w:proofErr w:type="gramEnd"/>
            <w:r w:rsidRPr="005668C7">
              <w:rPr>
                <w:sz w:val="20"/>
                <w:szCs w:val="20"/>
              </w:rPr>
              <w:t xml:space="preserve"> </w:t>
            </w:r>
            <w:r w:rsidRPr="005668C7">
              <w:rPr>
                <w:sz w:val="20"/>
                <w:szCs w:val="20"/>
              </w:rPr>
              <w:lastRenderedPageBreak/>
              <w:t>000452 от 01.06.2021 по программе «Оказание первой помощи», 16 часов, ФГБОУ ВО «МИРЭА – Российский технологический университет».</w:t>
            </w:r>
          </w:p>
          <w:p w:rsidR="00CD49FE" w:rsidRPr="0077273D" w:rsidRDefault="00CD49FE" w:rsidP="005668C7">
            <w:pPr>
              <w:pStyle w:val="Default"/>
              <w:rPr>
                <w:sz w:val="20"/>
                <w:szCs w:val="20"/>
              </w:rPr>
            </w:pPr>
            <w:r w:rsidRPr="005668C7">
              <w:rPr>
                <w:sz w:val="20"/>
                <w:szCs w:val="20"/>
              </w:rPr>
              <w:t xml:space="preserve">5. Удостоверение о повышении квалификации </w:t>
            </w:r>
            <w:proofErr w:type="gramStart"/>
            <w:r w:rsidRPr="005668C7">
              <w:rPr>
                <w:sz w:val="20"/>
                <w:szCs w:val="20"/>
              </w:rPr>
              <w:t>АЖ</w:t>
            </w:r>
            <w:proofErr w:type="gramEnd"/>
            <w:r w:rsidRPr="005668C7">
              <w:rPr>
                <w:sz w:val="20"/>
                <w:szCs w:val="20"/>
              </w:rPr>
              <w:t xml:space="preserve"> 001393 от 16.08.2021г по программе 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– Российский технологический университет».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A13F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Диплом о проф</w:t>
            </w:r>
            <w:r w:rsidRPr="005668C7">
              <w:rPr>
                <w:sz w:val="20"/>
                <w:szCs w:val="20"/>
              </w:rPr>
              <w:t xml:space="preserve">ессиональной переподготовке 770400 001091 от 27.10.2023 по программе "Судебная финансово-экономическая и оценочная экспертиза", МГЮА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B64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470E7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D210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38.03.</w:t>
            </w:r>
            <w:r w:rsidRPr="00E238B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Экономика</w:t>
            </w:r>
            <w:r w:rsidRPr="007C5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5668C7" w:rsidRDefault="00CD49FE" w:rsidP="005B7039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668C7">
              <w:rPr>
                <w:color w:val="auto"/>
                <w:sz w:val="20"/>
                <w:szCs w:val="20"/>
              </w:rPr>
              <w:lastRenderedPageBreak/>
              <w:t>Клименкова</w:t>
            </w:r>
            <w:proofErr w:type="spellEnd"/>
            <w:r w:rsidRPr="005668C7">
              <w:rPr>
                <w:color w:val="auto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D69" w:rsidRPr="00222D69" w:rsidRDefault="00222D69" w:rsidP="00222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2D69">
              <w:rPr>
                <w:rFonts w:ascii="Times New Roman" w:hAnsi="Times New Roman"/>
                <w:color w:val="000000"/>
                <w:sz w:val="20"/>
                <w:szCs w:val="20"/>
              </w:rPr>
              <w:t>Оценка надежности контрагентов и бизне</w:t>
            </w:r>
            <w:proofErr w:type="gramStart"/>
            <w:r w:rsidRPr="00222D69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2D69">
              <w:rPr>
                <w:rFonts w:ascii="Times New Roman" w:hAnsi="Times New Roman"/>
                <w:color w:val="000000"/>
                <w:sz w:val="20"/>
                <w:szCs w:val="20"/>
              </w:rPr>
              <w:t>партнеров</w:t>
            </w:r>
          </w:p>
          <w:p w:rsidR="00CD49FE" w:rsidRPr="00222D69" w:rsidRDefault="00CD49FE" w:rsidP="005B703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01DF" w:rsidRDefault="00222D69" w:rsidP="005B70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CD49FE" w:rsidRPr="00CD01DF">
              <w:rPr>
                <w:sz w:val="20"/>
                <w:szCs w:val="20"/>
              </w:rPr>
              <w:t xml:space="preserve">ысшее </w:t>
            </w:r>
            <w:proofErr w:type="gramStart"/>
            <w:r w:rsidR="00CD49FE">
              <w:rPr>
                <w:sz w:val="20"/>
                <w:szCs w:val="20"/>
              </w:rPr>
              <w:t>-</w:t>
            </w:r>
            <w:r w:rsidR="00CD49FE" w:rsidRPr="00CD01DF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CD49FE" w:rsidRPr="00CD01DF">
              <w:rPr>
                <w:sz w:val="20"/>
                <w:szCs w:val="20"/>
              </w:rPr>
              <w:t>специалитет</w:t>
            </w:r>
            <w:proofErr w:type="spellEnd"/>
            <w:r w:rsidR="00CD49FE" w:rsidRPr="00CD01DF">
              <w:rPr>
                <w:sz w:val="20"/>
                <w:szCs w:val="20"/>
              </w:rPr>
              <w:t>)</w:t>
            </w:r>
          </w:p>
          <w:p w:rsidR="00CD49FE" w:rsidRPr="00CD01DF" w:rsidRDefault="00CD49FE" w:rsidP="00212DB3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01DF">
              <w:rPr>
                <w:sz w:val="20"/>
                <w:szCs w:val="20"/>
              </w:rPr>
              <w:t>маркетолог</w:t>
            </w:r>
            <w:proofErr w:type="spellEnd"/>
            <w:r w:rsidRPr="00CD01DF">
              <w:rPr>
                <w:sz w:val="20"/>
                <w:szCs w:val="20"/>
              </w:rPr>
              <w:t>,</w:t>
            </w:r>
          </w:p>
          <w:p w:rsidR="00CD49FE" w:rsidRPr="00CD01DF" w:rsidRDefault="00CD49FE" w:rsidP="00212DB3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юрист</w:t>
            </w:r>
            <w:r>
              <w:rPr>
                <w:sz w:val="20"/>
                <w:szCs w:val="20"/>
              </w:rPr>
              <w:t>,</w:t>
            </w:r>
          </w:p>
          <w:p w:rsidR="00CD49FE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специалист жилищного хозяйства и коммунальной инфраструктуры</w:t>
            </w:r>
          </w:p>
          <w:p w:rsidR="00CD49FE" w:rsidRPr="00CD01DF" w:rsidRDefault="00CD49FE" w:rsidP="0013300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маркетинг,</w:t>
            </w:r>
          </w:p>
          <w:p w:rsidR="00CD49FE" w:rsidRPr="00CD01DF" w:rsidRDefault="00CD49FE" w:rsidP="0013300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уголовное право</w:t>
            </w:r>
          </w:p>
          <w:p w:rsidR="00CD49FE" w:rsidRPr="00CD01DF" w:rsidRDefault="00CD49FE" w:rsidP="0013300C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жилищное хозяйство и коммунальная инфраструктура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D01DF" w:rsidRDefault="00CD49FE" w:rsidP="005B7039">
            <w:pPr>
              <w:pStyle w:val="Default"/>
              <w:jc w:val="center"/>
              <w:rPr>
                <w:sz w:val="20"/>
                <w:szCs w:val="20"/>
              </w:rPr>
            </w:pPr>
            <w:r w:rsidRPr="00CD01DF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D023AA" w:rsidRDefault="00CD49FE" w:rsidP="00D023AA">
            <w:pPr>
              <w:pStyle w:val="Default"/>
              <w:rPr>
                <w:sz w:val="20"/>
                <w:szCs w:val="20"/>
              </w:rPr>
            </w:pPr>
            <w:r w:rsidRPr="00D023AA">
              <w:rPr>
                <w:sz w:val="20"/>
                <w:szCs w:val="20"/>
              </w:rPr>
              <w:t>Модель открытых инноваций, 2024 г.</w:t>
            </w:r>
          </w:p>
          <w:p w:rsidR="00CD49FE" w:rsidRPr="00D023AA" w:rsidRDefault="00CD49FE" w:rsidP="00D023AA">
            <w:pPr>
              <w:pStyle w:val="Default"/>
              <w:rPr>
                <w:sz w:val="20"/>
                <w:szCs w:val="20"/>
              </w:rPr>
            </w:pPr>
            <w:r w:rsidRPr="00D023AA">
              <w:rPr>
                <w:sz w:val="20"/>
                <w:szCs w:val="20"/>
              </w:rPr>
              <w:t>Налоговые режимы малого бизнеса и индивидуальных предпринимателей (ИП), 2024 г.</w:t>
            </w:r>
          </w:p>
          <w:p w:rsidR="00CD49FE" w:rsidRPr="00D023AA" w:rsidRDefault="00CD49FE" w:rsidP="00D023AA">
            <w:pPr>
              <w:pStyle w:val="Default"/>
              <w:rPr>
                <w:sz w:val="20"/>
                <w:szCs w:val="20"/>
              </w:rPr>
            </w:pPr>
            <w:r w:rsidRPr="00D023AA">
              <w:rPr>
                <w:sz w:val="20"/>
                <w:szCs w:val="20"/>
              </w:rPr>
              <w:t xml:space="preserve">Основы права интеллектуальной собственности для </w:t>
            </w:r>
            <w:proofErr w:type="spellStart"/>
            <w:r w:rsidRPr="00D023AA">
              <w:rPr>
                <w:sz w:val="20"/>
                <w:szCs w:val="20"/>
              </w:rPr>
              <w:t>ИТ-специалистов</w:t>
            </w:r>
            <w:proofErr w:type="spellEnd"/>
            <w:r w:rsidRPr="00D023AA">
              <w:rPr>
                <w:sz w:val="20"/>
                <w:szCs w:val="20"/>
              </w:rPr>
              <w:t>, 2023 г.</w:t>
            </w:r>
          </w:p>
          <w:p w:rsidR="00CD49FE" w:rsidRPr="003137A5" w:rsidRDefault="00CD49FE" w:rsidP="003137A5">
            <w:pPr>
              <w:pStyle w:val="Default"/>
              <w:rPr>
                <w:sz w:val="20"/>
                <w:szCs w:val="20"/>
              </w:rPr>
            </w:pPr>
            <w:r w:rsidRPr="003137A5">
              <w:rPr>
                <w:sz w:val="20"/>
                <w:szCs w:val="20"/>
              </w:rPr>
              <w:t>Бизнес-логистика, 2022 г.</w:t>
            </w:r>
          </w:p>
          <w:p w:rsidR="00CD49FE" w:rsidRPr="00CD01DF" w:rsidRDefault="00CD49FE" w:rsidP="00D023AA">
            <w:pPr>
              <w:pStyle w:val="Default"/>
              <w:rPr>
                <w:sz w:val="20"/>
                <w:szCs w:val="20"/>
              </w:rPr>
            </w:pPr>
            <w:r w:rsidRPr="003137A5">
              <w:rPr>
                <w:sz w:val="20"/>
                <w:szCs w:val="20"/>
              </w:rPr>
              <w:t xml:space="preserve"> </w:t>
            </w:r>
            <w:r w:rsidRPr="00CD01DF">
              <w:rPr>
                <w:sz w:val="20"/>
                <w:szCs w:val="20"/>
              </w:rPr>
              <w:t xml:space="preserve">«Оказание первой помощи», ФГБОУ ВО «МИРЭА – Российский технологический университет», 2021, </w:t>
            </w:r>
            <w:r w:rsidRPr="00CD01DF">
              <w:rPr>
                <w:sz w:val="20"/>
                <w:szCs w:val="20"/>
              </w:rPr>
              <w:lastRenderedPageBreak/>
              <w:t>«Правовое обеспечение цифровой экономики в РФ» ФГБОУ ВО «МИРЭА – Российский технологический университет»,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5E20B8" w:rsidRDefault="00CD49FE" w:rsidP="003137A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239CA" w:rsidRDefault="00CD49FE" w:rsidP="003137A5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5E20B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5E20B8" w:rsidRDefault="00CD49FE" w:rsidP="003162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  <w:r w:rsidRPr="005E20B8">
              <w:rPr>
                <w:rFonts w:ascii="Times New Roman" w:hAnsi="Times New Roman"/>
                <w:sz w:val="20"/>
                <w:szCs w:val="20"/>
              </w:rPr>
              <w:t xml:space="preserve"> Финансовая аналитика, </w:t>
            </w:r>
            <w:r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  <w:r w:rsidRPr="005E20B8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5E20B8">
              <w:rPr>
                <w:rFonts w:ascii="Times New Roman" w:hAnsi="Times New Roman"/>
                <w:sz w:val="20"/>
                <w:szCs w:val="20"/>
              </w:rPr>
              <w:t>Архитектура предприятия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3D284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273D">
              <w:rPr>
                <w:rFonts w:ascii="Times New Roman" w:hAnsi="Times New Roman"/>
                <w:sz w:val="20"/>
                <w:szCs w:val="20"/>
              </w:rPr>
              <w:lastRenderedPageBreak/>
              <w:t>Клишо</w:t>
            </w:r>
            <w:proofErr w:type="spellEnd"/>
            <w:r w:rsidRPr="0077273D">
              <w:rPr>
                <w:rFonts w:ascii="Times New Roman" w:hAnsi="Times New Roman"/>
                <w:sz w:val="20"/>
                <w:szCs w:val="20"/>
              </w:rPr>
              <w:t xml:space="preserve"> Сергей Алексеевич</w:t>
            </w:r>
          </w:p>
          <w:p w:rsidR="00CD49FE" w:rsidRPr="0077273D" w:rsidRDefault="00CD49FE" w:rsidP="003D284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доцент</w:t>
            </w:r>
            <w:r w:rsidRPr="0077273D">
              <w:rPr>
                <w:sz w:val="20"/>
                <w:szCs w:val="20"/>
              </w:rPr>
              <w:tab/>
            </w:r>
            <w:r w:rsidRPr="0077273D">
              <w:rPr>
                <w:sz w:val="20"/>
                <w:szCs w:val="20"/>
              </w:rPr>
              <w:tab/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222D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Деньги, кредит, банки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3D284D">
            <w:pPr>
              <w:pStyle w:val="Default"/>
              <w:rPr>
                <w:sz w:val="20"/>
                <w:szCs w:val="20"/>
              </w:rPr>
            </w:pPr>
            <w:proofErr w:type="gramStart"/>
            <w:r w:rsidRPr="0077273D">
              <w:rPr>
                <w:sz w:val="20"/>
                <w:szCs w:val="20"/>
              </w:rPr>
              <w:t>Высшее</w:t>
            </w:r>
            <w:proofErr w:type="gramEnd"/>
            <w:r w:rsidRPr="0077273D">
              <w:rPr>
                <w:sz w:val="20"/>
                <w:szCs w:val="20"/>
              </w:rPr>
              <w:t xml:space="preserve"> - </w:t>
            </w:r>
            <w:proofErr w:type="spellStart"/>
            <w:r w:rsidRPr="0077273D">
              <w:rPr>
                <w:sz w:val="20"/>
                <w:szCs w:val="20"/>
              </w:rPr>
              <w:t>специалитет</w:t>
            </w:r>
            <w:proofErr w:type="spellEnd"/>
            <w:r w:rsidRPr="007727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</w:p>
          <w:p w:rsidR="00CD49FE" w:rsidRDefault="00CD49FE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Преподаватель политической экономики</w:t>
            </w:r>
          </w:p>
          <w:p w:rsidR="00CD49FE" w:rsidRPr="0077273D" w:rsidRDefault="00CD49FE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Политическая экономия, экономика, экономист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3D284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542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273D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</w:t>
            </w:r>
            <w:proofErr w:type="gramStart"/>
            <w:r w:rsidRPr="0077273D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77273D">
              <w:rPr>
                <w:rFonts w:ascii="Times New Roman" w:hAnsi="Times New Roman"/>
                <w:sz w:val="20"/>
                <w:szCs w:val="20"/>
              </w:rPr>
              <w:t xml:space="preserve"> 001241 от 24.05.2021 по программе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38.00.00 "Цифровая экономика и цифровые технологии"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Удостоверение о повышении квалификац</w:t>
            </w:r>
            <w:proofErr w:type="gramStart"/>
            <w:r w:rsidRPr="0077273D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77273D">
              <w:rPr>
                <w:rFonts w:ascii="Times New Roman" w:hAnsi="Times New Roman"/>
                <w:sz w:val="20"/>
                <w:szCs w:val="20"/>
              </w:rPr>
              <w:t xml:space="preserve"> 000454 от 01.06.2021 по программе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"Оказание первой помощи"</w:t>
            </w:r>
            <w:r w:rsidRPr="0077273D">
              <w:rPr>
                <w:rFonts w:ascii="Times New Roman" w:hAnsi="Times New Roman"/>
                <w:sz w:val="20"/>
                <w:szCs w:val="20"/>
              </w:rPr>
              <w:br/>
              <w:t>16 часов, ФГБОУ ВО «МИРЭА - Российск</w:t>
            </w:r>
            <w:r>
              <w:rPr>
                <w:rFonts w:ascii="Times New Roman" w:hAnsi="Times New Roman"/>
                <w:sz w:val="20"/>
                <w:szCs w:val="20"/>
              </w:rPr>
              <w:t>ий технологический университет»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513DEB" w:rsidRDefault="00CD49FE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A13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D49FE" w:rsidRDefault="00CD49FE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аналитика, финансовая разведка </w:t>
            </w:r>
          </w:p>
          <w:p w:rsidR="00CD49FE" w:rsidRPr="00A4479B" w:rsidRDefault="00CD49FE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10.03.01 Информационная безопасность </w:t>
            </w: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и технологии защиты информации (в сфере связи, информационных и коммуникационных технологий),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10.05.03 Информационная безопасность автоматизированных систем </w:t>
            </w: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автоматизированных систем в защищенном исполнении ,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38.03.05 Бизнес-информатика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Архитектура предприятия,                                    </w:t>
            </w:r>
          </w:p>
        </w:tc>
      </w:tr>
      <w:tr w:rsidR="00C138F1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38F1">
              <w:rPr>
                <w:rFonts w:ascii="Times New Roman" w:hAnsi="Times New Roman"/>
                <w:color w:val="000000"/>
                <w:sz w:val="20"/>
                <w:szCs w:val="20"/>
              </w:rPr>
              <w:t>Ковалевская Мария Павловна</w:t>
            </w:r>
          </w:p>
          <w:p w:rsidR="00C138F1" w:rsidRPr="00C138F1" w:rsidRDefault="00C138F1" w:rsidP="00C138F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pStyle w:val="Default"/>
              <w:rPr>
                <w:color w:val="auto"/>
                <w:sz w:val="20"/>
                <w:szCs w:val="20"/>
              </w:rPr>
            </w:pPr>
            <w:r w:rsidRPr="00C138F1">
              <w:rPr>
                <w:color w:val="auto"/>
                <w:sz w:val="20"/>
                <w:szCs w:val="20"/>
              </w:rPr>
              <w:t>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38F1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  <w:p w:rsidR="00C138F1" w:rsidRPr="00C138F1" w:rsidRDefault="00C138F1" w:rsidP="00C138F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38F1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138F1">
              <w:rPr>
                <w:rFonts w:ascii="Times New Roman" w:hAnsi="Times New Roman"/>
                <w:sz w:val="20"/>
                <w:szCs w:val="20"/>
              </w:rPr>
              <w:t>, аспирантура</w:t>
            </w:r>
          </w:p>
          <w:p w:rsidR="00C138F1" w:rsidRPr="00C138F1" w:rsidRDefault="00C138F1" w:rsidP="00C13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8F1">
              <w:rPr>
                <w:rFonts w:ascii="Times New Roman" w:hAnsi="Times New Roman"/>
                <w:sz w:val="20"/>
                <w:szCs w:val="20"/>
              </w:rPr>
              <w:t>07.00.02 Отечественная история</w:t>
            </w:r>
          </w:p>
          <w:p w:rsidR="00C138F1" w:rsidRPr="00C138F1" w:rsidRDefault="00C138F1" w:rsidP="00C138F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pStyle w:val="Default"/>
              <w:rPr>
                <w:color w:val="auto"/>
                <w:sz w:val="20"/>
                <w:szCs w:val="20"/>
              </w:rPr>
            </w:pPr>
            <w:r w:rsidRPr="00C138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pStyle w:val="Default"/>
              <w:rPr>
                <w:color w:val="auto"/>
                <w:sz w:val="20"/>
                <w:szCs w:val="20"/>
              </w:rPr>
            </w:pPr>
            <w:r w:rsidRPr="00C138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38F1">
              <w:rPr>
                <w:rFonts w:ascii="Times New Roman" w:hAnsi="Times New Roman"/>
                <w:sz w:val="20"/>
                <w:szCs w:val="20"/>
              </w:rPr>
              <w:t xml:space="preserve">1. Удостоверение о повышении квалификации ПК 00719 от 28 октября 2022 г. по дополнительной профессиональной </w:t>
            </w:r>
            <w:r w:rsidRPr="00C1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программе "Повышение старших преподавателей-методистов (преподавателей-методистов) образовательных организаций в объеме 76 </w:t>
            </w:r>
            <w:proofErr w:type="spellStart"/>
            <w:r w:rsidRPr="00C138F1">
              <w:rPr>
                <w:rFonts w:ascii="Times New Roman" w:hAnsi="Times New Roman"/>
                <w:sz w:val="20"/>
                <w:szCs w:val="20"/>
              </w:rPr>
              <w:t>ак.ч</w:t>
            </w:r>
            <w:proofErr w:type="spellEnd"/>
            <w:r w:rsidRPr="00C138F1">
              <w:rPr>
                <w:rFonts w:ascii="Times New Roman" w:hAnsi="Times New Roman"/>
                <w:sz w:val="20"/>
                <w:szCs w:val="20"/>
              </w:rPr>
              <w:t xml:space="preserve">. ООО "Международный институт сертифицированного образования и повышения квалификации". </w:t>
            </w:r>
            <w:r w:rsidRPr="00C138F1">
              <w:rPr>
                <w:rFonts w:ascii="Times New Roman" w:hAnsi="Times New Roman"/>
                <w:sz w:val="20"/>
                <w:szCs w:val="20"/>
              </w:rPr>
              <w:br/>
              <w:t>2. Удостоверение о повышении квалификации 7723 4828048 от 02 мая 2023 г. по дополнительной профессиональной программе "Преподавание учебного курса истории России для неисторических специальностей и направлений подготовки, реализуемых в образовательных учреждениях высшего образования" в объеме 72 часов. ФГБУ "Российская академия образования".</w:t>
            </w:r>
            <w:r w:rsidRPr="00C138F1">
              <w:rPr>
                <w:rFonts w:ascii="Times New Roman" w:hAnsi="Times New Roman"/>
                <w:sz w:val="20"/>
                <w:szCs w:val="20"/>
              </w:rPr>
              <w:br/>
              <w:t xml:space="preserve">3. </w:t>
            </w:r>
            <w:proofErr w:type="spellStart"/>
            <w:r w:rsidRPr="00C138F1">
              <w:rPr>
                <w:rFonts w:ascii="Times New Roman" w:hAnsi="Times New Roman"/>
                <w:sz w:val="20"/>
                <w:szCs w:val="20"/>
              </w:rPr>
              <w:t>Удостверение</w:t>
            </w:r>
            <w:proofErr w:type="spellEnd"/>
            <w:r w:rsidRPr="00C138F1">
              <w:rPr>
                <w:rFonts w:ascii="Times New Roman" w:hAnsi="Times New Roman"/>
                <w:sz w:val="20"/>
                <w:szCs w:val="20"/>
              </w:rPr>
              <w:t xml:space="preserve"> о повышение квалификации № 01632-2023-У-ФИРО от 23.08.2023 по дополнительной профессиональной программе "Методика преподавания основ российской государственности", 72 </w:t>
            </w:r>
            <w:r w:rsidRPr="00C138F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часа, ФГБОУ </w:t>
            </w:r>
            <w:proofErr w:type="gramStart"/>
            <w:r w:rsidRPr="00C138F1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C138F1">
              <w:rPr>
                <w:rFonts w:ascii="Times New Roman" w:hAnsi="Times New Roman"/>
                <w:sz w:val="20"/>
                <w:szCs w:val="20"/>
              </w:rPr>
              <w:t xml:space="preserve"> "Российская академия народного хозяйства и государственной службы при Президенте Российской Федерации".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pStyle w:val="Default"/>
              <w:rPr>
                <w:sz w:val="20"/>
                <w:szCs w:val="20"/>
              </w:rPr>
            </w:pPr>
            <w:r w:rsidRPr="00C138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F1" w:rsidRPr="00C138F1" w:rsidRDefault="00C138F1" w:rsidP="00C138F1">
            <w:pPr>
              <w:pStyle w:val="Default"/>
              <w:rPr>
                <w:sz w:val="20"/>
                <w:szCs w:val="20"/>
              </w:rPr>
            </w:pPr>
            <w:r w:rsidRPr="00C138F1"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8F1" w:rsidRDefault="00C138F1" w:rsidP="00C13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138F1" w:rsidRDefault="00C138F1" w:rsidP="00C138F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аналитика, финансовая разведка </w:t>
            </w:r>
          </w:p>
          <w:p w:rsidR="00C138F1" w:rsidRDefault="00C138F1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2814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lastRenderedPageBreak/>
              <w:t>Кокарев Михаил Александрович</w:t>
            </w:r>
          </w:p>
          <w:p w:rsidR="006F2814" w:rsidRPr="006F2814" w:rsidRDefault="006F2814" w:rsidP="006F281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6F2814" w:rsidRPr="006F2814" w:rsidRDefault="006F2814" w:rsidP="006F281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t>Математический анализ, Линейная алгебра</w:t>
            </w:r>
          </w:p>
          <w:p w:rsidR="006F2814" w:rsidRPr="006F2814" w:rsidRDefault="006F2814" w:rsidP="006F281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t>высшее,</w:t>
            </w:r>
            <w:r w:rsidRPr="006F2814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F2814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6F2814">
              <w:rPr>
                <w:rFonts w:ascii="Times New Roman" w:hAnsi="Times New Roman"/>
                <w:sz w:val="20"/>
                <w:szCs w:val="20"/>
              </w:rPr>
              <w:t>, Конструирование и производство электронно-вычислительной аппаратуры Прикладная математика</w:t>
            </w:r>
          </w:p>
          <w:p w:rsidR="006F2814" w:rsidRPr="006F2814" w:rsidRDefault="006F2814" w:rsidP="006F281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t xml:space="preserve">кандидат </w:t>
            </w:r>
            <w:proofErr w:type="spellStart"/>
            <w:proofErr w:type="gramStart"/>
            <w:r w:rsidRPr="006F2814">
              <w:rPr>
                <w:rFonts w:ascii="Times New Roman" w:hAnsi="Times New Roman"/>
                <w:sz w:val="20"/>
                <w:szCs w:val="20"/>
              </w:rPr>
              <w:t>физ-мат</w:t>
            </w:r>
            <w:proofErr w:type="spellEnd"/>
            <w:proofErr w:type="gramEnd"/>
            <w:r w:rsidRPr="006F2814">
              <w:rPr>
                <w:rFonts w:ascii="Times New Roman" w:hAnsi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2814">
              <w:rPr>
                <w:rFonts w:ascii="Times New Roman" w:hAnsi="Times New Roman"/>
                <w:sz w:val="20"/>
                <w:szCs w:val="20"/>
              </w:rPr>
              <w:t>Эффективность цифрового образования: от целей к результатам, 2023;</w:t>
            </w:r>
            <w:r w:rsidRPr="006F2814">
              <w:rPr>
                <w:rFonts w:ascii="Times New Roman" w:hAnsi="Times New Roman"/>
                <w:sz w:val="20"/>
                <w:szCs w:val="20"/>
              </w:rPr>
              <w:br/>
              <w:t>Преподавание дисциплин экономико-управленческого профиля на программах высшего и дополнительного профессионального образования, 2020;</w:t>
            </w:r>
            <w:r w:rsidRPr="006F2814">
              <w:rPr>
                <w:rFonts w:ascii="Times New Roman" w:hAnsi="Times New Roman"/>
                <w:sz w:val="20"/>
                <w:szCs w:val="20"/>
              </w:rPr>
              <w:br/>
              <w:t>Высшая математика – основа современного анализа данных (</w:t>
            </w:r>
            <w:proofErr w:type="spellStart"/>
            <w:r w:rsidRPr="006F2814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spellEnd"/>
            <w:r w:rsidRPr="006F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2814">
              <w:rPr>
                <w:rFonts w:ascii="Times New Roman" w:hAnsi="Times New Roman"/>
                <w:sz w:val="20"/>
                <w:szCs w:val="20"/>
              </w:rPr>
              <w:t>Science</w:t>
            </w:r>
            <w:proofErr w:type="spellEnd"/>
            <w:r w:rsidRPr="006F2814">
              <w:rPr>
                <w:rFonts w:ascii="Times New Roman" w:hAnsi="Times New Roman"/>
                <w:sz w:val="20"/>
                <w:szCs w:val="20"/>
              </w:rPr>
              <w:t>), 2020.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Pr="006F2814" w:rsidRDefault="006F2814" w:rsidP="006F2814">
            <w:pPr>
              <w:pStyle w:val="Default"/>
              <w:rPr>
                <w:color w:val="auto"/>
                <w:sz w:val="20"/>
                <w:szCs w:val="20"/>
              </w:rPr>
            </w:pPr>
            <w:r w:rsidRPr="006F2814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14" w:rsidRDefault="006F2814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814" w:rsidRDefault="006F2814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Экономика,</w:t>
            </w:r>
          </w:p>
          <w:p w:rsidR="006F2814" w:rsidRDefault="006F2814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E476DE" w:rsidRDefault="00CD49FE" w:rsidP="003D284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E476DE">
              <w:rPr>
                <w:color w:val="auto"/>
                <w:sz w:val="20"/>
                <w:szCs w:val="20"/>
              </w:rPr>
              <w:t>Кондратова</w:t>
            </w:r>
            <w:proofErr w:type="spellEnd"/>
            <w:r w:rsidRPr="00E476DE">
              <w:rPr>
                <w:color w:val="auto"/>
                <w:sz w:val="20"/>
                <w:szCs w:val="20"/>
              </w:rPr>
              <w:t xml:space="preserve"> Светлана Владимировна</w:t>
            </w:r>
            <w:r w:rsidRPr="00E476DE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E476DE" w:rsidRDefault="00CD49FE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1626F" w:rsidRDefault="00CD49FE" w:rsidP="003162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626F">
              <w:rPr>
                <w:rFonts w:ascii="Times New Roman" w:hAnsi="Times New Roman"/>
                <w:sz w:val="20"/>
                <w:szCs w:val="20"/>
              </w:rPr>
              <w:t>Финансовое планирование и прогнозирование, Мониторинг и прогнозирование рисков, Технологическая (проектн</w:t>
            </w:r>
            <w:proofErr w:type="gramStart"/>
            <w:r w:rsidRPr="0031626F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31626F">
              <w:rPr>
                <w:rFonts w:ascii="Times New Roman" w:hAnsi="Times New Roman"/>
                <w:sz w:val="20"/>
                <w:szCs w:val="20"/>
              </w:rPr>
              <w:t xml:space="preserve"> технологическая) практика, Преддипломная практика, Подготовка к процедуре защиты и защита выпускной квалификационной работы</w:t>
            </w:r>
          </w:p>
          <w:p w:rsidR="00CD49FE" w:rsidRPr="00E476DE" w:rsidRDefault="00CD49FE" w:rsidP="003D284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E040D9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E476DE">
              <w:rPr>
                <w:color w:val="auto"/>
                <w:sz w:val="20"/>
                <w:szCs w:val="20"/>
              </w:rPr>
              <w:t>Высшее</w:t>
            </w:r>
            <w:proofErr w:type="gramEnd"/>
            <w:r w:rsidRPr="00E476DE">
              <w:rPr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color w:val="auto"/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аспирантура,</w:t>
            </w:r>
          </w:p>
          <w:p w:rsidR="00CD49FE" w:rsidRDefault="00CD49FE" w:rsidP="00E040D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</w:t>
            </w:r>
            <w:r w:rsidRPr="00E476DE">
              <w:rPr>
                <w:color w:val="auto"/>
                <w:sz w:val="20"/>
                <w:szCs w:val="20"/>
              </w:rPr>
              <w:t>енеджер</w:t>
            </w:r>
          </w:p>
          <w:p w:rsidR="00CD49FE" w:rsidRPr="00E476DE" w:rsidRDefault="00CD49FE" w:rsidP="00E040D9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Менеджмент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E476DE" w:rsidRDefault="00CD49FE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E476DE" w:rsidRDefault="00CD49FE" w:rsidP="003D284D">
            <w:pPr>
              <w:pStyle w:val="Default"/>
              <w:rPr>
                <w:color w:val="auto"/>
                <w:sz w:val="20"/>
                <w:szCs w:val="20"/>
              </w:rPr>
            </w:pPr>
            <w:r w:rsidRPr="00E476DE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ED2" w:rsidRDefault="00903ED2" w:rsidP="00903E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«Цифровые финансы и бизнес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одели», АНО ДПО «Корпоративный университет Сбербанка», 2024. </w:t>
            </w:r>
          </w:p>
          <w:p w:rsidR="00CD49FE" w:rsidRPr="00B07D23" w:rsidRDefault="00CD49FE" w:rsidP="003D28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Скульптор Данных в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c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Power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Query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Планета </w:t>
            </w:r>
            <w:proofErr w:type="spell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2023.                                                                                                                                                                                                                                      Разработка и реализация рабочих программ дисциплин (модулей) по финансовой грамотности для студентов образовательных организаций высшего образования», ФГБОУ </w:t>
            </w:r>
            <w:proofErr w:type="gramStart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«Московский государственный университет им. </w:t>
            </w:r>
            <w:r w:rsidRPr="00B07D2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М.В.Ломоносова», 2020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3D284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D49FE" w:rsidRPr="00923926" w:rsidRDefault="00CD49FE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Финансовая аналитика</w:t>
            </w:r>
          </w:p>
          <w:p w:rsidR="00CD49FE" w:rsidRPr="0077273D" w:rsidRDefault="00CD49FE" w:rsidP="003D284D">
            <w:pPr>
              <w:pStyle w:val="Default"/>
              <w:rPr>
                <w:sz w:val="20"/>
                <w:szCs w:val="20"/>
              </w:rPr>
            </w:pPr>
          </w:p>
        </w:tc>
      </w:tr>
      <w:tr w:rsidR="0045740F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5740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Красивская</w:t>
            </w:r>
            <w:proofErr w:type="spellEnd"/>
            <w:r w:rsidRPr="004574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  <w:p w:rsidR="0045740F" w:rsidRPr="0045740F" w:rsidRDefault="0045740F" w:rsidP="0045740F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40F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740F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  <w:p w:rsidR="0045740F" w:rsidRPr="0045740F" w:rsidRDefault="0045740F" w:rsidP="004574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740F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45740F">
              <w:rPr>
                <w:rFonts w:ascii="Times New Roman" w:hAnsi="Times New Roman"/>
                <w:sz w:val="20"/>
                <w:szCs w:val="20"/>
              </w:rPr>
              <w:t>, магистр</w:t>
            </w:r>
          </w:p>
          <w:p w:rsidR="0045740F" w:rsidRPr="0045740F" w:rsidRDefault="0045740F" w:rsidP="0045740F">
            <w:pPr>
              <w:pStyle w:val="Default"/>
              <w:rPr>
                <w:sz w:val="20"/>
                <w:szCs w:val="20"/>
              </w:rPr>
            </w:pPr>
            <w:r w:rsidRPr="0045740F">
              <w:rPr>
                <w:sz w:val="20"/>
                <w:szCs w:val="20"/>
              </w:rPr>
              <w:t>46.04.01 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40F">
              <w:rPr>
                <w:rFonts w:ascii="Times New Roman" w:hAnsi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4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Pr="0045740F" w:rsidRDefault="0045740F" w:rsidP="00457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40F">
              <w:rPr>
                <w:rFonts w:ascii="Times New Roman" w:hAnsi="Times New Roman"/>
                <w:sz w:val="20"/>
                <w:szCs w:val="20"/>
              </w:rPr>
              <w:t>1. Удостоверение о повышении квалификац</w:t>
            </w:r>
            <w:proofErr w:type="gramStart"/>
            <w:r w:rsidRPr="0045740F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45740F">
              <w:rPr>
                <w:rFonts w:ascii="Times New Roman" w:hAnsi="Times New Roman"/>
                <w:sz w:val="20"/>
                <w:szCs w:val="20"/>
              </w:rPr>
              <w:t xml:space="preserve"> 000459  от 01.06.2021 по программе «Оказание первой помощи»,16 часов, АНО ДПО «Институт </w:t>
            </w:r>
            <w:r w:rsidR="00D23508">
              <w:rPr>
                <w:rFonts w:ascii="Times New Roman" w:hAnsi="Times New Roman"/>
                <w:sz w:val="20"/>
                <w:szCs w:val="20"/>
              </w:rPr>
              <w:t>п</w:t>
            </w:r>
            <w:r w:rsidRPr="0045740F">
              <w:rPr>
                <w:rFonts w:ascii="Times New Roman" w:hAnsi="Times New Roman"/>
                <w:sz w:val="20"/>
                <w:szCs w:val="20"/>
              </w:rPr>
              <w:t xml:space="preserve">оследипломного образования»   </w:t>
            </w:r>
            <w:r w:rsidRPr="0045740F">
              <w:rPr>
                <w:rFonts w:ascii="Times New Roman" w:hAnsi="Times New Roman"/>
                <w:sz w:val="20"/>
                <w:szCs w:val="20"/>
              </w:rPr>
              <w:br/>
              <w:t xml:space="preserve">Удостоверение о повышении квалификации АИ 000374 от 01.06.2021 по программе «Электронно-информационная образовательная среда. Применение </w:t>
            </w:r>
            <w:proofErr w:type="spellStart"/>
            <w:r w:rsidRPr="0045740F">
              <w:rPr>
                <w:rFonts w:ascii="Times New Roman" w:hAnsi="Times New Roman"/>
                <w:sz w:val="20"/>
                <w:szCs w:val="20"/>
              </w:rPr>
              <w:t>лектронного</w:t>
            </w:r>
            <w:proofErr w:type="spellEnd"/>
            <w:r w:rsidRPr="0045740F">
              <w:rPr>
                <w:rFonts w:ascii="Times New Roman" w:hAnsi="Times New Roman"/>
                <w:sz w:val="20"/>
                <w:szCs w:val="20"/>
              </w:rPr>
              <w:t xml:space="preserve"> обучения и дистанционных образовательных технологий при реализации образовательных программ» </w:t>
            </w:r>
            <w:r w:rsidRPr="0045740F">
              <w:rPr>
                <w:rFonts w:ascii="Times New Roman" w:hAnsi="Times New Roman"/>
                <w:sz w:val="20"/>
                <w:szCs w:val="20"/>
              </w:rPr>
              <w:br/>
              <w:t>3. Удостоверение о повышении квалификации РК23 00351803 от 30.03.2023 по программе «Режиссура цифрового курса», 18 часов, ООО «</w:t>
            </w:r>
            <w:proofErr w:type="spellStart"/>
            <w:r w:rsidRPr="0045740F">
              <w:rPr>
                <w:rFonts w:ascii="Times New Roman" w:hAnsi="Times New Roman"/>
                <w:sz w:val="20"/>
                <w:szCs w:val="20"/>
              </w:rPr>
              <w:t>Юрайт-Академия</w:t>
            </w:r>
            <w:proofErr w:type="spellEnd"/>
            <w:r w:rsidRPr="0045740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45740F">
              <w:rPr>
                <w:rFonts w:ascii="Times New Roman" w:hAnsi="Times New Roman"/>
                <w:sz w:val="20"/>
                <w:szCs w:val="20"/>
              </w:rPr>
              <w:br/>
              <w:t>4. Удостоверение о повышении квалификации ПК №0941797 от 04.02.2023 по программе «Актуальные вопросы истории России в современных реалиях»</w:t>
            </w:r>
            <w:proofErr w:type="gramStart"/>
            <w:r w:rsidRPr="0045740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5740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proofErr w:type="gramStart"/>
            <w:r w:rsidRPr="0045740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5740F">
              <w:rPr>
                <w:rFonts w:ascii="Times New Roman" w:hAnsi="Times New Roman"/>
                <w:sz w:val="20"/>
                <w:szCs w:val="20"/>
              </w:rPr>
              <w:t>ерение</w:t>
            </w:r>
            <w:proofErr w:type="spellEnd"/>
            <w:r w:rsidRPr="0045740F">
              <w:rPr>
                <w:rFonts w:ascii="Times New Roman" w:hAnsi="Times New Roman"/>
                <w:sz w:val="20"/>
                <w:szCs w:val="20"/>
              </w:rPr>
              <w:t xml:space="preserve"> о повышении квалификации АИ </w:t>
            </w:r>
            <w:r w:rsidRPr="0045740F">
              <w:rPr>
                <w:rFonts w:ascii="Times New Roman" w:hAnsi="Times New Roman"/>
                <w:sz w:val="20"/>
                <w:szCs w:val="20"/>
              </w:rPr>
              <w:lastRenderedPageBreak/>
              <w:t>001198 от 08.04.2024 по дополнительной профессиональной программе 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образования», 72 часа, Федеральное государственное бюджетное учреждение "Российская академия образования"</w:t>
            </w:r>
            <w:r w:rsidRPr="0045740F">
              <w:rPr>
                <w:rFonts w:ascii="Times New Roman" w:hAnsi="Times New Roman"/>
                <w:sz w:val="20"/>
                <w:szCs w:val="20"/>
              </w:rPr>
              <w:br/>
              <w:t xml:space="preserve"> 6. Удостоверение о повышении квалификации ПК-У3454-96864 от 25.03.2024 по программе «Профессиональная компетентность преподавателя истории в соответствии с ФГОС ВО», 72 часа, АНО ДПО "Гуманитарно-технический университет"                                                                 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Default="0045740F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0F" w:rsidRPr="00DC7D22" w:rsidRDefault="0045740F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40F" w:rsidRDefault="0045740F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45740F" w:rsidRDefault="0045740F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5510C0" w:rsidRDefault="00CD49FE" w:rsidP="00151446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5510C0">
              <w:rPr>
                <w:color w:val="auto"/>
                <w:sz w:val="20"/>
                <w:szCs w:val="20"/>
              </w:rPr>
              <w:lastRenderedPageBreak/>
              <w:t>Кривенцов</w:t>
            </w:r>
            <w:proofErr w:type="spellEnd"/>
            <w:r w:rsidRPr="005510C0">
              <w:rPr>
                <w:color w:val="auto"/>
                <w:sz w:val="20"/>
                <w:szCs w:val="20"/>
              </w:rPr>
              <w:t xml:space="preserve">    Сергей 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151446" w:rsidRDefault="00CD49FE" w:rsidP="00151446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CD49FE" w:rsidRPr="00151446" w:rsidRDefault="00CD49FE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151446" w:rsidRDefault="00CD49FE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151446">
            <w:pPr>
              <w:pStyle w:val="Default"/>
              <w:rPr>
                <w:sz w:val="20"/>
                <w:szCs w:val="20"/>
              </w:rPr>
            </w:pPr>
            <w:proofErr w:type="gramStart"/>
            <w:r w:rsidRPr="00151446">
              <w:rPr>
                <w:sz w:val="20"/>
                <w:szCs w:val="20"/>
              </w:rPr>
              <w:t>Высшее</w:t>
            </w:r>
            <w:proofErr w:type="gramEnd"/>
            <w:r w:rsidRPr="00151446">
              <w:rPr>
                <w:sz w:val="20"/>
                <w:szCs w:val="20"/>
              </w:rPr>
              <w:t xml:space="preserve"> - </w:t>
            </w:r>
            <w:proofErr w:type="spellStart"/>
            <w:r w:rsidRPr="00151446">
              <w:rPr>
                <w:sz w:val="20"/>
                <w:szCs w:val="20"/>
              </w:rPr>
              <w:t>специалитет</w:t>
            </w:r>
            <w:proofErr w:type="spellEnd"/>
            <w:r w:rsidRPr="00151446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CD49FE" w:rsidRDefault="00CD49FE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  <w:p w:rsidR="00CD49FE" w:rsidRPr="00151446" w:rsidRDefault="00CD49FE" w:rsidP="0013300C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Обработка металлов давлением</w:t>
            </w:r>
          </w:p>
          <w:p w:rsidR="00CD49FE" w:rsidRPr="00151446" w:rsidRDefault="00CD49FE" w:rsidP="00212DB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49FE" w:rsidRPr="00151446" w:rsidRDefault="00CD49FE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151446" w:rsidRDefault="00CD49FE" w:rsidP="00151446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кандидат технических наук</w:t>
            </w:r>
          </w:p>
          <w:p w:rsidR="00CD49FE" w:rsidRPr="00151446" w:rsidRDefault="00CD49FE" w:rsidP="0015144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151446" w:rsidRDefault="00CD49FE" w:rsidP="00151446">
            <w:pPr>
              <w:pStyle w:val="Default"/>
              <w:rPr>
                <w:sz w:val="20"/>
                <w:szCs w:val="20"/>
              </w:rPr>
            </w:pPr>
            <w:r w:rsidRPr="00151446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5668C7" w:rsidRDefault="00CD49FE" w:rsidP="005668C7">
            <w:pPr>
              <w:rPr>
                <w:rFonts w:ascii="Times New Roman" w:hAnsi="Times New Roman"/>
                <w:sz w:val="20"/>
                <w:szCs w:val="20"/>
              </w:rPr>
            </w:pPr>
            <w:r w:rsidRPr="00151446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АЕ № 000890 от 17.04.2018 г по программе  «Эффективные учебные процессы на базе технологий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Flipped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в РТУ МИРЭА.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084120" w:rsidRDefault="00CD49FE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57273C" w:rsidRDefault="00CD49FE" w:rsidP="00572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A44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D49FE" w:rsidRPr="00923926" w:rsidRDefault="00CD49FE" w:rsidP="00A4479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CD49FE" w:rsidRPr="0077273D" w:rsidRDefault="00CD49FE" w:rsidP="00151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 xml:space="preserve">Лебедев Олег </w:t>
            </w:r>
            <w:r w:rsidRPr="00F82A9C">
              <w:rPr>
                <w:rFonts w:ascii="Times New Roman" w:hAnsi="Times New Roman"/>
                <w:sz w:val="20"/>
                <w:szCs w:val="20"/>
              </w:rPr>
              <w:br/>
            </w: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Борисович</w:t>
            </w:r>
          </w:p>
          <w:p w:rsidR="00CD49FE" w:rsidRPr="00F82A9C" w:rsidRDefault="00CD49FE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Профессор</w:t>
            </w:r>
          </w:p>
          <w:p w:rsidR="00CD49FE" w:rsidRPr="00F82A9C" w:rsidRDefault="00CD49FE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 xml:space="preserve">Системы искусственного </w:t>
            </w: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интеллекта</w:t>
            </w:r>
          </w:p>
          <w:p w:rsidR="00CD49FE" w:rsidRPr="00F82A9C" w:rsidRDefault="00CD49FE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- </w:t>
            </w:r>
            <w:proofErr w:type="spellStart"/>
            <w:r w:rsidRPr="00F82A9C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F82A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инженер-системотехник</w:t>
            </w:r>
            <w:proofErr w:type="spellEnd"/>
            <w:r w:rsidRPr="00F82A9C">
              <w:rPr>
                <w:rFonts w:ascii="Times New Roman" w:hAnsi="Times New Roman"/>
                <w:sz w:val="20"/>
                <w:szCs w:val="20"/>
              </w:rPr>
              <w:t xml:space="preserve"> системы автоматизированного проектирования</w:t>
            </w:r>
          </w:p>
          <w:p w:rsidR="00CD49FE" w:rsidRPr="00F82A9C" w:rsidRDefault="00CD49FE" w:rsidP="00F82A9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Доктор технических </w:t>
            </w: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Оказание </w:t>
            </w:r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первой помощи, 2023; Повышение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</w:t>
            </w:r>
            <w:proofErr w:type="spellEnd"/>
            <w:r w:rsidRPr="00F82A9C">
              <w:rPr>
                <w:rFonts w:ascii="Times New Roman" w:hAnsi="Times New Roman"/>
                <w:color w:val="000000"/>
                <w:sz w:val="20"/>
                <w:szCs w:val="20"/>
              </w:rPr>
              <w:t>, 2023; Повышение квалификации Информатика и новые информационные технологии,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F82A9C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2A9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CD49FE" w:rsidRPr="00923926" w:rsidRDefault="00CD49FE" w:rsidP="00F82A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392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Финансовая аналитика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CD49FE" w:rsidRDefault="00CD49FE" w:rsidP="00F82A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</w:p>
        </w:tc>
      </w:tr>
      <w:tr w:rsidR="00E679D9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9D9">
              <w:rPr>
                <w:rFonts w:ascii="Times New Roman" w:hAnsi="Times New Roman"/>
                <w:sz w:val="20"/>
                <w:szCs w:val="20"/>
              </w:rPr>
              <w:lastRenderedPageBreak/>
              <w:t>Майоров Игорь Геннадьевич</w:t>
            </w:r>
          </w:p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9D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79D9">
              <w:rPr>
                <w:rFonts w:ascii="Times New Roman" w:hAnsi="Times New Roman"/>
                <w:color w:val="000000"/>
                <w:sz w:val="20"/>
                <w:szCs w:val="20"/>
              </w:rPr>
              <w:t>Ценообразование</w:t>
            </w:r>
          </w:p>
          <w:p w:rsidR="00E679D9" w:rsidRPr="00E679D9" w:rsidRDefault="00E679D9" w:rsidP="00E679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79D9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E679D9">
              <w:rPr>
                <w:rFonts w:ascii="Times New Roman" w:hAnsi="Times New Roman"/>
                <w:sz w:val="20"/>
                <w:szCs w:val="20"/>
              </w:rPr>
              <w:t xml:space="preserve"> "Экономика и организация лесной промышленности и лесного хозяйства" (квалификация "инженер-экономист");  аспирантура 08.00.05 "Экономика и управление народным хозяйством"</w:t>
            </w:r>
          </w:p>
          <w:p w:rsidR="00E679D9" w:rsidRPr="00E679D9" w:rsidRDefault="00E679D9" w:rsidP="00E679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9D9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9D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9D9">
              <w:rPr>
                <w:rFonts w:ascii="Times New Roman" w:hAnsi="Times New Roman"/>
                <w:sz w:val="20"/>
                <w:szCs w:val="20"/>
              </w:rPr>
              <w:t>1.  Цифровые технологии в преподавании профильных дисциплин, 2022 г.</w:t>
            </w:r>
            <w:r w:rsidRPr="00E679D9">
              <w:rPr>
                <w:rFonts w:ascii="Times New Roman" w:hAnsi="Times New Roman"/>
                <w:sz w:val="20"/>
                <w:szCs w:val="20"/>
              </w:rPr>
              <w:br/>
              <w:t>2.  Сеть Интернет в противодействии террористическим угрозам, 2022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Pr="00084120" w:rsidRDefault="00E679D9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9D9" w:rsidRPr="00E679D9" w:rsidRDefault="00E679D9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E679D9" w:rsidRDefault="00E679D9" w:rsidP="00E679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D23508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B" w:rsidRPr="003616DB" w:rsidRDefault="003616DB" w:rsidP="0036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16DB">
              <w:rPr>
                <w:rFonts w:ascii="Times New Roman" w:hAnsi="Times New Roman"/>
                <w:sz w:val="20"/>
                <w:szCs w:val="20"/>
              </w:rPr>
              <w:t>Маркович Евгения Дмитриевна</w:t>
            </w:r>
          </w:p>
          <w:p w:rsidR="00D23508" w:rsidRPr="003616DB" w:rsidRDefault="00D23508" w:rsidP="0036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6DB" w:rsidRPr="003616DB" w:rsidRDefault="003616DB" w:rsidP="0036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16DB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D23508" w:rsidRPr="003616DB" w:rsidRDefault="00D23508" w:rsidP="003616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6DB" w:rsidRPr="003616DB" w:rsidRDefault="003616DB" w:rsidP="003616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t>Линейная алгебра</w:t>
            </w:r>
          </w:p>
          <w:p w:rsidR="00D23508" w:rsidRPr="003616DB" w:rsidRDefault="00D23508" w:rsidP="003616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508" w:rsidRPr="003616DB" w:rsidRDefault="003616DB" w:rsidP="0036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16DB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616D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616DB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3616DB">
              <w:rPr>
                <w:rFonts w:ascii="Times New Roman" w:hAnsi="Times New Roman"/>
                <w:sz w:val="20"/>
                <w:szCs w:val="20"/>
              </w:rPr>
              <w:t>, Мировая экономика, высшее, магистратура, Статистика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8" w:rsidRPr="003616DB" w:rsidRDefault="00D23508" w:rsidP="003616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508" w:rsidRPr="003616DB" w:rsidRDefault="00D23508" w:rsidP="003616D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508" w:rsidRPr="003616DB" w:rsidRDefault="003616DB" w:rsidP="003616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реализации </w:t>
            </w:r>
            <w:proofErr w:type="spellStart"/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</w:t>
            </w:r>
            <w:proofErr w:type="spellEnd"/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t>, 2022; Повышение квалификации Оказание первой помощи, 2022; Повышение квалификации Основы статистического моделирования, 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508" w:rsidRPr="003616DB" w:rsidRDefault="003616DB" w:rsidP="003616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№772412804098 от 14.07.2021 по программе "Специалист в сфере обеспечения межкультурной деловой </w:t>
            </w:r>
            <w:r w:rsidRPr="003616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коммуникации на английском языке"  (252 ч) - ФГБОУ ВО Всероссийская академия внешней торговли Министерства экономического развития Российской Федерации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08" w:rsidRPr="00E679D9" w:rsidRDefault="003616DB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6DB" w:rsidRDefault="003616DB" w:rsidP="0036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D23508" w:rsidRDefault="003616DB" w:rsidP="00361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8672D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2D0">
              <w:rPr>
                <w:rFonts w:ascii="Times New Roman" w:hAnsi="Times New Roman"/>
                <w:sz w:val="20"/>
                <w:szCs w:val="20"/>
              </w:rPr>
              <w:lastRenderedPageBreak/>
              <w:t>Медведев Александр Анатольевич</w:t>
            </w:r>
          </w:p>
          <w:p w:rsidR="008672D0" w:rsidRPr="008672D0" w:rsidRDefault="008672D0" w:rsidP="008672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2D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8672D0" w:rsidRPr="008672D0" w:rsidRDefault="008672D0" w:rsidP="008672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72D0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  <w:p w:rsidR="008672D0" w:rsidRPr="008672D0" w:rsidRDefault="008672D0" w:rsidP="008672D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2D0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8672D0" w:rsidRPr="008672D0" w:rsidRDefault="008672D0" w:rsidP="008672D0">
            <w:pPr>
              <w:pStyle w:val="Default"/>
              <w:rPr>
                <w:sz w:val="20"/>
                <w:szCs w:val="20"/>
              </w:rPr>
            </w:pPr>
            <w:r w:rsidRPr="008672D0">
              <w:rPr>
                <w:sz w:val="20"/>
                <w:szCs w:val="20"/>
              </w:rPr>
              <w:t>История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2D0">
              <w:rPr>
                <w:rFonts w:ascii="Times New Roman" w:hAnsi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2D0">
              <w:rPr>
                <w:rFonts w:ascii="Times New Roman" w:hAnsi="Times New Roman"/>
                <w:sz w:val="20"/>
                <w:szCs w:val="20"/>
              </w:rPr>
              <w:t xml:space="preserve">1. Удостоверение о повышении квалификации по программе "Современные инструменты управления учебными проектами в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предпрофессиональном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 xml:space="preserve"> образовании" от 24.12.2021 №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удост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 xml:space="preserve">. 772415973102,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>. №127-ДПО/204, 36 ч., Москва, ФГБУН Институт проблем управления им. В.А. Трапезникова РАН;</w:t>
            </w:r>
            <w:r w:rsidRPr="008672D0">
              <w:rPr>
                <w:rFonts w:ascii="Times New Roman" w:hAnsi="Times New Roman"/>
                <w:sz w:val="20"/>
                <w:szCs w:val="20"/>
              </w:rPr>
              <w:br/>
              <w:t xml:space="preserve">2. Удостоверение о повышении квалификации по программе "Содержание и методика преподавания курса финансовой грамотности различным категориям обучающихся" от 14.01.2022 №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удост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 xml:space="preserve">. 190991,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 xml:space="preserve">. №07.03.21/12227, 72 ч., Москва, НИУ "Высшая школа экономики" </w:t>
            </w:r>
            <w:r w:rsidRPr="008672D0">
              <w:rPr>
                <w:rFonts w:ascii="Times New Roman" w:hAnsi="Times New Roman"/>
                <w:sz w:val="20"/>
                <w:szCs w:val="20"/>
              </w:rPr>
              <w:br/>
              <w:t xml:space="preserve">3. Удостоверение о повышении квалификации по </w:t>
            </w:r>
            <w:r w:rsidRPr="008672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программе "История религий России: особенности преподавания в высшей школе" от 8.04.2024  №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удост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 xml:space="preserve">. 7723 4828748, </w:t>
            </w:r>
            <w:proofErr w:type="spellStart"/>
            <w:r w:rsidRPr="008672D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8672D0">
              <w:rPr>
                <w:rFonts w:ascii="Times New Roman" w:hAnsi="Times New Roman"/>
                <w:sz w:val="20"/>
                <w:szCs w:val="20"/>
              </w:rPr>
              <w:t>. № 001359,  72 ч., Москва, ФГБУ "Российская академия образования".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Pr="008672D0" w:rsidRDefault="008672D0" w:rsidP="008672D0">
            <w:pPr>
              <w:pStyle w:val="Default"/>
              <w:rPr>
                <w:sz w:val="20"/>
                <w:szCs w:val="20"/>
              </w:rPr>
            </w:pPr>
            <w:r w:rsidRPr="008672D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D0" w:rsidRPr="003A3B74" w:rsidRDefault="008672D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2D0" w:rsidRDefault="008672D0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Экономика</w:t>
            </w:r>
          </w:p>
          <w:p w:rsidR="008672D0" w:rsidRDefault="008672D0" w:rsidP="003A3B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0A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Никифорова Мария Андреевна</w:t>
            </w:r>
          </w:p>
          <w:p w:rsidR="00CD49FE" w:rsidRPr="008C120A" w:rsidRDefault="00CD49FE" w:rsidP="008C120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20A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старший преподаватель</w:t>
            </w:r>
          </w:p>
          <w:p w:rsidR="00CD49FE" w:rsidRPr="008C120A" w:rsidRDefault="00CD49FE" w:rsidP="008C120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Основы бизне</w:t>
            </w:r>
            <w:proofErr w:type="gramStart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аналитики и анализ данных, Управление портфелем финансовых активов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20A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, экономист</w:t>
            </w:r>
          </w:p>
          <w:p w:rsidR="00CD49FE" w:rsidRPr="008C120A" w:rsidRDefault="008C120A" w:rsidP="008C120A">
            <w:pPr>
              <w:pStyle w:val="Default"/>
              <w:rPr>
                <w:sz w:val="20"/>
                <w:szCs w:val="20"/>
              </w:rPr>
            </w:pPr>
            <w:r w:rsidRPr="008C120A">
              <w:rPr>
                <w:sz w:val="20"/>
                <w:szCs w:val="20"/>
              </w:rPr>
              <w:t>Финансы и кредит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20A" w:rsidRPr="008C120A" w:rsidRDefault="008C120A" w:rsidP="008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Оказание первой помощи, 2023; Повышение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</w:t>
            </w:r>
            <w:proofErr w:type="spellEnd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, 2023; Повышение квалификации Цифровая экономика и цифровые технологии, 2023</w:t>
            </w:r>
          </w:p>
          <w:p w:rsidR="00CD49FE" w:rsidRPr="00DC01A5" w:rsidRDefault="008C120A" w:rsidP="008C1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Организационная психология и управление персоналом, 2022г.  </w:t>
            </w:r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Современный проектный менеджмент, ФГБОУ </w:t>
            </w:r>
            <w:proofErr w:type="gramStart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8C12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"Орловский государственный университет им. И.С. Тургенева",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8C120A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Default="00E470E7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120A" w:rsidRPr="00A4479B" w:rsidRDefault="008C120A" w:rsidP="008C12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9B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CD49FE" w:rsidRDefault="008C120A" w:rsidP="008C120A">
            <w:pPr>
              <w:rPr>
                <w:rFonts w:ascii="Times New Roman" w:hAnsi="Times New Roman"/>
                <w:sz w:val="20"/>
                <w:szCs w:val="20"/>
              </w:rPr>
            </w:pPr>
            <w:r w:rsidRPr="00A4479B">
              <w:rPr>
                <w:sz w:val="20"/>
                <w:szCs w:val="20"/>
              </w:rPr>
              <w:t>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B33836" w:rsidRDefault="00CD49FE" w:rsidP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Никольский Илья Михайлович</w:t>
            </w:r>
          </w:p>
          <w:p w:rsidR="00CD49FE" w:rsidRPr="00B33836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33836" w:rsidRDefault="00CD49FE" w:rsidP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CD49FE" w:rsidRPr="00B33836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33836" w:rsidRDefault="00CD49FE" w:rsidP="00B33836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 xml:space="preserve">Математический </w:t>
            </w:r>
            <w:r w:rsidR="00DC01A5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  <w:p w:rsidR="00CD49FE" w:rsidRPr="00B33836" w:rsidRDefault="00CD49FE" w:rsidP="00492EDD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  <w:p w:rsidR="00CD49FE" w:rsidRPr="00B33836" w:rsidRDefault="00CD49FE" w:rsidP="00B338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B3383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38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338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3836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B33836">
              <w:rPr>
                <w:rFonts w:ascii="Times New Roman" w:hAnsi="Times New Roman"/>
                <w:sz w:val="20"/>
                <w:szCs w:val="20"/>
              </w:rPr>
              <w:t>, Прикладная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3836">
              <w:rPr>
                <w:rFonts w:ascii="Times New Roman" w:hAnsi="Times New Roman"/>
                <w:sz w:val="20"/>
                <w:szCs w:val="20"/>
              </w:rPr>
              <w:t>математика и  информатика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D49FE" w:rsidRPr="00B33836" w:rsidRDefault="00CD49FE" w:rsidP="00B3383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 и системный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программист</w:t>
            </w:r>
          </w:p>
          <w:p w:rsidR="00CD49FE" w:rsidRPr="00B33836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B33836" w:rsidRDefault="00CD49FE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кандидат </w:t>
            </w:r>
            <w:proofErr w:type="spellStart"/>
            <w:proofErr w:type="gramStart"/>
            <w:r w:rsidRPr="00B33836">
              <w:rPr>
                <w:rFonts w:ascii="Times New Roman" w:hAnsi="Times New Roman"/>
                <w:sz w:val="20"/>
                <w:szCs w:val="20"/>
              </w:rPr>
              <w:t>физ-мат</w:t>
            </w:r>
            <w:proofErr w:type="spellEnd"/>
            <w:proofErr w:type="gramEnd"/>
            <w:r w:rsidRPr="00B33836">
              <w:rPr>
                <w:rFonts w:ascii="Times New Roman" w:hAnsi="Times New Roman"/>
                <w:sz w:val="20"/>
                <w:szCs w:val="20"/>
              </w:rPr>
              <w:t xml:space="preserve">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33836" w:rsidRDefault="00CD49FE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33836" w:rsidRDefault="00CD49FE">
            <w:pPr>
              <w:rPr>
                <w:rFonts w:ascii="Times New Roman" w:hAnsi="Times New Roman"/>
                <w:sz w:val="20"/>
                <w:szCs w:val="20"/>
              </w:rPr>
            </w:pPr>
            <w:r w:rsidRPr="00B33836">
              <w:rPr>
                <w:rFonts w:ascii="Times New Roman" w:hAnsi="Times New Roman"/>
                <w:sz w:val="20"/>
                <w:szCs w:val="20"/>
              </w:rPr>
              <w:t>Повышение квалификации Оказание первой помощи, 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33836">
              <w:rPr>
                <w:rFonts w:ascii="Times New Roman" w:hAnsi="Times New Roman"/>
                <w:sz w:val="20"/>
                <w:szCs w:val="20"/>
              </w:rPr>
              <w:t xml:space="preserve">Электронная информационная образовательная среда. Применение электронного обучения </w:t>
            </w:r>
            <w:r w:rsidRPr="00B33836">
              <w:rPr>
                <w:rFonts w:ascii="Times New Roman" w:hAnsi="Times New Roman"/>
                <w:sz w:val="20"/>
                <w:szCs w:val="20"/>
              </w:rPr>
              <w:lastRenderedPageBreak/>
              <w:t>дистанционных образовательных технологий при реализации образовательных программ, 2021;</w:t>
            </w:r>
            <w:r w:rsidRPr="00B33836">
              <w:rPr>
                <w:rFonts w:ascii="Times New Roman" w:hAnsi="Times New Roman"/>
                <w:sz w:val="20"/>
                <w:szCs w:val="20"/>
              </w:rPr>
              <w:br/>
              <w:t>Электронная информационная образовательная среда. Применение электронного обучения дистанционных образовательных технологий при реализации образовательных программ, 2021;</w:t>
            </w:r>
            <w:r w:rsidRPr="00B33836">
              <w:rPr>
                <w:rFonts w:ascii="Times New Roman" w:hAnsi="Times New Roman"/>
                <w:sz w:val="20"/>
                <w:szCs w:val="20"/>
              </w:rPr>
              <w:br/>
              <w:t xml:space="preserve">Современные </w:t>
            </w:r>
            <w:proofErr w:type="spellStart"/>
            <w:r w:rsidRPr="00B33836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B33836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B33836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B33836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обучения лиц с ограниченными возможностями здоровья,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33836" w:rsidRDefault="00DC01A5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A4479B" w:rsidRDefault="00CD49FE" w:rsidP="00EC6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38.03.</w:t>
            </w:r>
            <w:r w:rsidRPr="00E238B2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479B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  <w:p w:rsidR="00CD49FE" w:rsidRPr="00EC528F" w:rsidRDefault="00CD49FE" w:rsidP="00EC68C8">
            <w:pPr>
              <w:pStyle w:val="Default"/>
              <w:rPr>
                <w:sz w:val="20"/>
                <w:szCs w:val="20"/>
              </w:rPr>
            </w:pPr>
            <w:r w:rsidRPr="00A4479B">
              <w:rPr>
                <w:sz w:val="20"/>
                <w:szCs w:val="20"/>
              </w:rPr>
              <w:t>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DC01A5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sz w:val="20"/>
                <w:szCs w:val="20"/>
              </w:rPr>
              <w:lastRenderedPageBreak/>
              <w:t>Никулин Савва Дмитриевич</w:t>
            </w:r>
          </w:p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sz w:val="20"/>
                <w:szCs w:val="20"/>
              </w:rPr>
              <w:t>ассистент</w:t>
            </w:r>
          </w:p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DC01A5" w:rsidRPr="000021FA" w:rsidRDefault="00DC01A5" w:rsidP="000021F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021F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021FA">
              <w:rPr>
                <w:rFonts w:ascii="Times New Roman" w:hAnsi="Times New Roman"/>
                <w:sz w:val="20"/>
                <w:szCs w:val="20"/>
              </w:rPr>
              <w:t>, магистратура, Международные отношения (Исследования на</w:t>
            </w:r>
            <w:r w:rsidR="000021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21FA">
              <w:rPr>
                <w:rFonts w:ascii="Times New Roman" w:hAnsi="Times New Roman"/>
                <w:sz w:val="20"/>
                <w:szCs w:val="20"/>
              </w:rPr>
              <w:t>распространения ОМУ и терроризма), специалист в области международных отношений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A5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1A5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A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sz w:val="20"/>
                <w:szCs w:val="20"/>
              </w:rPr>
              <w:t xml:space="preserve">Создание и управление </w:t>
            </w:r>
            <w:proofErr w:type="spellStart"/>
            <w:r w:rsidRPr="000021FA">
              <w:rPr>
                <w:rFonts w:ascii="Times New Roman" w:hAnsi="Times New Roman"/>
                <w:sz w:val="20"/>
                <w:szCs w:val="20"/>
              </w:rPr>
              <w:t>ИТ-продуктами</w:t>
            </w:r>
            <w:proofErr w:type="spellEnd"/>
            <w:r w:rsidRPr="000021FA">
              <w:rPr>
                <w:rFonts w:ascii="Times New Roman" w:hAnsi="Times New Roman"/>
                <w:sz w:val="20"/>
                <w:szCs w:val="20"/>
              </w:rPr>
              <w:t>, 2024</w:t>
            </w:r>
            <w:r w:rsidRPr="000021FA">
              <w:rPr>
                <w:rFonts w:ascii="Times New Roman" w:hAnsi="Times New Roman"/>
                <w:sz w:val="20"/>
                <w:szCs w:val="20"/>
              </w:rPr>
              <w:br/>
              <w:t>Процедурно-ориентированное программирование в прикладных задачах анализа данных в экономике (</w:t>
            </w:r>
            <w:proofErr w:type="spellStart"/>
            <w:r w:rsidRPr="000021FA">
              <w:rPr>
                <w:rFonts w:ascii="Times New Roman" w:hAnsi="Times New Roman"/>
                <w:sz w:val="20"/>
                <w:szCs w:val="20"/>
              </w:rPr>
              <w:t>Python</w:t>
            </w:r>
            <w:proofErr w:type="spellEnd"/>
            <w:r w:rsidRPr="000021FA">
              <w:rPr>
                <w:rFonts w:ascii="Times New Roman" w:hAnsi="Times New Roman"/>
                <w:sz w:val="20"/>
                <w:szCs w:val="20"/>
              </w:rPr>
              <w:t>), 2022</w:t>
            </w:r>
          </w:p>
          <w:p w:rsidR="00DC01A5" w:rsidRPr="000021FA" w:rsidRDefault="00DC01A5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1A5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A5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21FA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sz w:val="20"/>
                <w:szCs w:val="20"/>
              </w:rPr>
              <w:t>38.03.01 Экономика</w:t>
            </w:r>
          </w:p>
          <w:p w:rsidR="00DC01A5" w:rsidRPr="000021FA" w:rsidRDefault="000021FA" w:rsidP="000021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021FA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EA1592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t>Новикова Алевтина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t xml:space="preserve">старший преподаватель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EA1592" w:rsidRPr="00EA1592" w:rsidRDefault="00EA1592" w:rsidP="00EA159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1592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1592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, Филология, преподаватель английского </w:t>
            </w:r>
            <w:r w:rsidRPr="00EA1592">
              <w:rPr>
                <w:rFonts w:ascii="Times New Roman" w:hAnsi="Times New Roman"/>
                <w:sz w:val="20"/>
                <w:szCs w:val="20"/>
              </w:rPr>
              <w:lastRenderedPageBreak/>
              <w:t>языка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1592">
              <w:rPr>
                <w:rFonts w:ascii="Times New Roman" w:hAnsi="Times New Roman"/>
                <w:sz w:val="20"/>
                <w:szCs w:val="20"/>
              </w:rPr>
              <w:t>Предобученные</w:t>
            </w:r>
            <w:proofErr w:type="spellEnd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A1592">
              <w:rPr>
                <w:rFonts w:ascii="Times New Roman" w:hAnsi="Times New Roman"/>
                <w:sz w:val="20"/>
                <w:szCs w:val="20"/>
              </w:rPr>
              <w:t>генеративные</w:t>
            </w:r>
            <w:proofErr w:type="gramEnd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1592">
              <w:rPr>
                <w:rFonts w:ascii="Times New Roman" w:hAnsi="Times New Roman"/>
                <w:sz w:val="20"/>
                <w:szCs w:val="20"/>
              </w:rPr>
              <w:t>нейросети</w:t>
            </w:r>
            <w:proofErr w:type="spellEnd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 в обучении ИЯ, 2023</w:t>
            </w:r>
            <w:r w:rsidRPr="00EA1592">
              <w:rPr>
                <w:rFonts w:ascii="Times New Roman" w:hAnsi="Times New Roman"/>
                <w:sz w:val="20"/>
                <w:szCs w:val="20"/>
              </w:rPr>
              <w:br/>
              <w:t xml:space="preserve">Цифровой учебный </w:t>
            </w:r>
            <w:proofErr w:type="spellStart"/>
            <w:r w:rsidRPr="00EA1592">
              <w:rPr>
                <w:rFonts w:ascii="Times New Roman" w:hAnsi="Times New Roman"/>
                <w:sz w:val="20"/>
                <w:szCs w:val="20"/>
              </w:rPr>
              <w:t>контент</w:t>
            </w:r>
            <w:proofErr w:type="spellEnd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: создание, </w:t>
            </w:r>
            <w:r w:rsidRPr="00EA15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выбор, апробация, 2023 </w:t>
            </w:r>
            <w:r w:rsidRPr="00EA1592">
              <w:rPr>
                <w:rFonts w:ascii="Times New Roman" w:hAnsi="Times New Roman"/>
                <w:sz w:val="20"/>
                <w:szCs w:val="20"/>
              </w:rPr>
              <w:br/>
              <w:t>Московская академия профессиональных компетенций, учитель, преподаватель английского языка,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Default="00EA1592" w:rsidP="00776C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EA1592" w:rsidRDefault="00EA1592" w:rsidP="00776C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EA1592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lastRenderedPageBreak/>
              <w:t>Новикова Алена Романовна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t xml:space="preserve">ассистент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EA1592" w:rsidRPr="00EA1592" w:rsidRDefault="00EA1592" w:rsidP="00EA159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A1592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EA1592">
              <w:rPr>
                <w:rFonts w:ascii="Times New Roman" w:hAnsi="Times New Roman"/>
                <w:sz w:val="20"/>
                <w:szCs w:val="20"/>
              </w:rPr>
              <w:t>бакалавриат</w:t>
            </w:r>
            <w:proofErr w:type="spellEnd"/>
            <w:r w:rsidRPr="00EA1592">
              <w:rPr>
                <w:rFonts w:ascii="Times New Roman" w:hAnsi="Times New Roman"/>
                <w:sz w:val="20"/>
                <w:szCs w:val="20"/>
              </w:rPr>
              <w:t>, Филология; магистратура, Филология; аспирантура, Германские языки, Языки народов зарубежных стран (германские языки)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t>Оценивание и тестирование в обучении иностранным языкам,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92" w:rsidRPr="00EA1592" w:rsidRDefault="00EA1592" w:rsidP="00EA1592">
            <w:pPr>
              <w:rPr>
                <w:rFonts w:ascii="Times New Roman" w:hAnsi="Times New Roman"/>
                <w:sz w:val="20"/>
                <w:szCs w:val="20"/>
              </w:rPr>
            </w:pPr>
            <w:r w:rsidRPr="00EA15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592" w:rsidRDefault="00EA1592" w:rsidP="00776C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EA1592" w:rsidRDefault="00EA1592" w:rsidP="00776C8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3F6367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t>Осипова Альбина Магомедовна</w:t>
            </w:r>
          </w:p>
          <w:p w:rsidR="003F6367" w:rsidRPr="003F6367" w:rsidRDefault="003F6367" w:rsidP="003F63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3F6367" w:rsidRPr="003F6367" w:rsidRDefault="003F6367" w:rsidP="003F63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color w:val="000000"/>
                <w:sz w:val="20"/>
                <w:szCs w:val="20"/>
              </w:rPr>
              <w:t>Философия</w:t>
            </w:r>
          </w:p>
          <w:p w:rsidR="003F6367" w:rsidRPr="003F6367" w:rsidRDefault="003F6367" w:rsidP="003F636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6367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3F63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F6367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3F6367">
              <w:rPr>
                <w:rFonts w:ascii="Times New Roman" w:hAnsi="Times New Roman"/>
                <w:sz w:val="20"/>
                <w:szCs w:val="20"/>
              </w:rPr>
              <w:t xml:space="preserve">, Маркетинг, </w:t>
            </w:r>
            <w:proofErr w:type="spellStart"/>
            <w:r w:rsidRPr="003F6367">
              <w:rPr>
                <w:rFonts w:ascii="Times New Roman" w:hAnsi="Times New Roman"/>
                <w:sz w:val="20"/>
                <w:szCs w:val="20"/>
              </w:rPr>
              <w:t>Маркетолог</w:t>
            </w:r>
            <w:proofErr w:type="spellEnd"/>
          </w:p>
          <w:p w:rsidR="003F6367" w:rsidRPr="003F6367" w:rsidRDefault="003F6367" w:rsidP="003F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t>1. Удостоверение о повышении квалификации по программе "Оказание первой помощи" от 01.06.2021, АИ № 000470, № 7687-21, 16 часов, ФГБОУ ВО «МИРЭА - Российский технологический университет»; 2. Удостоверение о повышении квалификации по программе "</w:t>
            </w:r>
            <w:proofErr w:type="spellStart"/>
            <w:r w:rsidRPr="003F6367">
              <w:rPr>
                <w:rFonts w:ascii="Times New Roman" w:hAnsi="Times New Roman"/>
                <w:sz w:val="20"/>
                <w:szCs w:val="20"/>
              </w:rPr>
              <w:t>Электронн</w:t>
            </w:r>
            <w:proofErr w:type="gramStart"/>
            <w:r w:rsidRPr="003F636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3F636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3F6367">
              <w:rPr>
                <w:rFonts w:ascii="Times New Roman" w:hAnsi="Times New Roman"/>
                <w:sz w:val="20"/>
                <w:szCs w:val="20"/>
              </w:rPr>
              <w:t xml:space="preserve"> 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3F63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реализации образовательных программ" от 24.05.2021, </w:t>
            </w:r>
            <w:proofErr w:type="gramStart"/>
            <w:r w:rsidRPr="003F6367">
              <w:rPr>
                <w:rFonts w:ascii="Times New Roman" w:hAnsi="Times New Roman"/>
                <w:sz w:val="20"/>
                <w:szCs w:val="20"/>
              </w:rPr>
              <w:t>АЖ</w:t>
            </w:r>
            <w:proofErr w:type="gramEnd"/>
            <w:r w:rsidRPr="003F6367">
              <w:rPr>
                <w:rFonts w:ascii="Times New Roman" w:hAnsi="Times New Roman"/>
                <w:sz w:val="20"/>
                <w:szCs w:val="20"/>
              </w:rPr>
              <w:t xml:space="preserve"> № 002928, 7050-21</w:t>
            </w:r>
          </w:p>
          <w:p w:rsidR="003F6367" w:rsidRPr="003F6367" w:rsidRDefault="003F6367" w:rsidP="003F63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t xml:space="preserve"> 3. Удостоверение о повышении квалификации по программе "Цифровое образование: методы, модели и технологии развития" от 24.05.2-21, АИ №001267, 7687-21  3.Удостоверение о повышении квалификации по программе "Методика преподавания основ российской государственности", №  </w:t>
            </w:r>
            <w:proofErr w:type="spellStart"/>
            <w:r w:rsidRPr="003F6367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End"/>
            <w:r w:rsidRPr="003F6367">
              <w:rPr>
                <w:rFonts w:ascii="Times New Roman" w:hAnsi="Times New Roman"/>
                <w:sz w:val="20"/>
                <w:szCs w:val="20"/>
              </w:rPr>
              <w:t xml:space="preserve"> 01940-2023-У-ФИРО от 23.08.2023 , г. Москва, 72 часа, </w:t>
            </w:r>
            <w:proofErr w:type="spellStart"/>
            <w:r w:rsidRPr="003F6367">
              <w:rPr>
                <w:rFonts w:ascii="Times New Roman" w:hAnsi="Times New Roman"/>
                <w:sz w:val="20"/>
                <w:szCs w:val="20"/>
              </w:rPr>
              <w:t>РАНХиГС</w:t>
            </w:r>
            <w:proofErr w:type="spellEnd"/>
            <w:r w:rsidRPr="003F636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Pr="003F6367" w:rsidRDefault="003F6367" w:rsidP="003F6367">
            <w:pPr>
              <w:rPr>
                <w:rFonts w:ascii="Times New Roman" w:hAnsi="Times New Roman"/>
                <w:sz w:val="20"/>
                <w:szCs w:val="20"/>
              </w:rPr>
            </w:pPr>
            <w:r w:rsidRPr="003F636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67" w:rsidRPr="00903ED2" w:rsidRDefault="003F6367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367" w:rsidRDefault="003F6367" w:rsidP="009970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3F6367" w:rsidRPr="006F36B7" w:rsidRDefault="003F6367" w:rsidP="009970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FC59D1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 w:rsidP="00FC59D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C59D1">
              <w:rPr>
                <w:rFonts w:ascii="Times New Roman" w:hAnsi="Times New Roman"/>
                <w:sz w:val="20"/>
                <w:szCs w:val="20"/>
              </w:rPr>
              <w:lastRenderedPageBreak/>
              <w:t>Патутина</w:t>
            </w:r>
            <w:proofErr w:type="spellEnd"/>
            <w:r w:rsidRPr="00FC59D1">
              <w:rPr>
                <w:rFonts w:ascii="Times New Roman" w:hAnsi="Times New Roman"/>
                <w:sz w:val="20"/>
                <w:szCs w:val="20"/>
              </w:rPr>
              <w:t xml:space="preserve"> Наталия Анатольевна</w:t>
            </w:r>
          </w:p>
          <w:p w:rsidR="00FC59D1" w:rsidRPr="00FC59D1" w:rsidRDefault="00FC59D1" w:rsidP="00FA6D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 w:rsidP="00FC59D1">
            <w:pPr>
              <w:rPr>
                <w:rFonts w:ascii="Times New Roman" w:hAnsi="Times New Roman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  <w:p w:rsidR="00FC59D1" w:rsidRPr="00FC59D1" w:rsidRDefault="00FC59D1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 w:rsidP="00FC59D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психология и педагогика</w:t>
            </w:r>
          </w:p>
          <w:p w:rsidR="00FC59D1" w:rsidRPr="00FC59D1" w:rsidRDefault="00FC59D1" w:rsidP="00FA6D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 w:rsidP="00FC59D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C59D1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FC59D1">
              <w:rPr>
                <w:rFonts w:ascii="Times New Roman" w:hAnsi="Times New Roman"/>
                <w:sz w:val="20"/>
                <w:szCs w:val="20"/>
              </w:rPr>
              <w:t>, магистратура</w:t>
            </w:r>
          </w:p>
          <w:p w:rsidR="00FC59D1" w:rsidRPr="00FC59D1" w:rsidRDefault="00FC59D1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>
            <w:pPr>
              <w:rPr>
                <w:rFonts w:ascii="Times New Roman" w:hAnsi="Times New Roman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>
            <w:pPr>
              <w:rPr>
                <w:rFonts w:ascii="Times New Roman" w:hAnsi="Times New Roman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 w:rsidP="003A0E6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по дополнительной профессиональной программе "Управленческие компетенции в условиях трансформирующейся экономики" 24 ч., </w:t>
            </w:r>
            <w:proofErr w:type="spellStart"/>
            <w:r w:rsidRPr="00FC59D1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FC59D1">
              <w:rPr>
                <w:rFonts w:ascii="Times New Roman" w:hAnsi="Times New Roman"/>
                <w:sz w:val="20"/>
                <w:szCs w:val="20"/>
              </w:rPr>
              <w:t xml:space="preserve">. номер 0289-4953, Белгород, 2022 г., ФГАОУ </w:t>
            </w:r>
            <w:proofErr w:type="gramStart"/>
            <w:r w:rsidRPr="00FC59D1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C59D1">
              <w:rPr>
                <w:rFonts w:ascii="Times New Roman" w:hAnsi="Times New Roman"/>
                <w:sz w:val="20"/>
                <w:szCs w:val="20"/>
              </w:rPr>
              <w:t xml:space="preserve"> "Белгородский государственный наци</w:t>
            </w:r>
            <w:r w:rsidR="003A0E66">
              <w:rPr>
                <w:rFonts w:ascii="Times New Roman" w:hAnsi="Times New Roman"/>
                <w:sz w:val="20"/>
                <w:szCs w:val="20"/>
              </w:rPr>
              <w:t>о</w:t>
            </w:r>
            <w:r w:rsidRPr="00FC59D1">
              <w:rPr>
                <w:rFonts w:ascii="Times New Roman" w:hAnsi="Times New Roman"/>
                <w:sz w:val="20"/>
                <w:szCs w:val="20"/>
              </w:rPr>
              <w:t xml:space="preserve">нальный исследовательский университет"; Удостоверение о повышении квалификации по  программе "Особенности </w:t>
            </w:r>
            <w:r w:rsidRPr="00FC59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применения нормативной правовой базы, регулирующей образовательные отношения " 36 ч. </w:t>
            </w:r>
            <w:proofErr w:type="spellStart"/>
            <w:r w:rsidRPr="00FC59D1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FC59D1">
              <w:rPr>
                <w:rFonts w:ascii="Times New Roman" w:hAnsi="Times New Roman"/>
                <w:sz w:val="20"/>
                <w:szCs w:val="20"/>
              </w:rPr>
              <w:t>.</w:t>
            </w:r>
            <w:r w:rsidR="003A0E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59D1">
              <w:rPr>
                <w:rFonts w:ascii="Times New Roman" w:hAnsi="Times New Roman"/>
                <w:sz w:val="20"/>
                <w:szCs w:val="20"/>
              </w:rPr>
              <w:t xml:space="preserve">номер 21400/09, г. Москва, 2021 г., ГАОУ ВО МГПУ; Удостоверение о повышении квалификации по  программе "Продюсер </w:t>
            </w:r>
            <w:proofErr w:type="spellStart"/>
            <w:r w:rsidRPr="00FC59D1">
              <w:rPr>
                <w:rFonts w:ascii="Times New Roman" w:hAnsi="Times New Roman"/>
                <w:sz w:val="20"/>
                <w:szCs w:val="20"/>
              </w:rPr>
              <w:t>онлайн-курсов</w:t>
            </w:r>
            <w:proofErr w:type="spellEnd"/>
            <w:r w:rsidRPr="00FC59D1">
              <w:rPr>
                <w:rFonts w:ascii="Times New Roman" w:hAnsi="Times New Roman"/>
                <w:sz w:val="20"/>
                <w:szCs w:val="20"/>
              </w:rPr>
              <w:t>" 91 ч., Москва, ООО "</w:t>
            </w:r>
            <w:proofErr w:type="spellStart"/>
            <w:r w:rsidRPr="00FC59D1">
              <w:rPr>
                <w:rFonts w:ascii="Times New Roman" w:hAnsi="Times New Roman"/>
                <w:sz w:val="20"/>
                <w:szCs w:val="20"/>
              </w:rPr>
              <w:t>нетология</w:t>
            </w:r>
            <w:proofErr w:type="spellEnd"/>
            <w:r w:rsidRPr="00FC59D1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Pr="00FC59D1" w:rsidRDefault="00FC59D1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59D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D1" w:rsidRDefault="00FC59D1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9D1" w:rsidRDefault="00FC59D1" w:rsidP="00FC59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FC59D1" w:rsidRDefault="00FC59D1" w:rsidP="00FC59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D661BC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Петров Владимир Иванович</w:t>
            </w:r>
          </w:p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D661BC" w:rsidRPr="00FA6DC1" w:rsidRDefault="00D661BC" w:rsidP="00FA6DC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FA6DC1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sz w:val="20"/>
                <w:szCs w:val="20"/>
              </w:rPr>
              <w:t>История и право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1BC" w:rsidRPr="00FA6DC1" w:rsidRDefault="00D661BC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1BC" w:rsidRPr="00FA6DC1" w:rsidRDefault="00FA6DC1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 Повышение квалификации в Российской академии народного хозяйства и государственной службы при  </w:t>
            </w:r>
            <w:r>
              <w:rPr>
                <w:rFonts w:ascii="Times New Roman" w:hAnsi="Times New Roman"/>
                <w:sz w:val="20"/>
                <w:szCs w:val="20"/>
              </w:rPr>
              <w:t>пр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езиденте Российской Федерации по дополнительной профессиональной программе Методика преподавания основ российской государственности в срок с 07 июня 2023 г. по 28 июня 2023 г. в объеме 72.  Дата выдачи 24 августа 2023 г.  №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удост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. 0000132615.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рег.№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 03820-2023-У-ФИРО, 72 ч., г. Москва. 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>2. Удостоверение о повышении квалификации в ФГБУ "Российская академия образования" по дополнительной образовательной программе "Преподавание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чебного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курса Истории России для неисторических специальностей и направлений подготовки, реализуемых в образовательных организациях высшего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бразования" в объеме 72 ч. Дата выдачи 02 мая 2023 г. № удостоверения - 7723 482 8091.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Регистрац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. номер  - 001143, г. Москва.   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>3. Удостоверение о повышении квалификации в АНО ВО МГЭУ по дополнит</w:t>
            </w:r>
            <w:proofErr w:type="gram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роф. программе "Современные методики преподавания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общегуманитанрных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исциплин в высшей школе". № док. - 772414716630, Регистр. № 3099, Выдан 13.07. 2023 г.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 xml:space="preserve">4. Удостоверение о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повыш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квалиф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>. в АНО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t>О МГЭУ по доп. проф. программе "Организация образовательного процесса обучающихся с ограниченными возможностями здоровья по образовательным программам высшего и среднего проф. образования</w:t>
            </w:r>
            <w:proofErr w:type="gram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proofErr w:type="gram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ок. 772414716335. Регистр. № 2804. Москва, дата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выд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. 8.04.2022 г. "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 xml:space="preserve">5.  «Цифровое образование: методы и модели. 44.00.00».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Удостоверения о прохождении курсов 14 янв. 2024 г. С 22.12.2023 по 14.01.2024 г. в ФГБОУ ВО РТУ МИРЭА.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 xml:space="preserve">6.   Оказание 1 </w:t>
            </w:r>
            <w:proofErr w:type="gram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мед помощи</w:t>
            </w:r>
            <w:proofErr w:type="gram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>. С 22.12.2023 по 14.01.2024 г. в ФГБОУ ВО РТУ МИРЭА.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>7.  Электронно-информационная образовательная среда». С 22.12.2023 по 14.01.2024 г.  в ФГБОУ ВО РТУ МИРЭА.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>8. Оказание 1 медицинской помощи. Курсы от РХТУ им. Д.И. Менделеева. Март 2024 г.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>9. Безопасность жизнедеятельности. Курсы от РХТУ им. Д.И. Менделеева. Март 2024 г.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br/>
              <w:t>10.   Проше</w:t>
            </w:r>
            <w:proofErr w:type="gram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л(</w:t>
            </w:r>
            <w:proofErr w:type="gram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 xml:space="preserve">а) повышение квалификации в федеральном государственном бюджетном учреждении РАО. ”Российская академия образования“ по дополнительной профессиональной программе «История религий России: особенности преподавания  в высшей школе“ для всех направлений подготовки,  реализуемых в образовательных </w:t>
            </w:r>
            <w:r w:rsidR="00D661BC" w:rsidRPr="00FA6D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организациях высшего образования“. Документ о квалификации: Удостоверение о повышении квалификации 7743 4934130. </w:t>
            </w:r>
            <w:proofErr w:type="spellStart"/>
            <w:r w:rsidR="00D661BC" w:rsidRPr="00FA6DC1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="00D661BC" w:rsidRPr="00FA6DC1">
              <w:rPr>
                <w:rFonts w:ascii="Times New Roman" w:hAnsi="Times New Roman"/>
                <w:sz w:val="20"/>
                <w:szCs w:val="20"/>
              </w:rPr>
              <w:t>. № 001 381. Дата выдачи 08 апреля 2024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61BC" w:rsidRPr="00FA6DC1" w:rsidRDefault="00FA6DC1" w:rsidP="00FA6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DC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BC" w:rsidRDefault="00FA6DC1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Default="00FA6DC1" w:rsidP="00FA6D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38.03.01 Экономика</w:t>
            </w:r>
            <w:r w:rsidRPr="00B731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</w:t>
            </w:r>
          </w:p>
          <w:p w:rsidR="00D661BC" w:rsidRPr="00997096" w:rsidRDefault="00FA6DC1" w:rsidP="00FA6DC1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A514CA" w:rsidRDefault="00CD49FE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14CA">
              <w:rPr>
                <w:rFonts w:ascii="Times New Roman" w:hAnsi="Times New Roman"/>
                <w:sz w:val="20"/>
                <w:szCs w:val="20"/>
              </w:rPr>
              <w:lastRenderedPageBreak/>
              <w:t>Потрясаева</w:t>
            </w:r>
            <w:proofErr w:type="spellEnd"/>
            <w:r w:rsidRPr="00A514CA"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  <w:p w:rsidR="00CD49FE" w:rsidRPr="00A514CA" w:rsidRDefault="00CD49FE" w:rsidP="00A514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A514CA" w:rsidRDefault="00CD49FE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14CA">
              <w:rPr>
                <w:rFonts w:ascii="Times New Roman" w:hAnsi="Times New Roman"/>
                <w:sz w:val="20"/>
                <w:szCs w:val="20"/>
              </w:rPr>
              <w:t xml:space="preserve">Теория стратегии и методология </w:t>
            </w:r>
            <w:proofErr w:type="spellStart"/>
            <w:r w:rsidRPr="00A514CA">
              <w:rPr>
                <w:rFonts w:ascii="Times New Roman" w:hAnsi="Times New Roman"/>
                <w:sz w:val="20"/>
                <w:szCs w:val="20"/>
              </w:rPr>
              <w:t>стратегирования</w:t>
            </w:r>
            <w:proofErr w:type="spellEnd"/>
            <w:r w:rsidR="00CA09B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09BB" w:rsidRDefault="00CA09BB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Финансовая деятельность организации,</w:t>
            </w:r>
          </w:p>
          <w:p w:rsidR="00CA09BB" w:rsidRPr="00A514CA" w:rsidRDefault="00CA09BB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49FE" w:rsidRPr="00A514CA" w:rsidRDefault="00CD49FE" w:rsidP="00A514CA">
            <w:pPr>
              <w:pStyle w:val="Default"/>
              <w:rPr>
                <w:sz w:val="20"/>
                <w:szCs w:val="20"/>
              </w:rPr>
            </w:pPr>
          </w:p>
          <w:p w:rsidR="00CD49FE" w:rsidRPr="00A514CA" w:rsidRDefault="00CD49FE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D49FE" w:rsidRPr="00A514CA" w:rsidRDefault="00CD49FE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A514CA" w:rsidRDefault="00CD49FE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514CA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A514CA">
              <w:rPr>
                <w:rFonts w:ascii="Times New Roman" w:hAnsi="Times New Roman"/>
                <w:sz w:val="20"/>
                <w:szCs w:val="20"/>
              </w:rPr>
              <w:t>,</w:t>
            </w:r>
            <w:r w:rsidRPr="00A514C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A514CA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A514CA">
              <w:rPr>
                <w:rFonts w:ascii="Times New Roman" w:hAnsi="Times New Roman"/>
                <w:sz w:val="20"/>
                <w:szCs w:val="20"/>
              </w:rPr>
              <w:t xml:space="preserve"> (Менеджер)</w:t>
            </w:r>
          </w:p>
          <w:p w:rsidR="00CD49FE" w:rsidRPr="00A514CA" w:rsidRDefault="00CD49FE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t>5.2.3 «Региональная и отраслевая экономика»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A514CA" w:rsidRDefault="00CD49FE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A514CA" w:rsidRDefault="00CD49FE" w:rsidP="00A514CA">
            <w:pPr>
              <w:pStyle w:val="Default"/>
              <w:rPr>
                <w:sz w:val="20"/>
                <w:szCs w:val="20"/>
              </w:rPr>
            </w:pPr>
            <w:r w:rsidRPr="00A514CA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A514CA" w:rsidRDefault="00E470E7" w:rsidP="00A51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B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Удостоверение о повышении квалификации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240852 от30.12.2024 по программе «Эффективная цифровая и коммуникационная среда преподавателя: синергия законодательных требований и цифровых инструментов» ООО «Ай Пи Ар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Медиа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CD49FE" w:rsidRPr="00A514C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CD49FE" w:rsidRPr="00A514CA">
              <w:rPr>
                <w:rFonts w:ascii="Times New Roman" w:hAnsi="Times New Roman"/>
                <w:sz w:val="20"/>
                <w:szCs w:val="20"/>
              </w:rPr>
              <w:t>овременные подходы и методы в теории управления техническими системами, РТУ МИРЭА, 2022 г.</w:t>
            </w:r>
            <w:r w:rsidR="00CD49FE" w:rsidRPr="00A514CA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РТУ МИРЭА, 2022г.</w:t>
            </w:r>
            <w:r w:rsidR="00CD49FE" w:rsidRPr="00A514CA">
              <w:rPr>
                <w:rFonts w:ascii="Times New Roman" w:hAnsi="Times New Roman"/>
                <w:sz w:val="20"/>
                <w:szCs w:val="20"/>
              </w:rPr>
              <w:br/>
              <w:t xml:space="preserve">Современный проектный менеджмент, ФГБОУ «Орловский государственный </w:t>
            </w:r>
            <w:r w:rsidR="00CD49FE" w:rsidRPr="00A514CA"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 имени И.С. Тургенева» , 2021г.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A514CA" w:rsidRDefault="00CD49F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97096" w:rsidRDefault="00CD49F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CD49FE" w:rsidRPr="0077273D" w:rsidRDefault="00CD49FE" w:rsidP="00A514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>Финансовая аналитика</w:t>
            </w:r>
          </w:p>
        </w:tc>
      </w:tr>
      <w:tr w:rsidR="00FA6DC1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3A2B">
              <w:rPr>
                <w:rFonts w:ascii="Times New Roman" w:hAnsi="Times New Roman"/>
                <w:sz w:val="20"/>
                <w:szCs w:val="20"/>
              </w:rPr>
              <w:lastRenderedPageBreak/>
              <w:t>Прокопчук</w:t>
            </w:r>
            <w:proofErr w:type="spellEnd"/>
            <w:r w:rsidRPr="00C43A2B">
              <w:rPr>
                <w:rFonts w:ascii="Times New Roman" w:hAnsi="Times New Roman"/>
                <w:sz w:val="20"/>
                <w:szCs w:val="20"/>
              </w:rPr>
              <w:t xml:space="preserve"> Анна </w:t>
            </w:r>
            <w:proofErr w:type="spellStart"/>
            <w:r w:rsidRPr="00C43A2B">
              <w:rPr>
                <w:rFonts w:ascii="Times New Roman" w:hAnsi="Times New Roman"/>
                <w:sz w:val="20"/>
                <w:szCs w:val="20"/>
              </w:rPr>
              <w:t>Реональдовна</w:t>
            </w:r>
            <w:proofErr w:type="spellEnd"/>
          </w:p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A2B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43A2B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FA6DC1" w:rsidRPr="00C43A2B" w:rsidRDefault="00FA6DC1" w:rsidP="00C43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3A2B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C43A2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43A2B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C43A2B">
              <w:rPr>
                <w:rFonts w:ascii="Times New Roman" w:hAnsi="Times New Roman"/>
                <w:sz w:val="20"/>
                <w:szCs w:val="20"/>
              </w:rPr>
              <w:t>, Иностранный язык (английский) с дополнительной специальностью Иностранный язык  (французский),  учитель иностранных языков (английского и французского)</w:t>
            </w:r>
          </w:p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A2B">
              <w:rPr>
                <w:rFonts w:ascii="Times New Roman" w:hAnsi="Times New Roman"/>
                <w:sz w:val="20"/>
                <w:szCs w:val="20"/>
              </w:rPr>
              <w:t xml:space="preserve">Электронно-информационная образовательная среда. Применение электронного обучения  и </w:t>
            </w:r>
            <w:r w:rsidRPr="00C43A2B">
              <w:rPr>
                <w:rFonts w:ascii="Times New Roman" w:hAnsi="Times New Roman"/>
                <w:sz w:val="20"/>
                <w:szCs w:val="20"/>
              </w:rPr>
              <w:br/>
              <w:t xml:space="preserve">дистанционных образовательных технологий при реализации образовательных программ, 2021 </w:t>
            </w:r>
            <w:r w:rsidRPr="00C43A2B">
              <w:rPr>
                <w:rFonts w:ascii="Times New Roman" w:hAnsi="Times New Roman"/>
                <w:sz w:val="20"/>
                <w:szCs w:val="20"/>
              </w:rPr>
              <w:br/>
              <w:t>Цифровое образование: методы, модели и технологии развития, 2021</w:t>
            </w:r>
            <w:r w:rsidRPr="00C43A2B">
              <w:rPr>
                <w:rFonts w:ascii="Times New Roman" w:hAnsi="Times New Roman"/>
                <w:sz w:val="20"/>
                <w:szCs w:val="20"/>
              </w:rPr>
              <w:br/>
              <w:t xml:space="preserve">Оказание первой помощи, 2021 </w:t>
            </w:r>
            <w:r w:rsidRPr="00C43A2B">
              <w:rPr>
                <w:rFonts w:ascii="Times New Roman" w:hAnsi="Times New Roman"/>
                <w:sz w:val="20"/>
                <w:szCs w:val="20"/>
              </w:rPr>
              <w:br/>
              <w:t xml:space="preserve">Информационные технологии в образовании, 2024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C43A2B" w:rsidRDefault="00FA6DC1" w:rsidP="00C43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A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C1" w:rsidRDefault="00FA6DC1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DC1" w:rsidRPr="00997096" w:rsidRDefault="00FA6DC1" w:rsidP="00FA6DC1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FA6DC1" w:rsidRPr="00997096" w:rsidRDefault="00FA6DC1" w:rsidP="00FA6DC1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1975">
              <w:rPr>
                <w:rFonts w:ascii="Times New Roman" w:hAnsi="Times New Roman"/>
                <w:sz w:val="20"/>
                <w:szCs w:val="20"/>
              </w:rPr>
              <w:t>Финансовая аналитика,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3805F1" w:rsidRDefault="00CD49F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05F1">
              <w:rPr>
                <w:rFonts w:ascii="Times New Roman" w:hAnsi="Times New Roman"/>
                <w:sz w:val="20"/>
                <w:szCs w:val="20"/>
              </w:rPr>
              <w:t>Родюкова Татьяна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4B2647" w:rsidRDefault="00CD49FE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4B2647" w:rsidRDefault="00CD49F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антикоррупционной деятельности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высшее,</w:t>
            </w:r>
          </w:p>
          <w:p w:rsidR="00CD49FE" w:rsidRDefault="00CD49F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CD49FE" w:rsidRPr="004B2647" w:rsidRDefault="00CD49F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Кандидат социологических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77273D" w:rsidRDefault="00CD49F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13497" w:rsidRDefault="00CD49F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997096">
            <w:pPr>
              <w:rPr>
                <w:rFonts w:ascii="Times New Roman" w:hAnsi="Times New Roman"/>
                <w:sz w:val="20"/>
                <w:szCs w:val="20"/>
              </w:rPr>
            </w:pPr>
            <w:r w:rsidRPr="009B2824">
              <w:rPr>
                <w:rFonts w:ascii="Times New Roman" w:hAnsi="Times New Roman"/>
                <w:sz w:val="20"/>
                <w:szCs w:val="20"/>
              </w:rPr>
              <w:t>Диплом о профессиональной переподготовке по программе "Управление персоналом". Регистрационный номер 78/23-308, дата выдачи 17 июня 2024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97096" w:rsidRDefault="00CD49F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CD49FE" w:rsidRDefault="00CD49FE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121975">
              <w:rPr>
                <w:rFonts w:ascii="Times New Roman" w:hAnsi="Times New Roman"/>
                <w:sz w:val="20"/>
                <w:szCs w:val="20"/>
              </w:rPr>
              <w:t>Финансовая аналитика,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Финансовая разведка</w:t>
            </w:r>
          </w:p>
        </w:tc>
      </w:tr>
      <w:tr w:rsidR="0011316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>Рождественский Дмитрий Игоревич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 xml:space="preserve">Ассистент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5F43C6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5F43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 (Теория и методика обучения и воспитания (История))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0" w:rsidRPr="005F43C6" w:rsidRDefault="005F43C6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5F43C6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5F43C6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программе "гид-экскурсовод" в Музее Победы, 2023 год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0" w:rsidRDefault="00113160" w:rsidP="00E5672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997096" w:rsidRDefault="00113160" w:rsidP="00113160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113160" w:rsidRPr="00997096" w:rsidRDefault="00113160" w:rsidP="00113160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1975">
              <w:rPr>
                <w:rFonts w:ascii="Times New Roman" w:hAnsi="Times New Roman"/>
                <w:sz w:val="20"/>
                <w:szCs w:val="20"/>
              </w:rPr>
              <w:t>Финансовая аналитика,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Финансовая разведка</w:t>
            </w:r>
          </w:p>
        </w:tc>
      </w:tr>
      <w:tr w:rsidR="00113160" w:rsidRPr="00D25F04" w:rsidTr="005F43C6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 xml:space="preserve">Рыбакова </w:t>
            </w:r>
            <w:r w:rsidRPr="005F43C6">
              <w:rPr>
                <w:rFonts w:ascii="Times New Roman" w:hAnsi="Times New Roman"/>
                <w:sz w:val="20"/>
                <w:szCs w:val="20"/>
              </w:rPr>
              <w:lastRenderedPageBreak/>
              <w:t>Елена Евгеньевна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старший </w:t>
            </w:r>
            <w:r w:rsidRPr="005F43C6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F43C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5F43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43C6">
              <w:rPr>
                <w:rFonts w:ascii="Times New Roman" w:hAnsi="Times New Roman"/>
                <w:sz w:val="20"/>
                <w:szCs w:val="20"/>
              </w:rPr>
              <w:lastRenderedPageBreak/>
              <w:t>специалитет</w:t>
            </w:r>
            <w:proofErr w:type="spellEnd"/>
            <w:r w:rsidRPr="005F43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  <w:t xml:space="preserve">Лингвистика и межкультурная коммуникация, 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  <w:t>лингвист. Преподаватель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  <w:r w:rsidR="005F43C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5F43C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13160" w:rsidP="005F43C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F43C6">
              <w:rPr>
                <w:rFonts w:ascii="Times New Roman" w:hAnsi="Times New Roman"/>
                <w:sz w:val="20"/>
                <w:szCs w:val="20"/>
              </w:rPr>
              <w:t>Электронно-</w:t>
            </w:r>
            <w:r w:rsidRPr="005F43C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информационная образовательная среда. </w:t>
            </w:r>
            <w:proofErr w:type="gramStart"/>
            <w:r w:rsidRPr="005F43C6">
              <w:rPr>
                <w:rFonts w:ascii="Times New Roman" w:hAnsi="Times New Roman"/>
                <w:sz w:val="20"/>
                <w:szCs w:val="20"/>
              </w:rPr>
              <w:t>Применение электронного обучения и дистанционных образовательных технологий при реализации образовательных программ, 2021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  <w:t>Славянская идентичность в контексте мировой цивилизации: новации в науке и образовании, 2022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  <w:t>Современные тенденции в преподавании иностранных языков и культур в вузе, 2021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  <w:t>Цифровое образование; методы, модели и технологии развития, 2021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  <w:t>Оказание первой помощи, 2021</w:t>
            </w:r>
            <w:r w:rsidRPr="005F43C6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5F43C6">
              <w:rPr>
                <w:rFonts w:ascii="Times New Roman" w:hAnsi="Times New Roman"/>
                <w:sz w:val="20"/>
                <w:szCs w:val="20"/>
              </w:rPr>
              <w:t>Предобученные</w:t>
            </w:r>
            <w:proofErr w:type="spellEnd"/>
            <w:r w:rsidRPr="005F43C6">
              <w:rPr>
                <w:rFonts w:ascii="Times New Roman" w:hAnsi="Times New Roman"/>
                <w:sz w:val="20"/>
                <w:szCs w:val="20"/>
              </w:rPr>
              <w:t xml:space="preserve">  генеративные </w:t>
            </w:r>
            <w:proofErr w:type="spellStart"/>
            <w:r w:rsidRPr="005F43C6">
              <w:rPr>
                <w:rFonts w:ascii="Times New Roman" w:hAnsi="Times New Roman"/>
                <w:sz w:val="20"/>
                <w:szCs w:val="20"/>
              </w:rPr>
              <w:t>нейросети</w:t>
            </w:r>
            <w:proofErr w:type="spellEnd"/>
            <w:r w:rsidRPr="005F43C6">
              <w:rPr>
                <w:rFonts w:ascii="Times New Roman" w:hAnsi="Times New Roman"/>
                <w:sz w:val="20"/>
                <w:szCs w:val="20"/>
              </w:rPr>
              <w:t xml:space="preserve">  в  обучении ИЯ, 2024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5F43C6" w:rsidRDefault="001B2EE0" w:rsidP="005F43C6">
            <w:pPr>
              <w:pStyle w:val="Defaul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60" w:rsidRPr="00C50F06" w:rsidRDefault="00113160" w:rsidP="00E5672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160" w:rsidRPr="00997096" w:rsidRDefault="00113160" w:rsidP="00113160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</w:t>
            </w: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Экономика                                                                                            </w:t>
            </w:r>
          </w:p>
          <w:p w:rsidR="00113160" w:rsidRPr="00CF3774" w:rsidRDefault="00113160" w:rsidP="00113160">
            <w:pPr>
              <w:pStyle w:val="Default"/>
              <w:rPr>
                <w:sz w:val="20"/>
                <w:szCs w:val="20"/>
              </w:rPr>
            </w:pPr>
            <w:r w:rsidRPr="00121975">
              <w:rPr>
                <w:sz w:val="20"/>
                <w:szCs w:val="20"/>
              </w:rPr>
              <w:t>Финансовая аналитика,</w:t>
            </w:r>
            <w:r>
              <w:rPr>
                <w:sz w:val="20"/>
                <w:szCs w:val="20"/>
              </w:rPr>
              <w:t xml:space="preserve">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lastRenderedPageBreak/>
              <w:t>Сиганьков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Алексей Александрович</w:t>
            </w:r>
          </w:p>
          <w:p w:rsidR="00CD49FE" w:rsidRPr="00B15ADD" w:rsidRDefault="00CD49FE" w:rsidP="00B15A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CD49FE" w:rsidRPr="00B15ADD" w:rsidRDefault="00CD49FE" w:rsidP="00B15ADD">
            <w:pPr>
              <w:pStyle w:val="Default"/>
              <w:rPr>
                <w:sz w:val="20"/>
                <w:szCs w:val="20"/>
              </w:rPr>
            </w:pPr>
          </w:p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EE0" w:rsidRPr="001B2EE0" w:rsidRDefault="001B2EE0" w:rsidP="001B2EE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B2EE0">
              <w:rPr>
                <w:rFonts w:ascii="Times New Roman" w:hAnsi="Times New Roman"/>
                <w:color w:val="000000"/>
                <w:sz w:val="20"/>
                <w:szCs w:val="20"/>
              </w:rPr>
              <w:t>Реструктуризация бизнеса, Моделирование бизнес-процессов</w:t>
            </w:r>
          </w:p>
          <w:p w:rsidR="00CD49FE" w:rsidRPr="00B15ADD" w:rsidRDefault="00CD49FE" w:rsidP="00B15A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>, Экономика и управление на предприятии (по отраслям), экономист-менеджер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 xml:space="preserve">«Создание электронного учебного курса в LMS </w:t>
            </w: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», ФГБОУ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«Цифровая экономика и цифровые технологии», ФГБОУ ВО «МИРЭА – Российский технологический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«Оказание первой помощи», ФГБОУ ВО «МИРЭА – Российский </w:t>
            </w:r>
            <w:r w:rsidRPr="00B15ADD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технологический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«Современные подходы и методы в теории управления техническими системами», ФГБОУ ВО «МИРЭА - Российский технологический университет»,  2022.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«Педагогика и психология образования. Сопровождение профессионального самоопределения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>», ФГБОУ ВО «МИРЭА - Российский технологический университет»,  2023.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 «Профилактика терроризма»,  ФГБОУ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университет», 2022.  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 xml:space="preserve">«Гибкие навыки: компетенции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новых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ФГОС. Базовый курс», ООО «</w:t>
            </w:r>
            <w:proofErr w:type="spellStart"/>
            <w:r w:rsidRPr="00B15ADD">
              <w:rPr>
                <w:rFonts w:ascii="Times New Roman" w:hAnsi="Times New Roman"/>
                <w:sz w:val="20"/>
                <w:szCs w:val="20"/>
              </w:rPr>
              <w:t>Юрайт-Академия</w:t>
            </w:r>
            <w:proofErr w:type="spellEnd"/>
            <w:r w:rsidRPr="00B15ADD">
              <w:rPr>
                <w:rFonts w:ascii="Times New Roman" w:hAnsi="Times New Roman"/>
                <w:sz w:val="20"/>
                <w:szCs w:val="20"/>
              </w:rPr>
              <w:t>», 2023.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</w:r>
            <w:r w:rsidRPr="00B15AD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</w:t>
            </w:r>
            <w:proofErr w:type="gramStart"/>
            <w:r w:rsidRPr="00B15AD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15ADD">
              <w:rPr>
                <w:rFonts w:ascii="Times New Roman" w:hAnsi="Times New Roman"/>
                <w:sz w:val="20"/>
                <w:szCs w:val="20"/>
              </w:rPr>
              <w:t xml:space="preserve"> ««Российская академия народного хозяйства и государственной службы при Президенте Российской Федерации», 2023.</w:t>
            </w:r>
            <w:r w:rsidRPr="00B15ADD">
              <w:rPr>
                <w:rFonts w:ascii="Times New Roman" w:hAnsi="Times New Roman"/>
                <w:sz w:val="20"/>
                <w:szCs w:val="20"/>
              </w:rPr>
              <w:br/>
              <w:t>«ESG, устойчивое развитие и изменение климата», Университет Банка России, 2024.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pStyle w:val="Default"/>
              <w:rPr>
                <w:sz w:val="20"/>
                <w:szCs w:val="20"/>
              </w:rPr>
            </w:pPr>
            <w:r w:rsidRPr="00B15ADD">
              <w:rPr>
                <w:sz w:val="20"/>
                <w:szCs w:val="20"/>
              </w:rPr>
              <w:lastRenderedPageBreak/>
              <w:t>Программа профессиональной переподготовки «Бизнес-аналитик»</w:t>
            </w:r>
            <w:proofErr w:type="gramStart"/>
            <w:r w:rsidRPr="00B15ADD">
              <w:rPr>
                <w:sz w:val="20"/>
                <w:szCs w:val="20"/>
              </w:rPr>
              <w:t>,А</w:t>
            </w:r>
            <w:proofErr w:type="gramEnd"/>
            <w:r w:rsidRPr="00B15ADD">
              <w:rPr>
                <w:sz w:val="20"/>
                <w:szCs w:val="20"/>
              </w:rPr>
              <w:t xml:space="preserve">НО ДПО «Образовательные технологии </w:t>
            </w:r>
            <w:proofErr w:type="spellStart"/>
            <w:r w:rsidRPr="00B15ADD">
              <w:rPr>
                <w:sz w:val="20"/>
                <w:szCs w:val="20"/>
              </w:rPr>
              <w:t>Яндекса</w:t>
            </w:r>
            <w:proofErr w:type="spellEnd"/>
            <w:r w:rsidRPr="00B15ADD">
              <w:rPr>
                <w:sz w:val="20"/>
                <w:szCs w:val="20"/>
              </w:rPr>
              <w:t>», 2024 г.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pStyle w:val="Default"/>
              <w:rPr>
                <w:sz w:val="20"/>
                <w:szCs w:val="20"/>
              </w:rPr>
            </w:pPr>
            <w:r w:rsidRPr="00B15ADD">
              <w:rPr>
                <w:sz w:val="20"/>
                <w:szCs w:val="20"/>
              </w:rPr>
              <w:t>20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CD49FE" w:rsidRPr="00B15ADD" w:rsidRDefault="00CD49FE" w:rsidP="00B15ADD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B15ADD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8D7BD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sz w:val="20"/>
                <w:szCs w:val="20"/>
              </w:rPr>
              <w:lastRenderedPageBreak/>
              <w:t>Соколовская Светлана Анатольевна</w:t>
            </w:r>
          </w:p>
          <w:p w:rsidR="008D7BDE" w:rsidRPr="008D7BDE" w:rsidRDefault="008D7BDE" w:rsidP="008D7BD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8D7BDE" w:rsidRPr="008D7BDE" w:rsidRDefault="008D7BDE" w:rsidP="008D7BD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color w:val="000000"/>
                <w:sz w:val="20"/>
                <w:szCs w:val="20"/>
              </w:rPr>
              <w:t>Философия</w:t>
            </w:r>
          </w:p>
          <w:p w:rsidR="008D7BDE" w:rsidRPr="008D7BDE" w:rsidRDefault="008D7BDE" w:rsidP="008D7BD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7BD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8D7BD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D7BDE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8D7BDE">
              <w:rPr>
                <w:rFonts w:ascii="Times New Roman" w:hAnsi="Times New Roman"/>
                <w:sz w:val="20"/>
                <w:szCs w:val="20"/>
              </w:rPr>
              <w:t>, философия философ, преподаватель философии</w:t>
            </w:r>
          </w:p>
          <w:p w:rsidR="008D7BDE" w:rsidRPr="008D7BDE" w:rsidRDefault="008D7BDE" w:rsidP="008D7BD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sz w:val="20"/>
                <w:szCs w:val="20"/>
              </w:rPr>
              <w:t xml:space="preserve">1. Удостоверение о повышении квалификации "Прикладной искусственный интеллект в программах дисциплин". 144 </w:t>
            </w:r>
            <w:proofErr w:type="spellStart"/>
            <w:r w:rsidRPr="008D7BDE">
              <w:rPr>
                <w:rFonts w:ascii="Times New Roman" w:hAnsi="Times New Roman"/>
                <w:sz w:val="20"/>
                <w:szCs w:val="20"/>
              </w:rPr>
              <w:t>ак.ч</w:t>
            </w:r>
            <w:proofErr w:type="spellEnd"/>
            <w:r w:rsidRPr="008D7BDE">
              <w:rPr>
                <w:rFonts w:ascii="Times New Roman" w:hAnsi="Times New Roman"/>
                <w:sz w:val="20"/>
                <w:szCs w:val="20"/>
              </w:rPr>
              <w:t xml:space="preserve">., 29.11. 2022 р.н. 22У150-16811, № 0300052110, АНО </w:t>
            </w:r>
            <w:proofErr w:type="gramStart"/>
            <w:r w:rsidRPr="008D7BDE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8D7BDE">
              <w:rPr>
                <w:rFonts w:ascii="Times New Roman" w:hAnsi="Times New Roman"/>
                <w:sz w:val="20"/>
                <w:szCs w:val="20"/>
              </w:rPr>
              <w:t xml:space="preserve"> "Университет </w:t>
            </w:r>
            <w:proofErr w:type="spellStart"/>
            <w:r w:rsidRPr="008D7BDE">
              <w:rPr>
                <w:rFonts w:ascii="Times New Roman" w:hAnsi="Times New Roman"/>
                <w:sz w:val="20"/>
                <w:szCs w:val="20"/>
              </w:rPr>
              <w:t>Иннополис</w:t>
            </w:r>
            <w:proofErr w:type="spellEnd"/>
            <w:r w:rsidRPr="008D7BDE">
              <w:rPr>
                <w:rFonts w:ascii="Times New Roman" w:hAnsi="Times New Roman"/>
                <w:sz w:val="20"/>
                <w:szCs w:val="20"/>
              </w:rPr>
              <w:t>" Удостоверение о повышении квалификации по программе "Методика преподавания основ российской государственности"  Российская академия народного хозяйства и государственной службы при Президенте Российской Федерации;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pStyle w:val="Default"/>
              <w:rPr>
                <w:sz w:val="20"/>
                <w:szCs w:val="20"/>
              </w:rPr>
            </w:pPr>
            <w:r w:rsidRPr="008D7BD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E" w:rsidRPr="00C50F06" w:rsidRDefault="008D7BD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BDE" w:rsidRPr="008D7BDE" w:rsidRDefault="008D7BDE" w:rsidP="008D7BD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</w:t>
            </w:r>
            <w:r w:rsidRPr="008D7BD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Экономика                                                                                            </w:t>
            </w:r>
          </w:p>
          <w:p w:rsidR="008D7BDE" w:rsidRPr="00997096" w:rsidRDefault="008D7BDE" w:rsidP="008D7BD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8D7BD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Спиридонов</w:t>
            </w:r>
            <w:r w:rsidRPr="00237DAC">
              <w:rPr>
                <w:sz w:val="20"/>
                <w:szCs w:val="20"/>
              </w:rPr>
              <w:lastRenderedPageBreak/>
              <w:t>а Татьяна Викторовна</w:t>
            </w:r>
            <w:r w:rsidRPr="00237DAC">
              <w:rPr>
                <w:sz w:val="20"/>
                <w:szCs w:val="20"/>
              </w:rPr>
              <w:tab/>
            </w:r>
            <w:r w:rsidRPr="00237DAC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 xml:space="preserve">старший </w:t>
            </w:r>
            <w:r w:rsidRPr="00237DAC"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 xml:space="preserve">Физическая </w:t>
            </w:r>
            <w:r w:rsidRPr="00237DAC">
              <w:rPr>
                <w:sz w:val="20"/>
                <w:szCs w:val="20"/>
              </w:rPr>
              <w:lastRenderedPageBreak/>
              <w:t>культура и спорт,</w:t>
            </w:r>
            <w:r>
              <w:rPr>
                <w:sz w:val="20"/>
                <w:szCs w:val="20"/>
              </w:rPr>
              <w:t xml:space="preserve"> </w:t>
            </w:r>
            <w:r w:rsidRPr="00237DAC">
              <w:rPr>
                <w:sz w:val="20"/>
                <w:szCs w:val="20"/>
              </w:rPr>
              <w:t>Физическая культура и спорт</w:t>
            </w:r>
          </w:p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  <w:r w:rsidRPr="00B015A0">
              <w:rPr>
                <w:sz w:val="20"/>
                <w:szCs w:val="20"/>
              </w:rPr>
              <w:t>(элективная дисциплин</w:t>
            </w:r>
            <w:r>
              <w:rPr>
                <w:sz w:val="20"/>
                <w:szCs w:val="20"/>
              </w:rPr>
              <w:t>а</w:t>
            </w:r>
            <w:r w:rsidRPr="00B015A0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 w:rsidRPr="00237DAC">
              <w:rPr>
                <w:sz w:val="20"/>
                <w:szCs w:val="20"/>
              </w:rPr>
              <w:lastRenderedPageBreak/>
              <w:t>Высшее</w:t>
            </w:r>
            <w:proofErr w:type="gramEnd"/>
            <w:r w:rsidRPr="00237DAC">
              <w:rPr>
                <w:sz w:val="20"/>
                <w:szCs w:val="20"/>
              </w:rPr>
              <w:t xml:space="preserve"> - </w:t>
            </w:r>
            <w:proofErr w:type="spellStart"/>
            <w:r w:rsidRPr="00237DAC">
              <w:rPr>
                <w:sz w:val="20"/>
                <w:szCs w:val="20"/>
              </w:rPr>
              <w:lastRenderedPageBreak/>
              <w:t>специалитет</w:t>
            </w:r>
            <w:proofErr w:type="spellEnd"/>
            <w:r w:rsidRPr="00237DAC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CD49FE" w:rsidRDefault="00CD49FE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237DAC">
              <w:rPr>
                <w:rFonts w:ascii="Times New Roman" w:hAnsi="Times New Roman"/>
                <w:sz w:val="20"/>
                <w:szCs w:val="20"/>
              </w:rPr>
              <w:t>Тренер-преподаватель</w:t>
            </w:r>
          </w:p>
          <w:p w:rsidR="00CD49FE" w:rsidRPr="000539BC" w:rsidRDefault="00CD49FE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0539BC">
              <w:rPr>
                <w:rFonts w:ascii="Times New Roman" w:hAnsi="Times New Roman"/>
                <w:sz w:val="20"/>
                <w:szCs w:val="20"/>
              </w:rPr>
              <w:t>Физическая культура и спорт</w:t>
            </w:r>
          </w:p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237DAC" w:rsidRDefault="00CD49FE" w:rsidP="00492EDD">
            <w:pPr>
              <w:pStyle w:val="Default"/>
              <w:rPr>
                <w:sz w:val="20"/>
                <w:szCs w:val="20"/>
              </w:rPr>
            </w:pPr>
            <w:r w:rsidRPr="00237DA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50F06" w:rsidRDefault="00CD49F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0F06">
              <w:rPr>
                <w:rFonts w:ascii="Times New Roman" w:hAnsi="Times New Roman"/>
                <w:sz w:val="20"/>
                <w:szCs w:val="20"/>
              </w:rPr>
              <w:t xml:space="preserve">1.Удостоверение о </w:t>
            </w:r>
            <w:r w:rsidRPr="00C50F06">
              <w:rPr>
                <w:rFonts w:ascii="Times New Roman" w:hAnsi="Times New Roman"/>
                <w:sz w:val="20"/>
                <w:szCs w:val="20"/>
              </w:rPr>
              <w:lastRenderedPageBreak/>
              <w:t>повышении квалификации №180003001719, регистрационный номер 76630, дата выдачи 15 ноября 2021 года «Профессиональная этика в психолого0педагогической деятельности», ООО «Луч знаний», 2021, 72 часа</w:t>
            </w:r>
            <w:r w:rsidRPr="00C50F06">
              <w:rPr>
                <w:rFonts w:ascii="Times New Roman" w:hAnsi="Times New Roman"/>
                <w:sz w:val="20"/>
                <w:szCs w:val="20"/>
              </w:rPr>
              <w:br/>
              <w:t>2. Удостоверение о повышении квалификации серия АК №003104, регистрационный номер 10599-22, дата выдачи 11 июля 2022 г., «Оказание первой помощи», МИРЭА, 2022, 16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C50F06" w:rsidRDefault="00CD49F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C50F06" w:rsidRDefault="00CD49FE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C50F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97096" w:rsidRDefault="00CD49F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</w:t>
            </w: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lastRenderedPageBreak/>
              <w:t xml:space="preserve">Экономика                                                                                            </w:t>
            </w:r>
          </w:p>
          <w:p w:rsidR="00CD49FE" w:rsidRPr="0077273D" w:rsidRDefault="00CD49FE" w:rsidP="00492EDD">
            <w:pPr>
              <w:pStyle w:val="Default"/>
              <w:rPr>
                <w:sz w:val="20"/>
                <w:szCs w:val="20"/>
              </w:rPr>
            </w:pPr>
            <w:r w:rsidRPr="00CF3774">
              <w:rPr>
                <w:sz w:val="20"/>
                <w:szCs w:val="20"/>
              </w:rPr>
              <w:t>Финансовая аналитика</w:t>
            </w:r>
            <w:r>
              <w:rPr>
                <w:sz w:val="20"/>
                <w:szCs w:val="20"/>
              </w:rPr>
              <w:t>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7656BA" w:rsidRDefault="00CD49FE" w:rsidP="00492EDD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7656BA">
              <w:rPr>
                <w:color w:val="auto"/>
                <w:sz w:val="20"/>
                <w:szCs w:val="20"/>
              </w:rPr>
              <w:lastRenderedPageBreak/>
              <w:t>Студеникина</w:t>
            </w:r>
            <w:proofErr w:type="spellEnd"/>
            <w:r w:rsidRPr="007656BA">
              <w:rPr>
                <w:color w:val="auto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F6199" w:rsidRDefault="00CD49FE" w:rsidP="00492EDD">
            <w:pPr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CD49FE" w:rsidRPr="009F6199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F6199" w:rsidRDefault="00CD49F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 w:rsidRPr="009F6199">
              <w:rPr>
                <w:sz w:val="20"/>
                <w:szCs w:val="20"/>
              </w:rPr>
              <w:t>Высшее</w:t>
            </w:r>
            <w:proofErr w:type="gramEnd"/>
            <w:r w:rsidRPr="009F6199">
              <w:rPr>
                <w:sz w:val="20"/>
                <w:szCs w:val="20"/>
              </w:rPr>
              <w:t xml:space="preserve"> - </w:t>
            </w:r>
            <w:proofErr w:type="spellStart"/>
            <w:r w:rsidRPr="009F6199">
              <w:rPr>
                <w:sz w:val="20"/>
                <w:szCs w:val="20"/>
              </w:rPr>
              <w:t>специалитет</w:t>
            </w:r>
            <w:proofErr w:type="spellEnd"/>
            <w:r w:rsidRPr="009F6199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CD49FE" w:rsidRDefault="00CD49F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 xml:space="preserve">Экономист </w:t>
            </w:r>
            <w:r>
              <w:rPr>
                <w:sz w:val="20"/>
                <w:szCs w:val="20"/>
              </w:rPr>
              <w:t>–</w:t>
            </w:r>
            <w:r w:rsidRPr="009F6199">
              <w:rPr>
                <w:sz w:val="20"/>
                <w:szCs w:val="20"/>
              </w:rPr>
              <w:t xml:space="preserve"> математик</w:t>
            </w:r>
          </w:p>
          <w:p w:rsidR="00CD49FE" w:rsidRPr="009F6199" w:rsidRDefault="00CD49FE" w:rsidP="000539BC">
            <w:pPr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Прикладная математика</w:t>
            </w:r>
          </w:p>
          <w:p w:rsidR="00CD49FE" w:rsidRPr="009F6199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9F6199" w:rsidRDefault="00CD49FE" w:rsidP="00997096">
            <w:pPr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F6199" w:rsidRDefault="00CD49F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F6199" w:rsidRDefault="00CD49FE" w:rsidP="0099709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F6199">
              <w:rPr>
                <w:rFonts w:ascii="Times New Roman" w:hAnsi="Times New Roman"/>
                <w:sz w:val="20"/>
                <w:szCs w:val="20"/>
              </w:rPr>
              <w:t>1 . Удостоверение о повышении квалификац</w:t>
            </w:r>
            <w:proofErr w:type="gramStart"/>
            <w:r w:rsidRPr="009F6199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9F6199">
              <w:rPr>
                <w:rFonts w:ascii="Times New Roman" w:hAnsi="Times New Roman"/>
                <w:sz w:val="20"/>
                <w:szCs w:val="20"/>
              </w:rPr>
              <w:t xml:space="preserve"> 000655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университет";</w:t>
            </w:r>
            <w:r w:rsidRPr="009F6199">
              <w:rPr>
                <w:rFonts w:ascii="Times New Roman" w:hAnsi="Times New Roman"/>
                <w:sz w:val="20"/>
                <w:szCs w:val="20"/>
              </w:rPr>
              <w:br/>
              <w:t>2. Удостоверение о повышении квалификац</w:t>
            </w:r>
            <w:proofErr w:type="gramStart"/>
            <w:r w:rsidRPr="009F6199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9F6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199">
              <w:rPr>
                <w:rFonts w:ascii="Times New Roman" w:hAnsi="Times New Roman"/>
                <w:sz w:val="20"/>
                <w:szCs w:val="20"/>
              </w:rPr>
              <w:lastRenderedPageBreak/>
              <w:t>000925 от 24.05.2021 по программе "Основы статистического моделирования", 16 часов, ФГБОУ ВО "МИРЭА - Российский технологический университет";</w:t>
            </w:r>
            <w:r w:rsidRPr="009F6199">
              <w:rPr>
                <w:rFonts w:ascii="Times New Roman" w:hAnsi="Times New Roman"/>
                <w:sz w:val="20"/>
                <w:szCs w:val="20"/>
              </w:rPr>
              <w:br/>
              <w:t>3. Удостоверение о повышении квалификац</w:t>
            </w:r>
            <w:proofErr w:type="gramStart"/>
            <w:r w:rsidRPr="009F6199">
              <w:rPr>
                <w:rFonts w:ascii="Times New Roman" w:hAnsi="Times New Roman"/>
                <w:sz w:val="20"/>
                <w:szCs w:val="20"/>
              </w:rPr>
              <w:t>ии  АИ</w:t>
            </w:r>
            <w:proofErr w:type="gramEnd"/>
            <w:r w:rsidRPr="009F6199">
              <w:rPr>
                <w:rFonts w:ascii="Times New Roman" w:hAnsi="Times New Roman"/>
                <w:sz w:val="20"/>
                <w:szCs w:val="20"/>
              </w:rPr>
              <w:t xml:space="preserve"> 000789 от 24.05.2021 по программе "Оказание первой помощи", 16 часов, ФГБОУ ВО "МИРЭА - Российск</w:t>
            </w:r>
            <w:r>
              <w:rPr>
                <w:rFonts w:ascii="Times New Roman" w:hAnsi="Times New Roman"/>
                <w:sz w:val="20"/>
                <w:szCs w:val="20"/>
              </w:rPr>
              <w:t>ий технологический университет»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97096" w:rsidRDefault="006C4FF3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DE505E" w:rsidRDefault="00CD49FE" w:rsidP="00492ED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5D525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997096" w:rsidRDefault="00CD49F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CD49FE" w:rsidRDefault="00CD49FE" w:rsidP="00303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аналитика, </w:t>
            </w:r>
          </w:p>
          <w:p w:rsidR="00CD49FE" w:rsidRDefault="00CD49FE" w:rsidP="00303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38.03.05 </w:t>
            </w:r>
          </w:p>
          <w:p w:rsidR="00CD49FE" w:rsidRPr="0077273D" w:rsidRDefault="00CD49FE" w:rsidP="0030304E">
            <w:pPr>
              <w:pStyle w:val="Default"/>
              <w:rPr>
                <w:sz w:val="20"/>
                <w:szCs w:val="20"/>
              </w:rPr>
            </w:pPr>
            <w:r w:rsidRPr="002969B9">
              <w:rPr>
                <w:sz w:val="20"/>
                <w:szCs w:val="20"/>
              </w:rPr>
              <w:t>Бизнес-информатика</w:t>
            </w:r>
          </w:p>
        </w:tc>
      </w:tr>
      <w:tr w:rsidR="006C4FF3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lastRenderedPageBreak/>
              <w:t>Талалуева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 Татьяна Александровна</w:t>
            </w:r>
          </w:p>
          <w:p w:rsidR="006C4FF3" w:rsidRPr="006C4FF3" w:rsidRDefault="006C4FF3" w:rsidP="006C4FF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6C4FF3" w:rsidRPr="006C4FF3" w:rsidRDefault="006C4FF3" w:rsidP="006C4F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color w:val="000000"/>
                <w:sz w:val="20"/>
                <w:szCs w:val="20"/>
              </w:rPr>
              <w:t>Социальная психология и педагогика</w:t>
            </w:r>
          </w:p>
          <w:p w:rsidR="006C4FF3" w:rsidRPr="006C4FF3" w:rsidRDefault="006C4FF3" w:rsidP="006C4FF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6C4FF3" w:rsidRPr="006C4FF3" w:rsidRDefault="006C4FF3" w:rsidP="006C4FF3">
            <w:pPr>
              <w:pStyle w:val="Default"/>
              <w:rPr>
                <w:sz w:val="20"/>
                <w:szCs w:val="20"/>
              </w:rPr>
            </w:pPr>
            <w:r w:rsidRPr="006C4FF3">
              <w:rPr>
                <w:sz w:val="20"/>
                <w:szCs w:val="20"/>
              </w:rPr>
              <w:t>Дефектология (логопедия с доп. спец. педагогика и методика начального обучения)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z w:val="20"/>
                <w:szCs w:val="20"/>
              </w:rPr>
              <w:t> </w:t>
            </w:r>
            <w:r w:rsidR="00F202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z w:val="20"/>
                <w:szCs w:val="20"/>
              </w:rPr>
              <w:t xml:space="preserve"> Удостоверение о повышении квалификации 272413450978 от 15.01.2021 г. по программе «Создание электронного учебного курса LMS 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», 72 часа, Федеральное государственное бюджетное образовательное учреждение высшего образования «Тихоокеанский государственный университет» г. Хабаровск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6C4FF3">
              <w:rPr>
                <w:rFonts w:ascii="Times New Roman" w:hAnsi="Times New Roman"/>
                <w:sz w:val="20"/>
                <w:szCs w:val="20"/>
              </w:rPr>
              <w:br/>
              <w:t xml:space="preserve">4. Удостоверение о повышении квалификации 10222-22 от 01.07.2022 г. по программе «Электронно-образовательная среда. Применение </w:t>
            </w:r>
            <w:r w:rsidRPr="006C4FF3">
              <w:rPr>
                <w:rFonts w:ascii="Times New Roman" w:hAnsi="Times New Roman"/>
                <w:sz w:val="20"/>
                <w:szCs w:val="20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программ», 16 часов, Федеральное государственное бюджетное образовательное учреждение высшего образования  «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МИРЭА-Российский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технологический университет» </w:t>
            </w:r>
            <w:proofErr w:type="gramStart"/>
            <w:r w:rsidRPr="006C4FF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6C4FF3">
              <w:rPr>
                <w:rFonts w:ascii="Times New Roman" w:hAnsi="Times New Roman"/>
                <w:sz w:val="20"/>
                <w:szCs w:val="20"/>
              </w:rPr>
              <w:t>. Москва                                                                                                                5. Удостоверение о повышении квалификации 10607-22 от 11.07.2022 г. по программе «Оказание первой помощи», 16 часов, Федеральное государственное бюджетное образовательное учреждение высшего образования  «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МИРЭА-Российский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технологический университет» г. Москва                                                                                                                   6.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учреждение высшего </w:t>
            </w:r>
            <w:r w:rsidRPr="006C4FF3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  «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МИРЭА-Российский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технологический университет» г. Москва                                                        7. Повышение квалификации по дополнительной профессиональной программе «Теория и практика преподавания дисциплины «Психология» в вузе, 16 часов, ФГАОУ </w:t>
            </w:r>
            <w:proofErr w:type="gramStart"/>
            <w:r w:rsidRPr="006C4FF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«Сибирский Федеральный университет» г. Красноярск удостоверение о повышении квалификации 240400068208 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>. №09/1-24-5188 от 15.03.2024 г., 2024 г.</w:t>
            </w:r>
            <w:r w:rsidRPr="006C4FF3">
              <w:rPr>
                <w:rFonts w:ascii="Times New Roman" w:hAnsi="Times New Roman"/>
                <w:sz w:val="20"/>
                <w:szCs w:val="20"/>
              </w:rPr>
              <w:br/>
              <w:t xml:space="preserve">8.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средств», 16 часов, ФГАОУ </w:t>
            </w:r>
            <w:proofErr w:type="gramStart"/>
            <w:r w:rsidRPr="006C4FF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«Сибирский Федеральный университет» г. Красноярск, удостоверение о повышении квалификации 240400072169 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C4FF3">
              <w:rPr>
                <w:rFonts w:ascii="Times New Roman" w:hAnsi="Times New Roman"/>
                <w:sz w:val="20"/>
                <w:szCs w:val="20"/>
              </w:rPr>
              <w:lastRenderedPageBreak/>
              <w:t>№09/1-24-5585 от 16.05.2024 г., 2024 г.</w:t>
            </w:r>
            <w:r w:rsidRPr="006C4FF3">
              <w:rPr>
                <w:rFonts w:ascii="Times New Roman" w:hAnsi="Times New Roman"/>
                <w:sz w:val="20"/>
                <w:szCs w:val="20"/>
              </w:rPr>
              <w:br/>
              <w:t xml:space="preserve">9.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</w:t>
            </w:r>
            <w:proofErr w:type="gramStart"/>
            <w:r w:rsidRPr="006C4FF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«Сибирский Федеральный университет» г. Красноярск, удостоверение о повышении квалификации 240400072279 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>. №09/1-24-5694 от 22.05.2024 г., 2024 г.</w:t>
            </w:r>
            <w:r w:rsidRPr="006C4FF3">
              <w:rPr>
                <w:rFonts w:ascii="Times New Roman" w:hAnsi="Times New Roman"/>
                <w:sz w:val="20"/>
                <w:szCs w:val="20"/>
              </w:rPr>
              <w:br/>
              <w:t xml:space="preserve">10.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</w:t>
            </w:r>
            <w:proofErr w:type="gramStart"/>
            <w:r w:rsidRPr="006C4FF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6C4FF3">
              <w:rPr>
                <w:rFonts w:ascii="Times New Roman" w:hAnsi="Times New Roman"/>
                <w:sz w:val="20"/>
                <w:szCs w:val="20"/>
              </w:rPr>
              <w:t xml:space="preserve"> «Сибирский Федеральный университет» г. Красноярск, удостоверение о повышении квалификации </w:t>
            </w:r>
            <w:r w:rsidRPr="006C4F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240400072342 </w:t>
            </w:r>
            <w:proofErr w:type="spellStart"/>
            <w:r w:rsidRPr="006C4FF3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6C4FF3">
              <w:rPr>
                <w:rFonts w:ascii="Times New Roman" w:hAnsi="Times New Roman"/>
                <w:sz w:val="20"/>
                <w:szCs w:val="20"/>
              </w:rPr>
              <w:t>. №09/1-24-5756 от 29.05.2024 г., 2024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pStyle w:val="Default"/>
              <w:rPr>
                <w:sz w:val="20"/>
                <w:szCs w:val="20"/>
              </w:rPr>
            </w:pPr>
            <w:r w:rsidRPr="006C4FF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pStyle w:val="Default"/>
              <w:rPr>
                <w:sz w:val="20"/>
                <w:szCs w:val="20"/>
              </w:rPr>
            </w:pPr>
            <w:r w:rsidRPr="006C4FF3"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6C4FF3" w:rsidRPr="006C4FF3" w:rsidRDefault="006C4FF3" w:rsidP="006C4FF3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C4FF3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40731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Татарова Светлана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, аспирантура, Физическая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Кандидат </w:t>
            </w:r>
            <w:proofErr w:type="spellStart"/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.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Удостоверение о повышении квалификации № 180003003243, регистрационный номер 78031, дата выдачи 24 ноября 2021 г., «Актуальные вопросы проектирования и осуществлений образовательного процесса в условиях реализации ФГОС СОО», ООО «Луч знаний», 2021, 72 часа.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pStyle w:val="Default"/>
              <w:rPr>
                <w:sz w:val="20"/>
                <w:szCs w:val="20"/>
              </w:rPr>
            </w:pPr>
            <w:r w:rsidRPr="00407310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0" w:rsidRDefault="0040731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6C4FF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407310" w:rsidRPr="00997096" w:rsidRDefault="00407310" w:rsidP="006C4FF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40731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7310">
              <w:rPr>
                <w:rFonts w:ascii="Times New Roman" w:hAnsi="Times New Roman"/>
                <w:sz w:val="20"/>
                <w:szCs w:val="20"/>
              </w:rPr>
              <w:t>Тогузова</w:t>
            </w:r>
            <w:proofErr w:type="spellEnd"/>
            <w:r w:rsidRPr="00407310">
              <w:rPr>
                <w:rFonts w:ascii="Times New Roman" w:hAnsi="Times New Roman"/>
                <w:sz w:val="20"/>
                <w:szCs w:val="20"/>
              </w:rPr>
              <w:t xml:space="preserve"> Людмила </w:t>
            </w:r>
            <w:proofErr w:type="spellStart"/>
            <w:r w:rsidRPr="00407310">
              <w:rPr>
                <w:rFonts w:ascii="Times New Roman" w:hAnsi="Times New Roman"/>
                <w:sz w:val="20"/>
                <w:szCs w:val="20"/>
              </w:rPr>
              <w:t>Изатбековна</w:t>
            </w:r>
            <w:proofErr w:type="spellEnd"/>
          </w:p>
          <w:p w:rsidR="00407310" w:rsidRPr="00407310" w:rsidRDefault="00407310" w:rsidP="00407310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407310" w:rsidRPr="00407310" w:rsidRDefault="00407310" w:rsidP="0040731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color w:val="000000"/>
                <w:sz w:val="20"/>
                <w:szCs w:val="20"/>
              </w:rPr>
              <w:t>Философия</w:t>
            </w:r>
          </w:p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407310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407310" w:rsidRPr="00407310" w:rsidRDefault="00407310" w:rsidP="00407310">
            <w:pPr>
              <w:pStyle w:val="Default"/>
              <w:rPr>
                <w:sz w:val="20"/>
                <w:szCs w:val="20"/>
              </w:rPr>
            </w:pPr>
            <w:r w:rsidRPr="00407310">
              <w:rPr>
                <w:sz w:val="20"/>
                <w:szCs w:val="20"/>
              </w:rPr>
              <w:t>немецкий язык и литература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7310">
              <w:rPr>
                <w:rFonts w:ascii="Times New Roman" w:hAnsi="Times New Roman"/>
                <w:sz w:val="20"/>
                <w:szCs w:val="20"/>
              </w:rPr>
              <w:t xml:space="preserve">1. Удостоверение о повышении квалификации по программе "Оказание первой помощи", АИ №000476, </w:t>
            </w:r>
            <w:proofErr w:type="spellStart"/>
            <w:r w:rsidRPr="0040731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407310">
              <w:rPr>
                <w:rFonts w:ascii="Times New Roman" w:hAnsi="Times New Roman"/>
                <w:sz w:val="20"/>
                <w:szCs w:val="20"/>
              </w:rPr>
              <w:t xml:space="preserve"> номер 7693-21 от 1 июня 2021г., 16 часов, ФГБОУ ВО РТУ МИРЭА,</w:t>
            </w:r>
            <w:r w:rsidRPr="00407310">
              <w:rPr>
                <w:rFonts w:ascii="Times New Roman" w:hAnsi="Times New Roman"/>
                <w:sz w:val="20"/>
                <w:szCs w:val="20"/>
              </w:rPr>
              <w:br/>
              <w:t xml:space="preserve"> 2.   Удостоверение о повышении квалификации по программе "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</w:t>
            </w:r>
            <w:proofErr w:type="gramStart"/>
            <w:r w:rsidRPr="00407310">
              <w:rPr>
                <w:rFonts w:ascii="Times New Roman" w:hAnsi="Times New Roman"/>
                <w:sz w:val="20"/>
                <w:szCs w:val="20"/>
              </w:rPr>
              <w:t>АЖ</w:t>
            </w:r>
            <w:proofErr w:type="gramEnd"/>
            <w:r w:rsidRPr="00407310">
              <w:rPr>
                <w:rFonts w:ascii="Times New Roman" w:hAnsi="Times New Roman"/>
                <w:sz w:val="20"/>
                <w:szCs w:val="20"/>
              </w:rPr>
              <w:t xml:space="preserve"> №002945, </w:t>
            </w:r>
            <w:proofErr w:type="spellStart"/>
            <w:r w:rsidRPr="0040731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407310">
              <w:rPr>
                <w:rFonts w:ascii="Times New Roman" w:hAnsi="Times New Roman"/>
                <w:sz w:val="20"/>
                <w:szCs w:val="20"/>
              </w:rPr>
              <w:t xml:space="preserve"> 7067-21, от 24.05.2021, 16 часов, ФГБОУ ВО РТУ </w:t>
            </w:r>
            <w:r w:rsidRPr="0040731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МИРЭА, </w:t>
            </w:r>
            <w:r w:rsidRPr="00407310">
              <w:rPr>
                <w:rFonts w:ascii="Times New Roman" w:hAnsi="Times New Roman"/>
                <w:sz w:val="20"/>
                <w:szCs w:val="20"/>
              </w:rPr>
              <w:br/>
              <w:t xml:space="preserve">3.   Удостоверение о повышении квалификации по программе " Цифровое образование: методы, модели и технологии развития"", АИ №001269, </w:t>
            </w:r>
            <w:proofErr w:type="spellStart"/>
            <w:r w:rsidRPr="0040731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407310">
              <w:rPr>
                <w:rFonts w:ascii="Times New Roman" w:hAnsi="Times New Roman"/>
                <w:sz w:val="20"/>
                <w:szCs w:val="20"/>
              </w:rPr>
              <w:t xml:space="preserve"> 7540-21, от 24.05.2021, 16 часов, ФГБОУ ВО РТУ МИРЭА,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407310" w:rsidRDefault="00407310" w:rsidP="00407310">
            <w:pPr>
              <w:pStyle w:val="Default"/>
              <w:rPr>
                <w:sz w:val="20"/>
                <w:szCs w:val="20"/>
              </w:rPr>
            </w:pPr>
            <w:r w:rsidRPr="0040731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10" w:rsidRDefault="0040731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310" w:rsidRPr="0030304E" w:rsidRDefault="00407310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407310" w:rsidRPr="00997096" w:rsidRDefault="00407310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3A0E66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Тютрюмов</w:t>
            </w:r>
            <w:proofErr w:type="spellEnd"/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Алексей Сергеевич</w:t>
            </w:r>
          </w:p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>преподаватель</w:t>
            </w:r>
          </w:p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>, Физическая культура и спорт</w:t>
            </w:r>
          </w:p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t>1. Удостоверение о повышении квалификации серия 500300002430, регистрационный номер 9358, дата выдачи 29 ноября 2021 года «Организация спортивно-массовой работы в студенческом спортивном клубе», МГАФК, 2021, 150 часов</w:t>
            </w:r>
            <w:r w:rsidRPr="003A0E6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2. Удостоверение о повышении квалификации серия АК №003123, регистрационный номер 10618-22, дата выдачи 11 июля 2022 г., «Оказание первой помощи», МИРЭА, 2022, 16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A0E66" w:rsidRDefault="003A0E66" w:rsidP="003A0E66">
            <w:pPr>
              <w:pStyle w:val="Default"/>
              <w:rPr>
                <w:sz w:val="20"/>
                <w:szCs w:val="20"/>
              </w:rPr>
            </w:pPr>
            <w:r w:rsidRPr="003A0E66">
              <w:rPr>
                <w:sz w:val="20"/>
                <w:szCs w:val="20"/>
              </w:rPr>
              <w:t xml:space="preserve"> Диплом о профессиональной переподготовке по программе «Тренер-преподаватель по избранному виду спорта (Теория и методика смешанных боевых искусств – ММА)».</w:t>
            </w:r>
            <w:r w:rsidRPr="003A0E66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6" w:rsidRDefault="003A0E66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E66" w:rsidRPr="0030304E" w:rsidRDefault="003A0E66" w:rsidP="003A0E6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3A0E66" w:rsidRPr="0030304E" w:rsidRDefault="003A0E66" w:rsidP="003A0E6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CD49F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 xml:space="preserve">Ульянова </w:t>
            </w:r>
            <w:proofErr w:type="spellStart"/>
            <w:r w:rsidRPr="0030304E">
              <w:rPr>
                <w:rFonts w:ascii="Times New Roman" w:hAnsi="Times New Roman"/>
                <w:sz w:val="20"/>
                <w:szCs w:val="20"/>
              </w:rPr>
              <w:t>Эмилия</w:t>
            </w:r>
            <w:proofErr w:type="spellEnd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0304E">
              <w:rPr>
                <w:rFonts w:ascii="Times New Roman" w:hAnsi="Times New Roman"/>
                <w:sz w:val="20"/>
                <w:szCs w:val="20"/>
              </w:rPr>
              <w:t>Фаридовна</w:t>
            </w:r>
            <w:proofErr w:type="spellEnd"/>
          </w:p>
          <w:p w:rsidR="00CD49FE" w:rsidRPr="0030304E" w:rsidRDefault="00CD49FE" w:rsidP="007656B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CD49FE" w:rsidRPr="0030304E" w:rsidRDefault="00CD49FE" w:rsidP="00492EDD">
            <w:pPr>
              <w:pStyle w:val="Default"/>
              <w:rPr>
                <w:sz w:val="20"/>
                <w:szCs w:val="20"/>
              </w:rPr>
            </w:pPr>
          </w:p>
          <w:p w:rsidR="00CD49FE" w:rsidRPr="0030304E" w:rsidRDefault="00CD49FE" w:rsidP="003030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  <w:p w:rsidR="00CD49FE" w:rsidRPr="0030304E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 w:rsidP="0030304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высшее, магистратура, Филология, магистр; аспирантура</w:t>
            </w:r>
            <w:proofErr w:type="gramStart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0304E">
              <w:rPr>
                <w:rFonts w:ascii="Times New Roman" w:hAnsi="Times New Roman"/>
                <w:sz w:val="20"/>
                <w:szCs w:val="20"/>
              </w:rPr>
              <w:t xml:space="preserve"> Образование и педагогические науки, исследователь, преподаватель-</w:t>
            </w:r>
            <w:r w:rsidRPr="0030304E">
              <w:rPr>
                <w:rFonts w:ascii="Times New Roman" w:hAnsi="Times New Roman"/>
                <w:sz w:val="20"/>
                <w:szCs w:val="20"/>
              </w:rPr>
              <w:lastRenderedPageBreak/>
              <w:t>исследователь</w:t>
            </w:r>
          </w:p>
          <w:p w:rsidR="00CD49FE" w:rsidRPr="0030304E" w:rsidRDefault="00CD49F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lastRenderedPageBreak/>
              <w:t>Кандидат педагогических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>
            <w:pPr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 w:rsidP="003030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Оказание первой помощи, 2022</w:t>
            </w:r>
            <w:r w:rsidRPr="0030304E">
              <w:rPr>
                <w:rFonts w:ascii="Times New Roman" w:hAnsi="Times New Roman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</w:t>
            </w:r>
            <w:r w:rsidRPr="0030304E">
              <w:rPr>
                <w:rFonts w:ascii="Times New Roman" w:hAnsi="Times New Roman"/>
                <w:sz w:val="20"/>
                <w:szCs w:val="20"/>
              </w:rPr>
              <w:br/>
              <w:t xml:space="preserve">и  дистанционных образовательных технологий при реализации </w:t>
            </w:r>
            <w:r w:rsidRPr="0030304E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программ,</w:t>
            </w:r>
            <w:r w:rsidRPr="0030304E">
              <w:rPr>
                <w:rFonts w:ascii="Times New Roman" w:hAnsi="Times New Roman"/>
                <w:sz w:val="20"/>
                <w:szCs w:val="20"/>
              </w:rPr>
              <w:br/>
              <w:t>2022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FE" w:rsidRDefault="00CD49F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9FE" w:rsidRPr="0030304E" w:rsidRDefault="00CD49FE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CD49FE" w:rsidRPr="00997096" w:rsidRDefault="00CD49FE" w:rsidP="0030304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sz w:val="20"/>
                <w:szCs w:val="20"/>
              </w:rPr>
              <w:lastRenderedPageBreak/>
              <w:t>Ушакова Анна 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74F9" w:rsidRPr="006D74F9" w:rsidRDefault="006D74F9" w:rsidP="006D74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D74F9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Организационно-правовые формы экономической деятельности, Управление персоналом организации</w:t>
            </w:r>
          </w:p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789E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79789E">
              <w:rPr>
                <w:rFonts w:ascii="Times New Roman" w:hAnsi="Times New Roman"/>
                <w:sz w:val="20"/>
                <w:szCs w:val="20"/>
              </w:rPr>
              <w:t xml:space="preserve"> (менеджмент)</w:t>
            </w:r>
          </w:p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sz w:val="20"/>
                <w:szCs w:val="20"/>
              </w:rPr>
              <w:t>кандидат психологических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sz w:val="20"/>
                <w:szCs w:val="20"/>
              </w:rPr>
              <w:t xml:space="preserve">Корпоративная культура и эмоциональный интеллект, 2022г.    </w:t>
            </w:r>
            <w:r w:rsidRPr="0079789E">
              <w:rPr>
                <w:rFonts w:ascii="Times New Roman" w:hAnsi="Times New Roman"/>
                <w:sz w:val="20"/>
                <w:szCs w:val="20"/>
              </w:rPr>
              <w:br/>
              <w:t xml:space="preserve">HR </w:t>
            </w:r>
            <w:proofErr w:type="spellStart"/>
            <w:r w:rsidRPr="0079789E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79789E">
              <w:rPr>
                <w:rFonts w:ascii="Times New Roman" w:hAnsi="Times New Roman"/>
                <w:sz w:val="20"/>
                <w:szCs w:val="20"/>
              </w:rPr>
              <w:t>. ООО "</w:t>
            </w:r>
            <w:proofErr w:type="spellStart"/>
            <w:r w:rsidRPr="0079789E">
              <w:rPr>
                <w:rFonts w:ascii="Times New Roman" w:hAnsi="Times New Roman"/>
                <w:sz w:val="20"/>
                <w:szCs w:val="20"/>
              </w:rPr>
              <w:t>Хэдхандер</w:t>
            </w:r>
            <w:proofErr w:type="spellEnd"/>
            <w:r w:rsidRPr="0079789E">
              <w:rPr>
                <w:rFonts w:ascii="Times New Roman" w:hAnsi="Times New Roman"/>
                <w:sz w:val="20"/>
                <w:szCs w:val="20"/>
              </w:rPr>
              <w:t xml:space="preserve">", 2021   </w:t>
            </w:r>
            <w:r w:rsidRPr="0079789E">
              <w:rPr>
                <w:rFonts w:ascii="Times New Roman" w:hAnsi="Times New Roman"/>
                <w:sz w:val="20"/>
                <w:szCs w:val="20"/>
              </w:rPr>
              <w:br/>
              <w:t>Управление организацией в Группе Сбербанка (на уровне среднего менеджмента), АНО ДПО "Корпоративный университет Сбербанка",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pStyle w:val="Default"/>
              <w:rPr>
                <w:sz w:val="20"/>
                <w:szCs w:val="20"/>
              </w:rPr>
            </w:pPr>
            <w:r w:rsidRPr="0079789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30304E" w:rsidRDefault="0079789E" w:rsidP="009E110D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997096" w:rsidRDefault="0079789E" w:rsidP="009E110D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Федорина</w:t>
            </w:r>
            <w:proofErr w:type="spellEnd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ассистент 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, Филология,</w:t>
            </w: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филолог,  преподаватель русского языка и литературы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Цифровые образовательные технологии и практики обучения студентов, 2024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pStyle w:val="Default"/>
              <w:rPr>
                <w:sz w:val="20"/>
                <w:szCs w:val="20"/>
              </w:rPr>
            </w:pPr>
            <w:r w:rsidRPr="0079789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30304E" w:rsidRDefault="0079789E" w:rsidP="002B211A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997096" w:rsidRDefault="0079789E" w:rsidP="002B211A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936488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6488">
              <w:rPr>
                <w:rFonts w:ascii="Times New Roman" w:hAnsi="Times New Roman"/>
                <w:sz w:val="20"/>
                <w:szCs w:val="20"/>
              </w:rPr>
              <w:t>Филаткина</w:t>
            </w:r>
            <w:proofErr w:type="spellEnd"/>
            <w:r w:rsidRPr="00936488">
              <w:rPr>
                <w:rFonts w:ascii="Times New Roman" w:hAnsi="Times New Roman"/>
                <w:sz w:val="20"/>
                <w:szCs w:val="20"/>
              </w:rPr>
              <w:t xml:space="preserve"> Анна Павловна</w:t>
            </w:r>
          </w:p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488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488">
              <w:rPr>
                <w:rFonts w:ascii="Times New Roman" w:hAnsi="Times New Roman"/>
                <w:color w:val="000000"/>
                <w:sz w:val="20"/>
                <w:szCs w:val="20"/>
              </w:rPr>
              <w:t>Правоведение</w:t>
            </w:r>
          </w:p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6488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936488">
              <w:rPr>
                <w:rFonts w:ascii="Times New Roman" w:hAnsi="Times New Roman"/>
                <w:sz w:val="20"/>
                <w:szCs w:val="20"/>
              </w:rPr>
              <w:t>,</w:t>
            </w:r>
            <w:r w:rsidRPr="00936488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936488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936488">
              <w:rPr>
                <w:rFonts w:ascii="Times New Roman" w:hAnsi="Times New Roman"/>
                <w:sz w:val="20"/>
                <w:szCs w:val="20"/>
              </w:rPr>
              <w:t>, Юриспруденция, юрист</w:t>
            </w:r>
          </w:p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488">
              <w:rPr>
                <w:rFonts w:ascii="Times New Roman" w:hAnsi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648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936488" w:rsidRDefault="00936488" w:rsidP="009364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488">
              <w:rPr>
                <w:rFonts w:ascii="Times New Roman" w:hAnsi="Times New Roman"/>
                <w:sz w:val="20"/>
                <w:szCs w:val="20"/>
              </w:rPr>
              <w:t>1. Удостоверение о повышении квалификац</w:t>
            </w:r>
            <w:proofErr w:type="gramStart"/>
            <w:r w:rsidRPr="00936488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936488">
              <w:rPr>
                <w:rFonts w:ascii="Times New Roman" w:hAnsi="Times New Roman"/>
                <w:sz w:val="20"/>
                <w:szCs w:val="20"/>
              </w:rPr>
              <w:t xml:space="preserve"> 001244 от 24.05.2021 по программе "Цифровая экономика и цифровые технологии", 16 часов. ФГБОУ ВО "МИРЭА </w:t>
            </w:r>
            <w:proofErr w:type="gramStart"/>
            <w:r w:rsidRPr="00936488">
              <w:rPr>
                <w:rFonts w:ascii="Times New Roman" w:hAnsi="Times New Roman"/>
                <w:sz w:val="20"/>
                <w:szCs w:val="20"/>
              </w:rPr>
              <w:t>-Р</w:t>
            </w:r>
            <w:proofErr w:type="gramEnd"/>
            <w:r w:rsidRPr="00936488">
              <w:rPr>
                <w:rFonts w:ascii="Times New Roman" w:hAnsi="Times New Roman"/>
                <w:sz w:val="20"/>
                <w:szCs w:val="20"/>
              </w:rPr>
              <w:t>оссийский технологический университет"</w:t>
            </w:r>
            <w:r w:rsidRPr="00936488">
              <w:rPr>
                <w:rFonts w:ascii="Times New Roman" w:hAnsi="Times New Roman"/>
                <w:sz w:val="20"/>
                <w:szCs w:val="20"/>
              </w:rPr>
              <w:br/>
              <w:t xml:space="preserve">2. Удостоверение о повышении квалификации </w:t>
            </w:r>
            <w:proofErr w:type="gramStart"/>
            <w:r w:rsidRPr="00936488">
              <w:rPr>
                <w:rFonts w:ascii="Times New Roman" w:hAnsi="Times New Roman"/>
                <w:sz w:val="20"/>
                <w:szCs w:val="20"/>
              </w:rPr>
              <w:t>АЖ</w:t>
            </w:r>
            <w:proofErr w:type="gramEnd"/>
            <w:r w:rsidRPr="00936488">
              <w:rPr>
                <w:rFonts w:ascii="Times New Roman" w:hAnsi="Times New Roman"/>
                <w:sz w:val="20"/>
                <w:szCs w:val="20"/>
              </w:rPr>
              <w:t xml:space="preserve"> 002948 от 24.05.20211 по программе "Электронно-информационная образовательная среда. Применение электронного обучения и дистанционных </w:t>
            </w:r>
            <w:r w:rsidRPr="00936488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технологий при реализации образовательных программ", 16 часов, ФГБОУ ВО «МИРЭА - Российский технологический университет».</w:t>
            </w:r>
            <w:r w:rsidRPr="00936488">
              <w:rPr>
                <w:rFonts w:ascii="Times New Roman" w:hAnsi="Times New Roman"/>
                <w:sz w:val="20"/>
                <w:szCs w:val="20"/>
              </w:rPr>
              <w:br/>
              <w:t>3. Удостоверение о повышении квалификац</w:t>
            </w:r>
            <w:proofErr w:type="gramStart"/>
            <w:r w:rsidRPr="00936488">
              <w:rPr>
                <w:rFonts w:ascii="Times New Roman" w:hAnsi="Times New Roman"/>
                <w:sz w:val="20"/>
                <w:szCs w:val="20"/>
              </w:rPr>
              <w:t>ии АИ</w:t>
            </w:r>
            <w:proofErr w:type="gramEnd"/>
            <w:r w:rsidRPr="00936488">
              <w:rPr>
                <w:rFonts w:ascii="Times New Roman" w:hAnsi="Times New Roman"/>
                <w:sz w:val="20"/>
                <w:szCs w:val="20"/>
              </w:rPr>
              <w:t xml:space="preserve"> 000482 от 01.06.2021 по программе "Оказание первой помощи", 16 часов, ФГБОУ ВО «МИРЭА - Российский технологический университет».</w:t>
            </w:r>
            <w:r w:rsidRPr="00936488">
              <w:rPr>
                <w:rFonts w:ascii="Times New Roman" w:hAnsi="Times New Roman"/>
                <w:sz w:val="20"/>
                <w:szCs w:val="20"/>
              </w:rPr>
              <w:br/>
              <w:t xml:space="preserve">4. Удостоверение о повышении квалификации 272413451079 от 15.01.2021 по программе "Создание Электронного учебного курса в LMS </w:t>
            </w:r>
            <w:proofErr w:type="spellStart"/>
            <w:r w:rsidRPr="00936488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936488">
              <w:rPr>
                <w:rFonts w:ascii="Times New Roman" w:hAnsi="Times New Roman"/>
                <w:sz w:val="20"/>
                <w:szCs w:val="20"/>
              </w:rPr>
              <w:t xml:space="preserve">", 72 часа, ФГБОУ </w:t>
            </w:r>
            <w:proofErr w:type="gramStart"/>
            <w:r w:rsidRPr="00936488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936488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университет».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79789E" w:rsidRDefault="00936488" w:rsidP="0079789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88" w:rsidRDefault="00936488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488" w:rsidRPr="0030304E" w:rsidRDefault="00936488" w:rsidP="00936488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936488" w:rsidRPr="0030304E" w:rsidRDefault="00936488" w:rsidP="00936488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Филиппова Юлия Владимировна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специалитет</w:t>
            </w:r>
            <w:proofErr w:type="spellEnd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, аспирантура, Физическая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Кандидат </w:t>
            </w:r>
            <w:proofErr w:type="spellStart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пед</w:t>
            </w:r>
            <w:proofErr w:type="spellEnd"/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.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t>1. Удостоверение о повышении квалификации № 180003003929, регистрационный номер 78795, дата выдачи 30 ноября 2021 года «Организация тренерской деятельности по физической культуре и спорту», ООО «Луч знаний», 2021, 72 часа</w:t>
            </w: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2. Удостоверение о повышении </w:t>
            </w: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квалификации № 180003712896, регистрационный номер 185034, дата выдачи 26 июня 2024, «Организация тренерской деятельности по</w:t>
            </w:r>
            <w:r w:rsidRPr="0079789E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физической культуре и спорту», ООО "Луч знаний", 2024, 36 часов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9789E" w:rsidRDefault="0079789E" w:rsidP="0079789E">
            <w:pPr>
              <w:pStyle w:val="Default"/>
              <w:rPr>
                <w:sz w:val="20"/>
                <w:szCs w:val="20"/>
              </w:rPr>
            </w:pPr>
            <w:r w:rsidRPr="0079789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30304E" w:rsidRDefault="0079789E" w:rsidP="009E110D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997096" w:rsidRDefault="0079789E" w:rsidP="009E110D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30304E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FD4EA8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A8" w:rsidRPr="00FD4EA8" w:rsidRDefault="00C57D13" w:rsidP="00FD4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Фоми</w:t>
            </w:r>
            <w:r w:rsidR="00FD4EA8" w:rsidRPr="00FD4EA8">
              <w:rPr>
                <w:rFonts w:ascii="Times New Roman" w:hAnsi="Times New Roman"/>
                <w:sz w:val="20"/>
                <w:szCs w:val="20"/>
              </w:rPr>
              <w:t>на Анна Евгеньевна</w:t>
            </w:r>
          </w:p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ассистент </w:t>
            </w:r>
          </w:p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Программные продукты финансово-экономического анализа </w:t>
            </w:r>
          </w:p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высшее, </w:t>
            </w:r>
            <w:proofErr w:type="spellStart"/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 w:rsidRPr="00FD4EA8">
              <w:rPr>
                <w:rFonts w:ascii="Times New Roman" w:hAnsi="Times New Roman"/>
                <w:color w:val="000000"/>
                <w:sz w:val="20"/>
                <w:szCs w:val="20"/>
              </w:rPr>
              <w:t>, магистратура, менеджмент, управление качеством</w:t>
            </w:r>
          </w:p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z w:val="20"/>
                <w:szCs w:val="20"/>
              </w:rPr>
              <w:t>1. Оказание первой помощи, 2023 г.</w:t>
            </w:r>
            <w:r w:rsidRPr="00FD4EA8">
              <w:rPr>
                <w:rFonts w:ascii="Times New Roman" w:hAnsi="Times New Roman"/>
                <w:sz w:val="20"/>
                <w:szCs w:val="20"/>
              </w:rPr>
              <w:br/>
              <w:t>2.  Информатика и новые информационные технологии, 2023 г.</w:t>
            </w:r>
            <w:r w:rsidRPr="00FD4EA8">
              <w:rPr>
                <w:rFonts w:ascii="Times New Roman" w:hAnsi="Times New Roman"/>
                <w:sz w:val="20"/>
                <w:szCs w:val="20"/>
              </w:rPr>
              <w:br/>
              <w:t>3.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2023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  <w:r w:rsidRPr="00FD4EA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pStyle w:val="Default"/>
              <w:rPr>
                <w:sz w:val="20"/>
                <w:szCs w:val="20"/>
              </w:rPr>
            </w:pPr>
            <w:r w:rsidRPr="00FD4EA8"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EA8" w:rsidRPr="00FD4EA8" w:rsidRDefault="00FD4EA8" w:rsidP="00FD4EA8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FD4EA8" w:rsidRPr="00FD4EA8" w:rsidRDefault="00FD4EA8" w:rsidP="00FD4EA8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FD4EA8">
              <w:rPr>
                <w:rFonts w:ascii="Times New Roman" w:hAnsi="Times New Roman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Фролов Александр Львович</w:t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Информационное обеспечение выявления и анализа рисков,</w:t>
            </w:r>
          </w:p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Методы и технологии финансово-экономического анализа</w:t>
            </w:r>
            <w:r>
              <w:rPr>
                <w:sz w:val="20"/>
                <w:szCs w:val="20"/>
              </w:rPr>
              <w:t xml:space="preserve">, технологическая практика, </w:t>
            </w:r>
            <w:r w:rsidRPr="00806E0A">
              <w:rPr>
                <w:color w:val="auto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 w:rsidRPr="00E476DE">
              <w:rPr>
                <w:sz w:val="20"/>
                <w:szCs w:val="20"/>
              </w:rPr>
              <w:t>Высшее</w:t>
            </w:r>
            <w:proofErr w:type="gramEnd"/>
            <w:r w:rsidRPr="00E476DE">
              <w:rPr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Экономист-менеджер</w:t>
            </w:r>
          </w:p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Экономика и управление на предприятии (на транспорте)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224732" w:rsidRDefault="0079789E" w:rsidP="00492ED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47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Цифровая экономика и цифровые технологии, ФГБОУ ВО «РТУ МИРЭА», 2022г.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Инновационная экономика и технологическое предпринимательство, ФГБОУ </w:t>
            </w:r>
            <w:proofErr w:type="gramStart"/>
            <w:r w:rsidRPr="00224732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2247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«Орловский государственный университет имени И.С. Тургенева», 2022г.                                                                                                                                                                        Цифровые технологии в преподавании профильных дисциплин, АНО </w:t>
            </w:r>
            <w:proofErr w:type="gramStart"/>
            <w:r w:rsidRPr="0022473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«Университет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Иннополис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97096" w:rsidRDefault="0079789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E91270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sz w:val="20"/>
                <w:szCs w:val="20"/>
              </w:rPr>
              <w:lastRenderedPageBreak/>
              <w:t>Черкасов Роман Иванович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sz w:val="20"/>
                <w:szCs w:val="20"/>
              </w:rPr>
              <w:t xml:space="preserve">высшее, 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</w:p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sz w:val="20"/>
                <w:szCs w:val="20"/>
              </w:rPr>
              <w:t>сервис транспортных и технологических машин и оборудования (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автомаобильный</w:t>
            </w:r>
            <w:proofErr w:type="spellEnd"/>
            <w:r w:rsidRPr="00E91270">
              <w:rPr>
                <w:rFonts w:ascii="Times New Roman" w:hAnsi="Times New Roman"/>
                <w:sz w:val="20"/>
                <w:szCs w:val="20"/>
              </w:rPr>
              <w:t xml:space="preserve"> транспорт)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270">
              <w:rPr>
                <w:rFonts w:ascii="Times New Roman" w:hAnsi="Times New Roman"/>
                <w:sz w:val="20"/>
                <w:szCs w:val="20"/>
              </w:rPr>
              <w:t xml:space="preserve">1. 2021 г. ФГЗОУ </w:t>
            </w:r>
            <w:proofErr w:type="gramStart"/>
            <w:r w:rsidRPr="00E91270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E91270">
              <w:rPr>
                <w:rFonts w:ascii="Times New Roman" w:hAnsi="Times New Roman"/>
                <w:sz w:val="20"/>
                <w:szCs w:val="20"/>
              </w:rPr>
              <w:t xml:space="preserve"> "Московский университет Министерства внутренних дел Российской Федерации имени В.Я. 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Кикотя</w:t>
            </w:r>
            <w:proofErr w:type="spellEnd"/>
            <w:r w:rsidRPr="00E91270">
              <w:rPr>
                <w:rFonts w:ascii="Times New Roman" w:hAnsi="Times New Roman"/>
                <w:sz w:val="20"/>
                <w:szCs w:val="20"/>
              </w:rPr>
              <w:t xml:space="preserve">", "Особенности противодействия преступлениям, связанным с незаконным оборотом наркотиков, совершаемым с использованием сети Интернет", в объеме 24 часа, 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E91270">
              <w:rPr>
                <w:rFonts w:ascii="Times New Roman" w:hAnsi="Times New Roman"/>
                <w:sz w:val="20"/>
                <w:szCs w:val="20"/>
              </w:rPr>
              <w:t>. номер 20079</w:t>
            </w:r>
            <w:r w:rsidRPr="00E91270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91270">
              <w:rPr>
                <w:rFonts w:ascii="Times New Roman" w:hAnsi="Times New Roman"/>
                <w:sz w:val="20"/>
                <w:szCs w:val="20"/>
              </w:rPr>
              <w:t xml:space="preserve">. Удостоверение 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E91270">
              <w:rPr>
                <w:rFonts w:ascii="Times New Roman" w:hAnsi="Times New Roman"/>
                <w:sz w:val="20"/>
                <w:szCs w:val="20"/>
              </w:rPr>
              <w:t>. № 14788-22 от 26.12.2022 с 12.12.2022 по 25.12.2022 АК 000542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</w:t>
            </w:r>
            <w:proofErr w:type="gramStart"/>
            <w:r w:rsidRPr="00E91270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E91270">
              <w:rPr>
                <w:rFonts w:ascii="Times New Roman" w:hAnsi="Times New Roman"/>
                <w:sz w:val="20"/>
                <w:szCs w:val="20"/>
              </w:rPr>
              <w:t xml:space="preserve"> Российский технологический университет»;</w:t>
            </w:r>
            <w:r w:rsidRPr="00E91270">
              <w:rPr>
                <w:rFonts w:ascii="Times New Roman" w:hAnsi="Times New Roman"/>
                <w:sz w:val="20"/>
                <w:szCs w:val="20"/>
              </w:rPr>
              <w:br/>
              <w:t xml:space="preserve">5. Удостоверение 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E91270">
              <w:rPr>
                <w:rFonts w:ascii="Times New Roman" w:hAnsi="Times New Roman"/>
                <w:sz w:val="20"/>
                <w:szCs w:val="20"/>
              </w:rPr>
              <w:t>. № 15013-22 от 26.12.2022 с 12.12.2022 по 25.12.2022 АК 000767 "Оказание первой помощи" 16 часов ФГБОУ ВО «МИРЭ</w:t>
            </w:r>
            <w:proofErr w:type="gramStart"/>
            <w:r w:rsidRPr="00E91270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E91270">
              <w:rPr>
                <w:rFonts w:ascii="Times New Roman" w:hAnsi="Times New Roman"/>
                <w:sz w:val="20"/>
                <w:szCs w:val="20"/>
              </w:rPr>
              <w:t xml:space="preserve"> Российский технологический университет»;</w:t>
            </w:r>
            <w:r w:rsidRPr="00E91270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Pr="00E91270">
              <w:rPr>
                <w:rFonts w:ascii="Times New Roman" w:hAnsi="Times New Roman"/>
                <w:sz w:val="20"/>
                <w:szCs w:val="20"/>
              </w:rPr>
              <w:t xml:space="preserve">. Удостоверение </w:t>
            </w:r>
            <w:proofErr w:type="spellStart"/>
            <w:r w:rsidRPr="00E91270">
              <w:rPr>
                <w:rFonts w:ascii="Times New Roman" w:hAnsi="Times New Roman"/>
                <w:sz w:val="20"/>
                <w:szCs w:val="20"/>
              </w:rPr>
              <w:t>рег</w:t>
            </w:r>
            <w:proofErr w:type="spellEnd"/>
            <w:r w:rsidRPr="00E91270">
              <w:rPr>
                <w:rFonts w:ascii="Times New Roman" w:hAnsi="Times New Roman"/>
                <w:sz w:val="20"/>
                <w:szCs w:val="20"/>
              </w:rPr>
              <w:t>. № 13736-22 от 28.11.2022 с 11.12.2022 по 11.12.2022 АК 006503 "Информатика и новые информационные технологии" 16 часов ФГБОУ ВО «МИРЭ</w:t>
            </w:r>
            <w:proofErr w:type="gramStart"/>
            <w:r w:rsidRPr="00E91270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E91270">
              <w:rPr>
                <w:rFonts w:ascii="Times New Roman" w:hAnsi="Times New Roman"/>
                <w:sz w:val="20"/>
                <w:szCs w:val="20"/>
              </w:rPr>
              <w:t xml:space="preserve"> Российский технологический университет»;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E91270" w:rsidRDefault="00E91270" w:rsidP="00E91270">
            <w:pPr>
              <w:pStyle w:val="Default"/>
              <w:rPr>
                <w:sz w:val="20"/>
                <w:szCs w:val="20"/>
              </w:rPr>
            </w:pPr>
            <w:r w:rsidRPr="00E91270">
              <w:rPr>
                <w:sz w:val="20"/>
                <w:szCs w:val="20"/>
              </w:rPr>
              <w:lastRenderedPageBreak/>
              <w:t xml:space="preserve"> 2022 г. Диплом о профессиональной переподготовке, ФГБОУВО "Санкт-Петербургский государственный университет телекоммуникаций им. проф. М.А. Бонч-Бруевича", "Преподаватель высшей школы в области информационной безопасности</w:t>
            </w:r>
            <w:proofErr w:type="gramStart"/>
            <w:r w:rsidRPr="00E91270">
              <w:rPr>
                <w:sz w:val="20"/>
                <w:szCs w:val="20"/>
              </w:rPr>
              <w:t xml:space="preserve">.",  </w:t>
            </w:r>
            <w:proofErr w:type="gramEnd"/>
            <w:r w:rsidRPr="00E91270">
              <w:rPr>
                <w:sz w:val="20"/>
                <w:szCs w:val="20"/>
              </w:rPr>
              <w:t xml:space="preserve">в объеме 360 часов, </w:t>
            </w:r>
            <w:proofErr w:type="spellStart"/>
            <w:r w:rsidRPr="00E91270">
              <w:rPr>
                <w:sz w:val="20"/>
                <w:szCs w:val="20"/>
              </w:rPr>
              <w:t>рег</w:t>
            </w:r>
            <w:proofErr w:type="spellEnd"/>
            <w:r w:rsidRPr="00E91270">
              <w:rPr>
                <w:sz w:val="20"/>
                <w:szCs w:val="20"/>
              </w:rPr>
              <w:t>. номер 0104</w:t>
            </w:r>
            <w:r w:rsidRPr="00E91270">
              <w:rPr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70" w:rsidRDefault="00E91270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270" w:rsidRPr="00997096" w:rsidRDefault="00E91270" w:rsidP="00FD4EA8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91270" w:rsidRPr="00997096" w:rsidRDefault="00E91270" w:rsidP="00FD4EA8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F36B7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D83FAB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lastRenderedPageBreak/>
              <w:t>Черненькая                              Ирина                          Геннадьевна</w:t>
            </w:r>
            <w:r w:rsidRPr="00D83FAB">
              <w:rPr>
                <w:color w:val="auto"/>
                <w:sz w:val="20"/>
                <w:szCs w:val="20"/>
              </w:rPr>
              <w:tab/>
            </w:r>
            <w:r w:rsidRPr="00D83FA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D83FAB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7F9" w:rsidRPr="008477F9" w:rsidRDefault="008477F9" w:rsidP="008477F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77F9">
              <w:rPr>
                <w:rFonts w:ascii="Times New Roman" w:hAnsi="Times New Roman"/>
                <w:color w:val="000000"/>
                <w:sz w:val="20"/>
                <w:szCs w:val="20"/>
              </w:rPr>
              <w:t>Преддипломная практика, Подготовка к процедуре защиты и защита выпускной квалификационной работы, Налоги и налогообложение организации, Управленческий учет, Аудит</w:t>
            </w:r>
          </w:p>
          <w:p w:rsidR="0079789E" w:rsidRPr="00D83FAB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D83FAB">
              <w:rPr>
                <w:color w:val="auto"/>
                <w:sz w:val="20"/>
                <w:szCs w:val="20"/>
              </w:rPr>
              <w:t>Высшее</w:t>
            </w:r>
            <w:proofErr w:type="gramEnd"/>
            <w:r w:rsidRPr="00D83FAB">
              <w:rPr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D83FAB">
              <w:rPr>
                <w:color w:val="auto"/>
                <w:sz w:val="20"/>
                <w:szCs w:val="20"/>
              </w:rPr>
              <w:t>специалитет</w:t>
            </w:r>
            <w:proofErr w:type="spellEnd"/>
            <w:r w:rsidRPr="00D83FAB">
              <w:rPr>
                <w:color w:val="auto"/>
                <w:sz w:val="20"/>
                <w:szCs w:val="20"/>
              </w:rPr>
              <w:t>, магистратура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79789E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Экономист</w:t>
            </w:r>
          </w:p>
          <w:p w:rsidR="0079789E" w:rsidRPr="00D83FAB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Финансы и учет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D83FAB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D83FAB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  <w:r w:rsidRPr="00D83FAB">
              <w:rPr>
                <w:color w:val="auto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77273D" w:rsidRDefault="0079789E" w:rsidP="00492ED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>1. «Цифровая экономика и цифровые технологии», ФГБОУ ВО «МИРЭА – Российский технологический университет», 2021.</w:t>
            </w:r>
          </w:p>
          <w:p w:rsidR="0079789E" w:rsidRPr="0077273D" w:rsidRDefault="0079789E" w:rsidP="00492EDD">
            <w:pPr>
              <w:pStyle w:val="Default"/>
              <w:rPr>
                <w:sz w:val="20"/>
                <w:szCs w:val="20"/>
              </w:rPr>
            </w:pPr>
            <w:r w:rsidRPr="0077273D">
              <w:rPr>
                <w:sz w:val="20"/>
                <w:szCs w:val="20"/>
              </w:rPr>
              <w:t xml:space="preserve"> 2. «Оказание первой помощи», ФГБОУ ВО «МИРЭА – Российский технологический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77273D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97096" w:rsidRDefault="0079789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A8128B" w:rsidRDefault="0079789E" w:rsidP="002546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аналитика 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9F6199">
              <w:rPr>
                <w:sz w:val="20"/>
                <w:szCs w:val="20"/>
              </w:rPr>
              <w:t>Черноризова</w:t>
            </w:r>
            <w:proofErr w:type="spellEnd"/>
            <w:r w:rsidRPr="009F6199">
              <w:rPr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F6199" w:rsidRDefault="008477F9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Экономическая теория, </w:t>
            </w:r>
            <w:r w:rsidR="0079789E">
              <w:rPr>
                <w:sz w:val="20"/>
                <w:szCs w:val="20"/>
              </w:rPr>
              <w:t xml:space="preserve"> История экономических учений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 w:rsidRPr="009F6199">
              <w:rPr>
                <w:sz w:val="20"/>
                <w:szCs w:val="20"/>
              </w:rPr>
              <w:t xml:space="preserve"> - </w:t>
            </w:r>
            <w:proofErr w:type="spellStart"/>
            <w:r w:rsidRPr="009F6199">
              <w:rPr>
                <w:sz w:val="20"/>
                <w:szCs w:val="20"/>
              </w:rPr>
              <w:t>специалитет</w:t>
            </w:r>
            <w:proofErr w:type="spellEnd"/>
            <w:r w:rsidRPr="009F6199">
              <w:rPr>
                <w:sz w:val="20"/>
                <w:szCs w:val="20"/>
              </w:rPr>
              <w:t>, магистратура</w:t>
            </w:r>
            <w:r>
              <w:rPr>
                <w:sz w:val="20"/>
                <w:szCs w:val="20"/>
              </w:rPr>
              <w:t>,</w:t>
            </w:r>
          </w:p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преподаватель политической экономии</w:t>
            </w:r>
          </w:p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Политическая экономия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>1. «Цифровая экономика и цифровые технологии», ФГБОУ ВО «МИРЭА – Российский технологический университет», 2021.</w:t>
            </w:r>
          </w:p>
          <w:p w:rsidR="0079789E" w:rsidRPr="009F6199" w:rsidRDefault="0079789E" w:rsidP="00492EDD">
            <w:pPr>
              <w:pStyle w:val="Default"/>
              <w:rPr>
                <w:sz w:val="20"/>
                <w:szCs w:val="20"/>
              </w:rPr>
            </w:pPr>
            <w:r w:rsidRPr="009F6199">
              <w:rPr>
                <w:sz w:val="20"/>
                <w:szCs w:val="20"/>
              </w:rPr>
              <w:t xml:space="preserve"> 2. «Оказание первой помощи», ФГБОУ ВО «МИРЭА – Российский технологический университет», 2021.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F910E3" w:rsidRDefault="0079789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DE505E" w:rsidRDefault="0079789E" w:rsidP="00492ED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  <w:p w:rsidR="0079789E" w:rsidRPr="0077273D" w:rsidRDefault="0079789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97096" w:rsidRDefault="0079789E" w:rsidP="0099709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A8128B" w:rsidRDefault="0079789E" w:rsidP="0025465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Финаснсовая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аналитика, Финансовая разведка</w:t>
            </w:r>
          </w:p>
        </w:tc>
      </w:tr>
      <w:tr w:rsidR="00E51A36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A36">
              <w:rPr>
                <w:rFonts w:ascii="Times New Roman" w:hAnsi="Times New Roman"/>
                <w:sz w:val="20"/>
                <w:szCs w:val="20"/>
              </w:rPr>
              <w:t>Чернявская Наталья Евгеньевна</w:t>
            </w:r>
          </w:p>
          <w:p w:rsidR="00E51A36" w:rsidRPr="00E51A36" w:rsidRDefault="00E51A36" w:rsidP="00E51A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A36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  <w:p w:rsidR="00E51A36" w:rsidRPr="00E51A36" w:rsidRDefault="00E51A36" w:rsidP="00E51A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1A36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E51A36" w:rsidRPr="00E51A36" w:rsidRDefault="00E51A36" w:rsidP="00E51A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1A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E51A3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51A36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E51A36">
              <w:rPr>
                <w:rFonts w:ascii="Times New Roman" w:hAnsi="Times New Roman"/>
                <w:sz w:val="20"/>
                <w:szCs w:val="20"/>
              </w:rPr>
              <w:t>, Романо-германская филология,</w:t>
            </w:r>
            <w:r w:rsidRPr="00E51A36">
              <w:rPr>
                <w:rFonts w:ascii="Times New Roman" w:hAnsi="Times New Roman"/>
                <w:sz w:val="20"/>
                <w:szCs w:val="20"/>
              </w:rPr>
              <w:br/>
              <w:t xml:space="preserve">филолог,  преподаватель английского </w:t>
            </w:r>
            <w:proofErr w:type="spellStart"/>
            <w:r w:rsidRPr="00E51A36">
              <w:rPr>
                <w:rFonts w:ascii="Times New Roman" w:hAnsi="Times New Roman"/>
                <w:sz w:val="20"/>
                <w:szCs w:val="20"/>
              </w:rPr>
              <w:lastRenderedPageBreak/>
              <w:t>язка</w:t>
            </w:r>
            <w:proofErr w:type="spellEnd"/>
            <w:r w:rsidRPr="00E51A36">
              <w:rPr>
                <w:rFonts w:ascii="Times New Roman" w:hAnsi="Times New Roman"/>
                <w:sz w:val="20"/>
                <w:szCs w:val="20"/>
              </w:rPr>
              <w:t xml:space="preserve"> и зарубежной литературы, переводчик;  аспирантура, зарубежная </w:t>
            </w:r>
            <w:proofErr w:type="spellStart"/>
            <w:r w:rsidRPr="00E51A36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  <w:proofErr w:type="spellEnd"/>
            <w:r w:rsidRPr="00E51A36">
              <w:rPr>
                <w:rFonts w:ascii="Times New Roman" w:hAnsi="Times New Roman"/>
                <w:sz w:val="20"/>
                <w:szCs w:val="20"/>
              </w:rPr>
              <w:t>, культуролог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1A36">
              <w:rPr>
                <w:rFonts w:ascii="Times New Roman" w:hAnsi="Times New Roman"/>
                <w:sz w:val="20"/>
                <w:szCs w:val="20"/>
              </w:rPr>
              <w:t xml:space="preserve">Подготовка членов государственной экзаменационной комиссии при проведении государственной итоговой аттестации обучающихся по </w:t>
            </w:r>
            <w:r w:rsidRPr="00E51A36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образовательным программам среднего общего образования в городе Москве, 2022-2023  (МЦКО)</w:t>
            </w:r>
          </w:p>
          <w:p w:rsidR="00E51A36" w:rsidRPr="00E51A36" w:rsidRDefault="00E51A36" w:rsidP="00E51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pStyle w:val="Default"/>
              <w:rPr>
                <w:sz w:val="20"/>
                <w:szCs w:val="20"/>
              </w:rPr>
            </w:pPr>
            <w:r w:rsidRPr="00E51A3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A36" w:rsidRPr="00E51A36" w:rsidRDefault="00E51A36" w:rsidP="00E51A3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51A3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E51A36" w:rsidRPr="00997096" w:rsidRDefault="00E51A36" w:rsidP="00E51A36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51A36">
              <w:rPr>
                <w:rFonts w:ascii="Times New Roman" w:hAnsi="Times New Roman"/>
                <w:snapToGrid w:val="0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476DE">
              <w:rPr>
                <w:sz w:val="20"/>
                <w:szCs w:val="20"/>
              </w:rPr>
              <w:lastRenderedPageBreak/>
              <w:t>Чижанькова</w:t>
            </w:r>
            <w:proofErr w:type="spellEnd"/>
            <w:r w:rsidRPr="00E476DE">
              <w:rPr>
                <w:sz w:val="20"/>
                <w:szCs w:val="20"/>
              </w:rPr>
              <w:t xml:space="preserve"> Инна Владимировна</w:t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6C4D" w:rsidRPr="003A6C4D" w:rsidRDefault="003A6C4D" w:rsidP="003A6C4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6C4D">
              <w:rPr>
                <w:rFonts w:ascii="Times New Roman" w:hAnsi="Times New Roman"/>
                <w:color w:val="000000"/>
                <w:sz w:val="20"/>
                <w:szCs w:val="20"/>
              </w:rPr>
              <w:t>Деньги, кредит, банки, Технологии управления организационным развитием бизнеса, Преддипломная практика, Подготовка к процедуре защиты и защита выпускной квалификационной работы</w:t>
            </w:r>
          </w:p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Вы</w:t>
            </w:r>
            <w:r>
              <w:rPr>
                <w:sz w:val="20"/>
                <w:szCs w:val="20"/>
              </w:rPr>
              <w:t xml:space="preserve">сшее – </w:t>
            </w:r>
            <w:proofErr w:type="spellStart"/>
            <w:r>
              <w:rPr>
                <w:sz w:val="20"/>
                <w:szCs w:val="20"/>
              </w:rPr>
              <w:t>специалитет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Экономист, у</w:t>
            </w:r>
            <w:r w:rsidRPr="00E476DE">
              <w:rPr>
                <w:sz w:val="20"/>
                <w:szCs w:val="20"/>
              </w:rPr>
              <w:t>читель</w:t>
            </w:r>
          </w:p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Экономика и управление на предприятии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F910E3" w:rsidRDefault="0079789E" w:rsidP="00F91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технологии, ФГБОУ ВО «МИРЭА – Российский технологический университет», 2021</w:t>
            </w:r>
          </w:p>
          <w:p w:rsidR="0079789E" w:rsidRPr="00F910E3" w:rsidRDefault="0079789E" w:rsidP="00F91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</w:p>
          <w:p w:rsidR="0079789E" w:rsidRPr="00A8128B" w:rsidRDefault="0079789E" w:rsidP="00F910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 xml:space="preserve">Создание электронного учебного курса в LMS </w:t>
            </w:r>
            <w:proofErr w:type="spellStart"/>
            <w:r w:rsidRPr="00F910E3">
              <w:rPr>
                <w:rFonts w:ascii="Times New Roman" w:hAnsi="Times New Roman"/>
                <w:sz w:val="20"/>
                <w:szCs w:val="20"/>
              </w:rPr>
              <w:t>Moodle</w:t>
            </w:r>
            <w:proofErr w:type="spellEnd"/>
            <w:r w:rsidRPr="00F910E3">
              <w:rPr>
                <w:rFonts w:ascii="Times New Roman" w:hAnsi="Times New Roman"/>
                <w:sz w:val="20"/>
                <w:szCs w:val="20"/>
              </w:rPr>
              <w:t xml:space="preserve">, ФГБОУ </w:t>
            </w:r>
            <w:proofErr w:type="gramStart"/>
            <w:r w:rsidRPr="00F910E3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F910E3">
              <w:rPr>
                <w:rFonts w:ascii="Times New Roman" w:hAnsi="Times New Roman"/>
                <w:sz w:val="20"/>
                <w:szCs w:val="20"/>
              </w:rPr>
              <w:t xml:space="preserve"> «Тихоокеанский государственный университет, 2021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10E3">
              <w:rPr>
                <w:rFonts w:ascii="Times New Roman" w:hAnsi="Times New Roman"/>
                <w:sz w:val="20"/>
                <w:szCs w:val="20"/>
              </w:rPr>
              <w:t>Цифровая экономика и цифровые технологии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F910E3" w:rsidRDefault="0079789E" w:rsidP="00F910E3">
            <w:pPr>
              <w:pStyle w:val="Default"/>
              <w:rPr>
                <w:sz w:val="20"/>
                <w:szCs w:val="20"/>
              </w:rPr>
            </w:pPr>
            <w:r w:rsidRPr="00F910E3">
              <w:rPr>
                <w:sz w:val="20"/>
                <w:szCs w:val="20"/>
              </w:rPr>
              <w:t>Специалист по управлению персоналом</w:t>
            </w:r>
            <w:proofErr w:type="gramStart"/>
            <w:r w:rsidRPr="00F910E3">
              <w:rPr>
                <w:sz w:val="20"/>
                <w:szCs w:val="20"/>
              </w:rPr>
              <w:t xml:space="preserve"> ,</w:t>
            </w:r>
            <w:proofErr w:type="gramEnd"/>
            <w:r w:rsidRPr="00F910E3">
              <w:rPr>
                <w:sz w:val="20"/>
                <w:szCs w:val="20"/>
              </w:rPr>
              <w:t xml:space="preserve"> ФГОБ ВО "Финансовый университет при правительстве РФ, 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DE505E" w:rsidRDefault="0079789E" w:rsidP="00492ED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97096" w:rsidRDefault="0079789E" w:rsidP="00F910E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77273D" w:rsidRDefault="0079789E" w:rsidP="0025465E">
            <w:pPr>
              <w:pStyle w:val="Default"/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Финансовая аналитика,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476DE">
              <w:rPr>
                <w:sz w:val="20"/>
                <w:szCs w:val="20"/>
              </w:rPr>
              <w:t>Шацкая</w:t>
            </w:r>
            <w:proofErr w:type="spellEnd"/>
            <w:r w:rsidRPr="00E476DE">
              <w:rPr>
                <w:sz w:val="20"/>
                <w:szCs w:val="20"/>
              </w:rPr>
              <w:t xml:space="preserve"> Ирина Вячеславовна </w:t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  <w:r w:rsidRPr="00E476DE">
              <w:rPr>
                <w:sz w:val="20"/>
                <w:szCs w:val="20"/>
              </w:rPr>
              <w:tab/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  <w:r w:rsidRPr="00E476DE"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C8E" w:rsidRPr="00A16C8E" w:rsidRDefault="00A16C8E" w:rsidP="00A16C8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C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Психология и профессиональная этика бизнеса, Преддипломная практика, Подготовка к процедуре защиты и защита </w:t>
            </w:r>
            <w:r w:rsidRPr="00A16C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выпускной квалификационной работы</w:t>
            </w:r>
          </w:p>
          <w:p w:rsidR="0079789E" w:rsidRPr="009870C7" w:rsidRDefault="0079789E" w:rsidP="00492EDD">
            <w:pPr>
              <w:pStyle w:val="Defaul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proofErr w:type="gramStart"/>
            <w:r w:rsidRPr="00E476DE">
              <w:rPr>
                <w:sz w:val="20"/>
                <w:szCs w:val="20"/>
              </w:rPr>
              <w:lastRenderedPageBreak/>
              <w:t>Высшее</w:t>
            </w:r>
            <w:proofErr w:type="gramEnd"/>
            <w:r w:rsidRPr="00E476DE">
              <w:rPr>
                <w:sz w:val="20"/>
                <w:szCs w:val="20"/>
              </w:rPr>
              <w:t xml:space="preserve"> - </w:t>
            </w:r>
            <w:proofErr w:type="spellStart"/>
            <w:r w:rsidRPr="00E476DE">
              <w:rPr>
                <w:sz w:val="20"/>
                <w:szCs w:val="20"/>
              </w:rPr>
              <w:t>специалитет</w:t>
            </w:r>
            <w:proofErr w:type="spellEnd"/>
            <w:r w:rsidRPr="00E476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аспирантура,</w:t>
            </w:r>
          </w:p>
          <w:p w:rsidR="0079789E" w:rsidRDefault="0079789E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E476DE">
              <w:rPr>
                <w:rFonts w:ascii="Times New Roman" w:hAnsi="Times New Roman"/>
                <w:sz w:val="20"/>
                <w:szCs w:val="20"/>
              </w:rPr>
              <w:t>Экономист-менеджер</w:t>
            </w:r>
          </w:p>
          <w:p w:rsidR="0079789E" w:rsidRPr="00E476DE" w:rsidRDefault="0079789E" w:rsidP="00212DB3">
            <w:pPr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t xml:space="preserve">Экономика и управление на </w:t>
            </w:r>
            <w:r w:rsidRPr="009870C7">
              <w:rPr>
                <w:rFonts w:ascii="Times New Roman" w:hAnsi="Times New Roman"/>
                <w:sz w:val="20"/>
                <w:szCs w:val="20"/>
              </w:rPr>
              <w:lastRenderedPageBreak/>
              <w:t>предприятии (в машиностроении)</w:t>
            </w:r>
          </w:p>
          <w:p w:rsidR="0079789E" w:rsidRPr="00E476DE" w:rsidRDefault="0079789E" w:rsidP="00492ED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lastRenderedPageBreak/>
              <w:t>доктор экономических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492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09BB" w:rsidRDefault="009F44FB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 будущего: искусственный интеллект 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будущего, </w:t>
            </w:r>
            <w:r w:rsidR="00EB30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НГОЧУО ДПО </w:t>
            </w:r>
            <w:proofErr w:type="spellStart"/>
            <w:r w:rsidR="00EB307A">
              <w:rPr>
                <w:rFonts w:ascii="Times New Roman" w:hAnsi="Times New Roman"/>
                <w:color w:val="000000"/>
                <w:sz w:val="20"/>
                <w:szCs w:val="20"/>
              </w:rPr>
              <w:t>Актион</w:t>
            </w:r>
            <w:proofErr w:type="spellEnd"/>
            <w:r w:rsidR="00EB307A">
              <w:rPr>
                <w:rFonts w:ascii="Times New Roman" w:hAnsi="Times New Roman"/>
                <w:color w:val="000000"/>
                <w:sz w:val="20"/>
                <w:szCs w:val="20"/>
              </w:rPr>
              <w:t>, 2025.</w:t>
            </w:r>
          </w:p>
          <w:p w:rsidR="0079789E" w:rsidRPr="009870C7" w:rsidRDefault="0079789E" w:rsidP="00492ED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Маркетинг в цифровой экономике, ФГБОУ </w:t>
            </w:r>
            <w:proofErr w:type="gramStart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"Орловский государственный университет им. И.С. Тургенева", 2022.                                                                     Цифровая экономика и цифровые технологии», 16 часов, ФГБОУ ВО «МИРЭА – Российский технологический университет», 2021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Оказание первой помощи, ФГБОУ ВО «МИРЭА – Российский технологический университет», 2021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ФГБОУ ВО «МИРЭА – Российский технологический университет», 2021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CA09BB" w:rsidP="00CA09B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Диплом о ПП ДПК 24 037191 от 19.03.2025 по программе «Консультативная психология»,  РУДН, 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643977" w:rsidRDefault="0079789E" w:rsidP="00492E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CD2D4F" w:rsidRDefault="0079789E" w:rsidP="00F1115B">
            <w:pPr>
              <w:rPr>
                <w:rFonts w:ascii="Times New Roman" w:hAnsi="Times New Roman"/>
                <w:sz w:val="20"/>
                <w:szCs w:val="20"/>
              </w:rPr>
            </w:pPr>
            <w:r w:rsidRPr="00F910E3">
              <w:rPr>
                <w:rFonts w:ascii="Times New Roman" w:hAnsi="Times New Roman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  <w:r w:rsidRPr="00CD2D4F">
              <w:rPr>
                <w:rFonts w:ascii="Times New Roman" w:hAnsi="Times New Roman"/>
                <w:sz w:val="20"/>
                <w:szCs w:val="20"/>
              </w:rPr>
              <w:t>Финансовая аналитика</w:t>
            </w:r>
            <w:r>
              <w:rPr>
                <w:rFonts w:ascii="Times New Roman" w:hAnsi="Times New Roman"/>
                <w:sz w:val="20"/>
                <w:szCs w:val="20"/>
              </w:rPr>
              <w:t>, 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6773C" w:rsidRDefault="0079789E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lastRenderedPageBreak/>
              <w:t>Щукина Надежда Федоровна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6773C" w:rsidRDefault="0079789E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C8E" w:rsidRPr="00A16C8E" w:rsidRDefault="00A16C8E" w:rsidP="00A16C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C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Имущество и капитал организации, Экономический анализ, Финансовый контроль и аудит, Практикум по учету и анализу в 1С, Бухгалтерский  финансовый учет и отчетность, Формы реорганизации бизнеса, Типовые </w:t>
            </w:r>
            <w:r w:rsidRPr="00A16C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решения 1С для крупного и малого бизнеса</w:t>
            </w:r>
          </w:p>
          <w:p w:rsidR="0079789E" w:rsidRPr="0096773C" w:rsidRDefault="0079789E" w:rsidP="00492EDD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lastRenderedPageBreak/>
              <w:t>Высшее</w:t>
            </w:r>
            <w:r>
              <w:rPr>
                <w:sz w:val="20"/>
                <w:szCs w:val="20"/>
              </w:rPr>
              <w:t>,</w:t>
            </w:r>
          </w:p>
          <w:p w:rsidR="0079789E" w:rsidRDefault="0079789E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Экономист</w:t>
            </w:r>
          </w:p>
          <w:p w:rsidR="0079789E" w:rsidRPr="0096773C" w:rsidRDefault="0079789E" w:rsidP="00492EDD">
            <w:pPr>
              <w:pStyle w:val="Default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Экономист по специальности «Бухгалтерский учет и аудит»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6773C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6773C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 w:rsidRPr="0096773C"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48584D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8584D">
              <w:rPr>
                <w:sz w:val="20"/>
                <w:szCs w:val="20"/>
              </w:rPr>
              <w:t>. Концепция прикладного решения 1С: ERP Управление предприятием 2, 2024 г.</w:t>
            </w:r>
          </w:p>
          <w:p w:rsidR="0079789E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8584D">
              <w:rPr>
                <w:sz w:val="20"/>
                <w:szCs w:val="20"/>
              </w:rPr>
              <w:t>. Управление инновациями и инновационными проектами, 2024 г.</w:t>
            </w:r>
          </w:p>
          <w:p w:rsidR="0079789E" w:rsidRPr="0048584D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8584D">
              <w:rPr>
                <w:sz w:val="20"/>
                <w:szCs w:val="20"/>
              </w:rPr>
              <w:t xml:space="preserve">.  Новые информационные технологии в образовании. Технологии 1С: для развития образования, мировых и отечественных практик </w:t>
            </w:r>
            <w:r w:rsidRPr="0048584D">
              <w:rPr>
                <w:sz w:val="20"/>
                <w:szCs w:val="20"/>
              </w:rPr>
              <w:lastRenderedPageBreak/>
              <w:t>автоматизации бизнеса, 2023 г.</w:t>
            </w:r>
          </w:p>
          <w:p w:rsidR="0079789E" w:rsidRPr="0048584D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8584D">
              <w:rPr>
                <w:sz w:val="20"/>
                <w:szCs w:val="20"/>
              </w:rPr>
              <w:t xml:space="preserve">.  Использование ресурсов ЭИОС при реализации образовательных программ, 2022 г. </w:t>
            </w:r>
          </w:p>
          <w:p w:rsidR="0079789E" w:rsidRPr="0048584D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8584D">
              <w:rPr>
                <w:sz w:val="20"/>
                <w:szCs w:val="20"/>
              </w:rPr>
              <w:t>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 г.</w:t>
            </w:r>
          </w:p>
          <w:p w:rsidR="0079789E" w:rsidRPr="0048584D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8584D">
              <w:rPr>
                <w:sz w:val="20"/>
                <w:szCs w:val="20"/>
              </w:rPr>
              <w:t>. Оказание первой помощи, 2022 г.</w:t>
            </w:r>
          </w:p>
          <w:p w:rsidR="0079789E" w:rsidRPr="0096773C" w:rsidRDefault="0079789E" w:rsidP="004858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8584D">
              <w:rPr>
                <w:sz w:val="20"/>
                <w:szCs w:val="20"/>
              </w:rPr>
              <w:t>. Электронно-образовательная среда. Применение электронного обучения и дистанционных образовательных технологий при реализации об</w:t>
            </w:r>
            <w:r>
              <w:rPr>
                <w:sz w:val="20"/>
                <w:szCs w:val="20"/>
              </w:rPr>
              <w:t>разовательных программ, 2022 г.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48584D" w:rsidRDefault="0079789E" w:rsidP="00492ED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97096" w:rsidRDefault="0079789E" w:rsidP="00F910E3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Pr="005A0526" w:rsidRDefault="0079789E" w:rsidP="00492EDD">
            <w:pPr>
              <w:pStyle w:val="Defaul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Финансовая аналитика</w:t>
            </w:r>
          </w:p>
        </w:tc>
      </w:tr>
      <w:tr w:rsidR="00692F8C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sz w:val="20"/>
                <w:szCs w:val="20"/>
              </w:rPr>
              <w:lastRenderedPageBreak/>
              <w:t>Щукина Наталья Александровна</w:t>
            </w:r>
          </w:p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color w:val="000000"/>
                <w:sz w:val="20"/>
                <w:szCs w:val="20"/>
              </w:rPr>
              <w:t>Линейная алгебра</w:t>
            </w:r>
          </w:p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92F8C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692F8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92F8C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 w:rsidRPr="00692F8C">
              <w:rPr>
                <w:rFonts w:ascii="Times New Roman" w:hAnsi="Times New Roman"/>
                <w:sz w:val="20"/>
                <w:szCs w:val="20"/>
              </w:rPr>
              <w:t>, Математика</w:t>
            </w:r>
          </w:p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sz w:val="20"/>
                <w:szCs w:val="20"/>
              </w:rPr>
              <w:t xml:space="preserve">Специалист по </w:t>
            </w:r>
            <w:proofErr w:type="spellStart"/>
            <w:r w:rsidRPr="00692F8C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spellEnd"/>
            <w:r w:rsidRPr="00692F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2F8C">
              <w:rPr>
                <w:rFonts w:ascii="Times New Roman" w:hAnsi="Times New Roman"/>
                <w:sz w:val="20"/>
                <w:szCs w:val="20"/>
              </w:rPr>
              <w:t>Science</w:t>
            </w:r>
            <w:proofErr w:type="spellEnd"/>
            <w:r w:rsidRPr="00692F8C">
              <w:rPr>
                <w:rFonts w:ascii="Times New Roman" w:hAnsi="Times New Roman"/>
                <w:sz w:val="20"/>
                <w:szCs w:val="20"/>
              </w:rPr>
              <w:t>, 2022;</w:t>
            </w:r>
            <w:r w:rsidRPr="00692F8C">
              <w:rPr>
                <w:rFonts w:ascii="Times New Roman" w:hAnsi="Times New Roman"/>
                <w:sz w:val="20"/>
                <w:szCs w:val="20"/>
              </w:rPr>
              <w:br/>
              <w:t>Работа в электронной информационно-образовательной среде, 2024;</w:t>
            </w:r>
            <w:r w:rsidRPr="00692F8C">
              <w:rPr>
                <w:rFonts w:ascii="Times New Roman" w:hAnsi="Times New Roman"/>
                <w:sz w:val="20"/>
                <w:szCs w:val="20"/>
              </w:rPr>
              <w:br/>
              <w:t>Особенности инклюзивного образования в ВУЗе, 2024;</w:t>
            </w:r>
            <w:r w:rsidRPr="00692F8C">
              <w:rPr>
                <w:rFonts w:ascii="Times New Roman" w:hAnsi="Times New Roman"/>
                <w:sz w:val="20"/>
                <w:szCs w:val="20"/>
              </w:rPr>
              <w:br/>
              <w:t>Охрана труда, 2024.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6F5CF4" w:rsidRDefault="00692F8C" w:rsidP="006F5C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профессиональной переподготовки «Аналитик данных» (315 часов, 2024 г., </w:t>
            </w:r>
            <w:proofErr w:type="spellStart"/>
            <w:r w:rsidRPr="00692F8C">
              <w:rPr>
                <w:rFonts w:ascii="Times New Roman" w:hAnsi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692F8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номер 20242DA00082, АНО ДПО «Образовательные технологии </w:t>
            </w:r>
            <w:proofErr w:type="spellStart"/>
            <w:r w:rsidRPr="00692F8C">
              <w:rPr>
                <w:rFonts w:ascii="Times New Roman" w:hAnsi="Times New Roman"/>
                <w:color w:val="000000"/>
                <w:sz w:val="20"/>
                <w:szCs w:val="20"/>
              </w:rPr>
              <w:t>Яндекса</w:t>
            </w:r>
            <w:proofErr w:type="spellEnd"/>
            <w:r w:rsidRPr="00692F8C">
              <w:rPr>
                <w:rFonts w:ascii="Times New Roman" w:hAnsi="Times New Roman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8C" w:rsidRPr="00692F8C" w:rsidRDefault="00692F8C" w:rsidP="00692F8C">
            <w:pPr>
              <w:pStyle w:val="Default"/>
              <w:jc w:val="center"/>
              <w:rPr>
                <w:sz w:val="20"/>
                <w:szCs w:val="20"/>
              </w:rPr>
            </w:pPr>
            <w:r w:rsidRPr="00692F8C">
              <w:rPr>
                <w:sz w:val="20"/>
                <w:szCs w:val="20"/>
              </w:rPr>
              <w:t>22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2F8C" w:rsidRPr="00997096" w:rsidRDefault="00692F8C" w:rsidP="00692F8C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692F8C" w:rsidRDefault="00692F8C" w:rsidP="00692F8C">
            <w:pPr>
              <w:pStyle w:val="Defaul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Финансовая аналитика,</w:t>
            </w:r>
          </w:p>
          <w:p w:rsidR="00692F8C" w:rsidRPr="00692F8C" w:rsidRDefault="00692F8C" w:rsidP="00692F8C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92F8C">
              <w:rPr>
                <w:rFonts w:ascii="Times New Roman" w:hAnsi="Times New Roman"/>
                <w:sz w:val="20"/>
                <w:szCs w:val="20"/>
              </w:rPr>
              <w:t>Финансовая разведка</w:t>
            </w:r>
          </w:p>
        </w:tc>
      </w:tr>
      <w:tr w:rsidR="0079789E" w:rsidRPr="00D25F04" w:rsidTr="00084120">
        <w:trPr>
          <w:trHeight w:val="28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6F5C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Яклаков</w:t>
            </w:r>
            <w:proofErr w:type="spellEnd"/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Денис 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Михайлович</w:t>
            </w:r>
          </w:p>
          <w:p w:rsidR="0079789E" w:rsidRPr="009870C7" w:rsidRDefault="0079789E" w:rsidP="006F5CF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6F5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lastRenderedPageBreak/>
              <w:t>старший преподават</w:t>
            </w:r>
            <w:r w:rsidRPr="009870C7">
              <w:rPr>
                <w:rFonts w:ascii="Times New Roman" w:hAnsi="Times New Roman"/>
                <w:sz w:val="20"/>
                <w:szCs w:val="20"/>
              </w:rPr>
              <w:lastRenderedPageBreak/>
              <w:t>ель</w:t>
            </w:r>
          </w:p>
          <w:p w:rsidR="0079789E" w:rsidRPr="009870C7" w:rsidRDefault="0079789E" w:rsidP="006F5CF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A16C8E" w:rsidRDefault="00A16C8E" w:rsidP="00A16C8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6C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Финансовые рынки и </w:t>
            </w:r>
            <w:r w:rsidRPr="00A16C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институты, Деньги, кредит, банки, Технологическая (проектно-технологическая) практика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Default="0079789E" w:rsidP="006F5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высшее, </w:t>
            </w:r>
            <w:proofErr w:type="spellStart"/>
            <w:r w:rsidRPr="009870C7">
              <w:rPr>
                <w:rFonts w:ascii="Times New Roman" w:hAnsi="Times New Roman"/>
                <w:sz w:val="20"/>
                <w:szCs w:val="20"/>
              </w:rPr>
              <w:t>специалитет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789E" w:rsidRDefault="0079789E" w:rsidP="006F5C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экономист</w:t>
            </w:r>
          </w:p>
          <w:p w:rsidR="0079789E" w:rsidRPr="009870C7" w:rsidRDefault="0079789E" w:rsidP="006F5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>Финансы и кредит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6F5C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6F5C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870C7" w:rsidRDefault="0079789E" w:rsidP="006F5C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Программа развития руководителей высшего </w:t>
            </w:r>
            <w:r w:rsidRPr="009870C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звена, АНО ДПО "Корпоративный университет Сбербанка", 2023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F910E3" w:rsidRDefault="0079789E" w:rsidP="006F5CF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9E" w:rsidRPr="002D0D94" w:rsidRDefault="002D0D94" w:rsidP="006F5CF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89E" w:rsidRPr="00997096" w:rsidRDefault="0079789E" w:rsidP="006F5CF4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97096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38.03.01 Экономика                                                                                            </w:t>
            </w:r>
          </w:p>
          <w:p w:rsidR="0079789E" w:rsidRDefault="0079789E" w:rsidP="006F5CF4">
            <w:pPr>
              <w:pStyle w:val="Defaul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Финансовая аналитика,</w:t>
            </w:r>
          </w:p>
          <w:p w:rsidR="0079789E" w:rsidRPr="0077273D" w:rsidRDefault="0079789E" w:rsidP="006F5CF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разведка</w:t>
            </w:r>
          </w:p>
        </w:tc>
      </w:tr>
    </w:tbl>
    <w:p w:rsidR="0004241A" w:rsidRPr="001E0C0C" w:rsidRDefault="0004241A">
      <w:pPr>
        <w:widowControl w:val="0"/>
        <w:autoSpaceDE w:val="0"/>
        <w:autoSpaceDN w:val="0"/>
        <w:jc w:val="both"/>
        <w:rPr>
          <w:rFonts w:ascii="Times New Roman" w:hAnsi="Times New Roman"/>
          <w:snapToGrid w:val="0"/>
          <w:sz w:val="24"/>
          <w:szCs w:val="24"/>
        </w:rPr>
      </w:pPr>
    </w:p>
    <w:sectPr w:rsidR="0004241A" w:rsidRPr="001E0C0C" w:rsidSect="00C143B0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51B08"/>
    <w:rsid w:val="000021FA"/>
    <w:rsid w:val="000055A5"/>
    <w:rsid w:val="0000661E"/>
    <w:rsid w:val="00012D8B"/>
    <w:rsid w:val="00014CC0"/>
    <w:rsid w:val="00015B67"/>
    <w:rsid w:val="000328B2"/>
    <w:rsid w:val="0004241A"/>
    <w:rsid w:val="00046578"/>
    <w:rsid w:val="000539BC"/>
    <w:rsid w:val="000547C2"/>
    <w:rsid w:val="00054F1C"/>
    <w:rsid w:val="00055285"/>
    <w:rsid w:val="00056ECC"/>
    <w:rsid w:val="000570C6"/>
    <w:rsid w:val="00062F26"/>
    <w:rsid w:val="000644E5"/>
    <w:rsid w:val="00065274"/>
    <w:rsid w:val="0007259F"/>
    <w:rsid w:val="00084120"/>
    <w:rsid w:val="000861BE"/>
    <w:rsid w:val="00086B05"/>
    <w:rsid w:val="00090378"/>
    <w:rsid w:val="000911A5"/>
    <w:rsid w:val="000A1125"/>
    <w:rsid w:val="000B3823"/>
    <w:rsid w:val="000C12CD"/>
    <w:rsid w:val="000C19AB"/>
    <w:rsid w:val="000C21E6"/>
    <w:rsid w:val="000C225E"/>
    <w:rsid w:val="000C2F9B"/>
    <w:rsid w:val="000F1C0B"/>
    <w:rsid w:val="000F33FA"/>
    <w:rsid w:val="000F6060"/>
    <w:rsid w:val="000F6245"/>
    <w:rsid w:val="000F683E"/>
    <w:rsid w:val="000F7E97"/>
    <w:rsid w:val="0010251A"/>
    <w:rsid w:val="001031AB"/>
    <w:rsid w:val="00113160"/>
    <w:rsid w:val="00113C7B"/>
    <w:rsid w:val="00114481"/>
    <w:rsid w:val="00114C54"/>
    <w:rsid w:val="001172DF"/>
    <w:rsid w:val="0012113E"/>
    <w:rsid w:val="0012355D"/>
    <w:rsid w:val="00125EEB"/>
    <w:rsid w:val="0012636F"/>
    <w:rsid w:val="00132F6C"/>
    <w:rsid w:val="0013300C"/>
    <w:rsid w:val="001330B7"/>
    <w:rsid w:val="001505CD"/>
    <w:rsid w:val="00151446"/>
    <w:rsid w:val="00151874"/>
    <w:rsid w:val="0015281B"/>
    <w:rsid w:val="00161402"/>
    <w:rsid w:val="00166EEB"/>
    <w:rsid w:val="00167A16"/>
    <w:rsid w:val="001702E5"/>
    <w:rsid w:val="00174DE6"/>
    <w:rsid w:val="00176F4E"/>
    <w:rsid w:val="00183AB0"/>
    <w:rsid w:val="001A4CE7"/>
    <w:rsid w:val="001A5027"/>
    <w:rsid w:val="001A6295"/>
    <w:rsid w:val="001B0276"/>
    <w:rsid w:val="001B2EE0"/>
    <w:rsid w:val="001C48E4"/>
    <w:rsid w:val="001C5ECC"/>
    <w:rsid w:val="001D05B4"/>
    <w:rsid w:val="001D396E"/>
    <w:rsid w:val="001D667A"/>
    <w:rsid w:val="001D69AB"/>
    <w:rsid w:val="001E0C0C"/>
    <w:rsid w:val="001E2A9B"/>
    <w:rsid w:val="001E4A25"/>
    <w:rsid w:val="001F009C"/>
    <w:rsid w:val="001F0A2D"/>
    <w:rsid w:val="001F29D8"/>
    <w:rsid w:val="001F7B71"/>
    <w:rsid w:val="00201FB8"/>
    <w:rsid w:val="00202904"/>
    <w:rsid w:val="002036A8"/>
    <w:rsid w:val="00206A95"/>
    <w:rsid w:val="00206D78"/>
    <w:rsid w:val="00212DB3"/>
    <w:rsid w:val="002142A1"/>
    <w:rsid w:val="00214667"/>
    <w:rsid w:val="002208E6"/>
    <w:rsid w:val="002215A4"/>
    <w:rsid w:val="00222D69"/>
    <w:rsid w:val="0022428C"/>
    <w:rsid w:val="00224732"/>
    <w:rsid w:val="00230EF0"/>
    <w:rsid w:val="0023355A"/>
    <w:rsid w:val="0023514B"/>
    <w:rsid w:val="00237DAC"/>
    <w:rsid w:val="002430A6"/>
    <w:rsid w:val="00250212"/>
    <w:rsid w:val="002506AD"/>
    <w:rsid w:val="0025465E"/>
    <w:rsid w:val="00254B34"/>
    <w:rsid w:val="00254E09"/>
    <w:rsid w:val="0025587D"/>
    <w:rsid w:val="0026168A"/>
    <w:rsid w:val="00263FE1"/>
    <w:rsid w:val="0026644B"/>
    <w:rsid w:val="002679B7"/>
    <w:rsid w:val="002738C3"/>
    <w:rsid w:val="00274B03"/>
    <w:rsid w:val="002768A6"/>
    <w:rsid w:val="00276C78"/>
    <w:rsid w:val="0028426F"/>
    <w:rsid w:val="002931CF"/>
    <w:rsid w:val="00293D91"/>
    <w:rsid w:val="00297848"/>
    <w:rsid w:val="002A25D3"/>
    <w:rsid w:val="002A5BAD"/>
    <w:rsid w:val="002A72CC"/>
    <w:rsid w:val="002B202E"/>
    <w:rsid w:val="002B211A"/>
    <w:rsid w:val="002B4427"/>
    <w:rsid w:val="002B53A9"/>
    <w:rsid w:val="002C2359"/>
    <w:rsid w:val="002C507B"/>
    <w:rsid w:val="002C5B2B"/>
    <w:rsid w:val="002D0D94"/>
    <w:rsid w:val="002D1ACD"/>
    <w:rsid w:val="002E2C5D"/>
    <w:rsid w:val="002E4167"/>
    <w:rsid w:val="002F06D1"/>
    <w:rsid w:val="002F0A80"/>
    <w:rsid w:val="002F3A05"/>
    <w:rsid w:val="00300644"/>
    <w:rsid w:val="00301760"/>
    <w:rsid w:val="0030304E"/>
    <w:rsid w:val="0030775A"/>
    <w:rsid w:val="003137A5"/>
    <w:rsid w:val="00314C0F"/>
    <w:rsid w:val="00314C76"/>
    <w:rsid w:val="0031626F"/>
    <w:rsid w:val="003177B4"/>
    <w:rsid w:val="00317A85"/>
    <w:rsid w:val="00324D4D"/>
    <w:rsid w:val="00326F8D"/>
    <w:rsid w:val="003303E5"/>
    <w:rsid w:val="00335841"/>
    <w:rsid w:val="00336749"/>
    <w:rsid w:val="00336FDD"/>
    <w:rsid w:val="00341AA6"/>
    <w:rsid w:val="003422A2"/>
    <w:rsid w:val="003458A1"/>
    <w:rsid w:val="0035451D"/>
    <w:rsid w:val="00355934"/>
    <w:rsid w:val="00356CA1"/>
    <w:rsid w:val="00357929"/>
    <w:rsid w:val="00360AD4"/>
    <w:rsid w:val="003616DB"/>
    <w:rsid w:val="00361E59"/>
    <w:rsid w:val="003662D2"/>
    <w:rsid w:val="00367445"/>
    <w:rsid w:val="003704DB"/>
    <w:rsid w:val="003805F1"/>
    <w:rsid w:val="00382447"/>
    <w:rsid w:val="003858D4"/>
    <w:rsid w:val="003937A2"/>
    <w:rsid w:val="00395962"/>
    <w:rsid w:val="003965FC"/>
    <w:rsid w:val="003A0E66"/>
    <w:rsid w:val="003A1E1D"/>
    <w:rsid w:val="003A3B74"/>
    <w:rsid w:val="003A3BC8"/>
    <w:rsid w:val="003A6C4D"/>
    <w:rsid w:val="003B067A"/>
    <w:rsid w:val="003C478D"/>
    <w:rsid w:val="003C7F16"/>
    <w:rsid w:val="003D284D"/>
    <w:rsid w:val="003D53C4"/>
    <w:rsid w:val="003E65F5"/>
    <w:rsid w:val="003F267C"/>
    <w:rsid w:val="003F5062"/>
    <w:rsid w:val="003F6367"/>
    <w:rsid w:val="004057DC"/>
    <w:rsid w:val="00407310"/>
    <w:rsid w:val="00421558"/>
    <w:rsid w:val="004230B9"/>
    <w:rsid w:val="00424204"/>
    <w:rsid w:val="00424706"/>
    <w:rsid w:val="004374A0"/>
    <w:rsid w:val="0044557B"/>
    <w:rsid w:val="00446C55"/>
    <w:rsid w:val="0045740F"/>
    <w:rsid w:val="0047094B"/>
    <w:rsid w:val="00481E40"/>
    <w:rsid w:val="00481FA0"/>
    <w:rsid w:val="0048584D"/>
    <w:rsid w:val="00486307"/>
    <w:rsid w:val="00492EDD"/>
    <w:rsid w:val="00495AB9"/>
    <w:rsid w:val="00496030"/>
    <w:rsid w:val="004A16F9"/>
    <w:rsid w:val="004A1C8A"/>
    <w:rsid w:val="004A4ACF"/>
    <w:rsid w:val="004A746D"/>
    <w:rsid w:val="004B0882"/>
    <w:rsid w:val="004B57B3"/>
    <w:rsid w:val="004C39DD"/>
    <w:rsid w:val="004D0AD6"/>
    <w:rsid w:val="004D3160"/>
    <w:rsid w:val="004D7FE4"/>
    <w:rsid w:val="004E5809"/>
    <w:rsid w:val="004F04BE"/>
    <w:rsid w:val="004F31A5"/>
    <w:rsid w:val="004F41E5"/>
    <w:rsid w:val="004F56BA"/>
    <w:rsid w:val="004F7E48"/>
    <w:rsid w:val="00502CB9"/>
    <w:rsid w:val="00505C44"/>
    <w:rsid w:val="00511A16"/>
    <w:rsid w:val="005137AA"/>
    <w:rsid w:val="00513DEB"/>
    <w:rsid w:val="00514190"/>
    <w:rsid w:val="005152F8"/>
    <w:rsid w:val="005212FE"/>
    <w:rsid w:val="00522159"/>
    <w:rsid w:val="00522B8A"/>
    <w:rsid w:val="005305B5"/>
    <w:rsid w:val="00531BF3"/>
    <w:rsid w:val="00532660"/>
    <w:rsid w:val="00536831"/>
    <w:rsid w:val="00536893"/>
    <w:rsid w:val="00537290"/>
    <w:rsid w:val="0054220E"/>
    <w:rsid w:val="005424A2"/>
    <w:rsid w:val="005510C0"/>
    <w:rsid w:val="00552FF2"/>
    <w:rsid w:val="00553643"/>
    <w:rsid w:val="00553E29"/>
    <w:rsid w:val="00555084"/>
    <w:rsid w:val="00555F4A"/>
    <w:rsid w:val="005653E2"/>
    <w:rsid w:val="005668C7"/>
    <w:rsid w:val="0057273C"/>
    <w:rsid w:val="00580081"/>
    <w:rsid w:val="00587DBA"/>
    <w:rsid w:val="00591903"/>
    <w:rsid w:val="00594A0A"/>
    <w:rsid w:val="005A17F8"/>
    <w:rsid w:val="005A1B65"/>
    <w:rsid w:val="005A2383"/>
    <w:rsid w:val="005A4031"/>
    <w:rsid w:val="005B1592"/>
    <w:rsid w:val="005B48DD"/>
    <w:rsid w:val="005B6392"/>
    <w:rsid w:val="005B670A"/>
    <w:rsid w:val="005B7039"/>
    <w:rsid w:val="005C7C69"/>
    <w:rsid w:val="005D401F"/>
    <w:rsid w:val="005D4F26"/>
    <w:rsid w:val="005D5253"/>
    <w:rsid w:val="005D68BA"/>
    <w:rsid w:val="005D7199"/>
    <w:rsid w:val="005E2DEA"/>
    <w:rsid w:val="005F2741"/>
    <w:rsid w:val="005F43C6"/>
    <w:rsid w:val="005F4826"/>
    <w:rsid w:val="005F5186"/>
    <w:rsid w:val="005F51D2"/>
    <w:rsid w:val="005F5F2F"/>
    <w:rsid w:val="005F6BD7"/>
    <w:rsid w:val="006029A9"/>
    <w:rsid w:val="0061773D"/>
    <w:rsid w:val="00626A2D"/>
    <w:rsid w:val="00635155"/>
    <w:rsid w:val="00635935"/>
    <w:rsid w:val="00636AFD"/>
    <w:rsid w:val="00641AB9"/>
    <w:rsid w:val="0064308A"/>
    <w:rsid w:val="00651544"/>
    <w:rsid w:val="00651BA7"/>
    <w:rsid w:val="0065297F"/>
    <w:rsid w:val="006873EF"/>
    <w:rsid w:val="00691D8B"/>
    <w:rsid w:val="00692F8C"/>
    <w:rsid w:val="00693BF3"/>
    <w:rsid w:val="00696246"/>
    <w:rsid w:val="0069775A"/>
    <w:rsid w:val="00697FEA"/>
    <w:rsid w:val="006B4946"/>
    <w:rsid w:val="006C29F2"/>
    <w:rsid w:val="006C4FF3"/>
    <w:rsid w:val="006C571E"/>
    <w:rsid w:val="006D262A"/>
    <w:rsid w:val="006D74F9"/>
    <w:rsid w:val="006F0315"/>
    <w:rsid w:val="006F24C3"/>
    <w:rsid w:val="006F2814"/>
    <w:rsid w:val="006F5143"/>
    <w:rsid w:val="006F5CF4"/>
    <w:rsid w:val="00700B19"/>
    <w:rsid w:val="007050EB"/>
    <w:rsid w:val="00723BD0"/>
    <w:rsid w:val="00726EF9"/>
    <w:rsid w:val="0073302C"/>
    <w:rsid w:val="00734BB2"/>
    <w:rsid w:val="00741A2D"/>
    <w:rsid w:val="00742A50"/>
    <w:rsid w:val="00753F94"/>
    <w:rsid w:val="00755828"/>
    <w:rsid w:val="00757F07"/>
    <w:rsid w:val="00763199"/>
    <w:rsid w:val="007632C5"/>
    <w:rsid w:val="00763C7E"/>
    <w:rsid w:val="00763F39"/>
    <w:rsid w:val="007656BA"/>
    <w:rsid w:val="00776735"/>
    <w:rsid w:val="00776C87"/>
    <w:rsid w:val="0079789E"/>
    <w:rsid w:val="007A3CEF"/>
    <w:rsid w:val="007B28D3"/>
    <w:rsid w:val="007B539D"/>
    <w:rsid w:val="007C3A66"/>
    <w:rsid w:val="007C466A"/>
    <w:rsid w:val="007C5D04"/>
    <w:rsid w:val="007C6A8D"/>
    <w:rsid w:val="007C7EF4"/>
    <w:rsid w:val="007D2778"/>
    <w:rsid w:val="007D50FF"/>
    <w:rsid w:val="007E27C9"/>
    <w:rsid w:val="007F2B48"/>
    <w:rsid w:val="008004CF"/>
    <w:rsid w:val="00805844"/>
    <w:rsid w:val="00806E0A"/>
    <w:rsid w:val="008145F4"/>
    <w:rsid w:val="00816E8F"/>
    <w:rsid w:val="00824FF0"/>
    <w:rsid w:val="0082710F"/>
    <w:rsid w:val="00830FCF"/>
    <w:rsid w:val="00834589"/>
    <w:rsid w:val="00834644"/>
    <w:rsid w:val="0083480D"/>
    <w:rsid w:val="00836AD7"/>
    <w:rsid w:val="008376E2"/>
    <w:rsid w:val="008473C2"/>
    <w:rsid w:val="008477F9"/>
    <w:rsid w:val="00851B08"/>
    <w:rsid w:val="0085782D"/>
    <w:rsid w:val="008603E4"/>
    <w:rsid w:val="00860829"/>
    <w:rsid w:val="008648FD"/>
    <w:rsid w:val="008672D0"/>
    <w:rsid w:val="0086756D"/>
    <w:rsid w:val="008751DD"/>
    <w:rsid w:val="00883BC4"/>
    <w:rsid w:val="00891F5B"/>
    <w:rsid w:val="0089207D"/>
    <w:rsid w:val="0089308C"/>
    <w:rsid w:val="008938C8"/>
    <w:rsid w:val="008A1CFD"/>
    <w:rsid w:val="008A5EAE"/>
    <w:rsid w:val="008A7950"/>
    <w:rsid w:val="008A7FC1"/>
    <w:rsid w:val="008B2CF6"/>
    <w:rsid w:val="008C078E"/>
    <w:rsid w:val="008C120A"/>
    <w:rsid w:val="008D0D0F"/>
    <w:rsid w:val="008D20EB"/>
    <w:rsid w:val="008D646A"/>
    <w:rsid w:val="008D773A"/>
    <w:rsid w:val="008D7BDE"/>
    <w:rsid w:val="008E1F01"/>
    <w:rsid w:val="008E7D2F"/>
    <w:rsid w:val="00900EFA"/>
    <w:rsid w:val="00900FD4"/>
    <w:rsid w:val="00903ED2"/>
    <w:rsid w:val="00920A68"/>
    <w:rsid w:val="00926F81"/>
    <w:rsid w:val="0092747D"/>
    <w:rsid w:val="00927B88"/>
    <w:rsid w:val="00936488"/>
    <w:rsid w:val="009451E3"/>
    <w:rsid w:val="009463AC"/>
    <w:rsid w:val="009501A1"/>
    <w:rsid w:val="00954EC2"/>
    <w:rsid w:val="009567DF"/>
    <w:rsid w:val="0096185C"/>
    <w:rsid w:val="0096773C"/>
    <w:rsid w:val="00972A6F"/>
    <w:rsid w:val="00975429"/>
    <w:rsid w:val="00984BE5"/>
    <w:rsid w:val="00986AD1"/>
    <w:rsid w:val="009901D2"/>
    <w:rsid w:val="009911D0"/>
    <w:rsid w:val="00993A83"/>
    <w:rsid w:val="00994ED3"/>
    <w:rsid w:val="00996309"/>
    <w:rsid w:val="00997096"/>
    <w:rsid w:val="009A62B0"/>
    <w:rsid w:val="009C0C12"/>
    <w:rsid w:val="009C3BE4"/>
    <w:rsid w:val="009C3E04"/>
    <w:rsid w:val="009C59E5"/>
    <w:rsid w:val="009C5ECE"/>
    <w:rsid w:val="009C6F7A"/>
    <w:rsid w:val="009D1C97"/>
    <w:rsid w:val="009D4F36"/>
    <w:rsid w:val="009D65BF"/>
    <w:rsid w:val="009E110D"/>
    <w:rsid w:val="009E16B6"/>
    <w:rsid w:val="009E2DDF"/>
    <w:rsid w:val="009E4197"/>
    <w:rsid w:val="009E7689"/>
    <w:rsid w:val="009F43F8"/>
    <w:rsid w:val="009F44FB"/>
    <w:rsid w:val="009F6199"/>
    <w:rsid w:val="00A020D1"/>
    <w:rsid w:val="00A0549F"/>
    <w:rsid w:val="00A13FAA"/>
    <w:rsid w:val="00A14A9A"/>
    <w:rsid w:val="00A16C8E"/>
    <w:rsid w:val="00A23B08"/>
    <w:rsid w:val="00A403D7"/>
    <w:rsid w:val="00A40B2D"/>
    <w:rsid w:val="00A41EBB"/>
    <w:rsid w:val="00A44256"/>
    <w:rsid w:val="00A4479B"/>
    <w:rsid w:val="00A514CA"/>
    <w:rsid w:val="00A54A1C"/>
    <w:rsid w:val="00A60DC5"/>
    <w:rsid w:val="00A73A1A"/>
    <w:rsid w:val="00A76485"/>
    <w:rsid w:val="00A80087"/>
    <w:rsid w:val="00A920CD"/>
    <w:rsid w:val="00AA3B98"/>
    <w:rsid w:val="00AA42A1"/>
    <w:rsid w:val="00AB3886"/>
    <w:rsid w:val="00AB5426"/>
    <w:rsid w:val="00AC26EB"/>
    <w:rsid w:val="00AD0943"/>
    <w:rsid w:val="00AD1006"/>
    <w:rsid w:val="00AD24CB"/>
    <w:rsid w:val="00AD34FE"/>
    <w:rsid w:val="00AD37A4"/>
    <w:rsid w:val="00AD3C57"/>
    <w:rsid w:val="00AD61B1"/>
    <w:rsid w:val="00AE41A1"/>
    <w:rsid w:val="00AE69A3"/>
    <w:rsid w:val="00AE74CF"/>
    <w:rsid w:val="00AF110E"/>
    <w:rsid w:val="00AF1144"/>
    <w:rsid w:val="00AF260F"/>
    <w:rsid w:val="00AF2A4C"/>
    <w:rsid w:val="00AF4F06"/>
    <w:rsid w:val="00AF6AD8"/>
    <w:rsid w:val="00B015A0"/>
    <w:rsid w:val="00B02439"/>
    <w:rsid w:val="00B11844"/>
    <w:rsid w:val="00B15ADD"/>
    <w:rsid w:val="00B20673"/>
    <w:rsid w:val="00B22B63"/>
    <w:rsid w:val="00B271B8"/>
    <w:rsid w:val="00B320F1"/>
    <w:rsid w:val="00B322FD"/>
    <w:rsid w:val="00B33836"/>
    <w:rsid w:val="00B37D52"/>
    <w:rsid w:val="00B37ED1"/>
    <w:rsid w:val="00B40F9F"/>
    <w:rsid w:val="00B42DE2"/>
    <w:rsid w:val="00B4554F"/>
    <w:rsid w:val="00B47AB1"/>
    <w:rsid w:val="00B51A39"/>
    <w:rsid w:val="00B52DA6"/>
    <w:rsid w:val="00B54AB3"/>
    <w:rsid w:val="00B61851"/>
    <w:rsid w:val="00B64A00"/>
    <w:rsid w:val="00B74125"/>
    <w:rsid w:val="00B76942"/>
    <w:rsid w:val="00B80829"/>
    <w:rsid w:val="00B813A7"/>
    <w:rsid w:val="00B83687"/>
    <w:rsid w:val="00B8714B"/>
    <w:rsid w:val="00B8735B"/>
    <w:rsid w:val="00B92B5F"/>
    <w:rsid w:val="00B92F54"/>
    <w:rsid w:val="00B95131"/>
    <w:rsid w:val="00B962CA"/>
    <w:rsid w:val="00BC0321"/>
    <w:rsid w:val="00BC09CE"/>
    <w:rsid w:val="00BD4578"/>
    <w:rsid w:val="00BD5728"/>
    <w:rsid w:val="00BD67C6"/>
    <w:rsid w:val="00BE0425"/>
    <w:rsid w:val="00BE11DD"/>
    <w:rsid w:val="00BF183E"/>
    <w:rsid w:val="00C00DC9"/>
    <w:rsid w:val="00C034BB"/>
    <w:rsid w:val="00C07BE9"/>
    <w:rsid w:val="00C138F1"/>
    <w:rsid w:val="00C143B0"/>
    <w:rsid w:val="00C22311"/>
    <w:rsid w:val="00C239CA"/>
    <w:rsid w:val="00C32C85"/>
    <w:rsid w:val="00C40C3C"/>
    <w:rsid w:val="00C43A2B"/>
    <w:rsid w:val="00C476C1"/>
    <w:rsid w:val="00C476FF"/>
    <w:rsid w:val="00C50EEA"/>
    <w:rsid w:val="00C5534A"/>
    <w:rsid w:val="00C56018"/>
    <w:rsid w:val="00C563EB"/>
    <w:rsid w:val="00C57D13"/>
    <w:rsid w:val="00C64760"/>
    <w:rsid w:val="00C6747B"/>
    <w:rsid w:val="00C70C33"/>
    <w:rsid w:val="00C71777"/>
    <w:rsid w:val="00C71954"/>
    <w:rsid w:val="00C72164"/>
    <w:rsid w:val="00C74C2E"/>
    <w:rsid w:val="00C86409"/>
    <w:rsid w:val="00C90201"/>
    <w:rsid w:val="00C92450"/>
    <w:rsid w:val="00C927B6"/>
    <w:rsid w:val="00C92EFD"/>
    <w:rsid w:val="00C94456"/>
    <w:rsid w:val="00CA09BB"/>
    <w:rsid w:val="00CA3796"/>
    <w:rsid w:val="00CA5D1B"/>
    <w:rsid w:val="00CA75D0"/>
    <w:rsid w:val="00CB4EF4"/>
    <w:rsid w:val="00CB7E22"/>
    <w:rsid w:val="00CC1015"/>
    <w:rsid w:val="00CC573D"/>
    <w:rsid w:val="00CC5E55"/>
    <w:rsid w:val="00CC711D"/>
    <w:rsid w:val="00CD01DF"/>
    <w:rsid w:val="00CD2748"/>
    <w:rsid w:val="00CD2D4F"/>
    <w:rsid w:val="00CD49FE"/>
    <w:rsid w:val="00CE7D95"/>
    <w:rsid w:val="00CF2B16"/>
    <w:rsid w:val="00CF3774"/>
    <w:rsid w:val="00CF561A"/>
    <w:rsid w:val="00CF636C"/>
    <w:rsid w:val="00D0076C"/>
    <w:rsid w:val="00D00A6E"/>
    <w:rsid w:val="00D023AA"/>
    <w:rsid w:val="00D071FD"/>
    <w:rsid w:val="00D11401"/>
    <w:rsid w:val="00D12C45"/>
    <w:rsid w:val="00D143DA"/>
    <w:rsid w:val="00D20FAF"/>
    <w:rsid w:val="00D210B3"/>
    <w:rsid w:val="00D23508"/>
    <w:rsid w:val="00D25F04"/>
    <w:rsid w:val="00D27007"/>
    <w:rsid w:val="00D323F7"/>
    <w:rsid w:val="00D33D51"/>
    <w:rsid w:val="00D362B5"/>
    <w:rsid w:val="00D37E95"/>
    <w:rsid w:val="00D435F6"/>
    <w:rsid w:val="00D516B3"/>
    <w:rsid w:val="00D53C61"/>
    <w:rsid w:val="00D54645"/>
    <w:rsid w:val="00D54EFB"/>
    <w:rsid w:val="00D649BB"/>
    <w:rsid w:val="00D661BC"/>
    <w:rsid w:val="00D7157D"/>
    <w:rsid w:val="00D74CBA"/>
    <w:rsid w:val="00D76562"/>
    <w:rsid w:val="00D83FAB"/>
    <w:rsid w:val="00D83FD7"/>
    <w:rsid w:val="00D922F5"/>
    <w:rsid w:val="00D93741"/>
    <w:rsid w:val="00DA2290"/>
    <w:rsid w:val="00DC01A5"/>
    <w:rsid w:val="00DC0D87"/>
    <w:rsid w:val="00DC0ECE"/>
    <w:rsid w:val="00DC4B07"/>
    <w:rsid w:val="00DC7D22"/>
    <w:rsid w:val="00DD25B4"/>
    <w:rsid w:val="00DE505E"/>
    <w:rsid w:val="00DE6305"/>
    <w:rsid w:val="00DE6B1C"/>
    <w:rsid w:val="00DF130F"/>
    <w:rsid w:val="00DF3F85"/>
    <w:rsid w:val="00DF7CE3"/>
    <w:rsid w:val="00E027C8"/>
    <w:rsid w:val="00E02A8D"/>
    <w:rsid w:val="00E040D9"/>
    <w:rsid w:val="00E04E6A"/>
    <w:rsid w:val="00E12530"/>
    <w:rsid w:val="00E238B2"/>
    <w:rsid w:val="00E32234"/>
    <w:rsid w:val="00E328F6"/>
    <w:rsid w:val="00E470E7"/>
    <w:rsid w:val="00E476DE"/>
    <w:rsid w:val="00E51A36"/>
    <w:rsid w:val="00E5672A"/>
    <w:rsid w:val="00E5699A"/>
    <w:rsid w:val="00E62764"/>
    <w:rsid w:val="00E62D16"/>
    <w:rsid w:val="00E66980"/>
    <w:rsid w:val="00E67925"/>
    <w:rsid w:val="00E679D9"/>
    <w:rsid w:val="00E75E21"/>
    <w:rsid w:val="00E80663"/>
    <w:rsid w:val="00E91270"/>
    <w:rsid w:val="00E9174B"/>
    <w:rsid w:val="00E93C86"/>
    <w:rsid w:val="00E95527"/>
    <w:rsid w:val="00E95DAB"/>
    <w:rsid w:val="00EA1592"/>
    <w:rsid w:val="00EA1D72"/>
    <w:rsid w:val="00EA55CD"/>
    <w:rsid w:val="00EA5DCC"/>
    <w:rsid w:val="00EB0677"/>
    <w:rsid w:val="00EB1943"/>
    <w:rsid w:val="00EB307A"/>
    <w:rsid w:val="00EC1AE7"/>
    <w:rsid w:val="00EC4C27"/>
    <w:rsid w:val="00EC528F"/>
    <w:rsid w:val="00EC6576"/>
    <w:rsid w:val="00EC68C8"/>
    <w:rsid w:val="00ED3517"/>
    <w:rsid w:val="00ED448D"/>
    <w:rsid w:val="00ED685F"/>
    <w:rsid w:val="00EE20A9"/>
    <w:rsid w:val="00EE28A8"/>
    <w:rsid w:val="00EE36B0"/>
    <w:rsid w:val="00EE65B9"/>
    <w:rsid w:val="00EF0E44"/>
    <w:rsid w:val="00EF5ABC"/>
    <w:rsid w:val="00F1115B"/>
    <w:rsid w:val="00F11A63"/>
    <w:rsid w:val="00F122E8"/>
    <w:rsid w:val="00F140FB"/>
    <w:rsid w:val="00F155D4"/>
    <w:rsid w:val="00F16D72"/>
    <w:rsid w:val="00F20227"/>
    <w:rsid w:val="00F231AC"/>
    <w:rsid w:val="00F2652C"/>
    <w:rsid w:val="00F3296D"/>
    <w:rsid w:val="00F54C3A"/>
    <w:rsid w:val="00F573E8"/>
    <w:rsid w:val="00F70845"/>
    <w:rsid w:val="00F72FDD"/>
    <w:rsid w:val="00F73935"/>
    <w:rsid w:val="00F75AF8"/>
    <w:rsid w:val="00F80219"/>
    <w:rsid w:val="00F82054"/>
    <w:rsid w:val="00F82A9C"/>
    <w:rsid w:val="00F84ED6"/>
    <w:rsid w:val="00F910E3"/>
    <w:rsid w:val="00F92056"/>
    <w:rsid w:val="00F93843"/>
    <w:rsid w:val="00F97EC6"/>
    <w:rsid w:val="00FA6DC1"/>
    <w:rsid w:val="00FA7125"/>
    <w:rsid w:val="00FB53B4"/>
    <w:rsid w:val="00FB5638"/>
    <w:rsid w:val="00FC5229"/>
    <w:rsid w:val="00FC59D1"/>
    <w:rsid w:val="00FD4EA8"/>
    <w:rsid w:val="00FD7F71"/>
    <w:rsid w:val="00FE6F60"/>
    <w:rsid w:val="00FF075B"/>
    <w:rsid w:val="00FF1CE9"/>
    <w:rsid w:val="00FF53F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E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4E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56</Pages>
  <Words>11003</Words>
  <Characters>62719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54</cp:revision>
  <dcterms:created xsi:type="dcterms:W3CDTF">2024-11-19T20:15:00Z</dcterms:created>
  <dcterms:modified xsi:type="dcterms:W3CDTF">2025-10-12T23:10:00Z</dcterms:modified>
</cp:coreProperties>
</file>