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6EE2A" w14:textId="0C974263" w:rsidR="002606EE" w:rsidRDefault="00016EC1" w:rsidP="002606EE">
      <w:pPr>
        <w:jc w:val="center"/>
        <w:rPr>
          <w:sz w:val="28"/>
          <w:szCs w:val="28"/>
        </w:rPr>
      </w:pPr>
      <w:r>
        <w:rPr>
          <w:sz w:val="28"/>
          <w:szCs w:val="28"/>
        </w:rPr>
        <w:t>18.0</w:t>
      </w:r>
      <w:r w:rsidR="00A12983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A12983">
        <w:rPr>
          <w:sz w:val="28"/>
          <w:szCs w:val="28"/>
        </w:rPr>
        <w:t>2</w:t>
      </w:r>
      <w:r w:rsidR="00572500">
        <w:rPr>
          <w:sz w:val="28"/>
          <w:szCs w:val="28"/>
        </w:rPr>
        <w:t xml:space="preserve"> Химическая технология материалов современной энергетики</w:t>
      </w:r>
      <w:r>
        <w:rPr>
          <w:sz w:val="28"/>
          <w:szCs w:val="28"/>
        </w:rPr>
        <w:t xml:space="preserve"> </w:t>
      </w:r>
      <w:r w:rsidR="00572500">
        <w:rPr>
          <w:sz w:val="28"/>
          <w:szCs w:val="28"/>
        </w:rPr>
        <w:t>«</w:t>
      </w:r>
      <w:r w:rsidR="00A12983" w:rsidRPr="00A12983">
        <w:rPr>
          <w:sz w:val="28"/>
          <w:szCs w:val="28"/>
        </w:rPr>
        <w:t>Химическая технология редких и редкоземельных металлов</w:t>
      </w:r>
      <w:r w:rsidR="00572500">
        <w:rPr>
          <w:sz w:val="28"/>
          <w:szCs w:val="28"/>
        </w:rPr>
        <w:t>»</w:t>
      </w:r>
    </w:p>
    <w:p w14:paraId="21DA87F0" w14:textId="579DCFF6" w:rsidR="00F3578F" w:rsidRDefault="00F3578F" w:rsidP="002606EE">
      <w:pPr>
        <w:jc w:val="center"/>
        <w:rPr>
          <w:sz w:val="28"/>
          <w:szCs w:val="28"/>
        </w:rPr>
      </w:pP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1417"/>
        <w:gridCol w:w="1278"/>
        <w:gridCol w:w="1843"/>
        <w:gridCol w:w="1278"/>
        <w:gridCol w:w="1130"/>
        <w:gridCol w:w="1563"/>
        <w:gridCol w:w="1699"/>
        <w:gridCol w:w="1422"/>
        <w:gridCol w:w="1693"/>
      </w:tblGrid>
      <w:tr w:rsidR="00F3578F" w:rsidRPr="00305327" w14:paraId="2FAB6A6C" w14:textId="77777777" w:rsidTr="005D7D35">
        <w:trPr>
          <w:jc w:val="center"/>
        </w:trPr>
        <w:tc>
          <w:tcPr>
            <w:tcW w:w="568" w:type="pct"/>
            <w:shd w:val="clear" w:color="auto" w:fill="D9D9D9" w:themeFill="background1" w:themeFillShade="D9"/>
            <w:vAlign w:val="center"/>
          </w:tcPr>
          <w:p w14:paraId="6DDB4FDB" w14:textId="77777777" w:rsidR="00F3578F" w:rsidRPr="00305327" w:rsidRDefault="00F3578F" w:rsidP="00CA78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71" w:type="pct"/>
            <w:shd w:val="clear" w:color="auto" w:fill="D9D9D9" w:themeFill="background1" w:themeFillShade="D9"/>
            <w:vAlign w:val="center"/>
          </w:tcPr>
          <w:p w14:paraId="11938849" w14:textId="77777777" w:rsidR="00F3578F" w:rsidRPr="00305327" w:rsidRDefault="00F3578F" w:rsidP="00CA78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63E01895" w14:textId="77777777" w:rsidR="00F3578F" w:rsidRPr="00305327" w:rsidRDefault="00F3578F" w:rsidP="00CA78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13" w:type="pct"/>
            <w:shd w:val="clear" w:color="auto" w:fill="D9D9D9" w:themeFill="background1" w:themeFillShade="D9"/>
            <w:vAlign w:val="center"/>
          </w:tcPr>
          <w:p w14:paraId="271BF195" w14:textId="77777777" w:rsidR="00F3578F" w:rsidRPr="00305327" w:rsidRDefault="00F3578F" w:rsidP="00CA78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760FB8B8" w14:textId="77777777" w:rsidR="00F3578F" w:rsidRPr="00305327" w:rsidRDefault="00F3578F" w:rsidP="00CA78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376" w:type="pct"/>
            <w:shd w:val="clear" w:color="auto" w:fill="D9D9D9" w:themeFill="background1" w:themeFillShade="D9"/>
            <w:vAlign w:val="center"/>
          </w:tcPr>
          <w:p w14:paraId="542E51A5" w14:textId="77777777" w:rsidR="00F3578F" w:rsidRPr="00305327" w:rsidRDefault="00F3578F" w:rsidP="00CA78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20" w:type="pct"/>
            <w:shd w:val="clear" w:color="auto" w:fill="D9D9D9" w:themeFill="background1" w:themeFillShade="D9"/>
            <w:vAlign w:val="center"/>
          </w:tcPr>
          <w:p w14:paraId="0FFF08E0" w14:textId="77777777" w:rsidR="00F3578F" w:rsidRPr="00123196" w:rsidRDefault="00F3578F" w:rsidP="00CA78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46043C5C" w14:textId="77777777" w:rsidR="00F3578F" w:rsidRPr="00123196" w:rsidRDefault="00F3578F" w:rsidP="00CA78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14:paraId="2B8C7E19" w14:textId="77777777" w:rsidR="00F3578F" w:rsidRPr="00123196" w:rsidRDefault="00F3578F" w:rsidP="00CA78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14:paraId="47CE5568" w14:textId="77777777" w:rsidR="00F3578F" w:rsidRPr="00123196" w:rsidRDefault="00F3578F" w:rsidP="00CA78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14:paraId="51AF45D4" w14:textId="77777777" w:rsidR="00F3578F" w:rsidRPr="00305327" w:rsidRDefault="00F3578F" w:rsidP="00CA78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14:paraId="4C16C80E" w14:textId="77777777" w:rsidR="00F3578F" w:rsidRPr="00123196" w:rsidRDefault="00F3578F" w:rsidP="00CA78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2105AC76" w14:textId="77777777" w:rsidR="00F3578F" w:rsidRPr="00123196" w:rsidRDefault="00F3578F" w:rsidP="00CA78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71B5E981" w14:textId="77777777" w:rsidR="00F3578F" w:rsidRPr="00123196" w:rsidRDefault="00F3578F" w:rsidP="00CA78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14:paraId="6ACBF45E" w14:textId="77777777" w:rsidR="00F3578F" w:rsidRPr="00305327" w:rsidRDefault="00F3578F" w:rsidP="00CA78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73" w:type="pct"/>
            <w:shd w:val="clear" w:color="auto" w:fill="D9D9D9" w:themeFill="background1" w:themeFillShade="D9"/>
            <w:vAlign w:val="center"/>
          </w:tcPr>
          <w:p w14:paraId="2D6AB9C1" w14:textId="77777777" w:rsidR="00F3578F" w:rsidRPr="00123196" w:rsidRDefault="00F3578F" w:rsidP="00CA78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264E179" w14:textId="77777777" w:rsidR="00F3578F" w:rsidRPr="00123196" w:rsidRDefault="00F3578F" w:rsidP="00CA78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232AE049" w14:textId="77777777" w:rsidR="00F3578F" w:rsidRPr="00123196" w:rsidRDefault="00F3578F" w:rsidP="00CA78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3EEB17C7" w14:textId="77777777" w:rsidR="00F3578F" w:rsidRPr="00305327" w:rsidRDefault="00F3578F" w:rsidP="00CA78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63" w:type="pct"/>
            <w:shd w:val="clear" w:color="auto" w:fill="D9D9D9" w:themeFill="background1" w:themeFillShade="D9"/>
            <w:vAlign w:val="center"/>
          </w:tcPr>
          <w:p w14:paraId="5BFBFD2A" w14:textId="77777777" w:rsidR="00F3578F" w:rsidRPr="00123196" w:rsidRDefault="00F3578F" w:rsidP="00CA786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Наименование</w:t>
            </w:r>
          </w:p>
          <w:p w14:paraId="6D2C2639" w14:textId="77777777" w:rsidR="00F3578F" w:rsidRPr="00123196" w:rsidRDefault="00F3578F" w:rsidP="00CA786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образовательных программ, в</w:t>
            </w:r>
          </w:p>
          <w:p w14:paraId="51C33D1C" w14:textId="77777777" w:rsidR="00F3578F" w:rsidRPr="00123196" w:rsidRDefault="00F3578F" w:rsidP="00CA786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реализации</w:t>
            </w:r>
          </w:p>
          <w:p w14:paraId="4A0C444C" w14:textId="77777777" w:rsidR="00F3578F" w:rsidRPr="00123196" w:rsidRDefault="00F3578F" w:rsidP="00CA786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которых</w:t>
            </w:r>
          </w:p>
          <w:p w14:paraId="53A4EB61" w14:textId="77777777" w:rsidR="00F3578F" w:rsidRPr="00123196" w:rsidRDefault="00F3578F" w:rsidP="00CA786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участвует</w:t>
            </w:r>
          </w:p>
          <w:p w14:paraId="78E6C4EC" w14:textId="77777777" w:rsidR="00F3578F" w:rsidRPr="00123196" w:rsidRDefault="00F3578F" w:rsidP="00CA786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педагогический</w:t>
            </w:r>
          </w:p>
          <w:p w14:paraId="481D8606" w14:textId="77777777" w:rsidR="00F3578F" w:rsidRPr="00305327" w:rsidRDefault="00F3578F" w:rsidP="00CA78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работник</w:t>
            </w:r>
          </w:p>
        </w:tc>
      </w:tr>
      <w:tr w:rsidR="00F3578F" w:rsidRPr="00305327" w14:paraId="6AB00174" w14:textId="77777777" w:rsidTr="005D7D35">
        <w:trPr>
          <w:jc w:val="center"/>
        </w:trPr>
        <w:tc>
          <w:tcPr>
            <w:tcW w:w="568" w:type="pct"/>
          </w:tcPr>
          <w:p w14:paraId="5E1E8DB2" w14:textId="77777777" w:rsidR="00F3578F" w:rsidRPr="00305327" w:rsidRDefault="00F3578F" w:rsidP="00CA78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1" w:type="pct"/>
          </w:tcPr>
          <w:p w14:paraId="552EC50C" w14:textId="77777777" w:rsidR="00F3578F" w:rsidRPr="00305327" w:rsidRDefault="00F3578F" w:rsidP="00CA78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pct"/>
          </w:tcPr>
          <w:p w14:paraId="7E4A3FF6" w14:textId="77777777" w:rsidR="00F3578F" w:rsidRPr="00305327" w:rsidRDefault="00F3578F" w:rsidP="00CA78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3" w:type="pct"/>
          </w:tcPr>
          <w:p w14:paraId="0184C212" w14:textId="77777777" w:rsidR="00F3578F" w:rsidRPr="00305327" w:rsidRDefault="00F3578F" w:rsidP="00CA78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pct"/>
          </w:tcPr>
          <w:p w14:paraId="5D15F033" w14:textId="77777777" w:rsidR="00F3578F" w:rsidRPr="00305327" w:rsidRDefault="00F3578F" w:rsidP="00CA78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6" w:type="pct"/>
          </w:tcPr>
          <w:p w14:paraId="2DACAF31" w14:textId="77777777" w:rsidR="00F3578F" w:rsidRPr="00305327" w:rsidRDefault="00F3578F" w:rsidP="00CA78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0" w:type="pct"/>
          </w:tcPr>
          <w:p w14:paraId="54C9C7DC" w14:textId="77777777" w:rsidR="00F3578F" w:rsidRPr="00305327" w:rsidRDefault="00F3578F" w:rsidP="00CA78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5" w:type="pct"/>
          </w:tcPr>
          <w:p w14:paraId="5C0533B0" w14:textId="77777777" w:rsidR="00F3578F" w:rsidRPr="00305327" w:rsidRDefault="00F3578F" w:rsidP="00CA78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73" w:type="pct"/>
          </w:tcPr>
          <w:p w14:paraId="4E9CCEF0" w14:textId="77777777" w:rsidR="00F3578F" w:rsidRPr="00305327" w:rsidRDefault="00F3578F" w:rsidP="00CA78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3" w:type="pct"/>
          </w:tcPr>
          <w:p w14:paraId="70BBAB85" w14:textId="77777777" w:rsidR="00F3578F" w:rsidRPr="00305327" w:rsidRDefault="00F3578F" w:rsidP="00CA78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F3578F" w:rsidRPr="00572500" w14:paraId="73D1E39B" w14:textId="77777777" w:rsidTr="005D7D35">
        <w:trPr>
          <w:trHeight w:val="523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4ADF5" w14:textId="17865202" w:rsidR="00F3578F" w:rsidRPr="0021580F" w:rsidRDefault="007646D2" w:rsidP="00CA786A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7646D2">
              <w:rPr>
                <w:sz w:val="20"/>
              </w:rPr>
              <w:t>Миронова Надежда Андреевна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CA7C" w14:textId="1F780EB1" w:rsidR="00F3578F" w:rsidRPr="0021580F" w:rsidRDefault="00F3578F" w:rsidP="00CA786A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F3578F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6C904" w14:textId="17C0E661" w:rsidR="00F3578F" w:rsidRPr="0021580F" w:rsidRDefault="00F3578F" w:rsidP="00EB11F1">
            <w:pPr>
              <w:adjustRightInd/>
              <w:spacing w:line="240" w:lineRule="auto"/>
              <w:ind w:firstLine="0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F5F5" w14:textId="061EA810" w:rsidR="00F3578F" w:rsidRDefault="00F3578F" w:rsidP="00F3578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 xml:space="preserve">высшее, </w:t>
            </w:r>
            <w:proofErr w:type="spellStart"/>
            <w:r>
              <w:rPr>
                <w:sz w:val="20"/>
              </w:rPr>
              <w:t>специалитет</w:t>
            </w:r>
            <w:proofErr w:type="spellEnd"/>
            <w:r>
              <w:rPr>
                <w:sz w:val="20"/>
              </w:rPr>
              <w:t xml:space="preserve">, </w:t>
            </w:r>
            <w:r w:rsidR="007646D2" w:rsidRPr="007646D2">
              <w:rPr>
                <w:sz w:val="20"/>
              </w:rPr>
              <w:t>педагогическ</w:t>
            </w:r>
            <w:r w:rsidR="007646D2">
              <w:rPr>
                <w:sz w:val="20"/>
              </w:rPr>
              <w:t xml:space="preserve">ое, преподаватель иностранного </w:t>
            </w:r>
            <w:r w:rsidR="007646D2" w:rsidRPr="007646D2">
              <w:rPr>
                <w:sz w:val="20"/>
              </w:rPr>
              <w:t>(английского языка)</w:t>
            </w:r>
          </w:p>
          <w:p w14:paraId="5371B795" w14:textId="77777777" w:rsidR="00F3578F" w:rsidRPr="0021580F" w:rsidRDefault="00F3578F" w:rsidP="00CA786A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7D747" w14:textId="77777777" w:rsidR="00F3578F" w:rsidRPr="0021580F" w:rsidRDefault="00F3578F" w:rsidP="00CA786A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A99FB" w14:textId="2660099E" w:rsidR="00F3578F" w:rsidRPr="0021580F" w:rsidRDefault="00F3578F" w:rsidP="00CA786A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FA3C" w14:textId="77777777" w:rsidR="00864D05" w:rsidRDefault="007646D2" w:rsidP="00CA786A">
            <w:pPr>
              <w:spacing w:line="240" w:lineRule="auto"/>
              <w:ind w:firstLine="0"/>
              <w:rPr>
                <w:sz w:val="20"/>
              </w:rPr>
            </w:pPr>
            <w:r w:rsidRPr="007646D2">
              <w:rPr>
                <w:sz w:val="20"/>
              </w:rPr>
              <w:t xml:space="preserve">1)  "Цифровое образование: методы, модели и технологии развития", 16 часов, РТУ МИРЭА, АК № 005383 от 22.11.21  </w:t>
            </w:r>
          </w:p>
          <w:p w14:paraId="70746A69" w14:textId="7880A710" w:rsidR="00F3578F" w:rsidRPr="0021580F" w:rsidRDefault="007646D2" w:rsidP="00CA786A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7646D2">
              <w:rPr>
                <w:sz w:val="20"/>
              </w:rPr>
              <w:t>2) 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ч., РТУ - МИРЭА, 20.12.2021 г.,  АК № 005629, 3) «</w:t>
            </w:r>
            <w:proofErr w:type="spellStart"/>
            <w:r w:rsidRPr="007646D2">
              <w:rPr>
                <w:sz w:val="20"/>
              </w:rPr>
              <w:t>Approaches</w:t>
            </w:r>
            <w:proofErr w:type="spellEnd"/>
            <w:r w:rsidRPr="007646D2">
              <w:rPr>
                <w:sz w:val="20"/>
              </w:rPr>
              <w:t xml:space="preserve"> </w:t>
            </w:r>
            <w:proofErr w:type="spellStart"/>
            <w:r w:rsidRPr="007646D2">
              <w:rPr>
                <w:sz w:val="20"/>
              </w:rPr>
              <w:lastRenderedPageBreak/>
              <w:t>and</w:t>
            </w:r>
            <w:proofErr w:type="spellEnd"/>
            <w:r w:rsidRPr="007646D2">
              <w:rPr>
                <w:sz w:val="20"/>
              </w:rPr>
              <w:t xml:space="preserve"> </w:t>
            </w:r>
            <w:proofErr w:type="spellStart"/>
            <w:r w:rsidRPr="007646D2">
              <w:rPr>
                <w:sz w:val="20"/>
              </w:rPr>
              <w:t>Methods</w:t>
            </w:r>
            <w:proofErr w:type="spellEnd"/>
            <w:r w:rsidRPr="007646D2">
              <w:rPr>
                <w:sz w:val="20"/>
              </w:rPr>
              <w:t xml:space="preserve"> </w:t>
            </w:r>
            <w:proofErr w:type="spellStart"/>
            <w:r w:rsidRPr="007646D2">
              <w:rPr>
                <w:sz w:val="20"/>
              </w:rPr>
              <w:t>in</w:t>
            </w:r>
            <w:proofErr w:type="spellEnd"/>
            <w:r w:rsidRPr="007646D2">
              <w:rPr>
                <w:sz w:val="20"/>
              </w:rPr>
              <w:t xml:space="preserve"> </w:t>
            </w:r>
            <w:proofErr w:type="spellStart"/>
            <w:r w:rsidRPr="007646D2">
              <w:rPr>
                <w:sz w:val="20"/>
              </w:rPr>
              <w:t>Language</w:t>
            </w:r>
            <w:proofErr w:type="spellEnd"/>
            <w:r w:rsidRPr="007646D2">
              <w:rPr>
                <w:sz w:val="20"/>
              </w:rPr>
              <w:t xml:space="preserve"> </w:t>
            </w:r>
            <w:proofErr w:type="spellStart"/>
            <w:r w:rsidRPr="007646D2">
              <w:rPr>
                <w:sz w:val="20"/>
              </w:rPr>
              <w:t>Teaching</w:t>
            </w:r>
            <w:proofErr w:type="spellEnd"/>
            <w:r w:rsidRPr="007646D2">
              <w:rPr>
                <w:sz w:val="20"/>
              </w:rPr>
              <w:t xml:space="preserve">», </w:t>
            </w:r>
            <w:proofErr w:type="spellStart"/>
            <w:r w:rsidRPr="007646D2">
              <w:rPr>
                <w:sz w:val="20"/>
              </w:rPr>
              <w:t>Pass</w:t>
            </w:r>
            <w:proofErr w:type="spellEnd"/>
            <w:r w:rsidRPr="007646D2">
              <w:rPr>
                <w:sz w:val="20"/>
              </w:rPr>
              <w:t xml:space="preserve"> </w:t>
            </w:r>
            <w:proofErr w:type="spellStart"/>
            <w:r w:rsidRPr="007646D2">
              <w:rPr>
                <w:sz w:val="20"/>
              </w:rPr>
              <w:t>with</w:t>
            </w:r>
            <w:proofErr w:type="spellEnd"/>
            <w:r w:rsidRPr="007646D2">
              <w:rPr>
                <w:sz w:val="20"/>
              </w:rPr>
              <w:t xml:space="preserve"> </w:t>
            </w:r>
            <w:proofErr w:type="spellStart"/>
            <w:r w:rsidRPr="007646D2">
              <w:rPr>
                <w:sz w:val="20"/>
              </w:rPr>
              <w:t>Distinction</w:t>
            </w:r>
            <w:proofErr w:type="spellEnd"/>
            <w:r w:rsidRPr="007646D2">
              <w:rPr>
                <w:sz w:val="20"/>
              </w:rPr>
              <w:t>, 44 ч., PKSE, 12.2023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33DBF" w14:textId="77777777" w:rsidR="00F3578F" w:rsidRPr="0021580F" w:rsidRDefault="00F3578F" w:rsidP="00CA786A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AF1E" w14:textId="1E7D7698" w:rsidR="00F3578F" w:rsidRPr="0021580F" w:rsidRDefault="007646D2" w:rsidP="00CA786A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EC680" w14:textId="504024D7" w:rsidR="00F3578F" w:rsidRPr="00572500" w:rsidRDefault="00EB11F1" w:rsidP="00CA786A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572500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572500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</w:t>
            </w:r>
            <w:r w:rsidRPr="00572500">
              <w:rPr>
                <w:color w:val="000000"/>
                <w:sz w:val="18"/>
                <w:szCs w:val="18"/>
              </w:rPr>
              <w:lastRenderedPageBreak/>
              <w:t xml:space="preserve">технология 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572500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572500">
              <w:rPr>
                <w:color w:val="000000"/>
                <w:sz w:val="18"/>
                <w:szCs w:val="18"/>
              </w:rPr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572500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572500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572500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572500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572500">
              <w:rPr>
                <w:color w:val="000000"/>
                <w:sz w:val="18"/>
                <w:szCs w:val="18"/>
              </w:rPr>
              <w:t>химическая технология редких и редкоземельных металлов</w:t>
            </w:r>
          </w:p>
        </w:tc>
      </w:tr>
      <w:tr w:rsidR="00EB11F1" w:rsidRPr="00572500" w14:paraId="504F2EB1" w14:textId="77777777" w:rsidTr="005D7D35">
        <w:trPr>
          <w:trHeight w:val="523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FF430" w14:textId="75D4602D" w:rsidR="00EB11F1" w:rsidRDefault="00EB11F1" w:rsidP="00EB11F1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 w:rsidRPr="00EB11F1">
              <w:rPr>
                <w:sz w:val="20"/>
              </w:rPr>
              <w:lastRenderedPageBreak/>
              <w:t>Лизина Мария Алексеевна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7CA79" w14:textId="7325B084" w:rsidR="00EB11F1" w:rsidRPr="00F3578F" w:rsidRDefault="00EB11F1" w:rsidP="00EB11F1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20"/>
              </w:rPr>
              <w:t>старший преподаватель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F79AB" w14:textId="2973FD70" w:rsidR="00EB11F1" w:rsidRPr="0021580F" w:rsidRDefault="00EB11F1" w:rsidP="00EB11F1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</w:rPr>
              <w:t>Иностранный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B7CAB" w14:textId="6AC76FAE" w:rsidR="00EB11F1" w:rsidRDefault="00EB11F1" w:rsidP="00EB11F1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высшее, магистратура, педагогическое образование, обучение иностранным языкам в поликультурной и полиэтнической среде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AAD85" w14:textId="7B361AC7" w:rsidR="00EB11F1" w:rsidRPr="0021580F" w:rsidRDefault="00EB11F1" w:rsidP="00EB11F1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FBBC1" w14:textId="11D79D79" w:rsidR="00EB11F1" w:rsidRPr="0021580F" w:rsidRDefault="00EB11F1" w:rsidP="00EB11F1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91D4C" w14:textId="77777777" w:rsidR="00EB11F1" w:rsidRDefault="00EB11F1" w:rsidP="00EB11F1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2023 г., МГЛУ, ПК «Отечественная методика обучения иностранным языкам: история развития и современность», №11/01-3-1-1370, 36 ч., дата 20.11.2023 г.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 xml:space="preserve">2024 г., МГИМО, ПК «Обучение/преподавание французского языка как иностранного в современных условиях: общество, </w:t>
            </w:r>
            <w:r>
              <w:rPr>
                <w:sz w:val="20"/>
              </w:rPr>
              <w:lastRenderedPageBreak/>
              <w:t>культура, традиции и тенденции», №276, 56 ч., дата 2.02.2024 г.</w:t>
            </w:r>
          </w:p>
          <w:p w14:paraId="7FC2BF4A" w14:textId="77777777" w:rsidR="00EB11F1" w:rsidRDefault="00EB11F1" w:rsidP="00EB11F1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17477" w14:textId="77777777" w:rsidR="00EB11F1" w:rsidRPr="0021580F" w:rsidRDefault="00EB11F1" w:rsidP="00EB11F1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DD95E" w14:textId="1305C2DB" w:rsidR="00EB11F1" w:rsidRDefault="00EB11F1" w:rsidP="00EB11F1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8A06C" w14:textId="0CEBE1BF" w:rsidR="00EB11F1" w:rsidRPr="00572500" w:rsidRDefault="00EB11F1" w:rsidP="00EB11F1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572500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572500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</w:t>
            </w:r>
            <w:r w:rsidRPr="00572500">
              <w:rPr>
                <w:color w:val="000000"/>
                <w:sz w:val="18"/>
                <w:szCs w:val="18"/>
              </w:rPr>
              <w:lastRenderedPageBreak/>
              <w:t xml:space="preserve">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572500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572500">
              <w:rPr>
                <w:color w:val="000000"/>
                <w:sz w:val="18"/>
                <w:szCs w:val="18"/>
              </w:rPr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572500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572500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572500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572500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572500">
              <w:rPr>
                <w:color w:val="000000"/>
                <w:sz w:val="18"/>
                <w:szCs w:val="18"/>
              </w:rPr>
              <w:t>химическая технология редких и редкоземельных металлов</w:t>
            </w:r>
          </w:p>
        </w:tc>
      </w:tr>
      <w:tr w:rsidR="008A0855" w:rsidRPr="00572500" w14:paraId="3806BCF4" w14:textId="77777777" w:rsidTr="005D7D35">
        <w:trPr>
          <w:trHeight w:val="523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CF0F4" w14:textId="77777777" w:rsidR="008A0855" w:rsidRPr="0021580F" w:rsidRDefault="008A0855" w:rsidP="008A0855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lastRenderedPageBreak/>
              <w:t>Беспятова Елена Борисовна</w:t>
            </w:r>
          </w:p>
          <w:p w14:paraId="1E54D6CB" w14:textId="5CE240CD" w:rsidR="008A0855" w:rsidRPr="008F4898" w:rsidRDefault="008A0855" w:rsidP="008A0855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C3D7" w14:textId="77777777" w:rsidR="008A0855" w:rsidRPr="0021580F" w:rsidRDefault="008A0855" w:rsidP="008A0855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доцент</w:t>
            </w:r>
          </w:p>
          <w:p w14:paraId="37C0D98D" w14:textId="77777777" w:rsidR="008A0855" w:rsidRDefault="008A0855" w:rsidP="008A0855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6CBB6" w14:textId="10A9EB0C" w:rsidR="008A0855" w:rsidRDefault="008A0855" w:rsidP="008A0855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 w:rsidRPr="0021580F">
              <w:rPr>
                <w:rFonts w:eastAsia="Arial"/>
                <w:color w:val="000000"/>
                <w:sz w:val="18"/>
                <w:szCs w:val="18"/>
              </w:rPr>
              <w:t>История России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AD9F7" w14:textId="77777777" w:rsidR="008A0855" w:rsidRPr="0021580F" w:rsidRDefault="008A0855" w:rsidP="008A0855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 xml:space="preserve">высшее, </w:t>
            </w:r>
            <w:proofErr w:type="spellStart"/>
            <w:r w:rsidRPr="0021580F">
              <w:rPr>
                <w:sz w:val="18"/>
                <w:szCs w:val="18"/>
              </w:rPr>
              <w:t>специалитет</w:t>
            </w:r>
            <w:proofErr w:type="spellEnd"/>
          </w:p>
          <w:p w14:paraId="7278B1D1" w14:textId="77777777" w:rsidR="008A0855" w:rsidRPr="0021580F" w:rsidRDefault="008A0855" w:rsidP="008A0855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Преподаватель истории и обществоведения</w:t>
            </w:r>
          </w:p>
          <w:p w14:paraId="0EA20EFD" w14:textId="77777777" w:rsidR="008A0855" w:rsidRDefault="008A0855" w:rsidP="008A0855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9E02" w14:textId="77777777" w:rsidR="008A0855" w:rsidRPr="0021580F" w:rsidRDefault="008A0855" w:rsidP="008A0855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кандидат исторических наук</w:t>
            </w:r>
          </w:p>
          <w:p w14:paraId="7A25BBC6" w14:textId="77777777" w:rsidR="008A0855" w:rsidRDefault="008A0855" w:rsidP="008A0855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C689A" w14:textId="77777777" w:rsidR="008A0855" w:rsidRPr="0021580F" w:rsidRDefault="008A0855" w:rsidP="008A0855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доцент</w:t>
            </w:r>
          </w:p>
          <w:p w14:paraId="14A1A028" w14:textId="77777777" w:rsidR="008A0855" w:rsidRDefault="008A0855" w:rsidP="008A0855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9D083" w14:textId="4365A66D" w:rsidR="008A0855" w:rsidRDefault="008A0855" w:rsidP="008A0855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 w:rsidRPr="0021580F">
              <w:rPr>
                <w:sz w:val="18"/>
                <w:szCs w:val="18"/>
              </w:rPr>
              <w:t xml:space="preserve">1. </w:t>
            </w:r>
            <w:proofErr w:type="spellStart"/>
            <w:r w:rsidRPr="0021580F">
              <w:rPr>
                <w:sz w:val="18"/>
                <w:szCs w:val="18"/>
              </w:rPr>
              <w:t>УоПК</w:t>
            </w:r>
            <w:proofErr w:type="spellEnd"/>
            <w:r w:rsidRPr="0021580F">
              <w:rPr>
                <w:sz w:val="18"/>
                <w:szCs w:val="18"/>
              </w:rPr>
              <w:t xml:space="preserve"> АИ </w:t>
            </w:r>
            <w:proofErr w:type="gramStart"/>
            <w:r w:rsidRPr="0021580F">
              <w:rPr>
                <w:sz w:val="18"/>
                <w:szCs w:val="18"/>
              </w:rPr>
              <w:t>000424  от</w:t>
            </w:r>
            <w:proofErr w:type="gramEnd"/>
            <w:r w:rsidRPr="0021580F">
              <w:rPr>
                <w:sz w:val="18"/>
                <w:szCs w:val="18"/>
              </w:rPr>
              <w:t xml:space="preserve"> 01.06.2021 по программе «Оказание первой помощи»,16 часов, АНО ДПО «Институ</w:t>
            </w:r>
            <w:r>
              <w:rPr>
                <w:sz w:val="18"/>
                <w:szCs w:val="18"/>
              </w:rPr>
              <w:t>т</w:t>
            </w:r>
            <w:r w:rsidRPr="0021580F">
              <w:rPr>
                <w:sz w:val="18"/>
                <w:szCs w:val="18"/>
              </w:rPr>
              <w:t xml:space="preserve"> последипломного образования».   2. </w:t>
            </w:r>
            <w:proofErr w:type="spellStart"/>
            <w:r w:rsidRPr="0021580F">
              <w:rPr>
                <w:sz w:val="18"/>
                <w:szCs w:val="18"/>
              </w:rPr>
              <w:t>УоПК</w:t>
            </w:r>
            <w:proofErr w:type="spellEnd"/>
            <w:r w:rsidRPr="0021580F">
              <w:rPr>
                <w:sz w:val="18"/>
                <w:szCs w:val="18"/>
              </w:rPr>
              <w:t xml:space="preserve"> АИ 000345 от 01.06.2021 по программе «Электронно-информационная образовательная среда. </w:t>
            </w:r>
            <w:r w:rsidRPr="0021580F">
              <w:rPr>
                <w:sz w:val="18"/>
                <w:szCs w:val="18"/>
              </w:rPr>
              <w:lastRenderedPageBreak/>
              <w:t>Применение электронного обучения и дистанционных образовательных технологий при реализации образовательных программ», 16 часов, АНО ДПО «</w:t>
            </w:r>
            <w:proofErr w:type="gramStart"/>
            <w:r w:rsidRPr="0021580F">
              <w:rPr>
                <w:sz w:val="18"/>
                <w:szCs w:val="18"/>
              </w:rPr>
              <w:t>Институт  последипломного</w:t>
            </w:r>
            <w:proofErr w:type="gramEnd"/>
            <w:r w:rsidRPr="0021580F">
              <w:rPr>
                <w:sz w:val="18"/>
                <w:szCs w:val="18"/>
              </w:rPr>
              <w:t xml:space="preserve"> образо</w:t>
            </w:r>
            <w:r>
              <w:rPr>
                <w:sz w:val="18"/>
                <w:szCs w:val="18"/>
              </w:rPr>
              <w:t>вания». 3.</w:t>
            </w:r>
            <w:r w:rsidRPr="0021580F">
              <w:rPr>
                <w:sz w:val="18"/>
                <w:szCs w:val="18"/>
              </w:rPr>
              <w:t xml:space="preserve"> </w:t>
            </w:r>
            <w:proofErr w:type="spellStart"/>
            <w:r w:rsidRPr="0021580F">
              <w:rPr>
                <w:sz w:val="18"/>
                <w:szCs w:val="18"/>
              </w:rPr>
              <w:t>УоПК</w:t>
            </w:r>
            <w:proofErr w:type="spellEnd"/>
            <w:r w:rsidRPr="0021580F">
              <w:rPr>
                <w:sz w:val="18"/>
                <w:szCs w:val="18"/>
              </w:rPr>
              <w:t xml:space="preserve"> АК 005393 от 22.11.2021 по программе «Актуальные проблемы теории и методологии истории, документоведения и архивоведения», 16 часов, АНО ДПО «</w:t>
            </w:r>
            <w:proofErr w:type="gramStart"/>
            <w:r w:rsidRPr="0021580F">
              <w:rPr>
                <w:sz w:val="18"/>
                <w:szCs w:val="18"/>
              </w:rPr>
              <w:t>Институт  последипломного</w:t>
            </w:r>
            <w:proofErr w:type="gramEnd"/>
            <w:r w:rsidRPr="0021580F">
              <w:rPr>
                <w:sz w:val="18"/>
                <w:szCs w:val="18"/>
              </w:rPr>
              <w:t xml:space="preserve"> образования». 4. </w:t>
            </w:r>
            <w:proofErr w:type="spellStart"/>
            <w:r w:rsidRPr="0021580F">
              <w:rPr>
                <w:sz w:val="18"/>
                <w:szCs w:val="18"/>
              </w:rPr>
              <w:t>УоПК</w:t>
            </w:r>
            <w:proofErr w:type="spellEnd"/>
            <w:r w:rsidRPr="0021580F">
              <w:rPr>
                <w:sz w:val="18"/>
                <w:szCs w:val="18"/>
              </w:rPr>
              <w:t xml:space="preserve"> № 071652, 2022 г. по программе "Повышение педагогического мастерства. Актуальная общественно-политическая повестка", 72 </w:t>
            </w:r>
            <w:proofErr w:type="gramStart"/>
            <w:r w:rsidRPr="0021580F">
              <w:rPr>
                <w:sz w:val="18"/>
                <w:szCs w:val="18"/>
              </w:rPr>
              <w:t>часа,,</w:t>
            </w:r>
            <w:proofErr w:type="gramEnd"/>
            <w:r w:rsidRPr="0021580F">
              <w:rPr>
                <w:sz w:val="18"/>
                <w:szCs w:val="18"/>
              </w:rPr>
              <w:t xml:space="preserve"> НИЯУ, МИФИ. 5. </w:t>
            </w:r>
            <w:proofErr w:type="spellStart"/>
            <w:r w:rsidRPr="0021580F">
              <w:rPr>
                <w:sz w:val="18"/>
                <w:szCs w:val="18"/>
              </w:rPr>
              <w:t>УоПК</w:t>
            </w:r>
            <w:proofErr w:type="spellEnd"/>
            <w:r w:rsidRPr="0021580F">
              <w:rPr>
                <w:sz w:val="18"/>
                <w:szCs w:val="18"/>
              </w:rPr>
              <w:t xml:space="preserve"> № 075760, 2022 г. по программе "Повышение педагогического мастерства. Современное проектирование информационно-коммуникационн</w:t>
            </w:r>
            <w:r w:rsidRPr="0021580F">
              <w:rPr>
                <w:sz w:val="18"/>
                <w:szCs w:val="18"/>
              </w:rPr>
              <w:lastRenderedPageBreak/>
              <w:t xml:space="preserve">ой работы со студентами", 72 </w:t>
            </w:r>
            <w:proofErr w:type="gramStart"/>
            <w:r w:rsidRPr="0021580F">
              <w:rPr>
                <w:sz w:val="18"/>
                <w:szCs w:val="18"/>
              </w:rPr>
              <w:t>часа,,</w:t>
            </w:r>
            <w:proofErr w:type="gramEnd"/>
            <w:r w:rsidRPr="0021580F">
              <w:rPr>
                <w:sz w:val="18"/>
                <w:szCs w:val="18"/>
              </w:rPr>
              <w:t xml:space="preserve"> НИЯУ, МИФИ. 6, </w:t>
            </w:r>
            <w:proofErr w:type="spellStart"/>
            <w:r w:rsidRPr="0021580F">
              <w:rPr>
                <w:sz w:val="18"/>
                <w:szCs w:val="18"/>
              </w:rPr>
              <w:t>УоПК</w:t>
            </w:r>
            <w:proofErr w:type="spellEnd"/>
            <w:r w:rsidRPr="0021580F">
              <w:rPr>
                <w:sz w:val="18"/>
                <w:szCs w:val="18"/>
              </w:rPr>
              <w:t xml:space="preserve"> № 077368, 2023 г. по программе "Повышение педагогического мастерства. Формирование мировоззрения, обеспечивающее реализацию знаний студентов в профессиональной практической деятельности", 72 </w:t>
            </w:r>
            <w:proofErr w:type="gramStart"/>
            <w:r w:rsidRPr="0021580F">
              <w:rPr>
                <w:sz w:val="18"/>
                <w:szCs w:val="18"/>
              </w:rPr>
              <w:t>часа,,</w:t>
            </w:r>
            <w:proofErr w:type="gramEnd"/>
            <w:r w:rsidRPr="0021580F">
              <w:rPr>
                <w:sz w:val="18"/>
                <w:szCs w:val="18"/>
              </w:rPr>
              <w:t xml:space="preserve"> НИЯУ, МИФИ. 7. </w:t>
            </w:r>
            <w:proofErr w:type="spellStart"/>
            <w:r w:rsidRPr="0021580F">
              <w:rPr>
                <w:sz w:val="18"/>
                <w:szCs w:val="18"/>
              </w:rPr>
              <w:t>УоПК</w:t>
            </w:r>
            <w:proofErr w:type="spellEnd"/>
            <w:r w:rsidRPr="0021580F">
              <w:rPr>
                <w:sz w:val="18"/>
                <w:szCs w:val="18"/>
              </w:rPr>
              <w:t xml:space="preserve"> по программе «История религий России: особенности преподавания в высшей школе» для всех направлений подготовки, реализуемых в образовательных организациях высшего образования», 72 часа. ФГБУ «Российская академия образования» Удостоверение ПК № 7743 рег. № 4934115, 2024 г.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0EAFD" w14:textId="77777777" w:rsidR="008A0855" w:rsidRPr="0021580F" w:rsidRDefault="008A0855" w:rsidP="008A0855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A4A2" w14:textId="2DAE6C34" w:rsidR="008A0855" w:rsidRDefault="008A0855" w:rsidP="008A0855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rFonts w:eastAsia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FA195" w14:textId="1779E11B" w:rsidR="008A0855" w:rsidRDefault="008A0855" w:rsidP="008A085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572500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572500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и переработка </w:t>
            </w:r>
            <w:r w:rsidRPr="00572500">
              <w:rPr>
                <w:color w:val="000000"/>
                <w:sz w:val="18"/>
                <w:szCs w:val="18"/>
              </w:rPr>
              <w:lastRenderedPageBreak/>
              <w:t xml:space="preserve">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572500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572500">
              <w:rPr>
                <w:color w:val="000000"/>
                <w:sz w:val="18"/>
                <w:szCs w:val="18"/>
              </w:rPr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572500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572500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572500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572500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572500">
              <w:rPr>
                <w:color w:val="000000"/>
                <w:sz w:val="18"/>
                <w:szCs w:val="18"/>
              </w:rPr>
              <w:t>химическая технология редких и редкоземельных металлов</w:t>
            </w:r>
          </w:p>
        </w:tc>
      </w:tr>
      <w:tr w:rsidR="00BF7243" w:rsidRPr="00572500" w14:paraId="6B7C4210" w14:textId="77777777" w:rsidTr="005D7D35">
        <w:trPr>
          <w:trHeight w:val="523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E627A" w14:textId="77777777" w:rsidR="005C2AC3" w:rsidRPr="005C2AC3" w:rsidRDefault="005C2AC3" w:rsidP="005C2AC3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proofErr w:type="spellStart"/>
            <w:r w:rsidRPr="005C2AC3">
              <w:rPr>
                <w:sz w:val="20"/>
              </w:rPr>
              <w:lastRenderedPageBreak/>
              <w:t>Арапова</w:t>
            </w:r>
            <w:proofErr w:type="spellEnd"/>
          </w:p>
          <w:p w14:paraId="0DC3742D" w14:textId="5414C5E6" w:rsidR="00BF7243" w:rsidRPr="008F4898" w:rsidRDefault="005C2AC3" w:rsidP="005C2AC3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 w:rsidRPr="005C2AC3">
              <w:rPr>
                <w:sz w:val="20"/>
              </w:rPr>
              <w:t xml:space="preserve">Эльмира </w:t>
            </w:r>
            <w:proofErr w:type="spellStart"/>
            <w:r w:rsidRPr="005C2AC3">
              <w:rPr>
                <w:sz w:val="20"/>
              </w:rPr>
              <w:t>Асфаровна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7717E" w14:textId="77777777" w:rsidR="00BF7243" w:rsidRDefault="00BF7243" w:rsidP="00BF7243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доцент</w:t>
            </w:r>
          </w:p>
          <w:p w14:paraId="1E4C9C58" w14:textId="77777777" w:rsidR="00BF7243" w:rsidRDefault="00BF7243" w:rsidP="00BF7243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76EB2" w14:textId="77777777" w:rsidR="00BF7243" w:rsidRDefault="00BF7243" w:rsidP="00BF7243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Философия</w:t>
            </w:r>
          </w:p>
          <w:p w14:paraId="7C16A612" w14:textId="77777777" w:rsidR="00BF7243" w:rsidRDefault="00BF7243" w:rsidP="00BF7243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C8945" w14:textId="77777777" w:rsidR="00BF7243" w:rsidRDefault="00BF7243" w:rsidP="00BF7243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высшее, </w:t>
            </w:r>
            <w:proofErr w:type="spellStart"/>
            <w:r>
              <w:rPr>
                <w:color w:val="000000"/>
                <w:sz w:val="20"/>
              </w:rPr>
              <w:t>специалитет</w:t>
            </w:r>
            <w:proofErr w:type="spellEnd"/>
          </w:p>
          <w:p w14:paraId="6661736D" w14:textId="77777777" w:rsidR="00BF7243" w:rsidRDefault="00BF7243" w:rsidP="00BF7243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09.03.00 – философские науки</w:t>
            </w:r>
          </w:p>
          <w:p w14:paraId="0BEDF308" w14:textId="77777777" w:rsidR="00BF7243" w:rsidRDefault="00BF7243" w:rsidP="00BF7243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DEC37" w14:textId="77777777" w:rsidR="00BF7243" w:rsidRDefault="00BF7243" w:rsidP="00BF7243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кандидат философских наук</w:t>
            </w:r>
          </w:p>
          <w:p w14:paraId="4291425D" w14:textId="77777777" w:rsidR="00BF7243" w:rsidRDefault="00BF7243" w:rsidP="00BF7243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B610" w14:textId="28914C55" w:rsidR="00BF7243" w:rsidRDefault="005C2AC3" w:rsidP="00BF7243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45A35" w14:textId="2811B854" w:rsidR="00BF7243" w:rsidRPr="005C2AC3" w:rsidRDefault="005C2AC3" w:rsidP="00BF7243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18"/>
                <w:szCs w:val="18"/>
              </w:rPr>
            </w:pPr>
            <w:r w:rsidRPr="005C2AC3">
              <w:rPr>
                <w:color w:val="000000"/>
                <w:sz w:val="18"/>
                <w:szCs w:val="18"/>
              </w:rPr>
              <w:t>1. Удостоверение о повышении квалификации АЖ 000136 от 05.04.2019 по программе «Противодейств</w:t>
            </w:r>
            <w:r w:rsidRPr="005C2AC3">
              <w:rPr>
                <w:color w:val="000000"/>
                <w:sz w:val="18"/>
                <w:szCs w:val="18"/>
              </w:rPr>
              <w:lastRenderedPageBreak/>
              <w:t xml:space="preserve">ие коррупции», 16часов, ФГБОУ ВО «МИРЭА - Российский технологический университет»; 2.Удостоверение о повышении квалификации 02144п от 15.01.2021 по программе «Управление развитием образовательной организации», 72 часа, ФГБОУ ВО "Тихоокеанский государственный университет"; 3.Удостоверение о повышении квалификации, рег. 8185-21,  АИ 001369 от 16.08.2021 по программе "Электронно-информационная образовательная среда. Применение электронного обучения и дистанционных </w:t>
            </w:r>
            <w:proofErr w:type="spellStart"/>
            <w:r w:rsidRPr="005C2AC3">
              <w:rPr>
                <w:color w:val="000000"/>
                <w:sz w:val="18"/>
                <w:szCs w:val="18"/>
              </w:rPr>
              <w:t>обазовательных</w:t>
            </w:r>
            <w:proofErr w:type="spellEnd"/>
            <w:r w:rsidRPr="005C2AC3">
              <w:rPr>
                <w:color w:val="000000"/>
                <w:sz w:val="18"/>
                <w:szCs w:val="18"/>
              </w:rPr>
              <w:t xml:space="preserve"> технологий при реализации образовательных программ", 16 </w:t>
            </w:r>
            <w:proofErr w:type="spellStart"/>
            <w:r w:rsidRPr="005C2AC3">
              <w:rPr>
                <w:color w:val="000000"/>
                <w:sz w:val="18"/>
                <w:szCs w:val="18"/>
              </w:rPr>
              <w:t>часоов</w:t>
            </w:r>
            <w:proofErr w:type="spellEnd"/>
            <w:r w:rsidRPr="005C2AC3">
              <w:rPr>
                <w:color w:val="000000"/>
                <w:sz w:val="18"/>
                <w:szCs w:val="18"/>
              </w:rPr>
              <w:t xml:space="preserve">, ФГБОУ ВО «МИРЭА - Российский технологический университет»; 4. Удостоверение о повышении квалификации, рег. 8261-21, АИ </w:t>
            </w:r>
            <w:r w:rsidRPr="005C2AC3">
              <w:rPr>
                <w:color w:val="000000"/>
                <w:sz w:val="18"/>
                <w:szCs w:val="18"/>
              </w:rPr>
              <w:lastRenderedPageBreak/>
              <w:t>001445 от 16.08.2022 по программе "Оказание первой помощи", 16 часов, ФГБОУ ВО «МИРЭА - Российский технологический университет</w:t>
            </w:r>
            <w:proofErr w:type="gramStart"/>
            <w:r w:rsidRPr="005C2AC3">
              <w:rPr>
                <w:color w:val="000000"/>
                <w:sz w:val="18"/>
                <w:szCs w:val="18"/>
              </w:rPr>
              <w:t>»;  5</w:t>
            </w:r>
            <w:proofErr w:type="gramEnd"/>
            <w:r w:rsidRPr="005C2AC3">
              <w:rPr>
                <w:color w:val="000000"/>
                <w:sz w:val="18"/>
                <w:szCs w:val="18"/>
              </w:rPr>
              <w:t xml:space="preserve">.  Удостоверение о повышении квалификации, </w:t>
            </w:r>
            <w:proofErr w:type="spellStart"/>
            <w:r w:rsidRPr="005C2AC3">
              <w:rPr>
                <w:color w:val="000000"/>
                <w:sz w:val="18"/>
                <w:szCs w:val="18"/>
              </w:rPr>
              <w:t>рег</w:t>
            </w:r>
            <w:proofErr w:type="spellEnd"/>
            <w:r w:rsidRPr="005C2AC3">
              <w:rPr>
                <w:color w:val="000000"/>
                <w:sz w:val="18"/>
                <w:szCs w:val="18"/>
              </w:rPr>
              <w:t xml:space="preserve"> 8163-21 АИ 001345 от 16.08.2021 по программе "Цифровое образование: методы, </w:t>
            </w:r>
            <w:proofErr w:type="spellStart"/>
            <w:r w:rsidRPr="005C2AC3">
              <w:rPr>
                <w:color w:val="000000"/>
                <w:sz w:val="18"/>
                <w:szCs w:val="18"/>
              </w:rPr>
              <w:t>моделт</w:t>
            </w:r>
            <w:proofErr w:type="spellEnd"/>
            <w:r w:rsidRPr="005C2AC3">
              <w:rPr>
                <w:color w:val="000000"/>
                <w:sz w:val="18"/>
                <w:szCs w:val="18"/>
              </w:rPr>
              <w:t xml:space="preserve"> и технологии </w:t>
            </w:r>
            <w:proofErr w:type="spellStart"/>
            <w:r w:rsidRPr="005C2AC3">
              <w:rPr>
                <w:color w:val="000000"/>
                <w:sz w:val="18"/>
                <w:szCs w:val="18"/>
              </w:rPr>
              <w:t>рпзвития</w:t>
            </w:r>
            <w:proofErr w:type="spellEnd"/>
            <w:r w:rsidRPr="005C2AC3">
              <w:rPr>
                <w:color w:val="000000"/>
                <w:sz w:val="18"/>
                <w:szCs w:val="18"/>
              </w:rPr>
              <w:t xml:space="preserve">, 16 часов, ФГБОУ ВО «МИРЭА - Российский технологический университет». 6. Повышение квалификации по дополнительной профессиональной программе «Методика преподавания основ российской государственности», 72 часа, Российской академии народного хозяйства и государственной службы при Президенте Российской Федерации (удостоверение 0000156174, </w:t>
            </w:r>
            <w:proofErr w:type="spellStart"/>
            <w:r w:rsidRPr="005C2AC3">
              <w:rPr>
                <w:color w:val="000000"/>
                <w:sz w:val="18"/>
                <w:szCs w:val="18"/>
              </w:rPr>
              <w:lastRenderedPageBreak/>
              <w:t>рег.номер</w:t>
            </w:r>
            <w:proofErr w:type="spellEnd"/>
            <w:r w:rsidRPr="005C2AC3">
              <w:rPr>
                <w:color w:val="000000"/>
                <w:sz w:val="18"/>
                <w:szCs w:val="18"/>
              </w:rPr>
              <w:t xml:space="preserve"> 04944-2023-У-ФИРО).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674A" w14:textId="77777777" w:rsidR="00BF7243" w:rsidRPr="0021580F" w:rsidRDefault="00BF7243" w:rsidP="00BF7243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85907" w14:textId="5E8DCB7B" w:rsidR="00BF7243" w:rsidRDefault="005C2AC3" w:rsidP="00BF7243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C1E8A" w14:textId="1FD16158" w:rsidR="00BF7243" w:rsidRDefault="00BF7243" w:rsidP="00BF7243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572500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572500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lastRenderedPageBreak/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572500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572500">
              <w:rPr>
                <w:color w:val="000000"/>
                <w:sz w:val="18"/>
                <w:szCs w:val="18"/>
              </w:rPr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572500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572500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572500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572500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572500">
              <w:rPr>
                <w:color w:val="000000"/>
                <w:sz w:val="18"/>
                <w:szCs w:val="18"/>
              </w:rPr>
              <w:t>химическая технология редких и редкоземельных металлов</w:t>
            </w:r>
          </w:p>
        </w:tc>
      </w:tr>
      <w:tr w:rsidR="00244E75" w:rsidRPr="00572500" w14:paraId="4D145FF5" w14:textId="77777777" w:rsidTr="005D7D35">
        <w:trPr>
          <w:trHeight w:val="523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0FA32" w14:textId="77777777" w:rsidR="00244E75" w:rsidRPr="0021580F" w:rsidRDefault="00244E75" w:rsidP="00733CF4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lastRenderedPageBreak/>
              <w:t>Легкий Николай Михайлович</w:t>
            </w:r>
          </w:p>
          <w:p w14:paraId="42BAF81A" w14:textId="77777777" w:rsidR="00244E75" w:rsidRPr="0021580F" w:rsidRDefault="00244E75" w:rsidP="00733CF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CD02B" w14:textId="77777777" w:rsidR="00244E75" w:rsidRPr="0021580F" w:rsidRDefault="00244E75" w:rsidP="00733CF4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профессор</w:t>
            </w:r>
          </w:p>
          <w:p w14:paraId="615AC97A" w14:textId="77777777" w:rsidR="00244E75" w:rsidRPr="0021580F" w:rsidRDefault="00244E75" w:rsidP="00733CF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2E93" w14:textId="77777777" w:rsidR="00244E75" w:rsidRPr="0021580F" w:rsidRDefault="00244E75" w:rsidP="00733CF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7B4C4" w14:textId="77777777" w:rsidR="00244E75" w:rsidRPr="0021580F" w:rsidRDefault="00244E75" w:rsidP="00733CF4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 xml:space="preserve">высшее, </w:t>
            </w:r>
            <w:proofErr w:type="spellStart"/>
            <w:r w:rsidRPr="0021580F">
              <w:rPr>
                <w:sz w:val="18"/>
                <w:szCs w:val="18"/>
              </w:rPr>
              <w:t>специалитет</w:t>
            </w:r>
            <w:proofErr w:type="spellEnd"/>
            <w:r w:rsidRPr="0021580F">
              <w:rPr>
                <w:sz w:val="18"/>
                <w:szCs w:val="18"/>
              </w:rPr>
              <w:t>, Радиотехника, инженер</w:t>
            </w:r>
          </w:p>
          <w:p w14:paraId="0B1E8452" w14:textId="77777777" w:rsidR="00244E75" w:rsidRPr="0021580F" w:rsidRDefault="00244E75" w:rsidP="00733CF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6EB59" w14:textId="77777777" w:rsidR="00244E75" w:rsidRPr="0021580F" w:rsidRDefault="00244E75" w:rsidP="00733CF4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доктор технических наук</w:t>
            </w:r>
          </w:p>
          <w:p w14:paraId="663F9095" w14:textId="77777777" w:rsidR="00244E75" w:rsidRPr="0021580F" w:rsidRDefault="00244E75" w:rsidP="00733CF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A9E3A" w14:textId="77777777" w:rsidR="00244E75" w:rsidRPr="0021580F" w:rsidRDefault="00244E75" w:rsidP="00733CF4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доцент</w:t>
            </w:r>
          </w:p>
          <w:p w14:paraId="59B4DD0D" w14:textId="77777777" w:rsidR="00244E75" w:rsidRPr="0021580F" w:rsidRDefault="00244E75" w:rsidP="00733CF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2E97" w14:textId="77777777" w:rsidR="00244E75" w:rsidRPr="0021580F" w:rsidRDefault="00244E75" w:rsidP="00733CF4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Организация проектной деятельности студентов при реализации образовательных программ в заочной форме обучения, 2022</w:t>
            </w:r>
            <w:r w:rsidRPr="0021580F">
              <w:rPr>
                <w:sz w:val="18"/>
                <w:szCs w:val="18"/>
              </w:rPr>
              <w:br/>
              <w:t>Оказание первой помощи, 2022</w:t>
            </w:r>
            <w:r w:rsidRPr="0021580F">
              <w:rPr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21580F">
              <w:rPr>
                <w:sz w:val="18"/>
                <w:szCs w:val="18"/>
              </w:rPr>
              <w:br/>
              <w:t>Современные радиоэлектронные технологии в радиотехнике и связи, 2022</w:t>
            </w:r>
          </w:p>
          <w:p w14:paraId="7EB51BC9" w14:textId="77777777" w:rsidR="00244E75" w:rsidRPr="0021580F" w:rsidRDefault="00244E75" w:rsidP="00733CF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7F26C" w14:textId="77777777" w:rsidR="00244E75" w:rsidRPr="0021580F" w:rsidRDefault="00244E75" w:rsidP="00733CF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BCB36" w14:textId="77777777" w:rsidR="00244E75" w:rsidRPr="0021580F" w:rsidRDefault="00244E75" w:rsidP="00733CF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rFonts w:eastAsia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FB660" w14:textId="77777777" w:rsidR="00244E75" w:rsidRPr="00572500" w:rsidRDefault="00244E75" w:rsidP="00733CF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572500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572500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572500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572500">
              <w:rPr>
                <w:color w:val="000000"/>
                <w:sz w:val="18"/>
                <w:szCs w:val="18"/>
              </w:rPr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572500">
              <w:rPr>
                <w:color w:val="000000"/>
                <w:sz w:val="18"/>
                <w:szCs w:val="18"/>
              </w:rPr>
              <w:lastRenderedPageBreak/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572500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572500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572500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572500">
              <w:rPr>
                <w:color w:val="000000"/>
                <w:sz w:val="18"/>
                <w:szCs w:val="18"/>
              </w:rPr>
              <w:t>химическая технология редких и редкоземельных металлов</w:t>
            </w:r>
          </w:p>
        </w:tc>
      </w:tr>
      <w:tr w:rsidR="002368CC" w:rsidRPr="00572500" w14:paraId="5B038EB8" w14:textId="77777777" w:rsidTr="005D7D35">
        <w:trPr>
          <w:trHeight w:val="523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6497B" w14:textId="59B79805" w:rsidR="002368CC" w:rsidRPr="008F4898" w:rsidRDefault="008A1E57" w:rsidP="002368CC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 w:rsidRPr="008A1E57">
              <w:rPr>
                <w:sz w:val="20"/>
              </w:rPr>
              <w:lastRenderedPageBreak/>
              <w:t>Матросова Наталья Юрьевна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5C32E" w14:textId="77777777" w:rsidR="008A1E57" w:rsidRDefault="008A1E57" w:rsidP="008A1E57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старший преподаватель</w:t>
            </w:r>
          </w:p>
          <w:p w14:paraId="3D4DDD2F" w14:textId="77777777" w:rsidR="002368CC" w:rsidRDefault="002368CC" w:rsidP="002368C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A173E" w14:textId="011C1D01" w:rsidR="008A1E57" w:rsidRDefault="008A1E57" w:rsidP="008A1E57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Физическая культура и спорт</w:t>
            </w:r>
          </w:p>
          <w:p w14:paraId="3AEB64D8" w14:textId="52F1530A" w:rsidR="003F2633" w:rsidRDefault="003F2633" w:rsidP="003F2633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Физическая культура и спорт (элективные </w:t>
            </w:r>
            <w:proofErr w:type="spellStart"/>
            <w:r>
              <w:rPr>
                <w:color w:val="000000"/>
                <w:sz w:val="20"/>
              </w:rPr>
              <w:t>дициплины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p w14:paraId="2E916BFB" w14:textId="77777777" w:rsidR="003F2633" w:rsidRDefault="003F2633" w:rsidP="008A1E57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  <w:p w14:paraId="6F2B2452" w14:textId="77777777" w:rsidR="002368CC" w:rsidRDefault="002368CC" w:rsidP="002368C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15DDA" w14:textId="77777777" w:rsidR="008A1E57" w:rsidRDefault="008A1E57" w:rsidP="008A1E57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высшее, </w:t>
            </w:r>
            <w:proofErr w:type="spellStart"/>
            <w:r>
              <w:rPr>
                <w:color w:val="000000"/>
                <w:sz w:val="20"/>
              </w:rPr>
              <w:t>специалитет</w:t>
            </w:r>
            <w:proofErr w:type="spellEnd"/>
            <w:r>
              <w:rPr>
                <w:color w:val="000000"/>
                <w:sz w:val="20"/>
              </w:rPr>
              <w:t>, Металловедение и термообработка. Физическая культура и спорт</w:t>
            </w:r>
          </w:p>
          <w:p w14:paraId="651D4C3B" w14:textId="77777777" w:rsidR="002368CC" w:rsidRDefault="002368CC" w:rsidP="002368C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269BF" w14:textId="77777777" w:rsidR="002368CC" w:rsidRDefault="002368CC" w:rsidP="002368CC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F96F5" w14:textId="77777777" w:rsidR="002368CC" w:rsidRDefault="002368CC" w:rsidP="002368CC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3D3E8" w14:textId="357A5709" w:rsidR="008A1E57" w:rsidRDefault="008A1E57" w:rsidP="008A1E57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Удостоверение о повышении квалификации Регистрационный номер 71/153513, дата выдачи 4 декабря 2021 года «Формирование психологических основ эффективной деятельности преподавателя организации высшего образования», ООО СПб ИДПО «Смольный», 2021, 16 часов</w:t>
            </w:r>
          </w:p>
          <w:p w14:paraId="706F1549" w14:textId="77777777" w:rsidR="002368CC" w:rsidRDefault="002368CC" w:rsidP="002368CC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07B04" w14:textId="3169BF80" w:rsidR="002368CC" w:rsidRPr="0021580F" w:rsidRDefault="008A1E57" w:rsidP="002368CC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</w:rPr>
              <w:t>Диплом профессиональной переподготовки №772404435606 регистрационный номер 3237-Д, дата выдачи 11 июня 2016 г, «Тренер-преподаватель по избранному виду спорта»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3F10" w14:textId="1A5C8AF0" w:rsidR="002368CC" w:rsidRDefault="00366E9D" w:rsidP="002368CC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C3755" w14:textId="5A5E06C7" w:rsidR="002368CC" w:rsidRDefault="00366E9D" w:rsidP="002368CC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 направления подготовки</w:t>
            </w:r>
          </w:p>
        </w:tc>
      </w:tr>
      <w:tr w:rsidR="00273B7A" w:rsidRPr="00572500" w14:paraId="64272224" w14:textId="77777777" w:rsidTr="005D7D35">
        <w:trPr>
          <w:trHeight w:val="523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5970D" w14:textId="1940CE8A" w:rsidR="00273B7A" w:rsidRPr="008F4898" w:rsidRDefault="00273B7A" w:rsidP="00273B7A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 w:rsidRPr="00EC503E">
              <w:rPr>
                <w:sz w:val="20"/>
              </w:rPr>
              <w:t xml:space="preserve">Рагимова </w:t>
            </w:r>
            <w:proofErr w:type="spellStart"/>
            <w:r w:rsidRPr="00EC503E">
              <w:rPr>
                <w:sz w:val="20"/>
              </w:rPr>
              <w:t>Наргиз</w:t>
            </w:r>
            <w:proofErr w:type="spellEnd"/>
            <w:r w:rsidRPr="00EC503E">
              <w:rPr>
                <w:sz w:val="20"/>
              </w:rPr>
              <w:t xml:space="preserve"> </w:t>
            </w:r>
            <w:proofErr w:type="spellStart"/>
            <w:r w:rsidRPr="00EC503E">
              <w:rPr>
                <w:sz w:val="20"/>
              </w:rPr>
              <w:t>Камиль</w:t>
            </w:r>
            <w:proofErr w:type="spellEnd"/>
            <w:r w:rsidRPr="00EC503E">
              <w:rPr>
                <w:sz w:val="20"/>
              </w:rPr>
              <w:t xml:space="preserve"> </w:t>
            </w:r>
            <w:proofErr w:type="spellStart"/>
            <w:r w:rsidRPr="00EC503E">
              <w:rPr>
                <w:sz w:val="20"/>
              </w:rPr>
              <w:t>кызы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09786" w14:textId="22648F35" w:rsidR="00273B7A" w:rsidRDefault="00273B7A" w:rsidP="00273B7A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 w:rsidRPr="00273B7A">
              <w:rPr>
                <w:color w:val="000000"/>
                <w:sz w:val="20"/>
              </w:rPr>
              <w:t>доцент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1ECAA" w14:textId="75E1501D" w:rsidR="00273B7A" w:rsidRDefault="00273B7A" w:rsidP="00273B7A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 w:rsidRPr="00273B7A">
              <w:rPr>
                <w:color w:val="000000"/>
                <w:sz w:val="20"/>
              </w:rPr>
              <w:t>Правоведение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27C2" w14:textId="77777777" w:rsidR="00273B7A" w:rsidRDefault="00273B7A" w:rsidP="00273B7A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Высшее, </w:t>
            </w:r>
            <w:proofErr w:type="spellStart"/>
            <w:r>
              <w:rPr>
                <w:color w:val="000000"/>
                <w:sz w:val="20"/>
              </w:rPr>
              <w:t>специалитет</w:t>
            </w:r>
            <w:proofErr w:type="spellEnd"/>
            <w:r>
              <w:rPr>
                <w:color w:val="000000"/>
                <w:sz w:val="20"/>
              </w:rPr>
              <w:t>, Юриспруденция, юрист</w:t>
            </w:r>
          </w:p>
          <w:p w14:paraId="4C20E856" w14:textId="77777777" w:rsidR="00273B7A" w:rsidRDefault="00273B7A" w:rsidP="00273B7A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DF606" w14:textId="00C48B9E" w:rsidR="00273B7A" w:rsidRDefault="00273B7A" w:rsidP="00273B7A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</w:rPr>
              <w:t>кандидат юридических наук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024B" w14:textId="0F2CDDC8" w:rsidR="00273B7A" w:rsidRDefault="00273B7A" w:rsidP="00273B7A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</w:rPr>
              <w:t>доцент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8E756" w14:textId="436461AD" w:rsidR="00273B7A" w:rsidRDefault="00273B7A" w:rsidP="00273B7A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Методика преподавания основ российской государственности, 2023 г.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FC442" w14:textId="77777777" w:rsidR="00273B7A" w:rsidRPr="0021580F" w:rsidRDefault="00273B7A" w:rsidP="00273B7A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EB348" w14:textId="10A28E8A" w:rsidR="00273B7A" w:rsidRDefault="00420474" w:rsidP="00273B7A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  <w:p w14:paraId="6118CEBF" w14:textId="77777777" w:rsidR="00273B7A" w:rsidRDefault="00273B7A" w:rsidP="00273B7A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06D20" w14:textId="602AB68C" w:rsidR="00273B7A" w:rsidRDefault="00273B7A" w:rsidP="00273B7A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572500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572500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</w:t>
            </w:r>
            <w:r w:rsidRPr="00572500">
              <w:rPr>
                <w:color w:val="000000"/>
                <w:sz w:val="18"/>
                <w:szCs w:val="18"/>
              </w:rPr>
              <w:lastRenderedPageBreak/>
              <w:t xml:space="preserve">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572500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572500">
              <w:rPr>
                <w:color w:val="000000"/>
                <w:sz w:val="18"/>
                <w:szCs w:val="18"/>
              </w:rPr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572500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572500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572500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572500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572500">
              <w:rPr>
                <w:color w:val="000000"/>
                <w:sz w:val="18"/>
                <w:szCs w:val="18"/>
              </w:rPr>
              <w:t>химическая технология редких и редкоземельных металлов</w:t>
            </w:r>
          </w:p>
        </w:tc>
      </w:tr>
      <w:tr w:rsidR="00273B7A" w:rsidRPr="00572500" w14:paraId="1A26A2C6" w14:textId="77777777" w:rsidTr="005D7D35">
        <w:trPr>
          <w:trHeight w:val="523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726C" w14:textId="509D629F" w:rsidR="00273B7A" w:rsidRPr="008F4898" w:rsidRDefault="00273B7A" w:rsidP="00273B7A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 w:rsidRPr="003F7DF1">
              <w:rPr>
                <w:sz w:val="18"/>
                <w:szCs w:val="18"/>
              </w:rPr>
              <w:lastRenderedPageBreak/>
              <w:t>Михайлова Наталия Александровна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D5C0E" w14:textId="77777777" w:rsidR="00273B7A" w:rsidRPr="003F7DF1" w:rsidRDefault="00273B7A" w:rsidP="00273B7A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3F7DF1">
              <w:rPr>
                <w:sz w:val="18"/>
                <w:szCs w:val="18"/>
              </w:rPr>
              <w:t>старший преподаватель</w:t>
            </w:r>
          </w:p>
          <w:p w14:paraId="674F4D88" w14:textId="77777777" w:rsidR="00273B7A" w:rsidRDefault="00273B7A" w:rsidP="00273B7A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6D51" w14:textId="77777777" w:rsidR="00273B7A" w:rsidRPr="003F7DF1" w:rsidRDefault="00273B7A" w:rsidP="00273B7A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3F7DF1">
              <w:rPr>
                <w:sz w:val="18"/>
                <w:szCs w:val="18"/>
              </w:rPr>
              <w:t>Математический анализ</w:t>
            </w:r>
          </w:p>
          <w:p w14:paraId="685E525D" w14:textId="77777777" w:rsidR="00273B7A" w:rsidRDefault="00273B7A" w:rsidP="00273B7A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B62F1" w14:textId="77777777" w:rsidR="00273B7A" w:rsidRPr="003F7DF1" w:rsidRDefault="00273B7A" w:rsidP="00273B7A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3F7DF1">
              <w:rPr>
                <w:sz w:val="18"/>
                <w:szCs w:val="18"/>
              </w:rPr>
              <w:t xml:space="preserve">высшее, </w:t>
            </w:r>
            <w:proofErr w:type="spellStart"/>
            <w:r w:rsidRPr="003F7DF1">
              <w:rPr>
                <w:sz w:val="18"/>
                <w:szCs w:val="18"/>
              </w:rPr>
              <w:t>специалитет</w:t>
            </w:r>
            <w:proofErr w:type="spellEnd"/>
          </w:p>
          <w:p w14:paraId="3ABF78F7" w14:textId="77777777" w:rsidR="00273B7A" w:rsidRPr="003F7DF1" w:rsidRDefault="00273B7A" w:rsidP="00273B7A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3F7DF1">
              <w:rPr>
                <w:sz w:val="18"/>
                <w:szCs w:val="18"/>
              </w:rPr>
              <w:t>Математика</w:t>
            </w:r>
          </w:p>
          <w:p w14:paraId="058AB293" w14:textId="77777777" w:rsidR="00273B7A" w:rsidRDefault="00273B7A" w:rsidP="00273B7A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15D63" w14:textId="77777777" w:rsidR="00273B7A" w:rsidRDefault="00273B7A" w:rsidP="00273B7A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6A58" w14:textId="77777777" w:rsidR="00273B7A" w:rsidRDefault="00273B7A" w:rsidP="00273B7A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06529" w14:textId="77777777" w:rsidR="00273B7A" w:rsidRPr="003F7DF1" w:rsidRDefault="00273B7A" w:rsidP="00273B7A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УоПК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3F7DF1">
              <w:rPr>
                <w:sz w:val="18"/>
                <w:szCs w:val="18"/>
              </w:rPr>
              <w:t xml:space="preserve">"Основы статистического моделирования", 16 часов; </w:t>
            </w:r>
            <w:proofErr w:type="spellStart"/>
            <w:r>
              <w:rPr>
                <w:sz w:val="18"/>
                <w:szCs w:val="18"/>
              </w:rPr>
              <w:t>УоПК</w:t>
            </w:r>
            <w:proofErr w:type="spellEnd"/>
            <w:r w:rsidRPr="003F7DF1">
              <w:rPr>
                <w:sz w:val="18"/>
                <w:szCs w:val="18"/>
              </w:rPr>
              <w:t xml:space="preserve">: регистрационный номер № 13608-22, РТУ </w:t>
            </w:r>
            <w:r w:rsidRPr="003F7DF1">
              <w:rPr>
                <w:sz w:val="18"/>
                <w:szCs w:val="18"/>
              </w:rPr>
              <w:lastRenderedPageBreak/>
              <w:t>МИРЭА, 28.11.21 – 11.12.2022.</w:t>
            </w:r>
          </w:p>
          <w:p w14:paraId="34348178" w14:textId="77777777" w:rsidR="00273B7A" w:rsidRDefault="00273B7A" w:rsidP="00273B7A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7A7B7" w14:textId="77777777" w:rsidR="00273B7A" w:rsidRPr="0021580F" w:rsidRDefault="00273B7A" w:rsidP="00273B7A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A107E" w14:textId="6485B008" w:rsidR="00273B7A" w:rsidRDefault="00273B7A" w:rsidP="00273B7A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3F7DF1">
              <w:rPr>
                <w:sz w:val="18"/>
                <w:szCs w:val="18"/>
              </w:rPr>
              <w:t>29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772AA" w14:textId="77BF1073" w:rsidR="00273B7A" w:rsidRDefault="00273B7A" w:rsidP="00273B7A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572500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572500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lastRenderedPageBreak/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572500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572500">
              <w:rPr>
                <w:color w:val="000000"/>
                <w:sz w:val="18"/>
                <w:szCs w:val="18"/>
              </w:rPr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572500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572500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572500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572500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572500">
              <w:rPr>
                <w:color w:val="000000"/>
                <w:sz w:val="18"/>
                <w:szCs w:val="18"/>
              </w:rPr>
              <w:t>химическая технология редких и редкоземельных металлов</w:t>
            </w:r>
          </w:p>
        </w:tc>
      </w:tr>
      <w:tr w:rsidR="00734F80" w:rsidRPr="00572500" w14:paraId="6523C80A" w14:textId="77777777" w:rsidTr="005D7D35">
        <w:trPr>
          <w:trHeight w:val="523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4E888" w14:textId="2650CD6C" w:rsidR="00734F80" w:rsidRPr="008F4898" w:rsidRDefault="00B04B90" w:rsidP="00734F80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proofErr w:type="spellStart"/>
            <w:r w:rsidRPr="00B04B90">
              <w:rPr>
                <w:sz w:val="18"/>
                <w:szCs w:val="18"/>
              </w:rPr>
              <w:lastRenderedPageBreak/>
              <w:t>Тишаева</w:t>
            </w:r>
            <w:proofErr w:type="spellEnd"/>
            <w:r w:rsidRPr="00B04B90">
              <w:rPr>
                <w:sz w:val="18"/>
                <w:szCs w:val="18"/>
              </w:rPr>
              <w:t xml:space="preserve"> Ирина Романовна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99275" w14:textId="2896C65B" w:rsidR="00734F80" w:rsidRDefault="00B04B90" w:rsidP="00734F80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 w:rsidRPr="00B04B90">
              <w:rPr>
                <w:sz w:val="18"/>
                <w:szCs w:val="18"/>
              </w:rPr>
              <w:t>доцент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5F4F" w14:textId="67AFFC06" w:rsidR="00734F80" w:rsidRDefault="00734F80" w:rsidP="00734F80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 w:rsidRPr="009A519A">
              <w:rPr>
                <w:sz w:val="18"/>
                <w:szCs w:val="18"/>
              </w:rPr>
              <w:t>Специальные главы высшей математики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68F27" w14:textId="77777777" w:rsidR="00B04B90" w:rsidRDefault="00B04B90" w:rsidP="00734F80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04B90">
              <w:rPr>
                <w:sz w:val="18"/>
                <w:szCs w:val="18"/>
              </w:rPr>
              <w:t xml:space="preserve">высшее, </w:t>
            </w:r>
            <w:proofErr w:type="spellStart"/>
            <w:r w:rsidRPr="00B04B90">
              <w:rPr>
                <w:sz w:val="18"/>
                <w:szCs w:val="18"/>
              </w:rPr>
              <w:t>специалитет</w:t>
            </w:r>
            <w:proofErr w:type="spellEnd"/>
            <w:r w:rsidRPr="00B04B90">
              <w:rPr>
                <w:sz w:val="18"/>
                <w:szCs w:val="18"/>
              </w:rPr>
              <w:t>;</w:t>
            </w:r>
          </w:p>
          <w:p w14:paraId="2F291425" w14:textId="1B062D45" w:rsidR="00734F80" w:rsidRDefault="00B04B90" w:rsidP="00734F80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 w:rsidRPr="00B04B90">
              <w:rPr>
                <w:sz w:val="18"/>
                <w:szCs w:val="18"/>
              </w:rPr>
              <w:t>Системный анализ, уп</w:t>
            </w:r>
            <w:r>
              <w:rPr>
                <w:sz w:val="18"/>
                <w:szCs w:val="18"/>
              </w:rPr>
              <w:t xml:space="preserve">равление и обработка информации </w:t>
            </w:r>
            <w:r w:rsidRPr="00B04B90">
              <w:rPr>
                <w:sz w:val="18"/>
                <w:szCs w:val="18"/>
              </w:rPr>
              <w:t>(химическая промышленность)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69CFE" w14:textId="4AB30E25" w:rsidR="00734F80" w:rsidRDefault="00B04B90" w:rsidP="00734F80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B04B90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19609" w14:textId="77777777" w:rsidR="00734F80" w:rsidRDefault="00734F80" w:rsidP="00734F80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5C855" w14:textId="6BF775F9" w:rsidR="00734F80" w:rsidRDefault="00B04B90" w:rsidP="00734F80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 w:rsidRPr="00B04B90">
              <w:rPr>
                <w:sz w:val="18"/>
                <w:szCs w:val="18"/>
              </w:rPr>
              <w:t>Повышение квалификации по программе "Основы статистического моделирования", удостоверение о повышении квалификации: № 13683-22 (28.11.22-11.12.22)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368D5" w14:textId="77777777" w:rsidR="00734F80" w:rsidRPr="0021580F" w:rsidRDefault="00734F80" w:rsidP="00734F80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961E8" w14:textId="6CB79804" w:rsidR="00734F80" w:rsidRDefault="00B04B90" w:rsidP="00734F80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DF9C4" w14:textId="4444F220" w:rsidR="00734F80" w:rsidRDefault="00734F80" w:rsidP="00734F80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572500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572500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572500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572500">
              <w:rPr>
                <w:color w:val="000000"/>
                <w:sz w:val="18"/>
                <w:szCs w:val="18"/>
              </w:rPr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572500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572500">
              <w:rPr>
                <w:color w:val="000000"/>
                <w:sz w:val="18"/>
                <w:szCs w:val="18"/>
              </w:rPr>
              <w:lastRenderedPageBreak/>
              <w:t xml:space="preserve">биоинженерия и </w:t>
            </w:r>
            <w:proofErr w:type="spellStart"/>
            <w:r w:rsidRPr="00572500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572500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572500">
              <w:rPr>
                <w:color w:val="000000"/>
                <w:sz w:val="18"/>
                <w:szCs w:val="18"/>
              </w:rPr>
              <w:t>химическая технология редких и редкоземельных металлов</w:t>
            </w:r>
          </w:p>
        </w:tc>
      </w:tr>
      <w:tr w:rsidR="00662BA0" w:rsidRPr="00572500" w14:paraId="06AB1135" w14:textId="77777777" w:rsidTr="005D7D35">
        <w:trPr>
          <w:trHeight w:val="523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AA4C6" w14:textId="4BA7DF1C" w:rsidR="00662BA0" w:rsidRPr="008F4898" w:rsidRDefault="00662BA0" w:rsidP="00662BA0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 w:rsidRPr="00662BA0">
              <w:rPr>
                <w:sz w:val="20"/>
              </w:rPr>
              <w:lastRenderedPageBreak/>
              <w:t>Серебренников Николай  Павлович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D88A4" w14:textId="77777777" w:rsidR="00662BA0" w:rsidRDefault="00662BA0" w:rsidP="00662BA0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старший преподаватель</w:t>
            </w:r>
          </w:p>
          <w:p w14:paraId="5C902D2C" w14:textId="2CE53B7D" w:rsidR="00662BA0" w:rsidRDefault="00662BA0" w:rsidP="00662BA0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92F07" w14:textId="77777777" w:rsidR="00662BA0" w:rsidRDefault="00662BA0" w:rsidP="00662BA0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Информатика</w:t>
            </w:r>
          </w:p>
          <w:p w14:paraId="2221EABF" w14:textId="77777777" w:rsidR="00662BA0" w:rsidRDefault="00662BA0" w:rsidP="00662BA0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1D028" w14:textId="77777777" w:rsidR="00662BA0" w:rsidRDefault="00662BA0" w:rsidP="00662BA0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высшее, квалификация учитель физики и математики</w:t>
            </w:r>
          </w:p>
          <w:p w14:paraId="0A375B3C" w14:textId="77777777" w:rsidR="00662BA0" w:rsidRDefault="00662BA0" w:rsidP="00662BA0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3C8F8" w14:textId="77777777" w:rsidR="00662BA0" w:rsidRDefault="00662BA0" w:rsidP="00662BA0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18019" w14:textId="77777777" w:rsidR="00662BA0" w:rsidRDefault="00662BA0" w:rsidP="00662BA0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2D27" w14:textId="77777777" w:rsidR="00662BA0" w:rsidRDefault="00662BA0" w:rsidP="00662BA0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C66C7" w14:textId="795C5A5C" w:rsidR="00662BA0" w:rsidRDefault="00662BA0" w:rsidP="00662BA0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Профессиональная переподготовка в </w:t>
            </w:r>
            <w:proofErr w:type="spellStart"/>
            <w:r>
              <w:rPr>
                <w:color w:val="000000"/>
                <w:sz w:val="20"/>
              </w:rPr>
              <w:t>Стрелитамакской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>государственной  педагогической</w:t>
            </w:r>
            <w:proofErr w:type="gramEnd"/>
            <w:r>
              <w:rPr>
                <w:color w:val="000000"/>
                <w:sz w:val="20"/>
              </w:rPr>
              <w:t xml:space="preserve"> академии по программе "Информатика. Программирование и администрирование информационных </w:t>
            </w:r>
            <w:proofErr w:type="spellStart"/>
            <w:r>
              <w:rPr>
                <w:color w:val="000000"/>
                <w:sz w:val="20"/>
              </w:rPr>
              <w:t>систем"Диплом</w:t>
            </w:r>
            <w:proofErr w:type="spellEnd"/>
            <w:r>
              <w:rPr>
                <w:color w:val="000000"/>
                <w:sz w:val="20"/>
              </w:rPr>
              <w:t xml:space="preserve"> № ПП-1 №375363 </w:t>
            </w:r>
            <w:proofErr w:type="gramStart"/>
            <w:r>
              <w:rPr>
                <w:color w:val="000000"/>
                <w:sz w:val="20"/>
              </w:rPr>
              <w:t>от  12</w:t>
            </w:r>
            <w:proofErr w:type="gramEnd"/>
            <w:r>
              <w:rPr>
                <w:color w:val="000000"/>
                <w:sz w:val="20"/>
              </w:rPr>
              <w:t xml:space="preserve">.09.2008г. Профессиональная переподготовка в ФГБОУ ДПО "Российский экономический университет имени </w:t>
            </w:r>
            <w:proofErr w:type="spellStart"/>
            <w:r>
              <w:rPr>
                <w:color w:val="000000"/>
                <w:sz w:val="20"/>
              </w:rPr>
              <w:t>Г.В.Плеханова</w:t>
            </w:r>
            <w:proofErr w:type="spellEnd"/>
            <w:r>
              <w:rPr>
                <w:color w:val="000000"/>
                <w:sz w:val="20"/>
              </w:rPr>
              <w:t xml:space="preserve">" по </w:t>
            </w:r>
            <w:proofErr w:type="spellStart"/>
            <w:r>
              <w:rPr>
                <w:color w:val="000000"/>
                <w:sz w:val="20"/>
              </w:rPr>
              <w:t>программе"Маркетинг</w:t>
            </w:r>
            <w:proofErr w:type="spellEnd"/>
            <w:r>
              <w:rPr>
                <w:color w:val="000000"/>
                <w:sz w:val="20"/>
              </w:rPr>
              <w:t>- менеджмент"</w:t>
            </w:r>
            <w:r w:rsidR="004A22D0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 объеме 718 часов Диплом №771800279732 от 02.03 2020г.</w:t>
            </w:r>
          </w:p>
          <w:p w14:paraId="302D0490" w14:textId="77777777" w:rsidR="00662BA0" w:rsidRPr="0021580F" w:rsidRDefault="00662BA0" w:rsidP="00662BA0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4E885" w14:textId="77755154" w:rsidR="00662BA0" w:rsidRDefault="00662BA0" w:rsidP="00662BA0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18D9" w14:textId="7588A8B6" w:rsidR="00662BA0" w:rsidRDefault="00662BA0" w:rsidP="00662BA0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572500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572500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572500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20.03.01 </w:t>
            </w:r>
            <w:r w:rsidRPr="00572500">
              <w:rPr>
                <w:color w:val="000000"/>
                <w:sz w:val="18"/>
                <w:szCs w:val="18"/>
              </w:rPr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572500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572500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572500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572500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572500">
              <w:rPr>
                <w:color w:val="000000"/>
                <w:sz w:val="18"/>
                <w:szCs w:val="18"/>
              </w:rPr>
              <w:t>химическая технология редких и редкоземельных металлов</w:t>
            </w:r>
          </w:p>
        </w:tc>
      </w:tr>
      <w:tr w:rsidR="00162636" w:rsidRPr="00572500" w14:paraId="63CB2E3B" w14:textId="77777777" w:rsidTr="005D7D35">
        <w:trPr>
          <w:trHeight w:val="523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CC5A5" w14:textId="77777777" w:rsidR="00162636" w:rsidRDefault="00162636" w:rsidP="00162636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Разливинская</w:t>
            </w:r>
            <w:proofErr w:type="spellEnd"/>
            <w:r>
              <w:rPr>
                <w:sz w:val="20"/>
              </w:rPr>
              <w:t xml:space="preserve"> Светлана Владимировна</w:t>
            </w:r>
          </w:p>
          <w:p w14:paraId="12A77B35" w14:textId="77777777" w:rsidR="00162636" w:rsidRPr="008F4898" w:rsidRDefault="00162636" w:rsidP="00162636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15EF" w14:textId="77777777" w:rsidR="00162636" w:rsidRDefault="00162636" w:rsidP="00162636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доцент</w:t>
            </w:r>
          </w:p>
          <w:p w14:paraId="3E2E50A8" w14:textId="08F93D19" w:rsidR="00162636" w:rsidRDefault="00162636" w:rsidP="00162636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923E9" w14:textId="1146ED28" w:rsidR="00162636" w:rsidRDefault="00162636" w:rsidP="00162636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 w:rsidRPr="00162636">
              <w:rPr>
                <w:color w:val="000000"/>
                <w:sz w:val="20"/>
              </w:rPr>
              <w:t>Информационные технологии в химии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B297D" w14:textId="77777777" w:rsidR="00162636" w:rsidRDefault="00162636" w:rsidP="00162636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высшее,</w:t>
            </w:r>
            <w:r>
              <w:rPr>
                <w:sz w:val="20"/>
              </w:rPr>
              <w:br/>
              <w:t>магистратура</w:t>
            </w:r>
          </w:p>
          <w:p w14:paraId="5243642E" w14:textId="15F6BE3C" w:rsidR="00162636" w:rsidRDefault="00162636" w:rsidP="00162636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 w:rsidRPr="00162636">
              <w:rPr>
                <w:color w:val="000000"/>
                <w:sz w:val="20"/>
              </w:rPr>
              <w:t>Техника и технология по направлению химическая и биотехнология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908E" w14:textId="77777777" w:rsidR="00162636" w:rsidRDefault="00162636" w:rsidP="00162636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кандидат технических наук</w:t>
            </w:r>
          </w:p>
          <w:p w14:paraId="7E671DF0" w14:textId="77777777" w:rsidR="00162636" w:rsidRDefault="00162636" w:rsidP="00162636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4693C" w14:textId="77777777" w:rsidR="00162636" w:rsidRDefault="00162636" w:rsidP="00162636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185CF" w14:textId="77777777" w:rsidR="00162636" w:rsidRDefault="00162636" w:rsidP="00162636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 xml:space="preserve">1. Удостоверение о повышении квалификации 22У150-03853 №160300029853 от 04.05.2022 по программе «Программа повышения квалификации преподавателей высшего и среднего профессионального образования по новым программам для ИТ-специальностей и различных предметных областей». </w:t>
            </w:r>
            <w:r>
              <w:rPr>
                <w:sz w:val="20"/>
              </w:rPr>
              <w:br/>
              <w:t xml:space="preserve">Курсы повышения квалификации АНО ВО «Университет </w:t>
            </w:r>
            <w:proofErr w:type="spellStart"/>
            <w:r>
              <w:rPr>
                <w:sz w:val="20"/>
              </w:rPr>
              <w:t>Иннополис</w:t>
            </w:r>
            <w:proofErr w:type="spellEnd"/>
            <w:r>
              <w:rPr>
                <w:sz w:val="20"/>
              </w:rPr>
              <w:t>»</w:t>
            </w:r>
            <w:r>
              <w:rPr>
                <w:sz w:val="20"/>
              </w:rPr>
              <w:br/>
              <w:t>144 часа</w:t>
            </w:r>
            <w:r>
              <w:rPr>
                <w:sz w:val="20"/>
              </w:rPr>
              <w:br/>
              <w:t xml:space="preserve">2. </w:t>
            </w:r>
            <w:r>
              <w:rPr>
                <w:sz w:val="20"/>
              </w:rPr>
              <w:lastRenderedPageBreak/>
              <w:t xml:space="preserve">Удостоверение ПК-772300002039 №772420355253 от 02.08.2023 о прохождении обучения по дополнительной профессиональной программе повышения квалификации "" Для руководителей организации, лиц, назначенных руководителем организации ответственным за обеспечение пожарной безопасности, в том числе в обособленных структурных подразделениях организации"", Курсы повышения квалификации АНО ВО «Университет </w:t>
            </w:r>
            <w:proofErr w:type="spellStart"/>
            <w:r>
              <w:rPr>
                <w:sz w:val="20"/>
              </w:rPr>
              <w:t>Иннополис</w:t>
            </w:r>
            <w:proofErr w:type="spellEnd"/>
            <w:r>
              <w:rPr>
                <w:sz w:val="20"/>
              </w:rPr>
              <w:t xml:space="preserve">», в объеме 72 часа"                                                                                                                                          3. Удостоверение о повышении квалификации 693103928300 №0177 от 17.05.2024 о </w:t>
            </w:r>
            <w:r>
              <w:rPr>
                <w:sz w:val="20"/>
              </w:rPr>
              <w:lastRenderedPageBreak/>
              <w:t>прохождении обучения по дополнительной профессиональной программе повышения квалификации «Современные инструменты обеспечения качества преподавания информационных технологий в условиях экономики данных», в объеме 16 часов в ФГБОУ ВО Тверской государственный технический университет.</w:t>
            </w:r>
          </w:p>
          <w:p w14:paraId="3F76161D" w14:textId="77777777" w:rsidR="00162636" w:rsidRDefault="00162636" w:rsidP="00162636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B1EEB" w14:textId="77777777" w:rsidR="00162636" w:rsidRPr="0021580F" w:rsidRDefault="00162636" w:rsidP="00162636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59264" w14:textId="77777777" w:rsidR="00162636" w:rsidRDefault="00162636" w:rsidP="00162636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  <w:p w14:paraId="671DE2AD" w14:textId="77777777" w:rsidR="00162636" w:rsidRDefault="00162636" w:rsidP="00162636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E07BA" w14:textId="77B5DA86" w:rsidR="00162636" w:rsidRDefault="00162636" w:rsidP="00162636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572500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572500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синтетических </w:t>
            </w:r>
            <w:r w:rsidRPr="00572500">
              <w:rPr>
                <w:color w:val="000000"/>
                <w:sz w:val="18"/>
                <w:szCs w:val="18"/>
              </w:rPr>
              <w:lastRenderedPageBreak/>
              <w:t xml:space="preserve">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572500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572500">
              <w:rPr>
                <w:color w:val="000000"/>
                <w:sz w:val="18"/>
                <w:szCs w:val="18"/>
              </w:rPr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572500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572500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572500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572500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572500">
              <w:rPr>
                <w:color w:val="000000"/>
                <w:sz w:val="18"/>
                <w:szCs w:val="18"/>
              </w:rPr>
              <w:t>химическая технология редких и редкоземельных металлов</w:t>
            </w:r>
          </w:p>
        </w:tc>
      </w:tr>
      <w:tr w:rsidR="00162636" w:rsidRPr="00572500" w14:paraId="0D6568DD" w14:textId="77777777" w:rsidTr="005D7D35">
        <w:trPr>
          <w:trHeight w:val="523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759CD" w14:textId="1EC6AA77" w:rsidR="00162636" w:rsidRPr="008F4898" w:rsidRDefault="00EF2E41" w:rsidP="00162636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 w:rsidRPr="00EF2E41">
              <w:rPr>
                <w:sz w:val="20"/>
              </w:rPr>
              <w:lastRenderedPageBreak/>
              <w:t>Родионова Елена Викторовна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FACED" w14:textId="77777777" w:rsidR="00EF2E41" w:rsidRDefault="00EF2E41" w:rsidP="00EF2E41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доцент</w:t>
            </w:r>
          </w:p>
          <w:p w14:paraId="121D05E3" w14:textId="77777777" w:rsidR="00162636" w:rsidRDefault="00162636" w:rsidP="00162636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3F779" w14:textId="77777777" w:rsidR="00EF2E41" w:rsidRDefault="00EF2E41" w:rsidP="00EF2E41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Физика</w:t>
            </w:r>
          </w:p>
          <w:p w14:paraId="7E7784F7" w14:textId="77777777" w:rsidR="00162636" w:rsidRDefault="00162636" w:rsidP="00162636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C19F4" w14:textId="77777777" w:rsidR="00EF2E41" w:rsidRDefault="00EF2E41" w:rsidP="00EF2E41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высшее, </w:t>
            </w:r>
            <w:proofErr w:type="spellStart"/>
            <w:r>
              <w:rPr>
                <w:color w:val="000000"/>
                <w:sz w:val="20"/>
              </w:rPr>
              <w:t>специалитет</w:t>
            </w:r>
            <w:proofErr w:type="spellEnd"/>
            <w:r>
              <w:rPr>
                <w:color w:val="000000"/>
                <w:sz w:val="20"/>
              </w:rPr>
              <w:t>, Физика</w:t>
            </w:r>
          </w:p>
          <w:p w14:paraId="4A34FE14" w14:textId="77777777" w:rsidR="00162636" w:rsidRDefault="00162636" w:rsidP="00162636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F4E32" w14:textId="1B579944" w:rsidR="00EF2E41" w:rsidRDefault="00426FDE" w:rsidP="00EF2E41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Кандидат физико-математических наук</w:t>
            </w:r>
            <w:r w:rsidR="00EF2E41">
              <w:rPr>
                <w:color w:val="000000"/>
                <w:sz w:val="20"/>
              </w:rPr>
              <w:t>.</w:t>
            </w:r>
          </w:p>
          <w:p w14:paraId="6E0412F7" w14:textId="77777777" w:rsidR="00162636" w:rsidRDefault="00162636" w:rsidP="00162636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8756F" w14:textId="77777777" w:rsidR="00162636" w:rsidRDefault="00162636" w:rsidP="00162636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960E" w14:textId="77777777" w:rsidR="00EF2E41" w:rsidRDefault="00EF2E41" w:rsidP="00EF2E41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АК № 005133 от 22.11.2021 по программе "Современные методы экспериментальной физики", 16 часов, ФГБОУ ВО "МИРЭА-Российский технологический университет", 2. Удостоверение о повышении квалификации </w:t>
            </w:r>
            <w:r>
              <w:rPr>
                <w:color w:val="000000"/>
                <w:sz w:val="20"/>
              </w:rPr>
              <w:lastRenderedPageBreak/>
              <w:t>АК № 005711 от 20.12.2021 по программе "Электронно-информационная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"МИРЭА-Российский технологический университет",3. Удостоверение о повышении квалификации АК № 006072 от 27.12.2021 по программе "Оказание первой помощи", 16 часов, ФГБОУ ВО "МИРЭА-Российский технологический университет</w:t>
            </w:r>
          </w:p>
          <w:p w14:paraId="359DE5C9" w14:textId="77777777" w:rsidR="00162636" w:rsidRDefault="00162636" w:rsidP="00162636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52E49" w14:textId="77777777" w:rsidR="00162636" w:rsidRPr="0021580F" w:rsidRDefault="00162636" w:rsidP="00162636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D46F6" w14:textId="26B8D3F1" w:rsidR="00162636" w:rsidRDefault="00EF2E41" w:rsidP="00162636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83E28" w14:textId="04A5BFD8" w:rsidR="00162636" w:rsidRDefault="00EF2E41" w:rsidP="00162636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572500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572500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572500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572500">
              <w:rPr>
                <w:color w:val="000000"/>
                <w:sz w:val="18"/>
                <w:szCs w:val="18"/>
              </w:rPr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572500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572500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572500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572500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572500">
              <w:rPr>
                <w:color w:val="000000"/>
                <w:sz w:val="18"/>
                <w:szCs w:val="18"/>
              </w:rPr>
              <w:t>химическая технология редких и редкоземельных металлов</w:t>
            </w:r>
          </w:p>
        </w:tc>
      </w:tr>
      <w:tr w:rsidR="00B93907" w:rsidRPr="00572500" w14:paraId="7E46FE1C" w14:textId="77777777" w:rsidTr="005D7D35">
        <w:trPr>
          <w:trHeight w:val="523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B6DA0" w14:textId="77777777" w:rsidR="00B93907" w:rsidRPr="0021580F" w:rsidRDefault="00B93907" w:rsidP="00B93907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proofErr w:type="spellStart"/>
            <w:r w:rsidRPr="0021580F">
              <w:rPr>
                <w:sz w:val="18"/>
                <w:szCs w:val="18"/>
              </w:rPr>
              <w:lastRenderedPageBreak/>
              <w:t>Чен</w:t>
            </w:r>
            <w:proofErr w:type="spellEnd"/>
            <w:r w:rsidRPr="0021580F">
              <w:rPr>
                <w:sz w:val="18"/>
                <w:szCs w:val="18"/>
              </w:rPr>
              <w:t xml:space="preserve"> </w:t>
            </w:r>
            <w:proofErr w:type="spellStart"/>
            <w:r w:rsidRPr="0021580F">
              <w:rPr>
                <w:sz w:val="18"/>
                <w:szCs w:val="18"/>
              </w:rPr>
              <w:t>Тэсик</w:t>
            </w:r>
            <w:proofErr w:type="spellEnd"/>
          </w:p>
          <w:p w14:paraId="0AA07D72" w14:textId="6CFF6D27" w:rsidR="00B93907" w:rsidRPr="008F4898" w:rsidRDefault="00B93907" w:rsidP="00B93907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961BA" w14:textId="77777777" w:rsidR="00B93907" w:rsidRPr="0021580F" w:rsidRDefault="00B93907" w:rsidP="00B93907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доцент</w:t>
            </w:r>
          </w:p>
          <w:p w14:paraId="49F937BC" w14:textId="77777777" w:rsidR="00B93907" w:rsidRDefault="00B93907" w:rsidP="00B93907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FF69" w14:textId="46A6E4CD" w:rsidR="00B93907" w:rsidRDefault="00B93907" w:rsidP="00B93907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 w:rsidRPr="0021580F">
              <w:rPr>
                <w:sz w:val="18"/>
                <w:szCs w:val="18"/>
              </w:rPr>
              <w:t>Физика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46A36" w14:textId="77777777" w:rsidR="00B93907" w:rsidRPr="0021580F" w:rsidRDefault="00B93907" w:rsidP="00B93907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 xml:space="preserve">высшее, </w:t>
            </w:r>
            <w:proofErr w:type="spellStart"/>
            <w:r w:rsidRPr="0021580F">
              <w:rPr>
                <w:sz w:val="18"/>
                <w:szCs w:val="18"/>
              </w:rPr>
              <w:t>специалитет</w:t>
            </w:r>
            <w:proofErr w:type="spellEnd"/>
            <w:r w:rsidRPr="0021580F">
              <w:rPr>
                <w:sz w:val="18"/>
                <w:szCs w:val="18"/>
              </w:rPr>
              <w:t>, Физика</w:t>
            </w:r>
          </w:p>
          <w:p w14:paraId="3D8B5603" w14:textId="77777777" w:rsidR="00B93907" w:rsidRPr="0021580F" w:rsidRDefault="00B93907" w:rsidP="00B93907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Физика конденсированного состояния (01.04.07)</w:t>
            </w:r>
          </w:p>
          <w:p w14:paraId="2AE2505D" w14:textId="77777777" w:rsidR="00B93907" w:rsidRDefault="00B93907" w:rsidP="00B93907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68CAA" w14:textId="77777777" w:rsidR="00426FDE" w:rsidRDefault="00426FDE" w:rsidP="00426FDE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Кандидат физико-математических наук.</w:t>
            </w:r>
          </w:p>
          <w:p w14:paraId="4731C4F2" w14:textId="77777777" w:rsidR="00B93907" w:rsidRDefault="00B93907" w:rsidP="00B93907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205B5" w14:textId="6DCCEEBD" w:rsidR="00B93907" w:rsidRPr="0021580F" w:rsidRDefault="00426FDE" w:rsidP="00B93907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  <w:p w14:paraId="5B5D447D" w14:textId="77777777" w:rsidR="00B93907" w:rsidRDefault="00B93907" w:rsidP="00B93907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1C534" w14:textId="77777777" w:rsidR="00B93907" w:rsidRPr="0021580F" w:rsidRDefault="00B93907" w:rsidP="00B93907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 xml:space="preserve">1. </w:t>
            </w:r>
            <w:proofErr w:type="spellStart"/>
            <w:r>
              <w:rPr>
                <w:sz w:val="18"/>
                <w:szCs w:val="18"/>
              </w:rPr>
              <w:t>УоПК</w:t>
            </w:r>
            <w:proofErr w:type="spellEnd"/>
            <w:r w:rsidRPr="0021580F">
              <w:rPr>
                <w:sz w:val="18"/>
                <w:szCs w:val="18"/>
              </w:rPr>
              <w:t xml:space="preserve"> АК № 005139 от 22.11.2021 по программе "Современные методы экспериментальной физики", 16 </w:t>
            </w:r>
            <w:r w:rsidRPr="0021580F">
              <w:rPr>
                <w:sz w:val="18"/>
                <w:szCs w:val="18"/>
              </w:rPr>
              <w:lastRenderedPageBreak/>
              <w:t xml:space="preserve">часов, ФГБОУ ВО "МИРЭА-Российский технологический университет", 2. </w:t>
            </w:r>
            <w:proofErr w:type="spellStart"/>
            <w:r>
              <w:rPr>
                <w:sz w:val="18"/>
                <w:szCs w:val="18"/>
              </w:rPr>
              <w:t>УоПК</w:t>
            </w:r>
            <w:proofErr w:type="spellEnd"/>
            <w:r w:rsidRPr="0021580F">
              <w:rPr>
                <w:sz w:val="18"/>
                <w:szCs w:val="18"/>
              </w:rPr>
              <w:t xml:space="preserve"> АК № 005802 от 20.12.2021 по программе "Электронно-информационная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"МИРЭА-Российский технологический университет",3. </w:t>
            </w:r>
            <w:proofErr w:type="spellStart"/>
            <w:r>
              <w:rPr>
                <w:sz w:val="18"/>
                <w:szCs w:val="18"/>
              </w:rPr>
              <w:t>УоПК</w:t>
            </w:r>
            <w:proofErr w:type="spellEnd"/>
            <w:r w:rsidRPr="0021580F">
              <w:rPr>
                <w:sz w:val="18"/>
                <w:szCs w:val="18"/>
              </w:rPr>
              <w:t xml:space="preserve"> АК № 006160 от 27.12.2021 по программе "Оказание первой помощи", 16 часов, ФГБОУ ВО "МИРЭА-Российский технологический университет".</w:t>
            </w:r>
          </w:p>
          <w:p w14:paraId="241961AE" w14:textId="77777777" w:rsidR="00B93907" w:rsidRDefault="00B93907" w:rsidP="00B93907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503C2" w14:textId="77777777" w:rsidR="00B93907" w:rsidRPr="0021580F" w:rsidRDefault="00B93907" w:rsidP="00B93907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E287B" w14:textId="6ED70433" w:rsidR="00B93907" w:rsidRDefault="00B93907" w:rsidP="00B93907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rFonts w:eastAsia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3CC06" w14:textId="49C90E17" w:rsidR="00B93907" w:rsidRDefault="00B93907" w:rsidP="00B93907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572500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572500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химия и </w:t>
            </w:r>
            <w:r w:rsidRPr="00572500">
              <w:rPr>
                <w:color w:val="000000"/>
                <w:sz w:val="18"/>
                <w:szCs w:val="18"/>
              </w:rPr>
              <w:lastRenderedPageBreak/>
              <w:t xml:space="preserve">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572500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572500">
              <w:rPr>
                <w:color w:val="000000"/>
                <w:sz w:val="18"/>
                <w:szCs w:val="18"/>
              </w:rPr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572500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572500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572500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572500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572500">
              <w:rPr>
                <w:color w:val="000000"/>
                <w:sz w:val="18"/>
                <w:szCs w:val="18"/>
              </w:rPr>
              <w:t>химическая технология редких и редкоземельных металлов</w:t>
            </w:r>
          </w:p>
        </w:tc>
      </w:tr>
      <w:tr w:rsidR="007F1969" w:rsidRPr="00572500" w14:paraId="11C95515" w14:textId="77777777" w:rsidTr="005D7D35">
        <w:trPr>
          <w:trHeight w:val="523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92C7" w14:textId="77777777" w:rsidR="007F1969" w:rsidRPr="0021580F" w:rsidRDefault="007F1969" w:rsidP="007F1969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proofErr w:type="spellStart"/>
            <w:r w:rsidRPr="0021580F">
              <w:rPr>
                <w:sz w:val="18"/>
                <w:szCs w:val="18"/>
              </w:rPr>
              <w:lastRenderedPageBreak/>
              <w:t>Сырбу</w:t>
            </w:r>
            <w:proofErr w:type="spellEnd"/>
            <w:r w:rsidRPr="0021580F">
              <w:rPr>
                <w:sz w:val="18"/>
                <w:szCs w:val="18"/>
              </w:rPr>
              <w:t xml:space="preserve"> Светлана Александровна</w:t>
            </w:r>
          </w:p>
          <w:p w14:paraId="54823C62" w14:textId="77777777" w:rsidR="007F1969" w:rsidRPr="008F4898" w:rsidRDefault="007F1969" w:rsidP="007F1969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5866B" w14:textId="77777777" w:rsidR="007F1969" w:rsidRPr="0021580F" w:rsidRDefault="007F1969" w:rsidP="007F1969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профессор</w:t>
            </w:r>
          </w:p>
          <w:p w14:paraId="23535106" w14:textId="10C5A487" w:rsidR="007F1969" w:rsidRDefault="007F1969" w:rsidP="007F1969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8095A" w14:textId="4B427343" w:rsidR="007F1969" w:rsidRDefault="007F1969" w:rsidP="007F1969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 w:rsidRPr="0021580F">
              <w:rPr>
                <w:sz w:val="18"/>
                <w:szCs w:val="18"/>
              </w:rPr>
              <w:t>Общая и неорганическая химия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CBA9D" w14:textId="77777777" w:rsidR="007F1969" w:rsidRPr="0021580F" w:rsidRDefault="007F1969" w:rsidP="007F1969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 xml:space="preserve">высшее, </w:t>
            </w:r>
            <w:proofErr w:type="spellStart"/>
            <w:r w:rsidRPr="0021580F">
              <w:rPr>
                <w:sz w:val="18"/>
                <w:szCs w:val="18"/>
              </w:rPr>
              <w:t>специалитет</w:t>
            </w:r>
            <w:proofErr w:type="spellEnd"/>
          </w:p>
          <w:p w14:paraId="4D9FFABE" w14:textId="77777777" w:rsidR="007F1969" w:rsidRPr="0021580F" w:rsidRDefault="007F1969" w:rsidP="007F1969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Химия. Химик, преподаватель.</w:t>
            </w:r>
          </w:p>
          <w:p w14:paraId="226BA80D" w14:textId="77777777" w:rsidR="007F1969" w:rsidRDefault="007F1969" w:rsidP="007F1969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31F79" w14:textId="77777777" w:rsidR="007F1969" w:rsidRPr="0021580F" w:rsidRDefault="007F1969" w:rsidP="007F1969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доктор химических наук</w:t>
            </w:r>
          </w:p>
          <w:p w14:paraId="171AB2D9" w14:textId="77777777" w:rsidR="007F1969" w:rsidRDefault="007F1969" w:rsidP="007F1969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B0D45" w14:textId="77777777" w:rsidR="007F1969" w:rsidRPr="0021580F" w:rsidRDefault="007F1969" w:rsidP="007F1969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профессор</w:t>
            </w:r>
          </w:p>
          <w:p w14:paraId="764BE42E" w14:textId="77777777" w:rsidR="007F1969" w:rsidRDefault="007F1969" w:rsidP="007F1969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D9F23" w14:textId="58F8DF44" w:rsidR="007F1969" w:rsidRDefault="007F1969" w:rsidP="007F1969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 w:rsidRPr="0021580F">
              <w:rPr>
                <w:sz w:val="18"/>
                <w:szCs w:val="18"/>
              </w:rPr>
              <w:t xml:space="preserve">1. </w:t>
            </w:r>
            <w:proofErr w:type="spellStart"/>
            <w:r>
              <w:rPr>
                <w:sz w:val="18"/>
                <w:szCs w:val="18"/>
              </w:rPr>
              <w:t>УоПК</w:t>
            </w:r>
            <w:proofErr w:type="spellEnd"/>
            <w:r w:rsidRPr="0021580F">
              <w:rPr>
                <w:sz w:val="18"/>
                <w:szCs w:val="18"/>
              </w:rPr>
              <w:t xml:space="preserve"> серия АИ № 000545 от 22.06.2021 по программе</w:t>
            </w:r>
            <w:r w:rsidRPr="0021580F">
              <w:rPr>
                <w:sz w:val="18"/>
                <w:szCs w:val="18"/>
              </w:rPr>
              <w:br/>
              <w:t> «Оказание первой помощи»,</w:t>
            </w:r>
            <w:r w:rsidRPr="0021580F">
              <w:rPr>
                <w:sz w:val="18"/>
                <w:szCs w:val="18"/>
              </w:rPr>
              <w:br/>
              <w:t> 16 часов, ФГБОУ ВО «МИРЭА - Российский технологический университет»</w:t>
            </w:r>
            <w:r w:rsidRPr="0021580F">
              <w:rPr>
                <w:sz w:val="18"/>
                <w:szCs w:val="18"/>
              </w:rPr>
              <w:br/>
              <w:t xml:space="preserve"> 2. </w:t>
            </w:r>
            <w:proofErr w:type="spellStart"/>
            <w:r>
              <w:rPr>
                <w:sz w:val="18"/>
                <w:szCs w:val="18"/>
              </w:rPr>
              <w:t>УоПК</w:t>
            </w:r>
            <w:proofErr w:type="spellEnd"/>
            <w:r w:rsidRPr="0021580F">
              <w:rPr>
                <w:sz w:val="18"/>
                <w:szCs w:val="18"/>
              </w:rPr>
              <w:t xml:space="preserve"> серия АИ № 000974 от 24.05.2021 по программе</w:t>
            </w:r>
            <w:r w:rsidRPr="0021580F">
              <w:rPr>
                <w:sz w:val="18"/>
                <w:szCs w:val="18"/>
              </w:rPr>
              <w:br/>
              <w:t> «Принципы и современные подходы к проведению и исследованию химических процессов»,</w:t>
            </w:r>
            <w:r w:rsidRPr="0021580F">
              <w:rPr>
                <w:sz w:val="18"/>
                <w:szCs w:val="18"/>
              </w:rPr>
              <w:br/>
              <w:t> 16 часов, ФГБОУ ВО «МИРЭА - Российский технологический университет»</w:t>
            </w:r>
            <w:r w:rsidRPr="0021580F">
              <w:rPr>
                <w:sz w:val="18"/>
                <w:szCs w:val="18"/>
              </w:rPr>
              <w:br/>
              <w:t xml:space="preserve"> 3. </w:t>
            </w:r>
            <w:proofErr w:type="spellStart"/>
            <w:r>
              <w:rPr>
                <w:sz w:val="18"/>
                <w:szCs w:val="18"/>
              </w:rPr>
              <w:t>УоПК</w:t>
            </w:r>
            <w:proofErr w:type="spellEnd"/>
            <w:r w:rsidRPr="0021580F">
              <w:rPr>
                <w:sz w:val="18"/>
                <w:szCs w:val="18"/>
              </w:rPr>
              <w:t xml:space="preserve"> серия АИ № 000631 от 22.06.2021 по программе</w:t>
            </w:r>
            <w:r w:rsidRPr="0021580F">
              <w:rPr>
                <w:sz w:val="18"/>
                <w:szCs w:val="18"/>
              </w:rPr>
              <w:br/>
              <w:t> 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 w:rsidRPr="0021580F">
              <w:rPr>
                <w:sz w:val="18"/>
                <w:szCs w:val="18"/>
              </w:rPr>
              <w:br/>
              <w:t xml:space="preserve"> 16 часов, ФГБОУ ВО «МИРЭА - </w:t>
            </w:r>
            <w:r w:rsidRPr="0021580F">
              <w:rPr>
                <w:sz w:val="18"/>
                <w:szCs w:val="18"/>
              </w:rPr>
              <w:lastRenderedPageBreak/>
              <w:t>Российский технологический университет»</w:t>
            </w:r>
            <w:r w:rsidRPr="0021580F">
              <w:rPr>
                <w:sz w:val="18"/>
                <w:szCs w:val="18"/>
              </w:rPr>
              <w:br/>
              <w:t>4. Удостоверение 4973-17 от 17.03..2023. о прохождении обучения по курсу "Безопасная эксплуатация сосудов, работающих под давлением", АНО ДПО "Институт прогрессивных технологий в сфере услуг"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E73E" w14:textId="77777777" w:rsidR="007F1969" w:rsidRPr="0021580F" w:rsidRDefault="007F1969" w:rsidP="007F1969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1414" w14:textId="5E9A0D51" w:rsidR="007F1969" w:rsidRDefault="007F1969" w:rsidP="007F1969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rFonts w:eastAsia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14C50" w14:textId="56FDBF8E" w:rsidR="007F1969" w:rsidRDefault="007F1969" w:rsidP="007F1969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572500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572500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572500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572500">
              <w:rPr>
                <w:color w:val="000000"/>
                <w:sz w:val="18"/>
                <w:szCs w:val="18"/>
              </w:rPr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572500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572500">
              <w:rPr>
                <w:color w:val="000000"/>
                <w:sz w:val="18"/>
                <w:szCs w:val="18"/>
              </w:rPr>
              <w:lastRenderedPageBreak/>
              <w:t xml:space="preserve">биоинженерия и </w:t>
            </w:r>
            <w:proofErr w:type="spellStart"/>
            <w:r w:rsidRPr="00572500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572500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572500">
              <w:rPr>
                <w:color w:val="000000"/>
                <w:sz w:val="18"/>
                <w:szCs w:val="18"/>
              </w:rPr>
              <w:t>химическая технология редких и редкоземельных металлов</w:t>
            </w:r>
          </w:p>
        </w:tc>
      </w:tr>
      <w:tr w:rsidR="00B0285F" w:rsidRPr="00572500" w14:paraId="3E710604" w14:textId="77777777" w:rsidTr="005D7D35">
        <w:trPr>
          <w:trHeight w:val="523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CCCCF" w14:textId="557FFA89" w:rsidR="00B0285F" w:rsidRP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 w:rsidRPr="00B0285F">
              <w:rPr>
                <w:sz w:val="20"/>
              </w:rPr>
              <w:lastRenderedPageBreak/>
              <w:t>Кудряшов Михаил Юрьевич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9C145" w14:textId="7BC50F43" w:rsidR="00B0285F" w:rsidRP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 w:rsidRPr="00B0285F">
              <w:rPr>
                <w:sz w:val="20"/>
              </w:rPr>
              <w:t>преподаватель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7E53E" w14:textId="77777777" w:rsidR="00B0285F" w:rsidRP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 w:rsidRPr="00B0285F">
              <w:rPr>
                <w:color w:val="000000"/>
                <w:sz w:val="20"/>
              </w:rPr>
              <w:t>Общая и неорганическая химия</w:t>
            </w:r>
          </w:p>
          <w:p w14:paraId="1DB84404" w14:textId="77777777" w:rsidR="00B0285F" w:rsidRP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62006" w14:textId="43AF06F5" w:rsidR="00B0285F" w:rsidRP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 w:rsidRPr="00B0285F">
              <w:rPr>
                <w:sz w:val="20"/>
              </w:rPr>
              <w:t xml:space="preserve">Высшее, магистратура, </w:t>
            </w:r>
            <w:proofErr w:type="spellStart"/>
            <w:r w:rsidRPr="00B0285F">
              <w:rPr>
                <w:sz w:val="20"/>
              </w:rPr>
              <w:t>техносферная</w:t>
            </w:r>
            <w:proofErr w:type="spellEnd"/>
            <w:r w:rsidRPr="00B0285F">
              <w:rPr>
                <w:sz w:val="20"/>
              </w:rPr>
              <w:t xml:space="preserve"> безопасность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76677" w14:textId="77777777" w:rsidR="00B0285F" w:rsidRPr="0021580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2A65E" w14:textId="77777777" w:rsidR="00B0285F" w:rsidRPr="0021580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04D43" w14:textId="77777777" w:rsidR="00B0285F" w:rsidRP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0285F">
              <w:rPr>
                <w:sz w:val="18"/>
                <w:szCs w:val="18"/>
              </w:rPr>
              <w:t>1 Принципы и</w:t>
            </w:r>
          </w:p>
          <w:p w14:paraId="7BC0CF2A" w14:textId="77777777" w:rsidR="00B0285F" w:rsidRP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0285F">
              <w:rPr>
                <w:sz w:val="18"/>
                <w:szCs w:val="18"/>
              </w:rPr>
              <w:t>современные</w:t>
            </w:r>
          </w:p>
          <w:p w14:paraId="2ED87791" w14:textId="77777777" w:rsidR="00B0285F" w:rsidRP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0285F">
              <w:rPr>
                <w:sz w:val="18"/>
                <w:szCs w:val="18"/>
              </w:rPr>
              <w:t>подходы</w:t>
            </w:r>
          </w:p>
          <w:p w14:paraId="79EBC773" w14:textId="40D5F7EB" w:rsidR="00B0285F" w:rsidRP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 </w:t>
            </w:r>
            <w:r w:rsidRPr="00B0285F">
              <w:rPr>
                <w:sz w:val="18"/>
                <w:szCs w:val="18"/>
              </w:rPr>
              <w:t>проведению и</w:t>
            </w:r>
          </w:p>
          <w:p w14:paraId="654F7B24" w14:textId="77777777" w:rsidR="00B0285F" w:rsidRP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0285F">
              <w:rPr>
                <w:sz w:val="18"/>
                <w:szCs w:val="18"/>
              </w:rPr>
              <w:t>исследованию</w:t>
            </w:r>
          </w:p>
          <w:p w14:paraId="3533F15D" w14:textId="77777777" w:rsidR="00B0285F" w:rsidRP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0285F">
              <w:rPr>
                <w:sz w:val="18"/>
                <w:szCs w:val="18"/>
              </w:rPr>
              <w:t>химических</w:t>
            </w:r>
          </w:p>
          <w:p w14:paraId="24BF5C19" w14:textId="77777777" w:rsidR="00B0285F" w:rsidRP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0285F">
              <w:rPr>
                <w:sz w:val="18"/>
                <w:szCs w:val="18"/>
              </w:rPr>
              <w:t>процессов,</w:t>
            </w:r>
          </w:p>
          <w:p w14:paraId="5C3CE05B" w14:textId="77777777" w:rsidR="00B0285F" w:rsidRP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0285F">
              <w:rPr>
                <w:sz w:val="18"/>
                <w:szCs w:val="18"/>
              </w:rPr>
              <w:t>11.10.2021-</w:t>
            </w:r>
          </w:p>
          <w:p w14:paraId="2677E285" w14:textId="3E13AE7C" w:rsidR="00B0285F" w:rsidRP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0285F">
              <w:rPr>
                <w:sz w:val="18"/>
                <w:szCs w:val="18"/>
              </w:rPr>
              <w:t>24.10.2021. 2</w:t>
            </w:r>
          </w:p>
          <w:p w14:paraId="6039CB87" w14:textId="77777777" w:rsidR="00B0285F" w:rsidRP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0285F">
              <w:rPr>
                <w:sz w:val="18"/>
                <w:szCs w:val="18"/>
              </w:rPr>
              <w:t>Электронно-</w:t>
            </w:r>
          </w:p>
          <w:p w14:paraId="58E86032" w14:textId="2235F536" w:rsidR="00B0285F" w:rsidRP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Информационна</w:t>
            </w:r>
            <w:r w:rsidRPr="00B0285F"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 xml:space="preserve"> </w:t>
            </w:r>
            <w:r w:rsidRPr="00B0285F">
              <w:rPr>
                <w:sz w:val="18"/>
                <w:szCs w:val="18"/>
              </w:rPr>
              <w:t>образовательн</w:t>
            </w:r>
            <w:r>
              <w:rPr>
                <w:sz w:val="18"/>
                <w:szCs w:val="18"/>
              </w:rPr>
              <w:t xml:space="preserve">ая </w:t>
            </w:r>
            <w:r w:rsidRPr="00B0285F">
              <w:rPr>
                <w:sz w:val="18"/>
                <w:szCs w:val="18"/>
              </w:rPr>
              <w:t>среда.</w:t>
            </w:r>
          </w:p>
          <w:p w14:paraId="65BF383A" w14:textId="77777777" w:rsidR="00B0285F" w:rsidRP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0285F">
              <w:rPr>
                <w:sz w:val="18"/>
                <w:szCs w:val="18"/>
              </w:rPr>
              <w:t>Применение</w:t>
            </w:r>
          </w:p>
          <w:p w14:paraId="73DCEFA5" w14:textId="77777777" w:rsidR="00B0285F" w:rsidRP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0285F">
              <w:rPr>
                <w:sz w:val="18"/>
                <w:szCs w:val="18"/>
              </w:rPr>
              <w:t>электронного</w:t>
            </w:r>
          </w:p>
          <w:p w14:paraId="7DE28054" w14:textId="77777777" w:rsidR="00B0285F" w:rsidRP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0285F">
              <w:rPr>
                <w:sz w:val="18"/>
                <w:szCs w:val="18"/>
              </w:rPr>
              <w:t>обучения</w:t>
            </w:r>
          </w:p>
          <w:p w14:paraId="27673299" w14:textId="022B913C" w:rsidR="00B0285F" w:rsidRP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дистанционны</w:t>
            </w:r>
            <w:r w:rsidRPr="00B0285F">
              <w:rPr>
                <w:sz w:val="18"/>
                <w:szCs w:val="18"/>
              </w:rPr>
              <w:t>х</w:t>
            </w:r>
          </w:p>
          <w:p w14:paraId="3129D55A" w14:textId="5C6F5E32" w:rsidR="00B0285F" w:rsidRP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</w:t>
            </w:r>
            <w:r w:rsidRPr="00B0285F">
              <w:rPr>
                <w:sz w:val="18"/>
                <w:szCs w:val="18"/>
              </w:rPr>
              <w:t>ых технологий</w:t>
            </w:r>
          </w:p>
          <w:p w14:paraId="2CEAAE05" w14:textId="77777777" w:rsidR="00B0285F" w:rsidRP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0285F">
              <w:rPr>
                <w:sz w:val="18"/>
                <w:szCs w:val="18"/>
              </w:rPr>
              <w:t>при</w:t>
            </w:r>
          </w:p>
          <w:p w14:paraId="4222C4DE" w14:textId="77777777" w:rsidR="00B0285F" w:rsidRP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0285F">
              <w:rPr>
                <w:sz w:val="18"/>
                <w:szCs w:val="18"/>
              </w:rPr>
              <w:t>реализации</w:t>
            </w:r>
          </w:p>
          <w:p w14:paraId="25350F87" w14:textId="377D953C" w:rsidR="00B0285F" w:rsidRP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</w:t>
            </w:r>
            <w:r w:rsidRPr="00B0285F">
              <w:rPr>
                <w:sz w:val="18"/>
                <w:szCs w:val="18"/>
              </w:rPr>
              <w:t>ых процессов,</w:t>
            </w:r>
          </w:p>
          <w:p w14:paraId="7FA16CAE" w14:textId="77777777" w:rsidR="00B0285F" w:rsidRP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0285F">
              <w:rPr>
                <w:sz w:val="18"/>
                <w:szCs w:val="18"/>
              </w:rPr>
              <w:t>08.11.2021-</w:t>
            </w:r>
          </w:p>
          <w:p w14:paraId="6ED349B7" w14:textId="77777777" w:rsidR="00B0285F" w:rsidRP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0285F">
              <w:rPr>
                <w:sz w:val="18"/>
                <w:szCs w:val="18"/>
              </w:rPr>
              <w:t>21.11.2021. 3</w:t>
            </w:r>
          </w:p>
          <w:p w14:paraId="3ABFF116" w14:textId="77777777" w:rsidR="00B0285F" w:rsidRP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0285F">
              <w:rPr>
                <w:sz w:val="18"/>
                <w:szCs w:val="18"/>
              </w:rPr>
              <w:t>Оказание</w:t>
            </w:r>
          </w:p>
          <w:p w14:paraId="76581305" w14:textId="497BA811" w:rsidR="00B0285F" w:rsidRP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первой </w:t>
            </w:r>
            <w:r w:rsidRPr="00B0285F">
              <w:rPr>
                <w:sz w:val="18"/>
                <w:szCs w:val="18"/>
              </w:rPr>
              <w:t>помощи,</w:t>
            </w:r>
          </w:p>
          <w:p w14:paraId="2BDE9470" w14:textId="77777777" w:rsidR="00B0285F" w:rsidRP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0285F">
              <w:rPr>
                <w:sz w:val="18"/>
                <w:szCs w:val="18"/>
              </w:rPr>
              <w:t>22.11.2021-</w:t>
            </w:r>
          </w:p>
          <w:p w14:paraId="11353466" w14:textId="14F15CA4" w:rsidR="00B0285F" w:rsidRPr="0021580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0285F">
              <w:rPr>
                <w:sz w:val="18"/>
                <w:szCs w:val="18"/>
              </w:rPr>
              <w:t>05.12.2021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7F523" w14:textId="77777777" w:rsidR="00B0285F" w:rsidRPr="0021580F" w:rsidRDefault="00B0285F" w:rsidP="00B0285F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40F84" w14:textId="761A4080" w:rsidR="00B0285F" w:rsidRPr="0021580F" w:rsidRDefault="00B0285F" w:rsidP="00B0285F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3FF97" w14:textId="4ED12CD7" w:rsidR="00B0285F" w:rsidRDefault="00B0285F" w:rsidP="00B0285F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572500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572500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редких </w:t>
            </w:r>
            <w:r w:rsidRPr="00572500">
              <w:rPr>
                <w:color w:val="000000"/>
                <w:sz w:val="18"/>
                <w:szCs w:val="18"/>
              </w:rPr>
              <w:lastRenderedPageBreak/>
              <w:t xml:space="preserve">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572500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572500">
              <w:rPr>
                <w:color w:val="000000"/>
                <w:sz w:val="18"/>
                <w:szCs w:val="18"/>
              </w:rPr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572500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572500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572500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572500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572500">
              <w:rPr>
                <w:color w:val="000000"/>
                <w:sz w:val="18"/>
                <w:szCs w:val="18"/>
              </w:rPr>
              <w:t>химическая технология редких и редкоземельных металлов</w:t>
            </w:r>
          </w:p>
        </w:tc>
      </w:tr>
      <w:tr w:rsidR="00B0285F" w:rsidRPr="00572500" w14:paraId="6392BF0B" w14:textId="77777777" w:rsidTr="005D7D35">
        <w:trPr>
          <w:trHeight w:val="523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E6F6" w14:textId="29A16E7D" w:rsidR="00B0285F" w:rsidRPr="008F4898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 w:rsidRPr="006C5B6B">
              <w:rPr>
                <w:sz w:val="20"/>
              </w:rPr>
              <w:lastRenderedPageBreak/>
              <w:t>Ефремова Екатерина Игоревна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2662D" w14:textId="3780D55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 w:rsidRPr="006C5B6B">
              <w:rPr>
                <w:color w:val="000000"/>
                <w:sz w:val="20"/>
              </w:rPr>
              <w:t>доцент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D31D0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Общая и неорганическая химия</w:t>
            </w:r>
          </w:p>
          <w:p w14:paraId="6CB69B18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9BA0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 w:rsidRPr="006C5B6B">
              <w:rPr>
                <w:color w:val="000000"/>
                <w:sz w:val="20"/>
              </w:rPr>
              <w:t xml:space="preserve">высшее, </w:t>
            </w:r>
            <w:proofErr w:type="spellStart"/>
            <w:r w:rsidRPr="006C5B6B">
              <w:rPr>
                <w:color w:val="000000"/>
                <w:sz w:val="20"/>
              </w:rPr>
              <w:t>специалитет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3468E440" w14:textId="57B55161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 w:rsidRPr="006C5B6B">
              <w:rPr>
                <w:color w:val="000000"/>
                <w:sz w:val="20"/>
              </w:rPr>
              <w:t>инженер, Материаловедение и технология новых материалов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7162F" w14:textId="77777777" w:rsidR="00B0285F" w:rsidRPr="0021580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кандидат химических наук</w:t>
            </w:r>
          </w:p>
          <w:p w14:paraId="370940E5" w14:textId="77777777" w:rsidR="00B0285F" w:rsidRDefault="00B0285F" w:rsidP="00B0285F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B5C44" w14:textId="77777777" w:rsidR="00B0285F" w:rsidRDefault="00B0285F" w:rsidP="00B0285F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1C9E2" w14:textId="77777777" w:rsidR="00B0285F" w:rsidRPr="006C5B6B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18"/>
                <w:szCs w:val="18"/>
              </w:rPr>
            </w:pPr>
            <w:r w:rsidRPr="006C5B6B">
              <w:rPr>
                <w:color w:val="000000"/>
                <w:sz w:val="18"/>
                <w:szCs w:val="18"/>
              </w:rPr>
              <w:t>1. Удостоверения о повышении квалификации АИ № 000965 от 24.05.2021; АИ №000614; АИ №000514; АД №002254 по программам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РТУ МИРЭА, 2021 г.;</w:t>
            </w:r>
          </w:p>
          <w:p w14:paraId="49FABEAA" w14:textId="77777777" w:rsidR="00B0285F" w:rsidRPr="006C5B6B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18"/>
                <w:szCs w:val="18"/>
              </w:rPr>
            </w:pPr>
            <w:r w:rsidRPr="006C5B6B">
              <w:rPr>
                <w:color w:val="000000"/>
                <w:sz w:val="18"/>
                <w:szCs w:val="18"/>
              </w:rPr>
              <w:lastRenderedPageBreak/>
              <w:t> 2. «Принципы и современные подходы к проведению и исследованию химических процессов», РТУ МИРЭА, 2021 г.;</w:t>
            </w:r>
          </w:p>
          <w:p w14:paraId="43DF9D0E" w14:textId="33715840" w:rsidR="00B0285F" w:rsidRPr="006C5B6B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18"/>
                <w:szCs w:val="18"/>
              </w:rPr>
            </w:pPr>
            <w:r w:rsidRPr="006C5B6B">
              <w:rPr>
                <w:color w:val="000000"/>
                <w:sz w:val="18"/>
                <w:szCs w:val="18"/>
              </w:rPr>
              <w:t xml:space="preserve"> 3. «Оказание первой помощи» РТУ МИРЭА, 2021 г.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901C4" w14:textId="77777777" w:rsidR="00B0285F" w:rsidRPr="0021580F" w:rsidRDefault="00B0285F" w:rsidP="00B0285F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5BAAF" w14:textId="62EB4F13" w:rsidR="00B0285F" w:rsidRDefault="00B0285F" w:rsidP="00B0285F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7966E" w14:textId="58DC47E9" w:rsidR="00B0285F" w:rsidRDefault="00B0285F" w:rsidP="00B0285F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572500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572500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</w:t>
            </w:r>
            <w:r w:rsidRPr="00572500">
              <w:rPr>
                <w:color w:val="000000"/>
                <w:sz w:val="18"/>
                <w:szCs w:val="18"/>
              </w:rPr>
              <w:lastRenderedPageBreak/>
              <w:t xml:space="preserve">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572500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572500">
              <w:rPr>
                <w:color w:val="000000"/>
                <w:sz w:val="18"/>
                <w:szCs w:val="18"/>
              </w:rPr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572500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572500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572500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572500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572500">
              <w:rPr>
                <w:color w:val="000000"/>
                <w:sz w:val="18"/>
                <w:szCs w:val="18"/>
              </w:rPr>
              <w:t>химическая технология редких и редкоземельных металлов</w:t>
            </w:r>
          </w:p>
        </w:tc>
      </w:tr>
      <w:tr w:rsidR="00B0285F" w:rsidRPr="00572500" w14:paraId="225EC798" w14:textId="77777777" w:rsidTr="005D7D35">
        <w:trPr>
          <w:trHeight w:val="523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409D4" w14:textId="1DBAB941" w:rsidR="00B0285F" w:rsidRPr="008F4898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proofErr w:type="spellStart"/>
            <w:r w:rsidRPr="0092700F">
              <w:rPr>
                <w:sz w:val="20"/>
              </w:rPr>
              <w:lastRenderedPageBreak/>
              <w:t>Асилова</w:t>
            </w:r>
            <w:proofErr w:type="spellEnd"/>
            <w:r w:rsidRPr="0092700F">
              <w:rPr>
                <w:sz w:val="20"/>
              </w:rPr>
              <w:t xml:space="preserve"> Нина Юрьевна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9CE94" w14:textId="2E414F8E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 w:rsidRPr="0092700F">
              <w:rPr>
                <w:color w:val="000000"/>
                <w:sz w:val="20"/>
              </w:rPr>
              <w:t>доцент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6BEF5" w14:textId="129BFF0C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 w:rsidRPr="0092700F">
              <w:rPr>
                <w:color w:val="000000"/>
                <w:sz w:val="20"/>
              </w:rPr>
              <w:t>Органическая химия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DDC32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высшее, </w:t>
            </w:r>
            <w:proofErr w:type="spellStart"/>
            <w:r>
              <w:rPr>
                <w:color w:val="000000"/>
                <w:sz w:val="20"/>
              </w:rPr>
              <w:t>специалитет</w:t>
            </w:r>
            <w:proofErr w:type="spellEnd"/>
            <w:r>
              <w:rPr>
                <w:color w:val="000000"/>
                <w:sz w:val="20"/>
              </w:rPr>
              <w:t>, химическая технология, инженер химик-технолог</w:t>
            </w:r>
          </w:p>
          <w:p w14:paraId="7D28A9DF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9CD4B" w14:textId="77777777" w:rsidR="00B0285F" w:rsidRDefault="00B0285F" w:rsidP="00B0285F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584B2" w14:textId="77777777" w:rsidR="00B0285F" w:rsidRDefault="00B0285F" w:rsidP="00B0285F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0107C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1.  Удостоверение о повышении квалификации АИ 000339 от </w:t>
            </w:r>
            <w:proofErr w:type="gramStart"/>
            <w:r>
              <w:rPr>
                <w:color w:val="000000"/>
                <w:sz w:val="20"/>
              </w:rPr>
              <w:t>01.06.2021  по</w:t>
            </w:r>
            <w:proofErr w:type="gramEnd"/>
            <w:r>
              <w:rPr>
                <w:color w:val="000000"/>
                <w:sz w:val="20"/>
              </w:rPr>
              <w:t xml:space="preserve"> программе «Электронно-информационная образовательная среда. Применение электронного обучения и </w:t>
            </w:r>
            <w:r>
              <w:rPr>
                <w:color w:val="000000"/>
                <w:sz w:val="20"/>
              </w:rPr>
              <w:lastRenderedPageBreak/>
              <w:t>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>
              <w:rPr>
                <w:color w:val="000000"/>
                <w:sz w:val="20"/>
              </w:rPr>
              <w:br/>
              <w:t>2. Удостоверение о повышении квалификации АИ 000957 от 24.05.2021 по программе «Принципы и современные подходы к проведению и исследованию химических процессов», 16 часов, ФГБОУ ВО «МИРЭА - Российский технологический университет»</w:t>
            </w:r>
            <w:r>
              <w:rPr>
                <w:color w:val="000000"/>
                <w:sz w:val="20"/>
              </w:rPr>
              <w:br/>
              <w:t xml:space="preserve">3. Удостоверение о повышении квалификации АИ 000493 от 22.06.2021 по программе «Оказание первой помощи», 16 часов, ФГБОУ </w:t>
            </w:r>
            <w:r>
              <w:rPr>
                <w:color w:val="000000"/>
                <w:sz w:val="20"/>
              </w:rPr>
              <w:lastRenderedPageBreak/>
              <w:t>ВО «МИРЭА - Российский технологический университет»</w:t>
            </w:r>
          </w:p>
          <w:p w14:paraId="37908153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E0CC4" w14:textId="77777777" w:rsidR="00B0285F" w:rsidRPr="0021580F" w:rsidRDefault="00B0285F" w:rsidP="00B0285F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C9D36" w14:textId="436C9872" w:rsidR="00B0285F" w:rsidRDefault="00B0285F" w:rsidP="00B0285F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7EA91" w14:textId="33161436" w:rsidR="00B0285F" w:rsidRDefault="00B0285F" w:rsidP="00B0285F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572500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572500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lastRenderedPageBreak/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572500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572500">
              <w:rPr>
                <w:color w:val="000000"/>
                <w:sz w:val="18"/>
                <w:szCs w:val="18"/>
              </w:rPr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572500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572500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572500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572500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572500">
              <w:rPr>
                <w:color w:val="000000"/>
                <w:sz w:val="18"/>
                <w:szCs w:val="18"/>
              </w:rPr>
              <w:t>химическая технология редких и редкоземельных металлов</w:t>
            </w:r>
          </w:p>
        </w:tc>
      </w:tr>
      <w:tr w:rsidR="00B0285F" w:rsidRPr="00572500" w14:paraId="1416CEC0" w14:textId="77777777" w:rsidTr="005D7D35">
        <w:trPr>
          <w:trHeight w:val="523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7C144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Ештукова</w:t>
            </w:r>
            <w:proofErr w:type="spellEnd"/>
            <w:r>
              <w:rPr>
                <w:sz w:val="20"/>
              </w:rPr>
              <w:t>-Щеглова Елизавета Александровна</w:t>
            </w:r>
          </w:p>
          <w:p w14:paraId="4B3E8B56" w14:textId="77777777" w:rsidR="00B0285F" w:rsidRPr="008F4898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6A8F7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ассистент</w:t>
            </w:r>
          </w:p>
          <w:p w14:paraId="39744E97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7C35C" w14:textId="0C3358EE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 w:rsidRPr="00ED0997">
              <w:rPr>
                <w:color w:val="000000"/>
                <w:sz w:val="20"/>
              </w:rPr>
              <w:t>Органическая химия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EEB0C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высшее, магистратура, химическая технология, магистр</w:t>
            </w:r>
          </w:p>
          <w:p w14:paraId="650E655B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33217" w14:textId="77777777" w:rsidR="00B0285F" w:rsidRDefault="00B0285F" w:rsidP="00B0285F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59AFC" w14:textId="77777777" w:rsidR="00B0285F" w:rsidRDefault="00B0285F" w:rsidP="00B0285F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78E7C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21C30" w14:textId="77777777" w:rsidR="00B0285F" w:rsidRPr="0021580F" w:rsidRDefault="00B0285F" w:rsidP="00B0285F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04212" w14:textId="72DC0891" w:rsidR="00B0285F" w:rsidRDefault="00B0285F" w:rsidP="00B0285F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35DEB" w14:textId="56577976" w:rsidR="00B0285F" w:rsidRDefault="00B0285F" w:rsidP="00B0285F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572500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572500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572500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572500">
              <w:rPr>
                <w:color w:val="000000"/>
                <w:sz w:val="18"/>
                <w:szCs w:val="18"/>
              </w:rPr>
              <w:lastRenderedPageBreak/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572500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572500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572500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572500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572500">
              <w:rPr>
                <w:color w:val="000000"/>
                <w:sz w:val="18"/>
                <w:szCs w:val="18"/>
              </w:rPr>
              <w:t>химическая технология редких и редкоземельных металлов</w:t>
            </w:r>
          </w:p>
        </w:tc>
      </w:tr>
      <w:tr w:rsidR="00B0285F" w:rsidRPr="00572500" w14:paraId="13381C2D" w14:textId="77777777" w:rsidTr="005D7D35">
        <w:trPr>
          <w:trHeight w:val="523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A962" w14:textId="717104B1" w:rsidR="00B0285F" w:rsidRPr="008F4898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proofErr w:type="spellStart"/>
            <w:r w:rsidRPr="00857AAF">
              <w:rPr>
                <w:sz w:val="20"/>
              </w:rPr>
              <w:lastRenderedPageBreak/>
              <w:t>Зубин</w:t>
            </w:r>
            <w:proofErr w:type="spellEnd"/>
            <w:r w:rsidRPr="00857AAF">
              <w:rPr>
                <w:sz w:val="20"/>
              </w:rPr>
              <w:t xml:space="preserve">  Евгений Михайлович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A2BBF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доцент</w:t>
            </w:r>
          </w:p>
          <w:p w14:paraId="3647C8FA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5F762" w14:textId="5AAE64D6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 w:rsidRPr="00857AAF">
              <w:rPr>
                <w:color w:val="000000"/>
                <w:sz w:val="20"/>
              </w:rPr>
              <w:t>Органическая химия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31AD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высшее, </w:t>
            </w:r>
            <w:proofErr w:type="spellStart"/>
            <w:r>
              <w:rPr>
                <w:color w:val="000000"/>
                <w:sz w:val="20"/>
              </w:rPr>
              <w:t>специалитет</w:t>
            </w:r>
            <w:proofErr w:type="spellEnd"/>
            <w:r>
              <w:rPr>
                <w:color w:val="000000"/>
                <w:sz w:val="20"/>
              </w:rPr>
              <w:t>, аспирантура, Химия, биоорганическая химия, химик</w:t>
            </w:r>
          </w:p>
          <w:p w14:paraId="49205F44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84209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кандидат химических наук</w:t>
            </w:r>
          </w:p>
          <w:p w14:paraId="79F3867F" w14:textId="77777777" w:rsidR="00B0285F" w:rsidRDefault="00B0285F" w:rsidP="00B0285F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BAB54" w14:textId="77777777" w:rsidR="00B0285F" w:rsidRDefault="00B0285F" w:rsidP="00B0285F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86C4A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F2441" w14:textId="77777777" w:rsidR="00B0285F" w:rsidRPr="0021580F" w:rsidRDefault="00B0285F" w:rsidP="00B0285F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EB57E" w14:textId="08C008D1" w:rsidR="00B0285F" w:rsidRDefault="00B0285F" w:rsidP="00B0285F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58190" w14:textId="7E4769B4" w:rsidR="00B0285F" w:rsidRDefault="00B0285F" w:rsidP="00B0285F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572500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572500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синтетических биологически </w:t>
            </w:r>
            <w:r w:rsidRPr="00572500">
              <w:rPr>
                <w:color w:val="000000"/>
                <w:sz w:val="18"/>
                <w:szCs w:val="18"/>
              </w:rPr>
              <w:lastRenderedPageBreak/>
              <w:t xml:space="preserve">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572500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572500">
              <w:rPr>
                <w:color w:val="000000"/>
                <w:sz w:val="18"/>
                <w:szCs w:val="18"/>
              </w:rPr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572500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572500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572500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572500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572500">
              <w:rPr>
                <w:color w:val="000000"/>
                <w:sz w:val="18"/>
                <w:szCs w:val="18"/>
              </w:rPr>
              <w:t>химическая технология редких и редкоземельных металлов</w:t>
            </w:r>
          </w:p>
        </w:tc>
      </w:tr>
      <w:tr w:rsidR="00B0285F" w:rsidRPr="00572500" w14:paraId="6999AF16" w14:textId="77777777" w:rsidTr="005D7D35">
        <w:trPr>
          <w:trHeight w:val="523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BA7C8" w14:textId="0C8D57D1" w:rsidR="00B0285F" w:rsidRPr="00857AA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 w:rsidRPr="00135A2F">
              <w:rPr>
                <w:sz w:val="20"/>
              </w:rPr>
              <w:lastRenderedPageBreak/>
              <w:t>Лазов Михаил Александрович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0AEF2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доцент</w:t>
            </w:r>
          </w:p>
          <w:p w14:paraId="21F0A642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6FC88" w14:textId="65EA9904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 w:rsidRPr="00135A2F">
              <w:rPr>
                <w:color w:val="000000"/>
                <w:sz w:val="20"/>
              </w:rPr>
              <w:t>Основы химического анализа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E4665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 xml:space="preserve">высшее, </w:t>
            </w:r>
            <w:proofErr w:type="spellStart"/>
            <w:r>
              <w:rPr>
                <w:sz w:val="20"/>
              </w:rPr>
              <w:t>специалитет</w:t>
            </w:r>
            <w:proofErr w:type="spellEnd"/>
            <w:r>
              <w:rPr>
                <w:sz w:val="20"/>
              </w:rPr>
              <w:t xml:space="preserve"> Химия, химик, аспирантура, Аналитическая химия</w:t>
            </w:r>
          </w:p>
          <w:p w14:paraId="7AB2BCFA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779F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кандидат химических наук</w:t>
            </w:r>
          </w:p>
          <w:p w14:paraId="3608BF47" w14:textId="77777777" w:rsidR="00B0285F" w:rsidRDefault="00B0285F" w:rsidP="00B0285F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ED565" w14:textId="77777777" w:rsidR="00B0285F" w:rsidRDefault="00B0285F" w:rsidP="00B0285F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321E6" w14:textId="109E06F0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 xml:space="preserve">1. Удостоверение о повышении квалификации № 7224-21 от 24.05.2021 "Принципы и современные подходы к проведению и исследованию химических процессов", 16 час., РТУ МИРЭА.  2.Удостоверение о повышении квалификации № 7744-21 от 22.06.2021 "Оказание первой помощи", 16 час., РТУ МИРЭА. 3. </w:t>
            </w:r>
            <w:r>
              <w:rPr>
                <w:sz w:val="20"/>
              </w:rPr>
              <w:lastRenderedPageBreak/>
              <w:t xml:space="preserve">Удостоверение о повышении квалификации № 7826-21 от 22.06.2021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час., РТУ МИРЭА.                                                                </w:t>
            </w:r>
          </w:p>
          <w:p w14:paraId="506D4BEC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67A79" w14:textId="77777777" w:rsidR="00B0285F" w:rsidRPr="0021580F" w:rsidRDefault="00B0285F" w:rsidP="00B0285F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53059" w14:textId="56284075" w:rsidR="00B0285F" w:rsidRDefault="00B0285F" w:rsidP="00B0285F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CAF9B" w14:textId="6B73A3C0" w:rsidR="00B0285F" w:rsidRDefault="00B0285F" w:rsidP="00B0285F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572500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572500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</w:t>
            </w:r>
            <w:r w:rsidRPr="00572500">
              <w:rPr>
                <w:color w:val="000000"/>
                <w:sz w:val="18"/>
                <w:szCs w:val="18"/>
              </w:rPr>
              <w:lastRenderedPageBreak/>
              <w:t xml:space="preserve">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572500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572500">
              <w:rPr>
                <w:color w:val="000000"/>
                <w:sz w:val="18"/>
                <w:szCs w:val="18"/>
              </w:rPr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572500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572500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572500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572500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572500">
              <w:rPr>
                <w:color w:val="000000"/>
                <w:sz w:val="18"/>
                <w:szCs w:val="18"/>
              </w:rPr>
              <w:t>химическая технология редких и редкоземельных металлов</w:t>
            </w:r>
          </w:p>
        </w:tc>
      </w:tr>
      <w:tr w:rsidR="00B0285F" w:rsidRPr="00572500" w14:paraId="7D5D94DB" w14:textId="77777777" w:rsidTr="005D7D35">
        <w:trPr>
          <w:trHeight w:val="523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CB4D3" w14:textId="77777777" w:rsidR="00B0285F" w:rsidRPr="0021580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proofErr w:type="spellStart"/>
            <w:r w:rsidRPr="0021580F">
              <w:rPr>
                <w:sz w:val="18"/>
                <w:szCs w:val="18"/>
              </w:rPr>
              <w:lastRenderedPageBreak/>
              <w:t>Закалюкин</w:t>
            </w:r>
            <w:proofErr w:type="spellEnd"/>
            <w:r w:rsidRPr="0021580F">
              <w:rPr>
                <w:sz w:val="18"/>
                <w:szCs w:val="18"/>
              </w:rPr>
              <w:t xml:space="preserve"> Руслан Михайлович</w:t>
            </w:r>
          </w:p>
          <w:p w14:paraId="1F7CF205" w14:textId="4AB0CF47" w:rsidR="00B0285F" w:rsidRPr="00857AA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0149" w14:textId="77777777" w:rsidR="00B0285F" w:rsidRPr="0021580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доцент</w:t>
            </w:r>
          </w:p>
          <w:p w14:paraId="175D62EA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86E37" w14:textId="2C780019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 w:rsidRPr="0021580F">
              <w:rPr>
                <w:sz w:val="18"/>
                <w:szCs w:val="18"/>
              </w:rPr>
              <w:t>Электротехника и электроника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9318F" w14:textId="12A889DD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 w:rsidRPr="0021580F">
              <w:rPr>
                <w:sz w:val="18"/>
                <w:szCs w:val="18"/>
              </w:rPr>
              <w:t xml:space="preserve">высшее, </w:t>
            </w:r>
            <w:proofErr w:type="spellStart"/>
            <w:r w:rsidRPr="0021580F">
              <w:rPr>
                <w:sz w:val="18"/>
                <w:szCs w:val="18"/>
              </w:rPr>
              <w:t>специалитет</w:t>
            </w:r>
            <w:proofErr w:type="spellEnd"/>
            <w:r w:rsidRPr="0021580F">
              <w:rPr>
                <w:sz w:val="18"/>
                <w:szCs w:val="18"/>
              </w:rPr>
              <w:t>, Химия и технология элементов и компонентов электронной техники, инженер;</w:t>
            </w:r>
            <w:r w:rsidRPr="0021580F">
              <w:rPr>
                <w:sz w:val="18"/>
                <w:szCs w:val="18"/>
              </w:rPr>
              <w:br/>
              <w:t>Аспирантура, Кристаллография, физика кристаллов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DA166" w14:textId="77777777" w:rsidR="00B0285F" w:rsidRPr="0021580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кандидат химических наук</w:t>
            </w:r>
          </w:p>
          <w:p w14:paraId="1C0F2546" w14:textId="77777777" w:rsidR="00B0285F" w:rsidRDefault="00B0285F" w:rsidP="00B0285F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5BEAE" w14:textId="77777777" w:rsidR="00B0285F" w:rsidRDefault="00B0285F" w:rsidP="00B0285F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0E14B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5B627" w14:textId="77777777" w:rsidR="00B0285F" w:rsidRPr="0028643E" w:rsidRDefault="00B0285F" w:rsidP="00B0285F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z w:val="18"/>
                <w:szCs w:val="18"/>
              </w:rPr>
            </w:pPr>
            <w:r w:rsidRPr="0028643E">
              <w:rPr>
                <w:sz w:val="18"/>
                <w:szCs w:val="18"/>
              </w:rPr>
              <w:t>Материалы и компоненты твердотельной электроники</w:t>
            </w:r>
          </w:p>
          <w:p w14:paraId="6E899F73" w14:textId="77777777" w:rsidR="00B0285F" w:rsidRPr="0028643E" w:rsidRDefault="00B0285F" w:rsidP="00B0285F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z w:val="18"/>
                <w:szCs w:val="18"/>
              </w:rPr>
            </w:pPr>
            <w:r w:rsidRPr="0028643E">
              <w:rPr>
                <w:sz w:val="18"/>
                <w:szCs w:val="18"/>
              </w:rPr>
              <w:t xml:space="preserve">Диплом </w:t>
            </w:r>
          </w:p>
          <w:p w14:paraId="30B70234" w14:textId="77777777" w:rsidR="00B0285F" w:rsidRPr="0028643E" w:rsidRDefault="00B0285F" w:rsidP="00B0285F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z w:val="18"/>
                <w:szCs w:val="18"/>
              </w:rPr>
            </w:pPr>
            <w:r w:rsidRPr="0028643E">
              <w:rPr>
                <w:sz w:val="18"/>
                <w:szCs w:val="18"/>
              </w:rPr>
              <w:t>ПП МГУ № 005475</w:t>
            </w:r>
          </w:p>
          <w:p w14:paraId="77DC4F71" w14:textId="77777777" w:rsidR="00B0285F" w:rsidRPr="0028643E" w:rsidRDefault="00B0285F" w:rsidP="00B0285F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z w:val="18"/>
                <w:szCs w:val="18"/>
              </w:rPr>
            </w:pPr>
            <w:r w:rsidRPr="0028643E">
              <w:rPr>
                <w:sz w:val="18"/>
                <w:szCs w:val="18"/>
              </w:rPr>
              <w:t>30.06.2017</w:t>
            </w:r>
          </w:p>
          <w:p w14:paraId="090FCA0C" w14:textId="59E097FD" w:rsidR="00B0285F" w:rsidRPr="0021580F" w:rsidRDefault="00B0285F" w:rsidP="00B0285F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28643E">
              <w:rPr>
                <w:sz w:val="18"/>
                <w:szCs w:val="18"/>
              </w:rPr>
              <w:t xml:space="preserve">Московский государственный университет имени </w:t>
            </w:r>
            <w:proofErr w:type="spellStart"/>
            <w:r w:rsidRPr="0028643E">
              <w:rPr>
                <w:sz w:val="18"/>
                <w:szCs w:val="18"/>
              </w:rPr>
              <w:t>М.В.Ломоносова</w:t>
            </w:r>
            <w:proofErr w:type="spellEnd"/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6F2FF" w14:textId="18339B28" w:rsidR="00B0285F" w:rsidRDefault="00B0285F" w:rsidP="00B0285F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rFonts w:eastAsia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E2CD" w14:textId="0ED403A2" w:rsidR="00B0285F" w:rsidRDefault="00B0285F" w:rsidP="00B0285F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572500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572500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</w:t>
            </w:r>
            <w:r w:rsidRPr="00572500">
              <w:rPr>
                <w:color w:val="000000"/>
                <w:sz w:val="18"/>
                <w:szCs w:val="18"/>
              </w:rPr>
              <w:lastRenderedPageBreak/>
              <w:t xml:space="preserve">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572500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572500">
              <w:rPr>
                <w:color w:val="000000"/>
                <w:sz w:val="18"/>
                <w:szCs w:val="18"/>
              </w:rPr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572500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572500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572500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572500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</w:t>
            </w:r>
            <w:r w:rsidRPr="006E432B">
              <w:rPr>
                <w:color w:val="000000"/>
                <w:sz w:val="18"/>
                <w:szCs w:val="18"/>
              </w:rPr>
              <w:t>технология</w:t>
            </w:r>
            <w:r w:rsidRPr="00572500">
              <w:rPr>
                <w:color w:val="000000"/>
                <w:sz w:val="18"/>
                <w:szCs w:val="18"/>
              </w:rPr>
              <w:t xml:space="preserve"> редких и редкоземельных металлов</w:t>
            </w:r>
          </w:p>
        </w:tc>
      </w:tr>
      <w:tr w:rsidR="00B0285F" w:rsidRPr="00572500" w14:paraId="576695F2" w14:textId="77777777" w:rsidTr="005D7D35">
        <w:trPr>
          <w:trHeight w:val="523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4A1D1" w14:textId="6BEB019F" w:rsidR="00B0285F" w:rsidRPr="00857AA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 w:rsidRPr="002F410D">
              <w:rPr>
                <w:sz w:val="20"/>
              </w:rPr>
              <w:lastRenderedPageBreak/>
              <w:t>Ищенко Анатолий Александрович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3FE29" w14:textId="0BEA6993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профессор</w:t>
            </w:r>
          </w:p>
          <w:p w14:paraId="14D0B701" w14:textId="0DE45DBC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9604E" w14:textId="63059823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 w:rsidRPr="006E432B">
              <w:rPr>
                <w:color w:val="000000"/>
                <w:sz w:val="20"/>
              </w:rPr>
              <w:t>Физико- химические методы анализа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8043F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высшее,</w:t>
            </w:r>
            <w:r>
              <w:rPr>
                <w:sz w:val="20"/>
              </w:rPr>
              <w:br/>
            </w:r>
            <w:proofErr w:type="spellStart"/>
            <w:r>
              <w:rPr>
                <w:sz w:val="20"/>
              </w:rPr>
              <w:t>специалитет</w:t>
            </w:r>
            <w:proofErr w:type="spellEnd"/>
          </w:p>
          <w:p w14:paraId="50C059FD" w14:textId="6F177834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 w:rsidRPr="006E432B">
              <w:rPr>
                <w:color w:val="000000"/>
                <w:sz w:val="20"/>
              </w:rPr>
              <w:t>Химия, химик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18346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доктор химических наук</w:t>
            </w:r>
          </w:p>
          <w:p w14:paraId="7E492DF3" w14:textId="77777777" w:rsidR="00B0285F" w:rsidRDefault="00B0285F" w:rsidP="00B0285F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5EA62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профессор</w:t>
            </w:r>
          </w:p>
          <w:p w14:paraId="5874CAD2" w14:textId="77777777" w:rsidR="00B0285F" w:rsidRDefault="00B0285F" w:rsidP="00B0285F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19B2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 xml:space="preserve">1.  Удостоверение о повышении квалификации № 8657-21 от 22.11.2021 "Принципы и современные подходы к проведению и исследованию химических процессов", 16 час., РТУ </w:t>
            </w:r>
            <w:r>
              <w:rPr>
                <w:sz w:val="20"/>
              </w:rPr>
              <w:lastRenderedPageBreak/>
              <w:t xml:space="preserve">МИРЭА. 2.  Удостоверение о повышении квалификации № 9437-21 от 27.12.2021 "Оказание первой помощи", 16 час., РТУ МИРЭА. 3. Удостоверение о повышении квалификации № 9043-21 от 20.12.2021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час., РТУ МИРЭА. 4.Удостоверение о проверке знаний требований охраны труда № 109 от 28.02.2023 "Общие вопросы охраны труда и функционирования системы </w:t>
            </w:r>
            <w:r>
              <w:rPr>
                <w:sz w:val="20"/>
              </w:rPr>
              <w:lastRenderedPageBreak/>
              <w:t>управления охраной труда", 16 час</w:t>
            </w:r>
            <w:proofErr w:type="gramStart"/>
            <w:r>
              <w:rPr>
                <w:sz w:val="20"/>
              </w:rPr>
              <w:t>.,  РТУ</w:t>
            </w:r>
            <w:proofErr w:type="gramEnd"/>
            <w:r>
              <w:rPr>
                <w:sz w:val="20"/>
              </w:rPr>
              <w:t xml:space="preserve"> МИРЭА                                                                                          </w:t>
            </w:r>
          </w:p>
          <w:p w14:paraId="1395CAC2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0409A" w14:textId="77777777" w:rsidR="00B0285F" w:rsidRPr="0021580F" w:rsidRDefault="00B0285F" w:rsidP="00B0285F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B42C3" w14:textId="5AB7D3AF" w:rsidR="00B0285F" w:rsidRDefault="00B0285F" w:rsidP="00B0285F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258F" w14:textId="10C66092" w:rsidR="00B0285F" w:rsidRDefault="00B0285F" w:rsidP="00B0285F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572500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572500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органических </w:t>
            </w:r>
            <w:r w:rsidRPr="00572500">
              <w:rPr>
                <w:color w:val="000000"/>
                <w:sz w:val="18"/>
                <w:szCs w:val="18"/>
              </w:rPr>
              <w:lastRenderedPageBreak/>
              <w:t xml:space="preserve">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572500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572500">
              <w:rPr>
                <w:color w:val="000000"/>
                <w:sz w:val="18"/>
                <w:szCs w:val="18"/>
              </w:rPr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572500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572500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572500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572500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</w:t>
            </w:r>
            <w:r w:rsidRPr="006E432B">
              <w:rPr>
                <w:color w:val="000000"/>
                <w:sz w:val="18"/>
                <w:szCs w:val="18"/>
              </w:rPr>
              <w:t>технология</w:t>
            </w:r>
            <w:r w:rsidRPr="00572500">
              <w:rPr>
                <w:color w:val="000000"/>
                <w:sz w:val="18"/>
                <w:szCs w:val="18"/>
              </w:rPr>
              <w:t xml:space="preserve"> редких и редкоземельных металлов</w:t>
            </w:r>
          </w:p>
        </w:tc>
      </w:tr>
      <w:tr w:rsidR="00B0285F" w:rsidRPr="00572500" w14:paraId="0008BF17" w14:textId="77777777" w:rsidTr="005D7D35">
        <w:trPr>
          <w:trHeight w:val="523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1AD44" w14:textId="3D7B3303" w:rsidR="00B0285F" w:rsidRPr="00857AA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 w:rsidRPr="00C25D47">
              <w:rPr>
                <w:sz w:val="20"/>
              </w:rPr>
              <w:lastRenderedPageBreak/>
              <w:t>Лебедева Марина Владимировна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47CA4" w14:textId="0B41B2B1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 xml:space="preserve">доцент </w:t>
            </w:r>
          </w:p>
          <w:p w14:paraId="1D20D323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C62BD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 w:rsidRPr="00C25D47">
              <w:rPr>
                <w:color w:val="000000"/>
                <w:sz w:val="20"/>
              </w:rPr>
              <w:t>Физическая химия</w:t>
            </w:r>
            <w:r>
              <w:rPr>
                <w:color w:val="000000"/>
                <w:sz w:val="20"/>
              </w:rPr>
              <w:t>;</w:t>
            </w:r>
          </w:p>
          <w:p w14:paraId="5EC1E7FD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 w:rsidRPr="00B0194A">
              <w:rPr>
                <w:color w:val="000000"/>
                <w:sz w:val="20"/>
              </w:rPr>
              <w:t>Химические источники тока для альтернативной энергетики</w:t>
            </w:r>
            <w:r>
              <w:rPr>
                <w:color w:val="000000"/>
                <w:sz w:val="20"/>
              </w:rPr>
              <w:t>;</w:t>
            </w:r>
          </w:p>
          <w:p w14:paraId="44AD4F38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 w:rsidRPr="00B0194A">
              <w:rPr>
                <w:color w:val="000000"/>
                <w:sz w:val="20"/>
              </w:rPr>
              <w:t>Технология материалов фотоэлектрических преобразователей энергетики</w:t>
            </w:r>
            <w:r>
              <w:rPr>
                <w:color w:val="000000"/>
                <w:sz w:val="20"/>
              </w:rPr>
              <w:t>;</w:t>
            </w:r>
          </w:p>
          <w:p w14:paraId="237D1D0D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proofErr w:type="spellStart"/>
            <w:r w:rsidRPr="00B0194A">
              <w:rPr>
                <w:color w:val="000000"/>
                <w:sz w:val="20"/>
              </w:rPr>
              <w:t>Наноматериалы</w:t>
            </w:r>
            <w:proofErr w:type="spellEnd"/>
            <w:r w:rsidRPr="00B0194A">
              <w:rPr>
                <w:color w:val="000000"/>
                <w:sz w:val="20"/>
              </w:rPr>
              <w:t xml:space="preserve"> и </w:t>
            </w:r>
            <w:proofErr w:type="spellStart"/>
            <w:r w:rsidRPr="00B0194A">
              <w:rPr>
                <w:color w:val="000000"/>
                <w:sz w:val="20"/>
              </w:rPr>
              <w:t>нанотехнологии</w:t>
            </w:r>
            <w:proofErr w:type="spellEnd"/>
            <w:r w:rsidRPr="00B0194A">
              <w:rPr>
                <w:color w:val="000000"/>
                <w:sz w:val="20"/>
              </w:rPr>
              <w:t xml:space="preserve"> в энергетике</w:t>
            </w:r>
            <w:r>
              <w:rPr>
                <w:color w:val="000000"/>
                <w:sz w:val="20"/>
              </w:rPr>
              <w:t>;</w:t>
            </w:r>
          </w:p>
          <w:p w14:paraId="0F50997E" w14:textId="2AFF398D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 w:rsidRPr="00F0337D">
              <w:rPr>
                <w:color w:val="000000"/>
                <w:sz w:val="20"/>
              </w:rPr>
              <w:t>Радиохимические и плазмохимические технологии материалов современной энергетики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DED03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высшее, магистр, магистр химии</w:t>
            </w:r>
          </w:p>
          <w:p w14:paraId="0D71F184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Материаловедение и технология новых материалов, 02.00.04 Физическая химия</w:t>
            </w:r>
          </w:p>
          <w:p w14:paraId="221D3DF5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3EF2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кандидат химических наук</w:t>
            </w:r>
          </w:p>
          <w:p w14:paraId="56DEA8E8" w14:textId="77777777" w:rsidR="00B0285F" w:rsidRDefault="00B0285F" w:rsidP="00B0285F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87540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 xml:space="preserve">Доцент </w:t>
            </w:r>
          </w:p>
          <w:p w14:paraId="3702C25E" w14:textId="77777777" w:rsidR="00B0285F" w:rsidRDefault="00B0285F" w:rsidP="00B0285F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9FBC6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2021 г., Московский городской педагогический университет, программа «Педагогическая деятельность: образовательные технологии и успешные практики», 2135/05, 2021год</w:t>
            </w:r>
          </w:p>
          <w:p w14:paraId="7FE7742D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B06A1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2021 г., Московский городской педагогический университет, программа «Педагогическая деятельность: образовательные технологии и успешные практики», 2135/05, 2021год</w:t>
            </w:r>
          </w:p>
          <w:p w14:paraId="6D60CEFE" w14:textId="77777777" w:rsidR="00B0285F" w:rsidRPr="0021580F" w:rsidRDefault="00B0285F" w:rsidP="00B0285F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1CECD" w14:textId="5EEA16BF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750F0" w14:textId="5C99A107" w:rsidR="00B0285F" w:rsidRDefault="00B0285F" w:rsidP="00B0285F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572500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572500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572500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572500">
              <w:rPr>
                <w:color w:val="000000"/>
                <w:sz w:val="18"/>
                <w:szCs w:val="18"/>
              </w:rPr>
              <w:t xml:space="preserve">инженерная </w:t>
            </w:r>
            <w:r w:rsidRPr="00572500">
              <w:rPr>
                <w:color w:val="000000"/>
                <w:sz w:val="18"/>
                <w:szCs w:val="18"/>
              </w:rPr>
              <w:lastRenderedPageBreak/>
              <w:t xml:space="preserve">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572500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572500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572500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572500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</w:t>
            </w:r>
            <w:r w:rsidRPr="006E432B">
              <w:rPr>
                <w:color w:val="000000"/>
                <w:sz w:val="18"/>
                <w:szCs w:val="18"/>
              </w:rPr>
              <w:t>технология</w:t>
            </w:r>
            <w:r w:rsidRPr="00572500">
              <w:rPr>
                <w:color w:val="000000"/>
                <w:sz w:val="18"/>
                <w:szCs w:val="18"/>
              </w:rPr>
              <w:t xml:space="preserve"> редких и редкоземельных металлов</w:t>
            </w:r>
          </w:p>
        </w:tc>
      </w:tr>
      <w:tr w:rsidR="00B0285F" w:rsidRPr="00572500" w14:paraId="095E6502" w14:textId="77777777" w:rsidTr="005D7D35">
        <w:trPr>
          <w:trHeight w:val="523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6A5B0" w14:textId="4173B7F7" w:rsidR="00B0285F" w:rsidRPr="00C25D47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proofErr w:type="spellStart"/>
            <w:r w:rsidRPr="00D346AC">
              <w:rPr>
                <w:sz w:val="20"/>
              </w:rPr>
              <w:lastRenderedPageBreak/>
              <w:t>Шишилов</w:t>
            </w:r>
            <w:proofErr w:type="spellEnd"/>
            <w:r w:rsidRPr="00D346AC">
              <w:rPr>
                <w:sz w:val="20"/>
              </w:rPr>
              <w:t xml:space="preserve"> Олег Николаевич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02BF5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доцент</w:t>
            </w:r>
          </w:p>
          <w:p w14:paraId="2C5F0DA2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B846" w14:textId="0A78A093" w:rsidR="00B0285F" w:rsidRPr="00C25D47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 w:rsidRPr="00D346AC">
              <w:rPr>
                <w:color w:val="000000"/>
                <w:sz w:val="20"/>
              </w:rPr>
              <w:t>Физическая химия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B5223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 xml:space="preserve">высшее, </w:t>
            </w:r>
            <w:proofErr w:type="spellStart"/>
            <w:r>
              <w:rPr>
                <w:sz w:val="20"/>
              </w:rPr>
              <w:t>специалитет</w:t>
            </w:r>
            <w:proofErr w:type="spellEnd"/>
            <w:r>
              <w:rPr>
                <w:sz w:val="20"/>
              </w:rPr>
              <w:t>, химик</w:t>
            </w:r>
          </w:p>
          <w:p w14:paraId="556688CF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Химия, 1.4.1 Неорганическая химия, 1.4.4. Физическая химия</w:t>
            </w:r>
          </w:p>
          <w:p w14:paraId="2B9C26A7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0E70A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доктор химических наук</w:t>
            </w:r>
          </w:p>
          <w:p w14:paraId="2083AA9D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60E98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доцент</w:t>
            </w:r>
          </w:p>
          <w:p w14:paraId="7635099F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04020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1. Удостоверение о повышении квалификации 148У-2021 от 02.07.2021 по дополнительной профессиональной программе</w:t>
            </w:r>
            <w:r>
              <w:rPr>
                <w:sz w:val="20"/>
              </w:rPr>
              <w:br/>
              <w:t xml:space="preserve">«Поверхностные явления и адсорбция в </w:t>
            </w:r>
            <w:proofErr w:type="spellStart"/>
            <w:r>
              <w:rPr>
                <w:sz w:val="20"/>
              </w:rPr>
              <w:t>нанодисперсных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нанопористых</w:t>
            </w:r>
            <w:proofErr w:type="spellEnd"/>
            <w:r>
              <w:rPr>
                <w:sz w:val="20"/>
              </w:rPr>
              <w:t xml:space="preserve"> материалах», 16 часов, Институт дополнительного профессионального образования ФГБОУ ВО ИГХТУ</w:t>
            </w:r>
          </w:p>
          <w:p w14:paraId="6BBF08A1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AE9AC" w14:textId="77777777" w:rsidR="00B0285F" w:rsidRPr="0021580F" w:rsidRDefault="00B0285F" w:rsidP="00B0285F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3597" w14:textId="10C19BC9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BADFD" w14:textId="64DC9754" w:rsidR="00B0285F" w:rsidRDefault="00B0285F" w:rsidP="00B0285F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572500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572500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синтетических биологически активных веществ </w:t>
            </w:r>
            <w:r w:rsidRPr="00572500">
              <w:rPr>
                <w:color w:val="000000"/>
                <w:sz w:val="18"/>
                <w:szCs w:val="18"/>
              </w:rPr>
              <w:lastRenderedPageBreak/>
              <w:t xml:space="preserve">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572500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572500">
              <w:rPr>
                <w:color w:val="000000"/>
                <w:sz w:val="18"/>
                <w:szCs w:val="18"/>
              </w:rPr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572500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572500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572500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572500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</w:t>
            </w:r>
            <w:r w:rsidRPr="006E432B">
              <w:rPr>
                <w:color w:val="000000"/>
                <w:sz w:val="18"/>
                <w:szCs w:val="18"/>
              </w:rPr>
              <w:t>технология</w:t>
            </w:r>
            <w:r w:rsidRPr="00572500">
              <w:rPr>
                <w:color w:val="000000"/>
                <w:sz w:val="18"/>
                <w:szCs w:val="18"/>
              </w:rPr>
              <w:t xml:space="preserve"> редких и редкоземельных металлов</w:t>
            </w:r>
          </w:p>
        </w:tc>
      </w:tr>
      <w:tr w:rsidR="00B0285F" w:rsidRPr="00572500" w14:paraId="0CB40504" w14:textId="77777777" w:rsidTr="005D7D35">
        <w:trPr>
          <w:trHeight w:val="523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47C2D" w14:textId="02E9FAAD" w:rsidR="00B0285F" w:rsidRPr="00C25D47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proofErr w:type="spellStart"/>
            <w:r w:rsidRPr="0099582C">
              <w:rPr>
                <w:sz w:val="20"/>
              </w:rPr>
              <w:lastRenderedPageBreak/>
              <w:t>Дулина</w:t>
            </w:r>
            <w:proofErr w:type="spellEnd"/>
            <w:r w:rsidRPr="0099582C">
              <w:rPr>
                <w:sz w:val="20"/>
              </w:rPr>
              <w:t xml:space="preserve"> Ольга Анатольевна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5D4AB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доцент</w:t>
            </w:r>
          </w:p>
          <w:p w14:paraId="6F5CA9F4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FECA4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Коллоидная химия</w:t>
            </w:r>
          </w:p>
          <w:p w14:paraId="50F0ED27" w14:textId="77777777" w:rsidR="00B0285F" w:rsidRPr="00C25D47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992FC" w14:textId="1EED02C0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высшее,</w:t>
            </w:r>
            <w:r>
              <w:rPr>
                <w:sz w:val="20"/>
              </w:rPr>
              <w:br/>
            </w:r>
            <w:proofErr w:type="spellStart"/>
            <w:r>
              <w:rPr>
                <w:sz w:val="20"/>
              </w:rPr>
              <w:t>специалитет</w:t>
            </w:r>
            <w:proofErr w:type="spellEnd"/>
            <w:r>
              <w:rPr>
                <w:sz w:val="20"/>
              </w:rPr>
              <w:t>,</w:t>
            </w:r>
          </w:p>
          <w:p w14:paraId="356620BE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Технология переработки пластических масс и эластомеров</w:t>
            </w:r>
          </w:p>
          <w:p w14:paraId="058F3148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</w:p>
          <w:p w14:paraId="45C6C038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8F005" w14:textId="50371EFD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кандидат химических наук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CDB30" w14:textId="6DACBA15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доцент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1331F" w14:textId="083E51C1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 xml:space="preserve">Удостоверение о повышении квалификации АИ№000610 от 22.06.21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 - Российский технологический университет" </w:t>
            </w:r>
            <w:proofErr w:type="gramStart"/>
            <w:r>
              <w:rPr>
                <w:sz w:val="20"/>
              </w:rPr>
              <w:t xml:space="preserve">2  </w:t>
            </w:r>
            <w:r>
              <w:rPr>
                <w:sz w:val="20"/>
              </w:rPr>
              <w:lastRenderedPageBreak/>
              <w:t>.</w:t>
            </w:r>
            <w:proofErr w:type="gramEnd"/>
            <w:r>
              <w:rPr>
                <w:sz w:val="20"/>
              </w:rPr>
              <w:t xml:space="preserve">  Удостоверение о повышении квалификации АЖ №002268 от 24.05.2021 по программе «Актуальные вопросы инклюзивного образования лиц с ограниченными возможностями здоровья и инвалидностью»,</w:t>
            </w:r>
            <w:r>
              <w:rPr>
                <w:sz w:val="20"/>
              </w:rPr>
              <w:br/>
              <w:t>16 часов, ФГБОУ ВО «МИРЭА - Российский технологический университет»                                                                                                                    3. Удостоверение о повышении квалификации  АИ №000962 от 24.05.2021 по программе</w:t>
            </w:r>
            <w:r>
              <w:rPr>
                <w:sz w:val="20"/>
              </w:rPr>
              <w:br/>
              <w:t>«Принципы и современные подходы к проведению и исследованию химических процессов»,</w:t>
            </w:r>
            <w:r>
              <w:rPr>
                <w:sz w:val="20"/>
              </w:rPr>
              <w:br/>
              <w:t>16 часов, ФГБОУ ВО «МИРЭА - Российский технологическ</w:t>
            </w:r>
            <w:r>
              <w:rPr>
                <w:sz w:val="20"/>
              </w:rPr>
              <w:lastRenderedPageBreak/>
              <w:t>ий университет»                                                                                                                    4.   Удостоверение о повышении квалификации АИ №000509 от 22.06.2021 по программе</w:t>
            </w:r>
            <w:r>
              <w:rPr>
                <w:sz w:val="20"/>
              </w:rPr>
              <w:br/>
              <w:t>«Оказание первой помощи»,</w:t>
            </w:r>
            <w:r>
              <w:rPr>
                <w:sz w:val="20"/>
              </w:rPr>
              <w:br/>
              <w:t xml:space="preserve">16 часов, ФГБОУ ВО «МИРЭА - Российский технологический университет»                                                                                       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«Информатика и информационно-коммуникационные технологии»,</w:t>
            </w:r>
            <w:r>
              <w:rPr>
                <w:sz w:val="20"/>
              </w:rPr>
              <w:br/>
              <w:t xml:space="preserve">16 часов, АНО ДПО «Институт последипломного образования»; 2. Удостоверение о повышении квалификации АД № 002649 от 23.06.2017 по программе "Планирование учебного процесса на уровне </w:t>
            </w:r>
            <w:r>
              <w:rPr>
                <w:sz w:val="20"/>
              </w:rPr>
              <w:lastRenderedPageBreak/>
              <w:t>институтов и кафедр", 48 часов, НО ДПО «Институт последипломного образования"; 3. Удостоверение о повышении квалификации Д № 002523 от 22.09.2017 по программе «Организация образовательного процесса для лиц с ограниченными возможностями», 16 часов, АНО ДПО «Институт последипломного образования»; 4. Удостоверение о повышении квалификации АД 002468  от 15.09.2017 по программе «Оказание первой помощи», 16 часов, АНО ДПО «Институт последипломного образования» последипломно</w:t>
            </w:r>
            <w:r>
              <w:rPr>
                <w:sz w:val="20"/>
              </w:rPr>
              <w:lastRenderedPageBreak/>
              <w:t>го образования»; 5. Удостоверение о повышении квалификации АК 005975 от 27.12.2021 по программе «Оказание первой помощи», 16 часов, АНО ДПО «Институт последипломного образования»</w:t>
            </w:r>
            <w:r>
              <w:rPr>
                <w:sz w:val="20"/>
              </w:rPr>
              <w:br/>
              <w:t>последипломного образования»; 6. Удостоверение о повышении квалификации АК 005591 от 20.12.2021 по программе "Электронно-информационная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программ", 16 часов, АНО ДПО «Институт последипломно</w:t>
            </w:r>
            <w:r>
              <w:rPr>
                <w:sz w:val="20"/>
              </w:rPr>
              <w:lastRenderedPageBreak/>
              <w:t xml:space="preserve">го образования» </w:t>
            </w:r>
          </w:p>
          <w:p w14:paraId="1161A585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79410" w14:textId="77777777" w:rsidR="00B0285F" w:rsidRPr="0021580F" w:rsidRDefault="00B0285F" w:rsidP="00B0285F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82539" w14:textId="71FD943F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8B567" w14:textId="7B4B9A5A" w:rsidR="00B0285F" w:rsidRDefault="00B0285F" w:rsidP="00B0285F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572500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572500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редких </w:t>
            </w:r>
            <w:r w:rsidRPr="00572500">
              <w:rPr>
                <w:color w:val="000000"/>
                <w:sz w:val="18"/>
                <w:szCs w:val="18"/>
              </w:rPr>
              <w:lastRenderedPageBreak/>
              <w:t xml:space="preserve">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572500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572500">
              <w:rPr>
                <w:color w:val="000000"/>
                <w:sz w:val="18"/>
                <w:szCs w:val="18"/>
              </w:rPr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572500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572500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572500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572500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</w:t>
            </w:r>
            <w:r w:rsidRPr="006E432B">
              <w:rPr>
                <w:color w:val="000000"/>
                <w:sz w:val="18"/>
                <w:szCs w:val="18"/>
              </w:rPr>
              <w:t>технология</w:t>
            </w:r>
            <w:r w:rsidRPr="00572500">
              <w:rPr>
                <w:color w:val="000000"/>
                <w:sz w:val="18"/>
                <w:szCs w:val="18"/>
              </w:rPr>
              <w:t xml:space="preserve"> редких и редкоземельных металлов</w:t>
            </w:r>
          </w:p>
        </w:tc>
      </w:tr>
      <w:tr w:rsidR="00B0285F" w:rsidRPr="00572500" w14:paraId="249F9A52" w14:textId="77777777" w:rsidTr="005D7D35">
        <w:trPr>
          <w:trHeight w:val="523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43BBE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lastRenderedPageBreak/>
              <w:t>Хабарова Елена Ивановна</w:t>
            </w:r>
          </w:p>
          <w:p w14:paraId="4171AAAD" w14:textId="77777777" w:rsidR="00B0285F" w:rsidRPr="0099582C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78C46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доцент</w:t>
            </w:r>
          </w:p>
          <w:p w14:paraId="40AD92BA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0BAB0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Экология</w:t>
            </w:r>
          </w:p>
          <w:p w14:paraId="5DE2C847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B47E7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высшее,</w:t>
            </w:r>
            <w:r>
              <w:rPr>
                <w:sz w:val="20"/>
              </w:rPr>
              <w:br/>
            </w:r>
            <w:proofErr w:type="spellStart"/>
            <w:r>
              <w:rPr>
                <w:sz w:val="20"/>
              </w:rPr>
              <w:t>специалитет</w:t>
            </w:r>
            <w:proofErr w:type="spellEnd"/>
          </w:p>
          <w:p w14:paraId="602A3C69" w14:textId="5C7912F8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 w:rsidRPr="00CF61C2">
              <w:rPr>
                <w:sz w:val="20"/>
              </w:rPr>
              <w:t>Технология переработки пластических масс и эластомеров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C6235" w14:textId="769C3F86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кандидат химических наук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071D5" w14:textId="633DFFBF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доцент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49ED" w14:textId="0E0C8165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 xml:space="preserve">Удостоверение о повышении квалификации АИ№000610 от 22.06.21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 - Российский технологический университет" </w:t>
            </w:r>
            <w:proofErr w:type="gramStart"/>
            <w:r>
              <w:rPr>
                <w:sz w:val="20"/>
              </w:rPr>
              <w:t>2  .</w:t>
            </w:r>
            <w:proofErr w:type="gramEnd"/>
            <w:r>
              <w:rPr>
                <w:sz w:val="20"/>
              </w:rPr>
              <w:t xml:space="preserve">  Удостоверение о повышении квалификации АЖ №002268 от 24.05.2021 по программе «Актуальные вопросы инклюзивного образования лиц с ограниченными </w:t>
            </w:r>
            <w:r>
              <w:rPr>
                <w:sz w:val="20"/>
              </w:rPr>
              <w:lastRenderedPageBreak/>
              <w:t>возможностями здоровья и инвалидностью»,</w:t>
            </w:r>
            <w:r>
              <w:rPr>
                <w:sz w:val="20"/>
              </w:rPr>
              <w:br/>
              <w:t>16 часов, ФГБОУ ВО «МИРЭА - Российский технологический университет»                                                                                                                    3. Удостоверение о повышении квалификации  АИ №000962 от 24.05.2021 по программе</w:t>
            </w:r>
            <w:r>
              <w:rPr>
                <w:sz w:val="20"/>
              </w:rPr>
              <w:br/>
              <w:t>«Принципы и современные подходы к проведению и исследованию химических процессов»,</w:t>
            </w:r>
            <w:r>
              <w:rPr>
                <w:sz w:val="20"/>
              </w:rPr>
              <w:br/>
              <w:t>16 часов, ФГБОУ ВО «МИРЭА - Российский технологический университет»                                                                                                                    4.   Удостоверение о повышении квалификации АИ №000509 от 22.06.2021 по программе</w:t>
            </w:r>
            <w:r>
              <w:rPr>
                <w:sz w:val="20"/>
              </w:rPr>
              <w:br/>
              <w:t>«Оказание первой помощи»,</w:t>
            </w:r>
            <w:r>
              <w:rPr>
                <w:sz w:val="20"/>
              </w:rPr>
              <w:br/>
              <w:t xml:space="preserve">16 часов, ФГБОУ ВО </w:t>
            </w:r>
            <w:r>
              <w:rPr>
                <w:sz w:val="20"/>
              </w:rPr>
              <w:lastRenderedPageBreak/>
              <w:t xml:space="preserve">«МИРЭА - Российский технологический университет»                                                                                       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«Информатика и информационно-коммуникационные технологии»,</w:t>
            </w:r>
            <w:r>
              <w:rPr>
                <w:sz w:val="20"/>
              </w:rPr>
              <w:br/>
              <w:t xml:space="preserve">16 часов, АНО ДПО «Институт последипломного образования»; 2. Удостоверение о повышении квалификации АД № 002649 от 23.06.2017 по программе "Планирование учебного процесса на уровне институтов и кафедр", 48 часов, НО ДПО «Институт последипломного образования"; 3. Удостоверение о повышении квалификации Д № 002523 от 22.09.2017 по программе </w:t>
            </w:r>
            <w:r>
              <w:rPr>
                <w:sz w:val="20"/>
              </w:rPr>
              <w:lastRenderedPageBreak/>
              <w:t xml:space="preserve">«Организация образовательного процесса для лиц с ограниченными возможностями», 16 часов, АНО ДПО «Институт последипломного образования»; 4. Удостоверение о повышении квалификации АД 002468  от 15.09.2017 по программе «Оказание первой помощи», 16 часов, АНО ДПО «Институт последипломного образования» последипломного образования»; 5. Удостоверение о повышении квалификации АК 005975 от 27.12.2021 по программе «Оказание первой помощи», 16 часов, АНО ДПО </w:t>
            </w:r>
            <w:r>
              <w:rPr>
                <w:sz w:val="20"/>
              </w:rPr>
              <w:lastRenderedPageBreak/>
              <w:t>«Институт последипломного образования»</w:t>
            </w:r>
            <w:r>
              <w:rPr>
                <w:sz w:val="20"/>
              </w:rPr>
              <w:br/>
              <w:t xml:space="preserve">последипломного образования»; 6. Удостоверение о повышении квалификации АК 005591 от 20.12.2021 по программе "Электронно-информационная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программ", 16 часов, АНО ДПО «Институт последипломного образования» </w:t>
            </w:r>
          </w:p>
          <w:p w14:paraId="2B8BC568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0F622" w14:textId="77777777" w:rsidR="00B0285F" w:rsidRPr="0021580F" w:rsidRDefault="00B0285F" w:rsidP="00B0285F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F378B" w14:textId="7BCFA1B5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28406" w14:textId="09222FA3" w:rsidR="00B0285F" w:rsidRDefault="00B0285F" w:rsidP="00B0285F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572500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572500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572500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572500">
              <w:rPr>
                <w:color w:val="000000"/>
                <w:sz w:val="18"/>
                <w:szCs w:val="18"/>
              </w:rPr>
              <w:t xml:space="preserve">инженерная защита окружающей </w:t>
            </w:r>
            <w:r w:rsidRPr="00572500">
              <w:rPr>
                <w:color w:val="000000"/>
                <w:sz w:val="18"/>
                <w:szCs w:val="18"/>
              </w:rPr>
              <w:lastRenderedPageBreak/>
              <w:t xml:space="preserve">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572500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572500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572500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572500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</w:t>
            </w:r>
            <w:r w:rsidRPr="006E432B">
              <w:rPr>
                <w:color w:val="000000"/>
                <w:sz w:val="18"/>
                <w:szCs w:val="18"/>
              </w:rPr>
              <w:t>технология</w:t>
            </w:r>
            <w:r w:rsidRPr="00572500">
              <w:rPr>
                <w:color w:val="000000"/>
                <w:sz w:val="18"/>
                <w:szCs w:val="18"/>
              </w:rPr>
              <w:t xml:space="preserve"> редких и редкоземельных металлов</w:t>
            </w:r>
          </w:p>
        </w:tc>
      </w:tr>
      <w:tr w:rsidR="00B0285F" w:rsidRPr="00572500" w14:paraId="20473693" w14:textId="77777777" w:rsidTr="005D7D35">
        <w:trPr>
          <w:trHeight w:val="523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DF88E" w14:textId="7F07F435" w:rsidR="00B0285F" w:rsidRPr="0099582C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Белоусова Ирина Викторовна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70D50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старший преподаватель</w:t>
            </w:r>
          </w:p>
          <w:p w14:paraId="0D55620A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D641" w14:textId="3272E2D3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 w:rsidRPr="002D54EC">
              <w:rPr>
                <w:color w:val="000000"/>
                <w:sz w:val="20"/>
              </w:rPr>
              <w:t>Экономическая культура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46FE0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высшее,</w:t>
            </w:r>
            <w:r>
              <w:rPr>
                <w:color w:val="000000"/>
                <w:sz w:val="20"/>
              </w:rPr>
              <w:br/>
            </w:r>
            <w:proofErr w:type="spellStart"/>
            <w:r>
              <w:rPr>
                <w:color w:val="000000"/>
                <w:sz w:val="20"/>
              </w:rPr>
              <w:t>специалитет</w:t>
            </w:r>
            <w:proofErr w:type="spellEnd"/>
            <w:r>
              <w:rPr>
                <w:color w:val="000000"/>
                <w:sz w:val="20"/>
              </w:rPr>
              <w:t xml:space="preserve"> (инженер), аспирантура (</w:t>
            </w:r>
            <w:proofErr w:type="spellStart"/>
            <w:r>
              <w:rPr>
                <w:color w:val="000000"/>
                <w:sz w:val="20"/>
              </w:rPr>
              <w:t>преподаватедь</w:t>
            </w:r>
            <w:proofErr w:type="spellEnd"/>
            <w:r>
              <w:rPr>
                <w:color w:val="000000"/>
                <w:sz w:val="20"/>
              </w:rPr>
              <w:t xml:space="preserve"> исследователь)</w:t>
            </w:r>
          </w:p>
          <w:p w14:paraId="12964031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Материаловедение в машиностроении, Экономика</w:t>
            </w:r>
          </w:p>
          <w:p w14:paraId="2B8E2D11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3BA86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755E2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7F602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Цифровая экономика и цифровые технологии», ФГБОУ ВО «МИРЭА – Российский технологический университет», 2021</w:t>
            </w:r>
            <w:r>
              <w:rPr>
                <w:color w:val="000000"/>
                <w:sz w:val="20"/>
              </w:rPr>
              <w:br/>
            </w:r>
            <w:r>
              <w:rPr>
                <w:color w:val="000000"/>
                <w:sz w:val="20"/>
              </w:rPr>
              <w:lastRenderedPageBreak/>
              <w:t>Оказание первой помощи», ФГБОУ ВО «МИРЭА – Российский технологический университет», 2021</w:t>
            </w:r>
            <w:r>
              <w:rPr>
                <w:color w:val="000000"/>
                <w:sz w:val="20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«МИРЭА – Российский технологический университет»,2021</w:t>
            </w:r>
            <w:r>
              <w:rPr>
                <w:color w:val="000000"/>
                <w:sz w:val="20"/>
              </w:rPr>
              <w:br/>
              <w:t xml:space="preserve">Создание электронного учебного курса в LMS </w:t>
            </w:r>
            <w:proofErr w:type="spellStart"/>
            <w:r>
              <w:rPr>
                <w:color w:val="000000"/>
                <w:sz w:val="20"/>
              </w:rPr>
              <w:t>Moodle</w:t>
            </w:r>
            <w:proofErr w:type="spellEnd"/>
            <w:r>
              <w:rPr>
                <w:color w:val="000000"/>
                <w:sz w:val="20"/>
              </w:rPr>
              <w:t>, ФГБОУ ВО «Тихоокеанский государственный университет, 2021</w:t>
            </w:r>
            <w:r>
              <w:rPr>
                <w:color w:val="000000"/>
                <w:sz w:val="20"/>
              </w:rPr>
              <w:br/>
              <w:t xml:space="preserve">Основы </w:t>
            </w:r>
            <w:proofErr w:type="spellStart"/>
            <w:r>
              <w:rPr>
                <w:color w:val="000000"/>
                <w:sz w:val="20"/>
              </w:rPr>
              <w:t>иклюзивного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lastRenderedPageBreak/>
              <w:t>образования», ФГБОУ ВО «Тихоокеанский государственный университет, 2021.</w:t>
            </w:r>
            <w:r>
              <w:rPr>
                <w:color w:val="000000"/>
                <w:sz w:val="20"/>
              </w:rPr>
              <w:br/>
              <w:t xml:space="preserve">Разработка и реализация рабочих программ дисциплин (модулей) по финансовой грамотности для студентов образовательных организаций высшего образования, ФГБОУ ВО «Московский государственный университет им. </w:t>
            </w:r>
            <w:proofErr w:type="spellStart"/>
            <w:r>
              <w:rPr>
                <w:color w:val="000000"/>
                <w:sz w:val="20"/>
              </w:rPr>
              <w:t>М.В.Ломоносова</w:t>
            </w:r>
            <w:proofErr w:type="spellEnd"/>
            <w:r>
              <w:rPr>
                <w:color w:val="000000"/>
                <w:sz w:val="20"/>
              </w:rPr>
              <w:t>», 2020.</w:t>
            </w:r>
          </w:p>
          <w:p w14:paraId="4FA6A993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44A96" w14:textId="77777777" w:rsidR="00B0285F" w:rsidRPr="0021580F" w:rsidRDefault="00B0285F" w:rsidP="00B0285F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E42B2" w14:textId="6EB56A43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17737" w14:textId="6F2C28BB" w:rsidR="00B0285F" w:rsidRDefault="00B0285F" w:rsidP="00B0285F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572500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572500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</w:t>
            </w:r>
            <w:r w:rsidRPr="00572500">
              <w:rPr>
                <w:color w:val="000000"/>
                <w:sz w:val="18"/>
                <w:szCs w:val="18"/>
              </w:rPr>
              <w:lastRenderedPageBreak/>
              <w:t xml:space="preserve">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572500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572500">
              <w:rPr>
                <w:color w:val="000000"/>
                <w:sz w:val="18"/>
                <w:szCs w:val="18"/>
              </w:rPr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572500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572500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572500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572500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</w:t>
            </w:r>
            <w:r w:rsidRPr="006E432B">
              <w:rPr>
                <w:color w:val="000000"/>
                <w:sz w:val="18"/>
                <w:szCs w:val="18"/>
              </w:rPr>
              <w:t>технология</w:t>
            </w:r>
            <w:r w:rsidRPr="00572500">
              <w:rPr>
                <w:color w:val="000000"/>
                <w:sz w:val="18"/>
                <w:szCs w:val="18"/>
              </w:rPr>
              <w:t xml:space="preserve"> редких и редкоземельных металлов</w:t>
            </w:r>
          </w:p>
        </w:tc>
      </w:tr>
      <w:tr w:rsidR="00B0285F" w:rsidRPr="00572500" w14:paraId="1DE2287F" w14:textId="77777777" w:rsidTr="005D7D35">
        <w:trPr>
          <w:trHeight w:val="523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DA89" w14:textId="535FB59A" w:rsidR="00B0285F" w:rsidRPr="0099582C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proofErr w:type="spellStart"/>
            <w:r w:rsidRPr="000A771E">
              <w:rPr>
                <w:snapToGrid w:val="0"/>
                <w:color w:val="000000"/>
                <w:sz w:val="20"/>
              </w:rPr>
              <w:lastRenderedPageBreak/>
              <w:t>Биглов</w:t>
            </w:r>
            <w:proofErr w:type="spellEnd"/>
            <w:r w:rsidRPr="000A771E">
              <w:rPr>
                <w:snapToGrid w:val="0"/>
                <w:color w:val="000000"/>
                <w:sz w:val="20"/>
              </w:rPr>
              <w:t xml:space="preserve"> Рем </w:t>
            </w:r>
            <w:proofErr w:type="spellStart"/>
            <w:r w:rsidRPr="000A771E">
              <w:rPr>
                <w:snapToGrid w:val="0"/>
                <w:color w:val="000000"/>
                <w:sz w:val="20"/>
              </w:rPr>
              <w:t>Равильевич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6A19" w14:textId="19C6A9FE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 w:rsidRPr="00A26494">
              <w:rPr>
                <w:sz w:val="20"/>
              </w:rPr>
              <w:t>доцент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720FD" w14:textId="35F3FC90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proofErr w:type="spellStart"/>
            <w:r w:rsidRPr="002719C8">
              <w:rPr>
                <w:sz w:val="20"/>
              </w:rPr>
              <w:t>Цифровизация</w:t>
            </w:r>
            <w:proofErr w:type="spellEnd"/>
            <w:r w:rsidRPr="002719C8">
              <w:rPr>
                <w:sz w:val="20"/>
              </w:rPr>
              <w:t xml:space="preserve"> химических объектов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B4B1" w14:textId="77777777" w:rsidR="00B0285F" w:rsidRPr="00373475" w:rsidRDefault="00B0285F" w:rsidP="00B0285F">
            <w:pPr>
              <w:spacing w:line="240" w:lineRule="auto"/>
              <w:ind w:firstLine="39"/>
              <w:rPr>
                <w:sz w:val="20"/>
              </w:rPr>
            </w:pPr>
            <w:r w:rsidRPr="00373475">
              <w:rPr>
                <w:sz w:val="20"/>
              </w:rPr>
              <w:t xml:space="preserve">высшее, </w:t>
            </w:r>
            <w:proofErr w:type="spellStart"/>
            <w:r w:rsidRPr="00373475">
              <w:rPr>
                <w:sz w:val="20"/>
              </w:rPr>
              <w:t>специалитет</w:t>
            </w:r>
            <w:proofErr w:type="spellEnd"/>
          </w:p>
          <w:p w14:paraId="3832A0A0" w14:textId="77777777" w:rsidR="00B0285F" w:rsidRPr="00373475" w:rsidRDefault="00B0285F" w:rsidP="00B0285F">
            <w:pPr>
              <w:spacing w:line="240" w:lineRule="auto"/>
              <w:ind w:firstLine="39"/>
              <w:rPr>
                <w:sz w:val="20"/>
              </w:rPr>
            </w:pPr>
            <w:r w:rsidRPr="00373475">
              <w:rPr>
                <w:sz w:val="20"/>
              </w:rPr>
              <w:t>инженер химик-технолог</w:t>
            </w:r>
          </w:p>
          <w:p w14:paraId="102976EF" w14:textId="0948E80E" w:rsidR="00B0285F" w:rsidRPr="00373475" w:rsidRDefault="00B0285F" w:rsidP="00B0285F">
            <w:pPr>
              <w:adjustRightInd/>
              <w:spacing w:line="240" w:lineRule="auto"/>
              <w:ind w:firstLine="39"/>
              <w:textAlignment w:val="auto"/>
              <w:rPr>
                <w:color w:val="000000"/>
                <w:sz w:val="20"/>
              </w:rPr>
            </w:pPr>
            <w:r w:rsidRPr="00373475">
              <w:rPr>
                <w:sz w:val="20"/>
              </w:rPr>
              <w:t>Химия и технология основного органического и нефтехимического синтеза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6D64" w14:textId="4CFB10F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 w:rsidRPr="00A26494">
              <w:rPr>
                <w:sz w:val="20"/>
              </w:rPr>
              <w:t>кандидат технических наук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6282" w14:textId="56C6B031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 w:rsidRPr="00A26494">
              <w:rPr>
                <w:sz w:val="20"/>
              </w:rPr>
              <w:t>доцент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CC25" w14:textId="1F622730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 w:rsidRPr="00A26494">
              <w:rPr>
                <w:sz w:val="20"/>
              </w:rPr>
              <w:t>"Научно-методические подходы при реализации федеральных государственных образовательных стандартов высшего образования" - 2022 "Информатика и новые информационн</w:t>
            </w:r>
            <w:r w:rsidRPr="00A26494">
              <w:rPr>
                <w:sz w:val="20"/>
              </w:rPr>
              <w:lastRenderedPageBreak/>
              <w:t xml:space="preserve">ые технологии" - 2022 -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2022 - "Оказание первой помощи", 2021, "Управление деятельностью </w:t>
            </w:r>
            <w:proofErr w:type="spellStart"/>
            <w:r w:rsidRPr="00A26494">
              <w:rPr>
                <w:sz w:val="20"/>
              </w:rPr>
              <w:t>вухов</w:t>
            </w:r>
            <w:proofErr w:type="spellEnd"/>
            <w:r w:rsidRPr="00A26494">
              <w:rPr>
                <w:sz w:val="20"/>
              </w:rPr>
              <w:t xml:space="preserve">. Аспекты </w:t>
            </w:r>
            <w:proofErr w:type="spellStart"/>
            <w:r w:rsidRPr="00A26494">
              <w:rPr>
                <w:sz w:val="20"/>
              </w:rPr>
              <w:t>рахработки</w:t>
            </w:r>
            <w:proofErr w:type="spellEnd"/>
            <w:r w:rsidRPr="00A26494">
              <w:rPr>
                <w:sz w:val="20"/>
              </w:rPr>
              <w:t xml:space="preserve"> и реализации ФГОС ВО нового </w:t>
            </w:r>
            <w:proofErr w:type="spellStart"/>
            <w:r w:rsidRPr="00A26494">
              <w:rPr>
                <w:sz w:val="20"/>
              </w:rPr>
              <w:t>покаления</w:t>
            </w:r>
            <w:proofErr w:type="spellEnd"/>
            <w:r w:rsidRPr="00A26494">
              <w:rPr>
                <w:sz w:val="20"/>
              </w:rPr>
              <w:t>" - 2023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4AD1C" w14:textId="138618AF" w:rsidR="00B0285F" w:rsidRPr="0021580F" w:rsidRDefault="00B0285F" w:rsidP="00B0285F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A26494">
              <w:rPr>
                <w:sz w:val="20"/>
              </w:rPr>
              <w:lastRenderedPageBreak/>
              <w:t>Профессиональная переподготовка в ФГБОУ ДПО "Институт развития профессионального образования", 2017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0D2C" w14:textId="1A6DA68D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 w:rsidRPr="00A26494">
              <w:rPr>
                <w:sz w:val="20"/>
              </w:rPr>
              <w:t>32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BB12C" w14:textId="77777777" w:rsidR="00B0285F" w:rsidRDefault="00B0285F" w:rsidP="00B0285F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18.03.01 Химическая технология цветных и благородных металлов</w:t>
            </w:r>
            <w:r w:rsidRPr="000A771E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18.03.01 </w:t>
            </w:r>
            <w:r w:rsidRPr="000A771E">
              <w:rPr>
                <w:sz w:val="20"/>
              </w:rPr>
              <w:t>Химическая технология синтетических биологически активных веществ и химико-фармацевтическ</w:t>
            </w:r>
            <w:r w:rsidRPr="000A771E">
              <w:rPr>
                <w:sz w:val="20"/>
              </w:rPr>
              <w:lastRenderedPageBreak/>
              <w:t xml:space="preserve">их препаратов, </w:t>
            </w:r>
            <w:r>
              <w:rPr>
                <w:sz w:val="20"/>
              </w:rPr>
              <w:t xml:space="preserve">18.03.01 </w:t>
            </w:r>
            <w:r w:rsidRPr="000A771E">
              <w:rPr>
                <w:sz w:val="20"/>
              </w:rPr>
              <w:t>Химическая технология природных энергоносителей и углеродных материалов</w:t>
            </w:r>
          </w:p>
          <w:p w14:paraId="10D03085" w14:textId="35B8C98A" w:rsidR="00B0285F" w:rsidRDefault="00B0285F" w:rsidP="00B0285F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</w:t>
            </w:r>
            <w:r w:rsidRPr="006E432B">
              <w:rPr>
                <w:color w:val="000000"/>
                <w:sz w:val="18"/>
                <w:szCs w:val="18"/>
              </w:rPr>
              <w:t>технология</w:t>
            </w:r>
            <w:r w:rsidRPr="00572500">
              <w:rPr>
                <w:color w:val="000000"/>
                <w:sz w:val="18"/>
                <w:szCs w:val="18"/>
              </w:rPr>
              <w:t xml:space="preserve"> редких и редкоземельных металлов</w:t>
            </w:r>
          </w:p>
        </w:tc>
      </w:tr>
      <w:tr w:rsidR="00B0285F" w:rsidRPr="00572500" w14:paraId="4E9E5A96" w14:textId="77777777" w:rsidTr="005D7D35">
        <w:trPr>
          <w:trHeight w:val="523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AE1B" w14:textId="20D8F859" w:rsidR="00B0285F" w:rsidRPr="000A771E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napToGrid w:val="0"/>
                <w:color w:val="000000"/>
                <w:sz w:val="20"/>
              </w:rPr>
            </w:pPr>
            <w:r w:rsidRPr="000A771E">
              <w:rPr>
                <w:snapToGrid w:val="0"/>
                <w:color w:val="000000"/>
                <w:sz w:val="20"/>
              </w:rPr>
              <w:lastRenderedPageBreak/>
              <w:t>Дьяченко Александр Николаевич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73114" w14:textId="3EBC2135" w:rsidR="00B0285F" w:rsidRPr="00A26494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 w:rsidRPr="000A771E">
              <w:rPr>
                <w:snapToGrid w:val="0"/>
                <w:color w:val="000000"/>
                <w:sz w:val="20"/>
              </w:rPr>
              <w:t>заведующий кафедрой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8F17D" w14:textId="6DDA8422" w:rsidR="00B0285F" w:rsidRPr="008E1E2A" w:rsidRDefault="00B0285F" w:rsidP="00B0285F">
            <w:pPr>
              <w:spacing w:line="240" w:lineRule="auto"/>
              <w:ind w:firstLine="0"/>
              <w:rPr>
                <w:sz w:val="20"/>
              </w:rPr>
            </w:pPr>
            <w:r w:rsidRPr="008E1E2A">
              <w:rPr>
                <w:sz w:val="20"/>
              </w:rPr>
              <w:t xml:space="preserve">Введение в профессиональную деятельность; </w:t>
            </w:r>
          </w:p>
          <w:p w14:paraId="3B1532F5" w14:textId="77777777" w:rsidR="00B0285F" w:rsidRPr="008E1E2A" w:rsidRDefault="00B0285F" w:rsidP="00B0285F">
            <w:pPr>
              <w:spacing w:line="240" w:lineRule="auto"/>
              <w:ind w:firstLine="0"/>
              <w:rPr>
                <w:sz w:val="20"/>
              </w:rPr>
            </w:pPr>
            <w:r w:rsidRPr="008E1E2A">
              <w:rPr>
                <w:sz w:val="20"/>
              </w:rPr>
              <w:t>Химия и технология урана, тория, плутония;</w:t>
            </w:r>
          </w:p>
          <w:p w14:paraId="3750C63C" w14:textId="77777777" w:rsidR="00B0285F" w:rsidRPr="008E1E2A" w:rsidRDefault="00B0285F" w:rsidP="00B0285F">
            <w:pPr>
              <w:spacing w:line="240" w:lineRule="auto"/>
              <w:ind w:firstLine="0"/>
              <w:rPr>
                <w:sz w:val="20"/>
              </w:rPr>
            </w:pPr>
            <w:r w:rsidRPr="008E1E2A">
              <w:rPr>
                <w:sz w:val="20"/>
              </w:rPr>
              <w:t xml:space="preserve">Химическая технология редких, рассеянных и </w:t>
            </w:r>
            <w:r w:rsidRPr="008E1E2A">
              <w:rPr>
                <w:sz w:val="20"/>
              </w:rPr>
              <w:lastRenderedPageBreak/>
              <w:t>редкоземельных металлов;</w:t>
            </w:r>
          </w:p>
          <w:p w14:paraId="771F97D8" w14:textId="2C81C0FE" w:rsidR="00B0285F" w:rsidRPr="008E1E2A" w:rsidRDefault="00B0285F" w:rsidP="00B0285F">
            <w:pPr>
              <w:spacing w:line="240" w:lineRule="auto"/>
              <w:ind w:firstLine="0"/>
              <w:rPr>
                <w:sz w:val="20"/>
              </w:rPr>
            </w:pPr>
            <w:r w:rsidRPr="008E1E2A">
              <w:rPr>
                <w:sz w:val="20"/>
              </w:rPr>
              <w:t>Технологии производства и утилизации ядерного топлива;</w:t>
            </w:r>
          </w:p>
          <w:p w14:paraId="121140A4" w14:textId="77777777" w:rsidR="00B0285F" w:rsidRPr="008E1E2A" w:rsidRDefault="00B0285F" w:rsidP="00B0285F">
            <w:pPr>
              <w:spacing w:line="240" w:lineRule="auto"/>
              <w:ind w:firstLine="0"/>
              <w:rPr>
                <w:sz w:val="20"/>
              </w:rPr>
            </w:pPr>
            <w:r w:rsidRPr="008E1E2A">
              <w:rPr>
                <w:sz w:val="20"/>
              </w:rPr>
              <w:t>Ознакомительная практика;</w:t>
            </w:r>
          </w:p>
          <w:p w14:paraId="10AF28B0" w14:textId="77777777" w:rsidR="00B0285F" w:rsidRPr="008E1E2A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 w:rsidRPr="008E1E2A">
              <w:rPr>
                <w:sz w:val="20"/>
              </w:rPr>
              <w:t>Преддипломная практика;</w:t>
            </w:r>
          </w:p>
          <w:p w14:paraId="0C929BFE" w14:textId="4A1B3792" w:rsidR="00B0285F" w:rsidRPr="008E1E2A" w:rsidRDefault="00073DE6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bookmarkStart w:id="0" w:name="_GoBack"/>
            <w:r>
              <w:rPr>
                <w:sz w:val="20"/>
              </w:rPr>
              <w:t xml:space="preserve">Выполнение, </w:t>
            </w:r>
            <w:r w:rsidR="00B0285F" w:rsidRPr="008E1E2A">
              <w:rPr>
                <w:sz w:val="20"/>
              </w:rPr>
              <w:t>подготовка к процедуре защиты и защита выпускной квалификационной работы</w:t>
            </w:r>
            <w:bookmarkEnd w:id="0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1CF0" w14:textId="60DB2E64" w:rsidR="00B0285F" w:rsidRPr="00373475" w:rsidRDefault="00B0285F" w:rsidP="00B0285F">
            <w:pPr>
              <w:spacing w:line="240" w:lineRule="auto"/>
              <w:ind w:firstLine="39"/>
              <w:rPr>
                <w:sz w:val="20"/>
              </w:rPr>
            </w:pPr>
            <w:r w:rsidRPr="00D03727">
              <w:rPr>
                <w:snapToGrid w:val="0"/>
                <w:color w:val="000000"/>
                <w:sz w:val="20"/>
              </w:rPr>
              <w:lastRenderedPageBreak/>
              <w:t xml:space="preserve">Высшее, </w:t>
            </w:r>
            <w:proofErr w:type="spellStart"/>
            <w:r w:rsidRPr="00D03727">
              <w:rPr>
                <w:snapToGrid w:val="0"/>
                <w:color w:val="000000"/>
                <w:sz w:val="20"/>
              </w:rPr>
              <w:t>специалитет</w:t>
            </w:r>
            <w:proofErr w:type="spellEnd"/>
            <w:r w:rsidRPr="00D03727">
              <w:rPr>
                <w:snapToGrid w:val="0"/>
                <w:color w:val="000000"/>
                <w:sz w:val="20"/>
              </w:rPr>
              <w:t>: Химическая технология материалов современной энергетики. Аспирантура: Технология редких, рассеянных и радиоактивных элементов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E0FD5" w14:textId="538F8FB0" w:rsidR="00B0285F" w:rsidRPr="00A26494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 w:rsidRPr="000A771E">
              <w:rPr>
                <w:snapToGrid w:val="0"/>
                <w:color w:val="000000"/>
                <w:sz w:val="20"/>
              </w:rPr>
              <w:t>доктор технических наук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46E8" w14:textId="45883937" w:rsidR="00B0285F" w:rsidRPr="00A26494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 w:rsidRPr="000A771E">
              <w:rPr>
                <w:snapToGrid w:val="0"/>
                <w:color w:val="000000"/>
                <w:sz w:val="20"/>
              </w:rPr>
              <w:t>профессор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F4AB" w14:textId="1607CA80" w:rsidR="00B0285F" w:rsidRPr="00A26494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 w:rsidRPr="00C035DE">
              <w:rPr>
                <w:sz w:val="20"/>
              </w:rPr>
              <w:t>"Педагог высшего образования".2024г.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51B6A" w14:textId="77777777" w:rsidR="00B0285F" w:rsidRPr="00A26494" w:rsidRDefault="00B0285F" w:rsidP="00B0285F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97C6F" w14:textId="43F049F8" w:rsidR="00B0285F" w:rsidRPr="00A26494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20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29525" w14:textId="77777777" w:rsidR="00B0285F" w:rsidRDefault="00B0285F" w:rsidP="00B0285F">
            <w:pPr>
              <w:widowControl w:val="0"/>
              <w:autoSpaceDE w:val="0"/>
              <w:autoSpaceDN w:val="0"/>
              <w:spacing w:line="240" w:lineRule="auto"/>
              <w:ind w:left="-57" w:right="-57" w:firstLine="57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18.03.01 Химическая технология материалов на основе редких элементов</w:t>
            </w:r>
            <w:r w:rsidRPr="006C0200">
              <w:rPr>
                <w:snapToGrid w:val="0"/>
                <w:color w:val="000000"/>
                <w:sz w:val="20"/>
              </w:rPr>
              <w:t xml:space="preserve">, </w:t>
            </w:r>
            <w:r>
              <w:rPr>
                <w:snapToGrid w:val="0"/>
                <w:color w:val="000000"/>
                <w:sz w:val="20"/>
              </w:rPr>
              <w:t>18.03.01 Химическая технология цветных и благородных металлов;</w:t>
            </w:r>
          </w:p>
          <w:p w14:paraId="1F30956B" w14:textId="77777777" w:rsidR="00B0285F" w:rsidRDefault="00B0285F" w:rsidP="00B0285F">
            <w:pPr>
              <w:widowControl w:val="0"/>
              <w:autoSpaceDE w:val="0"/>
              <w:autoSpaceDN w:val="0"/>
              <w:spacing w:line="240" w:lineRule="auto"/>
              <w:ind w:left="-57" w:right="-57" w:firstLine="57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18.04.01 </w:t>
            </w:r>
            <w:r w:rsidRPr="00B35BFE">
              <w:rPr>
                <w:snapToGrid w:val="0"/>
                <w:color w:val="000000"/>
                <w:sz w:val="20"/>
              </w:rPr>
              <w:t xml:space="preserve">Химическая технология </w:t>
            </w:r>
            <w:r w:rsidRPr="00B35BFE">
              <w:rPr>
                <w:snapToGrid w:val="0"/>
                <w:color w:val="000000"/>
                <w:sz w:val="20"/>
              </w:rPr>
              <w:lastRenderedPageBreak/>
              <w:t>драгоценных и редких металлов</w:t>
            </w:r>
          </w:p>
          <w:p w14:paraId="00864DE9" w14:textId="77777777" w:rsidR="00B0285F" w:rsidRDefault="00B0285F" w:rsidP="00B0285F">
            <w:pPr>
              <w:spacing w:line="240" w:lineRule="auto"/>
              <w:ind w:firstLine="57"/>
              <w:rPr>
                <w:snapToGrid w:val="0"/>
                <w:color w:val="000000"/>
                <w:sz w:val="20"/>
              </w:rPr>
            </w:pPr>
            <w:r w:rsidRPr="00D03727">
              <w:rPr>
                <w:snapToGrid w:val="0"/>
                <w:color w:val="000000"/>
                <w:sz w:val="20"/>
              </w:rPr>
              <w:t>18.04.01_</w:t>
            </w:r>
            <w:r>
              <w:rPr>
                <w:snapToGrid w:val="0"/>
                <w:color w:val="000000"/>
                <w:sz w:val="20"/>
              </w:rPr>
              <w:t>Химическая технология легких и редких металлов</w:t>
            </w:r>
          </w:p>
          <w:p w14:paraId="7BB7A0BD" w14:textId="3B679AB8" w:rsidR="00B0285F" w:rsidRDefault="00B0285F" w:rsidP="00B0285F">
            <w:pPr>
              <w:spacing w:line="240" w:lineRule="auto"/>
              <w:ind w:firstLine="57"/>
              <w:rPr>
                <w:sz w:val="20"/>
              </w:rPr>
            </w:pP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</w:t>
            </w:r>
            <w:r w:rsidRPr="006E432B">
              <w:rPr>
                <w:color w:val="000000"/>
                <w:sz w:val="18"/>
                <w:szCs w:val="18"/>
              </w:rPr>
              <w:t>технология</w:t>
            </w:r>
            <w:r w:rsidRPr="00572500">
              <w:rPr>
                <w:color w:val="000000"/>
                <w:sz w:val="18"/>
                <w:szCs w:val="18"/>
              </w:rPr>
              <w:t xml:space="preserve"> редких и редкоземельных металлов</w:t>
            </w:r>
          </w:p>
        </w:tc>
      </w:tr>
      <w:tr w:rsidR="00B0285F" w:rsidRPr="00572500" w14:paraId="2079E781" w14:textId="77777777" w:rsidTr="005D7D35">
        <w:trPr>
          <w:trHeight w:val="523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D1B7" w14:textId="7B67E5CD" w:rsidR="00B0285F" w:rsidRPr="00D931C2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napToGrid w:val="0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Стрельникова Виктория Олеговна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9460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старший преподаватель</w:t>
            </w:r>
          </w:p>
          <w:p w14:paraId="3B4C1A12" w14:textId="77777777" w:rsidR="00B0285F" w:rsidRPr="00A26494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4E6A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Процессы и аппараты химической технологии</w:t>
            </w:r>
          </w:p>
          <w:p w14:paraId="7190EE0B" w14:textId="77777777" w:rsidR="00B0285F" w:rsidRPr="002719C8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5C76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высшее, магистратура "Химическая технология", аспирантура "Исследователь. Преподаватель-исследователь"</w:t>
            </w:r>
          </w:p>
          <w:p w14:paraId="6008FD1A" w14:textId="77777777" w:rsidR="00B0285F" w:rsidRPr="00373475" w:rsidRDefault="00B0285F" w:rsidP="00B0285F">
            <w:pPr>
              <w:spacing w:line="240" w:lineRule="auto"/>
              <w:ind w:firstLine="39"/>
              <w:rPr>
                <w:sz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2B7DE" w14:textId="77777777" w:rsidR="00B0285F" w:rsidRPr="00A26494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AF4B" w14:textId="77777777" w:rsidR="00B0285F" w:rsidRPr="00A26494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5BC7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"Наукоёмкие химические технологии: актуальные проблемы, достижения и перспективы реализации", рег.№ 14251-22, 26.12.2022; "Оказание первой помощи", рег.№ 12987-22, 21.09.2022; "Электронно-информационная образовательна</w:t>
            </w:r>
            <w:r>
              <w:rPr>
                <w:sz w:val="20"/>
              </w:rPr>
              <w:lastRenderedPageBreak/>
              <w:t xml:space="preserve">я среда. Применение электронного обучения и дистанционных </w:t>
            </w:r>
            <w:proofErr w:type="spellStart"/>
            <w:r>
              <w:rPr>
                <w:sz w:val="20"/>
              </w:rPr>
              <w:t>образоватеьных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технолгий</w:t>
            </w:r>
            <w:proofErr w:type="spellEnd"/>
            <w:r>
              <w:rPr>
                <w:sz w:val="20"/>
              </w:rPr>
              <w:t xml:space="preserve"> при реализации образовательных программ", рег.№11980-22, 07.11.2022</w:t>
            </w:r>
          </w:p>
          <w:p w14:paraId="1DB59C73" w14:textId="77777777" w:rsidR="00B0285F" w:rsidRPr="00A26494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FB733" w14:textId="77777777" w:rsidR="00B0285F" w:rsidRPr="00A26494" w:rsidRDefault="00B0285F" w:rsidP="00B0285F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0E0C" w14:textId="6796B76B" w:rsidR="00B0285F" w:rsidRPr="00A26494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FF02B" w14:textId="77777777" w:rsidR="00B0285F" w:rsidRDefault="00B0285F" w:rsidP="00B0285F">
            <w:pPr>
              <w:widowControl w:val="0"/>
              <w:autoSpaceDE w:val="0"/>
              <w:autoSpaceDN w:val="0"/>
              <w:spacing w:line="240" w:lineRule="auto"/>
              <w:ind w:left="-57" w:right="-57" w:firstLine="57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18.03.01 Химическая технология материалов на основе редких элементов</w:t>
            </w:r>
            <w:r w:rsidRPr="006C0200">
              <w:rPr>
                <w:snapToGrid w:val="0"/>
                <w:color w:val="000000"/>
                <w:sz w:val="20"/>
              </w:rPr>
              <w:t xml:space="preserve">, </w:t>
            </w:r>
            <w:r>
              <w:rPr>
                <w:snapToGrid w:val="0"/>
                <w:color w:val="000000"/>
                <w:sz w:val="20"/>
              </w:rPr>
              <w:t>18.03.01 Химическая технология цветных и благородных металлов;</w:t>
            </w:r>
          </w:p>
          <w:p w14:paraId="0D8D6A74" w14:textId="77777777" w:rsidR="00B0285F" w:rsidRDefault="00B0285F" w:rsidP="00B0285F">
            <w:pPr>
              <w:widowControl w:val="0"/>
              <w:autoSpaceDE w:val="0"/>
              <w:autoSpaceDN w:val="0"/>
              <w:spacing w:line="240" w:lineRule="auto"/>
              <w:ind w:left="-57" w:right="-57" w:firstLine="57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18.04.01 </w:t>
            </w:r>
            <w:r w:rsidRPr="00B35BFE">
              <w:rPr>
                <w:snapToGrid w:val="0"/>
                <w:color w:val="000000"/>
                <w:sz w:val="20"/>
              </w:rPr>
              <w:t>Химическая технология драгоценных и редких металлов</w:t>
            </w:r>
          </w:p>
          <w:p w14:paraId="7D10FD6D" w14:textId="77777777" w:rsidR="00B0285F" w:rsidRDefault="00B0285F" w:rsidP="00B0285F">
            <w:pPr>
              <w:spacing w:line="240" w:lineRule="auto"/>
              <w:ind w:firstLine="57"/>
              <w:rPr>
                <w:snapToGrid w:val="0"/>
                <w:color w:val="000000"/>
                <w:sz w:val="20"/>
              </w:rPr>
            </w:pPr>
            <w:r w:rsidRPr="00D03727">
              <w:rPr>
                <w:snapToGrid w:val="0"/>
                <w:color w:val="000000"/>
                <w:sz w:val="20"/>
              </w:rPr>
              <w:t>18.04.01_</w:t>
            </w:r>
            <w:r>
              <w:rPr>
                <w:snapToGrid w:val="0"/>
                <w:color w:val="000000"/>
                <w:sz w:val="20"/>
              </w:rPr>
              <w:t xml:space="preserve">Химическая технология </w:t>
            </w:r>
            <w:r>
              <w:rPr>
                <w:snapToGrid w:val="0"/>
                <w:color w:val="000000"/>
                <w:sz w:val="20"/>
              </w:rPr>
              <w:lastRenderedPageBreak/>
              <w:t>легких и редких металлов</w:t>
            </w:r>
          </w:p>
          <w:p w14:paraId="377BB921" w14:textId="0FD73D28" w:rsidR="00B0285F" w:rsidRDefault="00B0285F" w:rsidP="00B0285F">
            <w:pPr>
              <w:spacing w:line="240" w:lineRule="auto"/>
              <w:ind w:firstLine="57"/>
              <w:rPr>
                <w:sz w:val="20"/>
              </w:rPr>
            </w:pP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</w:t>
            </w:r>
            <w:r w:rsidRPr="006E432B">
              <w:rPr>
                <w:color w:val="000000"/>
                <w:sz w:val="18"/>
                <w:szCs w:val="18"/>
              </w:rPr>
              <w:t>технология</w:t>
            </w:r>
            <w:r w:rsidRPr="00572500">
              <w:rPr>
                <w:color w:val="000000"/>
                <w:sz w:val="18"/>
                <w:szCs w:val="18"/>
              </w:rPr>
              <w:t xml:space="preserve"> редких и редкоземельных металлов</w:t>
            </w:r>
          </w:p>
        </w:tc>
      </w:tr>
      <w:tr w:rsidR="00B0285F" w:rsidRPr="00572500" w14:paraId="46632DB6" w14:textId="77777777" w:rsidTr="005D7D35">
        <w:trPr>
          <w:trHeight w:val="523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B8C59" w14:textId="7BBE28F3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 w:rsidRPr="00A27D87">
              <w:rPr>
                <w:color w:val="000000"/>
                <w:sz w:val="20"/>
              </w:rPr>
              <w:lastRenderedPageBreak/>
              <w:t>Таран Юлия Александровна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9E6E0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доцент</w:t>
            </w:r>
          </w:p>
          <w:p w14:paraId="5CA3E55B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DF194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Процессы и аппараты химической технологии</w:t>
            </w:r>
          </w:p>
          <w:p w14:paraId="16A2C8A6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540E" w14:textId="244CC6B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 xml:space="preserve">высшее, </w:t>
            </w:r>
            <w:proofErr w:type="spellStart"/>
            <w:r>
              <w:rPr>
                <w:sz w:val="20"/>
              </w:rPr>
              <w:t>специалитет,Стандартизация</w:t>
            </w:r>
            <w:proofErr w:type="spellEnd"/>
            <w:r>
              <w:rPr>
                <w:sz w:val="20"/>
              </w:rPr>
              <w:t xml:space="preserve"> и сертификация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2516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кандидат технических наук   05.17.08 Процессы и аппараты химических технологий</w:t>
            </w:r>
          </w:p>
          <w:p w14:paraId="3ABD8F6D" w14:textId="6FB23FF7" w:rsidR="00B0285F" w:rsidRPr="00A26494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24D0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доцент</w:t>
            </w:r>
          </w:p>
          <w:p w14:paraId="153429A2" w14:textId="77777777" w:rsidR="00B0285F" w:rsidRPr="00A26494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05E3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 xml:space="preserve">1. Удостоверение о повышении квалификации АК 001153 от 24.05.2021 по программе "Наукоемкие химические технологии: актуальные проблемы, </w:t>
            </w:r>
            <w:proofErr w:type="spellStart"/>
            <w:r>
              <w:rPr>
                <w:sz w:val="20"/>
              </w:rPr>
              <w:t>достиженияи</w:t>
            </w:r>
            <w:proofErr w:type="spellEnd"/>
            <w:r>
              <w:rPr>
                <w:sz w:val="20"/>
              </w:rPr>
              <w:t xml:space="preserve"> перспективы реализации</w:t>
            </w:r>
            <w:proofErr w:type="gramStart"/>
            <w:r>
              <w:rPr>
                <w:sz w:val="20"/>
              </w:rPr>
              <w:t>"  16</w:t>
            </w:r>
            <w:proofErr w:type="gramEnd"/>
            <w:r>
              <w:rPr>
                <w:sz w:val="20"/>
              </w:rPr>
              <w:t xml:space="preserve"> часов   ФГБОУ  ВО "МИРЭА - Российский технологический университет"                                                                                            2. "Удостоверение о повышении квалификации АИ 000658 от 22.06.2021 по программе "Электронно-информационная </w:t>
            </w:r>
            <w:r>
              <w:rPr>
                <w:sz w:val="20"/>
              </w:rPr>
              <w:lastRenderedPageBreak/>
              <w:t>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proofErr w:type="gramStart"/>
            <w:r>
              <w:rPr>
                <w:sz w:val="20"/>
              </w:rPr>
              <w:t>"  16</w:t>
            </w:r>
            <w:proofErr w:type="gramEnd"/>
            <w:r>
              <w:rPr>
                <w:sz w:val="20"/>
              </w:rPr>
              <w:t xml:space="preserve"> часов   ФГБОУ  ВО "МИРЭА - Российский технологический университет"                                                   3.  "Удостоверение о повышении квалификации АИ 000574 от 22.06.2021 по программе "Оказание первой помощи</w:t>
            </w:r>
            <w:proofErr w:type="gramStart"/>
            <w:r>
              <w:rPr>
                <w:sz w:val="20"/>
              </w:rPr>
              <w:t>"  16</w:t>
            </w:r>
            <w:proofErr w:type="gramEnd"/>
            <w:r>
              <w:rPr>
                <w:sz w:val="20"/>
              </w:rPr>
              <w:t xml:space="preserve"> часов   ФГБОУ  ВО "МИРЭА - Российский технологический университет"                                                                    4.  "Удостоверение о повышении квалификации АИ 002291 от 22.06.2021 по программе "Актуальные вопросы инклюзивного </w:t>
            </w:r>
            <w:r>
              <w:rPr>
                <w:sz w:val="20"/>
              </w:rPr>
              <w:lastRenderedPageBreak/>
              <w:t>образования лиц с ограниченными возможностями здоровья и инвалидностью</w:t>
            </w:r>
            <w:proofErr w:type="gramStart"/>
            <w:r>
              <w:rPr>
                <w:sz w:val="20"/>
              </w:rPr>
              <w:t>"  16</w:t>
            </w:r>
            <w:proofErr w:type="gramEnd"/>
            <w:r>
              <w:rPr>
                <w:sz w:val="20"/>
              </w:rPr>
              <w:t xml:space="preserve"> часов   ФГБОУ  ВО "МИРЭА - Российский технологический университет" </w:t>
            </w:r>
          </w:p>
          <w:p w14:paraId="0D2DE7F3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7FC51" w14:textId="77777777" w:rsidR="00B0285F" w:rsidRPr="00A26494" w:rsidRDefault="00B0285F" w:rsidP="00B0285F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7B40" w14:textId="55EA7142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E062F" w14:textId="77777777" w:rsidR="00B0285F" w:rsidRDefault="00B0285F" w:rsidP="00B0285F">
            <w:pPr>
              <w:widowControl w:val="0"/>
              <w:autoSpaceDE w:val="0"/>
              <w:autoSpaceDN w:val="0"/>
              <w:spacing w:line="240" w:lineRule="auto"/>
              <w:ind w:left="-57" w:right="-57" w:firstLine="57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18.03.01 Химическая технология материалов на основе редких элементов</w:t>
            </w:r>
            <w:r w:rsidRPr="006C0200">
              <w:rPr>
                <w:snapToGrid w:val="0"/>
                <w:color w:val="000000"/>
                <w:sz w:val="20"/>
              </w:rPr>
              <w:t xml:space="preserve">, </w:t>
            </w:r>
            <w:r>
              <w:rPr>
                <w:snapToGrid w:val="0"/>
                <w:color w:val="000000"/>
                <w:sz w:val="20"/>
              </w:rPr>
              <w:t>18.03.01 Химическая технология цветных и благородных металлов;</w:t>
            </w:r>
          </w:p>
          <w:p w14:paraId="51401875" w14:textId="77777777" w:rsidR="00B0285F" w:rsidRDefault="00B0285F" w:rsidP="00B0285F">
            <w:pPr>
              <w:widowControl w:val="0"/>
              <w:autoSpaceDE w:val="0"/>
              <w:autoSpaceDN w:val="0"/>
              <w:spacing w:line="240" w:lineRule="auto"/>
              <w:ind w:left="-57" w:right="-57" w:firstLine="57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18.04.01 </w:t>
            </w:r>
            <w:r w:rsidRPr="00B35BFE">
              <w:rPr>
                <w:snapToGrid w:val="0"/>
                <w:color w:val="000000"/>
                <w:sz w:val="20"/>
              </w:rPr>
              <w:t>Химическая технология драгоценных и редких металлов</w:t>
            </w:r>
          </w:p>
          <w:p w14:paraId="111AFB1C" w14:textId="77777777" w:rsidR="00B0285F" w:rsidRDefault="00B0285F" w:rsidP="00B0285F">
            <w:pPr>
              <w:widowControl w:val="0"/>
              <w:autoSpaceDE w:val="0"/>
              <w:autoSpaceDN w:val="0"/>
              <w:spacing w:line="240" w:lineRule="auto"/>
              <w:ind w:left="-57" w:right="-57" w:firstLine="57"/>
              <w:rPr>
                <w:snapToGrid w:val="0"/>
                <w:color w:val="000000"/>
                <w:sz w:val="20"/>
              </w:rPr>
            </w:pPr>
            <w:r w:rsidRPr="00D03727">
              <w:rPr>
                <w:snapToGrid w:val="0"/>
                <w:color w:val="000000"/>
                <w:sz w:val="20"/>
              </w:rPr>
              <w:t>18.04.01_</w:t>
            </w:r>
            <w:r>
              <w:rPr>
                <w:snapToGrid w:val="0"/>
                <w:color w:val="000000"/>
                <w:sz w:val="20"/>
              </w:rPr>
              <w:t>Химическая технология легких и редких металлов</w:t>
            </w:r>
          </w:p>
          <w:p w14:paraId="6C103F8E" w14:textId="53202308" w:rsidR="00B0285F" w:rsidRDefault="00B0285F" w:rsidP="00B0285F">
            <w:pPr>
              <w:widowControl w:val="0"/>
              <w:autoSpaceDE w:val="0"/>
              <w:autoSpaceDN w:val="0"/>
              <w:spacing w:line="240" w:lineRule="auto"/>
              <w:ind w:left="-57" w:right="-57" w:firstLine="57"/>
              <w:rPr>
                <w:snapToGrid w:val="0"/>
                <w:color w:val="000000"/>
                <w:sz w:val="20"/>
              </w:rPr>
            </w:pP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</w:t>
            </w:r>
            <w:r w:rsidRPr="006E432B">
              <w:rPr>
                <w:color w:val="000000"/>
                <w:sz w:val="18"/>
                <w:szCs w:val="18"/>
              </w:rPr>
              <w:t>технология</w:t>
            </w:r>
            <w:r w:rsidRPr="00572500">
              <w:rPr>
                <w:color w:val="000000"/>
                <w:sz w:val="18"/>
                <w:szCs w:val="18"/>
              </w:rPr>
              <w:t xml:space="preserve"> редких и редкоземельных металлов</w:t>
            </w:r>
          </w:p>
        </w:tc>
      </w:tr>
      <w:tr w:rsidR="00B0285F" w:rsidRPr="00572500" w14:paraId="7D2C43A4" w14:textId="77777777" w:rsidTr="005D7D35">
        <w:trPr>
          <w:trHeight w:val="523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132A5" w14:textId="63C6ECB4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 w:rsidRPr="000A771E">
              <w:rPr>
                <w:snapToGrid w:val="0"/>
                <w:sz w:val="20"/>
              </w:rPr>
              <w:lastRenderedPageBreak/>
              <w:t>Путин Алексей Юрьевич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D3A9" w14:textId="6173ABED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 w:rsidRPr="000A771E">
              <w:rPr>
                <w:snapToGrid w:val="0"/>
                <w:sz w:val="20"/>
              </w:rPr>
              <w:t>Доцент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4CDA3" w14:textId="2D978A93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 w:rsidRPr="000A771E">
              <w:rPr>
                <w:snapToGrid w:val="0"/>
                <w:sz w:val="20"/>
              </w:rPr>
              <w:t>Общая химическая технология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DED9" w14:textId="29ABFD53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 w:rsidRPr="0016375D">
              <w:rPr>
                <w:snapToGrid w:val="0"/>
                <w:sz w:val="20"/>
              </w:rPr>
              <w:t>Высшее, магистратура, Химическая технология и биотехнология</w:t>
            </w:r>
            <w:r>
              <w:rPr>
                <w:snapToGrid w:val="0"/>
                <w:sz w:val="20"/>
              </w:rPr>
              <w:t xml:space="preserve"> аспирантура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15C1" w14:textId="46221D69" w:rsidR="00B0285F" w:rsidRPr="00A26494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 w:rsidRPr="006C0200">
              <w:rPr>
                <w:snapToGrid w:val="0"/>
                <w:sz w:val="20"/>
              </w:rPr>
              <w:t>кандидат химических наук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26EBE" w14:textId="77777777" w:rsidR="00B0285F" w:rsidRPr="00A26494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62DD" w14:textId="25CF3131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 w:rsidRPr="006B0BBA">
              <w:rPr>
                <w:snapToGrid w:val="0"/>
                <w:sz w:val="20"/>
              </w:rPr>
              <w:t xml:space="preserve">"Наукоёмкие химические технологии: актуальные проблемы, достижения и перспективы реализации", </w:t>
            </w:r>
            <w:r>
              <w:rPr>
                <w:snapToGrid w:val="0"/>
                <w:sz w:val="20"/>
              </w:rPr>
              <w:t>2021</w:t>
            </w:r>
            <w:r w:rsidRPr="006B0BBA">
              <w:rPr>
                <w:snapToGrid w:val="0"/>
                <w:sz w:val="20"/>
              </w:rPr>
              <w:t xml:space="preserve">.                          </w:t>
            </w:r>
            <w:r>
              <w:rPr>
                <w:snapToGrid w:val="0"/>
                <w:sz w:val="20"/>
              </w:rPr>
              <w:t xml:space="preserve">                              </w:t>
            </w:r>
            <w:r w:rsidRPr="006B0BBA">
              <w:rPr>
                <w:snapToGrid w:val="0"/>
                <w:sz w:val="20"/>
              </w:rPr>
              <w:t xml:space="preserve"> "Оказание п</w:t>
            </w:r>
            <w:r>
              <w:rPr>
                <w:snapToGrid w:val="0"/>
                <w:sz w:val="20"/>
              </w:rPr>
              <w:t>ервой помощи", ФГБОУ ВО "МИРЭА, 2021</w:t>
            </w:r>
            <w:r w:rsidRPr="006B0BBA">
              <w:rPr>
                <w:snapToGrid w:val="0"/>
                <w:sz w:val="20"/>
              </w:rPr>
              <w:t xml:space="preserve">.                                        </w:t>
            </w:r>
            <w:r>
              <w:rPr>
                <w:snapToGrid w:val="0"/>
                <w:sz w:val="20"/>
              </w:rPr>
              <w:t xml:space="preserve">                              </w:t>
            </w:r>
            <w:r w:rsidRPr="006B0BBA">
              <w:rPr>
                <w:snapToGrid w:val="0"/>
                <w:sz w:val="20"/>
              </w:rPr>
              <w:t xml:space="preserve">"Электронно-информационно образовательная среда. Применение электронного обучения и дистанционных образовательных технологий при реализации образовательных программ", </w:t>
            </w:r>
            <w:r>
              <w:rPr>
                <w:snapToGrid w:val="0"/>
                <w:sz w:val="20"/>
              </w:rPr>
              <w:t>2021</w:t>
            </w:r>
            <w:r w:rsidRPr="006B0BBA">
              <w:rPr>
                <w:snapToGrid w:val="0"/>
                <w:sz w:val="20"/>
              </w:rPr>
              <w:t xml:space="preserve">                                                           </w:t>
            </w:r>
            <w:r>
              <w:rPr>
                <w:snapToGrid w:val="0"/>
                <w:sz w:val="20"/>
              </w:rPr>
              <w:t xml:space="preserve">                              </w:t>
            </w:r>
            <w:r w:rsidRPr="006B0BBA">
              <w:rPr>
                <w:snapToGrid w:val="0"/>
                <w:sz w:val="20"/>
              </w:rPr>
              <w:t xml:space="preserve">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08B3B" w14:textId="189EFBCC" w:rsidR="00B0285F" w:rsidRPr="00A26494" w:rsidRDefault="00B0285F" w:rsidP="00B0285F">
            <w:pPr>
              <w:spacing w:line="240" w:lineRule="auto"/>
              <w:ind w:firstLine="0"/>
              <w:rPr>
                <w:sz w:val="20"/>
              </w:rPr>
            </w:pPr>
            <w:r w:rsidRPr="006B0BBA">
              <w:rPr>
                <w:snapToGrid w:val="0"/>
                <w:sz w:val="20"/>
              </w:rPr>
              <w:t xml:space="preserve">Диплом о профессиональной </w:t>
            </w:r>
            <w:proofErr w:type="spellStart"/>
            <w:r w:rsidRPr="006B0BBA">
              <w:rPr>
                <w:snapToGrid w:val="0"/>
                <w:sz w:val="20"/>
              </w:rPr>
              <w:t>переподговке</w:t>
            </w:r>
            <w:proofErr w:type="spellEnd"/>
            <w:r w:rsidRPr="006B0BBA">
              <w:rPr>
                <w:snapToGrid w:val="0"/>
                <w:sz w:val="20"/>
              </w:rPr>
              <w:t xml:space="preserve"> АА №003702 от 20.06.2022 по программе "Масштабная диагностика конденсированных сред </w:t>
            </w:r>
            <w:proofErr w:type="spellStart"/>
            <w:r w:rsidRPr="006B0BBA">
              <w:rPr>
                <w:snapToGrid w:val="0"/>
                <w:sz w:val="20"/>
              </w:rPr>
              <w:t>рентгенодифракционными</w:t>
            </w:r>
            <w:proofErr w:type="spellEnd"/>
            <w:r w:rsidRPr="006B0BBA">
              <w:rPr>
                <w:snapToGrid w:val="0"/>
                <w:sz w:val="20"/>
              </w:rPr>
              <w:t xml:space="preserve"> и комплементарными методами на синхротронном излучении",</w:t>
            </w:r>
            <w:r>
              <w:rPr>
                <w:snapToGrid w:val="0"/>
                <w:sz w:val="20"/>
              </w:rPr>
              <w:t xml:space="preserve"> </w:t>
            </w:r>
            <w:r w:rsidRPr="006B0BBA">
              <w:rPr>
                <w:snapToGrid w:val="0"/>
                <w:sz w:val="20"/>
              </w:rPr>
              <w:t>256 ч., РТУ МИРЭА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A3331" w14:textId="262E702B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napToGrid w:val="0"/>
                <w:sz w:val="20"/>
              </w:rPr>
              <w:t>14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CBC38" w14:textId="77777777" w:rsidR="00B0285F" w:rsidRDefault="00B0285F" w:rsidP="00B0285F">
            <w:pPr>
              <w:widowControl w:val="0"/>
              <w:autoSpaceDE w:val="0"/>
              <w:autoSpaceDN w:val="0"/>
              <w:spacing w:line="240" w:lineRule="auto"/>
              <w:ind w:left="-57" w:right="-57" w:firstLine="57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18.03.01 Химическая технология материалов на основе редких элементов, 18.03.01 Химическая технология органических веществ, 18.03.01 Химическая технология и переработка полимеров</w:t>
            </w:r>
          </w:p>
          <w:p w14:paraId="0C1ADA10" w14:textId="4BFD79C6" w:rsidR="00B0285F" w:rsidRDefault="00B0285F" w:rsidP="00B0285F">
            <w:pPr>
              <w:widowControl w:val="0"/>
              <w:autoSpaceDE w:val="0"/>
              <w:autoSpaceDN w:val="0"/>
              <w:spacing w:line="240" w:lineRule="auto"/>
              <w:ind w:left="-57" w:right="-57" w:firstLine="57"/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</w:t>
            </w:r>
            <w:r w:rsidRPr="006E432B">
              <w:rPr>
                <w:color w:val="000000"/>
                <w:sz w:val="18"/>
                <w:szCs w:val="18"/>
              </w:rPr>
              <w:t>технология</w:t>
            </w:r>
            <w:r w:rsidRPr="00572500">
              <w:rPr>
                <w:color w:val="000000"/>
                <w:sz w:val="18"/>
                <w:szCs w:val="18"/>
              </w:rPr>
              <w:t xml:space="preserve"> редких и редкоземельных металлов</w:t>
            </w:r>
          </w:p>
        </w:tc>
      </w:tr>
      <w:tr w:rsidR="00B0285F" w:rsidRPr="00572500" w14:paraId="54B8AA3B" w14:textId="77777777" w:rsidTr="005D7D35">
        <w:trPr>
          <w:trHeight w:val="523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DEBC" w14:textId="561D2D65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 w:rsidRPr="00D7785D">
              <w:rPr>
                <w:color w:val="000000"/>
                <w:sz w:val="20"/>
              </w:rPr>
              <w:lastRenderedPageBreak/>
              <w:t>Брук Лев Григорьевич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A83E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Профессор </w:t>
            </w:r>
          </w:p>
          <w:p w14:paraId="256DC982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59C3" w14:textId="2854251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 w:rsidRPr="000A771E">
              <w:rPr>
                <w:snapToGrid w:val="0"/>
                <w:sz w:val="20"/>
              </w:rPr>
              <w:t>Общая химическая технология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08508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Высшее, </w:t>
            </w:r>
            <w:proofErr w:type="spellStart"/>
            <w:r>
              <w:rPr>
                <w:color w:val="000000"/>
                <w:sz w:val="20"/>
              </w:rPr>
              <w:t>специалитет</w:t>
            </w:r>
            <w:proofErr w:type="spellEnd"/>
            <w:r>
              <w:rPr>
                <w:color w:val="000000"/>
                <w:sz w:val="20"/>
              </w:rPr>
              <w:t>, Технология основного органического и нефтехимического синтеза, инженер химик-технолог,</w:t>
            </w:r>
          </w:p>
          <w:p w14:paraId="7BC57DCE" w14:textId="627836A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05.17.04 - Технология органических веществ </w:t>
            </w:r>
          </w:p>
          <w:p w14:paraId="2E929737" w14:textId="5C87B7BC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  <w:p w14:paraId="29F8905E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729CF" w14:textId="5208E4D0" w:rsidR="00B0285F" w:rsidRPr="00A26494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color w:val="000000"/>
                <w:sz w:val="20"/>
              </w:rPr>
              <w:t>Доктор химических наук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BC4DD" w14:textId="3A3ED9D7" w:rsidR="00B0285F" w:rsidRPr="00A26494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color w:val="000000"/>
                <w:sz w:val="20"/>
              </w:rPr>
              <w:t>Профессор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26A8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1. Удостоверение о повышении квалификации АИ 00063 от 22.06.2021г.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 в ФГБОУ ВО "МИРЭА - Российский технологический университет"                            2. Удостоверение о повышении квалификации АИ 001116  от 24.05.2021 г. по программе "Наукоёмкие химические технологии: актуальные проблемы, достижения и перспективы", 16 часов в ФГБОУ ВО </w:t>
            </w:r>
            <w:r>
              <w:rPr>
                <w:color w:val="000000"/>
                <w:sz w:val="20"/>
              </w:rPr>
              <w:lastRenderedPageBreak/>
              <w:t xml:space="preserve">"МИРЭА - Российский технологический университет"                                                                    3. Удостоверение о повышении квалификации АИ 000499 от 22.06.2021г. По программе "Оказание первой помощи", 16 часов в ФГБОУ ВО"МИРЭА - Российский технологический университет"                                              </w:t>
            </w:r>
          </w:p>
          <w:p w14:paraId="30DC23E2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96787" w14:textId="77777777" w:rsidR="00B0285F" w:rsidRPr="00A26494" w:rsidRDefault="00B0285F" w:rsidP="00B0285F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5206" w14:textId="17AAC0E6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F28B8" w14:textId="77777777" w:rsidR="00B0285F" w:rsidRDefault="00B0285F" w:rsidP="00B0285F">
            <w:pPr>
              <w:widowControl w:val="0"/>
              <w:autoSpaceDE w:val="0"/>
              <w:autoSpaceDN w:val="0"/>
              <w:spacing w:line="240" w:lineRule="auto"/>
              <w:ind w:left="-57" w:right="-57" w:hanging="56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18.03.01 Химическая технология материалов на основе редких элементов, 18.03.01 Химическая технология органических веществ, 18.03.01 Химическая технология и переработка полимеров</w:t>
            </w:r>
          </w:p>
          <w:p w14:paraId="4088A1EC" w14:textId="2C8A0A1D" w:rsidR="00B0285F" w:rsidRDefault="00B0285F" w:rsidP="00B0285F">
            <w:pPr>
              <w:widowControl w:val="0"/>
              <w:autoSpaceDE w:val="0"/>
              <w:autoSpaceDN w:val="0"/>
              <w:spacing w:line="240" w:lineRule="auto"/>
              <w:ind w:left="-57" w:right="-57" w:hanging="56"/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</w:t>
            </w:r>
            <w:r w:rsidRPr="006E432B">
              <w:rPr>
                <w:color w:val="000000"/>
                <w:sz w:val="18"/>
                <w:szCs w:val="18"/>
              </w:rPr>
              <w:t>технология</w:t>
            </w:r>
            <w:r w:rsidRPr="00572500">
              <w:rPr>
                <w:color w:val="000000"/>
                <w:sz w:val="18"/>
                <w:szCs w:val="18"/>
              </w:rPr>
              <w:t xml:space="preserve"> редких и редкоземельных металлов</w:t>
            </w:r>
          </w:p>
        </w:tc>
      </w:tr>
      <w:tr w:rsidR="00B0285F" w:rsidRPr="00572500" w14:paraId="70274312" w14:textId="77777777" w:rsidTr="005D7D35">
        <w:trPr>
          <w:trHeight w:val="523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48AB3" w14:textId="48221BED" w:rsidR="00B0285F" w:rsidRPr="00D7785D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 w:rsidRPr="00594601">
              <w:rPr>
                <w:color w:val="000000"/>
                <w:sz w:val="20"/>
              </w:rPr>
              <w:lastRenderedPageBreak/>
              <w:t>Божко Виктор Иванович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FD6C6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доцент</w:t>
            </w:r>
          </w:p>
          <w:p w14:paraId="0569BC96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EE82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Системы управления </w:t>
            </w:r>
            <w:proofErr w:type="spellStart"/>
            <w:r>
              <w:rPr>
                <w:color w:val="000000"/>
                <w:sz w:val="20"/>
              </w:rPr>
              <w:t>химико</w:t>
            </w:r>
            <w:proofErr w:type="spellEnd"/>
            <w:r>
              <w:rPr>
                <w:color w:val="000000"/>
                <w:sz w:val="20"/>
              </w:rPr>
              <w:t xml:space="preserve"> -технологическими процессами</w:t>
            </w:r>
          </w:p>
          <w:p w14:paraId="44748BE0" w14:textId="77777777" w:rsidR="00B0285F" w:rsidRPr="000A771E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napToGrid w:val="0"/>
                <w:sz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38E7A" w14:textId="2F028B5F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594601">
              <w:rPr>
                <w:sz w:val="20"/>
              </w:rPr>
              <w:t xml:space="preserve">розненский ордена Трудового Красного Знамени нефтяной институт, специальность "Автоматизация и комплексная механизация химико-технологических процессов", квалификация инженер-электромеханик по автоматизации. </w:t>
            </w:r>
            <w:proofErr w:type="gramStart"/>
            <w:r w:rsidRPr="00594601">
              <w:rPr>
                <w:sz w:val="20"/>
              </w:rPr>
              <w:t>Диплом  Э</w:t>
            </w:r>
            <w:proofErr w:type="gramEnd"/>
            <w:r w:rsidRPr="00594601">
              <w:rPr>
                <w:sz w:val="20"/>
              </w:rPr>
              <w:t xml:space="preserve"> № 893046 </w:t>
            </w:r>
            <w:r>
              <w:rPr>
                <w:sz w:val="20"/>
              </w:rPr>
              <w:t>Автоматизация и комплексная механизация химико-</w:t>
            </w:r>
            <w:r>
              <w:rPr>
                <w:sz w:val="20"/>
              </w:rPr>
              <w:lastRenderedPageBreak/>
              <w:t>технологических процессов 05.17.08 Процессы и аппараты химических технологий</w:t>
            </w:r>
          </w:p>
          <w:p w14:paraId="4626F1DB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94476" w14:textId="63198FA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>
              <w:rPr>
                <w:sz w:val="20"/>
              </w:rPr>
              <w:lastRenderedPageBreak/>
              <w:t>кандидат технических наук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43DE7" w14:textId="66A8E796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>
              <w:rPr>
                <w:sz w:val="20"/>
              </w:rPr>
              <w:t>доцент, РФ аттестат доцента по кафедре систем управления и автоматизации химико-технологических процессов, серия ДЦ № 005190 от 25.12.2006 г.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BB5C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B763D" w14:textId="77777777" w:rsidR="00B0285F" w:rsidRPr="00A26494" w:rsidRDefault="00B0285F" w:rsidP="00B0285F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3D661" w14:textId="5E3E72A4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4275F" w14:textId="0B865503" w:rsidR="00B0285F" w:rsidRDefault="00B0285F" w:rsidP="00B0285F">
            <w:pPr>
              <w:widowControl w:val="0"/>
              <w:autoSpaceDE w:val="0"/>
              <w:autoSpaceDN w:val="0"/>
              <w:spacing w:line="240" w:lineRule="auto"/>
              <w:ind w:left="-57" w:right="-57" w:hanging="56"/>
              <w:jc w:val="center"/>
              <w:rPr>
                <w:snapToGrid w:val="0"/>
                <w:sz w:val="20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572500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572500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</w:t>
            </w:r>
            <w:r w:rsidRPr="00572500">
              <w:rPr>
                <w:color w:val="000000"/>
                <w:sz w:val="18"/>
                <w:szCs w:val="18"/>
              </w:rPr>
              <w:lastRenderedPageBreak/>
              <w:t xml:space="preserve">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572500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572500">
              <w:rPr>
                <w:color w:val="000000"/>
                <w:sz w:val="18"/>
                <w:szCs w:val="18"/>
              </w:rPr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572500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572500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572500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572500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</w:t>
            </w:r>
            <w:r w:rsidRPr="006E432B">
              <w:rPr>
                <w:color w:val="000000"/>
                <w:sz w:val="18"/>
                <w:szCs w:val="18"/>
              </w:rPr>
              <w:t>технология</w:t>
            </w:r>
            <w:r w:rsidRPr="00572500">
              <w:rPr>
                <w:color w:val="000000"/>
                <w:sz w:val="18"/>
                <w:szCs w:val="18"/>
              </w:rPr>
              <w:t xml:space="preserve"> редких и редкоземельных металлов</w:t>
            </w:r>
          </w:p>
        </w:tc>
      </w:tr>
      <w:tr w:rsidR="00B0285F" w:rsidRPr="00572500" w14:paraId="5374C53E" w14:textId="77777777" w:rsidTr="005D7D35">
        <w:trPr>
          <w:trHeight w:val="523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3AE5" w14:textId="60B51DB2" w:rsidR="00B0285F" w:rsidRPr="00D7785D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proofErr w:type="spellStart"/>
            <w:r w:rsidRPr="00D64254">
              <w:rPr>
                <w:color w:val="000000"/>
                <w:sz w:val="20"/>
              </w:rPr>
              <w:lastRenderedPageBreak/>
              <w:t>Макоева</w:t>
            </w:r>
            <w:proofErr w:type="spellEnd"/>
            <w:r w:rsidRPr="00D64254">
              <w:rPr>
                <w:color w:val="000000"/>
                <w:sz w:val="20"/>
              </w:rPr>
              <w:t xml:space="preserve"> Фатима </w:t>
            </w:r>
            <w:proofErr w:type="spellStart"/>
            <w:r w:rsidRPr="00D64254">
              <w:rPr>
                <w:color w:val="000000"/>
                <w:sz w:val="20"/>
              </w:rPr>
              <w:t>Сослановна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33D55" w14:textId="6DD06E21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доцент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FA7F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Русский язык и культура речи</w:t>
            </w:r>
          </w:p>
          <w:p w14:paraId="01B4AD11" w14:textId="77777777" w:rsidR="00B0285F" w:rsidRPr="000A771E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napToGrid w:val="0"/>
                <w:sz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007B9" w14:textId="10F5CBEA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 w:rsidRPr="00D64254">
              <w:rPr>
                <w:color w:val="000000"/>
                <w:sz w:val="20"/>
              </w:rPr>
              <w:t xml:space="preserve">высшее, </w:t>
            </w:r>
            <w:proofErr w:type="spellStart"/>
            <w:r w:rsidRPr="00D64254">
              <w:rPr>
                <w:color w:val="000000"/>
                <w:sz w:val="20"/>
              </w:rPr>
              <w:t>специа</w:t>
            </w:r>
            <w:r>
              <w:rPr>
                <w:color w:val="000000"/>
                <w:sz w:val="20"/>
              </w:rPr>
              <w:t>литет</w:t>
            </w:r>
            <w:proofErr w:type="spellEnd"/>
            <w:r>
              <w:rPr>
                <w:color w:val="000000"/>
                <w:sz w:val="20"/>
              </w:rPr>
              <w:t xml:space="preserve">- Филология, аспирантура; </w:t>
            </w:r>
            <w:r w:rsidRPr="00D64254">
              <w:rPr>
                <w:color w:val="000000"/>
                <w:sz w:val="20"/>
              </w:rPr>
              <w:t>Методика преподавания русского языка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ED91" w14:textId="3185E085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кандидат педагогических наук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ACEB4" w14:textId="293563D3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D683" w14:textId="2DF14ED9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 w:rsidRPr="00D64254">
              <w:rPr>
                <w:color w:val="000000"/>
                <w:sz w:val="20"/>
              </w:rPr>
              <w:t>1. Удостоверение о повышении квалификации по программе "Обучение иностранным языкам в условиях ограниченной языковой среды", 16 часов, РГУ им. А.Н. Косыгина №026/22.       2.  Удостоверение о повышении квалификации по программе "</w:t>
            </w:r>
            <w:proofErr w:type="spellStart"/>
            <w:r w:rsidRPr="00D64254">
              <w:rPr>
                <w:color w:val="000000"/>
                <w:sz w:val="20"/>
              </w:rPr>
              <w:t>Лингвокультурология</w:t>
            </w:r>
            <w:proofErr w:type="spellEnd"/>
            <w:r w:rsidRPr="00D64254">
              <w:rPr>
                <w:color w:val="000000"/>
                <w:sz w:val="20"/>
              </w:rPr>
              <w:t xml:space="preserve"> и коммуникативное общение", </w:t>
            </w:r>
            <w:r w:rsidRPr="00D64254">
              <w:rPr>
                <w:color w:val="000000"/>
                <w:sz w:val="20"/>
              </w:rPr>
              <w:lastRenderedPageBreak/>
              <w:t xml:space="preserve">(36ч.) РГУ </w:t>
            </w:r>
            <w:proofErr w:type="spellStart"/>
            <w:proofErr w:type="gramStart"/>
            <w:r w:rsidRPr="00D64254">
              <w:rPr>
                <w:color w:val="000000"/>
                <w:sz w:val="20"/>
              </w:rPr>
              <w:t>им.А.Н.Косыгина</w:t>
            </w:r>
            <w:proofErr w:type="spellEnd"/>
            <w:r w:rsidRPr="00D64254">
              <w:rPr>
                <w:color w:val="000000"/>
                <w:sz w:val="20"/>
              </w:rPr>
              <w:t xml:space="preserve"> ,</w:t>
            </w:r>
            <w:proofErr w:type="gramEnd"/>
            <w:r w:rsidRPr="00D64254">
              <w:rPr>
                <w:color w:val="000000"/>
                <w:sz w:val="20"/>
              </w:rPr>
              <w:t xml:space="preserve"> 2023г.</w:t>
            </w:r>
            <w:r>
              <w:rPr>
                <w:color w:val="000000"/>
                <w:sz w:val="20"/>
              </w:rPr>
              <w:t xml:space="preserve">.     </w:t>
            </w:r>
          </w:p>
          <w:p w14:paraId="62087D78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59A1" w14:textId="77777777" w:rsidR="00B0285F" w:rsidRPr="00A26494" w:rsidRDefault="00B0285F" w:rsidP="00B0285F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6B0E" w14:textId="4929F272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8AB6A" w14:textId="3B78161A" w:rsidR="00B0285F" w:rsidRDefault="00B0285F" w:rsidP="00B0285F">
            <w:pPr>
              <w:widowControl w:val="0"/>
              <w:autoSpaceDE w:val="0"/>
              <w:autoSpaceDN w:val="0"/>
              <w:spacing w:line="240" w:lineRule="auto"/>
              <w:ind w:left="-57" w:right="-57" w:hanging="56"/>
              <w:jc w:val="center"/>
              <w:rPr>
                <w:snapToGrid w:val="0"/>
                <w:sz w:val="20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572500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572500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</w:t>
            </w:r>
            <w:r w:rsidRPr="00572500">
              <w:rPr>
                <w:color w:val="000000"/>
                <w:sz w:val="18"/>
                <w:szCs w:val="18"/>
              </w:rPr>
              <w:lastRenderedPageBreak/>
              <w:t xml:space="preserve">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572500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572500">
              <w:rPr>
                <w:color w:val="000000"/>
                <w:sz w:val="18"/>
                <w:szCs w:val="18"/>
              </w:rPr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572500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572500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572500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572500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</w:t>
            </w:r>
            <w:r w:rsidRPr="006E432B">
              <w:rPr>
                <w:color w:val="000000"/>
                <w:sz w:val="18"/>
                <w:szCs w:val="18"/>
              </w:rPr>
              <w:t>технология</w:t>
            </w:r>
            <w:r w:rsidRPr="00572500">
              <w:rPr>
                <w:color w:val="000000"/>
                <w:sz w:val="18"/>
                <w:szCs w:val="18"/>
              </w:rPr>
              <w:t xml:space="preserve"> редких и редкоземельных металлов</w:t>
            </w:r>
          </w:p>
        </w:tc>
      </w:tr>
      <w:tr w:rsidR="00B0285F" w:rsidRPr="00572500" w14:paraId="07583068" w14:textId="77777777" w:rsidTr="005D7D35">
        <w:trPr>
          <w:trHeight w:val="523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D686" w14:textId="77777777" w:rsidR="00B0285F" w:rsidRPr="0021580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proofErr w:type="spellStart"/>
            <w:r w:rsidRPr="0021580F">
              <w:rPr>
                <w:sz w:val="18"/>
                <w:szCs w:val="18"/>
              </w:rPr>
              <w:lastRenderedPageBreak/>
              <w:t>Жемерикина</w:t>
            </w:r>
            <w:proofErr w:type="spellEnd"/>
            <w:r w:rsidRPr="0021580F">
              <w:rPr>
                <w:sz w:val="18"/>
                <w:szCs w:val="18"/>
              </w:rPr>
              <w:t xml:space="preserve"> Юлия Игоревна</w:t>
            </w:r>
          </w:p>
          <w:p w14:paraId="22C1AFD8" w14:textId="1F1E4C6E" w:rsidR="00B0285F" w:rsidRPr="00D7785D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0C638" w14:textId="77777777" w:rsidR="00B0285F" w:rsidRPr="0021580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доцент</w:t>
            </w:r>
          </w:p>
          <w:p w14:paraId="7B83A790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04510" w14:textId="38A80010" w:rsidR="00B0285F" w:rsidRPr="000A771E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napToGrid w:val="0"/>
                <w:sz w:val="20"/>
              </w:rPr>
            </w:pPr>
            <w:r w:rsidRPr="00B36B05">
              <w:rPr>
                <w:sz w:val="18"/>
                <w:szCs w:val="18"/>
              </w:rPr>
              <w:t>Социальная психология и педагогика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D12CD" w14:textId="77777777" w:rsidR="00B0285F" w:rsidRPr="0021580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 xml:space="preserve">высшее, </w:t>
            </w:r>
            <w:proofErr w:type="spellStart"/>
            <w:r w:rsidRPr="0021580F">
              <w:rPr>
                <w:sz w:val="18"/>
                <w:szCs w:val="18"/>
              </w:rPr>
              <w:t>специалитет</w:t>
            </w:r>
            <w:proofErr w:type="spellEnd"/>
            <w:r w:rsidRPr="0021580F">
              <w:rPr>
                <w:sz w:val="18"/>
                <w:szCs w:val="18"/>
              </w:rPr>
              <w:t xml:space="preserve"> Педагог-психолог</w:t>
            </w:r>
          </w:p>
          <w:p w14:paraId="3316F7BF" w14:textId="77777777" w:rsidR="00B0285F" w:rsidRPr="0021580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Педагогика и психология</w:t>
            </w:r>
          </w:p>
          <w:p w14:paraId="132B39D9" w14:textId="77777777" w:rsidR="00B0285F" w:rsidRPr="0021580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19.00.03 "Психология труда, инженерная психология, эргономика"</w:t>
            </w:r>
          </w:p>
          <w:p w14:paraId="7C56FD0A" w14:textId="77777777" w:rsidR="00B0285F" w:rsidRPr="0021580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  <w:p w14:paraId="5F263321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66637" w14:textId="77777777" w:rsidR="00B0285F" w:rsidRPr="0021580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кандидат психологических наук</w:t>
            </w:r>
          </w:p>
          <w:p w14:paraId="57845B4B" w14:textId="739E42BB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C0FF1" w14:textId="77777777" w:rsidR="00B0285F" w:rsidRPr="0021580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доцент</w:t>
            </w:r>
          </w:p>
          <w:p w14:paraId="0BAF3214" w14:textId="0E266FDE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0D6F8" w14:textId="2DFC60BA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 w:rsidRPr="0021580F">
              <w:rPr>
                <w:sz w:val="18"/>
                <w:szCs w:val="18"/>
              </w:rPr>
              <w:t xml:space="preserve">1. «Теория и практика преподавания дисциплины «Психология» в вузе, 16 часов, ФГАОУ ВО «Сибирский Федеральный университет», Красноярск, Удостоверение 240400068044 рег. №09/1-24-5144  от 15.03.2024 2. Разработка учебно-методического комплекса «Психология» для непрофильных направлений подготовки в </w:t>
            </w:r>
            <w:r w:rsidRPr="0021580F">
              <w:rPr>
                <w:sz w:val="18"/>
                <w:szCs w:val="18"/>
              </w:rPr>
              <w:lastRenderedPageBreak/>
              <w:t xml:space="preserve">рамках проекта «ДНК России»: формирование фонда оценочных средств, 16 часов, ФГАОУ ВО «Сибирский Федеральный университет», Красноярск, Удостоверение 240400071432 рег. №09/1-24-5540  от 16.05.2024 3. Разработка учебно-методического комплекса «Психология» для непрофильных направлений подготовки в рамках проекта «ДНК России»: цифровые возможности реализации дисциплины, 16 часов, ФГАОУ ВО «Сибирский Федеральный университет», Красноярск, Удостоверение 240400072222 рег. №09/1-24-5638  от 22.05.2024 </w:t>
            </w:r>
            <w:proofErr w:type="spellStart"/>
            <w:r>
              <w:rPr>
                <w:sz w:val="18"/>
                <w:szCs w:val="18"/>
              </w:rPr>
              <w:t>УоПК</w:t>
            </w:r>
            <w:proofErr w:type="spellEnd"/>
            <w:r w:rsidRPr="0021580F">
              <w:rPr>
                <w:sz w:val="18"/>
                <w:szCs w:val="18"/>
              </w:rPr>
              <w:t xml:space="preserve"> № 772417680147 от 23.03.2023 г. по программе "Теория и практика проектирования цифровых образовательных </w:t>
            </w:r>
            <w:r w:rsidRPr="0021580F">
              <w:rPr>
                <w:sz w:val="18"/>
                <w:szCs w:val="18"/>
              </w:rPr>
              <w:lastRenderedPageBreak/>
              <w:t xml:space="preserve">сред", 72 часа, Автономная некоммерческая организация дополнительного профессионального образования "Университет Евразийского экономического сообщества"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780AF" w14:textId="77777777" w:rsidR="00B0285F" w:rsidRPr="006B4A80" w:rsidRDefault="00B0285F" w:rsidP="00B0285F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z w:val="18"/>
                <w:szCs w:val="18"/>
              </w:rPr>
            </w:pPr>
            <w:r w:rsidRPr="006B4A80">
              <w:rPr>
                <w:sz w:val="18"/>
                <w:szCs w:val="18"/>
              </w:rPr>
              <w:lastRenderedPageBreak/>
              <w:t>Информатика и информационно-коммуникационные технологии</w:t>
            </w:r>
          </w:p>
          <w:p w14:paraId="0EB08D7F" w14:textId="77777777" w:rsidR="00B0285F" w:rsidRPr="006B4A80" w:rsidRDefault="00B0285F" w:rsidP="00B0285F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z w:val="18"/>
                <w:szCs w:val="18"/>
              </w:rPr>
            </w:pPr>
            <w:r w:rsidRPr="006B4A80">
              <w:rPr>
                <w:sz w:val="18"/>
                <w:szCs w:val="18"/>
              </w:rPr>
              <w:t>Диплом АА№001580</w:t>
            </w:r>
          </w:p>
          <w:p w14:paraId="26310566" w14:textId="77777777" w:rsidR="00B0285F" w:rsidRPr="006B4A80" w:rsidRDefault="00B0285F" w:rsidP="00B0285F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z w:val="18"/>
                <w:szCs w:val="18"/>
              </w:rPr>
            </w:pPr>
            <w:r w:rsidRPr="006B4A80">
              <w:rPr>
                <w:sz w:val="18"/>
                <w:szCs w:val="18"/>
              </w:rPr>
              <w:t>02.12.2016</w:t>
            </w:r>
          </w:p>
          <w:p w14:paraId="41A8DFBD" w14:textId="77777777" w:rsidR="00B0285F" w:rsidRPr="006B4A80" w:rsidRDefault="00B0285F" w:rsidP="00B0285F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z w:val="18"/>
                <w:szCs w:val="18"/>
              </w:rPr>
            </w:pPr>
            <w:r w:rsidRPr="006B4A80">
              <w:rPr>
                <w:sz w:val="18"/>
                <w:szCs w:val="18"/>
              </w:rPr>
              <w:t>Московский технологический университет</w:t>
            </w:r>
          </w:p>
          <w:p w14:paraId="069C2CA8" w14:textId="77777777" w:rsidR="00B0285F" w:rsidRPr="006B4A80" w:rsidRDefault="00B0285F" w:rsidP="00B0285F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z w:val="18"/>
                <w:szCs w:val="18"/>
              </w:rPr>
            </w:pPr>
          </w:p>
          <w:p w14:paraId="15E3E0A8" w14:textId="77777777" w:rsidR="00B0285F" w:rsidRPr="00A26494" w:rsidRDefault="00B0285F" w:rsidP="00B0285F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9D816" w14:textId="77777777" w:rsidR="00B0285F" w:rsidRPr="0021580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13</w:t>
            </w:r>
          </w:p>
          <w:p w14:paraId="622E4A78" w14:textId="7E9DFE01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BDBB3" w14:textId="6793A087" w:rsidR="00B0285F" w:rsidRDefault="00B0285F" w:rsidP="00B0285F">
            <w:pPr>
              <w:widowControl w:val="0"/>
              <w:autoSpaceDE w:val="0"/>
              <w:autoSpaceDN w:val="0"/>
              <w:spacing w:line="240" w:lineRule="auto"/>
              <w:ind w:left="-57" w:right="-57" w:hanging="56"/>
              <w:jc w:val="center"/>
              <w:rPr>
                <w:snapToGrid w:val="0"/>
                <w:sz w:val="20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572500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572500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</w:t>
            </w:r>
            <w:r w:rsidRPr="00572500">
              <w:rPr>
                <w:color w:val="000000"/>
                <w:sz w:val="18"/>
                <w:szCs w:val="18"/>
              </w:rPr>
              <w:lastRenderedPageBreak/>
              <w:t xml:space="preserve">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572500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572500">
              <w:rPr>
                <w:color w:val="000000"/>
                <w:sz w:val="18"/>
                <w:szCs w:val="18"/>
              </w:rPr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572500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572500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572500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572500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572500">
              <w:rPr>
                <w:color w:val="000000"/>
                <w:sz w:val="18"/>
                <w:szCs w:val="18"/>
              </w:rPr>
              <w:t>химическая технология редких и редкоземельных металлов</w:t>
            </w:r>
          </w:p>
        </w:tc>
      </w:tr>
      <w:tr w:rsidR="00B0285F" w:rsidRPr="00572500" w14:paraId="51ACF2BE" w14:textId="77777777" w:rsidTr="005D7D35">
        <w:trPr>
          <w:trHeight w:val="523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D865D" w14:textId="37DA510D" w:rsidR="00B0285F" w:rsidRPr="0021580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372735">
              <w:rPr>
                <w:sz w:val="18"/>
                <w:szCs w:val="18"/>
              </w:rPr>
              <w:lastRenderedPageBreak/>
              <w:t>Есипов Иван Владимирович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858FB" w14:textId="74278C9E" w:rsidR="00B0285F" w:rsidRPr="0021580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372735">
              <w:rPr>
                <w:color w:val="000000"/>
                <w:sz w:val="20"/>
              </w:rPr>
              <w:t>старший преподаватель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A5BB0" w14:textId="7FB99624" w:rsidR="00B0285F" w:rsidRPr="00B36B05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0D7C74">
              <w:rPr>
                <w:sz w:val="18"/>
                <w:szCs w:val="18"/>
              </w:rPr>
              <w:t>Системы искусственного интеллекта и большие данные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C6C37" w14:textId="1885682F" w:rsidR="00B0285F" w:rsidRPr="0021580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372735">
              <w:rPr>
                <w:color w:val="000000"/>
                <w:sz w:val="20"/>
              </w:rPr>
              <w:t>высшее, магистратура, Прикладная математика, магистр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06ECB" w14:textId="77777777" w:rsidR="00B0285F" w:rsidRPr="0021580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7427A" w14:textId="77777777" w:rsidR="00B0285F" w:rsidRPr="0021580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59461" w14:textId="77777777" w:rsidR="00B0285F" w:rsidRPr="00372735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18"/>
                <w:szCs w:val="18"/>
              </w:rPr>
            </w:pPr>
            <w:r w:rsidRPr="00372735">
              <w:rPr>
                <w:color w:val="000000"/>
                <w:sz w:val="18"/>
                <w:szCs w:val="18"/>
              </w:rPr>
              <w:t>Менеджмент, 2021</w:t>
            </w:r>
          </w:p>
          <w:p w14:paraId="487A547C" w14:textId="77777777" w:rsidR="00B0285F" w:rsidRPr="00372735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18"/>
                <w:szCs w:val="18"/>
              </w:rPr>
            </w:pPr>
            <w:r w:rsidRPr="00372735">
              <w:rPr>
                <w:color w:val="000000"/>
                <w:sz w:val="18"/>
                <w:szCs w:val="18"/>
              </w:rPr>
              <w:t>Оказание первой помощи, 2022</w:t>
            </w:r>
          </w:p>
          <w:p w14:paraId="1807EDA5" w14:textId="77777777" w:rsidR="00B0285F" w:rsidRPr="00372735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18"/>
                <w:szCs w:val="18"/>
              </w:rPr>
            </w:pPr>
            <w:r w:rsidRPr="00372735">
              <w:rPr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комплексов, 2022</w:t>
            </w:r>
          </w:p>
          <w:p w14:paraId="03348932" w14:textId="77777777" w:rsidR="00B0285F" w:rsidRPr="00372735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18"/>
                <w:szCs w:val="18"/>
              </w:rPr>
            </w:pPr>
            <w:r w:rsidRPr="00372735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  <w:p w14:paraId="117FE3C3" w14:textId="77777777" w:rsidR="00B0285F" w:rsidRPr="00372735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18"/>
                <w:szCs w:val="18"/>
              </w:rPr>
            </w:pPr>
            <w:r w:rsidRPr="00372735">
              <w:rPr>
                <w:color w:val="000000"/>
                <w:sz w:val="18"/>
                <w:szCs w:val="18"/>
              </w:rPr>
              <w:t>Аналитика данных и методы искусственного интеллекта (работа с программными продуктами ПАО «Ростелеком» для аналитики данных), 2024</w:t>
            </w:r>
          </w:p>
          <w:p w14:paraId="725163D7" w14:textId="77777777" w:rsidR="00B0285F" w:rsidRPr="00372735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372735">
              <w:rPr>
                <w:color w:val="000000"/>
                <w:sz w:val="18"/>
                <w:szCs w:val="18"/>
              </w:rPr>
              <w:t>Low-code</w:t>
            </w:r>
            <w:proofErr w:type="spellEnd"/>
            <w:r w:rsidRPr="00372735">
              <w:rPr>
                <w:color w:val="000000"/>
                <w:sz w:val="18"/>
                <w:szCs w:val="18"/>
              </w:rPr>
              <w:t xml:space="preserve"> инструменты для анализа данных, 2024</w:t>
            </w:r>
          </w:p>
          <w:p w14:paraId="191E2F45" w14:textId="37702232" w:rsidR="00B0285F" w:rsidRPr="00372735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372735">
              <w:rPr>
                <w:color w:val="000000"/>
                <w:sz w:val="18"/>
                <w:szCs w:val="18"/>
              </w:rPr>
              <w:lastRenderedPageBreak/>
              <w:t>Анализ данных для управления образованием, 2024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821BD" w14:textId="77777777" w:rsidR="00B0285F" w:rsidRPr="006B4A80" w:rsidRDefault="00B0285F" w:rsidP="00B0285F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327EC" w14:textId="4BC00884" w:rsidR="00B0285F" w:rsidRPr="0021580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F87E4" w14:textId="385105E8" w:rsidR="00B0285F" w:rsidRDefault="00B0285F" w:rsidP="00B0285F">
            <w:pPr>
              <w:widowControl w:val="0"/>
              <w:autoSpaceDE w:val="0"/>
              <w:autoSpaceDN w:val="0"/>
              <w:spacing w:line="240" w:lineRule="auto"/>
              <w:ind w:left="-57" w:right="-57" w:hanging="5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572500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572500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572500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572500">
              <w:rPr>
                <w:color w:val="000000"/>
                <w:sz w:val="18"/>
                <w:szCs w:val="18"/>
              </w:rPr>
              <w:lastRenderedPageBreak/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572500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572500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572500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572500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572500">
              <w:rPr>
                <w:color w:val="000000"/>
                <w:sz w:val="18"/>
                <w:szCs w:val="18"/>
              </w:rPr>
              <w:t>химическая технология редких и редкоземельных металлов</w:t>
            </w:r>
          </w:p>
        </w:tc>
      </w:tr>
      <w:tr w:rsidR="00B0285F" w:rsidRPr="00572500" w14:paraId="7B32EC21" w14:textId="77777777" w:rsidTr="005D7D35">
        <w:trPr>
          <w:trHeight w:val="523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4CDAE" w14:textId="41544982" w:rsidR="00B0285F" w:rsidRPr="00B05560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D3BDF">
              <w:rPr>
                <w:sz w:val="18"/>
                <w:szCs w:val="18"/>
              </w:rPr>
              <w:lastRenderedPageBreak/>
              <w:t>Осипова Альбина Магомедовна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38CB6" w14:textId="14D1C34F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 w:rsidRPr="00BD3BDF">
              <w:rPr>
                <w:color w:val="000000"/>
                <w:sz w:val="20"/>
              </w:rPr>
              <w:t>доцент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78AFA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Основы российской государственности</w:t>
            </w:r>
          </w:p>
          <w:p w14:paraId="655A0FBC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A9589" w14:textId="042B87A5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 w:rsidRPr="00BD3BDF">
              <w:rPr>
                <w:color w:val="000000"/>
                <w:sz w:val="20"/>
              </w:rPr>
              <w:t xml:space="preserve">высшее, </w:t>
            </w:r>
            <w:proofErr w:type="spellStart"/>
            <w:r w:rsidRPr="00BD3BDF">
              <w:rPr>
                <w:color w:val="000000"/>
                <w:sz w:val="20"/>
              </w:rPr>
              <w:t>специалитет</w:t>
            </w:r>
            <w:proofErr w:type="spellEnd"/>
            <w:r w:rsidRPr="00BD3BDF">
              <w:rPr>
                <w:color w:val="000000"/>
                <w:sz w:val="20"/>
              </w:rPr>
              <w:t>, Маркетинг, Маркетолог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7745F" w14:textId="0241EDF5" w:rsidR="00B0285F" w:rsidRPr="0021580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D3BDF">
              <w:rPr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44EB" w14:textId="4F89F7B9" w:rsidR="00B0285F" w:rsidRPr="0021580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D3BDF">
              <w:rPr>
                <w:sz w:val="18"/>
                <w:szCs w:val="18"/>
              </w:rPr>
              <w:t>доцент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8AE22" w14:textId="7E565377" w:rsidR="00B0285F" w:rsidRPr="00BD3BD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18"/>
                <w:szCs w:val="18"/>
              </w:rPr>
            </w:pPr>
            <w:r w:rsidRPr="00BD3BDF">
              <w:rPr>
                <w:color w:val="000000"/>
                <w:sz w:val="18"/>
                <w:szCs w:val="18"/>
              </w:rPr>
              <w:t xml:space="preserve">1. Удостоверение о повышении </w:t>
            </w:r>
            <w:proofErr w:type="spellStart"/>
            <w:r w:rsidRPr="00BD3BDF">
              <w:rPr>
                <w:color w:val="000000"/>
                <w:sz w:val="18"/>
                <w:szCs w:val="18"/>
              </w:rPr>
              <w:t>квалификаци</w:t>
            </w:r>
            <w:proofErr w:type="spellEnd"/>
            <w:r w:rsidRPr="00BD3BDF">
              <w:rPr>
                <w:color w:val="000000"/>
                <w:sz w:val="18"/>
                <w:szCs w:val="18"/>
              </w:rPr>
              <w:t xml:space="preserve"> по программе "Оказание первой помощи" от 01.06.2021, АИ № 000470, № 7687-21, 16 часов, ФГБОУ ВО «МИРЭА - Российский технологический университет»; 2. Удостоверение о повышении </w:t>
            </w:r>
            <w:proofErr w:type="spellStart"/>
            <w:r w:rsidRPr="00BD3BDF">
              <w:rPr>
                <w:color w:val="000000"/>
                <w:sz w:val="18"/>
                <w:szCs w:val="18"/>
              </w:rPr>
              <w:t>квалификаци</w:t>
            </w:r>
            <w:proofErr w:type="spellEnd"/>
            <w:r w:rsidRPr="00BD3BDF">
              <w:rPr>
                <w:color w:val="000000"/>
                <w:sz w:val="18"/>
                <w:szCs w:val="18"/>
              </w:rPr>
              <w:t xml:space="preserve"> по программе "Электронно-</w:t>
            </w:r>
            <w:proofErr w:type="spellStart"/>
            <w:r w:rsidRPr="00BD3BDF">
              <w:rPr>
                <w:color w:val="000000"/>
                <w:sz w:val="18"/>
                <w:szCs w:val="18"/>
              </w:rPr>
              <w:t>информаионная</w:t>
            </w:r>
            <w:proofErr w:type="spellEnd"/>
            <w:r w:rsidRPr="00BD3BDF">
              <w:rPr>
                <w:color w:val="000000"/>
                <w:sz w:val="18"/>
                <w:szCs w:val="18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 образовательных программ" от 24.05.2021, АЖ № 002928, 7050-21, 3. Удостоверение о повышении </w:t>
            </w:r>
            <w:proofErr w:type="spellStart"/>
            <w:r w:rsidRPr="00BD3BDF">
              <w:rPr>
                <w:color w:val="000000"/>
                <w:sz w:val="18"/>
                <w:szCs w:val="18"/>
              </w:rPr>
              <w:t>квалификаци</w:t>
            </w:r>
            <w:proofErr w:type="spellEnd"/>
            <w:r w:rsidRPr="00BD3BDF">
              <w:rPr>
                <w:color w:val="000000"/>
                <w:sz w:val="18"/>
                <w:szCs w:val="18"/>
              </w:rPr>
              <w:t xml:space="preserve"> по программе </w:t>
            </w:r>
            <w:r w:rsidRPr="00BD3BDF">
              <w:rPr>
                <w:color w:val="000000"/>
                <w:sz w:val="18"/>
                <w:szCs w:val="18"/>
              </w:rPr>
              <w:lastRenderedPageBreak/>
              <w:t xml:space="preserve">"Цифровое образование: методы, модели и технологии развития" от 24.05.2-21, АИ №001267, 7687-21  3.Удостоверение о повышении квалификации по программе "Методика преподавания основ российской государственности", №  № 01940-2023-У-ФИРО от 23.08.2023 , г. Москва, 72 часа, </w:t>
            </w:r>
            <w:proofErr w:type="spellStart"/>
            <w:r w:rsidRPr="00BD3BDF">
              <w:rPr>
                <w:color w:val="000000"/>
                <w:sz w:val="18"/>
                <w:szCs w:val="18"/>
              </w:rPr>
              <w:t>РАНХиГС</w:t>
            </w:r>
            <w:proofErr w:type="spellEnd"/>
            <w:r w:rsidRPr="00BD3BD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D221F" w14:textId="77777777" w:rsidR="00B0285F" w:rsidRPr="006B4A80" w:rsidRDefault="00B0285F" w:rsidP="00B0285F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2DBF3" w14:textId="422BF5B8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CC735" w14:textId="3783F07E" w:rsidR="00B0285F" w:rsidRDefault="00B0285F" w:rsidP="00B0285F">
            <w:pPr>
              <w:widowControl w:val="0"/>
              <w:autoSpaceDE w:val="0"/>
              <w:autoSpaceDN w:val="0"/>
              <w:spacing w:line="240" w:lineRule="auto"/>
              <w:ind w:left="-57" w:right="-57" w:hanging="5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572500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572500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572500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572500">
              <w:rPr>
                <w:color w:val="000000"/>
                <w:sz w:val="18"/>
                <w:szCs w:val="18"/>
              </w:rPr>
              <w:lastRenderedPageBreak/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572500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572500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572500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572500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572500">
              <w:rPr>
                <w:color w:val="000000"/>
                <w:sz w:val="18"/>
                <w:szCs w:val="18"/>
              </w:rPr>
              <w:t>химическая технология редких и редкоземельных металлов</w:t>
            </w:r>
          </w:p>
        </w:tc>
      </w:tr>
      <w:tr w:rsidR="00B0285F" w:rsidRPr="00572500" w14:paraId="3BCF8600" w14:textId="77777777" w:rsidTr="005D7D35">
        <w:trPr>
          <w:trHeight w:val="523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9B640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Бондаренко Майя Павловна</w:t>
            </w:r>
          </w:p>
          <w:p w14:paraId="75BF106D" w14:textId="77777777" w:rsidR="00B0285F" w:rsidRPr="00D33773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94310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доцент</w:t>
            </w:r>
          </w:p>
          <w:p w14:paraId="3DE62A99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73B36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Управление проектами</w:t>
            </w:r>
          </w:p>
          <w:p w14:paraId="41FCF2F1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D6112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Высшее образование </w:t>
            </w:r>
            <w:proofErr w:type="spellStart"/>
            <w:r>
              <w:rPr>
                <w:color w:val="000000"/>
                <w:sz w:val="20"/>
              </w:rPr>
              <w:t>Специалитет</w:t>
            </w:r>
            <w:proofErr w:type="spellEnd"/>
            <w:r>
              <w:rPr>
                <w:color w:val="000000"/>
                <w:sz w:val="20"/>
              </w:rPr>
              <w:t xml:space="preserve"> Экономика и управление на предприятиях </w:t>
            </w:r>
            <w:proofErr w:type="gramStart"/>
            <w:r>
              <w:rPr>
                <w:color w:val="000000"/>
                <w:sz w:val="20"/>
              </w:rPr>
              <w:t>машиностроения  Магистратура</w:t>
            </w:r>
            <w:proofErr w:type="gramEnd"/>
            <w:r>
              <w:rPr>
                <w:color w:val="000000"/>
                <w:sz w:val="20"/>
              </w:rPr>
              <w:t xml:space="preserve"> Юриспруденция</w:t>
            </w:r>
          </w:p>
          <w:p w14:paraId="2000ECB5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E055A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кандидат экономических наук</w:t>
            </w:r>
          </w:p>
          <w:p w14:paraId="5E859778" w14:textId="77777777" w:rsidR="00B0285F" w:rsidRPr="0021580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17B1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доцент</w:t>
            </w:r>
          </w:p>
          <w:p w14:paraId="4610CDE1" w14:textId="77777777" w:rsidR="00B0285F" w:rsidRPr="0021580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817FE" w14:textId="076FAC68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Удостоверение о повышении квалификации "Информационно-коммуникационные технологии в электронной   информационно-образовательно среде", ФГБОУ ВО "ВГАФК" от </w:t>
            </w:r>
            <w:proofErr w:type="gramStart"/>
            <w:r>
              <w:rPr>
                <w:color w:val="000000"/>
                <w:sz w:val="20"/>
              </w:rPr>
              <w:t>18..</w:t>
            </w:r>
            <w:proofErr w:type="gramEnd"/>
            <w:r>
              <w:rPr>
                <w:color w:val="000000"/>
                <w:sz w:val="20"/>
              </w:rPr>
              <w:t xml:space="preserve">09.2020, 72 ч.  3.2. Удостоверение о повышении квалификации "Информационно-коммуникационные технологии в практике </w:t>
            </w:r>
            <w:r>
              <w:rPr>
                <w:color w:val="000000"/>
                <w:sz w:val="20"/>
              </w:rPr>
              <w:lastRenderedPageBreak/>
              <w:t xml:space="preserve">преподавателя вуза в </w:t>
            </w:r>
            <w:proofErr w:type="gramStart"/>
            <w:r>
              <w:rPr>
                <w:color w:val="000000"/>
                <w:sz w:val="20"/>
              </w:rPr>
              <w:t>условиях  реализации</w:t>
            </w:r>
            <w:proofErr w:type="gramEnd"/>
            <w:r>
              <w:rPr>
                <w:color w:val="000000"/>
                <w:sz w:val="20"/>
              </w:rPr>
              <w:t xml:space="preserve"> ФГОС ВО", ФГБОУ ВО "ВГАФК" от 08.04.2024, 72 ч.</w:t>
            </w:r>
          </w:p>
          <w:p w14:paraId="0DB7112D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960F" w14:textId="44097572" w:rsidR="00B0285F" w:rsidRPr="006B4A80" w:rsidRDefault="00B0285F" w:rsidP="00B0285F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z w:val="18"/>
                <w:szCs w:val="18"/>
              </w:rPr>
            </w:pPr>
            <w:r>
              <w:rPr>
                <w:color w:val="000000"/>
                <w:sz w:val="20"/>
              </w:rPr>
              <w:lastRenderedPageBreak/>
              <w:t xml:space="preserve">Диплом о профессиональной переподготовке "Преподаватель высшей школы", рег. номер </w:t>
            </w:r>
            <w:proofErr w:type="gramStart"/>
            <w:r>
              <w:rPr>
                <w:color w:val="000000"/>
                <w:sz w:val="20"/>
              </w:rPr>
              <w:t>34240959046,ФГБОУ</w:t>
            </w:r>
            <w:proofErr w:type="gramEnd"/>
            <w:r>
              <w:rPr>
                <w:color w:val="000000"/>
                <w:sz w:val="20"/>
              </w:rPr>
              <w:t xml:space="preserve"> ВО "ВГАФК" </w:t>
            </w:r>
            <w:proofErr w:type="spellStart"/>
            <w:r>
              <w:rPr>
                <w:color w:val="000000"/>
                <w:sz w:val="20"/>
              </w:rPr>
              <w:t>Минспорта</w:t>
            </w:r>
            <w:proofErr w:type="spellEnd"/>
            <w:r>
              <w:rPr>
                <w:color w:val="000000"/>
                <w:sz w:val="20"/>
              </w:rPr>
              <w:t xml:space="preserve"> России  от 29.05.2020, 600 ч. 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B8574" w14:textId="45757449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BA255" w14:textId="17AD4861" w:rsidR="00B0285F" w:rsidRDefault="00B0285F" w:rsidP="00B0285F">
            <w:pPr>
              <w:widowControl w:val="0"/>
              <w:autoSpaceDE w:val="0"/>
              <w:autoSpaceDN w:val="0"/>
              <w:spacing w:line="240" w:lineRule="auto"/>
              <w:ind w:left="-57" w:right="-57" w:hanging="5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572500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572500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редких и благородных </w:t>
            </w:r>
            <w:r w:rsidRPr="00572500">
              <w:rPr>
                <w:color w:val="000000"/>
                <w:sz w:val="18"/>
                <w:szCs w:val="18"/>
              </w:rPr>
              <w:lastRenderedPageBreak/>
              <w:t xml:space="preserve">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572500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572500">
              <w:rPr>
                <w:color w:val="000000"/>
                <w:sz w:val="18"/>
                <w:szCs w:val="18"/>
              </w:rPr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572500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572500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572500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572500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572500">
              <w:rPr>
                <w:color w:val="000000"/>
                <w:sz w:val="18"/>
                <w:szCs w:val="18"/>
              </w:rPr>
              <w:t>химическая технология редких и редкоземельных металлов</w:t>
            </w:r>
          </w:p>
        </w:tc>
      </w:tr>
      <w:tr w:rsidR="00B0285F" w:rsidRPr="00572500" w14:paraId="1695D1E9" w14:textId="77777777" w:rsidTr="005D7D35">
        <w:trPr>
          <w:trHeight w:val="523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12A0D" w14:textId="28170923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 w:rsidRPr="000A771E">
              <w:rPr>
                <w:sz w:val="20"/>
              </w:rPr>
              <w:lastRenderedPageBreak/>
              <w:t>Никишина Елена Евгеньевна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F251" w14:textId="16C65098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 w:rsidRPr="000A771E">
              <w:rPr>
                <w:sz w:val="20"/>
              </w:rPr>
              <w:t>доцент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305F3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napToGrid w:val="0"/>
                <w:color w:val="000000"/>
                <w:sz w:val="20"/>
              </w:rPr>
            </w:pPr>
            <w:r w:rsidRPr="002F5951">
              <w:rPr>
                <w:snapToGrid w:val="0"/>
                <w:color w:val="000000"/>
                <w:sz w:val="20"/>
              </w:rPr>
              <w:t>Гетерогенные равновесия в неорганических системах</w:t>
            </w:r>
            <w:r>
              <w:rPr>
                <w:snapToGrid w:val="0"/>
                <w:color w:val="000000"/>
                <w:sz w:val="20"/>
              </w:rPr>
              <w:t>;</w:t>
            </w:r>
          </w:p>
          <w:p w14:paraId="09258C3A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proofErr w:type="gramStart"/>
            <w:r w:rsidRPr="002F5951">
              <w:rPr>
                <w:color w:val="000000"/>
                <w:sz w:val="20"/>
              </w:rPr>
              <w:t>Физико-химия</w:t>
            </w:r>
            <w:proofErr w:type="gramEnd"/>
            <w:r w:rsidRPr="002F5951">
              <w:rPr>
                <w:color w:val="000000"/>
                <w:sz w:val="20"/>
              </w:rPr>
              <w:t xml:space="preserve"> неорганических веществ</w:t>
            </w:r>
            <w:r>
              <w:rPr>
                <w:color w:val="000000"/>
                <w:sz w:val="20"/>
              </w:rPr>
              <w:t>;</w:t>
            </w:r>
          </w:p>
          <w:p w14:paraId="406ACCBE" w14:textId="10395EEE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 w:rsidRPr="002F5951">
              <w:rPr>
                <w:color w:val="000000"/>
                <w:sz w:val="20"/>
              </w:rPr>
              <w:t>Технология переработки отходов материалов на основе редких и редкоземельных металлов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4E05" w14:textId="77777777" w:rsidR="00B0285F" w:rsidRPr="00B30D87" w:rsidRDefault="00B0285F" w:rsidP="00B0285F">
            <w:pPr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B30D87">
              <w:rPr>
                <w:snapToGrid w:val="0"/>
                <w:color w:val="000000"/>
                <w:sz w:val="20"/>
              </w:rPr>
              <w:t>высшее, магистратура, Материаловедение и технология новых материалов, магист</w:t>
            </w:r>
            <w:r>
              <w:rPr>
                <w:snapToGrid w:val="0"/>
                <w:color w:val="000000"/>
                <w:sz w:val="20"/>
              </w:rPr>
              <w:t>р</w:t>
            </w:r>
            <w:r w:rsidRPr="00B30D87">
              <w:rPr>
                <w:snapToGrid w:val="0"/>
                <w:color w:val="000000"/>
                <w:sz w:val="20"/>
              </w:rPr>
              <w:t xml:space="preserve"> техники и технологий;</w:t>
            </w:r>
            <w:r w:rsidRPr="00B30D87">
              <w:rPr>
                <w:snapToGrid w:val="0"/>
                <w:color w:val="000000"/>
                <w:sz w:val="20"/>
              </w:rPr>
              <w:br/>
              <w:t>аспирантура Технология редких, рассеянных и радиоактивных элементов</w:t>
            </w:r>
          </w:p>
          <w:p w14:paraId="5C3D5B28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E7F8" w14:textId="7C3FCEFC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 w:rsidRPr="000A771E">
              <w:rPr>
                <w:sz w:val="20"/>
              </w:rPr>
              <w:t>кандидат химических наук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F826" w14:textId="36F48A1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 w:rsidRPr="000A771E">
              <w:rPr>
                <w:sz w:val="20"/>
              </w:rPr>
              <w:t>доцент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26799" w14:textId="77777777" w:rsidR="00B0285F" w:rsidRPr="00524D32" w:rsidRDefault="00B0285F" w:rsidP="00B0285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524D32">
              <w:rPr>
                <w:snapToGrid w:val="0"/>
                <w:color w:val="000000"/>
                <w:sz w:val="20"/>
              </w:rPr>
              <w:t>"</w:t>
            </w:r>
            <w:proofErr w:type="spellStart"/>
            <w:r w:rsidRPr="00524D32">
              <w:rPr>
                <w:snapToGrid w:val="0"/>
                <w:color w:val="000000"/>
                <w:sz w:val="20"/>
              </w:rPr>
              <w:t>Data</w:t>
            </w:r>
            <w:proofErr w:type="spellEnd"/>
            <w:r w:rsidRPr="00524D32">
              <w:rPr>
                <w:snapToGrid w:val="0"/>
                <w:color w:val="000000"/>
                <w:sz w:val="20"/>
              </w:rPr>
              <w:t xml:space="preserve"> </w:t>
            </w:r>
            <w:proofErr w:type="spellStart"/>
            <w:r w:rsidRPr="00524D32">
              <w:rPr>
                <w:snapToGrid w:val="0"/>
                <w:color w:val="000000"/>
                <w:sz w:val="20"/>
              </w:rPr>
              <w:t>Scientist</w:t>
            </w:r>
            <w:proofErr w:type="spellEnd"/>
            <w:r w:rsidRPr="00524D32">
              <w:rPr>
                <w:snapToGrid w:val="0"/>
                <w:color w:val="000000"/>
                <w:sz w:val="20"/>
              </w:rPr>
              <w:t>, 2022</w:t>
            </w:r>
          </w:p>
          <w:p w14:paraId="7ABDA896" w14:textId="002D5139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 w:rsidRPr="00524D32">
              <w:rPr>
                <w:snapToGrid w:val="0"/>
                <w:sz w:val="20"/>
              </w:rPr>
              <w:t>Новые эффективные инструменты для вовлечения студентов в обучение на электронном курсе, 2023"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97A14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color w:val="000000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D2735" w14:textId="659195C0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>
              <w:rPr>
                <w:snapToGrid w:val="0"/>
                <w:color w:val="000000"/>
                <w:sz w:val="20"/>
              </w:rPr>
              <w:t>15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AE0BD" w14:textId="77777777" w:rsidR="00B0285F" w:rsidRDefault="00B0285F" w:rsidP="00B0285F">
            <w:pPr>
              <w:widowControl w:val="0"/>
              <w:autoSpaceDE w:val="0"/>
              <w:autoSpaceDN w:val="0"/>
              <w:spacing w:line="240" w:lineRule="auto"/>
              <w:ind w:right="-57" w:firstLine="0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18.03.01 Химическая технология материалов на основе редких элементов</w:t>
            </w:r>
            <w:r w:rsidRPr="006C0200">
              <w:rPr>
                <w:snapToGrid w:val="0"/>
                <w:color w:val="000000"/>
                <w:sz w:val="20"/>
              </w:rPr>
              <w:t xml:space="preserve">, </w:t>
            </w:r>
            <w:r>
              <w:rPr>
                <w:snapToGrid w:val="0"/>
                <w:color w:val="000000"/>
                <w:sz w:val="20"/>
              </w:rPr>
              <w:t>18.03.01 Химическая технология цветных и благородных металлов;</w:t>
            </w:r>
          </w:p>
          <w:p w14:paraId="10FC6970" w14:textId="77777777" w:rsidR="00B0285F" w:rsidRDefault="00B0285F" w:rsidP="00B0285F">
            <w:pPr>
              <w:widowControl w:val="0"/>
              <w:autoSpaceDE w:val="0"/>
              <w:autoSpaceDN w:val="0"/>
              <w:spacing w:line="240" w:lineRule="auto"/>
              <w:ind w:right="-57" w:firstLine="0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18.04.01 </w:t>
            </w:r>
            <w:r w:rsidRPr="00B35BFE">
              <w:rPr>
                <w:snapToGrid w:val="0"/>
                <w:color w:val="000000"/>
                <w:sz w:val="20"/>
              </w:rPr>
              <w:t>Химическая технология драгоценных и редких металлов</w:t>
            </w:r>
          </w:p>
          <w:p w14:paraId="75434B3C" w14:textId="77777777" w:rsidR="00B0285F" w:rsidRDefault="00B0285F" w:rsidP="00B0285F">
            <w:pPr>
              <w:widowControl w:val="0"/>
              <w:autoSpaceDE w:val="0"/>
              <w:autoSpaceDN w:val="0"/>
              <w:spacing w:line="240" w:lineRule="auto"/>
              <w:ind w:right="-57" w:firstLine="0"/>
              <w:rPr>
                <w:snapToGrid w:val="0"/>
                <w:color w:val="000000"/>
                <w:sz w:val="20"/>
              </w:rPr>
            </w:pPr>
            <w:r w:rsidRPr="00D03727">
              <w:rPr>
                <w:snapToGrid w:val="0"/>
                <w:color w:val="000000"/>
                <w:sz w:val="20"/>
              </w:rPr>
              <w:t>18.04.01_</w:t>
            </w:r>
            <w:r>
              <w:rPr>
                <w:snapToGrid w:val="0"/>
                <w:color w:val="000000"/>
                <w:sz w:val="20"/>
              </w:rPr>
              <w:t>Химическая технология легких и редких металлов</w:t>
            </w:r>
          </w:p>
          <w:p w14:paraId="5A660334" w14:textId="31AA4372" w:rsidR="00B0285F" w:rsidRDefault="00B0285F" w:rsidP="00B0285F">
            <w:pPr>
              <w:widowControl w:val="0"/>
              <w:autoSpaceDE w:val="0"/>
              <w:autoSpaceDN w:val="0"/>
              <w:spacing w:line="240" w:lineRule="auto"/>
              <w:ind w:right="-57"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редких и редкоземельных </w:t>
            </w:r>
            <w:r w:rsidRPr="00572500">
              <w:rPr>
                <w:color w:val="000000"/>
                <w:sz w:val="18"/>
                <w:szCs w:val="18"/>
              </w:rPr>
              <w:lastRenderedPageBreak/>
              <w:t>металлов</w:t>
            </w:r>
          </w:p>
        </w:tc>
      </w:tr>
      <w:tr w:rsidR="00B0285F" w:rsidRPr="00572500" w14:paraId="375A83EA" w14:textId="77777777" w:rsidTr="005D7D35">
        <w:trPr>
          <w:trHeight w:val="523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44AA1" w14:textId="77777777" w:rsidR="00B0285F" w:rsidRPr="000A771E" w:rsidRDefault="00B0285F" w:rsidP="00B0285F">
            <w:pPr>
              <w:spacing w:line="240" w:lineRule="auto"/>
              <w:ind w:firstLine="22"/>
              <w:jc w:val="center"/>
              <w:rPr>
                <w:sz w:val="20"/>
              </w:rPr>
            </w:pPr>
            <w:r w:rsidRPr="000A771E">
              <w:rPr>
                <w:sz w:val="20"/>
              </w:rPr>
              <w:lastRenderedPageBreak/>
              <w:t>Волчкова Елена Владимировна</w:t>
            </w:r>
          </w:p>
          <w:p w14:paraId="7D48A503" w14:textId="77777777" w:rsidR="00B0285F" w:rsidRPr="00D33773" w:rsidRDefault="00B0285F" w:rsidP="00B0285F">
            <w:pPr>
              <w:adjustRightInd/>
              <w:spacing w:line="240" w:lineRule="auto"/>
              <w:ind w:firstLine="22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7107" w14:textId="03CFDBA8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 w:rsidRPr="000A771E">
              <w:rPr>
                <w:sz w:val="20"/>
              </w:rPr>
              <w:t>доцент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1ECC" w14:textId="77777777" w:rsidR="00B0285F" w:rsidRDefault="00B0285F" w:rsidP="00B0285F">
            <w:pPr>
              <w:widowControl w:val="0"/>
              <w:autoSpaceDE w:val="0"/>
              <w:autoSpaceDN w:val="0"/>
              <w:spacing w:line="240" w:lineRule="auto"/>
              <w:ind w:right="-89" w:firstLine="0"/>
              <w:rPr>
                <w:color w:val="000000"/>
                <w:sz w:val="20"/>
              </w:rPr>
            </w:pPr>
            <w:r w:rsidRPr="002F5951">
              <w:rPr>
                <w:color w:val="000000"/>
                <w:sz w:val="20"/>
              </w:rPr>
              <w:t>Защита интел</w:t>
            </w:r>
            <w:r>
              <w:rPr>
                <w:color w:val="000000"/>
                <w:sz w:val="20"/>
              </w:rPr>
              <w:t>л</w:t>
            </w:r>
            <w:r w:rsidRPr="002F5951">
              <w:rPr>
                <w:color w:val="000000"/>
                <w:sz w:val="20"/>
              </w:rPr>
              <w:t>ектуальной собственности и патентное прав</w:t>
            </w:r>
            <w:r>
              <w:rPr>
                <w:color w:val="000000"/>
                <w:sz w:val="20"/>
              </w:rPr>
              <w:t>;</w:t>
            </w:r>
          </w:p>
          <w:p w14:paraId="6672A854" w14:textId="77777777" w:rsidR="00B0285F" w:rsidRDefault="00B0285F" w:rsidP="00B0285F">
            <w:pPr>
              <w:widowControl w:val="0"/>
              <w:autoSpaceDE w:val="0"/>
              <w:autoSpaceDN w:val="0"/>
              <w:spacing w:line="240" w:lineRule="auto"/>
              <w:ind w:right="-89" w:firstLine="0"/>
              <w:rPr>
                <w:color w:val="000000"/>
                <w:sz w:val="20"/>
              </w:rPr>
            </w:pPr>
            <w:proofErr w:type="spellStart"/>
            <w:r w:rsidRPr="002F5951">
              <w:rPr>
                <w:color w:val="000000"/>
                <w:sz w:val="20"/>
              </w:rPr>
              <w:t>Пиро</w:t>
            </w:r>
            <w:proofErr w:type="spellEnd"/>
            <w:r w:rsidRPr="002F5951">
              <w:rPr>
                <w:color w:val="000000"/>
                <w:sz w:val="20"/>
              </w:rPr>
              <w:t>- и гидрометаллургические процессы в технологии редких и редкоземельных металлов</w:t>
            </w:r>
            <w:r>
              <w:rPr>
                <w:color w:val="000000"/>
                <w:sz w:val="20"/>
              </w:rPr>
              <w:t>;</w:t>
            </w:r>
          </w:p>
          <w:p w14:paraId="0AD00D03" w14:textId="55065D1B" w:rsidR="00B0285F" w:rsidRDefault="00B0285F" w:rsidP="00B0285F">
            <w:pPr>
              <w:widowControl w:val="0"/>
              <w:autoSpaceDE w:val="0"/>
              <w:autoSpaceDN w:val="0"/>
              <w:spacing w:line="240" w:lineRule="auto"/>
              <w:ind w:right="-89" w:firstLine="0"/>
              <w:rPr>
                <w:color w:val="000000"/>
                <w:sz w:val="20"/>
              </w:rPr>
            </w:pPr>
            <w:r w:rsidRPr="000C6032">
              <w:rPr>
                <w:color w:val="000000"/>
                <w:sz w:val="20"/>
              </w:rPr>
              <w:t>Методы экстракционного разделения редкоземельных элементов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576B" w14:textId="77777777" w:rsidR="00B0285F" w:rsidRPr="002F5951" w:rsidRDefault="00B0285F" w:rsidP="00B0285F">
            <w:pPr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2F5951">
              <w:rPr>
                <w:snapToGrid w:val="0"/>
                <w:color w:val="000000"/>
                <w:sz w:val="20"/>
              </w:rPr>
              <w:t xml:space="preserve">высшее, магистратура, Материаловедение и технология новых материалов, </w:t>
            </w:r>
            <w:proofErr w:type="spellStart"/>
            <w:r w:rsidRPr="002F5951">
              <w:rPr>
                <w:snapToGrid w:val="0"/>
                <w:color w:val="000000"/>
                <w:sz w:val="20"/>
              </w:rPr>
              <w:t>магист</w:t>
            </w:r>
            <w:proofErr w:type="spellEnd"/>
            <w:r w:rsidRPr="002F5951">
              <w:rPr>
                <w:snapToGrid w:val="0"/>
                <w:color w:val="000000"/>
                <w:sz w:val="20"/>
              </w:rPr>
              <w:t xml:space="preserve"> техники и технологий;</w:t>
            </w:r>
          </w:p>
          <w:p w14:paraId="6A8FDC0B" w14:textId="37856908" w:rsidR="00B0285F" w:rsidRDefault="00B0285F" w:rsidP="00B0285F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F5951">
              <w:rPr>
                <w:snapToGrid w:val="0"/>
                <w:color w:val="000000"/>
                <w:sz w:val="20"/>
              </w:rPr>
              <w:t>аспирантура Технология редких, рассеянных и радиоактивных элементов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756D" w14:textId="141B247C" w:rsidR="00B0285F" w:rsidRPr="0021580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0A771E">
              <w:rPr>
                <w:sz w:val="20"/>
              </w:rPr>
              <w:t>кандидат химических наук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AB1DD" w14:textId="705374F2" w:rsidR="00B0285F" w:rsidRPr="0021580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0A771E">
              <w:rPr>
                <w:sz w:val="20"/>
              </w:rPr>
              <w:t>доцент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27E7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5A0BD" w14:textId="4CBA6831" w:rsidR="00B0285F" w:rsidRPr="006B4A80" w:rsidRDefault="00B0285F" w:rsidP="00B0285F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z w:val="18"/>
                <w:szCs w:val="18"/>
              </w:rPr>
            </w:pPr>
            <w:r w:rsidRPr="00A33892">
              <w:rPr>
                <w:color w:val="000000"/>
                <w:sz w:val="20"/>
              </w:rPr>
              <w:t xml:space="preserve">Профессиональная переподготовка «Масштабная диагностика конденсированных сред </w:t>
            </w:r>
            <w:proofErr w:type="spellStart"/>
            <w:r w:rsidRPr="00A33892">
              <w:rPr>
                <w:color w:val="000000"/>
                <w:sz w:val="20"/>
              </w:rPr>
              <w:t>рентгенодифракционными</w:t>
            </w:r>
            <w:proofErr w:type="spellEnd"/>
            <w:r w:rsidRPr="00A33892">
              <w:rPr>
                <w:color w:val="000000"/>
                <w:sz w:val="20"/>
              </w:rPr>
              <w:t xml:space="preserve"> и комплементарными методами на синхротронном излучении» ,(февраль–июнь 2022, очно)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421A4" w14:textId="263BF871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8DE97" w14:textId="77777777" w:rsidR="00B0285F" w:rsidRDefault="00B0285F" w:rsidP="00B0285F">
            <w:pPr>
              <w:widowControl w:val="0"/>
              <w:autoSpaceDE w:val="0"/>
              <w:autoSpaceDN w:val="0"/>
              <w:spacing w:line="240" w:lineRule="auto"/>
              <w:ind w:right="-57" w:firstLine="0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18.03.01 Химическая технология материалов на основе редких элементов</w:t>
            </w:r>
            <w:r w:rsidRPr="006C0200">
              <w:rPr>
                <w:snapToGrid w:val="0"/>
                <w:color w:val="000000"/>
                <w:sz w:val="20"/>
              </w:rPr>
              <w:t xml:space="preserve">, </w:t>
            </w:r>
            <w:r>
              <w:rPr>
                <w:snapToGrid w:val="0"/>
                <w:color w:val="000000"/>
                <w:sz w:val="20"/>
              </w:rPr>
              <w:t>18.03.01 Химическая технология цветных и благородных металлов;</w:t>
            </w:r>
          </w:p>
          <w:p w14:paraId="55100F29" w14:textId="77777777" w:rsidR="00B0285F" w:rsidRDefault="00B0285F" w:rsidP="00B0285F">
            <w:pPr>
              <w:widowControl w:val="0"/>
              <w:autoSpaceDE w:val="0"/>
              <w:autoSpaceDN w:val="0"/>
              <w:spacing w:line="240" w:lineRule="auto"/>
              <w:ind w:right="-57" w:firstLine="0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18.04.01 </w:t>
            </w:r>
            <w:r w:rsidRPr="00B35BFE">
              <w:rPr>
                <w:snapToGrid w:val="0"/>
                <w:color w:val="000000"/>
                <w:sz w:val="20"/>
              </w:rPr>
              <w:t>Химическая технология драгоценных и редких металлов</w:t>
            </w:r>
          </w:p>
          <w:p w14:paraId="64227C99" w14:textId="77777777" w:rsidR="00B0285F" w:rsidRDefault="00B0285F" w:rsidP="00B0285F">
            <w:pPr>
              <w:widowControl w:val="0"/>
              <w:autoSpaceDE w:val="0"/>
              <w:autoSpaceDN w:val="0"/>
              <w:spacing w:line="240" w:lineRule="auto"/>
              <w:ind w:right="-57" w:firstLine="0"/>
              <w:rPr>
                <w:snapToGrid w:val="0"/>
                <w:color w:val="000000"/>
                <w:sz w:val="20"/>
              </w:rPr>
            </w:pPr>
            <w:r w:rsidRPr="00D03727">
              <w:rPr>
                <w:snapToGrid w:val="0"/>
                <w:color w:val="000000"/>
                <w:sz w:val="20"/>
              </w:rPr>
              <w:t>18.04.01_</w:t>
            </w:r>
            <w:r>
              <w:rPr>
                <w:snapToGrid w:val="0"/>
                <w:color w:val="000000"/>
                <w:sz w:val="20"/>
              </w:rPr>
              <w:t>Химическая технология легких и редких металлов</w:t>
            </w:r>
          </w:p>
          <w:p w14:paraId="130B6626" w14:textId="1A12D838" w:rsidR="00B0285F" w:rsidRDefault="00B0285F" w:rsidP="00B0285F">
            <w:pPr>
              <w:widowControl w:val="0"/>
              <w:autoSpaceDE w:val="0"/>
              <w:autoSpaceDN w:val="0"/>
              <w:spacing w:line="240" w:lineRule="auto"/>
              <w:ind w:left="-57" w:right="-57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572500">
              <w:rPr>
                <w:color w:val="000000"/>
                <w:sz w:val="18"/>
                <w:szCs w:val="18"/>
              </w:rPr>
              <w:t>химическая технология редких и редкоземельных металлов</w:t>
            </w:r>
          </w:p>
        </w:tc>
      </w:tr>
      <w:tr w:rsidR="00B0285F" w:rsidRPr="00572500" w14:paraId="08A0A4B2" w14:textId="77777777" w:rsidTr="005D7D35">
        <w:trPr>
          <w:trHeight w:val="523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4AA9" w14:textId="451ACD0D" w:rsidR="00B0285F" w:rsidRPr="000A771E" w:rsidRDefault="00B0285F" w:rsidP="00B0285F">
            <w:pPr>
              <w:widowControl w:val="0"/>
              <w:autoSpaceDE w:val="0"/>
              <w:autoSpaceDN w:val="0"/>
              <w:spacing w:line="240" w:lineRule="auto"/>
              <w:ind w:right="-89" w:firstLine="0"/>
              <w:rPr>
                <w:sz w:val="20"/>
              </w:rPr>
            </w:pPr>
            <w:proofErr w:type="spellStart"/>
            <w:r w:rsidRPr="00CD1A0D">
              <w:rPr>
                <w:color w:val="000000"/>
                <w:sz w:val="20"/>
              </w:rPr>
              <w:t>Носикова</w:t>
            </w:r>
            <w:proofErr w:type="spellEnd"/>
            <w:r w:rsidRPr="00CD1A0D">
              <w:rPr>
                <w:color w:val="000000"/>
                <w:sz w:val="20"/>
              </w:rPr>
              <w:t xml:space="preserve"> Любовь Анатольевна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2AE1" w14:textId="3E15A542" w:rsidR="00B0285F" w:rsidRPr="000A771E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 w:rsidRPr="000A771E">
              <w:rPr>
                <w:snapToGrid w:val="0"/>
                <w:color w:val="000000"/>
                <w:sz w:val="20"/>
              </w:rPr>
              <w:t>доцент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A8C40" w14:textId="77777777" w:rsidR="00B0285F" w:rsidRDefault="00B0285F" w:rsidP="00B0285F">
            <w:pPr>
              <w:widowControl w:val="0"/>
              <w:autoSpaceDE w:val="0"/>
              <w:autoSpaceDN w:val="0"/>
              <w:spacing w:line="240" w:lineRule="auto"/>
              <w:ind w:right="-89" w:firstLine="0"/>
              <w:rPr>
                <w:snapToGrid w:val="0"/>
                <w:color w:val="000000"/>
                <w:sz w:val="20"/>
              </w:rPr>
            </w:pPr>
            <w:r w:rsidRPr="00CD1A0D">
              <w:rPr>
                <w:snapToGrid w:val="0"/>
                <w:color w:val="000000"/>
                <w:sz w:val="20"/>
              </w:rPr>
              <w:t>Методы исследования гетерогенных систем</w:t>
            </w:r>
            <w:r>
              <w:rPr>
                <w:snapToGrid w:val="0"/>
                <w:color w:val="000000"/>
                <w:sz w:val="20"/>
              </w:rPr>
              <w:t>;</w:t>
            </w:r>
          </w:p>
          <w:p w14:paraId="58FA1572" w14:textId="77777777" w:rsidR="00B0285F" w:rsidRDefault="00B0285F" w:rsidP="00B0285F">
            <w:pPr>
              <w:widowControl w:val="0"/>
              <w:autoSpaceDE w:val="0"/>
              <w:autoSpaceDN w:val="0"/>
              <w:spacing w:line="240" w:lineRule="auto"/>
              <w:ind w:right="-89" w:firstLine="0"/>
              <w:rPr>
                <w:color w:val="000000"/>
                <w:sz w:val="20"/>
              </w:rPr>
            </w:pPr>
            <w:r w:rsidRPr="00CD1A0D">
              <w:rPr>
                <w:color w:val="000000"/>
                <w:sz w:val="20"/>
              </w:rPr>
              <w:t>Дифракционные методы анализа в технологии редких металлов</w:t>
            </w:r>
            <w:r>
              <w:rPr>
                <w:color w:val="000000"/>
                <w:sz w:val="20"/>
              </w:rPr>
              <w:t>;</w:t>
            </w:r>
          </w:p>
          <w:p w14:paraId="6118108B" w14:textId="77777777" w:rsidR="00B0285F" w:rsidRDefault="00B0285F" w:rsidP="00B0285F">
            <w:pPr>
              <w:widowControl w:val="0"/>
              <w:autoSpaceDE w:val="0"/>
              <w:autoSpaceDN w:val="0"/>
              <w:spacing w:line="240" w:lineRule="auto"/>
              <w:ind w:right="-89" w:firstLine="0"/>
              <w:rPr>
                <w:color w:val="000000"/>
                <w:sz w:val="20"/>
              </w:rPr>
            </w:pPr>
            <w:r w:rsidRPr="00CD1A0D">
              <w:rPr>
                <w:color w:val="000000"/>
                <w:sz w:val="20"/>
              </w:rPr>
              <w:t>Цветные металлы и их сплавы в современной энергетике</w:t>
            </w:r>
            <w:r>
              <w:rPr>
                <w:color w:val="000000"/>
                <w:sz w:val="20"/>
              </w:rPr>
              <w:t>;</w:t>
            </w:r>
          </w:p>
          <w:p w14:paraId="4D02005E" w14:textId="77777777" w:rsidR="00B0285F" w:rsidRDefault="00B0285F" w:rsidP="00B0285F">
            <w:pPr>
              <w:widowControl w:val="0"/>
              <w:autoSpaceDE w:val="0"/>
              <w:autoSpaceDN w:val="0"/>
              <w:spacing w:line="240" w:lineRule="auto"/>
              <w:ind w:right="-89" w:firstLine="0"/>
              <w:rPr>
                <w:color w:val="000000"/>
                <w:sz w:val="20"/>
              </w:rPr>
            </w:pPr>
            <w:r w:rsidRPr="00CB4010">
              <w:rPr>
                <w:color w:val="000000"/>
                <w:sz w:val="20"/>
              </w:rPr>
              <w:t xml:space="preserve">Технологии </w:t>
            </w:r>
            <w:r w:rsidRPr="00CB4010">
              <w:rPr>
                <w:color w:val="000000"/>
                <w:sz w:val="20"/>
              </w:rPr>
              <w:lastRenderedPageBreak/>
              <w:t>получения керамических материалов и сплавов на основе редких металлов</w:t>
            </w:r>
            <w:r>
              <w:rPr>
                <w:color w:val="000000"/>
                <w:sz w:val="20"/>
              </w:rPr>
              <w:t>;</w:t>
            </w:r>
          </w:p>
          <w:p w14:paraId="1532F2C0" w14:textId="0F0EDF75" w:rsidR="00B0285F" w:rsidRPr="002F5951" w:rsidRDefault="00B0285F" w:rsidP="00B0285F">
            <w:pPr>
              <w:widowControl w:val="0"/>
              <w:autoSpaceDE w:val="0"/>
              <w:autoSpaceDN w:val="0"/>
              <w:spacing w:line="240" w:lineRule="auto"/>
              <w:ind w:right="-89" w:firstLine="0"/>
              <w:rPr>
                <w:color w:val="000000"/>
                <w:sz w:val="20"/>
              </w:rPr>
            </w:pPr>
            <w:r w:rsidRPr="00CB4010">
              <w:rPr>
                <w:color w:val="000000"/>
                <w:sz w:val="20"/>
              </w:rPr>
              <w:t>Технология получения порошковых материалов на основе редких металлов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0E15" w14:textId="77777777" w:rsidR="00B0285F" w:rsidRPr="00704443" w:rsidRDefault="00B0285F" w:rsidP="00B0285F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704443">
              <w:rPr>
                <w:snapToGrid w:val="0"/>
                <w:sz w:val="20"/>
                <w:szCs w:val="20"/>
              </w:rPr>
              <w:lastRenderedPageBreak/>
              <w:t>"высшее, магистратура, Материаловедение и технология новых материалов, магист</w:t>
            </w:r>
            <w:r>
              <w:rPr>
                <w:snapToGrid w:val="0"/>
                <w:sz w:val="20"/>
                <w:szCs w:val="20"/>
              </w:rPr>
              <w:t>р</w:t>
            </w:r>
            <w:r w:rsidRPr="00704443">
              <w:rPr>
                <w:snapToGrid w:val="0"/>
                <w:sz w:val="20"/>
                <w:szCs w:val="20"/>
              </w:rPr>
              <w:t xml:space="preserve"> техники и технологий;</w:t>
            </w:r>
          </w:p>
          <w:p w14:paraId="5E9770B6" w14:textId="66620CC6" w:rsidR="00B0285F" w:rsidRPr="002F5951" w:rsidRDefault="00B0285F" w:rsidP="00B0285F">
            <w:pPr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704443">
              <w:rPr>
                <w:snapToGrid w:val="0"/>
                <w:sz w:val="20"/>
              </w:rPr>
              <w:t>аспирантура Физическая химия"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E276" w14:textId="5A90FD44" w:rsidR="00B0285F" w:rsidRPr="000A771E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 w:rsidRPr="000A771E">
              <w:rPr>
                <w:sz w:val="20"/>
              </w:rPr>
              <w:t>кандидат химических наук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BBBBC" w14:textId="075104C8" w:rsidR="00B0285F" w:rsidRPr="000A771E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доцент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E04E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2F556" w14:textId="572986DD" w:rsidR="00B0285F" w:rsidRPr="00A33892" w:rsidRDefault="00B0285F" w:rsidP="00B0285F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color w:val="000000"/>
                <w:sz w:val="20"/>
              </w:rPr>
            </w:pPr>
            <w:r w:rsidRPr="005F14F0">
              <w:rPr>
                <w:sz w:val="20"/>
              </w:rPr>
              <w:t xml:space="preserve"> «Масштабная диагностика конденсированных сред </w:t>
            </w:r>
            <w:proofErr w:type="spellStart"/>
            <w:r w:rsidRPr="005F14F0">
              <w:rPr>
                <w:sz w:val="20"/>
              </w:rPr>
              <w:t>рентгенодифракционными</w:t>
            </w:r>
            <w:proofErr w:type="spellEnd"/>
            <w:r w:rsidRPr="005F14F0">
              <w:rPr>
                <w:sz w:val="20"/>
              </w:rPr>
              <w:t xml:space="preserve"> и комплементарными методами на синхротронном излучении</w:t>
            </w:r>
            <w:r>
              <w:rPr>
                <w:sz w:val="20"/>
              </w:rPr>
              <w:t>, 2022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DEC1" w14:textId="5EC98F0C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A24AD" w14:textId="77777777" w:rsidR="00B0285F" w:rsidRDefault="00B0285F" w:rsidP="00B0285F">
            <w:pPr>
              <w:widowControl w:val="0"/>
              <w:autoSpaceDE w:val="0"/>
              <w:autoSpaceDN w:val="0"/>
              <w:spacing w:line="240" w:lineRule="auto"/>
              <w:ind w:right="-57" w:firstLine="0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18.03.01 Химическая технология материалов на основе редких элементов</w:t>
            </w:r>
            <w:r w:rsidRPr="006C0200">
              <w:rPr>
                <w:snapToGrid w:val="0"/>
                <w:color w:val="000000"/>
                <w:sz w:val="20"/>
              </w:rPr>
              <w:t xml:space="preserve">, </w:t>
            </w:r>
            <w:r>
              <w:rPr>
                <w:snapToGrid w:val="0"/>
                <w:color w:val="000000"/>
                <w:sz w:val="20"/>
              </w:rPr>
              <w:t>18.03.01 Химическая технология цветных и благородных металлов;</w:t>
            </w:r>
          </w:p>
          <w:p w14:paraId="5FADEC5E" w14:textId="77777777" w:rsidR="00B0285F" w:rsidRDefault="00B0285F" w:rsidP="00B0285F">
            <w:pPr>
              <w:widowControl w:val="0"/>
              <w:autoSpaceDE w:val="0"/>
              <w:autoSpaceDN w:val="0"/>
              <w:spacing w:line="240" w:lineRule="auto"/>
              <w:ind w:right="-57" w:firstLine="0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18.04.01 </w:t>
            </w:r>
            <w:r w:rsidRPr="00B35BFE">
              <w:rPr>
                <w:snapToGrid w:val="0"/>
                <w:color w:val="000000"/>
                <w:sz w:val="20"/>
              </w:rPr>
              <w:t>Химическая технология драгоценных и редких металлов</w:t>
            </w:r>
          </w:p>
          <w:p w14:paraId="2E51C517" w14:textId="77777777" w:rsidR="00B0285F" w:rsidRDefault="00B0285F" w:rsidP="00B0285F">
            <w:pPr>
              <w:widowControl w:val="0"/>
              <w:autoSpaceDE w:val="0"/>
              <w:autoSpaceDN w:val="0"/>
              <w:spacing w:line="240" w:lineRule="auto"/>
              <w:ind w:right="-57" w:firstLine="0"/>
              <w:rPr>
                <w:snapToGrid w:val="0"/>
                <w:color w:val="000000"/>
                <w:sz w:val="20"/>
              </w:rPr>
            </w:pPr>
            <w:r w:rsidRPr="00D03727">
              <w:rPr>
                <w:snapToGrid w:val="0"/>
                <w:color w:val="000000"/>
                <w:sz w:val="20"/>
              </w:rPr>
              <w:lastRenderedPageBreak/>
              <w:t>18.04.01_</w:t>
            </w:r>
            <w:r>
              <w:rPr>
                <w:snapToGrid w:val="0"/>
                <w:color w:val="000000"/>
                <w:sz w:val="20"/>
              </w:rPr>
              <w:t>Химическая технология легких и редких металлов</w:t>
            </w:r>
          </w:p>
          <w:p w14:paraId="3C4044EA" w14:textId="1202CF43" w:rsidR="00B0285F" w:rsidRDefault="00B0285F" w:rsidP="00B0285F">
            <w:pPr>
              <w:widowControl w:val="0"/>
              <w:autoSpaceDE w:val="0"/>
              <w:autoSpaceDN w:val="0"/>
              <w:spacing w:line="240" w:lineRule="auto"/>
              <w:ind w:right="-57" w:firstLine="0"/>
              <w:rPr>
                <w:snapToGrid w:val="0"/>
                <w:color w:val="000000"/>
                <w:sz w:val="20"/>
              </w:rPr>
            </w:pP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572500">
              <w:rPr>
                <w:color w:val="000000"/>
                <w:sz w:val="18"/>
                <w:szCs w:val="18"/>
              </w:rPr>
              <w:t>химическая технология редких и редкоземельных металлов</w:t>
            </w:r>
          </w:p>
        </w:tc>
      </w:tr>
      <w:tr w:rsidR="00B0285F" w:rsidRPr="00572500" w14:paraId="209573C0" w14:textId="77777777" w:rsidTr="005D7D35">
        <w:trPr>
          <w:trHeight w:val="523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B21CA" w14:textId="60A41FB6" w:rsidR="00B0285F" w:rsidRPr="00CD1A0D" w:rsidRDefault="00B0285F" w:rsidP="00B0285F">
            <w:pPr>
              <w:widowControl w:val="0"/>
              <w:autoSpaceDE w:val="0"/>
              <w:autoSpaceDN w:val="0"/>
              <w:spacing w:line="240" w:lineRule="auto"/>
              <w:ind w:right="-89" w:firstLine="0"/>
              <w:rPr>
                <w:color w:val="000000"/>
                <w:sz w:val="20"/>
              </w:rPr>
            </w:pPr>
            <w:r w:rsidRPr="000A771E">
              <w:rPr>
                <w:sz w:val="20"/>
              </w:rPr>
              <w:lastRenderedPageBreak/>
              <w:t>Власов Евгений Алексеевич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2465" w14:textId="13617192" w:rsidR="00B0285F" w:rsidRPr="000A771E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napToGrid w:val="0"/>
                <w:color w:val="000000"/>
                <w:sz w:val="20"/>
              </w:rPr>
            </w:pPr>
            <w:r w:rsidRPr="000A771E">
              <w:rPr>
                <w:sz w:val="20"/>
              </w:rPr>
              <w:t>доцент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CDA48" w14:textId="3B61C5B8" w:rsidR="00B0285F" w:rsidRPr="00CD1A0D" w:rsidRDefault="00B0285F" w:rsidP="00ED5592">
            <w:pPr>
              <w:widowControl w:val="0"/>
              <w:autoSpaceDE w:val="0"/>
              <w:autoSpaceDN w:val="0"/>
              <w:spacing w:line="240" w:lineRule="auto"/>
              <w:ind w:left="-142" w:right="-89" w:firstLine="0"/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Минералогия и о</w:t>
            </w:r>
            <w:r w:rsidR="00ED5592">
              <w:rPr>
                <w:snapToGrid w:val="0"/>
                <w:color w:val="000000"/>
                <w:sz w:val="20"/>
              </w:rPr>
              <w:t xml:space="preserve">богащение </w:t>
            </w:r>
            <w:proofErr w:type="spellStart"/>
            <w:r w:rsidR="00ED5592">
              <w:rPr>
                <w:snapToGrid w:val="0"/>
                <w:color w:val="000000"/>
                <w:sz w:val="20"/>
              </w:rPr>
              <w:t>редкометального</w:t>
            </w:r>
            <w:proofErr w:type="spellEnd"/>
            <w:r w:rsidR="00ED5592">
              <w:rPr>
                <w:snapToGrid w:val="0"/>
                <w:color w:val="000000"/>
                <w:sz w:val="20"/>
              </w:rPr>
              <w:t xml:space="preserve"> сырья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3A9EC" w14:textId="77777777" w:rsidR="00B0285F" w:rsidRDefault="00B0285F" w:rsidP="00B0285F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2A7785">
              <w:rPr>
                <w:sz w:val="20"/>
                <w:szCs w:val="20"/>
              </w:rPr>
              <w:t xml:space="preserve">Высшее, </w:t>
            </w:r>
            <w:proofErr w:type="spellStart"/>
            <w:r w:rsidRPr="002A7785">
              <w:rPr>
                <w:sz w:val="20"/>
                <w:szCs w:val="20"/>
              </w:rPr>
              <w:t>специалитет</w:t>
            </w:r>
            <w:proofErr w:type="spellEnd"/>
            <w:r w:rsidRPr="002A7785">
              <w:rPr>
                <w:sz w:val="20"/>
                <w:szCs w:val="20"/>
              </w:rPr>
              <w:t>, аспирантура</w:t>
            </w:r>
            <w:r>
              <w:rPr>
                <w:sz w:val="20"/>
                <w:szCs w:val="20"/>
              </w:rPr>
              <w:t>,</w:t>
            </w:r>
          </w:p>
          <w:p w14:paraId="564EE0B6" w14:textId="7F4AB8AB" w:rsidR="00B0285F" w:rsidRPr="00704443" w:rsidRDefault="00B0285F" w:rsidP="00B0285F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2A7785">
              <w:rPr>
                <w:snapToGrid w:val="0"/>
                <w:sz w:val="20"/>
                <w:szCs w:val="20"/>
              </w:rPr>
              <w:t>Геолог-геохимик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8DD2" w14:textId="709B7493" w:rsidR="00B0285F" w:rsidRPr="000A771E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 w:rsidRPr="000A771E">
              <w:rPr>
                <w:sz w:val="20"/>
              </w:rPr>
              <w:t>кандидат геолого-минералогических наук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073C1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6B03" w14:textId="19CE252C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718E6" w14:textId="77777777" w:rsidR="00B0285F" w:rsidRPr="005F14F0" w:rsidRDefault="00B0285F" w:rsidP="00B0285F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FBFB" w14:textId="62EA7E74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20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0CD8" w14:textId="0B056419" w:rsidR="00B0285F" w:rsidRDefault="00B0285F" w:rsidP="00B0285F">
            <w:pPr>
              <w:widowControl w:val="0"/>
              <w:autoSpaceDE w:val="0"/>
              <w:autoSpaceDN w:val="0"/>
              <w:spacing w:line="240" w:lineRule="auto"/>
              <w:ind w:left="-57" w:right="-57" w:firstLine="0"/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18.03.01 </w:t>
            </w:r>
            <w:r w:rsidRPr="000A771E">
              <w:rPr>
                <w:snapToGrid w:val="0"/>
                <w:color w:val="000000"/>
                <w:sz w:val="20"/>
              </w:rPr>
              <w:t xml:space="preserve">Химическая технология материалов на основе редких элементов, </w:t>
            </w:r>
            <w:r>
              <w:rPr>
                <w:snapToGrid w:val="0"/>
                <w:color w:val="000000"/>
                <w:sz w:val="20"/>
              </w:rPr>
              <w:t>18.03.01 Химическая технология цветных и благородных металлов</w:t>
            </w:r>
          </w:p>
          <w:p w14:paraId="68DDCAE7" w14:textId="1FBDE61F" w:rsidR="00B0285F" w:rsidRDefault="00B0285F" w:rsidP="00B0285F">
            <w:pPr>
              <w:widowControl w:val="0"/>
              <w:autoSpaceDE w:val="0"/>
              <w:autoSpaceDN w:val="0"/>
              <w:spacing w:line="240" w:lineRule="auto"/>
              <w:ind w:left="-57" w:right="-57" w:firstLine="0"/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572500">
              <w:rPr>
                <w:color w:val="000000"/>
                <w:sz w:val="18"/>
                <w:szCs w:val="18"/>
              </w:rPr>
              <w:t>химическая технология редких и редкоземельных металлов</w:t>
            </w:r>
          </w:p>
          <w:p w14:paraId="1C19B084" w14:textId="77777777" w:rsidR="00B0285F" w:rsidRDefault="00B0285F" w:rsidP="00B0285F">
            <w:pPr>
              <w:widowControl w:val="0"/>
              <w:autoSpaceDE w:val="0"/>
              <w:autoSpaceDN w:val="0"/>
              <w:spacing w:line="240" w:lineRule="auto"/>
              <w:ind w:right="-57" w:firstLine="0"/>
              <w:rPr>
                <w:snapToGrid w:val="0"/>
                <w:color w:val="000000"/>
                <w:sz w:val="20"/>
              </w:rPr>
            </w:pPr>
          </w:p>
        </w:tc>
      </w:tr>
      <w:tr w:rsidR="00B0285F" w:rsidRPr="00572500" w14:paraId="1C936EDF" w14:textId="77777777" w:rsidTr="005D7D35">
        <w:trPr>
          <w:trHeight w:val="523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32C1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Фомичев Валерий Вячеславович</w:t>
            </w:r>
          </w:p>
          <w:p w14:paraId="1758BC65" w14:textId="77777777" w:rsidR="00B0285F" w:rsidRPr="00E95B1D" w:rsidRDefault="00B0285F" w:rsidP="00B0285F">
            <w:pPr>
              <w:widowControl w:val="0"/>
              <w:autoSpaceDE w:val="0"/>
              <w:autoSpaceDN w:val="0"/>
              <w:spacing w:line="240" w:lineRule="auto"/>
              <w:ind w:right="-89" w:firstLine="0"/>
              <w:rPr>
                <w:sz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01CFF" w14:textId="19F34D22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 w:rsidRPr="00086477">
              <w:rPr>
                <w:sz w:val="20"/>
              </w:rPr>
              <w:t>профессор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A446" w14:textId="77777777" w:rsidR="00B0285F" w:rsidRDefault="00B0285F" w:rsidP="00B0285F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Инструментальные методы исследования в химической технологии редких элементов</w:t>
            </w:r>
          </w:p>
          <w:p w14:paraId="30A54638" w14:textId="77777777" w:rsidR="00B0285F" w:rsidRDefault="00B0285F" w:rsidP="00B0285F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D4A3" w14:textId="77777777" w:rsidR="00B0285F" w:rsidRDefault="00B0285F" w:rsidP="00B0285F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 xml:space="preserve">высшее, магистратура, Материаловедение и технология новых материалов, </w:t>
            </w:r>
            <w:proofErr w:type="spellStart"/>
            <w:r>
              <w:rPr>
                <w:sz w:val="20"/>
              </w:rPr>
              <w:t>магист</w:t>
            </w:r>
            <w:proofErr w:type="spellEnd"/>
            <w:r>
              <w:rPr>
                <w:sz w:val="20"/>
              </w:rPr>
              <w:t xml:space="preserve"> техники и технологий;</w:t>
            </w:r>
            <w:r>
              <w:rPr>
                <w:sz w:val="20"/>
              </w:rPr>
              <w:br/>
              <w:t>аспирантура Физическая химия</w:t>
            </w:r>
          </w:p>
          <w:p w14:paraId="4F83952E" w14:textId="77777777" w:rsidR="00B0285F" w:rsidRDefault="00B0285F" w:rsidP="00B0285F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EE074" w14:textId="14FF47B4" w:rsidR="00B0285F" w:rsidRPr="000A771E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доктор химических наук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57458" w14:textId="206E928B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профессор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2244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883CA" w14:textId="77777777" w:rsidR="00B0285F" w:rsidRPr="005F14F0" w:rsidRDefault="00B0285F" w:rsidP="00B0285F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4A43D" w14:textId="799CD140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54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FBCFB" w14:textId="77777777" w:rsidR="00B0285F" w:rsidRDefault="00B0285F" w:rsidP="00B0285F">
            <w:pPr>
              <w:widowControl w:val="0"/>
              <w:autoSpaceDE w:val="0"/>
              <w:autoSpaceDN w:val="0"/>
              <w:spacing w:line="240" w:lineRule="auto"/>
              <w:ind w:right="-57" w:firstLine="0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18.03.01 Химическая технология материалов на основе редких элементов</w:t>
            </w:r>
            <w:r w:rsidRPr="006C0200">
              <w:rPr>
                <w:snapToGrid w:val="0"/>
                <w:color w:val="000000"/>
                <w:sz w:val="20"/>
              </w:rPr>
              <w:t xml:space="preserve">, </w:t>
            </w:r>
            <w:r>
              <w:rPr>
                <w:snapToGrid w:val="0"/>
                <w:color w:val="000000"/>
                <w:sz w:val="20"/>
              </w:rPr>
              <w:t>18.03.01 Химическая технология цветных и благородных металлов;</w:t>
            </w:r>
          </w:p>
          <w:p w14:paraId="5491DB00" w14:textId="77777777" w:rsidR="00B0285F" w:rsidRDefault="00B0285F" w:rsidP="00B0285F">
            <w:pPr>
              <w:widowControl w:val="0"/>
              <w:autoSpaceDE w:val="0"/>
              <w:autoSpaceDN w:val="0"/>
              <w:spacing w:line="240" w:lineRule="auto"/>
              <w:ind w:right="-57" w:firstLine="0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18.04.01 </w:t>
            </w:r>
            <w:r w:rsidRPr="00B35BFE">
              <w:rPr>
                <w:snapToGrid w:val="0"/>
                <w:color w:val="000000"/>
                <w:sz w:val="20"/>
              </w:rPr>
              <w:t xml:space="preserve">Химическая </w:t>
            </w:r>
            <w:r w:rsidRPr="00B35BFE">
              <w:rPr>
                <w:snapToGrid w:val="0"/>
                <w:color w:val="000000"/>
                <w:sz w:val="20"/>
              </w:rPr>
              <w:lastRenderedPageBreak/>
              <w:t>технология драгоценных и редких металлов</w:t>
            </w:r>
          </w:p>
          <w:p w14:paraId="7A8B658A" w14:textId="77777777" w:rsidR="00B0285F" w:rsidRDefault="00B0285F" w:rsidP="00B0285F">
            <w:pPr>
              <w:widowControl w:val="0"/>
              <w:autoSpaceDE w:val="0"/>
              <w:autoSpaceDN w:val="0"/>
              <w:spacing w:line="240" w:lineRule="auto"/>
              <w:ind w:right="-57" w:firstLine="0"/>
              <w:rPr>
                <w:snapToGrid w:val="0"/>
                <w:color w:val="000000"/>
                <w:sz w:val="20"/>
              </w:rPr>
            </w:pPr>
            <w:r w:rsidRPr="00D03727">
              <w:rPr>
                <w:snapToGrid w:val="0"/>
                <w:color w:val="000000"/>
                <w:sz w:val="20"/>
              </w:rPr>
              <w:t>18.04.01_</w:t>
            </w:r>
            <w:r>
              <w:rPr>
                <w:snapToGrid w:val="0"/>
                <w:color w:val="000000"/>
                <w:sz w:val="20"/>
              </w:rPr>
              <w:t>Химическая технология легких и редких металлов</w:t>
            </w:r>
          </w:p>
          <w:p w14:paraId="3A1D996B" w14:textId="50C35778" w:rsidR="00B0285F" w:rsidRDefault="00B0285F" w:rsidP="00B0285F">
            <w:pPr>
              <w:widowControl w:val="0"/>
              <w:autoSpaceDE w:val="0"/>
              <w:autoSpaceDN w:val="0"/>
              <w:spacing w:line="240" w:lineRule="auto"/>
              <w:ind w:left="-57" w:right="-57" w:firstLine="0"/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572500">
              <w:rPr>
                <w:color w:val="000000"/>
                <w:sz w:val="18"/>
                <w:szCs w:val="18"/>
              </w:rPr>
              <w:t>химическая технология редких и редкоземельных металлов</w:t>
            </w:r>
          </w:p>
        </w:tc>
      </w:tr>
      <w:tr w:rsidR="00B0285F" w:rsidRPr="00572500" w14:paraId="20EA9B5C" w14:textId="77777777" w:rsidTr="005D7D35">
        <w:trPr>
          <w:trHeight w:val="523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30EF" w14:textId="6F5FCB94" w:rsidR="00B0285F" w:rsidRPr="00E95B1D" w:rsidRDefault="00B0285F" w:rsidP="00B0285F">
            <w:pPr>
              <w:widowControl w:val="0"/>
              <w:autoSpaceDE w:val="0"/>
              <w:autoSpaceDN w:val="0"/>
              <w:spacing w:line="240" w:lineRule="auto"/>
              <w:ind w:right="-89" w:firstLine="0"/>
              <w:rPr>
                <w:sz w:val="20"/>
              </w:rPr>
            </w:pPr>
            <w:r w:rsidRPr="0096768E">
              <w:rPr>
                <w:sz w:val="20"/>
              </w:rPr>
              <w:lastRenderedPageBreak/>
              <w:t>Семенов Сергей Александрович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132B" w14:textId="44339F95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 w:rsidRPr="0096768E">
              <w:rPr>
                <w:sz w:val="20"/>
              </w:rPr>
              <w:t>профессор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44A5D" w14:textId="3D64C206" w:rsidR="00B0285F" w:rsidRDefault="00B0285F" w:rsidP="00B0285F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20"/>
              </w:rPr>
            </w:pPr>
            <w:r w:rsidRPr="0096768E">
              <w:rPr>
                <w:sz w:val="20"/>
              </w:rPr>
              <w:t>Планирование эксперимента в технологии редких и редкоземельных элементов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05A42" w14:textId="77777777" w:rsidR="00B0285F" w:rsidRDefault="00B0285F" w:rsidP="00B0285F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Высшее, инженер-химик-технолог</w:t>
            </w:r>
            <w:r>
              <w:rPr>
                <w:sz w:val="20"/>
              </w:rPr>
              <w:br/>
              <w:t>аспирантура Технология редких, рассеянных и радиоактивных элементов</w:t>
            </w:r>
          </w:p>
          <w:p w14:paraId="3F45A16F" w14:textId="77777777" w:rsidR="00B0285F" w:rsidRDefault="00B0285F" w:rsidP="00B0285F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EFC62" w14:textId="50C12395" w:rsidR="00B0285F" w:rsidRPr="000A771E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доктор химических наук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52C5F" w14:textId="1C7EEAF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профессор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0E0B7" w14:textId="37AB7D8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1.Программа "Оказание первой помощи", 27.12.2021, рег. Номер 9610-21.</w:t>
            </w:r>
            <w:r>
              <w:rPr>
                <w:sz w:val="20"/>
              </w:rPr>
              <w:br/>
              <w:t>2. Программа "Наукоемкие химические технологии, актуальные проблемы и перспективы реализации". 22.11.2021. Рег. Номер 8788-21.</w:t>
            </w:r>
            <w:r>
              <w:rPr>
                <w:sz w:val="20"/>
              </w:rPr>
              <w:br/>
              <w:t xml:space="preserve">3.Программа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программ".20.12.2021. </w:t>
            </w:r>
            <w:proofErr w:type="spellStart"/>
            <w:r>
              <w:rPr>
                <w:sz w:val="20"/>
              </w:rPr>
              <w:t>Рег</w:t>
            </w:r>
            <w:proofErr w:type="spellEnd"/>
            <w:r>
              <w:rPr>
                <w:sz w:val="20"/>
              </w:rPr>
              <w:t xml:space="preserve"> номер 9249-21.</w:t>
            </w:r>
          </w:p>
          <w:p w14:paraId="34F3FA3A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34203" w14:textId="77777777" w:rsidR="00B0285F" w:rsidRPr="005F14F0" w:rsidRDefault="00B0285F" w:rsidP="00B0285F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836BE" w14:textId="3F4E3DF4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50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41E58" w14:textId="77777777" w:rsidR="00B0285F" w:rsidRDefault="00B0285F" w:rsidP="00B0285F">
            <w:pPr>
              <w:widowControl w:val="0"/>
              <w:autoSpaceDE w:val="0"/>
              <w:autoSpaceDN w:val="0"/>
              <w:spacing w:line="240" w:lineRule="auto"/>
              <w:ind w:right="-57" w:firstLine="0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18.03.01 Химическая технология материалов на основе редких элементов</w:t>
            </w:r>
            <w:r w:rsidRPr="006C0200">
              <w:rPr>
                <w:snapToGrid w:val="0"/>
                <w:color w:val="000000"/>
                <w:sz w:val="20"/>
              </w:rPr>
              <w:t xml:space="preserve">, </w:t>
            </w:r>
            <w:r>
              <w:rPr>
                <w:snapToGrid w:val="0"/>
                <w:color w:val="000000"/>
                <w:sz w:val="20"/>
              </w:rPr>
              <w:t>18.03.01 Химическая технология цветных и благородных металлов;</w:t>
            </w:r>
          </w:p>
          <w:p w14:paraId="148CD2AA" w14:textId="77777777" w:rsidR="00B0285F" w:rsidRDefault="00B0285F" w:rsidP="00B0285F">
            <w:pPr>
              <w:widowControl w:val="0"/>
              <w:autoSpaceDE w:val="0"/>
              <w:autoSpaceDN w:val="0"/>
              <w:spacing w:line="240" w:lineRule="auto"/>
              <w:ind w:right="-57" w:firstLine="0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18.04.01 </w:t>
            </w:r>
            <w:r w:rsidRPr="00B35BFE">
              <w:rPr>
                <w:snapToGrid w:val="0"/>
                <w:color w:val="000000"/>
                <w:sz w:val="20"/>
              </w:rPr>
              <w:t>Химическая технология драгоценных и редких металлов</w:t>
            </w:r>
          </w:p>
          <w:p w14:paraId="797A7C2D" w14:textId="77777777" w:rsidR="00B0285F" w:rsidRDefault="00B0285F" w:rsidP="00B0285F">
            <w:pPr>
              <w:widowControl w:val="0"/>
              <w:autoSpaceDE w:val="0"/>
              <w:autoSpaceDN w:val="0"/>
              <w:spacing w:line="240" w:lineRule="auto"/>
              <w:ind w:right="-57" w:firstLine="0"/>
              <w:rPr>
                <w:snapToGrid w:val="0"/>
                <w:color w:val="000000"/>
                <w:sz w:val="20"/>
              </w:rPr>
            </w:pPr>
            <w:r w:rsidRPr="00D03727">
              <w:rPr>
                <w:snapToGrid w:val="0"/>
                <w:color w:val="000000"/>
                <w:sz w:val="20"/>
              </w:rPr>
              <w:t>18.04.01_</w:t>
            </w:r>
            <w:r>
              <w:rPr>
                <w:snapToGrid w:val="0"/>
                <w:color w:val="000000"/>
                <w:sz w:val="20"/>
              </w:rPr>
              <w:t>Химическая технология легких и редких металлов</w:t>
            </w:r>
          </w:p>
          <w:p w14:paraId="3F790611" w14:textId="6AFAC1EE" w:rsidR="00B0285F" w:rsidRDefault="00B0285F" w:rsidP="00B0285F">
            <w:pPr>
              <w:widowControl w:val="0"/>
              <w:autoSpaceDE w:val="0"/>
              <w:autoSpaceDN w:val="0"/>
              <w:spacing w:line="240" w:lineRule="auto"/>
              <w:ind w:left="-57" w:right="-57" w:firstLine="0"/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572500">
              <w:rPr>
                <w:color w:val="000000"/>
                <w:sz w:val="18"/>
                <w:szCs w:val="18"/>
              </w:rPr>
              <w:t>химическая технология редких и редкоземельных металлов</w:t>
            </w:r>
          </w:p>
        </w:tc>
      </w:tr>
      <w:tr w:rsidR="00B0285F" w:rsidRPr="00572500" w14:paraId="4C753F13" w14:textId="77777777" w:rsidTr="005D7D35">
        <w:trPr>
          <w:trHeight w:val="523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06C6" w14:textId="11653AD7" w:rsidR="00B0285F" w:rsidRPr="0096768E" w:rsidRDefault="00B0285F" w:rsidP="00B0285F">
            <w:pPr>
              <w:widowControl w:val="0"/>
              <w:autoSpaceDE w:val="0"/>
              <w:autoSpaceDN w:val="0"/>
              <w:spacing w:line="240" w:lineRule="auto"/>
              <w:ind w:right="-89" w:firstLine="0"/>
              <w:rPr>
                <w:sz w:val="20"/>
              </w:rPr>
            </w:pPr>
            <w:r w:rsidRPr="000A771E">
              <w:rPr>
                <w:snapToGrid w:val="0"/>
                <w:color w:val="000000"/>
                <w:sz w:val="20"/>
              </w:rPr>
              <w:lastRenderedPageBreak/>
              <w:t>Буслаева Татьяна Максимовна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8B81E" w14:textId="738EF9E8" w:rsidR="00B0285F" w:rsidRPr="0096768E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 w:rsidRPr="000A771E">
              <w:rPr>
                <w:snapToGrid w:val="0"/>
                <w:color w:val="000000"/>
                <w:sz w:val="20"/>
              </w:rPr>
              <w:t>профессор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930A7" w14:textId="77777777" w:rsidR="00B0285F" w:rsidRDefault="00B0285F" w:rsidP="00B0285F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20"/>
              </w:rPr>
            </w:pPr>
            <w:r w:rsidRPr="004222B7">
              <w:rPr>
                <w:sz w:val="20"/>
              </w:rPr>
              <w:t>Химия координационных соединений</w:t>
            </w:r>
            <w:r>
              <w:rPr>
                <w:sz w:val="20"/>
              </w:rPr>
              <w:t>;</w:t>
            </w:r>
          </w:p>
          <w:p w14:paraId="34AB63A6" w14:textId="77777777" w:rsidR="00B0285F" w:rsidRDefault="00B0285F" w:rsidP="00B0285F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20"/>
              </w:rPr>
            </w:pPr>
            <w:r w:rsidRPr="004222B7">
              <w:rPr>
                <w:sz w:val="20"/>
              </w:rPr>
              <w:t>Физико-химические основы технологии высокочистых веществ</w:t>
            </w:r>
            <w:r>
              <w:rPr>
                <w:sz w:val="20"/>
              </w:rPr>
              <w:t>;</w:t>
            </w:r>
          </w:p>
          <w:p w14:paraId="497C16BD" w14:textId="19EEBAFE" w:rsidR="00B0285F" w:rsidRPr="0096768E" w:rsidRDefault="00B0285F" w:rsidP="00B0285F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20"/>
              </w:rPr>
            </w:pPr>
            <w:r w:rsidRPr="00E85CE1">
              <w:rPr>
                <w:sz w:val="20"/>
              </w:rPr>
              <w:t>Химия и технология благородных металлов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A5BC" w14:textId="77777777" w:rsidR="00B0285F" w:rsidRPr="00616A72" w:rsidRDefault="00B0285F" w:rsidP="00B0285F">
            <w:pPr>
              <w:widowControl w:val="0"/>
              <w:autoSpaceDE w:val="0"/>
              <w:autoSpaceDN w:val="0"/>
              <w:spacing w:line="240" w:lineRule="auto"/>
              <w:ind w:left="-57" w:right="-57" w:firstLine="0"/>
              <w:jc w:val="center"/>
              <w:rPr>
                <w:snapToGrid w:val="0"/>
                <w:color w:val="000000"/>
                <w:sz w:val="20"/>
              </w:rPr>
            </w:pPr>
            <w:r w:rsidRPr="00616A72">
              <w:rPr>
                <w:snapToGrid w:val="0"/>
                <w:color w:val="000000"/>
                <w:sz w:val="20"/>
              </w:rPr>
              <w:t xml:space="preserve">"высшее, </w:t>
            </w:r>
            <w:proofErr w:type="spellStart"/>
            <w:r w:rsidRPr="00616A72">
              <w:rPr>
                <w:snapToGrid w:val="0"/>
                <w:color w:val="000000"/>
                <w:sz w:val="20"/>
              </w:rPr>
              <w:t>специалитет</w:t>
            </w:r>
            <w:proofErr w:type="spellEnd"/>
            <w:r w:rsidRPr="00616A72">
              <w:rPr>
                <w:snapToGrid w:val="0"/>
                <w:color w:val="000000"/>
                <w:sz w:val="20"/>
              </w:rPr>
              <w:t xml:space="preserve">, Химическая технология редких и рассеянных элементов, инженер химик-технолог; </w:t>
            </w:r>
          </w:p>
          <w:p w14:paraId="38812136" w14:textId="14E3EB9A" w:rsidR="00B0285F" w:rsidRDefault="00B0285F" w:rsidP="00B0285F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20"/>
              </w:rPr>
            </w:pPr>
            <w:r w:rsidRPr="00616A72">
              <w:rPr>
                <w:snapToGrid w:val="0"/>
                <w:color w:val="000000"/>
                <w:sz w:val="20"/>
              </w:rPr>
              <w:t>аспирантура Технология редких, рассеянных и радиоактивных элементов"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3DDAC" w14:textId="06D21F4F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 w:rsidRPr="000A771E">
              <w:rPr>
                <w:snapToGrid w:val="0"/>
                <w:color w:val="000000"/>
                <w:sz w:val="20"/>
              </w:rPr>
              <w:t>доктор химических наук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BED25" w14:textId="4607BB31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 w:rsidRPr="000A771E">
              <w:rPr>
                <w:snapToGrid w:val="0"/>
                <w:color w:val="000000"/>
                <w:sz w:val="20"/>
              </w:rPr>
              <w:t>профессор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280F" w14:textId="77777777" w:rsidR="00B0285F" w:rsidRPr="000A771E" w:rsidRDefault="00B0285F" w:rsidP="00B0285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20"/>
              </w:rPr>
            </w:pPr>
            <w:r w:rsidRPr="000A771E">
              <w:rPr>
                <w:snapToGrid w:val="0"/>
                <w:color w:val="000000"/>
                <w:sz w:val="20"/>
              </w:rPr>
              <w:t>«Наукоемкие химически технологии: актуальные проблемы, достижения и перспективы реализации», РТУ МИРЭА, 2021 г.;</w:t>
            </w:r>
          </w:p>
          <w:p w14:paraId="3085803B" w14:textId="27FE9873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 w:rsidRPr="000A771E">
              <w:rPr>
                <w:snapToGrid w:val="0"/>
                <w:color w:val="000000"/>
                <w:sz w:val="20"/>
              </w:rPr>
              <w:t>«Оказание первой помощи» РТУ МИРЭА, 2021 г.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1E78" w14:textId="77777777" w:rsidR="00B0285F" w:rsidRPr="005F14F0" w:rsidRDefault="00B0285F" w:rsidP="00B0285F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B34D0" w14:textId="77777777" w:rsidR="00B0285F" w:rsidRDefault="00B0285F" w:rsidP="00B0285F">
            <w:pPr>
              <w:widowControl w:val="0"/>
              <w:autoSpaceDE w:val="0"/>
              <w:autoSpaceDN w:val="0"/>
              <w:spacing w:line="240" w:lineRule="auto"/>
              <w:ind w:left="-57" w:right="-57" w:firstLine="0"/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50</w:t>
            </w:r>
          </w:p>
          <w:p w14:paraId="4FBE9C90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602E1" w14:textId="77777777" w:rsidR="00B0285F" w:rsidRDefault="00B0285F" w:rsidP="00B0285F">
            <w:pPr>
              <w:widowControl w:val="0"/>
              <w:autoSpaceDE w:val="0"/>
              <w:autoSpaceDN w:val="0"/>
              <w:spacing w:line="240" w:lineRule="auto"/>
              <w:ind w:left="-57" w:right="-57" w:firstLine="0"/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18.03.01 Химическая технология материалов на основе редких элементов</w:t>
            </w:r>
            <w:r w:rsidRPr="006C0200">
              <w:rPr>
                <w:snapToGrid w:val="0"/>
                <w:color w:val="000000"/>
                <w:sz w:val="20"/>
              </w:rPr>
              <w:t xml:space="preserve">, </w:t>
            </w:r>
            <w:r>
              <w:rPr>
                <w:snapToGrid w:val="0"/>
                <w:color w:val="000000"/>
                <w:sz w:val="20"/>
              </w:rPr>
              <w:t>18.03.01 Химическая технология цветных и благородных металлов;</w:t>
            </w:r>
          </w:p>
          <w:p w14:paraId="6EF93A31" w14:textId="77777777" w:rsidR="00B0285F" w:rsidRDefault="00B0285F" w:rsidP="00B0285F">
            <w:pPr>
              <w:widowControl w:val="0"/>
              <w:autoSpaceDE w:val="0"/>
              <w:autoSpaceDN w:val="0"/>
              <w:spacing w:line="240" w:lineRule="auto"/>
              <w:ind w:left="-57" w:right="-57" w:firstLine="0"/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18.04.01 </w:t>
            </w:r>
            <w:r w:rsidRPr="00B35BFE">
              <w:rPr>
                <w:snapToGrid w:val="0"/>
                <w:color w:val="000000"/>
                <w:sz w:val="20"/>
              </w:rPr>
              <w:t>Химическая технология драгоценных и редких металлов</w:t>
            </w:r>
          </w:p>
          <w:p w14:paraId="1F5A7673" w14:textId="77777777" w:rsidR="00B0285F" w:rsidRDefault="00B0285F" w:rsidP="00B0285F">
            <w:pPr>
              <w:widowControl w:val="0"/>
              <w:autoSpaceDE w:val="0"/>
              <w:autoSpaceDN w:val="0"/>
              <w:spacing w:line="240" w:lineRule="auto"/>
              <w:ind w:right="-57" w:firstLine="0"/>
              <w:rPr>
                <w:snapToGrid w:val="0"/>
                <w:color w:val="000000"/>
                <w:sz w:val="20"/>
              </w:rPr>
            </w:pPr>
            <w:r w:rsidRPr="00D03727">
              <w:rPr>
                <w:snapToGrid w:val="0"/>
                <w:color w:val="000000"/>
                <w:sz w:val="20"/>
              </w:rPr>
              <w:t>18.04.01_</w:t>
            </w:r>
            <w:r>
              <w:rPr>
                <w:snapToGrid w:val="0"/>
                <w:color w:val="000000"/>
                <w:sz w:val="20"/>
              </w:rPr>
              <w:t>Химическая технология легких и редких металлов</w:t>
            </w:r>
          </w:p>
          <w:p w14:paraId="5E891847" w14:textId="6C7EE946" w:rsidR="00B0285F" w:rsidRDefault="00B0285F" w:rsidP="00B0285F">
            <w:pPr>
              <w:widowControl w:val="0"/>
              <w:autoSpaceDE w:val="0"/>
              <w:autoSpaceDN w:val="0"/>
              <w:spacing w:line="240" w:lineRule="auto"/>
              <w:ind w:right="-57" w:firstLine="0"/>
              <w:rPr>
                <w:snapToGrid w:val="0"/>
                <w:color w:val="000000"/>
                <w:sz w:val="20"/>
              </w:rPr>
            </w:pP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572500">
              <w:rPr>
                <w:color w:val="000000"/>
                <w:sz w:val="18"/>
                <w:szCs w:val="18"/>
              </w:rPr>
              <w:t>химическая технология редких и редкоземельных металлов</w:t>
            </w:r>
          </w:p>
        </w:tc>
      </w:tr>
      <w:tr w:rsidR="00B0285F" w:rsidRPr="00572500" w14:paraId="432AA2D7" w14:textId="77777777" w:rsidTr="005D7D35">
        <w:trPr>
          <w:trHeight w:val="523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6B2A" w14:textId="7E56538C" w:rsidR="00B0285F" w:rsidRPr="0096768E" w:rsidRDefault="00B0285F" w:rsidP="00B0285F">
            <w:pPr>
              <w:widowControl w:val="0"/>
              <w:autoSpaceDE w:val="0"/>
              <w:autoSpaceDN w:val="0"/>
              <w:spacing w:line="240" w:lineRule="auto"/>
              <w:ind w:right="-89" w:firstLine="0"/>
              <w:rPr>
                <w:sz w:val="20"/>
              </w:rPr>
            </w:pPr>
            <w:proofErr w:type="spellStart"/>
            <w:r w:rsidRPr="000A771E">
              <w:rPr>
                <w:snapToGrid w:val="0"/>
                <w:color w:val="000000"/>
                <w:sz w:val="20"/>
              </w:rPr>
              <w:t>Чернышова</w:t>
            </w:r>
            <w:proofErr w:type="spellEnd"/>
            <w:r w:rsidRPr="000A771E">
              <w:rPr>
                <w:snapToGrid w:val="0"/>
                <w:color w:val="000000"/>
                <w:sz w:val="20"/>
              </w:rPr>
              <w:t xml:space="preserve"> Оксана Витальевна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F56A" w14:textId="50D027FB" w:rsidR="00B0285F" w:rsidRPr="0096768E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 w:rsidRPr="000A771E">
              <w:rPr>
                <w:snapToGrid w:val="0"/>
                <w:color w:val="000000"/>
                <w:sz w:val="20"/>
              </w:rPr>
              <w:t>доцент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DF39" w14:textId="77777777" w:rsidR="00B0285F" w:rsidRDefault="00B0285F" w:rsidP="00B0285F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20"/>
              </w:rPr>
            </w:pPr>
            <w:r w:rsidRPr="00E4641A">
              <w:rPr>
                <w:sz w:val="20"/>
              </w:rPr>
              <w:t xml:space="preserve">Оборудование и основы проектирования производств редких и редкоземельных </w:t>
            </w:r>
            <w:proofErr w:type="gramStart"/>
            <w:r w:rsidRPr="00E4641A">
              <w:rPr>
                <w:sz w:val="20"/>
              </w:rPr>
              <w:t>металлов  и</w:t>
            </w:r>
            <w:proofErr w:type="gramEnd"/>
            <w:r w:rsidRPr="00E4641A">
              <w:rPr>
                <w:sz w:val="20"/>
              </w:rPr>
              <w:t xml:space="preserve"> материалов на их основе</w:t>
            </w:r>
            <w:r>
              <w:rPr>
                <w:sz w:val="20"/>
              </w:rPr>
              <w:t>;</w:t>
            </w:r>
          </w:p>
          <w:p w14:paraId="3C5581A1" w14:textId="77777777" w:rsidR="00B0285F" w:rsidRDefault="00B0285F" w:rsidP="00B0285F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20"/>
              </w:rPr>
            </w:pPr>
            <w:r w:rsidRPr="00E4641A">
              <w:rPr>
                <w:sz w:val="20"/>
              </w:rPr>
              <w:t xml:space="preserve">Электрохимия редких и редкоземельных металлов и </w:t>
            </w:r>
            <w:r w:rsidRPr="00E4641A">
              <w:rPr>
                <w:sz w:val="20"/>
              </w:rPr>
              <w:lastRenderedPageBreak/>
              <w:t>технология получения покрытий на их основе</w:t>
            </w:r>
            <w:r>
              <w:rPr>
                <w:sz w:val="20"/>
              </w:rPr>
              <w:t>;</w:t>
            </w:r>
          </w:p>
          <w:p w14:paraId="764C9E19" w14:textId="30E4A683" w:rsidR="00B0285F" w:rsidRPr="0096768E" w:rsidRDefault="00B0285F" w:rsidP="00B0285F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20"/>
              </w:rPr>
            </w:pPr>
            <w:r w:rsidRPr="00E4641A">
              <w:rPr>
                <w:sz w:val="20"/>
              </w:rPr>
              <w:t>Методы защиты от коррозии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2DD3" w14:textId="77777777" w:rsidR="00B0285F" w:rsidRPr="009D38B3" w:rsidRDefault="00B0285F" w:rsidP="00B0285F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9D38B3">
              <w:rPr>
                <w:snapToGrid w:val="0"/>
                <w:sz w:val="20"/>
                <w:szCs w:val="20"/>
              </w:rPr>
              <w:lastRenderedPageBreak/>
              <w:t>"высшее, институт, Физико-химические исследования металлургических процессов (инженер физико-химик);</w:t>
            </w:r>
          </w:p>
          <w:p w14:paraId="745A26EE" w14:textId="6D85C5F3" w:rsidR="00B0285F" w:rsidRDefault="00B0285F" w:rsidP="00B0285F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20"/>
              </w:rPr>
            </w:pPr>
            <w:r w:rsidRPr="009D38B3">
              <w:rPr>
                <w:snapToGrid w:val="0"/>
                <w:sz w:val="20"/>
              </w:rPr>
              <w:t>аспирантура Технология редких, рассеянных и радиоактивных элементов"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706C" w14:textId="4007F45D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 w:rsidRPr="000A771E">
              <w:rPr>
                <w:sz w:val="20"/>
              </w:rPr>
              <w:t>кандидат технических наук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B1BA" w14:textId="0C365BA5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 w:rsidRPr="000A771E">
              <w:rPr>
                <w:sz w:val="20"/>
              </w:rPr>
              <w:t>доцент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2C3F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25A83" w14:textId="1C6683D6" w:rsidR="00B0285F" w:rsidRPr="005F14F0" w:rsidRDefault="00B0285F" w:rsidP="00B0285F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z w:val="20"/>
              </w:rPr>
            </w:pPr>
            <w:r w:rsidRPr="006357CA">
              <w:rPr>
                <w:snapToGrid w:val="0"/>
                <w:color w:val="000000"/>
                <w:sz w:val="20"/>
              </w:rPr>
              <w:t xml:space="preserve">Профессиональная переподготовка «Масштабная диагностика конденсированных сред </w:t>
            </w:r>
            <w:proofErr w:type="spellStart"/>
            <w:r w:rsidRPr="006357CA">
              <w:rPr>
                <w:snapToGrid w:val="0"/>
                <w:color w:val="000000"/>
                <w:sz w:val="20"/>
              </w:rPr>
              <w:t>рентгенодифракционными</w:t>
            </w:r>
            <w:proofErr w:type="spellEnd"/>
            <w:r w:rsidRPr="006357CA">
              <w:rPr>
                <w:snapToGrid w:val="0"/>
                <w:color w:val="000000"/>
                <w:sz w:val="20"/>
              </w:rPr>
              <w:t xml:space="preserve"> и комплементарными методами на синхротронном излучении» ,(февраль–июнь 2022, очно)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6FD19" w14:textId="23DC79BE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napToGrid w:val="0"/>
                <w:color w:val="000000"/>
                <w:sz w:val="20"/>
              </w:rPr>
            </w:pPr>
            <w:r w:rsidRPr="006357CA">
              <w:rPr>
                <w:snapToGrid w:val="0"/>
                <w:color w:val="000000"/>
                <w:sz w:val="20"/>
              </w:rPr>
              <w:t>26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72F0F" w14:textId="77777777" w:rsidR="00B0285F" w:rsidRDefault="00B0285F" w:rsidP="00B0285F">
            <w:pPr>
              <w:widowControl w:val="0"/>
              <w:autoSpaceDE w:val="0"/>
              <w:autoSpaceDN w:val="0"/>
              <w:spacing w:line="240" w:lineRule="auto"/>
              <w:ind w:left="-57" w:right="-57" w:firstLine="0"/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18.03.01 Химическая технология материалов на основе редких элементов</w:t>
            </w:r>
            <w:r w:rsidRPr="006C0200">
              <w:rPr>
                <w:snapToGrid w:val="0"/>
                <w:color w:val="000000"/>
                <w:sz w:val="20"/>
              </w:rPr>
              <w:t xml:space="preserve">, </w:t>
            </w:r>
            <w:r>
              <w:rPr>
                <w:snapToGrid w:val="0"/>
                <w:color w:val="000000"/>
                <w:sz w:val="20"/>
              </w:rPr>
              <w:t>18.03.01 Химическая технология цветных и благородных металлов;</w:t>
            </w:r>
          </w:p>
          <w:p w14:paraId="4C1545C3" w14:textId="77777777" w:rsidR="00B0285F" w:rsidRDefault="00B0285F" w:rsidP="00B0285F">
            <w:pPr>
              <w:widowControl w:val="0"/>
              <w:autoSpaceDE w:val="0"/>
              <w:autoSpaceDN w:val="0"/>
              <w:spacing w:line="240" w:lineRule="auto"/>
              <w:ind w:left="-57" w:right="-57" w:firstLine="0"/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18.04.01 </w:t>
            </w:r>
            <w:r w:rsidRPr="00B35BFE">
              <w:rPr>
                <w:snapToGrid w:val="0"/>
                <w:color w:val="000000"/>
                <w:sz w:val="20"/>
              </w:rPr>
              <w:t>Химическая технология драгоценных и редких металлов</w:t>
            </w:r>
          </w:p>
          <w:p w14:paraId="264A6505" w14:textId="77777777" w:rsidR="00B0285F" w:rsidRDefault="00B0285F" w:rsidP="00B0285F">
            <w:pPr>
              <w:widowControl w:val="0"/>
              <w:autoSpaceDE w:val="0"/>
              <w:autoSpaceDN w:val="0"/>
              <w:spacing w:line="240" w:lineRule="auto"/>
              <w:ind w:right="-57" w:firstLine="0"/>
              <w:rPr>
                <w:snapToGrid w:val="0"/>
                <w:color w:val="000000"/>
                <w:sz w:val="20"/>
              </w:rPr>
            </w:pPr>
            <w:r w:rsidRPr="00D03727">
              <w:rPr>
                <w:snapToGrid w:val="0"/>
                <w:color w:val="000000"/>
                <w:sz w:val="20"/>
              </w:rPr>
              <w:lastRenderedPageBreak/>
              <w:t>18.04.01_</w:t>
            </w:r>
            <w:r>
              <w:rPr>
                <w:snapToGrid w:val="0"/>
                <w:color w:val="000000"/>
                <w:sz w:val="20"/>
              </w:rPr>
              <w:t>Химическая технология легких и редких металлов</w:t>
            </w:r>
          </w:p>
          <w:p w14:paraId="34A89A0D" w14:textId="0F1231B5" w:rsidR="00B0285F" w:rsidRDefault="00B0285F" w:rsidP="00B0285F">
            <w:pPr>
              <w:widowControl w:val="0"/>
              <w:autoSpaceDE w:val="0"/>
              <w:autoSpaceDN w:val="0"/>
              <w:spacing w:line="240" w:lineRule="auto"/>
              <w:ind w:right="-57" w:firstLine="0"/>
              <w:rPr>
                <w:snapToGrid w:val="0"/>
                <w:color w:val="000000"/>
                <w:sz w:val="20"/>
              </w:rPr>
            </w:pP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572500">
              <w:rPr>
                <w:color w:val="000000"/>
                <w:sz w:val="18"/>
                <w:szCs w:val="18"/>
              </w:rPr>
              <w:t>химическая технология редких и редкоземельных металлов</w:t>
            </w:r>
          </w:p>
        </w:tc>
      </w:tr>
      <w:tr w:rsidR="00B0285F" w:rsidRPr="00572500" w14:paraId="746014AA" w14:textId="77777777" w:rsidTr="005D7D35">
        <w:trPr>
          <w:trHeight w:val="523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0782" w14:textId="12AB0E2A" w:rsidR="00B0285F" w:rsidRPr="00E4641A" w:rsidRDefault="00B0285F" w:rsidP="00B0285F">
            <w:pPr>
              <w:widowControl w:val="0"/>
              <w:autoSpaceDE w:val="0"/>
              <w:autoSpaceDN w:val="0"/>
              <w:spacing w:line="240" w:lineRule="auto"/>
              <w:ind w:right="-89" w:firstLine="0"/>
              <w:rPr>
                <w:sz w:val="20"/>
              </w:rPr>
            </w:pPr>
            <w:proofErr w:type="spellStart"/>
            <w:r w:rsidRPr="008409E0">
              <w:rPr>
                <w:sz w:val="20"/>
              </w:rPr>
              <w:lastRenderedPageBreak/>
              <w:t>Лясников</w:t>
            </w:r>
            <w:proofErr w:type="spellEnd"/>
            <w:r w:rsidRPr="008409E0">
              <w:rPr>
                <w:sz w:val="20"/>
              </w:rPr>
              <w:t xml:space="preserve"> Константин Олегович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F1D5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ассистент</w:t>
            </w:r>
          </w:p>
          <w:p w14:paraId="4757F4D2" w14:textId="77777777" w:rsidR="00B0285F" w:rsidRPr="0096768E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7FA07" w14:textId="30EAF212" w:rsidR="00B0285F" w:rsidRPr="0096768E" w:rsidRDefault="00B0285F" w:rsidP="00B0285F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20"/>
              </w:rPr>
            </w:pPr>
            <w:r w:rsidRPr="00FC7B03">
              <w:rPr>
                <w:sz w:val="20"/>
              </w:rPr>
              <w:t>Радиохимия и дозиметрия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B1270" w14:textId="1AC56E10" w:rsidR="00B0285F" w:rsidRDefault="00B0285F" w:rsidP="00B0285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высшее, магистратура, Химическая технология редких и платиновых металлов</w:t>
            </w:r>
          </w:p>
          <w:p w14:paraId="0E1F9AF0" w14:textId="77777777" w:rsidR="00B0285F" w:rsidRDefault="00B0285F" w:rsidP="00B0285F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7AC19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21CCB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45D3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EA4B1" w14:textId="77777777" w:rsidR="00B0285F" w:rsidRPr="005F14F0" w:rsidRDefault="00B0285F" w:rsidP="00B0285F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0E980" w14:textId="721F3524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9B080" w14:textId="77777777" w:rsidR="00B0285F" w:rsidRDefault="00B0285F" w:rsidP="00B0285F">
            <w:pPr>
              <w:widowControl w:val="0"/>
              <w:autoSpaceDE w:val="0"/>
              <w:autoSpaceDN w:val="0"/>
              <w:spacing w:line="240" w:lineRule="auto"/>
              <w:ind w:left="-57" w:right="-57" w:firstLine="0"/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18.03.01 Химическая технология материалов на основе редких элементов</w:t>
            </w:r>
            <w:r w:rsidRPr="006C0200">
              <w:rPr>
                <w:snapToGrid w:val="0"/>
                <w:color w:val="000000"/>
                <w:sz w:val="20"/>
              </w:rPr>
              <w:t xml:space="preserve">, </w:t>
            </w:r>
            <w:r>
              <w:rPr>
                <w:snapToGrid w:val="0"/>
                <w:color w:val="000000"/>
                <w:sz w:val="20"/>
              </w:rPr>
              <w:t>18.03.01 Химическая технология цветных и благородных металлов;</w:t>
            </w:r>
          </w:p>
          <w:p w14:paraId="42CAAD1D" w14:textId="4548B82D" w:rsidR="00B0285F" w:rsidRDefault="00B0285F" w:rsidP="00B0285F">
            <w:pPr>
              <w:widowControl w:val="0"/>
              <w:autoSpaceDE w:val="0"/>
              <w:autoSpaceDN w:val="0"/>
              <w:spacing w:line="240" w:lineRule="auto"/>
              <w:ind w:right="-57" w:firstLine="0"/>
              <w:rPr>
                <w:snapToGrid w:val="0"/>
                <w:color w:val="000000"/>
                <w:sz w:val="20"/>
              </w:rPr>
            </w:pP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572500">
              <w:rPr>
                <w:color w:val="000000"/>
                <w:sz w:val="18"/>
                <w:szCs w:val="18"/>
              </w:rPr>
              <w:t>химическая технология редких и редкоземельных металлов</w:t>
            </w:r>
          </w:p>
        </w:tc>
      </w:tr>
      <w:tr w:rsidR="00B0285F" w:rsidRPr="00572500" w14:paraId="7008DA8B" w14:textId="77777777" w:rsidTr="005D7D35">
        <w:trPr>
          <w:trHeight w:val="523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67D0" w14:textId="49E3A26F" w:rsidR="00B0285F" w:rsidRPr="00E4641A" w:rsidRDefault="00B0285F" w:rsidP="00B0285F">
            <w:pPr>
              <w:widowControl w:val="0"/>
              <w:autoSpaceDE w:val="0"/>
              <w:autoSpaceDN w:val="0"/>
              <w:spacing w:line="240" w:lineRule="auto"/>
              <w:ind w:right="-89" w:firstLine="0"/>
              <w:rPr>
                <w:sz w:val="20"/>
              </w:rPr>
            </w:pPr>
            <w:r w:rsidRPr="000A771E">
              <w:rPr>
                <w:snapToGrid w:val="0"/>
                <w:color w:val="000000"/>
                <w:sz w:val="20"/>
              </w:rPr>
              <w:t>Цыганкова Мария Викторовна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8024" w14:textId="3CDB6B25" w:rsidR="00B0285F" w:rsidRPr="0096768E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доцент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695EF" w14:textId="76A8DB70" w:rsidR="00B0285F" w:rsidRPr="0096768E" w:rsidRDefault="00B0285F" w:rsidP="00B0285F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20"/>
              </w:rPr>
            </w:pPr>
            <w:r w:rsidRPr="00A30473">
              <w:rPr>
                <w:sz w:val="20"/>
              </w:rPr>
              <w:t>Химическая технология редких, рассеянных и редкоземельных металлов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79D78" w14:textId="66BE21FD" w:rsidR="00B0285F" w:rsidRPr="00714C11" w:rsidRDefault="00B0285F" w:rsidP="00B0285F">
            <w:pPr>
              <w:widowControl w:val="0"/>
              <w:autoSpaceDE w:val="0"/>
              <w:autoSpaceDN w:val="0"/>
              <w:spacing w:line="240" w:lineRule="auto"/>
              <w:ind w:left="-57" w:right="-57" w:firstLine="0"/>
              <w:jc w:val="center"/>
              <w:rPr>
                <w:snapToGrid w:val="0"/>
                <w:color w:val="000000"/>
                <w:sz w:val="20"/>
              </w:rPr>
            </w:pPr>
            <w:r w:rsidRPr="00714C11">
              <w:rPr>
                <w:snapToGrid w:val="0"/>
                <w:color w:val="000000"/>
                <w:sz w:val="20"/>
              </w:rPr>
              <w:t>"высшее, магистратура, Материаловедение и технология новых материалов, магист</w:t>
            </w:r>
            <w:r>
              <w:rPr>
                <w:snapToGrid w:val="0"/>
                <w:color w:val="000000"/>
                <w:sz w:val="20"/>
              </w:rPr>
              <w:t>р</w:t>
            </w:r>
            <w:r w:rsidRPr="00714C11">
              <w:rPr>
                <w:snapToGrid w:val="0"/>
                <w:color w:val="000000"/>
                <w:sz w:val="20"/>
              </w:rPr>
              <w:t xml:space="preserve"> техники и технологий;</w:t>
            </w:r>
          </w:p>
          <w:p w14:paraId="2062B5C9" w14:textId="5DF0C136" w:rsidR="00B0285F" w:rsidRDefault="00B0285F" w:rsidP="00B0285F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20"/>
              </w:rPr>
            </w:pPr>
            <w:r w:rsidRPr="00714C11">
              <w:rPr>
                <w:snapToGrid w:val="0"/>
                <w:color w:val="000000"/>
                <w:sz w:val="20"/>
              </w:rPr>
              <w:t>аспирантура Технология редких, рассеянных и радиоактивных элементов"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B032" w14:textId="78310C6E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 w:rsidRPr="000A771E">
              <w:rPr>
                <w:snapToGrid w:val="0"/>
                <w:color w:val="000000"/>
                <w:sz w:val="20"/>
              </w:rPr>
              <w:t>кандидат химических наук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2F47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6D3AC" w14:textId="77777777" w:rsidR="00B0285F" w:rsidRPr="006E11B1" w:rsidRDefault="00B0285F" w:rsidP="00B0285F">
            <w:pPr>
              <w:widowControl w:val="0"/>
              <w:autoSpaceDE w:val="0"/>
              <w:autoSpaceDN w:val="0"/>
              <w:spacing w:line="240" w:lineRule="auto"/>
              <w:ind w:left="-57" w:right="-57" w:firstLine="0"/>
              <w:jc w:val="center"/>
              <w:rPr>
                <w:sz w:val="20"/>
              </w:rPr>
            </w:pPr>
            <w:r w:rsidRPr="006E11B1">
              <w:rPr>
                <w:sz w:val="20"/>
              </w:rPr>
              <w:t>"Безопасная эксплуатация сосудов, работающих под давлением, 2023</w:t>
            </w:r>
          </w:p>
          <w:p w14:paraId="394A8AB7" w14:textId="5CE31CC3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 w:rsidRPr="006E11B1">
              <w:rPr>
                <w:sz w:val="20"/>
              </w:rPr>
              <w:t>"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852BD" w14:textId="77777777" w:rsidR="00B0285F" w:rsidRPr="005F14F0" w:rsidRDefault="00B0285F" w:rsidP="00B0285F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B08B4" w14:textId="3DE3A79A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1E225" w14:textId="77777777" w:rsidR="00B0285F" w:rsidRDefault="00B0285F" w:rsidP="00B0285F">
            <w:pPr>
              <w:widowControl w:val="0"/>
              <w:autoSpaceDE w:val="0"/>
              <w:autoSpaceDN w:val="0"/>
              <w:spacing w:line="240" w:lineRule="auto"/>
              <w:ind w:left="-57" w:right="-57" w:firstLine="0"/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18.03.01 Химическая технология материалов на основе редких элементов</w:t>
            </w:r>
            <w:r w:rsidRPr="006C0200">
              <w:rPr>
                <w:snapToGrid w:val="0"/>
                <w:color w:val="000000"/>
                <w:sz w:val="20"/>
              </w:rPr>
              <w:t xml:space="preserve">, </w:t>
            </w:r>
            <w:r>
              <w:rPr>
                <w:snapToGrid w:val="0"/>
                <w:color w:val="000000"/>
                <w:sz w:val="20"/>
              </w:rPr>
              <w:t>18.03.01 Химическая технология цветных и благородных металлов;</w:t>
            </w:r>
          </w:p>
          <w:p w14:paraId="126D850E" w14:textId="77777777" w:rsidR="00B0285F" w:rsidRDefault="00B0285F" w:rsidP="00B0285F">
            <w:pPr>
              <w:widowControl w:val="0"/>
              <w:autoSpaceDE w:val="0"/>
              <w:autoSpaceDN w:val="0"/>
              <w:spacing w:line="240" w:lineRule="auto"/>
              <w:ind w:left="-57" w:right="-57" w:firstLine="0"/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18.04.01 </w:t>
            </w:r>
            <w:r w:rsidRPr="00B35BFE">
              <w:rPr>
                <w:snapToGrid w:val="0"/>
                <w:color w:val="000000"/>
                <w:sz w:val="20"/>
              </w:rPr>
              <w:t>Химическая технология драгоценных и редких металлов</w:t>
            </w:r>
          </w:p>
          <w:p w14:paraId="39396E75" w14:textId="77777777" w:rsidR="00B0285F" w:rsidRDefault="00B0285F" w:rsidP="00B0285F">
            <w:pPr>
              <w:widowControl w:val="0"/>
              <w:autoSpaceDE w:val="0"/>
              <w:autoSpaceDN w:val="0"/>
              <w:spacing w:line="240" w:lineRule="auto"/>
              <w:ind w:right="-57" w:firstLine="0"/>
              <w:rPr>
                <w:snapToGrid w:val="0"/>
                <w:color w:val="000000"/>
                <w:sz w:val="20"/>
              </w:rPr>
            </w:pPr>
            <w:r w:rsidRPr="00D03727">
              <w:rPr>
                <w:snapToGrid w:val="0"/>
                <w:color w:val="000000"/>
                <w:sz w:val="20"/>
              </w:rPr>
              <w:t>18.04.01_</w:t>
            </w:r>
            <w:r>
              <w:rPr>
                <w:snapToGrid w:val="0"/>
                <w:color w:val="000000"/>
                <w:sz w:val="20"/>
              </w:rPr>
              <w:t xml:space="preserve">Химическая технология </w:t>
            </w:r>
            <w:r>
              <w:rPr>
                <w:snapToGrid w:val="0"/>
                <w:color w:val="000000"/>
                <w:sz w:val="20"/>
              </w:rPr>
              <w:lastRenderedPageBreak/>
              <w:t>легких и редких металлов</w:t>
            </w:r>
          </w:p>
          <w:p w14:paraId="7E99DEE4" w14:textId="6B4F52A5" w:rsidR="00B0285F" w:rsidRDefault="00B0285F" w:rsidP="00B0285F">
            <w:pPr>
              <w:widowControl w:val="0"/>
              <w:autoSpaceDE w:val="0"/>
              <w:autoSpaceDN w:val="0"/>
              <w:spacing w:line="240" w:lineRule="auto"/>
              <w:ind w:right="-57" w:firstLine="0"/>
              <w:rPr>
                <w:snapToGrid w:val="0"/>
                <w:color w:val="000000"/>
                <w:sz w:val="20"/>
              </w:rPr>
            </w:pP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572500">
              <w:rPr>
                <w:color w:val="000000"/>
                <w:sz w:val="18"/>
                <w:szCs w:val="18"/>
              </w:rPr>
              <w:t>химическая технология редких и редкоземельных металлов</w:t>
            </w:r>
          </w:p>
        </w:tc>
      </w:tr>
      <w:tr w:rsidR="00B0285F" w:rsidRPr="00572500" w14:paraId="67CDAE84" w14:textId="77777777" w:rsidTr="005D7D35">
        <w:trPr>
          <w:trHeight w:val="523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46CE" w14:textId="5C4B0697" w:rsidR="00B0285F" w:rsidRPr="000A771E" w:rsidRDefault="00B0285F" w:rsidP="00B0285F">
            <w:pPr>
              <w:widowControl w:val="0"/>
              <w:autoSpaceDE w:val="0"/>
              <w:autoSpaceDN w:val="0"/>
              <w:spacing w:line="240" w:lineRule="auto"/>
              <w:ind w:right="-89" w:firstLine="0"/>
              <w:rPr>
                <w:snapToGrid w:val="0"/>
                <w:color w:val="000000"/>
                <w:sz w:val="20"/>
              </w:rPr>
            </w:pPr>
            <w:proofErr w:type="spellStart"/>
            <w:r w:rsidRPr="000A771E">
              <w:rPr>
                <w:sz w:val="20"/>
              </w:rPr>
              <w:lastRenderedPageBreak/>
              <w:t>Козюхин</w:t>
            </w:r>
            <w:proofErr w:type="spellEnd"/>
            <w:r w:rsidRPr="000A771E">
              <w:rPr>
                <w:sz w:val="20"/>
              </w:rPr>
              <w:t xml:space="preserve"> Сергей Александрович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17B0" w14:textId="4548A579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napToGrid w:val="0"/>
                <w:color w:val="000000"/>
                <w:sz w:val="20"/>
              </w:rPr>
            </w:pPr>
            <w:r w:rsidRPr="000A771E">
              <w:rPr>
                <w:sz w:val="20"/>
              </w:rPr>
              <w:t>профессор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6F369" w14:textId="77777777" w:rsidR="00B0285F" w:rsidRDefault="00B0285F" w:rsidP="00B0285F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20"/>
              </w:rPr>
            </w:pPr>
            <w:r w:rsidRPr="005D4719">
              <w:rPr>
                <w:sz w:val="20"/>
              </w:rPr>
              <w:t>Технология функциональных материалов современной энергетики</w:t>
            </w:r>
            <w:r>
              <w:rPr>
                <w:sz w:val="20"/>
              </w:rPr>
              <w:t>;</w:t>
            </w:r>
          </w:p>
          <w:p w14:paraId="0A37A663" w14:textId="00455AD4" w:rsidR="00B0285F" w:rsidRPr="00A30473" w:rsidRDefault="00B0285F" w:rsidP="00B0285F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20"/>
              </w:rPr>
            </w:pPr>
            <w:r w:rsidRPr="003E1172">
              <w:rPr>
                <w:sz w:val="20"/>
              </w:rPr>
              <w:t>Технологическая (проектно-технологическая) практика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6A156" w14:textId="77777777" w:rsidR="00B0285F" w:rsidRDefault="00B0285F" w:rsidP="00B0285F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B30D87">
              <w:rPr>
                <w:snapToGrid w:val="0"/>
                <w:sz w:val="20"/>
                <w:szCs w:val="20"/>
              </w:rPr>
              <w:t xml:space="preserve">высшее, </w:t>
            </w:r>
            <w:proofErr w:type="spellStart"/>
            <w:r w:rsidRPr="00B30D87">
              <w:rPr>
                <w:snapToGrid w:val="0"/>
                <w:sz w:val="20"/>
                <w:szCs w:val="20"/>
              </w:rPr>
              <w:t>специалитет</w:t>
            </w:r>
            <w:proofErr w:type="spellEnd"/>
            <w:r w:rsidRPr="00B30D87">
              <w:rPr>
                <w:snapToGrid w:val="0"/>
                <w:sz w:val="20"/>
                <w:szCs w:val="20"/>
              </w:rPr>
              <w:t xml:space="preserve"> аспирантура</w:t>
            </w:r>
          </w:p>
          <w:p w14:paraId="49481E5C" w14:textId="77777777" w:rsidR="00B0285F" w:rsidRPr="00B30D87" w:rsidRDefault="00B0285F" w:rsidP="00B0285F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0"/>
              </w:rPr>
            </w:pPr>
            <w:r w:rsidRPr="00B30D87">
              <w:rPr>
                <w:snapToGrid w:val="0"/>
                <w:color w:val="000000"/>
                <w:sz w:val="20"/>
              </w:rPr>
              <w:t>полупроводники и диэлектрики, Физическая химия</w:t>
            </w:r>
          </w:p>
          <w:p w14:paraId="13F6E994" w14:textId="77777777" w:rsidR="00B0285F" w:rsidRPr="00714C11" w:rsidRDefault="00B0285F" w:rsidP="00B0285F">
            <w:pPr>
              <w:widowControl w:val="0"/>
              <w:autoSpaceDE w:val="0"/>
              <w:autoSpaceDN w:val="0"/>
              <w:spacing w:line="240" w:lineRule="auto"/>
              <w:ind w:left="-57" w:right="-57" w:firstLine="0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7C6E" w14:textId="6EC17926" w:rsidR="00B0285F" w:rsidRPr="000A771E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napToGrid w:val="0"/>
                <w:color w:val="000000"/>
                <w:sz w:val="20"/>
              </w:rPr>
            </w:pPr>
            <w:r w:rsidRPr="00B30D87">
              <w:rPr>
                <w:snapToGrid w:val="0"/>
                <w:sz w:val="20"/>
              </w:rPr>
              <w:t>доктор химических наук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19CD2" w14:textId="77777777" w:rsidR="00B0285F" w:rsidRPr="003F2633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napToGrid w:val="0"/>
                <w:sz w:val="20"/>
              </w:rPr>
            </w:pPr>
            <w:r w:rsidRPr="003F2633">
              <w:rPr>
                <w:snapToGrid w:val="0"/>
                <w:sz w:val="20"/>
              </w:rPr>
              <w:t>профессор</w:t>
            </w:r>
          </w:p>
          <w:p w14:paraId="70913B22" w14:textId="77777777" w:rsidR="00B0285F" w:rsidRPr="003F2633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napToGrid w:val="0"/>
                <w:sz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89E2" w14:textId="48F9DB10" w:rsidR="00B0285F" w:rsidRPr="003F2633" w:rsidRDefault="00B0285F" w:rsidP="00B0285F">
            <w:pPr>
              <w:widowControl w:val="0"/>
              <w:autoSpaceDE w:val="0"/>
              <w:autoSpaceDN w:val="0"/>
              <w:adjustRightInd/>
              <w:spacing w:line="240" w:lineRule="auto"/>
              <w:ind w:left="-57" w:right="-57" w:firstLine="0"/>
              <w:textAlignment w:val="auto"/>
              <w:rPr>
                <w:snapToGrid w:val="0"/>
                <w:sz w:val="20"/>
              </w:rPr>
            </w:pPr>
            <w:r w:rsidRPr="003F2633">
              <w:rPr>
                <w:snapToGrid w:val="0"/>
                <w:sz w:val="20"/>
              </w:rPr>
              <w:t xml:space="preserve">"Современная дистанционная библиотека"   2020                                                                       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45754" w14:textId="77777777" w:rsidR="00B0285F" w:rsidRPr="003F2633" w:rsidRDefault="00B0285F" w:rsidP="00B0285F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napToGrid w:val="0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6FC25" w14:textId="3455C630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0DCF4" w14:textId="77777777" w:rsidR="00B0285F" w:rsidRDefault="00B0285F" w:rsidP="00B0285F">
            <w:pPr>
              <w:widowControl w:val="0"/>
              <w:autoSpaceDE w:val="0"/>
              <w:autoSpaceDN w:val="0"/>
              <w:spacing w:line="240" w:lineRule="auto"/>
              <w:ind w:left="-57" w:right="-57" w:firstLine="0"/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18.03.01 Химическая технология материалов на основе редких элементов</w:t>
            </w:r>
            <w:r w:rsidRPr="006C0200">
              <w:rPr>
                <w:snapToGrid w:val="0"/>
                <w:color w:val="000000"/>
                <w:sz w:val="20"/>
              </w:rPr>
              <w:t xml:space="preserve">, </w:t>
            </w:r>
            <w:r>
              <w:rPr>
                <w:snapToGrid w:val="0"/>
                <w:color w:val="000000"/>
                <w:sz w:val="20"/>
              </w:rPr>
              <w:t>18.03.01 Химическая технология цветных и благородных металлов;</w:t>
            </w:r>
          </w:p>
          <w:p w14:paraId="0B495B5B" w14:textId="77777777" w:rsidR="00B0285F" w:rsidRDefault="00B0285F" w:rsidP="00B0285F">
            <w:pPr>
              <w:widowControl w:val="0"/>
              <w:autoSpaceDE w:val="0"/>
              <w:autoSpaceDN w:val="0"/>
              <w:spacing w:line="240" w:lineRule="auto"/>
              <w:ind w:left="-57" w:right="-57" w:firstLine="0"/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18.04.01 </w:t>
            </w:r>
            <w:r w:rsidRPr="00B35BFE">
              <w:rPr>
                <w:snapToGrid w:val="0"/>
                <w:color w:val="000000"/>
                <w:sz w:val="20"/>
              </w:rPr>
              <w:t>Химическая технология драгоценных и редких металлов</w:t>
            </w:r>
          </w:p>
          <w:p w14:paraId="0380092A" w14:textId="77777777" w:rsidR="00B0285F" w:rsidRDefault="00B0285F" w:rsidP="00B0285F">
            <w:pPr>
              <w:widowControl w:val="0"/>
              <w:autoSpaceDE w:val="0"/>
              <w:autoSpaceDN w:val="0"/>
              <w:spacing w:line="240" w:lineRule="auto"/>
              <w:ind w:left="-57" w:right="-57" w:firstLine="0"/>
              <w:jc w:val="center"/>
              <w:rPr>
                <w:snapToGrid w:val="0"/>
                <w:color w:val="000000"/>
                <w:sz w:val="20"/>
              </w:rPr>
            </w:pPr>
            <w:r w:rsidRPr="00D03727">
              <w:rPr>
                <w:snapToGrid w:val="0"/>
                <w:color w:val="000000"/>
                <w:sz w:val="20"/>
              </w:rPr>
              <w:t>18.04.01_</w:t>
            </w:r>
            <w:r>
              <w:rPr>
                <w:snapToGrid w:val="0"/>
                <w:color w:val="000000"/>
                <w:sz w:val="20"/>
              </w:rPr>
              <w:t>Химическая технология легких и редких металлов</w:t>
            </w:r>
          </w:p>
          <w:p w14:paraId="2E03EDFC" w14:textId="61EC3EA3" w:rsidR="00B0285F" w:rsidRDefault="00B0285F" w:rsidP="00B0285F">
            <w:pPr>
              <w:widowControl w:val="0"/>
              <w:autoSpaceDE w:val="0"/>
              <w:autoSpaceDN w:val="0"/>
              <w:spacing w:line="240" w:lineRule="auto"/>
              <w:ind w:left="-57" w:right="-57" w:firstLine="0"/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572500">
              <w:rPr>
                <w:color w:val="000000"/>
                <w:sz w:val="18"/>
                <w:szCs w:val="18"/>
              </w:rPr>
              <w:t>химическая технология редких и редкоземельных металлов</w:t>
            </w:r>
          </w:p>
        </w:tc>
      </w:tr>
      <w:tr w:rsidR="00B0285F" w:rsidRPr="00572500" w14:paraId="63334113" w14:textId="77777777" w:rsidTr="005D7D35">
        <w:trPr>
          <w:trHeight w:val="523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41F29" w14:textId="5C78B365" w:rsidR="00B0285F" w:rsidRPr="000A771E" w:rsidRDefault="00B0285F" w:rsidP="00B0285F">
            <w:pPr>
              <w:widowControl w:val="0"/>
              <w:autoSpaceDE w:val="0"/>
              <w:autoSpaceDN w:val="0"/>
              <w:spacing w:line="240" w:lineRule="auto"/>
              <w:ind w:right="-89" w:firstLine="0"/>
              <w:rPr>
                <w:sz w:val="20"/>
              </w:rPr>
            </w:pPr>
            <w:proofErr w:type="spellStart"/>
            <w:r w:rsidRPr="00AF695C">
              <w:rPr>
                <w:sz w:val="20"/>
              </w:rPr>
              <w:t>Гантц</w:t>
            </w:r>
            <w:proofErr w:type="spellEnd"/>
            <w:r w:rsidRPr="00AF695C">
              <w:rPr>
                <w:sz w:val="20"/>
              </w:rPr>
              <w:t xml:space="preserve"> Ирина Сергеевна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3F5A" w14:textId="77777777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доцент</w:t>
            </w:r>
          </w:p>
          <w:p w14:paraId="1C4C6374" w14:textId="77777777" w:rsidR="00B0285F" w:rsidRPr="000A771E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020D9" w14:textId="7D12CB79" w:rsidR="00B0285F" w:rsidRPr="005D4719" w:rsidRDefault="00B0285F" w:rsidP="00B0285F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20"/>
              </w:rPr>
            </w:pPr>
            <w:r w:rsidRPr="00AF695C">
              <w:rPr>
                <w:sz w:val="20"/>
              </w:rPr>
              <w:t xml:space="preserve">Организация добровольческой (волонтёрской) деятельности и взаимодействие с социально ориентированными </w:t>
            </w:r>
            <w:r w:rsidRPr="00AF695C">
              <w:rPr>
                <w:sz w:val="20"/>
              </w:rPr>
              <w:lastRenderedPageBreak/>
              <w:t>некоммерческими организациями</w:t>
            </w:r>
            <w:r>
              <w:rPr>
                <w:sz w:val="20"/>
              </w:rPr>
              <w:t xml:space="preserve">, </w:t>
            </w:r>
            <w:r w:rsidRPr="0059644A">
              <w:rPr>
                <w:sz w:val="20"/>
              </w:rPr>
              <w:t>Моделирование бизнес-процессов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E62D" w14:textId="77777777" w:rsidR="00B0285F" w:rsidRDefault="00B0285F" w:rsidP="00B0285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высшее, </w:t>
            </w:r>
            <w:proofErr w:type="spellStart"/>
            <w:r>
              <w:rPr>
                <w:color w:val="000000"/>
                <w:sz w:val="20"/>
              </w:rPr>
              <w:t>специалитет</w:t>
            </w:r>
            <w:proofErr w:type="spellEnd"/>
            <w:r>
              <w:rPr>
                <w:color w:val="000000"/>
                <w:sz w:val="20"/>
              </w:rPr>
              <w:t>, Экономика и управление на предприятии, экономист-</w:t>
            </w:r>
            <w:proofErr w:type="gramStart"/>
            <w:r>
              <w:rPr>
                <w:color w:val="000000"/>
                <w:sz w:val="20"/>
              </w:rPr>
              <w:t>менеджер;  аспирантура</w:t>
            </w:r>
            <w:proofErr w:type="gramEnd"/>
            <w:r>
              <w:rPr>
                <w:color w:val="000000"/>
                <w:sz w:val="20"/>
              </w:rPr>
              <w:t xml:space="preserve">, Экономика и управление народным хозяйством (экономика, </w:t>
            </w:r>
            <w:r>
              <w:rPr>
                <w:color w:val="000000"/>
                <w:sz w:val="20"/>
              </w:rPr>
              <w:lastRenderedPageBreak/>
              <w:t>организация и управление предприятиями, отраслями, комплексами: промышленность)</w:t>
            </w:r>
          </w:p>
          <w:p w14:paraId="6948F826" w14:textId="77777777" w:rsidR="00B0285F" w:rsidRPr="00B30D87" w:rsidRDefault="00B0285F" w:rsidP="00B0285F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4C969" w14:textId="37519EDB" w:rsidR="00B0285F" w:rsidRPr="00B30D87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napToGrid w:val="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кандидат экономических наук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F816F" w14:textId="51481538" w:rsidR="00B0285F" w:rsidRDefault="00B0285F" w:rsidP="00B0285F">
            <w:pPr>
              <w:spacing w:line="240" w:lineRule="auto"/>
              <w:ind w:firstLine="0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  <w:sz w:val="20"/>
              </w:rPr>
              <w:t>доцент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5352" w14:textId="17B3C3A2" w:rsidR="00B0285F" w:rsidRPr="007A36BA" w:rsidRDefault="00B0285F" w:rsidP="00B0285F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color w:val="000000"/>
                <w:sz w:val="20"/>
              </w:rPr>
              <w:t>Подготовка преподавателей программированию в 1С, 2022</w:t>
            </w:r>
            <w:r>
              <w:rPr>
                <w:color w:val="000000"/>
                <w:sz w:val="20"/>
              </w:rPr>
              <w:br/>
              <w:t xml:space="preserve">Оперативное управление в малом бизнесе на основе "1С:Управление нашей фирмой 8", 2022 </w:t>
            </w:r>
            <w:r>
              <w:rPr>
                <w:color w:val="000000"/>
                <w:sz w:val="20"/>
              </w:rPr>
              <w:br/>
            </w:r>
            <w:r>
              <w:rPr>
                <w:color w:val="000000"/>
                <w:sz w:val="20"/>
              </w:rPr>
              <w:lastRenderedPageBreak/>
              <w:t xml:space="preserve">Основные механизмы платформы "1С:Предприятие 8.3", 2022 </w:t>
            </w:r>
            <w:r>
              <w:rPr>
                <w:color w:val="000000"/>
                <w:sz w:val="20"/>
              </w:rPr>
              <w:br/>
              <w:t>Интенсивное обучение программированию 1С, 2023</w:t>
            </w:r>
            <w:r>
              <w:rPr>
                <w:color w:val="000000"/>
                <w:sz w:val="20"/>
              </w:rPr>
              <w:br/>
              <w:t>Академия 1С: Эффективное преподавание технологий 1С в вузах, 2024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A3C03" w14:textId="77777777" w:rsidR="00B0285F" w:rsidRPr="005F14F0" w:rsidRDefault="00B0285F" w:rsidP="00B0285F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D4D62" w14:textId="72E335F4" w:rsidR="00B0285F" w:rsidRDefault="00B0285F" w:rsidP="00B0285F">
            <w:pPr>
              <w:adjustRightInd/>
              <w:spacing w:line="240" w:lineRule="auto"/>
              <w:ind w:firstLine="0"/>
              <w:textAlignment w:val="auto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22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E59AE" w14:textId="2C4BAEBD" w:rsidR="00B0285F" w:rsidRDefault="00B0285F" w:rsidP="00B0285F">
            <w:pPr>
              <w:widowControl w:val="0"/>
              <w:autoSpaceDE w:val="0"/>
              <w:autoSpaceDN w:val="0"/>
              <w:spacing w:line="240" w:lineRule="auto"/>
              <w:ind w:left="-57" w:right="-57" w:firstLine="0"/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572500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572500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</w:t>
            </w:r>
            <w:r w:rsidRPr="00572500">
              <w:rPr>
                <w:color w:val="000000"/>
                <w:sz w:val="18"/>
                <w:szCs w:val="18"/>
              </w:rPr>
              <w:lastRenderedPageBreak/>
              <w:t xml:space="preserve">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572500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572500">
              <w:rPr>
                <w:color w:val="000000"/>
                <w:sz w:val="18"/>
                <w:szCs w:val="18"/>
              </w:rPr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572500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572500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572500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572500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572500">
              <w:rPr>
                <w:color w:val="000000"/>
                <w:sz w:val="18"/>
                <w:szCs w:val="18"/>
              </w:rPr>
              <w:t>химическая технология редких и редкоземельных металлов</w:t>
            </w:r>
          </w:p>
        </w:tc>
      </w:tr>
    </w:tbl>
    <w:p w14:paraId="5C3FFF09" w14:textId="1E27E0FA" w:rsidR="00F3578F" w:rsidRDefault="00F3578F" w:rsidP="002606EE">
      <w:pPr>
        <w:jc w:val="center"/>
        <w:rPr>
          <w:sz w:val="28"/>
          <w:szCs w:val="28"/>
        </w:rPr>
      </w:pPr>
    </w:p>
    <w:sectPr w:rsidR="00F3578F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3123B"/>
    <w:multiLevelType w:val="hybridMultilevel"/>
    <w:tmpl w:val="3E360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16EC1"/>
    <w:rsid w:val="000323EA"/>
    <w:rsid w:val="000363EA"/>
    <w:rsid w:val="00073DE6"/>
    <w:rsid w:val="00074F3E"/>
    <w:rsid w:val="00086477"/>
    <w:rsid w:val="00093271"/>
    <w:rsid w:val="000A0EF8"/>
    <w:rsid w:val="000C6032"/>
    <w:rsid w:val="000D7C74"/>
    <w:rsid w:val="000E1951"/>
    <w:rsid w:val="000E4FDF"/>
    <w:rsid w:val="000E6AF5"/>
    <w:rsid w:val="001159BF"/>
    <w:rsid w:val="00117B63"/>
    <w:rsid w:val="00123196"/>
    <w:rsid w:val="001315E1"/>
    <w:rsid w:val="00134F21"/>
    <w:rsid w:val="00135A2F"/>
    <w:rsid w:val="0016227D"/>
    <w:rsid w:val="00162636"/>
    <w:rsid w:val="00165B20"/>
    <w:rsid w:val="00167BD9"/>
    <w:rsid w:val="0017347E"/>
    <w:rsid w:val="00191014"/>
    <w:rsid w:val="001A04BF"/>
    <w:rsid w:val="001B7C91"/>
    <w:rsid w:val="001C58B9"/>
    <w:rsid w:val="00200F5B"/>
    <w:rsid w:val="002126E9"/>
    <w:rsid w:val="0021580F"/>
    <w:rsid w:val="002368CC"/>
    <w:rsid w:val="0024029E"/>
    <w:rsid w:val="00240788"/>
    <w:rsid w:val="00244E75"/>
    <w:rsid w:val="002463A3"/>
    <w:rsid w:val="00257D4F"/>
    <w:rsid w:val="002606EE"/>
    <w:rsid w:val="002719C8"/>
    <w:rsid w:val="00273899"/>
    <w:rsid w:val="00273B7A"/>
    <w:rsid w:val="0028643E"/>
    <w:rsid w:val="0029255C"/>
    <w:rsid w:val="00293DD0"/>
    <w:rsid w:val="002A10EE"/>
    <w:rsid w:val="002B55D2"/>
    <w:rsid w:val="002C5FB0"/>
    <w:rsid w:val="002D2165"/>
    <w:rsid w:val="002D54EC"/>
    <w:rsid w:val="002F410D"/>
    <w:rsid w:val="002F5951"/>
    <w:rsid w:val="0030386A"/>
    <w:rsid w:val="00305327"/>
    <w:rsid w:val="0030754A"/>
    <w:rsid w:val="003357D7"/>
    <w:rsid w:val="00336599"/>
    <w:rsid w:val="00340CF9"/>
    <w:rsid w:val="00345CE9"/>
    <w:rsid w:val="003516FE"/>
    <w:rsid w:val="00366E9D"/>
    <w:rsid w:val="003710B0"/>
    <w:rsid w:val="00372735"/>
    <w:rsid w:val="00373475"/>
    <w:rsid w:val="00376BF8"/>
    <w:rsid w:val="00377CCA"/>
    <w:rsid w:val="00381FEC"/>
    <w:rsid w:val="0039535F"/>
    <w:rsid w:val="003B5390"/>
    <w:rsid w:val="003E1172"/>
    <w:rsid w:val="003E4652"/>
    <w:rsid w:val="003F2633"/>
    <w:rsid w:val="003F7DF1"/>
    <w:rsid w:val="00407C1E"/>
    <w:rsid w:val="00410E43"/>
    <w:rsid w:val="00420474"/>
    <w:rsid w:val="00420EA3"/>
    <w:rsid w:val="004222B7"/>
    <w:rsid w:val="00422520"/>
    <w:rsid w:val="00426FDE"/>
    <w:rsid w:val="004506E1"/>
    <w:rsid w:val="00450C7E"/>
    <w:rsid w:val="004A22D0"/>
    <w:rsid w:val="00501F21"/>
    <w:rsid w:val="00513C4E"/>
    <w:rsid w:val="00530FA6"/>
    <w:rsid w:val="00542D85"/>
    <w:rsid w:val="00567652"/>
    <w:rsid w:val="00572500"/>
    <w:rsid w:val="00582393"/>
    <w:rsid w:val="00586BE2"/>
    <w:rsid w:val="00587751"/>
    <w:rsid w:val="00594601"/>
    <w:rsid w:val="0059644A"/>
    <w:rsid w:val="005B3EB7"/>
    <w:rsid w:val="005C2AC3"/>
    <w:rsid w:val="005C3FA9"/>
    <w:rsid w:val="005C5BCB"/>
    <w:rsid w:val="005D4719"/>
    <w:rsid w:val="005D66E5"/>
    <w:rsid w:val="005D7D35"/>
    <w:rsid w:val="005F296E"/>
    <w:rsid w:val="005F78A2"/>
    <w:rsid w:val="00611AA0"/>
    <w:rsid w:val="006154F9"/>
    <w:rsid w:val="006406B4"/>
    <w:rsid w:val="00662017"/>
    <w:rsid w:val="00662BA0"/>
    <w:rsid w:val="0067454D"/>
    <w:rsid w:val="00693A7D"/>
    <w:rsid w:val="006A0530"/>
    <w:rsid w:val="006A12E5"/>
    <w:rsid w:val="006B3FFA"/>
    <w:rsid w:val="006B4A80"/>
    <w:rsid w:val="006C2A7F"/>
    <w:rsid w:val="006C5B6B"/>
    <w:rsid w:val="006E38BF"/>
    <w:rsid w:val="006E432B"/>
    <w:rsid w:val="00703BD1"/>
    <w:rsid w:val="00710C10"/>
    <w:rsid w:val="00713C98"/>
    <w:rsid w:val="00721145"/>
    <w:rsid w:val="0072125B"/>
    <w:rsid w:val="00733CF4"/>
    <w:rsid w:val="00734F80"/>
    <w:rsid w:val="00747A17"/>
    <w:rsid w:val="00747B00"/>
    <w:rsid w:val="00752FC9"/>
    <w:rsid w:val="007646D2"/>
    <w:rsid w:val="00780705"/>
    <w:rsid w:val="00783308"/>
    <w:rsid w:val="00797425"/>
    <w:rsid w:val="007A458E"/>
    <w:rsid w:val="007B1B32"/>
    <w:rsid w:val="007B6F36"/>
    <w:rsid w:val="007C20DC"/>
    <w:rsid w:val="007E4F2F"/>
    <w:rsid w:val="007F1969"/>
    <w:rsid w:val="007F704F"/>
    <w:rsid w:val="008210C7"/>
    <w:rsid w:val="008243A1"/>
    <w:rsid w:val="00835251"/>
    <w:rsid w:val="008409E0"/>
    <w:rsid w:val="00840B65"/>
    <w:rsid w:val="00847166"/>
    <w:rsid w:val="008549E6"/>
    <w:rsid w:val="00857AAF"/>
    <w:rsid w:val="00864D05"/>
    <w:rsid w:val="008669B6"/>
    <w:rsid w:val="00881F8C"/>
    <w:rsid w:val="00893A33"/>
    <w:rsid w:val="008A0855"/>
    <w:rsid w:val="008A1E57"/>
    <w:rsid w:val="008A2CEC"/>
    <w:rsid w:val="008C0D07"/>
    <w:rsid w:val="008D1028"/>
    <w:rsid w:val="008D2B20"/>
    <w:rsid w:val="008E1E2A"/>
    <w:rsid w:val="008F4898"/>
    <w:rsid w:val="009033E9"/>
    <w:rsid w:val="009224ED"/>
    <w:rsid w:val="0092700F"/>
    <w:rsid w:val="009459FE"/>
    <w:rsid w:val="0096768E"/>
    <w:rsid w:val="00990F78"/>
    <w:rsid w:val="00992D01"/>
    <w:rsid w:val="0099582C"/>
    <w:rsid w:val="00996761"/>
    <w:rsid w:val="009A519A"/>
    <w:rsid w:val="009B2F8A"/>
    <w:rsid w:val="009C1C4C"/>
    <w:rsid w:val="009D2AC8"/>
    <w:rsid w:val="009D6F18"/>
    <w:rsid w:val="009E6804"/>
    <w:rsid w:val="009F2EAE"/>
    <w:rsid w:val="00A12983"/>
    <w:rsid w:val="00A15E66"/>
    <w:rsid w:val="00A24D6F"/>
    <w:rsid w:val="00A26C67"/>
    <w:rsid w:val="00A27D87"/>
    <w:rsid w:val="00A30473"/>
    <w:rsid w:val="00A31727"/>
    <w:rsid w:val="00A36FA4"/>
    <w:rsid w:val="00A47A37"/>
    <w:rsid w:val="00A53396"/>
    <w:rsid w:val="00A75331"/>
    <w:rsid w:val="00A933E3"/>
    <w:rsid w:val="00A97E23"/>
    <w:rsid w:val="00AB1A15"/>
    <w:rsid w:val="00AF0D8E"/>
    <w:rsid w:val="00AF695C"/>
    <w:rsid w:val="00B0194A"/>
    <w:rsid w:val="00B0285F"/>
    <w:rsid w:val="00B04B90"/>
    <w:rsid w:val="00B05560"/>
    <w:rsid w:val="00B14424"/>
    <w:rsid w:val="00B36B05"/>
    <w:rsid w:val="00B4366F"/>
    <w:rsid w:val="00B46555"/>
    <w:rsid w:val="00B60524"/>
    <w:rsid w:val="00B6660E"/>
    <w:rsid w:val="00B74206"/>
    <w:rsid w:val="00B81168"/>
    <w:rsid w:val="00B90E8A"/>
    <w:rsid w:val="00B93907"/>
    <w:rsid w:val="00BC263D"/>
    <w:rsid w:val="00BC2FE2"/>
    <w:rsid w:val="00BD3BDF"/>
    <w:rsid w:val="00BF7243"/>
    <w:rsid w:val="00C20059"/>
    <w:rsid w:val="00C25D47"/>
    <w:rsid w:val="00C41508"/>
    <w:rsid w:val="00C47ED9"/>
    <w:rsid w:val="00C769F4"/>
    <w:rsid w:val="00C852B9"/>
    <w:rsid w:val="00C85E8F"/>
    <w:rsid w:val="00CA3FC9"/>
    <w:rsid w:val="00CA786A"/>
    <w:rsid w:val="00CB4010"/>
    <w:rsid w:val="00CC209A"/>
    <w:rsid w:val="00CC4C6A"/>
    <w:rsid w:val="00CD1A0D"/>
    <w:rsid w:val="00CF61C2"/>
    <w:rsid w:val="00D02CD7"/>
    <w:rsid w:val="00D07248"/>
    <w:rsid w:val="00D33773"/>
    <w:rsid w:val="00D346AC"/>
    <w:rsid w:val="00D44A1B"/>
    <w:rsid w:val="00D5585C"/>
    <w:rsid w:val="00D64204"/>
    <w:rsid w:val="00D64254"/>
    <w:rsid w:val="00D7785D"/>
    <w:rsid w:val="00D85FC1"/>
    <w:rsid w:val="00D86B86"/>
    <w:rsid w:val="00D931C2"/>
    <w:rsid w:val="00D93A78"/>
    <w:rsid w:val="00DC00B0"/>
    <w:rsid w:val="00DC6043"/>
    <w:rsid w:val="00DD7963"/>
    <w:rsid w:val="00DF0A6C"/>
    <w:rsid w:val="00DF3B2C"/>
    <w:rsid w:val="00E4038A"/>
    <w:rsid w:val="00E4641A"/>
    <w:rsid w:val="00E51A96"/>
    <w:rsid w:val="00E52A5B"/>
    <w:rsid w:val="00E77E58"/>
    <w:rsid w:val="00E81801"/>
    <w:rsid w:val="00E8181F"/>
    <w:rsid w:val="00E85CE1"/>
    <w:rsid w:val="00E94C92"/>
    <w:rsid w:val="00E95B1D"/>
    <w:rsid w:val="00EB11F1"/>
    <w:rsid w:val="00EC503E"/>
    <w:rsid w:val="00ED0997"/>
    <w:rsid w:val="00ED5592"/>
    <w:rsid w:val="00EF0F60"/>
    <w:rsid w:val="00EF2DFA"/>
    <w:rsid w:val="00EF2E41"/>
    <w:rsid w:val="00EF5CFA"/>
    <w:rsid w:val="00F0337D"/>
    <w:rsid w:val="00F3578F"/>
    <w:rsid w:val="00F716EF"/>
    <w:rsid w:val="00F73BC7"/>
    <w:rsid w:val="00F87FE6"/>
    <w:rsid w:val="00F95790"/>
    <w:rsid w:val="00FB13A6"/>
    <w:rsid w:val="00FC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331"/>
    <w:pPr>
      <w:ind w:left="720"/>
      <w:contextualSpacing/>
    </w:pPr>
  </w:style>
  <w:style w:type="paragraph" w:customStyle="1" w:styleId="Default">
    <w:name w:val="Default"/>
    <w:rsid w:val="00CD1A0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1C582-6F6D-48E4-8955-263F3933C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64</Pages>
  <Words>10153</Words>
  <Characters>57874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273</cp:revision>
  <dcterms:created xsi:type="dcterms:W3CDTF">2024-11-27T14:15:00Z</dcterms:created>
  <dcterms:modified xsi:type="dcterms:W3CDTF">2025-04-18T13:00:00Z</dcterms:modified>
</cp:coreProperties>
</file>