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EE" w:rsidRPr="00671F9C" w:rsidRDefault="001206D2" w:rsidP="002606EE">
      <w:pPr>
        <w:jc w:val="center"/>
        <w:rPr>
          <w:i/>
          <w:color w:val="000000" w:themeColor="text1"/>
        </w:rPr>
      </w:pPr>
      <w:r w:rsidRPr="00671F9C">
        <w:rPr>
          <w:i/>
          <w:color w:val="000000" w:themeColor="text1"/>
        </w:rPr>
        <w:t>38.03.03</w:t>
      </w:r>
      <w:r w:rsidR="005B3EB7" w:rsidRPr="00671F9C">
        <w:rPr>
          <w:i/>
          <w:color w:val="000000" w:themeColor="text1"/>
        </w:rPr>
        <w:t>/</w:t>
      </w:r>
      <w:r w:rsidRPr="00671F9C">
        <w:rPr>
          <w:i/>
          <w:color w:val="000000" w:themeColor="text1"/>
        </w:rPr>
        <w:t>Управление персоналом</w:t>
      </w:r>
      <w:r w:rsidR="005B3EB7" w:rsidRPr="00671F9C">
        <w:rPr>
          <w:i/>
          <w:color w:val="000000" w:themeColor="text1"/>
        </w:rPr>
        <w:t>/</w:t>
      </w:r>
      <w:r w:rsidRPr="00671F9C">
        <w:rPr>
          <w:i/>
          <w:color w:val="000000" w:themeColor="text1"/>
        </w:rPr>
        <w:t>Управление персоналом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1440"/>
        <w:gridCol w:w="1295"/>
        <w:gridCol w:w="1872"/>
        <w:gridCol w:w="1295"/>
        <w:gridCol w:w="1150"/>
        <w:gridCol w:w="1585"/>
        <w:gridCol w:w="1727"/>
        <w:gridCol w:w="1446"/>
        <w:gridCol w:w="1541"/>
      </w:tblGrid>
      <w:tr w:rsidR="00422520" w:rsidRPr="0030532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  <w:proofErr w:type="gramEnd"/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  <w:proofErr w:type="gramEnd"/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  <w:proofErr w:type="gramEnd"/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</w:t>
            </w:r>
            <w:proofErr w:type="gramEnd"/>
            <w:r w:rsidRPr="00123196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 xml:space="preserve">(лет) работы </w:t>
            </w: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в</w:t>
            </w:r>
            <w:proofErr w:type="gramEnd"/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 xml:space="preserve">образовательных программ, </w:t>
            </w:r>
            <w:proofErr w:type="gramStart"/>
            <w:r w:rsidRPr="00123196">
              <w:rPr>
                <w:sz w:val="18"/>
                <w:szCs w:val="18"/>
              </w:rPr>
              <w:t>в</w:t>
            </w:r>
            <w:proofErr w:type="gramEnd"/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:rsidTr="00422520">
        <w:trPr>
          <w:jc w:val="center"/>
        </w:trPr>
        <w:tc>
          <w:tcPr>
            <w:tcW w:w="485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785CCD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534671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Калинин Д.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DF466C" w:rsidRDefault="00785CCD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534671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2606EE" w:rsidRDefault="00785CCD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305327" w:rsidRDefault="00671F9C" w:rsidP="0053467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</w:t>
            </w:r>
            <w:r w:rsidR="00785CCD">
              <w:rPr>
                <w:rFonts w:eastAsia="Arial"/>
                <w:color w:val="000000"/>
                <w:sz w:val="18"/>
                <w:szCs w:val="18"/>
              </w:rPr>
              <w:t>Управление персонало</w:t>
            </w:r>
            <w:proofErr w:type="gramStart"/>
            <w:r w:rsidR="00785CCD">
              <w:rPr>
                <w:rFonts w:eastAsia="Arial"/>
                <w:color w:val="000000"/>
                <w:sz w:val="18"/>
                <w:szCs w:val="18"/>
              </w:rPr>
              <w:t>м</w:t>
            </w:r>
            <w:r>
              <w:rPr>
                <w:rFonts w:eastAsia="Arial"/>
                <w:color w:val="000000"/>
                <w:sz w:val="18"/>
                <w:szCs w:val="18"/>
              </w:rPr>
              <w:t>(</w:t>
            </w:r>
            <w:proofErr w:type="gramEnd"/>
            <w:r w:rsidRPr="00671F9C"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</w:t>
            </w:r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  <w:r w:rsidR="00785CCD">
              <w:rPr>
                <w:rFonts w:eastAsia="Arial"/>
                <w:color w:val="000000"/>
                <w:sz w:val="18"/>
                <w:szCs w:val="18"/>
              </w:rPr>
              <w:t xml:space="preserve"> , </w:t>
            </w:r>
          </w:p>
        </w:tc>
      </w:tr>
      <w:tr w:rsidR="00785CCD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6C235A" w:rsidRDefault="00534671" w:rsidP="006C235A">
            <w:pPr>
              <w:ind w:firstLine="0"/>
              <w:rPr>
                <w:sz w:val="16"/>
              </w:rPr>
            </w:pPr>
            <w:proofErr w:type="spellStart"/>
            <w:r w:rsidRPr="006C235A">
              <w:rPr>
                <w:sz w:val="16"/>
              </w:rPr>
              <w:t>Свечникова</w:t>
            </w:r>
            <w:proofErr w:type="spellEnd"/>
            <w:r w:rsidRPr="006C235A">
              <w:rPr>
                <w:sz w:val="16"/>
              </w:rPr>
              <w:t xml:space="preserve"> В.В.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6C235A" w:rsidRDefault="005C147B" w:rsidP="006C235A">
            <w:pPr>
              <w:ind w:firstLine="0"/>
              <w:rPr>
                <w:sz w:val="16"/>
              </w:rPr>
            </w:pPr>
            <w:r w:rsidRPr="006C235A">
              <w:rPr>
                <w:sz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6C235A" w:rsidRDefault="00534671" w:rsidP="006C235A">
            <w:pPr>
              <w:ind w:firstLine="0"/>
              <w:rPr>
                <w:sz w:val="16"/>
              </w:rPr>
            </w:pPr>
            <w:r w:rsidRPr="006C235A">
              <w:rPr>
                <w:sz w:val="16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2606EE" w:rsidRDefault="00785CCD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Pr="00710D03" w:rsidRDefault="00785CCD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CD" w:rsidRDefault="00671F9C" w:rsidP="00785CCD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030121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Грошева Полина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030121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030121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166B5A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  <w:r w:rsidRPr="00166B5A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>нженер-математик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166B5A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</w:t>
            </w:r>
            <w:r w:rsidRPr="00166B5A">
              <w:rPr>
                <w:color w:val="000000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166B5A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FE726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2024 г., ООО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РусБИТех-Астра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», Базовое администрирование ОС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Astra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Linux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Special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Edition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1.7. Графические инструменты, 32 ч.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2023 г., ФГАОУ 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«Московский физико-технический институт (национальный исследовательский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 xml:space="preserve">университет)»,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Python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и инструменты машинного обучения, 100 ч</w:t>
            </w:r>
            <w:r>
              <w:rPr>
                <w:color w:val="000000"/>
                <w:sz w:val="16"/>
                <w:szCs w:val="16"/>
              </w:rPr>
              <w:t>.</w:t>
            </w:r>
            <w:r w:rsidRPr="00166B5A">
              <w:rPr>
                <w:color w:val="000000"/>
                <w:sz w:val="16"/>
                <w:szCs w:val="16"/>
              </w:rPr>
              <w:t xml:space="preserve"> 2023 г., ПАО «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Ростелеком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>», «Аналитик данных и методы искусственного интеллекта», 36 ч.</w:t>
            </w:r>
            <w:r w:rsidRPr="00166B5A">
              <w:rPr>
                <w:color w:val="000000"/>
                <w:sz w:val="16"/>
                <w:szCs w:val="16"/>
              </w:rPr>
              <w:br/>
              <w:t>2023 г., ФГАОУ ВО «РУДН», Технологии инклюзивного образования, 16 ч.</w:t>
            </w:r>
            <w:r w:rsidRPr="00166B5A">
              <w:rPr>
                <w:color w:val="000000"/>
                <w:sz w:val="16"/>
                <w:szCs w:val="16"/>
              </w:rPr>
              <w:br/>
              <w:t>2022 г., ФГАОУ ВО «РУДН», Результативное использование информационных баз данных в учебно-научной деятельности НПР, 16 ч.</w:t>
            </w:r>
            <w:r w:rsidRPr="00166B5A">
              <w:rPr>
                <w:color w:val="000000"/>
                <w:sz w:val="16"/>
                <w:szCs w:val="16"/>
              </w:rPr>
              <w:br/>
              <w:t xml:space="preserve">2022 г., Академия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Юрайт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, X зимняя школа преподавателя – 2022: Партнерства в цифровом образовании 2022–2030, 72 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FE726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lastRenderedPageBreak/>
              <w:t>2022 г., Диплом о профессиональной переподготовке «Программирование»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166B5A" w:rsidRDefault="00534671" w:rsidP="00FE726B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534671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6B" w:rsidRDefault="00FE726B" w:rsidP="00FE726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</w:r>
            <w:r w:rsidR="00316DB6" w:rsidRPr="00316DB6">
              <w:rPr>
                <w:rFonts w:ascii="Arial" w:hAnsi="Arial" w:cs="Arial"/>
                <w:color w:val="000000"/>
                <w:sz w:val="18"/>
                <w:szCs w:val="18"/>
                <w:shd w:val="clear" w:color="auto" w:fill="E6E6E6"/>
              </w:rPr>
              <w:t>Башмаков Данил Валерьевич</w:t>
            </w:r>
          </w:p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A33486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317B0F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6E6E6"/>
              </w:rPr>
              <w:t>Теория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>, магистратура. Менеджер. Преподаватель экономики.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FE726B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33486" w:rsidRPr="00A33486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A33486">
              <w:rPr>
                <w:color w:val="000000"/>
                <w:sz w:val="16"/>
                <w:szCs w:val="16"/>
              </w:rPr>
              <w:t>Трекер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 xml:space="preserve"> технологического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стартап-проекта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>. 72 часа. Донской государственный технический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FE726B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534671" w:rsidRPr="002606EE" w:rsidTr="0057569E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Назарова Ирина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Микроэкономика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,э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710D03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1.Удостоверение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001212 от 24.05.2021 по программе «Цифровая экономика и цифровые технологии», 16 часов, ФГБОУ ВО «МИРЭА – Российский технологический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университет».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 2.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000467 от 01.06.2021 по программе «Оказание первой помощи», 16 часов, ФГБОУ ВО «МИРЭА – Российский технологический университет».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АЖ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002407 от 16.08.2021г по программе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4. 8.  Удостоверение о повышении квалификации №773300035984 от 06.12.2019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стандартов», 72 часа, ФГБОУ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«Финансовый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университет при Правительстве РФ».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управленческая деятельность в государственной и муниципальной службе)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Назарова Ирина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Макроэкономика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>
              <w:rPr>
                <w:color w:val="000000"/>
                <w:sz w:val="16"/>
                <w:szCs w:val="16"/>
              </w:rPr>
              <w:t>специали</w:t>
            </w:r>
            <w:r w:rsidRPr="00710D03">
              <w:rPr>
                <w:color w:val="000000"/>
                <w:sz w:val="16"/>
                <w:szCs w:val="16"/>
              </w:rPr>
              <w:t>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,э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710D03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1.Удостоверение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001212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 2.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000467 от 01.06.2021 по программе «Оказание первой помощи», 16 часов, ФГБОУ ВО «МИРЭА – Российский технологический университет».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АЖ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002407 от 16.08.2021г по программе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4. 8. 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№773300035984 от 06.12.2019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стандартов», 72 часа, ФГБОУ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«Финансовый университет при Правительстве РФ».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FE726B" w:rsidP="0057569E">
            <w:pPr>
              <w:ind w:firstLine="0"/>
              <w:rPr>
                <w:sz w:val="16"/>
              </w:rPr>
            </w:pPr>
            <w:proofErr w:type="spellStart"/>
            <w:r w:rsidRPr="0057569E">
              <w:rPr>
                <w:sz w:val="16"/>
              </w:rPr>
              <w:lastRenderedPageBreak/>
              <w:t>Студеникина</w:t>
            </w:r>
            <w:proofErr w:type="spellEnd"/>
            <w:r w:rsidRPr="0057569E">
              <w:rPr>
                <w:sz w:val="16"/>
              </w:rPr>
              <w:t xml:space="preserve"> Л.И.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5C147B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FE726B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Линейная алгебра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FE726B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A33486" w:rsidP="0057569E">
            <w:pPr>
              <w:ind w:firstLine="0"/>
              <w:rPr>
                <w:sz w:val="16"/>
              </w:rPr>
            </w:pPr>
            <w:proofErr w:type="spellStart"/>
            <w:r w:rsidRPr="0057569E">
              <w:rPr>
                <w:sz w:val="16"/>
              </w:rPr>
              <w:t>Хорошева</w:t>
            </w:r>
            <w:proofErr w:type="spellEnd"/>
            <w:r w:rsidRPr="0057569E">
              <w:rPr>
                <w:sz w:val="16"/>
              </w:rPr>
              <w:t xml:space="preserve"> Ольга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A33486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3F5890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>, магистратура. Исследователь.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F589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486" w:rsidRPr="00A33486" w:rsidRDefault="00A33486" w:rsidP="00A33486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A33486" w:rsidRPr="00A33486" w:rsidRDefault="00A33486" w:rsidP="00A33486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</w:p>
          <w:p w:rsidR="00534671" w:rsidRPr="00710D03" w:rsidRDefault="00A33486" w:rsidP="00A33486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Цифровое образование: методы, модели и технологии развития. 16 часов. РТУ 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3F5890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534671" w:rsidRPr="002606EE" w:rsidTr="0057569E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Михайлова Ольга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атематик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преподаватель.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 .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000634 от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</w:t>
            </w:r>
            <w:r w:rsidRPr="00710D03">
              <w:rPr>
                <w:color w:val="000000"/>
                <w:sz w:val="16"/>
                <w:szCs w:val="16"/>
              </w:rPr>
              <w:br/>
              <w:t>2.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000918 от 24.05.2021 по программе "Основы статистического моделирования", 16 часов, ФГБОУ ВО "МИРЭА - Российский технологический университет";</w:t>
            </w:r>
            <w:r w:rsidRPr="00710D03">
              <w:rPr>
                <w:color w:val="000000"/>
                <w:sz w:val="16"/>
                <w:szCs w:val="16"/>
              </w:rPr>
              <w:br/>
              <w:t>3.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000778 от 24.05.2021 по программе "Оказание первой помощи", 16 часов, ФГБОУ ВО "МИРЭА - Российский технологический университет";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5C147B" w:rsidP="0057569E">
            <w:pPr>
              <w:ind w:firstLine="0"/>
              <w:rPr>
                <w:sz w:val="16"/>
              </w:rPr>
            </w:pPr>
            <w:proofErr w:type="spellStart"/>
            <w:r w:rsidRPr="0057569E">
              <w:rPr>
                <w:sz w:val="16"/>
              </w:rPr>
              <w:lastRenderedPageBreak/>
              <w:t>Лавриненко</w:t>
            </w:r>
            <w:proofErr w:type="spellEnd"/>
            <w:r w:rsidRPr="0057569E">
              <w:rPr>
                <w:sz w:val="16"/>
              </w:rPr>
              <w:t xml:space="preserve"> Владимир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5C147B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3F5890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C147B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C147B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5C147B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5C147B">
              <w:rPr>
                <w:color w:val="000000"/>
                <w:sz w:val="16"/>
                <w:szCs w:val="16"/>
              </w:rPr>
              <w:t>, Полупроводниковое и электровакуумное машиностроение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C147B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5C147B">
              <w:rPr>
                <w:color w:val="000000"/>
                <w:sz w:val="16"/>
                <w:szCs w:val="16"/>
              </w:rPr>
              <w:t xml:space="preserve">1. Диплом о профессиональной переподготовке №095206 по программе «Физическая культура и спорт»                                                                                                                                                                                                                  2. Удостоверение о повышении </w:t>
            </w:r>
            <w:r w:rsidRPr="005C147B">
              <w:rPr>
                <w:color w:val="000000"/>
                <w:sz w:val="16"/>
                <w:szCs w:val="16"/>
              </w:rPr>
              <w:lastRenderedPageBreak/>
              <w:t xml:space="preserve">квалификации № 180004154611,  регистрационный номер 227988, дата 15 апреля 2025 г., "Организация тренерской деятельности по физической культуре и спорту", ООО "Луч знаний" 72 часа.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C147B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3F5890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A33486" w:rsidP="0057569E">
            <w:pPr>
              <w:ind w:firstLine="0"/>
              <w:rPr>
                <w:sz w:val="16"/>
              </w:rPr>
            </w:pPr>
            <w:proofErr w:type="spellStart"/>
            <w:r w:rsidRPr="0057569E">
              <w:rPr>
                <w:sz w:val="16"/>
              </w:rPr>
              <w:lastRenderedPageBreak/>
              <w:t>Каппушева</w:t>
            </w:r>
            <w:proofErr w:type="spellEnd"/>
            <w:r w:rsidRPr="0057569E">
              <w:rPr>
                <w:sz w:val="16"/>
              </w:rPr>
              <w:t xml:space="preserve"> Инесса </w:t>
            </w:r>
            <w:proofErr w:type="spellStart"/>
            <w:r w:rsidRPr="0057569E">
              <w:rPr>
                <w:sz w:val="16"/>
              </w:rPr>
              <w:t>Шамильевна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A33486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57569E" w:rsidRDefault="003F5890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Иностранный язык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A33486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3348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33486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A33486">
              <w:rPr>
                <w:color w:val="000000"/>
                <w:sz w:val="16"/>
                <w:szCs w:val="16"/>
              </w:rPr>
              <w:t>тепень бакалавра лингвистики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F589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Интерактивные технологии в обучении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инстранным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 xml:space="preserve"> языкам. 72 часа. Автономная некоммерческая организация высшего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обраования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 xml:space="preserve"> Центросоюза Российской Федерации "Российский университет кооперации". 13.02.2025.</w:t>
            </w:r>
            <w:r w:rsidR="00534671" w:rsidRPr="00710D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A33486" w:rsidP="006903D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6903D9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муниципальной службе)</w:t>
            </w:r>
          </w:p>
        </w:tc>
      </w:tr>
      <w:tr w:rsidR="00534671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DF466C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Теория управления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2606EE" w:rsidRDefault="0053467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Pr="00710D03" w:rsidRDefault="00534671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671" w:rsidRDefault="00534671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30121" w:rsidRDefault="002178E5" w:rsidP="005405F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30121">
              <w:rPr>
                <w:color w:val="000000"/>
                <w:sz w:val="16"/>
                <w:szCs w:val="16"/>
              </w:rPr>
              <w:t>Никольский Илья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30121" w:rsidRDefault="002178E5" w:rsidP="005405F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57569E" w:rsidRDefault="002178E5" w:rsidP="0057569E">
            <w:pPr>
              <w:ind w:firstLine="0"/>
              <w:rPr>
                <w:sz w:val="16"/>
              </w:rPr>
            </w:pPr>
            <w:r w:rsidRPr="0057569E">
              <w:rPr>
                <w:sz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6B5A" w:rsidRDefault="002178E5" w:rsidP="005405F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 w:rsidRPr="00166B5A">
              <w:rPr>
                <w:sz w:val="16"/>
                <w:szCs w:val="16"/>
              </w:rPr>
              <w:t xml:space="preserve">, </w:t>
            </w:r>
            <w:proofErr w:type="spellStart"/>
            <w:r w:rsidRPr="00166B5A">
              <w:rPr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6B5A" w:rsidRDefault="002178E5" w:rsidP="005405F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</w:t>
            </w:r>
            <w:r w:rsidRPr="00166B5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66B5A">
              <w:rPr>
                <w:sz w:val="16"/>
                <w:szCs w:val="16"/>
              </w:rPr>
              <w:t>физ-мат</w:t>
            </w:r>
            <w:proofErr w:type="spellEnd"/>
            <w:proofErr w:type="gramEnd"/>
            <w:r w:rsidRPr="00166B5A">
              <w:rPr>
                <w:sz w:val="16"/>
                <w:szCs w:val="16"/>
              </w:rPr>
              <w:t xml:space="preserve">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6B5A" w:rsidRDefault="002178E5" w:rsidP="005405F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166B5A">
              <w:rPr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5405F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>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001408 от 16.08.2021 по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программе «Электронно-информационная образовательная среда» 16 часов, ФГБОУ ВО «МИРЭА - Российский технологический университет»</w:t>
            </w:r>
            <w:r w:rsidRPr="00166B5A">
              <w:rPr>
                <w:color w:val="000000"/>
                <w:sz w:val="16"/>
                <w:szCs w:val="16"/>
              </w:rPr>
              <w:br/>
              <w:t>2. Удостоверение о повышении квалификац</w:t>
            </w:r>
            <w:proofErr w:type="gramStart"/>
            <w:r w:rsidRPr="00166B5A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166B5A">
              <w:rPr>
                <w:color w:val="000000"/>
                <w:sz w:val="16"/>
                <w:szCs w:val="16"/>
              </w:rPr>
              <w:t xml:space="preserve"> 001332 от 16.08.2021 по программе «Основы статистического моделирования»</w:t>
            </w:r>
            <w:r w:rsidRPr="00166B5A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5405F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6B5A" w:rsidRDefault="002178E5" w:rsidP="005405F3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6903D9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персоналом организации) , 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Основы кадровой политики и кадрового планирования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2023 г. Академия ЮРАЙТ повышение квалификации по дополнительной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82262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82262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 xml:space="preserve">Петрова Роза </w:t>
            </w:r>
            <w:proofErr w:type="spellStart"/>
            <w:r w:rsidRPr="00DF466C">
              <w:rPr>
                <w:color w:val="000000"/>
                <w:sz w:val="16"/>
                <w:szCs w:val="16"/>
              </w:rPr>
              <w:t>Есеновна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Трудовое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,ю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рист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>Удостоверение АИ 001291 от 24.05.2021 по программе "Правовое обеспечение цифровой экономики РФ"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>Удостоверение АИ 000314 от 24.05.2021 по программе "Оказание первой помощи"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>АЖ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002932 от 24.05.2021 по программе "Электронно-образовательная информационная среда. Применение электронного обучения и дистанционных образовательных технологий при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реализаци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программ"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>2023, ФГБОУ ВО «РТУ-МИРЭА», ДПОПК «Педагогика и психология образования. Сопровождение профессионально</w:t>
            </w:r>
            <w:r w:rsidRPr="0016071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го самоопределения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», 36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>. Серия АК № 001385 от 4.05.2023;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ФГАОУ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«Балтийский университет имени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Иммануила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Канта», ДПОПК: </w:t>
            </w:r>
            <w:proofErr w:type="gramStart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«Введение в проектную деятельность», 72 ч. Серия 013927 №076967; «Глобальные тренды и инновационная экономика», 72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., серия 013927 №077298; «Педагогика», 36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., серия 013927 №070052; «Управление персоналом современной организации», 36ак. ч, серия 013927 №072091;  «Психология развития и возрастная психология», 54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.; серия 013927 №070448; «Тайм-менеджмент», 72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>., серия 013927 №064889;</w:t>
            </w:r>
            <w:proofErr w:type="gram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от 03.06.2023.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АНО ДПО «Корпоративный университет Сбербанка», </w:t>
            </w:r>
            <w:r w:rsidRPr="0016071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ДПОПК «Летняя цифровая школа. Трек «Риск-менеджмент в цифровую эпоху», 74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 ПК-212565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рег.№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23-231666 от 31.08.2023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2024 ООО «Компания «Ай Пи Ар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Медиа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онлайн-обучение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на курсе  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>., сертификат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2178E5" w:rsidRPr="002606EE" w:rsidRDefault="002178E5" w:rsidP="001607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2023, АНО ДПО «Корпоративный университет Сбербанка», ДПОПК «Летняя цифровая школа. Трек «Риск-менеджмент в цифровую эпоху», 80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. ПК-253441 </w:t>
            </w:r>
            <w:proofErr w:type="spellStart"/>
            <w:r w:rsidRPr="00160715">
              <w:rPr>
                <w:rFonts w:eastAsia="Arial"/>
                <w:color w:val="000000"/>
                <w:sz w:val="18"/>
                <w:szCs w:val="18"/>
              </w:rPr>
              <w:t>рег.№</w:t>
            </w:r>
            <w:proofErr w:type="spellEnd"/>
            <w:r w:rsidRPr="00160715">
              <w:rPr>
                <w:rFonts w:eastAsia="Arial"/>
                <w:color w:val="000000"/>
                <w:sz w:val="18"/>
                <w:szCs w:val="18"/>
              </w:rPr>
              <w:t xml:space="preserve"> 25-272542 от 15.09.2025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22625" w:rsidRDefault="002178E5" w:rsidP="00822625">
            <w:pPr>
              <w:ind w:firstLine="0"/>
              <w:rPr>
                <w:sz w:val="16"/>
              </w:rPr>
            </w:pPr>
            <w:proofErr w:type="spellStart"/>
            <w:r w:rsidRPr="00822625">
              <w:rPr>
                <w:sz w:val="16"/>
              </w:rPr>
              <w:lastRenderedPageBreak/>
              <w:t>Талютов</w:t>
            </w:r>
            <w:proofErr w:type="spellEnd"/>
            <w:r w:rsidRPr="00822625">
              <w:rPr>
                <w:sz w:val="16"/>
              </w:rPr>
              <w:t xml:space="preserve"> Владимир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22625" w:rsidRDefault="002178E5" w:rsidP="00822625">
            <w:pPr>
              <w:ind w:firstLine="0"/>
              <w:rPr>
                <w:sz w:val="16"/>
              </w:rPr>
            </w:pPr>
            <w:r w:rsidRPr="00822625">
              <w:rPr>
                <w:sz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22625" w:rsidRDefault="002178E5" w:rsidP="00822625">
            <w:pPr>
              <w:ind w:firstLine="0"/>
              <w:rPr>
                <w:sz w:val="16"/>
              </w:rPr>
            </w:pPr>
            <w:r w:rsidRPr="00822625">
              <w:rPr>
                <w:sz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33486">
              <w:rPr>
                <w:sz w:val="16"/>
                <w:szCs w:val="16"/>
              </w:rPr>
              <w:t xml:space="preserve">Высшее образование - </w:t>
            </w:r>
            <w:proofErr w:type="spellStart"/>
            <w:r w:rsidRPr="00A33486">
              <w:rPr>
                <w:sz w:val="16"/>
                <w:szCs w:val="16"/>
              </w:rPr>
              <w:t>специалитет</w:t>
            </w:r>
            <w:proofErr w:type="spellEnd"/>
            <w:r w:rsidRPr="00A33486">
              <w:rPr>
                <w:sz w:val="16"/>
                <w:szCs w:val="16"/>
              </w:rPr>
              <w:t>, магистратура</w:t>
            </w:r>
            <w:proofErr w:type="gramStart"/>
            <w:r w:rsidRPr="00A33486">
              <w:rPr>
                <w:sz w:val="16"/>
                <w:szCs w:val="16"/>
              </w:rPr>
              <w:t>.</w:t>
            </w:r>
            <w:proofErr w:type="gramEnd"/>
            <w:r w:rsidRPr="00A33486">
              <w:rPr>
                <w:sz w:val="16"/>
                <w:szCs w:val="16"/>
              </w:rPr>
              <w:t xml:space="preserve"> </w:t>
            </w:r>
            <w:proofErr w:type="gramStart"/>
            <w:r w:rsidRPr="00A33486">
              <w:rPr>
                <w:sz w:val="16"/>
                <w:szCs w:val="16"/>
              </w:rPr>
              <w:t>п</w:t>
            </w:r>
            <w:proofErr w:type="gramEnd"/>
            <w:r w:rsidRPr="00A33486">
              <w:rPr>
                <w:sz w:val="16"/>
                <w:szCs w:val="16"/>
              </w:rPr>
              <w:t>реподаватель-тренер по лыжному спорту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B793A">
              <w:rPr>
                <w:rFonts w:eastAsia="Arial"/>
                <w:color w:val="000000"/>
                <w:sz w:val="18"/>
                <w:szCs w:val="18"/>
              </w:rPr>
              <w:t xml:space="preserve"> Удостоверение о повышении квалификации № 180004154491,  регистрационный номер 227868, дата 14 апреля 2025 г., </w:t>
            </w:r>
            <w:r w:rsidRPr="007B793A">
              <w:rPr>
                <w:rFonts w:eastAsia="Arial"/>
                <w:color w:val="000000"/>
                <w:sz w:val="18"/>
                <w:szCs w:val="18"/>
              </w:rPr>
              <w:lastRenderedPageBreak/>
              <w:t>"Организация тренерской деятельности по физической культуре и спорту", ООО "Луч знаний" 72 часа.</w:t>
            </w:r>
          </w:p>
          <w:p w:rsidR="002178E5" w:rsidRPr="00A33486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2178E5" w:rsidRPr="00A33486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:rsidR="002178E5" w:rsidRPr="002606EE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развития. 16 часов. РТУ 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903D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6903D9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Организация труда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ind w:firstLine="0"/>
              <w:rPr>
                <w:sz w:val="16"/>
                <w:szCs w:val="16"/>
              </w:rPr>
            </w:pPr>
            <w:proofErr w:type="spellStart"/>
            <w:r w:rsidRPr="00160715">
              <w:rPr>
                <w:sz w:val="16"/>
                <w:szCs w:val="16"/>
              </w:rPr>
              <w:lastRenderedPageBreak/>
              <w:t>Ильягуева</w:t>
            </w:r>
            <w:proofErr w:type="spellEnd"/>
            <w:r w:rsidRPr="00160715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Гражданское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Высшее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160715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</w:p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юрист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Высшее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160715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</w:p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экономист</w:t>
            </w:r>
          </w:p>
          <w:p w:rsidR="002178E5" w:rsidRPr="00710D03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Аспирантура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t>доцент</w:t>
            </w: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 xml:space="preserve">Удостоверение </w:t>
            </w:r>
            <w:proofErr w:type="gramStart"/>
            <w:r w:rsidRPr="00160715">
              <w:rPr>
                <w:color w:val="000000"/>
                <w:sz w:val="16"/>
                <w:szCs w:val="16"/>
              </w:rPr>
              <w:t>АЖ</w:t>
            </w:r>
            <w:proofErr w:type="gramEnd"/>
            <w:r w:rsidRPr="00160715">
              <w:rPr>
                <w:color w:val="000000"/>
                <w:sz w:val="16"/>
                <w:szCs w:val="16"/>
              </w:rPr>
              <w:t xml:space="preserve"> №002908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</w:p>
          <w:p w:rsidR="002178E5" w:rsidRPr="00160715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 xml:space="preserve">Удостоверение </w:t>
            </w:r>
            <w:proofErr w:type="gramStart"/>
            <w:r w:rsidRPr="00160715">
              <w:rPr>
                <w:color w:val="000000"/>
                <w:sz w:val="16"/>
                <w:szCs w:val="16"/>
              </w:rPr>
              <w:t>АЖ</w:t>
            </w:r>
            <w:proofErr w:type="gramEnd"/>
            <w:r w:rsidRPr="00160715">
              <w:rPr>
                <w:color w:val="000000"/>
                <w:sz w:val="16"/>
                <w:szCs w:val="16"/>
              </w:rPr>
              <w:t xml:space="preserve"> №002985 от 24.05.2021 по программе "Оказание первой помощи"</w:t>
            </w:r>
          </w:p>
          <w:p w:rsidR="002178E5" w:rsidRPr="00710D03" w:rsidRDefault="002178E5" w:rsidP="001607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0715">
              <w:rPr>
                <w:color w:val="000000"/>
                <w:sz w:val="16"/>
                <w:szCs w:val="16"/>
              </w:rPr>
              <w:t>Удостоверение АИ №001287 от 24.05.2021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160715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160715">
              <w:rPr>
                <w:rFonts w:eastAsia="Arial"/>
                <w:color w:val="000000"/>
                <w:sz w:val="18"/>
                <w:szCs w:val="18"/>
              </w:rPr>
              <w:t>иплом о профессиональной переподготовке и повышении квалификации педагогов по программе "Обществознание: теория и методика преподавания в образовательной организации, разработанной в соответствии с ФГОС и Федеральным законом №273-ФЗ" (ПП №0026398 от 16.08.2023, регистрационный номер 25737)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317B0F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CA462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Тарасова Елена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русского языка и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доктор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1. Удостоверение о повышении квалификации по программе «Цифровые образовательные инструменты на занятиях в высшей школе»  (36ч) ФГБОУ ВО МПГУ. № 772412285183.                                                                                      2. Удостоверение о повышении квалификации  по программе "Оказание первой помощи", 16 часов, ФГБОУ ВО «МИРЭА - Российский технологический университет»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РГ 8325-21. Серия АИ № 001509.                                                                                       3. Удостоверение о повышении квалификации по программе "Теория и практика высшего инклюзивного образования", 72 часа, ФГБОУ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"Тихоокеанский государственный университет" № 272413728268.                                                                4.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770400271113.                                                                                                                                 5. Удостоверение о повышении квалификации по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программе "Обучение иностранным языкам в условиях ограниченной языковой среды", 16 часов, РГУ им. А.Н. Косыгина № 038/22.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Экономика управления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3226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ind w:firstLine="0"/>
              <w:rPr>
                <w:sz w:val="16"/>
                <w:szCs w:val="16"/>
              </w:rPr>
            </w:pPr>
            <w:proofErr w:type="spellStart"/>
            <w:r w:rsidRPr="00160715">
              <w:rPr>
                <w:sz w:val="16"/>
                <w:szCs w:val="16"/>
              </w:rPr>
              <w:t>Давтян</w:t>
            </w:r>
            <w:proofErr w:type="spellEnd"/>
            <w:r w:rsidRPr="00160715">
              <w:rPr>
                <w:sz w:val="16"/>
                <w:szCs w:val="16"/>
              </w:rPr>
              <w:t xml:space="preserve"> </w:t>
            </w:r>
            <w:proofErr w:type="spellStart"/>
            <w:r w:rsidRPr="00160715">
              <w:rPr>
                <w:sz w:val="16"/>
                <w:szCs w:val="16"/>
              </w:rPr>
              <w:t>Анаит</w:t>
            </w:r>
            <w:proofErr w:type="spellEnd"/>
            <w:r w:rsidRPr="00160715">
              <w:rPr>
                <w:sz w:val="16"/>
                <w:szCs w:val="16"/>
              </w:rPr>
              <w:t xml:space="preserve"> </w:t>
            </w:r>
            <w:proofErr w:type="spellStart"/>
            <w:r w:rsidRPr="00160715">
              <w:rPr>
                <w:sz w:val="16"/>
                <w:szCs w:val="16"/>
              </w:rPr>
              <w:t>Гагиковна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6E6E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A33486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3348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33486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A33486">
              <w:rPr>
                <w:color w:val="000000"/>
                <w:sz w:val="16"/>
                <w:szCs w:val="16"/>
              </w:rPr>
              <w:t>сследователь.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A33486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A33486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2178E5" w:rsidRPr="00A33486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:rsidR="002178E5" w:rsidRPr="002606EE" w:rsidRDefault="002178E5" w:rsidP="00A3348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развития. 16 часов. РТУ </w:t>
            </w:r>
            <w:r w:rsidRPr="00A33486">
              <w:rPr>
                <w:rFonts w:eastAsia="Arial"/>
                <w:color w:val="000000"/>
                <w:sz w:val="18"/>
                <w:szCs w:val="18"/>
              </w:rPr>
              <w:lastRenderedPageBreak/>
              <w:t>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317B0F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CA4628" w:rsidRDefault="002178E5" w:rsidP="00CA4628">
            <w:pPr>
              <w:ind w:firstLine="0"/>
              <w:rPr>
                <w:sz w:val="16"/>
              </w:rPr>
            </w:pPr>
            <w:proofErr w:type="spellStart"/>
            <w:r w:rsidRPr="00CA4628">
              <w:rPr>
                <w:sz w:val="16"/>
              </w:rPr>
              <w:lastRenderedPageBreak/>
              <w:t>Демиденко</w:t>
            </w:r>
            <w:proofErr w:type="spellEnd"/>
            <w:r w:rsidRPr="00CA4628">
              <w:rPr>
                <w:sz w:val="16"/>
              </w:rPr>
              <w:t xml:space="preserve"> С.Е.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CA4628" w:rsidRDefault="002178E5" w:rsidP="00CA4628">
            <w:pPr>
              <w:ind w:left="709" w:firstLine="0"/>
              <w:rPr>
                <w:sz w:val="16"/>
              </w:rPr>
            </w:pPr>
            <w:r w:rsidRPr="00CA4628">
              <w:rPr>
                <w:sz w:val="16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CA4628" w:rsidRDefault="002178E5" w:rsidP="00CA4628">
            <w:pPr>
              <w:ind w:firstLine="0"/>
              <w:rPr>
                <w:sz w:val="16"/>
              </w:rPr>
            </w:pPr>
            <w:r w:rsidRPr="00CA4628">
              <w:rPr>
                <w:sz w:val="16"/>
              </w:rPr>
              <w:t>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317B0F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16071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t>Ефременко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Валентин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ind w:firstLine="0"/>
              <w:rPr>
                <w:sz w:val="16"/>
                <w:szCs w:val="16"/>
              </w:rPr>
            </w:pPr>
            <w:r w:rsidRPr="00160715">
              <w:rPr>
                <w:sz w:val="16"/>
                <w:szCs w:val="16"/>
              </w:rPr>
              <w:t>Политология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истории и общественно-политических дисциплин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Удостверение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о повышение квалификации № 04394-2020-У-ИОМ от 24.08.2020 по программе "Введение в цифровую трансформацию образовательной организации", 36 часов, ФГБОУ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"Российская академия народного хозяйства и государственной службы при Президенте Российской Федерации"                                                                                                                                               2. Удостоверение о повышении квалификации № 02373т от 15.01.2021  по программе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"Создание Электронного учебного курса в MLS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Moodle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",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72 часа, ФГБОУ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«Тихоокеанский государственный университет»; 3. Удостоверение о повышении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квалификаци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по программе "Оказание первой помощи" от 01.06.2021, АИ № 000445, № 7661-21, 16 часов, ФГБОУ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ВО «МИРЭА - Российский технологический университет»; 4. Удостоверение о повышении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квалификаци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по программе "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Электронно-информаионная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программ" от 16.08.2021, АИ № 001304, 8200-21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16071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Тихонова Светлана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60715" w:rsidRDefault="002178E5" w:rsidP="00160715">
            <w:pPr>
              <w:ind w:firstLine="0"/>
              <w:rPr>
                <w:sz w:val="16"/>
                <w:szCs w:val="16"/>
              </w:rPr>
            </w:pPr>
            <w:r w:rsidRPr="00160715">
              <w:rPr>
                <w:sz w:val="16"/>
                <w:szCs w:val="16"/>
              </w:rPr>
              <w:t>Социология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илософ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преподаватель философии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кандидат 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философских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наукаук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программе "Создание электронного учебного курса в LMS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Moodle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" от 15.01.2021,  №02263 т,  72 часа - ФГБОУ ВО "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Тихооеканский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государственный университет"; 2. Удостоверение о повышении квалификации по программе "Цифровое образование: методы, модели и технологии развития" от 24.05.2021, № 7541-21, Серия АИ № 001270, 16 часов, ФГБОУ ВО «МИРЭА – Российский технологический университет»; 3. Удостоверение о повышении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квалификации по программе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"О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казание первой помощи" от 01.06.2021,  № 7694-21 Серия АИ № 000477, 16 часов, - ФГБОУ ВО «МИРЭА – Российский технологический университет»; 4. Удостоверение о повышении квалификации по программе "Электронно-информационная образовательная среда. Применение электронного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обученич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и дистанционных образовательных технологий при реализации образовательных программ" от 16.08.2021, № 8241-21 Серия АИ № 001425, 16 часов,   ФГБОУ ВО «МИРЭА – Российский технологический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A33B6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Суров Дмитрий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Информационные технологии в управлении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нженер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Удостоверение о повышении квалификации БК22 00334912 от 12.02.2022 регистрационный номер 17410 по программе</w:t>
            </w:r>
            <w:r w:rsidRPr="00710D03">
              <w:rPr>
                <w:color w:val="000000"/>
                <w:sz w:val="16"/>
                <w:szCs w:val="16"/>
              </w:rPr>
              <w:br/>
              <w:t>«Партнерства в цифровом образовании 2022-2030»,</w:t>
            </w:r>
            <w:r w:rsidRPr="00710D03">
              <w:rPr>
                <w:color w:val="000000"/>
                <w:sz w:val="16"/>
                <w:szCs w:val="16"/>
              </w:rPr>
              <w:br/>
              <w:t>72 часа, ООО «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Юрайт-Академия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службе)</w:t>
            </w:r>
          </w:p>
        </w:tc>
      </w:tr>
      <w:tr w:rsidR="002178E5" w:rsidRPr="002606EE" w:rsidTr="00A33B6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lastRenderedPageBreak/>
              <w:t>Савинкина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Лариса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етеоролог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географических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0F3315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повышении квалификации №РЦ-2765 от 16.06.2025 по программе «Организационно-управленческие и организационно-методические основы инклюзивного высшего образования» 72 часов, ФГБОУВО «Государственный университет управления»</w:t>
            </w:r>
          </w:p>
          <w:p w:rsidR="002178E5" w:rsidRPr="002606EE" w:rsidRDefault="002178E5" w:rsidP="000F33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Удостоверение о повышении квалификации № 666 по от 30.12.2024 программе «Эффективная цифровая и коммуникационная среда преподавателя: синергия законодательных требований и цифровых инструментов», 72 часов, ООО «Компания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й Пи Ар </w:t>
            </w:r>
            <w:proofErr w:type="spellStart"/>
            <w:r>
              <w:rPr>
                <w:sz w:val="16"/>
                <w:szCs w:val="16"/>
              </w:rPr>
              <w:t>Медиа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Документационное обеспечение управления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F331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ограниченными 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профессиональной переподготовке №40865 по программе «Преподавание в высшей школе» 540 </w:t>
            </w:r>
            <w:r>
              <w:rPr>
                <w:sz w:val="16"/>
                <w:szCs w:val="16"/>
              </w:rPr>
              <w:lastRenderedPageBreak/>
              <w:t>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F3315" w:rsidRDefault="002178E5" w:rsidP="000F3315">
            <w:pPr>
              <w:ind w:firstLine="0"/>
              <w:rPr>
                <w:sz w:val="16"/>
                <w:szCs w:val="16"/>
              </w:rPr>
            </w:pPr>
            <w:r w:rsidRPr="000F3315">
              <w:rPr>
                <w:sz w:val="16"/>
                <w:szCs w:val="16"/>
              </w:rPr>
              <w:lastRenderedPageBreak/>
              <w:t>Шумилин Владимир Константинович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F3315" w:rsidRDefault="002178E5" w:rsidP="000F3315">
            <w:pPr>
              <w:ind w:firstLine="0"/>
              <w:rPr>
                <w:sz w:val="16"/>
                <w:szCs w:val="16"/>
              </w:rPr>
            </w:pPr>
            <w:r w:rsidRPr="000F3315">
              <w:rPr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A33486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A33486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A33486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3348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33486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A33486">
              <w:rPr>
                <w:color w:val="000000"/>
                <w:sz w:val="16"/>
                <w:szCs w:val="16"/>
              </w:rPr>
              <w:t>нженер-металлург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17B0F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33486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3486">
              <w:rPr>
                <w:rFonts w:eastAsia="Arial"/>
                <w:color w:val="000000"/>
                <w:sz w:val="18"/>
                <w:szCs w:val="18"/>
              </w:rPr>
              <w:t>Современные радиоэлектронные технологии в радиотехнике и связи. 16 часов. РТУ 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317B0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  <w:p w:rsidR="001D501F" w:rsidRDefault="001D501F" w:rsidP="00317B0F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D0349" w:rsidRDefault="002178E5" w:rsidP="008D0349">
            <w:pPr>
              <w:ind w:firstLine="0"/>
              <w:rPr>
                <w:sz w:val="16"/>
                <w:szCs w:val="16"/>
              </w:rPr>
            </w:pPr>
            <w:r w:rsidRPr="008D0349">
              <w:rPr>
                <w:sz w:val="16"/>
                <w:szCs w:val="16"/>
              </w:rPr>
              <w:t xml:space="preserve">Кудрявцев Евгений </w:t>
            </w:r>
            <w:r w:rsidRPr="008D0349">
              <w:rPr>
                <w:sz w:val="16"/>
                <w:szCs w:val="16"/>
              </w:rPr>
              <w:lastRenderedPageBreak/>
              <w:t>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D0349" w:rsidRDefault="002178E5" w:rsidP="008D0349">
            <w:pPr>
              <w:ind w:firstLine="0"/>
              <w:rPr>
                <w:sz w:val="16"/>
                <w:szCs w:val="16"/>
              </w:rPr>
            </w:pPr>
            <w:r w:rsidRPr="008D0349">
              <w:rPr>
                <w:sz w:val="16"/>
                <w:szCs w:val="16"/>
              </w:rPr>
              <w:t xml:space="preserve">Физическая культура и </w:t>
            </w:r>
            <w:r w:rsidRPr="008D0349">
              <w:rPr>
                <w:sz w:val="16"/>
                <w:szCs w:val="16"/>
              </w:rPr>
              <w:lastRenderedPageBreak/>
              <w:t>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 w:rsidRPr="008D0349">
              <w:rPr>
                <w:color w:val="000000"/>
                <w:sz w:val="16"/>
                <w:szCs w:val="16"/>
              </w:rPr>
              <w:lastRenderedPageBreak/>
              <w:t>высшее</w:t>
            </w:r>
            <w:proofErr w:type="gramEnd"/>
            <w:r w:rsidRPr="008D034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0349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8D0349">
              <w:rPr>
                <w:color w:val="000000"/>
                <w:sz w:val="16"/>
                <w:szCs w:val="16"/>
              </w:rPr>
              <w:t>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17B0F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034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№ </w:t>
            </w:r>
            <w:r w:rsidRPr="008D034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180004154641,  регистрационный номер 228018, дата 15 апреля 2025 г., "Использование информационных технологий в деятельности педагогического работника", ООО "Луч знаний" 72 часа.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317B0F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авление персоналом организации) , </w:t>
            </w:r>
          </w:p>
        </w:tc>
      </w:tr>
      <w:tr w:rsidR="002178E5" w:rsidRPr="002606EE" w:rsidTr="008D0349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lastRenderedPageBreak/>
              <w:t>Бодрова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D0349" w:rsidRDefault="002178E5" w:rsidP="008D0349">
            <w:pPr>
              <w:ind w:firstLine="0"/>
              <w:rPr>
                <w:sz w:val="16"/>
                <w:szCs w:val="16"/>
              </w:rPr>
            </w:pPr>
            <w:r w:rsidRPr="008D0349">
              <w:rPr>
                <w:sz w:val="16"/>
                <w:szCs w:val="16"/>
              </w:rPr>
              <w:t>История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сторик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преподаватель истории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доктор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1.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000424  от 01.06.2021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попрограмме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«Оказание первой помощи»,16 часов, АНО ДПО «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Институ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последипломного образования»                                                                                        2.  Удостоверение о повышении квалификац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ии АИ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000345 от 01.06.2021 по программе</w:t>
            </w:r>
            <w:r w:rsidRPr="00710D03">
              <w:rPr>
                <w:color w:val="000000"/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16 часов, АНО ДПО «Институт </w:t>
            </w:r>
            <w:r w:rsidRPr="00710D03">
              <w:rPr>
                <w:color w:val="000000"/>
                <w:sz w:val="16"/>
                <w:szCs w:val="16"/>
              </w:rPr>
              <w:br/>
              <w:t>последипломного образования»                                                                                         3.   Удостоверение о повышении квалификации АК 005393 от 22.11.2021 по программе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lastRenderedPageBreak/>
              <w:t>«Актуальные проблемы теории и методологии истории, документоведения и архивоведения»,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16 часов, АНО ДПО «Институт </w:t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последипломного образования»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Этика делового общения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3226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Организационная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3226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Оплата и стимулирование труда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lastRenderedPageBreak/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«Актуальные вопросы инклюзивного образования лиц с ограниченными 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lastRenderedPageBreak/>
              <w:t>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38.03.03 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Управление конфликтами в работе с кадрами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Основы социального страхования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3226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t>Череповская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Наталья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Процессы и проекты в управлении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Финансы и кредит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Управленческие решения в кадровой работе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3226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</w:t>
            </w:r>
            <w:r w:rsidRPr="00166B5A">
              <w:rPr>
                <w:color w:val="000000"/>
                <w:sz w:val="16"/>
                <w:szCs w:val="16"/>
              </w:rPr>
              <w:lastRenderedPageBreak/>
              <w:t>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proofErr w:type="spellStart"/>
            <w:r w:rsidRPr="00DF466C">
              <w:rPr>
                <w:color w:val="000000"/>
                <w:sz w:val="16"/>
                <w:szCs w:val="16"/>
              </w:rPr>
              <w:t>тарший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Поиск, подбор и отбор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t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Рынок труда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t>Абалов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Илья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Управление социальным развитием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нженер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236C5" w:rsidRDefault="002178E5" w:rsidP="00D236C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236C5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2178E5" w:rsidRPr="00D236C5" w:rsidRDefault="002178E5" w:rsidP="00D236C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236C5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:rsidR="002178E5" w:rsidRPr="002606EE" w:rsidRDefault="002178E5" w:rsidP="00D236C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236C5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технологии. 16 часов. РТУ 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Оценка и аттестация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621635" w:rsidRDefault="002178E5" w:rsidP="005405F3">
            <w:pPr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ограниченными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Диплом о профессиональной переподготовке 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lastRenderedPageBreak/>
              <w:t>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Развитие персонала. Стажировки и адаптация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lastRenderedPageBreak/>
              <w:br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Обучение и построение профессиональной карьеры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 xml:space="preserve">2023 г. Академия ЮРАЙТ повышение квалификации по дополнительной профессиональной программе «Гибкие навыки: компетенции новых ФГОС. Экспертный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Корпоративная социальная политика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Управление персоналом на основе профессиональных стандартов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ограниченными 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"Электронно-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D236C5">
            <w:pPr>
              <w:tabs>
                <w:tab w:val="left" w:pos="285"/>
              </w:tabs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ab/>
            </w:r>
            <w:r>
              <w:rPr>
                <w:sz w:val="16"/>
                <w:szCs w:val="16"/>
              </w:rPr>
              <w:t>Диплом о профессиональной переподготовке 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Управленческое консультирование в работе с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t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Методы диагностики личности и поведения в отборе и оценке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ограниченными 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Диплом о профессиональной переподготовке 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Позиционирование организации на рынке труда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785CCD">
            <w:pPr>
              <w:spacing w:line="240" w:lineRule="auto"/>
              <w:ind w:firstLine="0"/>
            </w:pPr>
            <w:r w:rsidRPr="00710D03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Теория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785CCD">
            <w:pPr>
              <w:spacing w:line="240" w:lineRule="auto"/>
              <w:ind w:firstLine="0"/>
            </w:pPr>
            <w:r w:rsidRPr="002D5958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Коммуникативное поведение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Основы межличностной коммуникации в трудовом коллективе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ограниченными возможностями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Диплом о профессиональной переподготовке 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ООО «Московский </w:t>
            </w:r>
            <w:r>
              <w:rPr>
                <w:sz w:val="16"/>
                <w:szCs w:val="16"/>
              </w:rPr>
              <w:lastRenderedPageBreak/>
              <w:t>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B60F76" w:rsidRDefault="002178E5" w:rsidP="00B60F76">
            <w:pPr>
              <w:ind w:firstLine="0"/>
              <w:rPr>
                <w:sz w:val="16"/>
                <w:szCs w:val="16"/>
              </w:rPr>
            </w:pPr>
            <w:r w:rsidRPr="00B60F76">
              <w:rPr>
                <w:sz w:val="16"/>
                <w:szCs w:val="16"/>
              </w:rPr>
              <w:lastRenderedPageBreak/>
              <w:t>Красин Артем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4079EF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B60F76" w:rsidRDefault="002178E5" w:rsidP="00B60F76">
            <w:pPr>
              <w:ind w:firstLine="0"/>
              <w:rPr>
                <w:sz w:val="16"/>
                <w:szCs w:val="16"/>
              </w:rPr>
            </w:pPr>
            <w:r w:rsidRPr="00B60F76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4079EF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4079EF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079EF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4079EF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079E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079EF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4079EF">
              <w:rPr>
                <w:color w:val="000000"/>
                <w:sz w:val="16"/>
                <w:szCs w:val="16"/>
              </w:rPr>
              <w:t>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4079EF" w:rsidRDefault="002178E5" w:rsidP="004079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79EF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2178E5" w:rsidRPr="004079EF" w:rsidRDefault="002178E5" w:rsidP="004079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79EF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:rsidR="002178E5" w:rsidRPr="004079EF" w:rsidRDefault="002178E5" w:rsidP="004079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79EF">
              <w:rPr>
                <w:rFonts w:eastAsia="Arial"/>
                <w:color w:val="000000"/>
                <w:sz w:val="18"/>
                <w:szCs w:val="18"/>
              </w:rPr>
              <w:t xml:space="preserve">Информатика и новые информационные технологии. 16 часов. РТУ МИРЭА. 11.12.2022. </w:t>
            </w:r>
          </w:p>
          <w:p w:rsidR="002178E5" w:rsidRPr="002606EE" w:rsidRDefault="002178E5" w:rsidP="004079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079EF">
              <w:rPr>
                <w:rFonts w:eastAsia="Arial"/>
                <w:color w:val="000000"/>
                <w:sz w:val="18"/>
                <w:szCs w:val="18"/>
              </w:rPr>
              <w:t xml:space="preserve">Нейронные сети </w:t>
            </w:r>
            <w:r w:rsidRPr="004079EF">
              <w:rPr>
                <w:rFonts w:eastAsia="Arial"/>
                <w:color w:val="000000"/>
                <w:sz w:val="18"/>
                <w:szCs w:val="18"/>
              </w:rPr>
              <w:lastRenderedPageBreak/>
              <w:t>обработки текстов и речи. 72 часа. МИРЭА - Российский технологический университет. 09.09.2023.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2178E5" w:rsidRPr="004079EF" w:rsidRDefault="002178E5" w:rsidP="004079EF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CD65B1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ограниченными 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технологии" АК 005337.ФГБОУ ВО РТУ МИРЭА по программе "Оказания первой помощи" АК 005881.ФГБОУ ВО РТУ МИРЭА по программе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Диплом о профессиональной переподготовке 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D5958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нженер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F62890" w:rsidRDefault="002178E5" w:rsidP="00F62890">
            <w:pPr>
              <w:jc w:val="center"/>
              <w:rPr>
                <w:rFonts w:ascii="Helvetica" w:hAnsi="Helvetica"/>
                <w:color w:val="1D2228"/>
                <w:sz w:val="16"/>
                <w:shd w:val="clear" w:color="auto" w:fill="FFFFFF"/>
              </w:rPr>
            </w:pPr>
            <w:r w:rsidRPr="00F62890">
              <w:rPr>
                <w:sz w:val="16"/>
                <w:szCs w:val="12"/>
              </w:rPr>
              <w:t xml:space="preserve">Удостоверение о повышении квалификации №187 от 28.06.2023 по программе </w:t>
            </w:r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>Актуальные вопросы применения информационных технологий в профессиональной деятельности преподавателя.144 часа ОАНО ДПО " Академия дополнительного образования".</w:t>
            </w:r>
          </w:p>
          <w:p w:rsidR="002178E5" w:rsidRPr="00F62890" w:rsidRDefault="002178E5" w:rsidP="00F628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8"/>
              </w:rPr>
            </w:pPr>
            <w:r w:rsidRPr="00F62890">
              <w:rPr>
                <w:sz w:val="16"/>
                <w:szCs w:val="12"/>
              </w:rPr>
              <w:t>Удостоверение о повышении квалификации №</w:t>
            </w:r>
            <w:r w:rsidRPr="00F62890">
              <w:rPr>
                <w:rFonts w:ascii="Helvetica" w:hAnsi="Helvetica"/>
                <w:color w:val="1D2228"/>
                <w:sz w:val="16"/>
                <w:shd w:val="clear" w:color="auto" w:fill="FFFFFF"/>
              </w:rPr>
              <w:t xml:space="preserve"> </w:t>
            </w:r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 xml:space="preserve">027У/277-22 по программе «Правовая и </w:t>
            </w:r>
            <w:proofErr w:type="spellStart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>антикоррупционной</w:t>
            </w:r>
            <w:proofErr w:type="spellEnd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 xml:space="preserve"> культура научно- педагогических работников образовательных организаций» 16 часов, ФГАОУ </w:t>
            </w:r>
            <w:proofErr w:type="gramStart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>ВО</w:t>
            </w:r>
            <w:proofErr w:type="gramEnd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 xml:space="preserve"> «Российский университет транспорта»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F62890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8"/>
              </w:rPr>
            </w:pPr>
            <w:r w:rsidRPr="00F62890">
              <w:rPr>
                <w:sz w:val="16"/>
                <w:szCs w:val="12"/>
              </w:rPr>
              <w:t>Диплом о профессиональной переподготовке №</w:t>
            </w:r>
            <w:r w:rsidRPr="00F62890">
              <w:rPr>
                <w:color w:val="2C2D2E"/>
                <w:sz w:val="16"/>
                <w:szCs w:val="12"/>
                <w:shd w:val="clear" w:color="auto" w:fill="FFFFFF"/>
              </w:rPr>
              <w:t xml:space="preserve"> 23700СТЦ по программе «Современные тенденции </w:t>
            </w:r>
            <w:proofErr w:type="spellStart"/>
            <w:r w:rsidRPr="00F62890">
              <w:rPr>
                <w:color w:val="2C2D2E"/>
                <w:sz w:val="16"/>
                <w:szCs w:val="12"/>
                <w:shd w:val="clear" w:color="auto" w:fill="FFFFFF"/>
              </w:rPr>
              <w:t>цифровизации</w:t>
            </w:r>
            <w:proofErr w:type="spellEnd"/>
            <w:r w:rsidRPr="00F62890">
              <w:rPr>
                <w:color w:val="2C2D2E"/>
                <w:sz w:val="16"/>
                <w:szCs w:val="12"/>
                <w:shd w:val="clear" w:color="auto" w:fill="FFFFFF"/>
              </w:rPr>
              <w:t xml:space="preserve"> образования»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 xml:space="preserve">Дивина </w:t>
            </w:r>
            <w:proofErr w:type="spellStart"/>
            <w:r w:rsidRPr="00DF466C">
              <w:rPr>
                <w:color w:val="000000"/>
                <w:sz w:val="16"/>
                <w:szCs w:val="16"/>
              </w:rPr>
              <w:t>Лала</w:t>
            </w:r>
            <w:proofErr w:type="gramStart"/>
            <w:r w:rsidRPr="00DF466C">
              <w:rPr>
                <w:color w:val="000000"/>
                <w:sz w:val="16"/>
                <w:szCs w:val="16"/>
              </w:rPr>
              <w:t>.Э</w:t>
            </w:r>
            <w:proofErr w:type="gramEnd"/>
            <w:r w:rsidRPr="00DF466C">
              <w:rPr>
                <w:color w:val="000000"/>
                <w:sz w:val="16"/>
                <w:szCs w:val="16"/>
              </w:rPr>
              <w:t>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890">
              <w:rPr>
                <w:sz w:val="16"/>
                <w:szCs w:val="12"/>
              </w:rPr>
              <w:t>Удостоверение о повышении квалификации 384 от 13.08.2025 по программе «Проектное управление социально экономическим развитием территорий» 72 часа, АНО ДПО «образовательный центр «премьер»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Емельянова Ольга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4079EF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4079EF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079EF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4079EF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079E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079EF">
              <w:rPr>
                <w:color w:val="000000"/>
                <w:sz w:val="16"/>
                <w:szCs w:val="16"/>
              </w:rPr>
              <w:t>ю</w:t>
            </w:r>
            <w:proofErr w:type="gramEnd"/>
            <w:r w:rsidRPr="004079EF">
              <w:rPr>
                <w:color w:val="000000"/>
                <w:sz w:val="16"/>
                <w:szCs w:val="16"/>
              </w:rPr>
              <w:t>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F62890" w:rsidRDefault="002178E5" w:rsidP="00F62890">
            <w:pPr>
              <w:jc w:val="center"/>
              <w:rPr>
                <w:sz w:val="16"/>
                <w:szCs w:val="12"/>
              </w:rPr>
            </w:pPr>
            <w:r w:rsidRPr="00F62890">
              <w:rPr>
                <w:sz w:val="16"/>
                <w:szCs w:val="12"/>
              </w:rPr>
              <w:t>Удостоверение о повышение квалификации ПК-1057/25 от 04.07.2025 по программе «Информационные технологии и их применение в экономике данных», 36 часов, ФГБОУВО «Юго-Западный государственный университет»</w:t>
            </w:r>
          </w:p>
          <w:p w:rsidR="002178E5" w:rsidRPr="00F62890" w:rsidRDefault="002178E5" w:rsidP="00F62890">
            <w:pPr>
              <w:jc w:val="center"/>
              <w:rPr>
                <w:sz w:val="16"/>
                <w:szCs w:val="12"/>
              </w:rPr>
            </w:pPr>
          </w:p>
          <w:p w:rsidR="002178E5" w:rsidRPr="00F62890" w:rsidRDefault="002178E5" w:rsidP="00F628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8"/>
              </w:rPr>
            </w:pPr>
            <w:r w:rsidRPr="00F62890">
              <w:rPr>
                <w:sz w:val="16"/>
                <w:szCs w:val="12"/>
              </w:rPr>
              <w:t xml:space="preserve">Удостоверение о повышение квалификации ПК-324/23 от 07.04.2023 по программе «Английский язык для научно-педагогических работников высшей школы </w:t>
            </w:r>
            <w:proofErr w:type="spellStart"/>
            <w:r w:rsidRPr="00F62890">
              <w:rPr>
                <w:sz w:val="16"/>
                <w:szCs w:val="12"/>
              </w:rPr>
              <w:t>English</w:t>
            </w:r>
            <w:proofErr w:type="spellEnd"/>
            <w:r w:rsidRPr="00F62890">
              <w:rPr>
                <w:sz w:val="16"/>
                <w:szCs w:val="12"/>
              </w:rPr>
              <w:t xml:space="preserve"> </w:t>
            </w:r>
            <w:proofErr w:type="spellStart"/>
            <w:r w:rsidRPr="00F62890">
              <w:rPr>
                <w:sz w:val="16"/>
                <w:szCs w:val="12"/>
              </w:rPr>
              <w:t>for</w:t>
            </w:r>
            <w:proofErr w:type="spellEnd"/>
            <w:r w:rsidRPr="00F62890">
              <w:rPr>
                <w:sz w:val="16"/>
                <w:szCs w:val="12"/>
              </w:rPr>
              <w:t xml:space="preserve"> </w:t>
            </w:r>
            <w:proofErr w:type="spellStart"/>
            <w:r w:rsidRPr="00F62890">
              <w:rPr>
                <w:sz w:val="16"/>
                <w:szCs w:val="12"/>
              </w:rPr>
              <w:t>Academics</w:t>
            </w:r>
            <w:proofErr w:type="spellEnd"/>
            <w:r w:rsidRPr="00F62890">
              <w:rPr>
                <w:sz w:val="16"/>
                <w:szCs w:val="12"/>
              </w:rPr>
              <w:t xml:space="preserve"> (</w:t>
            </w:r>
            <w:proofErr w:type="spellStart"/>
            <w:r w:rsidRPr="00F62890">
              <w:rPr>
                <w:sz w:val="16"/>
                <w:szCs w:val="12"/>
              </w:rPr>
              <w:t>Intermediate</w:t>
            </w:r>
            <w:proofErr w:type="spellEnd"/>
            <w:r w:rsidRPr="00F62890">
              <w:rPr>
                <w:sz w:val="16"/>
                <w:szCs w:val="12"/>
              </w:rPr>
              <w:t xml:space="preserve">). </w:t>
            </w:r>
            <w:proofErr w:type="spellStart"/>
            <w:r w:rsidRPr="00F62890">
              <w:rPr>
                <w:sz w:val="16"/>
                <w:szCs w:val="12"/>
              </w:rPr>
              <w:t>language</w:t>
            </w:r>
            <w:proofErr w:type="spellEnd"/>
            <w:r w:rsidRPr="00F62890">
              <w:rPr>
                <w:sz w:val="16"/>
                <w:szCs w:val="12"/>
              </w:rPr>
              <w:t xml:space="preserve"> </w:t>
            </w:r>
            <w:proofErr w:type="spellStart"/>
            <w:r w:rsidRPr="00F62890">
              <w:rPr>
                <w:sz w:val="16"/>
                <w:szCs w:val="12"/>
              </w:rPr>
              <w:t>Skills</w:t>
            </w:r>
            <w:proofErr w:type="spellEnd"/>
            <w:r w:rsidRPr="00F62890">
              <w:rPr>
                <w:sz w:val="16"/>
                <w:szCs w:val="12"/>
              </w:rPr>
              <w:t xml:space="preserve"> </w:t>
            </w:r>
            <w:proofErr w:type="spellStart"/>
            <w:r w:rsidRPr="00F62890">
              <w:rPr>
                <w:sz w:val="16"/>
                <w:szCs w:val="12"/>
              </w:rPr>
              <w:t>Development</w:t>
            </w:r>
            <w:proofErr w:type="spellEnd"/>
            <w:r w:rsidRPr="00F62890">
              <w:rPr>
                <w:sz w:val="16"/>
                <w:szCs w:val="12"/>
              </w:rPr>
              <w:t>», 150 часов, ФГБОУВО «Юго-Западный государственный университет 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F62890" w:rsidRDefault="002178E5" w:rsidP="00F62890">
            <w:pPr>
              <w:jc w:val="center"/>
              <w:rPr>
                <w:sz w:val="16"/>
                <w:szCs w:val="12"/>
              </w:rPr>
            </w:pPr>
            <w:r w:rsidRPr="00F62890">
              <w:rPr>
                <w:sz w:val="16"/>
                <w:szCs w:val="12"/>
              </w:rPr>
              <w:t>Диплом о профессиональной переподготовке ПП-75/19 от 08.07.2019 по программе «Педагогики высшего образования», 270 часов, ФГБОУВО «Юго-Западный государственный университет »</w:t>
            </w:r>
          </w:p>
          <w:p w:rsidR="002178E5" w:rsidRPr="00F62890" w:rsidRDefault="002178E5" w:rsidP="00F62890">
            <w:pPr>
              <w:jc w:val="center"/>
              <w:rPr>
                <w:sz w:val="16"/>
                <w:szCs w:val="12"/>
              </w:rPr>
            </w:pPr>
          </w:p>
          <w:p w:rsidR="002178E5" w:rsidRPr="00F62890" w:rsidRDefault="002178E5" w:rsidP="00F62890">
            <w:pPr>
              <w:jc w:val="center"/>
              <w:rPr>
                <w:sz w:val="16"/>
                <w:szCs w:val="12"/>
              </w:rPr>
            </w:pPr>
            <w:r w:rsidRPr="00F62890">
              <w:rPr>
                <w:sz w:val="16"/>
                <w:szCs w:val="12"/>
              </w:rPr>
              <w:t>Диплом о профессиональной переподготовке 6439 от 19.07.2016 по программе «государственного и муниципального управления», 502 часов, ФГБОУВО «Юго-Западный государственный университет»</w:t>
            </w:r>
          </w:p>
          <w:p w:rsidR="002178E5" w:rsidRPr="00F62890" w:rsidRDefault="002178E5" w:rsidP="00F62890">
            <w:pPr>
              <w:jc w:val="center"/>
              <w:rPr>
                <w:sz w:val="16"/>
                <w:szCs w:val="12"/>
              </w:rPr>
            </w:pPr>
          </w:p>
          <w:p w:rsidR="002178E5" w:rsidRPr="00F62890" w:rsidRDefault="002178E5" w:rsidP="00F628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8"/>
              </w:rPr>
            </w:pPr>
            <w:r w:rsidRPr="00F62890">
              <w:rPr>
                <w:sz w:val="16"/>
                <w:szCs w:val="12"/>
              </w:rPr>
              <w:t xml:space="preserve">Диплом о профессиональной переподготовке 440235 от 30.04.2019 по программе «международных отношений», ФГБОУВО «Юго-Западный </w:t>
            </w:r>
            <w:r w:rsidRPr="00F62890">
              <w:rPr>
                <w:sz w:val="16"/>
                <w:szCs w:val="12"/>
              </w:rPr>
              <w:lastRenderedPageBreak/>
              <w:t>государственный университет»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Сапожников Сергей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0778B1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778B1" w:rsidRDefault="002178E5" w:rsidP="000778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78B1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2178E5" w:rsidRPr="000778B1" w:rsidRDefault="002178E5" w:rsidP="000778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78B1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:rsidR="002178E5" w:rsidRPr="002606EE" w:rsidRDefault="002178E5" w:rsidP="000778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78B1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технологии. 16 часов. РТУ МИРЭА. 11.12.2022.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Денисов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</w:t>
            </w:r>
            <w:r w:rsidRPr="00DF466C">
              <w:rPr>
                <w:color w:val="000000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2023 г. Частное образовательное учреждение дополнительного профессионального образования «Центр образовательных услуг ЛАНЬ» по дополнительной профессиональной программе повышения квалификации «Современные образовательные технологии в контексте трансформации российского образования» (удостоверение о повышении квалификации – № 782418737644 от 18.04.2023)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lastRenderedPageBreak/>
              <w:t>2023 г. Академия ЮРАЙТ повышение квалификации по дополнительной профессиональной программе «Гибкие навыки: компетенции новых ФГОС. Экспертный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671F9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710D03">
              <w:rPr>
                <w:color w:val="000000"/>
                <w:sz w:val="16"/>
                <w:szCs w:val="16"/>
              </w:rPr>
              <w:lastRenderedPageBreak/>
              <w:t xml:space="preserve">2023 г. Автономная некоммерческая организация дополнительного профессионального образования «Вологодская Гуманитарная Академия профессиональной подготовки специалистов социальной сферы» по дополнительной профессиональной программе профессиональной переподготовки «Общая педагогика: теория и методика обучения и воспитания в условиях реализации ФГОС» (Диплом о профессиональной переподготовке с присвоением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квалификации «Педагог» дающий право на ведение профессиональной деятельности в сфере педагогической деятельности по проектированию и реализации образовательного процесса (диплом о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 xml:space="preserve"> профессиональной переподготовке № 342418837297 от 20.04.2023) </w:t>
            </w:r>
            <w:r w:rsidRPr="00710D03">
              <w:rPr>
                <w:color w:val="000000"/>
                <w:sz w:val="16"/>
                <w:szCs w:val="16"/>
              </w:rPr>
              <w:br/>
            </w:r>
            <w:r w:rsidRPr="00710D0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66B5A">
              <w:rPr>
                <w:color w:val="000000"/>
                <w:sz w:val="16"/>
                <w:szCs w:val="16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166B5A">
              <w:rPr>
                <w:color w:val="000000"/>
                <w:sz w:val="16"/>
                <w:szCs w:val="16"/>
              </w:rPr>
              <w:t>Удостоврение</w:t>
            </w:r>
            <w:proofErr w:type="spellEnd"/>
            <w:r w:rsidRPr="00166B5A">
              <w:rPr>
                <w:color w:val="000000"/>
                <w:sz w:val="16"/>
                <w:szCs w:val="16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F6289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ФГБОУ ВО РТУ МИРЭА по программе «Актуальные вопросы инклюзивного образования лиц с ограниченными возможностями здоровья и инвалидностью», 2021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год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.Ф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ГБОУ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ВО РТУ МИРЭА по программе "Цифровая экономика и цифровые 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технологии" АК 005337.ФГБОУ ВО РТУ МИРЭА по программе "Оказания первой помощи" АК 005881.ФГБОУ ВО РТУ МИРЭА по программе "Электронно-информационная образовательная среда, Применение электронного обучение и дистанционных образовательных технологий при реализации образовательных программ"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Диплом о профессиональной переподготовке №40865 по программе «Преподавание в высшей школе» 540 часов</w:t>
            </w:r>
            <w:r w:rsidRPr="0066440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Родюкова Татьяна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10D03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Винтер Наталья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читель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 xml:space="preserve"> географии и экономики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D5958">
              <w:rPr>
                <w:color w:val="000000"/>
                <w:sz w:val="16"/>
                <w:szCs w:val="16"/>
              </w:rPr>
              <w:t>Диплом о профессиональной переподготовке по программе "Государственное и муниципальное управление" от 31.08.2020 №342411633039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lastRenderedPageBreak/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нженер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F62890" w:rsidRDefault="002178E5" w:rsidP="00074279">
            <w:pPr>
              <w:ind w:firstLine="0"/>
              <w:rPr>
                <w:rFonts w:ascii="Helvetica" w:hAnsi="Helvetica"/>
                <w:color w:val="1D2228"/>
                <w:sz w:val="16"/>
                <w:shd w:val="clear" w:color="auto" w:fill="FFFFFF"/>
              </w:rPr>
            </w:pPr>
            <w:r w:rsidRPr="00F62890">
              <w:rPr>
                <w:sz w:val="16"/>
                <w:szCs w:val="12"/>
              </w:rPr>
              <w:t xml:space="preserve">Удостоверение о повышении квалификации №187 от 28.06.2023 по программе </w:t>
            </w:r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>Актуальные вопросы применения информационных технологий в профессиональной деятельности преподавателя.144 часа ОАНО ДПО " Академия дополнительного образования".</w:t>
            </w:r>
          </w:p>
          <w:p w:rsidR="002178E5" w:rsidRPr="00F62890" w:rsidRDefault="002178E5" w:rsidP="00F628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8"/>
              </w:rPr>
            </w:pPr>
            <w:r w:rsidRPr="00F62890">
              <w:rPr>
                <w:sz w:val="16"/>
                <w:szCs w:val="12"/>
              </w:rPr>
              <w:t>Удостоверение о повышении квалификации №</w:t>
            </w:r>
            <w:r w:rsidRPr="00F62890">
              <w:rPr>
                <w:rFonts w:ascii="Helvetica" w:hAnsi="Helvetica"/>
                <w:color w:val="1D2228"/>
                <w:sz w:val="16"/>
                <w:shd w:val="clear" w:color="auto" w:fill="FFFFFF"/>
              </w:rPr>
              <w:t xml:space="preserve"> </w:t>
            </w:r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 xml:space="preserve">027У/277-22 по программе «Правовая и </w:t>
            </w:r>
            <w:proofErr w:type="spellStart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>антикоррупционной</w:t>
            </w:r>
            <w:proofErr w:type="spellEnd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 xml:space="preserve"> культура научно- педагогических работников образовательных организаций» 16 часов, ФГАОУ </w:t>
            </w:r>
            <w:proofErr w:type="gramStart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>ВО</w:t>
            </w:r>
            <w:proofErr w:type="gramEnd"/>
            <w:r w:rsidRPr="00F62890">
              <w:rPr>
                <w:color w:val="1D2228"/>
                <w:sz w:val="16"/>
                <w:szCs w:val="12"/>
                <w:shd w:val="clear" w:color="auto" w:fill="FFFFFF"/>
              </w:rPr>
              <w:t xml:space="preserve"> «Российский университет транспорта»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F62890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8"/>
              </w:rPr>
            </w:pPr>
            <w:r w:rsidRPr="00F62890">
              <w:rPr>
                <w:sz w:val="16"/>
                <w:szCs w:val="12"/>
              </w:rPr>
              <w:t>Диплом о профессиональной переподготовке №</w:t>
            </w:r>
            <w:r w:rsidRPr="00F62890">
              <w:rPr>
                <w:color w:val="2C2D2E"/>
                <w:sz w:val="16"/>
                <w:szCs w:val="12"/>
                <w:shd w:val="clear" w:color="auto" w:fill="FFFFFF"/>
              </w:rPr>
              <w:t xml:space="preserve"> 23700СТЦ по программе «Современные тенденции </w:t>
            </w:r>
            <w:proofErr w:type="spellStart"/>
            <w:r w:rsidRPr="00F62890">
              <w:rPr>
                <w:color w:val="2C2D2E"/>
                <w:sz w:val="16"/>
                <w:szCs w:val="12"/>
                <w:shd w:val="clear" w:color="auto" w:fill="FFFFFF"/>
              </w:rPr>
              <w:t>цифровизации</w:t>
            </w:r>
            <w:proofErr w:type="spellEnd"/>
            <w:r w:rsidRPr="00F62890">
              <w:rPr>
                <w:color w:val="2C2D2E"/>
                <w:sz w:val="16"/>
                <w:szCs w:val="12"/>
                <w:shd w:val="clear" w:color="auto" w:fill="FFFFFF"/>
              </w:rPr>
              <w:t xml:space="preserve"> образования»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 xml:space="preserve">Дивина </w:t>
            </w:r>
            <w:proofErr w:type="spellStart"/>
            <w:r w:rsidRPr="00DF466C">
              <w:rPr>
                <w:color w:val="000000"/>
                <w:sz w:val="16"/>
                <w:szCs w:val="16"/>
              </w:rPr>
              <w:t>Лала</w:t>
            </w:r>
            <w:proofErr w:type="gramStart"/>
            <w:r w:rsidRPr="00DF466C">
              <w:rPr>
                <w:color w:val="000000"/>
                <w:sz w:val="16"/>
                <w:szCs w:val="16"/>
              </w:rPr>
              <w:t>.Э</w:t>
            </w:r>
            <w:proofErr w:type="gramEnd"/>
            <w:r w:rsidRPr="00DF466C">
              <w:rPr>
                <w:color w:val="000000"/>
                <w:sz w:val="16"/>
                <w:szCs w:val="16"/>
              </w:rPr>
              <w:t>льдаровна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</w:t>
            </w:r>
            <w:r w:rsidRPr="00710D03">
              <w:rPr>
                <w:color w:val="000000"/>
                <w:sz w:val="16"/>
                <w:szCs w:val="16"/>
              </w:rPr>
              <w:lastRenderedPageBreak/>
              <w:t>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lastRenderedPageBreak/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710D03">
              <w:rPr>
                <w:color w:val="000000"/>
                <w:sz w:val="16"/>
                <w:szCs w:val="16"/>
              </w:rPr>
              <w:t>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4279">
              <w:rPr>
                <w:sz w:val="16"/>
                <w:szCs w:val="12"/>
              </w:rPr>
              <w:t xml:space="preserve">Удостоверение о повышении квалификации 384 от 13.08.2025 по программе «Проектное </w:t>
            </w:r>
            <w:r w:rsidRPr="00074279">
              <w:rPr>
                <w:sz w:val="16"/>
                <w:szCs w:val="12"/>
              </w:rPr>
              <w:lastRenderedPageBreak/>
              <w:t>управление социально экономическим развитием территорий» 72 часа, АНО ДПО «образовательный центр «премьер»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lastRenderedPageBreak/>
              <w:t>Абалов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            Илья          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710D03">
              <w:rPr>
                <w:color w:val="000000"/>
                <w:sz w:val="16"/>
                <w:szCs w:val="16"/>
              </w:rPr>
              <w:t>специалитет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нженер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Сапожников Сергей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и муниципальное управление (Организационно-управленческая деятельность в государственной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DF466C">
              <w:rPr>
                <w:color w:val="000000"/>
                <w:sz w:val="16"/>
                <w:szCs w:val="16"/>
              </w:rPr>
              <w:lastRenderedPageBreak/>
              <w:t>Бандурин</w:t>
            </w:r>
            <w:proofErr w:type="spellEnd"/>
            <w:r w:rsidRPr="00DF466C">
              <w:rPr>
                <w:color w:val="000000"/>
                <w:sz w:val="16"/>
                <w:szCs w:val="16"/>
              </w:rPr>
              <w:t xml:space="preserve"> Сергей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Органы государственной безопасности в политической системе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пециалитет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Pr="00710D03">
              <w:rPr>
                <w:color w:val="000000"/>
                <w:sz w:val="16"/>
                <w:szCs w:val="16"/>
              </w:rPr>
              <w:t>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Журавлев Сергей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Обеспечение национальной безопасности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юридических 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 , 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DF466C">
              <w:rPr>
                <w:color w:val="000000"/>
                <w:sz w:val="16"/>
                <w:szCs w:val="16"/>
              </w:rPr>
              <w:t>Журавлев Сергей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Военная администрация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710D03">
              <w:rPr>
                <w:color w:val="000000"/>
                <w:sz w:val="16"/>
                <w:szCs w:val="16"/>
              </w:rPr>
              <w:t>высшее</w:t>
            </w:r>
            <w:proofErr w:type="gramStart"/>
            <w:r w:rsidRPr="00710D03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710D03">
              <w:rPr>
                <w:color w:val="000000"/>
                <w:sz w:val="16"/>
                <w:szCs w:val="16"/>
              </w:rPr>
              <w:t>пециалите</w:t>
            </w:r>
            <w:proofErr w:type="spellEnd"/>
            <w:r w:rsidRPr="00710D03">
              <w:rPr>
                <w:color w:val="000000"/>
                <w:sz w:val="16"/>
                <w:szCs w:val="16"/>
              </w:rPr>
              <w:t>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кандидат юридических 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1206D2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38.03.04 Государственное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 муниципальное управление (Организационно-управленческая деятельность в государственной и муниципальной службе)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74279" w:rsidRDefault="002178E5" w:rsidP="00074279">
            <w:pPr>
              <w:ind w:firstLine="0"/>
            </w:pPr>
            <w:r w:rsidRPr="00074279">
              <w:rPr>
                <w:sz w:val="16"/>
              </w:rPr>
              <w:lastRenderedPageBreak/>
              <w:t>Белоусова Ирина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BFF"/>
              </w:rPr>
              <w:t>Экономика предприятия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33744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741413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741413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74141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74141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141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741413">
              <w:rPr>
                <w:color w:val="000000"/>
                <w:sz w:val="16"/>
                <w:szCs w:val="16"/>
              </w:rPr>
              <w:t>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CD65B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CD65B1">
            <w:pPr>
              <w:spacing w:line="240" w:lineRule="auto"/>
              <w:ind w:firstLine="0"/>
              <w:jc w:val="left"/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074279" w:rsidRDefault="002178E5" w:rsidP="00074279">
            <w:pPr>
              <w:ind w:firstLine="0"/>
            </w:pPr>
            <w:proofErr w:type="spellStart"/>
            <w:r w:rsidRPr="00074279">
              <w:rPr>
                <w:sz w:val="20"/>
              </w:rPr>
              <w:t>Нгуен</w:t>
            </w:r>
            <w:proofErr w:type="spellEnd"/>
            <w:r w:rsidRPr="00074279">
              <w:rPr>
                <w:sz w:val="20"/>
              </w:rPr>
              <w:t xml:space="preserve"> </w:t>
            </w:r>
            <w:proofErr w:type="spellStart"/>
            <w:r w:rsidRPr="00074279">
              <w:rPr>
                <w:sz w:val="20"/>
              </w:rPr>
              <w:t>Минь</w:t>
            </w:r>
            <w:proofErr w:type="spellEnd"/>
            <w:r w:rsidRPr="00074279">
              <w:rPr>
                <w:sz w:val="20"/>
              </w:rPr>
              <w:t xml:space="preserve"> </w:t>
            </w:r>
            <w:proofErr w:type="spellStart"/>
            <w:r w:rsidRPr="00074279">
              <w:rPr>
                <w:sz w:val="20"/>
              </w:rPr>
              <w:t>Тыонг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81789E" w:rsidRDefault="002178E5" w:rsidP="0081789E">
            <w:pPr>
              <w:ind w:firstLine="0"/>
            </w:pPr>
            <w:r w:rsidRPr="0081789E">
              <w:rPr>
                <w:sz w:val="16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CD65B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741413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741413">
              <w:rPr>
                <w:color w:val="000000"/>
                <w:sz w:val="16"/>
                <w:szCs w:val="16"/>
              </w:rPr>
              <w:t>, магистратура.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41413" w:rsidRDefault="002178E5" w:rsidP="0074141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Информатика и новые информационные технологии. 16 часов. РТУ МИРЭА. 11.12.2022. </w:t>
            </w:r>
          </w:p>
          <w:p w:rsidR="002178E5" w:rsidRPr="00741413" w:rsidRDefault="002178E5" w:rsidP="0074141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</w:p>
          <w:p w:rsidR="002178E5" w:rsidRPr="00710D03" w:rsidRDefault="002178E5" w:rsidP="0074141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Оказание первой помощи. 16 часов. РТУ МИРЭА. 25.12.2022.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305327" w:rsidRDefault="002178E5" w:rsidP="00CD65B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Управление персоналом организации) , 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32CED" w:rsidRDefault="002178E5" w:rsidP="00132CED">
            <w:pPr>
              <w:ind w:firstLine="0"/>
              <w:rPr>
                <w:sz w:val="16"/>
              </w:rPr>
            </w:pPr>
            <w:proofErr w:type="spellStart"/>
            <w:r w:rsidRPr="00132CED">
              <w:rPr>
                <w:sz w:val="16"/>
              </w:rPr>
              <w:t>Костеева</w:t>
            </w:r>
            <w:proofErr w:type="spellEnd"/>
            <w:r w:rsidRPr="00132CED">
              <w:rPr>
                <w:sz w:val="16"/>
              </w:rPr>
              <w:t xml:space="preserve"> Д.Ю.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32CED" w:rsidRDefault="002178E5" w:rsidP="00132CED">
            <w:pPr>
              <w:ind w:firstLine="0"/>
            </w:pPr>
            <w:r w:rsidRPr="00132CED">
              <w:rPr>
                <w:sz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CD65B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CD65B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</w:t>
            </w:r>
          </w:p>
        </w:tc>
      </w:tr>
      <w:tr w:rsidR="002178E5" w:rsidRPr="002606EE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32CED" w:rsidRDefault="002178E5" w:rsidP="00132CED">
            <w:pPr>
              <w:ind w:firstLine="0"/>
              <w:rPr>
                <w:sz w:val="16"/>
              </w:rPr>
            </w:pPr>
            <w:r w:rsidRPr="00132CED">
              <w:rPr>
                <w:sz w:val="16"/>
              </w:rPr>
              <w:t>Царёв Роман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DF466C" w:rsidRDefault="002178E5" w:rsidP="000E657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132CED" w:rsidRDefault="002178E5" w:rsidP="00132CED">
            <w:pPr>
              <w:ind w:firstLine="0"/>
            </w:pPr>
            <w:r w:rsidRPr="00132CED">
              <w:rPr>
                <w:sz w:val="16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CD65B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741413">
              <w:rPr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741413">
              <w:rPr>
                <w:color w:val="000000"/>
                <w:sz w:val="16"/>
                <w:szCs w:val="16"/>
              </w:rPr>
              <w:t>, магистратура</w:t>
            </w:r>
            <w:proofErr w:type="gramStart"/>
            <w:r w:rsidRPr="0074141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74141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141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741413">
              <w:rPr>
                <w:color w:val="000000"/>
                <w:sz w:val="16"/>
                <w:szCs w:val="16"/>
              </w:rPr>
              <w:t>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649E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545141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41413" w:rsidRDefault="002178E5" w:rsidP="0074141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</w:t>
            </w:r>
            <w:r w:rsidRPr="00741413">
              <w:rPr>
                <w:color w:val="000000"/>
                <w:sz w:val="16"/>
                <w:szCs w:val="16"/>
              </w:rPr>
              <w:lastRenderedPageBreak/>
              <w:t xml:space="preserve">часов. РТУ МИРЭА. 11.12.2022. </w:t>
            </w:r>
          </w:p>
          <w:p w:rsidR="002178E5" w:rsidRPr="00741413" w:rsidRDefault="002178E5" w:rsidP="0074141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 xml:space="preserve">Оказание первой помощи. 16 часов. РТУ МИРЭА. 25.12.2022. </w:t>
            </w:r>
          </w:p>
          <w:p w:rsidR="002178E5" w:rsidRPr="00710D03" w:rsidRDefault="002178E5" w:rsidP="0074141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41413">
              <w:rPr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об. 16 часов. РТУ МИРЭА. 25.12.2022.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2606EE" w:rsidRDefault="002178E5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Pr="00710D03" w:rsidRDefault="002178E5" w:rsidP="00671F9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E5" w:rsidRDefault="002178E5" w:rsidP="00CD65B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38.03.03 Управление персонало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м(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организации)</w:t>
            </w:r>
          </w:p>
        </w:tc>
      </w:tr>
    </w:tbl>
    <w:p w:rsidR="001B7C91" w:rsidRDefault="001B7C91" w:rsidP="008D1028">
      <w:pPr>
        <w:ind w:firstLine="0"/>
        <w:rPr>
          <w:sz w:val="18"/>
          <w:szCs w:val="18"/>
        </w:rPr>
      </w:pP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E4038A">
        <w:rPr>
          <w:sz w:val="18"/>
          <w:szCs w:val="18"/>
        </w:rPr>
        <w:t>Фамилия, имя, отчество (при наличии отчества)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педагогического работника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Pr="00E4038A">
        <w:rPr>
          <w:sz w:val="18"/>
          <w:szCs w:val="18"/>
        </w:rPr>
        <w:t>Занимаемая должность (должности)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E4038A">
        <w:rPr>
          <w:sz w:val="18"/>
          <w:szCs w:val="18"/>
        </w:rPr>
        <w:t>Преподаваемые учебные предметы, курсы, дисциплины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Pr="00E4038A">
        <w:rPr>
          <w:sz w:val="18"/>
          <w:szCs w:val="18"/>
        </w:rPr>
        <w:t>Уровень (уровни) профессионального образования с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указанием наименования направления подготовки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(или) специальности, в том числе научной,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квалификации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Pr="00E4038A">
        <w:rPr>
          <w:sz w:val="18"/>
          <w:szCs w:val="18"/>
        </w:rPr>
        <w:t>Ученая степень (при наличии)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Pr="00E4038A">
        <w:rPr>
          <w:sz w:val="18"/>
          <w:szCs w:val="18"/>
        </w:rPr>
        <w:t>Ученое звание (при наличии)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</w:t>
      </w:r>
      <w:r w:rsidRPr="00E4038A">
        <w:rPr>
          <w:sz w:val="18"/>
          <w:szCs w:val="18"/>
        </w:rPr>
        <w:t>Сведения о повышении квалификации (за последние 3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года)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</w:t>
      </w:r>
      <w:r w:rsidRPr="00E4038A">
        <w:rPr>
          <w:sz w:val="18"/>
          <w:szCs w:val="18"/>
        </w:rPr>
        <w:t>Сведения о профессиональной переподготовке (при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наличии)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</w:t>
      </w:r>
      <w:r w:rsidRPr="00E4038A">
        <w:rPr>
          <w:sz w:val="18"/>
          <w:szCs w:val="18"/>
        </w:rPr>
        <w:t>Сведения о продолжительности опыта (лет) работы в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профессиональной сфере, соответствующей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образовательной деятельности по реализации учебных</w:t>
      </w:r>
      <w:r>
        <w:rPr>
          <w:sz w:val="18"/>
          <w:szCs w:val="18"/>
        </w:rPr>
        <w:t xml:space="preserve"> предметов, курсов, дисциплин </w:t>
      </w:r>
    </w:p>
    <w:p w:rsidR="00E4038A" w:rsidRPr="00305327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>10 К</w:t>
      </w:r>
      <w:r w:rsidRPr="00E4038A">
        <w:rPr>
          <w:sz w:val="18"/>
          <w:szCs w:val="18"/>
        </w:rPr>
        <w:t>од и наименование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специальностей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направлений подготовки профессиональной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</w:t>
      </w:r>
      <w:r>
        <w:rPr>
          <w:sz w:val="18"/>
          <w:szCs w:val="18"/>
        </w:rPr>
        <w:t>й программы высшего образования</w:t>
      </w:r>
      <w:bookmarkStart w:id="0" w:name="_GoBack"/>
      <w:bookmarkEnd w:id="0"/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52"/>
    <w:rsid w:val="0006793A"/>
    <w:rsid w:val="00074279"/>
    <w:rsid w:val="000778B1"/>
    <w:rsid w:val="000E6570"/>
    <w:rsid w:val="000F3315"/>
    <w:rsid w:val="00102A4B"/>
    <w:rsid w:val="001206D2"/>
    <w:rsid w:val="00123196"/>
    <w:rsid w:val="00132CED"/>
    <w:rsid w:val="00160715"/>
    <w:rsid w:val="001A04BF"/>
    <w:rsid w:val="001B7C91"/>
    <w:rsid w:val="001D501F"/>
    <w:rsid w:val="002178E5"/>
    <w:rsid w:val="00250A47"/>
    <w:rsid w:val="002606EE"/>
    <w:rsid w:val="00305327"/>
    <w:rsid w:val="00316DB6"/>
    <w:rsid w:val="00317B0F"/>
    <w:rsid w:val="0033744E"/>
    <w:rsid w:val="003E4652"/>
    <w:rsid w:val="003F5890"/>
    <w:rsid w:val="004079EF"/>
    <w:rsid w:val="00422520"/>
    <w:rsid w:val="0053226D"/>
    <w:rsid w:val="00534671"/>
    <w:rsid w:val="00545141"/>
    <w:rsid w:val="005649E0"/>
    <w:rsid w:val="0056593B"/>
    <w:rsid w:val="0057569E"/>
    <w:rsid w:val="00596EA3"/>
    <w:rsid w:val="005B3EB7"/>
    <w:rsid w:val="005C147B"/>
    <w:rsid w:val="006154F9"/>
    <w:rsid w:val="00671F9C"/>
    <w:rsid w:val="006903D9"/>
    <w:rsid w:val="00693A7D"/>
    <w:rsid w:val="006C235A"/>
    <w:rsid w:val="006E7F6E"/>
    <w:rsid w:val="006F476B"/>
    <w:rsid w:val="00710C10"/>
    <w:rsid w:val="00741413"/>
    <w:rsid w:val="00785CCD"/>
    <w:rsid w:val="007B793A"/>
    <w:rsid w:val="0081789E"/>
    <w:rsid w:val="00822625"/>
    <w:rsid w:val="00835251"/>
    <w:rsid w:val="00843764"/>
    <w:rsid w:val="008549E6"/>
    <w:rsid w:val="008D0349"/>
    <w:rsid w:val="008D1028"/>
    <w:rsid w:val="009C5898"/>
    <w:rsid w:val="00A33486"/>
    <w:rsid w:val="00A33B60"/>
    <w:rsid w:val="00A6657D"/>
    <w:rsid w:val="00B60F76"/>
    <w:rsid w:val="00CA4628"/>
    <w:rsid w:val="00CD2564"/>
    <w:rsid w:val="00CD65B1"/>
    <w:rsid w:val="00D236C5"/>
    <w:rsid w:val="00D71809"/>
    <w:rsid w:val="00D85CB1"/>
    <w:rsid w:val="00E4038A"/>
    <w:rsid w:val="00E81769"/>
    <w:rsid w:val="00E93CDC"/>
    <w:rsid w:val="00F216E5"/>
    <w:rsid w:val="00F32049"/>
    <w:rsid w:val="00F62890"/>
    <w:rsid w:val="00FD6E42"/>
    <w:rsid w:val="00FE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45</Pages>
  <Words>8764</Words>
  <Characters>49958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karpov_va</cp:lastModifiedBy>
  <cp:revision>32</cp:revision>
  <dcterms:created xsi:type="dcterms:W3CDTF">2024-11-14T14:30:00Z</dcterms:created>
  <dcterms:modified xsi:type="dcterms:W3CDTF">2025-10-15T16:35:00Z</dcterms:modified>
</cp:coreProperties>
</file>