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EE" w:rsidRPr="00AF5CA9" w:rsidRDefault="00D305BE" w:rsidP="002606EE">
      <w:pPr>
        <w:jc w:val="center"/>
        <w:rPr>
          <w:i/>
          <w:color w:val="000000" w:themeColor="text1"/>
        </w:rPr>
      </w:pPr>
      <w:r w:rsidRPr="00AF5CA9">
        <w:rPr>
          <w:i/>
          <w:color w:val="000000" w:themeColor="text1"/>
        </w:rPr>
        <w:t>38.03.04</w:t>
      </w:r>
      <w:r w:rsidR="005B3EB7" w:rsidRPr="00AF5CA9">
        <w:rPr>
          <w:i/>
          <w:color w:val="000000" w:themeColor="text1"/>
        </w:rPr>
        <w:t>/</w:t>
      </w:r>
      <w:r w:rsidR="00157354" w:rsidRPr="00AF5CA9">
        <w:rPr>
          <w:color w:val="000000" w:themeColor="text1"/>
        </w:rPr>
        <w:t xml:space="preserve"> </w:t>
      </w:r>
      <w:r w:rsidR="00157354" w:rsidRPr="00AF5CA9">
        <w:rPr>
          <w:i/>
          <w:color w:val="000000" w:themeColor="text1"/>
        </w:rPr>
        <w:t xml:space="preserve">Государственное и муниципальное управление </w:t>
      </w:r>
      <w:r w:rsidR="005B3EB7" w:rsidRPr="00AF5CA9">
        <w:rPr>
          <w:i/>
          <w:color w:val="000000" w:themeColor="text1"/>
        </w:rPr>
        <w:t>/</w:t>
      </w:r>
      <w:r w:rsidR="00157354" w:rsidRPr="00AF5CA9">
        <w:rPr>
          <w:color w:val="000000" w:themeColor="text1"/>
        </w:rPr>
        <w:t xml:space="preserve"> </w:t>
      </w:r>
      <w:r w:rsidR="00157354" w:rsidRPr="00AF5CA9">
        <w:rPr>
          <w:i/>
          <w:color w:val="000000" w:themeColor="text1"/>
        </w:rPr>
        <w:t>Организационно-управленческая деятельность в государственной и муниципальной службе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1440"/>
        <w:gridCol w:w="1295"/>
        <w:gridCol w:w="1872"/>
        <w:gridCol w:w="1295"/>
        <w:gridCol w:w="1150"/>
        <w:gridCol w:w="1585"/>
        <w:gridCol w:w="1727"/>
        <w:gridCol w:w="1446"/>
        <w:gridCol w:w="1541"/>
      </w:tblGrid>
      <w:tr w:rsidR="00422520" w:rsidRPr="0030532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  <w:proofErr w:type="gramEnd"/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  <w:proofErr w:type="gramEnd"/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  <w:proofErr w:type="gramEnd"/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</w:t>
            </w:r>
            <w:proofErr w:type="gramEnd"/>
            <w:r w:rsidRPr="00123196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 xml:space="preserve">(лет) работы </w:t>
            </w: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в</w:t>
            </w:r>
            <w:proofErr w:type="gramEnd"/>
          </w:p>
          <w:p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 xml:space="preserve">образовательных программ, </w:t>
            </w:r>
            <w:proofErr w:type="gramStart"/>
            <w:r w:rsidRPr="00123196">
              <w:rPr>
                <w:sz w:val="18"/>
                <w:szCs w:val="18"/>
              </w:rPr>
              <w:t>в</w:t>
            </w:r>
            <w:proofErr w:type="gramEnd"/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:rsidTr="00422520">
        <w:trPr>
          <w:jc w:val="center"/>
        </w:trPr>
        <w:tc>
          <w:tcPr>
            <w:tcW w:w="485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030121">
              <w:rPr>
                <w:color w:val="000000"/>
                <w:sz w:val="16"/>
                <w:szCs w:val="16"/>
              </w:rPr>
              <w:t>Бодрова</w:t>
            </w:r>
            <w:proofErr w:type="spellEnd"/>
            <w:r w:rsidRPr="00030121">
              <w:rPr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сторик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, преподаватель истории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доктор </w:t>
            </w:r>
            <w:r w:rsidRPr="00166B5A">
              <w:rPr>
                <w:color w:val="000000"/>
                <w:sz w:val="16"/>
                <w:szCs w:val="16"/>
              </w:rPr>
              <w:t>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1. Удостоверение о повышении 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000424  от 01.06.2021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попрограмме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«Оказание первой помощи»,16 часов, АНО ДПО «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Институ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последипломного образования»                                                                                        2.  Удостоверение о повышении 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000345 от 01.06.2021 по программе</w:t>
            </w:r>
            <w:r w:rsidRPr="00166B5A">
              <w:rPr>
                <w:color w:val="000000"/>
                <w:sz w:val="16"/>
                <w:szCs w:val="16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16 часов, АНО ДПО «Институт </w:t>
            </w:r>
            <w:r w:rsidRPr="00166B5A">
              <w:rPr>
                <w:color w:val="000000"/>
                <w:sz w:val="16"/>
                <w:szCs w:val="16"/>
              </w:rPr>
              <w:br/>
              <w:t>последипломного образования»                                                                                         3.   Удостоверение о повышении квалификации АК 005393 от 22.11.2021 по программе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«Актуальные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проблемы теории и методологии истории, документоведения и архивоведения»,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16 часов, АНО ДПО «Институт 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последипломного образования»     </w:t>
            </w:r>
            <w:r w:rsidRPr="002606EE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305327" w:rsidRDefault="00AF5CA9" w:rsidP="00B1099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BD1B6C" w:rsidRDefault="00BD1B6C" w:rsidP="00BD1B6C">
            <w:pPr>
              <w:ind w:firstLine="0"/>
            </w:pPr>
            <w:proofErr w:type="spellStart"/>
            <w:r w:rsidRPr="00BD1B6C">
              <w:rPr>
                <w:sz w:val="16"/>
              </w:rPr>
              <w:lastRenderedPageBreak/>
              <w:t>Тогузова</w:t>
            </w:r>
            <w:proofErr w:type="spellEnd"/>
            <w:r w:rsidRPr="00BD1B6C">
              <w:rPr>
                <w:sz w:val="16"/>
              </w:rPr>
              <w:t xml:space="preserve"> Л.И.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D1B6C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D1B6C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305327" w:rsidRDefault="00AF5CA9" w:rsidP="00B1099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B10996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BD1B6C" w:rsidRDefault="00BD1B6C" w:rsidP="00BD1B6C">
            <w:pPr>
              <w:ind w:firstLine="0"/>
            </w:pPr>
            <w:proofErr w:type="spellStart"/>
            <w:r w:rsidRPr="00BD1B6C">
              <w:rPr>
                <w:sz w:val="16"/>
              </w:rPr>
              <w:t>Ефременко</w:t>
            </w:r>
            <w:proofErr w:type="spellEnd"/>
            <w:r w:rsidRPr="00BD1B6C">
              <w:rPr>
                <w:sz w:val="16"/>
              </w:rPr>
              <w:t xml:space="preserve"> В.В.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Политология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305327" w:rsidRDefault="00AF5CA9" w:rsidP="00B1099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BD1B6C" w:rsidRDefault="00BD1B6C" w:rsidP="00BD1B6C">
            <w:pPr>
              <w:ind w:firstLine="0"/>
            </w:pPr>
            <w:r w:rsidRPr="00BD1B6C">
              <w:rPr>
                <w:sz w:val="16"/>
              </w:rPr>
              <w:t>Казанская И.В.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Микроэкономика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9943E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38.03.04 Государственное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9943E2" w:rsidRDefault="009943E2" w:rsidP="009943E2">
            <w:pPr>
              <w:ind w:firstLine="0"/>
            </w:pPr>
            <w:r w:rsidRPr="009943E2">
              <w:rPr>
                <w:sz w:val="16"/>
              </w:rPr>
              <w:lastRenderedPageBreak/>
              <w:t>Казанская И.В.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Макроэкономика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9943E2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E6E6E6"/>
              </w:rPr>
              <w:t>Журавлева Е.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E6E6E6"/>
              </w:rPr>
              <w:t>В</w:t>
            </w:r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166B5A">
              <w:rPr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9943E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Тихомирова Антонина Васильевна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Линейная алгебра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,э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кономист-математик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1 . Удостоверение о повышении 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000659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университет";</w:t>
            </w:r>
            <w:r w:rsidRPr="00166B5A">
              <w:rPr>
                <w:color w:val="000000"/>
                <w:sz w:val="16"/>
                <w:szCs w:val="16"/>
              </w:rPr>
              <w:br/>
              <w:t>2. Удостоверение о повышении 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000926 от 24.05.2021 по программе "Основы статистического моделирования", 16 часов, ФГБОУ ВО "МИРЭА - Российский технологический университет";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3. Удостоверение о повышении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000792 от 24.05.2021 по программе "Оказание первой помощи", 16 часов, ФГБОУ ВО "МИРЭА - Российский технологический университет";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9943E2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BFF"/>
              </w:rPr>
              <w:lastRenderedPageBreak/>
              <w:t>Демиденко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BFF"/>
              </w:rPr>
              <w:t xml:space="preserve"> С.Е.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E05F26" w:rsidRDefault="009943E2" w:rsidP="00E05F26">
            <w:pPr>
              <w:ind w:firstLine="0"/>
            </w:pPr>
            <w:proofErr w:type="spellStart"/>
            <w:r w:rsidRPr="00E05F26">
              <w:rPr>
                <w:sz w:val="16"/>
              </w:rPr>
              <w:t>Свечникова</w:t>
            </w:r>
            <w:proofErr w:type="spellEnd"/>
            <w:r w:rsidRPr="00E05F26">
              <w:rPr>
                <w:sz w:val="16"/>
              </w:rPr>
              <w:t xml:space="preserve"> В.В.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9943E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управленческая деятельность в государственной и муниципальной службе)</w:t>
            </w:r>
          </w:p>
        </w:tc>
      </w:tr>
      <w:tr w:rsidR="00D305BE" w:rsidRPr="002606EE" w:rsidTr="004F611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Федоров Роман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Конституционное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,ю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рист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1. Удостоверение о повышении 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001294 от 24.05.2021 по программе "Правовое обеспечение цифровой экономики в РФ", 16 часов, ФГБОУ ВО "МИРЭА - Российский технологический университет".</w:t>
            </w:r>
            <w:r w:rsidRPr="00166B5A">
              <w:rPr>
                <w:color w:val="000000"/>
                <w:sz w:val="16"/>
                <w:szCs w:val="16"/>
              </w:rPr>
              <w:br/>
              <w:t>2. Удостоверение о повышении 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000662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университет".</w:t>
            </w:r>
            <w:r w:rsidRPr="00166B5A">
              <w:rPr>
                <w:color w:val="000000"/>
                <w:sz w:val="16"/>
                <w:szCs w:val="16"/>
              </w:rPr>
              <w:br/>
              <w:t>3. Удостоверение о повышении 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000794 от 22.06.2021 по программе "Оказание первой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помощи", 16 часов, ФГБОУ ВО "МИРЭА - Российский технологический университет".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4F611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Леонов Денис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030121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Административное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  <w:r w:rsidRPr="00166B5A">
              <w:rPr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sz w:val="16"/>
                <w:szCs w:val="16"/>
              </w:rPr>
              <w:t>,ю</w:t>
            </w:r>
            <w:proofErr w:type="gramEnd"/>
            <w:r w:rsidRPr="00166B5A">
              <w:rPr>
                <w:sz w:val="16"/>
                <w:szCs w:val="16"/>
              </w:rPr>
              <w:t>рист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</w:t>
            </w:r>
            <w:r w:rsidRPr="00166B5A">
              <w:rPr>
                <w:sz w:val="16"/>
                <w:szCs w:val="16"/>
              </w:rPr>
              <w:t xml:space="preserve">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166B5A">
              <w:rPr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4F611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4F6114" w:rsidRDefault="004F6114" w:rsidP="004F6114">
            <w:pPr>
              <w:ind w:firstLine="0"/>
            </w:pPr>
            <w:r w:rsidRPr="004F6114">
              <w:rPr>
                <w:sz w:val="16"/>
              </w:rPr>
              <w:t>Бегичева Елена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4F611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4F6114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Гражданское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4F611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4F6114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4F6114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F6114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4F611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F6114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F6114">
              <w:rPr>
                <w:color w:val="000000"/>
                <w:sz w:val="16"/>
                <w:szCs w:val="16"/>
              </w:rPr>
              <w:t>ю</w:t>
            </w:r>
            <w:proofErr w:type="gramEnd"/>
            <w:r w:rsidRPr="004F6114">
              <w:rPr>
                <w:color w:val="000000"/>
                <w:sz w:val="16"/>
                <w:szCs w:val="16"/>
              </w:rPr>
              <w:t>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4F6114" w:rsidP="004F6114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4F611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 xml:space="preserve">Петрова Роза </w:t>
            </w:r>
            <w:proofErr w:type="spellStart"/>
            <w:r w:rsidRPr="00030121">
              <w:rPr>
                <w:color w:val="000000"/>
                <w:sz w:val="16"/>
                <w:szCs w:val="16"/>
              </w:rPr>
              <w:t>Есеновна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Трудовое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,ю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рист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Удостоверение АИ 001291 от 24.05.2021 по программе "Правовое </w:t>
            </w:r>
            <w:r w:rsidRPr="00160715">
              <w:rPr>
                <w:rFonts w:eastAsia="Arial"/>
                <w:color w:val="000000"/>
                <w:sz w:val="18"/>
                <w:szCs w:val="18"/>
              </w:rPr>
              <w:lastRenderedPageBreak/>
              <w:t>обеспечение цифровой экономики РФ"</w:t>
            </w: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>Удостоверение АИ 000314 от 24.05.2021 по программе "Оказание первой помощи"</w:t>
            </w: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  <w:proofErr w:type="gramStart"/>
            <w:r w:rsidRPr="00160715">
              <w:rPr>
                <w:rFonts w:eastAsia="Arial"/>
                <w:color w:val="000000"/>
                <w:sz w:val="18"/>
                <w:szCs w:val="18"/>
              </w:rPr>
              <w:t>АЖ</w:t>
            </w:r>
            <w:proofErr w:type="gram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002932 от 24.05.2021 по программе "Электронно-образовательная информационная среда. Применение электронного обучения и дистанционных образовательных технологий при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реализаци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программ"</w:t>
            </w: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2023, ФГБОУ ВО «РТУ-МИРЭА», ДПОПК «Педагогика и психология образования. Сопровождение профессионального самоопределения </w:t>
            </w:r>
            <w:proofErr w:type="gramStart"/>
            <w:r w:rsidRPr="00160715">
              <w:rPr>
                <w:rFonts w:eastAsia="Arial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», 36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>. Серия АК № 001385 от 4.05.2023;</w:t>
            </w: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2023, ФГАОУ </w:t>
            </w:r>
            <w:proofErr w:type="gramStart"/>
            <w:r w:rsidRPr="00160715">
              <w:rPr>
                <w:rFonts w:eastAsia="Arial"/>
                <w:color w:val="000000"/>
                <w:sz w:val="18"/>
                <w:szCs w:val="18"/>
              </w:rPr>
              <w:t>ВО</w:t>
            </w:r>
            <w:proofErr w:type="gram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«Балтийский университет имени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Иммануила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Канта», ДПОПК: </w:t>
            </w:r>
            <w:proofErr w:type="gramStart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«Введение в проектную </w:t>
            </w:r>
            <w:r w:rsidRPr="0016071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деятельность», 72 ч. Серия 013927 №076967; «Глобальные тренды и инновационная экономика», 72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., серия 013927 №077298; «Педагогика», 36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., серия 013927 №070052; «Управление персоналом современной организации», 36ак. ч, серия 013927 №072091;  «Психология развития и возрастная психология», 54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.; серия 013927 №070448; «Тайм-менеджмент», 72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>., серия 013927 №064889;</w:t>
            </w:r>
            <w:proofErr w:type="gram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от 03.06.2023.</w:t>
            </w: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2023, АНО ДПО «Корпоративный университет Сбербанка», ДПОПК «Летняя цифровая школа. Трек «Риск-менеджмент в цифровую эпоху», 74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 ПК-212565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рег.№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23-231666 от 31.08.2023</w:t>
            </w: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2024 ООО «Компания «Ай Пи Ар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Медиа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онлайн-обучение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на курсе  </w:t>
            </w:r>
            <w:r w:rsidRPr="0016071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«Эффективная цифровая и коммуникационная среда преподавателя: синергия законодательных требований и цифровых инструментов», 72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>., сертификат</w:t>
            </w:r>
          </w:p>
          <w:p w:rsidR="004F6114" w:rsidRPr="00160715" w:rsidRDefault="004F6114" w:rsidP="004F61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D305BE" w:rsidRPr="00166B5A" w:rsidRDefault="004F6114" w:rsidP="004F6114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2023, АНО ДПО «Корпоративный университет Сбербанка», ДПОПК «Летняя цифровая школа. Трек «Риск-менеджмент в цифровую эпоху», 80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 ПК-253441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рег.№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25-272542 от 15.09.2025</w:t>
            </w:r>
            <w:r w:rsidR="00D305BE" w:rsidRPr="00166B5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F441A2" w:rsidRDefault="004F6114" w:rsidP="00F441A2">
            <w:pPr>
              <w:ind w:firstLine="0"/>
            </w:pPr>
            <w:r w:rsidRPr="00F441A2">
              <w:rPr>
                <w:sz w:val="16"/>
              </w:rPr>
              <w:lastRenderedPageBreak/>
              <w:t>Макеева И.В.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4F6114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Муниципальное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610F91" w:rsidRDefault="004F6114" w:rsidP="00610F91">
            <w:pPr>
              <w:ind w:firstLine="0"/>
            </w:pPr>
            <w:r w:rsidRPr="00610F91">
              <w:rPr>
                <w:sz w:val="16"/>
              </w:rPr>
              <w:t>Шумилин Владимир Константинович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4F611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4F6114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4F6114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F6114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4F611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F6114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F611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4F6114">
              <w:rPr>
                <w:color w:val="000000"/>
                <w:sz w:val="16"/>
                <w:szCs w:val="16"/>
              </w:rPr>
              <w:t>нженер-металлург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610F91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10F91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Удостоверение о повышении квалификации 18 00880178 от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 xml:space="preserve">21.01.2022 по программе «Дистанционные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образовательныетехнологии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 профессиональном образовании»,</w:t>
            </w:r>
            <w:r w:rsidRPr="00166B5A">
              <w:rPr>
                <w:color w:val="000000"/>
                <w:sz w:val="16"/>
                <w:szCs w:val="16"/>
              </w:rPr>
              <w:br/>
              <w:t>36 часов, Центр "Высшая школа педагогического мастерства" РУТ МИИТ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10F91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4</w:t>
            </w:r>
            <w:r w:rsidR="00610F9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38.03.03 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Денисов Дмитрий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Методы принятия управленческих решений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 образование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Менеджмент организации 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Магистратура Стандартизация и метрология </w:t>
            </w:r>
            <w:r w:rsidRPr="00166B5A">
              <w:rPr>
                <w:color w:val="000000"/>
                <w:sz w:val="16"/>
                <w:szCs w:val="16"/>
              </w:rPr>
              <w:br/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 Научная специальность 08.00.05 - Экономика и управление народным хозяйством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«Электронно-информационная образовательная среда. Применение электронного обучения и дистанционных технологий в образовании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»-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ФГБОУ ВО «МИРЭА – Российский технологический университет», 2021. «Оказание первой помощи»- ФГБОУ ВО «МИРЭА – Российский технологический университет», 2021. «Современные подходы и методы в теории управления техническими системами» ФГБОУ ВО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 xml:space="preserve">«МИРЭА – Российский технологический университет», 2021. BPMN102: Практика BPMN 2.0, 2021; BPMN052: Базовый BPMN 2021 г., BPM101: Введение в BPM, 2021 г., Программа повышения квалификации «Современные системы менеджмента промышленных предприятий и наилучшие доступные технологии» ФГБОУ ВО «МИРЭА – Российский технологический университет», 2021.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. номер 11443-22, 07.11.2022, 16 ч.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Трекер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технологического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стартап-проекта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ФГБОУ 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ВО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"Донской государственный технический университет",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. номер 62.7-25-783, 11.12.2023, 72 ч.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Анализ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процессов: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Process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Intelligence&amp;Process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Mining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Ип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lastRenderedPageBreak/>
              <w:t>Коптелов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Андрей Константинович,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. номер 2024/04/205, 04.2024, 16 ч.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Организационно-методическое сопровождение конкурса профессионального мастерства на основе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компетентностного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подхода, ФГАОУ ДПО " Академия реализации государственной политики и профессионального развития работников образования Министерства просвещения Российской Федерации",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. номер У-001558/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вн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, 16.11.2023, 16 ч.</w:t>
            </w:r>
            <w:r w:rsidRPr="00166B5A">
              <w:rPr>
                <w:color w:val="000000"/>
                <w:sz w:val="16"/>
                <w:szCs w:val="16"/>
              </w:rPr>
              <w:br/>
              <w:t>Повышение ресурсной эффективности производства на основе наилучших доступных технологий (передовая инженерная школа "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Промхимтех</w:t>
            </w:r>
            <w:proofErr w:type="spellEnd"/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"), ФГБОУ 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ВО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"Казанский национальный исследовательский технологический университет,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. номер 60628, 27.12.2023, 40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lastRenderedPageBreak/>
              <w:t xml:space="preserve">Диплом о проф. переподготовке "Моделирование, анализ и автоматизация бизнес-процессов", НИУ «Высшая школа экономики»,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. номер 2.2.5-17/22/497, 17.11.2022, 760 ч.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Диплом о проф. переподготовке "Руководитель в сфере высшего образования", ФГБОУ ВО «МИРЭА – Российский технологический университет»,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. номер 04141-ПП-23, 29.06.2023 г., 256 ч.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муниципальной службе)</w:t>
            </w:r>
          </w:p>
        </w:tc>
      </w:tr>
      <w:tr w:rsidR="00D305BE" w:rsidRPr="002606EE" w:rsidTr="00F076D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Воронов Дмитрий Геннадьевич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Деловые коммуникации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енеджермагистратура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технологий в образовании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»-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ФГБОУ ВО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«МИРЭА – Российский технологический университет», 2021.</w:t>
            </w:r>
            <w:r w:rsidRPr="00166B5A">
              <w:rPr>
                <w:color w:val="000000"/>
                <w:sz w:val="16"/>
                <w:szCs w:val="16"/>
              </w:rPr>
              <w:br/>
              <w:t>«Оказание первой помощи»- ФГБОУ ВО «МИРЭА – Российский технологический университет», 2021.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402F01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</w:t>
            </w:r>
            <w:r w:rsidR="00402F01">
              <w:rPr>
                <w:rFonts w:eastAsia="Arial"/>
                <w:color w:val="000000"/>
                <w:sz w:val="18"/>
                <w:szCs w:val="18"/>
              </w:rPr>
              <w:t>4</w:t>
            </w:r>
            <w:r>
              <w:rPr>
                <w:rFonts w:eastAsia="Arial"/>
                <w:color w:val="000000"/>
                <w:sz w:val="18"/>
                <w:szCs w:val="18"/>
              </w:rPr>
              <w:t>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Родюкова Татьяна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  <w:r w:rsidRPr="00166B5A">
              <w:rPr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sz w:val="16"/>
                <w:szCs w:val="16"/>
              </w:rPr>
              <w:t>,У</w:t>
            </w:r>
            <w:proofErr w:type="gramEnd"/>
            <w:r w:rsidRPr="00166B5A">
              <w:rPr>
                <w:sz w:val="16"/>
                <w:szCs w:val="16"/>
              </w:rPr>
              <w:t>читель</w:t>
            </w:r>
            <w:proofErr w:type="spellEnd"/>
            <w:r w:rsidRPr="00166B5A">
              <w:rPr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</w:t>
            </w:r>
            <w:r w:rsidRPr="00166B5A">
              <w:rPr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Родюкова Татьяна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Государственная и муниципальная служба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  <w:r w:rsidRPr="00166B5A">
              <w:rPr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sz w:val="16"/>
                <w:szCs w:val="16"/>
              </w:rPr>
              <w:t>,У</w:t>
            </w:r>
            <w:proofErr w:type="gramEnd"/>
            <w:r w:rsidRPr="00166B5A">
              <w:rPr>
                <w:sz w:val="16"/>
                <w:szCs w:val="16"/>
              </w:rPr>
              <w:t>читель</w:t>
            </w:r>
            <w:proofErr w:type="spellEnd"/>
            <w:r w:rsidRPr="00166B5A">
              <w:rPr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F076DC" w:rsidRDefault="00F076DC" w:rsidP="00F076DC">
            <w:pPr>
              <w:ind w:firstLine="0"/>
            </w:pPr>
            <w:r w:rsidRPr="00F076DC">
              <w:rPr>
                <w:sz w:val="16"/>
              </w:rPr>
              <w:t>Черкасов Роман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F076D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F076DC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F076DC" w:rsidRDefault="00F076DC" w:rsidP="00F076DC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F076DC">
              <w:rPr>
                <w:sz w:val="16"/>
                <w:szCs w:val="16"/>
              </w:rPr>
              <w:t xml:space="preserve">Высшее образование - </w:t>
            </w:r>
            <w:proofErr w:type="spellStart"/>
            <w:r w:rsidRPr="00F076DC">
              <w:rPr>
                <w:sz w:val="16"/>
                <w:szCs w:val="16"/>
              </w:rPr>
              <w:t>специалитет</w:t>
            </w:r>
            <w:proofErr w:type="spellEnd"/>
            <w:r w:rsidRPr="00F076DC">
              <w:rPr>
                <w:sz w:val="16"/>
                <w:szCs w:val="16"/>
              </w:rPr>
              <w:t>, магистратура</w:t>
            </w:r>
            <w:proofErr w:type="gramStart"/>
            <w:r w:rsidRPr="00F076DC">
              <w:rPr>
                <w:sz w:val="16"/>
                <w:szCs w:val="16"/>
              </w:rPr>
              <w:t>.</w:t>
            </w:r>
            <w:proofErr w:type="gramEnd"/>
            <w:r w:rsidRPr="00F076DC">
              <w:rPr>
                <w:sz w:val="16"/>
                <w:szCs w:val="16"/>
              </w:rPr>
              <w:t xml:space="preserve"> </w:t>
            </w:r>
            <w:proofErr w:type="gramStart"/>
            <w:r w:rsidRPr="00F076DC">
              <w:rPr>
                <w:sz w:val="16"/>
                <w:szCs w:val="16"/>
              </w:rPr>
              <w:t>и</w:t>
            </w:r>
            <w:proofErr w:type="gramEnd"/>
            <w:r w:rsidRPr="00F076DC">
              <w:rPr>
                <w:sz w:val="16"/>
                <w:szCs w:val="16"/>
              </w:rPr>
              <w:t>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F076D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F076DC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DC" w:rsidRPr="00F076DC" w:rsidRDefault="00F076DC" w:rsidP="00F076D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076DC">
              <w:rPr>
                <w:rFonts w:eastAsia="Arial"/>
                <w:color w:val="000000"/>
                <w:sz w:val="18"/>
                <w:szCs w:val="18"/>
              </w:rPr>
              <w:t xml:space="preserve">Информатика и новые информационные технологии. 16 часов. РТУ МИРЭА. 11.12.2022. </w:t>
            </w:r>
          </w:p>
          <w:p w:rsidR="00F076DC" w:rsidRPr="00F076DC" w:rsidRDefault="00F076DC" w:rsidP="00F076D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076DC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25.12.2022. </w:t>
            </w:r>
          </w:p>
          <w:p w:rsidR="00D305BE" w:rsidRPr="002606EE" w:rsidRDefault="00F076DC" w:rsidP="00F076D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076DC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</w:t>
            </w:r>
            <w:r w:rsidRPr="00F076DC">
              <w:rPr>
                <w:rFonts w:eastAsia="Arial"/>
                <w:color w:val="000000"/>
                <w:sz w:val="18"/>
                <w:szCs w:val="18"/>
              </w:rPr>
              <w:lastRenderedPageBreak/>
              <w:t>МИРЭА. 25.12.2022.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F076DC" w:rsidRDefault="00F076D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030121">
              <w:rPr>
                <w:color w:val="000000"/>
                <w:sz w:val="16"/>
                <w:szCs w:val="16"/>
              </w:rPr>
              <w:lastRenderedPageBreak/>
              <w:t>Савинкина</w:t>
            </w:r>
            <w:proofErr w:type="spellEnd"/>
            <w:r w:rsidRPr="00030121">
              <w:rPr>
                <w:color w:val="000000"/>
                <w:sz w:val="16"/>
                <w:szCs w:val="16"/>
              </w:rPr>
              <w:t xml:space="preserve"> Лариса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Введение в профессиональную деятельность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CD5514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D305BE">
              <w:rPr>
                <w:sz w:val="16"/>
                <w:szCs w:val="16"/>
              </w:rPr>
              <w:t>ысшее</w:t>
            </w:r>
            <w:r w:rsidR="00D305BE" w:rsidRPr="00166B5A">
              <w:rPr>
                <w:sz w:val="16"/>
                <w:szCs w:val="16"/>
              </w:rPr>
              <w:t xml:space="preserve"> образование - </w:t>
            </w:r>
            <w:proofErr w:type="spellStart"/>
            <w:r w:rsidR="00D305BE" w:rsidRPr="00166B5A">
              <w:rPr>
                <w:sz w:val="16"/>
                <w:szCs w:val="16"/>
              </w:rPr>
              <w:t>специалитет</w:t>
            </w:r>
            <w:proofErr w:type="spellEnd"/>
            <w:r w:rsidR="00D305BE" w:rsidRPr="00166B5A">
              <w:rPr>
                <w:sz w:val="16"/>
                <w:szCs w:val="16"/>
              </w:rPr>
              <w:t xml:space="preserve">, Метеорология, Инженер-метеоролог, менеджер, </w:t>
            </w:r>
            <w:proofErr w:type="spellStart"/>
            <w:r w:rsidR="00D305BE" w:rsidRPr="00166B5A">
              <w:rPr>
                <w:sz w:val="16"/>
                <w:szCs w:val="16"/>
              </w:rPr>
              <w:t>Менеджмент-организации</w:t>
            </w:r>
            <w:proofErr w:type="spellEnd"/>
            <w:r w:rsidR="00D305BE" w:rsidRPr="00166B5A">
              <w:rPr>
                <w:sz w:val="16"/>
                <w:szCs w:val="16"/>
              </w:rPr>
              <w:t xml:space="preserve">, магистратура, Финансовый Менеджмент, Аспирантура  </w:t>
            </w:r>
            <w:proofErr w:type="spellStart"/>
            <w:r w:rsidR="00D305BE" w:rsidRPr="00166B5A">
              <w:rPr>
                <w:sz w:val="16"/>
                <w:szCs w:val="16"/>
              </w:rPr>
              <w:t>Метеорология</w:t>
            </w:r>
            <w:proofErr w:type="gramStart"/>
            <w:r w:rsidR="00D305BE" w:rsidRPr="00166B5A">
              <w:rPr>
                <w:sz w:val="16"/>
                <w:szCs w:val="16"/>
              </w:rPr>
              <w:t>,к</w:t>
            </w:r>
            <w:proofErr w:type="gramEnd"/>
            <w:r w:rsidR="00D305BE" w:rsidRPr="00166B5A">
              <w:rPr>
                <w:sz w:val="16"/>
                <w:szCs w:val="16"/>
              </w:rPr>
              <w:t>лиматология</w:t>
            </w:r>
            <w:proofErr w:type="spellEnd"/>
            <w:r w:rsidR="00D305BE" w:rsidRPr="00166B5A">
              <w:rPr>
                <w:sz w:val="16"/>
                <w:szCs w:val="16"/>
              </w:rPr>
              <w:t xml:space="preserve"> и агрометеорология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</w:t>
            </w:r>
            <w:r w:rsidRPr="00166B5A">
              <w:rPr>
                <w:sz w:val="16"/>
                <w:szCs w:val="16"/>
              </w:rPr>
              <w:t xml:space="preserve"> географических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DC" w:rsidRDefault="00F076DC" w:rsidP="00F076D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повышении квалификации №РЦ-2765 от 16.06.2025 по программе «Организационно-управленческие и организационно-методические основы инклюзивного высшего образования» 72 часов, ФГБОУВО «Государственный университет управления»</w:t>
            </w:r>
          </w:p>
          <w:p w:rsidR="00D305BE" w:rsidRPr="002606EE" w:rsidRDefault="00F076DC" w:rsidP="00F076D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Удостоверение о повышении квалификации № 666 по от 30.12.2024 программе «Эффективная цифровая и коммуникационная среда преподавателя: синергия законодательных требований и цифровых инструментов», 72 часов, ООО «Компания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  <w:r>
              <w:rPr>
                <w:sz w:val="16"/>
                <w:szCs w:val="16"/>
              </w:rPr>
              <w:t xml:space="preserve">й Пи Ар </w:t>
            </w:r>
            <w:proofErr w:type="spellStart"/>
            <w:r>
              <w:rPr>
                <w:sz w:val="16"/>
                <w:szCs w:val="16"/>
              </w:rPr>
              <w:t>Медиа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Теория управления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F076DC" w:rsidRDefault="00F076DC" w:rsidP="00F076DC">
            <w:pPr>
              <w:ind w:firstLine="0"/>
            </w:pPr>
            <w:r w:rsidRPr="00F076DC">
              <w:rPr>
                <w:sz w:val="16"/>
              </w:rPr>
              <w:t>Москвина Жанна Олеговна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F076DC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F076DC">
              <w:rPr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F076DC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F076DC">
              <w:rPr>
                <w:sz w:val="16"/>
                <w:szCs w:val="16"/>
              </w:rPr>
              <w:t xml:space="preserve">Высшее образование - </w:t>
            </w:r>
            <w:proofErr w:type="spellStart"/>
            <w:r w:rsidRPr="00F076DC">
              <w:rPr>
                <w:sz w:val="16"/>
                <w:szCs w:val="16"/>
              </w:rPr>
              <w:t>специалитет</w:t>
            </w:r>
            <w:proofErr w:type="spellEnd"/>
            <w:r w:rsidRPr="00F076DC">
              <w:rPr>
                <w:sz w:val="16"/>
                <w:szCs w:val="16"/>
              </w:rPr>
              <w:t>, магистратура</w:t>
            </w:r>
            <w:proofErr w:type="gramStart"/>
            <w:r w:rsidRPr="00F076DC">
              <w:rPr>
                <w:sz w:val="16"/>
                <w:szCs w:val="16"/>
              </w:rPr>
              <w:t>.</w:t>
            </w:r>
            <w:proofErr w:type="gramEnd"/>
            <w:r w:rsidRPr="00F076DC">
              <w:rPr>
                <w:sz w:val="16"/>
                <w:szCs w:val="16"/>
              </w:rPr>
              <w:t xml:space="preserve"> </w:t>
            </w:r>
            <w:proofErr w:type="gramStart"/>
            <w:r w:rsidRPr="00F076DC">
              <w:rPr>
                <w:sz w:val="16"/>
                <w:szCs w:val="16"/>
              </w:rPr>
              <w:t>ж</w:t>
            </w:r>
            <w:proofErr w:type="gramEnd"/>
            <w:r w:rsidRPr="00F076DC">
              <w:rPr>
                <w:sz w:val="16"/>
                <w:szCs w:val="16"/>
              </w:rPr>
              <w:t>урналист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F076DC" w:rsidP="00F076DC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F076DC">
              <w:rPr>
                <w:sz w:val="16"/>
                <w:szCs w:val="16"/>
              </w:rPr>
              <w:t>Кандидат филологических наук</w:t>
            </w:r>
            <w:r w:rsidR="00D305BE" w:rsidRPr="00166B5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166B5A">
              <w:rPr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DC" w:rsidRPr="00F076DC" w:rsidRDefault="00F076DC" w:rsidP="00F076D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076DC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:rsidR="00F076DC" w:rsidRPr="00F076DC" w:rsidRDefault="00F076DC" w:rsidP="00F076D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076DC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:rsidR="00D305BE" w:rsidRPr="002606EE" w:rsidRDefault="00F076DC" w:rsidP="00F076D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076DC">
              <w:rPr>
                <w:rFonts w:eastAsia="Arial"/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развития. 16 </w:t>
            </w:r>
            <w:r w:rsidRPr="00F076DC">
              <w:rPr>
                <w:rFonts w:eastAsia="Arial"/>
                <w:color w:val="000000"/>
                <w:sz w:val="18"/>
                <w:szCs w:val="18"/>
              </w:rPr>
              <w:lastRenderedPageBreak/>
              <w:t>часов. РТУ МИРЭА. 11.12.2022.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F076D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деятельность в государственной и муниципальной службе)</w:t>
            </w:r>
          </w:p>
        </w:tc>
      </w:tr>
      <w:tr w:rsidR="00D305BE" w:rsidRPr="002606EE" w:rsidTr="00F076D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DC" w:rsidRPr="00F076DC" w:rsidRDefault="00F076DC" w:rsidP="00F076DC">
            <w:pPr>
              <w:ind w:firstLine="0"/>
              <w:jc w:val="left"/>
              <w:rPr>
                <w:color w:val="000000"/>
                <w:sz w:val="20"/>
                <w:szCs w:val="18"/>
              </w:rPr>
            </w:pPr>
            <w:proofErr w:type="spellStart"/>
            <w:r w:rsidRPr="00F076DC">
              <w:rPr>
                <w:color w:val="000000"/>
                <w:sz w:val="20"/>
                <w:szCs w:val="18"/>
              </w:rPr>
              <w:lastRenderedPageBreak/>
              <w:t>Красивская</w:t>
            </w:r>
            <w:proofErr w:type="spellEnd"/>
            <w:r w:rsidRPr="00F076DC">
              <w:rPr>
                <w:color w:val="000000"/>
                <w:sz w:val="20"/>
                <w:szCs w:val="18"/>
              </w:rPr>
              <w:t xml:space="preserve"> В.Н.</w:t>
            </w:r>
          </w:p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993AA0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3AA0">
              <w:rPr>
                <w:rFonts w:ascii="Arial" w:hAnsi="Arial" w:cs="Arial"/>
                <w:color w:val="000000"/>
                <w:sz w:val="18"/>
                <w:szCs w:val="18"/>
                <w:shd w:val="clear" w:color="auto" w:fill="F7FBFF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История государственного управления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993AA0" w:rsidP="00F076DC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 w:rsidRPr="00993AA0">
              <w:rPr>
                <w:color w:val="000000"/>
                <w:sz w:val="16"/>
                <w:szCs w:val="16"/>
              </w:rPr>
              <w:t>высшее</w:t>
            </w:r>
            <w:proofErr w:type="gramEnd"/>
            <w:r w:rsidRPr="00993AA0">
              <w:rPr>
                <w:color w:val="000000"/>
                <w:sz w:val="16"/>
                <w:szCs w:val="16"/>
              </w:rPr>
              <w:t>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993AA0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3AA0">
              <w:rPr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A0" w:rsidRDefault="00993AA0" w:rsidP="00F076D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93AA0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ПК 00325520 по программе повышения квалификации «Организация проектно-исследовательской деятельности в ходе изучения курсов истории в условиях реализации ФГОС», 108 часов, «ООО «</w:t>
            </w:r>
            <w:proofErr w:type="spellStart"/>
            <w:r w:rsidRPr="00993AA0">
              <w:rPr>
                <w:rFonts w:eastAsia="Arial"/>
                <w:color w:val="000000"/>
                <w:sz w:val="18"/>
                <w:szCs w:val="18"/>
              </w:rPr>
              <w:t>Инфоурок</w:t>
            </w:r>
            <w:proofErr w:type="spellEnd"/>
            <w:r w:rsidRPr="00993AA0">
              <w:rPr>
                <w:rFonts w:eastAsia="Arial"/>
                <w:color w:val="000000"/>
                <w:sz w:val="18"/>
                <w:szCs w:val="18"/>
              </w:rPr>
              <w:t xml:space="preserve">» (30.03.2022-20.04.2022) 2. Удостоверение о повышении квалификации АЛ 001994 от 28.12.2023 по программе «Цифровое образование: методы, модели и технологии развития», 16 часов, «МИРЭА – Российский технологический университет» 3. Удостоверение о повышении квалификации АЛ 001206 от 28.12.2023 по программе «Оказание </w:t>
            </w:r>
            <w:r w:rsidRPr="00993AA0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первой помощи», 16 часов, «МИРЭА – Российский технологический университет» 4. 2. Удостоверение о повышении квалификации </w:t>
            </w:r>
            <w:proofErr w:type="gramStart"/>
            <w:r w:rsidRPr="00993AA0">
              <w:rPr>
                <w:rFonts w:eastAsia="Arial"/>
                <w:color w:val="000000"/>
                <w:sz w:val="18"/>
                <w:szCs w:val="18"/>
              </w:rPr>
              <w:t>АЛ</w:t>
            </w:r>
            <w:proofErr w:type="gramEnd"/>
            <w:r w:rsidRPr="00993AA0">
              <w:rPr>
                <w:rFonts w:eastAsia="Arial"/>
                <w:color w:val="000000"/>
                <w:sz w:val="18"/>
                <w:szCs w:val="18"/>
              </w:rPr>
              <w:t xml:space="preserve"> 001562 от 28.12.2023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«МИРЭА – Российский технологический университет»</w:t>
            </w:r>
          </w:p>
          <w:p w:rsidR="00D305BE" w:rsidRPr="00993AA0" w:rsidRDefault="00D305BE" w:rsidP="00993AA0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993AA0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305BE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993AA0" w:rsidRDefault="00993AA0" w:rsidP="00993AA0">
            <w:pPr>
              <w:ind w:firstLine="0"/>
              <w:rPr>
                <w:sz w:val="16"/>
              </w:rPr>
            </w:pPr>
            <w:r w:rsidRPr="00993AA0">
              <w:rPr>
                <w:sz w:val="16"/>
              </w:rPr>
              <w:lastRenderedPageBreak/>
              <w:t>Новосёлова Е.В.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993AA0" w:rsidRDefault="00993AA0" w:rsidP="00993AA0">
            <w:pPr>
              <w:ind w:firstLine="0"/>
              <w:rPr>
                <w:sz w:val="16"/>
              </w:rPr>
            </w:pPr>
            <w:r w:rsidRPr="00993AA0">
              <w:rPr>
                <w:sz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030121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Деловой 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993AA0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3AA0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993AA0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993AA0">
              <w:rPr>
                <w:color w:val="000000"/>
                <w:sz w:val="16"/>
                <w:szCs w:val="16"/>
              </w:rPr>
              <w:t>, магистратура. Историк. Преподаватель истории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993AA0" w:rsidP="00993AA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3AA0">
              <w:rPr>
                <w:color w:val="000000"/>
                <w:sz w:val="16"/>
                <w:szCs w:val="16"/>
              </w:rPr>
              <w:t>Кандидат исторических наук</w:t>
            </w:r>
            <w:r w:rsidR="00D305BE"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D305BE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AA0" w:rsidRPr="00993AA0" w:rsidRDefault="00993AA0" w:rsidP="00993A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93AA0">
              <w:rPr>
                <w:rFonts w:eastAsia="Arial"/>
                <w:color w:val="000000"/>
                <w:sz w:val="18"/>
                <w:szCs w:val="18"/>
              </w:rPr>
              <w:t xml:space="preserve">Традиции и инновации в </w:t>
            </w:r>
            <w:proofErr w:type="spellStart"/>
            <w:r w:rsidRPr="00993AA0">
              <w:rPr>
                <w:rFonts w:eastAsia="Arial"/>
                <w:color w:val="000000"/>
                <w:sz w:val="18"/>
                <w:szCs w:val="18"/>
              </w:rPr>
              <w:t>соизучении</w:t>
            </w:r>
            <w:proofErr w:type="spellEnd"/>
            <w:r w:rsidRPr="00993AA0">
              <w:rPr>
                <w:rFonts w:eastAsia="Arial"/>
                <w:color w:val="000000"/>
                <w:sz w:val="18"/>
                <w:szCs w:val="18"/>
              </w:rPr>
              <w:t xml:space="preserve"> языка и культуры. 72 часа. МГУ им</w:t>
            </w:r>
            <w:proofErr w:type="gramStart"/>
            <w:r w:rsidRPr="00993AA0">
              <w:rPr>
                <w:rFonts w:eastAsia="Arial"/>
                <w:color w:val="000000"/>
                <w:sz w:val="18"/>
                <w:szCs w:val="18"/>
              </w:rPr>
              <w:t>.Л</w:t>
            </w:r>
            <w:proofErr w:type="gramEnd"/>
            <w:r w:rsidRPr="00993AA0">
              <w:rPr>
                <w:rFonts w:eastAsia="Arial"/>
                <w:color w:val="000000"/>
                <w:sz w:val="18"/>
                <w:szCs w:val="18"/>
              </w:rPr>
              <w:t xml:space="preserve">омоносова. 20.01.2025. </w:t>
            </w:r>
          </w:p>
          <w:p w:rsidR="00993AA0" w:rsidRDefault="00993AA0" w:rsidP="00993A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93AA0">
              <w:rPr>
                <w:rFonts w:eastAsia="Arial"/>
                <w:color w:val="000000"/>
                <w:sz w:val="18"/>
                <w:szCs w:val="18"/>
              </w:rPr>
              <w:t>Латинский язык. 78 часов. МГУ им</w:t>
            </w:r>
            <w:proofErr w:type="gramStart"/>
            <w:r w:rsidRPr="00993AA0">
              <w:rPr>
                <w:rFonts w:eastAsia="Arial"/>
                <w:color w:val="000000"/>
                <w:sz w:val="18"/>
                <w:szCs w:val="18"/>
              </w:rPr>
              <w:t>.Л</w:t>
            </w:r>
            <w:proofErr w:type="gramEnd"/>
            <w:r w:rsidRPr="00993AA0">
              <w:rPr>
                <w:rFonts w:eastAsia="Arial"/>
                <w:color w:val="000000"/>
                <w:sz w:val="18"/>
                <w:szCs w:val="18"/>
              </w:rPr>
              <w:t>омоносова. 06.03.2025.</w:t>
            </w:r>
          </w:p>
          <w:p w:rsidR="00D305BE" w:rsidRPr="00993AA0" w:rsidRDefault="00D305BE" w:rsidP="00993AA0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2606EE" w:rsidRDefault="00D305BE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Pr="00166B5A" w:rsidRDefault="00993AA0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BE" w:rsidRDefault="00AF5CA9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о-управленческая деятельность в государственной и муниципальной службе)</w:t>
            </w:r>
          </w:p>
        </w:tc>
      </w:tr>
      <w:tr w:rsidR="006141F5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74279" w:rsidRDefault="006141F5" w:rsidP="005405F3">
            <w:pPr>
              <w:ind w:firstLine="0"/>
            </w:pPr>
            <w:proofErr w:type="spellStart"/>
            <w:r w:rsidRPr="00074279">
              <w:rPr>
                <w:sz w:val="20"/>
              </w:rPr>
              <w:lastRenderedPageBreak/>
              <w:t>Нгуен</w:t>
            </w:r>
            <w:proofErr w:type="spellEnd"/>
            <w:r w:rsidRPr="00074279">
              <w:rPr>
                <w:sz w:val="20"/>
              </w:rPr>
              <w:t xml:space="preserve"> </w:t>
            </w:r>
            <w:proofErr w:type="spellStart"/>
            <w:r w:rsidRPr="00074279">
              <w:rPr>
                <w:sz w:val="20"/>
              </w:rPr>
              <w:t>Минь</w:t>
            </w:r>
            <w:proofErr w:type="spellEnd"/>
            <w:r w:rsidRPr="00074279">
              <w:rPr>
                <w:sz w:val="20"/>
              </w:rPr>
              <w:t xml:space="preserve"> </w:t>
            </w:r>
            <w:proofErr w:type="spellStart"/>
            <w:r w:rsidRPr="00074279">
              <w:rPr>
                <w:sz w:val="20"/>
              </w:rPr>
              <w:t>Тыонг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DF466C" w:rsidRDefault="006141F5" w:rsidP="005405F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6141F5" w:rsidRDefault="006141F5" w:rsidP="006141F5">
            <w:pPr>
              <w:ind w:firstLine="0"/>
            </w:pPr>
            <w:r w:rsidRPr="006141F5">
              <w:rPr>
                <w:sz w:val="16"/>
              </w:rPr>
              <w:t>Системы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710D03" w:rsidRDefault="006141F5" w:rsidP="005405F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741413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741413">
              <w:rPr>
                <w:color w:val="000000"/>
                <w:sz w:val="16"/>
                <w:szCs w:val="16"/>
              </w:rPr>
              <w:t>, магистратура.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710D03" w:rsidRDefault="006141F5" w:rsidP="005405F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710D03" w:rsidRDefault="006141F5" w:rsidP="005405F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741413" w:rsidRDefault="006141F5" w:rsidP="005405F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Информатика и новые информационные технологии. 16 часов. РТУ МИРЭА. 11.12.2022. </w:t>
            </w:r>
          </w:p>
          <w:p w:rsidR="006141F5" w:rsidRPr="00741413" w:rsidRDefault="006141F5" w:rsidP="005405F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25.12.2022. </w:t>
            </w:r>
          </w:p>
          <w:p w:rsidR="006141F5" w:rsidRPr="00710D03" w:rsidRDefault="006141F5" w:rsidP="005405F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Оказание первой помощи. 16 часов. РТУ МИРЭА. 25.12.2022.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5405F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710D03" w:rsidRDefault="006141F5" w:rsidP="005405F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Default="006141F5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6141F5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5E0B58" w:rsidRDefault="005E0B58" w:rsidP="005E0B58">
            <w:pPr>
              <w:ind w:firstLine="0"/>
            </w:pPr>
            <w:r w:rsidRPr="005E0B58">
              <w:rPr>
                <w:sz w:val="16"/>
              </w:rPr>
              <w:t>Царёв Роман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5E0B58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E0B58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Большие данные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5E0B58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E0B58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5E0B58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5E0B58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5E0B58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5E0B58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E0B58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5E0B58">
              <w:rPr>
                <w:color w:val="000000"/>
                <w:sz w:val="16"/>
                <w:szCs w:val="16"/>
              </w:rPr>
              <w:t>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5E0B58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E0B58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  <w:r w:rsidR="005E0B58" w:rsidRPr="005E0B58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8" w:rsidRPr="005E0B58" w:rsidRDefault="005E0B58" w:rsidP="005E0B5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E0B58"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11.12.2022. </w:t>
            </w:r>
          </w:p>
          <w:p w:rsidR="005E0B58" w:rsidRPr="005E0B58" w:rsidRDefault="005E0B58" w:rsidP="005E0B5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E0B58">
              <w:rPr>
                <w:color w:val="000000"/>
                <w:sz w:val="16"/>
                <w:szCs w:val="16"/>
              </w:rPr>
              <w:t xml:space="preserve">Оказание первой помощи. 16 часов. </w:t>
            </w:r>
            <w:r w:rsidRPr="005E0B58">
              <w:rPr>
                <w:color w:val="000000"/>
                <w:sz w:val="16"/>
                <w:szCs w:val="16"/>
              </w:rPr>
              <w:lastRenderedPageBreak/>
              <w:t xml:space="preserve">РТУ МИРЭА. 25.12.2022. </w:t>
            </w:r>
          </w:p>
          <w:p w:rsidR="006141F5" w:rsidRPr="002606EE" w:rsidRDefault="005E0B58" w:rsidP="005E0B5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E0B58"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25.12.2022. </w:t>
            </w:r>
            <w:r w:rsidR="006141F5" w:rsidRPr="00166B5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5E0B58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Default="006141F5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6141F5" w:rsidRPr="002606EE" w:rsidTr="005E0B5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Суров Дмитрий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 xml:space="preserve">Информационно-коммуникационные технологии </w:t>
            </w:r>
            <w:proofErr w:type="spellStart"/>
            <w:proofErr w:type="gramStart"/>
            <w:r w:rsidRPr="00030121">
              <w:rPr>
                <w:color w:val="000000"/>
                <w:sz w:val="16"/>
                <w:szCs w:val="16"/>
              </w:rPr>
              <w:t>государственной-гражданской</w:t>
            </w:r>
            <w:proofErr w:type="spellEnd"/>
            <w:proofErr w:type="gramEnd"/>
            <w:r w:rsidRPr="00030121">
              <w:rPr>
                <w:color w:val="000000"/>
                <w:sz w:val="16"/>
                <w:szCs w:val="16"/>
              </w:rPr>
              <w:t xml:space="preserve"> и муниципальной службы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нжнер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Удостоверение о повышении квалификации БК22 00334912 от 12.02.2022 регистрационный номер 17410 по программе</w:t>
            </w:r>
            <w:r w:rsidRPr="00166B5A">
              <w:rPr>
                <w:color w:val="000000"/>
                <w:sz w:val="16"/>
                <w:szCs w:val="16"/>
              </w:rPr>
              <w:br/>
              <w:t>«Партнерства в цифровом образовании 2022-2030»,</w:t>
            </w:r>
            <w:r w:rsidRPr="00166B5A">
              <w:rPr>
                <w:color w:val="000000"/>
                <w:sz w:val="16"/>
                <w:szCs w:val="16"/>
              </w:rPr>
              <w:br/>
              <w:t>72 часа, ООО «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Юрайт-Академия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5E0B58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Default="006141F5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6141F5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 xml:space="preserve">Этика государственной и </w:t>
            </w:r>
            <w:r w:rsidRPr="00030121">
              <w:rPr>
                <w:color w:val="000000"/>
                <w:sz w:val="16"/>
                <w:szCs w:val="16"/>
              </w:rPr>
              <w:lastRenderedPageBreak/>
              <w:t>муниципальной службы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lastRenderedPageBreak/>
              <w:t>высшее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социология, социолог. 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Аспирантура: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социология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 xml:space="preserve">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Default="006141F5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38.03.03 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6141F5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 xml:space="preserve">Дивина </w:t>
            </w:r>
            <w:proofErr w:type="spellStart"/>
            <w:r w:rsidRPr="00030121">
              <w:rPr>
                <w:color w:val="000000"/>
                <w:sz w:val="16"/>
                <w:szCs w:val="16"/>
              </w:rPr>
              <w:t>Лала</w:t>
            </w:r>
            <w:proofErr w:type="gramStart"/>
            <w:r w:rsidRPr="00030121">
              <w:rPr>
                <w:color w:val="000000"/>
                <w:sz w:val="16"/>
                <w:szCs w:val="16"/>
              </w:rPr>
              <w:t>.Э</w:t>
            </w:r>
            <w:proofErr w:type="gramEnd"/>
            <w:r w:rsidRPr="00030121">
              <w:rPr>
                <w:color w:val="000000"/>
                <w:sz w:val="16"/>
                <w:szCs w:val="16"/>
              </w:rPr>
              <w:t>льдаровна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Формирование программы развития территорий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Default="006141F5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муниципальной службе)</w:t>
            </w:r>
          </w:p>
        </w:tc>
      </w:tr>
      <w:tr w:rsidR="006141F5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Анализ социально-экономических процессов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Повышение квалификации по программе «Мотивация студентов к обучению и профессиональному развитию»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,О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ОО «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Юрайт-Академия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» (удостоверение о повышении квалификации – М 022 №00343544 от 25.08.2022).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Default="006141F5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6141F5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5E0B58" w:rsidRDefault="005E0B58" w:rsidP="005E0B58">
            <w:pPr>
              <w:ind w:firstLine="0"/>
              <w:rPr>
                <w:sz w:val="16"/>
              </w:rPr>
            </w:pPr>
            <w:r w:rsidRPr="005E0B58">
              <w:rPr>
                <w:sz w:val="16"/>
              </w:rPr>
              <w:t>Горина Татьяна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5E0B58" w:rsidRDefault="005E0B58" w:rsidP="005E0B58">
            <w:pPr>
              <w:ind w:firstLine="0"/>
              <w:rPr>
                <w:sz w:val="16"/>
              </w:rPr>
            </w:pPr>
            <w:r w:rsidRPr="005E0B58">
              <w:rPr>
                <w:sz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Экономика государственного и муниципального сектора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5E0B58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E0B58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5E0B58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5E0B58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5E0B58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5E0B5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E0B58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5E0B58">
              <w:rPr>
                <w:color w:val="000000"/>
                <w:sz w:val="16"/>
                <w:szCs w:val="16"/>
              </w:rPr>
              <w:t>аркетолог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55453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141F5" w:rsidRPr="00166B5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Default="006141F5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(Организационно-управленческая деятельность в государственной и муниципальной службе)</w:t>
            </w:r>
          </w:p>
        </w:tc>
      </w:tr>
      <w:tr w:rsidR="006141F5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Родюкова Татьяна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030121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Противодействие коррупции на государственной гражданской и муниципальной службе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6141F5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2606EE" w:rsidRDefault="006141F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Pr="00166B5A" w:rsidRDefault="0055453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F5" w:rsidRDefault="006141F5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Региональная инвестиционная политика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. Инженер- механик. Специальность Технология машиностроения, металлорежущие станки и инструменты. Аспирантура Экономика и управление народным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 xml:space="preserve">хозяйством 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промышленность)  Докторантура Экономическая теория.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доктор </w:t>
            </w:r>
            <w:r w:rsidRPr="00166B5A">
              <w:rPr>
                <w:color w:val="000000"/>
                <w:sz w:val="16"/>
                <w:szCs w:val="16"/>
              </w:rPr>
              <w:t>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55453C" w:rsidRDefault="0055453C" w:rsidP="0055453C">
            <w:pPr>
              <w:ind w:firstLine="0"/>
              <w:rPr>
                <w:rFonts w:ascii="Helvetica" w:hAnsi="Helvetica"/>
                <w:color w:val="1D2228"/>
                <w:sz w:val="16"/>
                <w:shd w:val="clear" w:color="auto" w:fill="FFFFFF"/>
              </w:rPr>
            </w:pPr>
            <w:r w:rsidRPr="0055453C">
              <w:rPr>
                <w:sz w:val="16"/>
                <w:szCs w:val="12"/>
              </w:rPr>
              <w:t xml:space="preserve">Удостоверение о повышении квалификации №187 от 28.06.2023 по программе </w:t>
            </w:r>
            <w:r w:rsidRPr="0055453C">
              <w:rPr>
                <w:color w:val="1D2228"/>
                <w:sz w:val="16"/>
                <w:szCs w:val="12"/>
                <w:shd w:val="clear" w:color="auto" w:fill="FFFFFF"/>
              </w:rPr>
              <w:t xml:space="preserve">Актуальные </w:t>
            </w:r>
            <w:r w:rsidRPr="0055453C">
              <w:rPr>
                <w:color w:val="1D2228"/>
                <w:sz w:val="16"/>
                <w:szCs w:val="12"/>
                <w:shd w:val="clear" w:color="auto" w:fill="FFFFFF"/>
              </w:rPr>
              <w:lastRenderedPageBreak/>
              <w:t>вопросы применения информационных технологий в профессиональной деятельности преподавателя.144 часа ОАНО ДПО " Академия дополнительного образования".</w:t>
            </w:r>
          </w:p>
          <w:p w:rsidR="0055453C" w:rsidRPr="0055453C" w:rsidRDefault="0055453C" w:rsidP="005405F3">
            <w:pPr>
              <w:jc w:val="center"/>
              <w:rPr>
                <w:sz w:val="16"/>
                <w:szCs w:val="12"/>
              </w:rPr>
            </w:pPr>
            <w:r w:rsidRPr="0055453C">
              <w:rPr>
                <w:sz w:val="16"/>
                <w:szCs w:val="12"/>
              </w:rPr>
              <w:t>Удостоверение о повышении квалификации №</w:t>
            </w:r>
            <w:r w:rsidRPr="0055453C">
              <w:rPr>
                <w:rFonts w:ascii="Helvetica" w:hAnsi="Helvetica"/>
                <w:color w:val="1D2228"/>
                <w:sz w:val="16"/>
                <w:shd w:val="clear" w:color="auto" w:fill="FFFFFF"/>
              </w:rPr>
              <w:t xml:space="preserve"> </w:t>
            </w:r>
            <w:r w:rsidRPr="0055453C">
              <w:rPr>
                <w:color w:val="1D2228"/>
                <w:sz w:val="16"/>
                <w:szCs w:val="12"/>
                <w:shd w:val="clear" w:color="auto" w:fill="FFFFFF"/>
              </w:rPr>
              <w:t xml:space="preserve">027У/277-22 по программе «Правовая и </w:t>
            </w:r>
            <w:proofErr w:type="spellStart"/>
            <w:r w:rsidRPr="0055453C">
              <w:rPr>
                <w:color w:val="1D2228"/>
                <w:sz w:val="16"/>
                <w:szCs w:val="12"/>
                <w:shd w:val="clear" w:color="auto" w:fill="FFFFFF"/>
              </w:rPr>
              <w:t>антикоррупционной</w:t>
            </w:r>
            <w:proofErr w:type="spellEnd"/>
            <w:r w:rsidRPr="0055453C">
              <w:rPr>
                <w:color w:val="1D2228"/>
                <w:sz w:val="16"/>
                <w:szCs w:val="12"/>
                <w:shd w:val="clear" w:color="auto" w:fill="FFFFFF"/>
              </w:rPr>
              <w:t xml:space="preserve"> культура научно- педагогических работников образовательных организаций» 16 часов, ФГАОУ </w:t>
            </w:r>
            <w:proofErr w:type="gramStart"/>
            <w:r w:rsidRPr="0055453C">
              <w:rPr>
                <w:color w:val="1D2228"/>
                <w:sz w:val="16"/>
                <w:szCs w:val="12"/>
                <w:shd w:val="clear" w:color="auto" w:fill="FFFFFF"/>
              </w:rPr>
              <w:t>ВО</w:t>
            </w:r>
            <w:proofErr w:type="gramEnd"/>
            <w:r w:rsidRPr="0055453C">
              <w:rPr>
                <w:color w:val="1D2228"/>
                <w:sz w:val="16"/>
                <w:szCs w:val="12"/>
                <w:shd w:val="clear" w:color="auto" w:fill="FFFFFF"/>
              </w:rPr>
              <w:t xml:space="preserve"> «Российский университет транспорта»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7F2E61" w:rsidRDefault="0055453C" w:rsidP="0055453C">
            <w:pPr>
              <w:ind w:firstLine="0"/>
              <w:rPr>
                <w:sz w:val="12"/>
                <w:szCs w:val="12"/>
              </w:rPr>
            </w:pPr>
            <w:r w:rsidRPr="0055453C">
              <w:rPr>
                <w:sz w:val="16"/>
                <w:szCs w:val="12"/>
              </w:rPr>
              <w:lastRenderedPageBreak/>
              <w:t>Диплом о профессиональной переподготовке №</w:t>
            </w:r>
            <w:r w:rsidRPr="0055453C">
              <w:rPr>
                <w:color w:val="2C2D2E"/>
                <w:sz w:val="16"/>
                <w:szCs w:val="12"/>
                <w:shd w:val="clear" w:color="auto" w:fill="FFFFFF"/>
              </w:rPr>
              <w:t xml:space="preserve"> 23700СТЦ по программе «Современные </w:t>
            </w:r>
            <w:r w:rsidRPr="0055453C">
              <w:rPr>
                <w:color w:val="2C2D2E"/>
                <w:sz w:val="16"/>
                <w:szCs w:val="12"/>
                <w:shd w:val="clear" w:color="auto" w:fill="FFFFFF"/>
              </w:rPr>
              <w:lastRenderedPageBreak/>
              <w:t xml:space="preserve">тенденции </w:t>
            </w:r>
            <w:proofErr w:type="spellStart"/>
            <w:r w:rsidRPr="0055453C">
              <w:rPr>
                <w:color w:val="2C2D2E"/>
                <w:sz w:val="16"/>
                <w:szCs w:val="12"/>
                <w:shd w:val="clear" w:color="auto" w:fill="FFFFFF"/>
              </w:rPr>
              <w:t>цифровизации</w:t>
            </w:r>
            <w:proofErr w:type="spellEnd"/>
            <w:r w:rsidRPr="0055453C">
              <w:rPr>
                <w:color w:val="2C2D2E"/>
                <w:sz w:val="16"/>
                <w:szCs w:val="12"/>
                <w:shd w:val="clear" w:color="auto" w:fill="FFFFFF"/>
              </w:rPr>
              <w:t xml:space="preserve"> образования»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Регламентация служебной деятельности государственных гражданских служащих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высшее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социология, социолог. </w:t>
            </w:r>
            <w:r w:rsidRPr="00166B5A">
              <w:rPr>
                <w:color w:val="000000"/>
                <w:sz w:val="16"/>
                <w:szCs w:val="16"/>
              </w:rPr>
              <w:br/>
              <w:t>Аспирантура: социология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Принятие и исполнение государственных решений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высшее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социология, социолог. </w:t>
            </w:r>
            <w:r w:rsidRPr="00166B5A">
              <w:rPr>
                <w:color w:val="000000"/>
                <w:sz w:val="16"/>
                <w:szCs w:val="16"/>
              </w:rPr>
              <w:br/>
              <w:t>Аспирантура: социология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030121">
              <w:rPr>
                <w:color w:val="000000"/>
                <w:sz w:val="16"/>
                <w:szCs w:val="16"/>
              </w:rPr>
              <w:t>Тавокин</w:t>
            </w:r>
            <w:proofErr w:type="spellEnd"/>
            <w:r w:rsidRPr="00030121">
              <w:rPr>
                <w:color w:val="000000"/>
                <w:sz w:val="16"/>
                <w:szCs w:val="16"/>
              </w:rPr>
              <w:t xml:space="preserve"> Евгений Петрович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Демография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нженер-электромеханик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доктор </w:t>
            </w:r>
            <w:r w:rsidRPr="00166B5A">
              <w:rPr>
                <w:color w:val="000000"/>
                <w:sz w:val="16"/>
                <w:szCs w:val="16"/>
              </w:rPr>
              <w:t>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166B5A">
              <w:rPr>
                <w:color w:val="000000"/>
                <w:sz w:val="16"/>
                <w:szCs w:val="16"/>
              </w:rPr>
              <w:t>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5453C">
              <w:rPr>
                <w:sz w:val="16"/>
                <w:szCs w:val="12"/>
              </w:rPr>
              <w:lastRenderedPageBreak/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55453C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4"/>
                <w:szCs w:val="16"/>
              </w:rPr>
            </w:pPr>
            <w:r w:rsidRPr="0055453C">
              <w:rPr>
                <w:sz w:val="18"/>
                <w:szCs w:val="12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Геополитика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55453C" w:rsidRDefault="0055453C" w:rsidP="0055453C">
            <w:pPr>
              <w:ind w:firstLine="0"/>
              <w:rPr>
                <w:color w:val="000000"/>
                <w:szCs w:val="16"/>
              </w:rPr>
            </w:pPr>
            <w:r w:rsidRPr="0055453C">
              <w:rPr>
                <w:color w:val="000000"/>
                <w:sz w:val="22"/>
                <w:szCs w:val="16"/>
              </w:rPr>
              <w:t xml:space="preserve">высшее, </w:t>
            </w:r>
            <w:proofErr w:type="spellStart"/>
            <w:r w:rsidRPr="0055453C">
              <w:rPr>
                <w:color w:val="000000"/>
                <w:sz w:val="22"/>
                <w:szCs w:val="16"/>
              </w:rPr>
              <w:t>специалитет</w:t>
            </w:r>
            <w:proofErr w:type="gramStart"/>
            <w:r w:rsidRPr="0055453C">
              <w:rPr>
                <w:color w:val="000000"/>
                <w:sz w:val="22"/>
                <w:szCs w:val="16"/>
              </w:rPr>
              <w:t>,У</w:t>
            </w:r>
            <w:proofErr w:type="gramEnd"/>
            <w:r w:rsidRPr="0055453C">
              <w:rPr>
                <w:color w:val="000000"/>
                <w:sz w:val="22"/>
                <w:szCs w:val="16"/>
              </w:rPr>
              <w:t>читель</w:t>
            </w:r>
            <w:proofErr w:type="spellEnd"/>
            <w:r w:rsidRPr="0055453C">
              <w:rPr>
                <w:color w:val="000000"/>
                <w:sz w:val="22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55453C" w:rsidRDefault="0055453C" w:rsidP="0055453C">
            <w:pPr>
              <w:ind w:firstLine="0"/>
              <w:rPr>
                <w:color w:val="000000"/>
                <w:szCs w:val="16"/>
              </w:rPr>
            </w:pPr>
            <w:r w:rsidRPr="0055453C">
              <w:rPr>
                <w:color w:val="000000"/>
                <w:sz w:val="22"/>
                <w:szCs w:val="16"/>
              </w:rPr>
              <w:t>кандидат 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55453C" w:rsidRDefault="0055453C" w:rsidP="0055453C">
            <w:pPr>
              <w:ind w:firstLine="0"/>
              <w:rPr>
                <w:szCs w:val="12"/>
              </w:rPr>
            </w:pPr>
            <w:r w:rsidRPr="0055453C">
              <w:rPr>
                <w:sz w:val="22"/>
                <w:szCs w:val="12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55453C" w:rsidRDefault="0055453C" w:rsidP="005405F3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55453C" w:rsidRDefault="0055453C" w:rsidP="0055453C">
            <w:pPr>
              <w:ind w:firstLine="0"/>
              <w:rPr>
                <w:szCs w:val="12"/>
              </w:rPr>
            </w:pPr>
            <w:r w:rsidRPr="0055453C">
              <w:rPr>
                <w:sz w:val="22"/>
                <w:szCs w:val="12"/>
              </w:rPr>
              <w:t>Диплом о профессиональной переподготовке 78/23-307 от 17.06.2024 по программе «Управление персоналом», ООО «Центр непрерывного образования и инноваций»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55453C" w:rsidRDefault="0055453C" w:rsidP="005405F3">
            <w:pPr>
              <w:jc w:val="center"/>
              <w:rPr>
                <w:szCs w:val="12"/>
              </w:rPr>
            </w:pPr>
            <w:r w:rsidRPr="0055453C">
              <w:rPr>
                <w:sz w:val="22"/>
                <w:szCs w:val="12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A04E4E" w:rsidRDefault="00A04E4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A04E4E">
              <w:rPr>
                <w:sz w:val="18"/>
                <w:szCs w:val="12"/>
              </w:rPr>
              <w:lastRenderedPageBreak/>
              <w:t>Громовенко</w:t>
            </w:r>
            <w:proofErr w:type="spellEnd"/>
            <w:r w:rsidRPr="00A04E4E">
              <w:rPr>
                <w:sz w:val="18"/>
                <w:szCs w:val="12"/>
              </w:rPr>
              <w:t xml:space="preserve"> Александр Витальевич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A04E4E" w:rsidRDefault="00A04E4E" w:rsidP="00624E48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04E4E">
              <w:rPr>
                <w:sz w:val="16"/>
                <w:szCs w:val="12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Электронное правительство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0284">
              <w:rPr>
                <w:sz w:val="18"/>
                <w:szCs w:val="12"/>
              </w:rPr>
              <w:t>Удостоверение о повышение квалификации 29449 от 01.03.25 по программе «</w:t>
            </w:r>
            <w:proofErr w:type="spellStart"/>
            <w:r w:rsidRPr="00260284">
              <w:rPr>
                <w:sz w:val="18"/>
                <w:szCs w:val="12"/>
              </w:rPr>
              <w:t>Смарт-образование</w:t>
            </w:r>
            <w:proofErr w:type="spellEnd"/>
            <w:r w:rsidRPr="00260284">
              <w:rPr>
                <w:sz w:val="18"/>
                <w:szCs w:val="12"/>
              </w:rPr>
              <w:t xml:space="preserve">: цифровой </w:t>
            </w:r>
            <w:proofErr w:type="spellStart"/>
            <w:r w:rsidRPr="00260284">
              <w:rPr>
                <w:sz w:val="18"/>
                <w:szCs w:val="12"/>
              </w:rPr>
              <w:t>контент</w:t>
            </w:r>
            <w:proofErr w:type="spellEnd"/>
            <w:r w:rsidRPr="00260284">
              <w:rPr>
                <w:sz w:val="18"/>
                <w:szCs w:val="12"/>
              </w:rPr>
              <w:t>, сервисы и данные</w:t>
            </w:r>
            <w:proofErr w:type="gramStart"/>
            <w:r w:rsidRPr="00260284">
              <w:rPr>
                <w:sz w:val="18"/>
                <w:szCs w:val="12"/>
              </w:rPr>
              <w:t>.Б</w:t>
            </w:r>
            <w:proofErr w:type="gramEnd"/>
            <w:r w:rsidRPr="00260284">
              <w:rPr>
                <w:sz w:val="18"/>
                <w:szCs w:val="12"/>
              </w:rPr>
              <w:t>азовый курс»,72 часов, ООО «</w:t>
            </w:r>
            <w:proofErr w:type="spellStart"/>
            <w:r w:rsidRPr="00260284">
              <w:rPr>
                <w:sz w:val="18"/>
                <w:szCs w:val="12"/>
              </w:rPr>
              <w:t>Юрайт-Академия</w:t>
            </w:r>
            <w:proofErr w:type="spellEnd"/>
            <w:r w:rsidRPr="00260284">
              <w:rPr>
                <w:sz w:val="18"/>
                <w:szCs w:val="12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Технологии управления государственным и муниципальным имуществом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. Инженер- механик. Специальность Технология машиностроения, металлорежущие станки и инструменты. Аспирантура Экономика и управление народным хозяйством 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промышленность)  Докторантура Экономическая теория.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доктор </w:t>
            </w:r>
            <w:r w:rsidRPr="00166B5A">
              <w:rPr>
                <w:color w:val="000000"/>
                <w:sz w:val="16"/>
                <w:szCs w:val="16"/>
              </w:rPr>
              <w:t>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Цифровая экономика и цифровые технологии. Количество часов 16. 05.07.2021-18.07.2021. Номер бланка 001312.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программ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оличество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часов 16.  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 xml:space="preserve">05.07.2021-18.07.2021. Номер бланка 001381.                                                       Оказание первой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помощи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оличество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часов 16.   05.07.2021-18.07.2021. Номер бланка  001464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о-управленческая деятельность в государственной и муниципальной 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Технологии управления государственными и муниципальными закупками для государственных и муниципальных нужд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. Инженер- механик. Специальность Технология машиностроения, металлорежущие станки и инструменты. Аспирантура Экономика и управление народным хозяйством 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промышленность)  Докторантура Экономическая теория.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доктор </w:t>
            </w:r>
            <w:r w:rsidRPr="00166B5A">
              <w:rPr>
                <w:color w:val="000000"/>
                <w:sz w:val="16"/>
                <w:szCs w:val="16"/>
              </w:rPr>
              <w:t>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Цифровая экономика и цифровые технологии. Количество часов 16. 05.07.2021-18.07.2021. Номер бланка 001312.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программ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оличество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часов 16.   05.07.2021-18.07.2021. Номер бланка 001381.                                                       Оказание первой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помощи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оличество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часов 16.   05.07.2021-18.07.2021. Номер бланка  001464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284" w:rsidRDefault="00260284" w:rsidP="00260284">
            <w:pPr>
              <w:ind w:firstLine="0"/>
            </w:pPr>
            <w:r w:rsidRPr="00260284">
              <w:rPr>
                <w:sz w:val="20"/>
              </w:rPr>
              <w:t>Хомутова Елена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Технологии управления государственными и муниципальными финансами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60284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260284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260284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26028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260284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60284">
              <w:rPr>
                <w:color w:val="000000"/>
                <w:sz w:val="16"/>
                <w:szCs w:val="16"/>
              </w:rPr>
              <w:t>э</w:t>
            </w:r>
            <w:proofErr w:type="gramEnd"/>
            <w:r w:rsidRPr="00260284">
              <w:rPr>
                <w:color w:val="000000"/>
                <w:sz w:val="16"/>
                <w:szCs w:val="16"/>
              </w:rPr>
              <w:t>кономист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60284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5453C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030121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Взаимодействие органов власти с населением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2606EE" w:rsidRDefault="0055453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Pr="00166B5A" w:rsidRDefault="0055453C" w:rsidP="00260284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</w:t>
            </w:r>
            <w:r w:rsidR="002602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3C" w:rsidRDefault="0055453C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Внутриорганизационные и межведомствен</w:t>
            </w:r>
            <w:r w:rsidRPr="00030121">
              <w:rPr>
                <w:color w:val="000000"/>
                <w:sz w:val="16"/>
                <w:szCs w:val="16"/>
              </w:rPr>
              <w:lastRenderedPageBreak/>
              <w:t>ные коммуникации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5405F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5405F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B10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Диплом о профессиональной переподготовке по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программе "Государственное и муниципальное управление" от 31.08.2020 №342411633039</w:t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260284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38.03.03 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Кадровые технологии отбора персонала на государственную гражданскую и муниципальную службу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lastRenderedPageBreak/>
              <w:t>2023 г. Академия ЮРАЙТ повышение квалификации по дополнительной профессиональной программе «Гибкие навыки: компетенции новых ФГОС. Экспертный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B10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обучения и воспитания в условиях реализации ФГОС» (Диплом о профессиональной переподготовке с присвоением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квалификации «Педагог» дающий право на ведение профессиональной деятельности в сфере педагогической деятельности по проектированию и реализации образовательного 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Кадровые технологии оценки и аттестации персонала государственной гражданской и муниципальной службы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  <w:t>2023 г. Академия ЮРАЙТ повышение квалификации по дополнительной профессиональной программе «Гибкие навыки: компетенции новых ФГОС. Экспертный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B10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t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обучения и воспитания в условиях реализации ФГОС» (Диплом о профессиональной переподготовке с присвоением квалификации «Педагог» дающий право на ведение профессиональной деятельности в сфере педагогической деятельности по проектированию и реализации образовательного 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60284">
              <w:rPr>
                <w:sz w:val="18"/>
                <w:szCs w:val="12"/>
              </w:rPr>
              <w:lastRenderedPageBreak/>
              <w:t>Ермаков Дмитрий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Обучение и построение профессиональной карьеры на государственной гражданской службе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284" w:rsidRDefault="00260284" w:rsidP="00260284">
            <w:pPr>
              <w:ind w:firstLine="0"/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t>Высшее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284" w:rsidRDefault="00260284" w:rsidP="00260284">
            <w:pPr>
              <w:ind w:firstLine="0"/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t>Профессор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284" w:rsidRDefault="00260284" w:rsidP="00260284">
            <w:pPr>
              <w:ind w:firstLine="0"/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284" w:rsidRDefault="00260284" w:rsidP="00260284">
            <w:pPr>
              <w:ind w:firstLine="0"/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t>Удостоверение о повышение квалификации  0084 от 07.07.2025 по программе «Методика преподавания курса «Основы российской  государственности», 72 часов, ФГБО УЧВО</w:t>
            </w:r>
            <w:proofErr w:type="gramStart"/>
            <w:r w:rsidRPr="00260284">
              <w:rPr>
                <w:sz w:val="18"/>
                <w:szCs w:val="12"/>
              </w:rPr>
              <w:t>«Г</w:t>
            </w:r>
            <w:proofErr w:type="gramEnd"/>
            <w:r w:rsidRPr="00260284">
              <w:rPr>
                <w:sz w:val="18"/>
                <w:szCs w:val="12"/>
              </w:rPr>
              <w:t>осударственный академический университет гуманитарных наук»</w:t>
            </w:r>
          </w:p>
          <w:p w:rsidR="00260284" w:rsidRPr="00260284" w:rsidRDefault="00260284" w:rsidP="005405F3">
            <w:pPr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t xml:space="preserve"> Удостоверение о повышение квалификации у-013361/б от 2024 по программе «Профессионально- общественная экспертиза </w:t>
            </w:r>
            <w:r w:rsidRPr="00260284">
              <w:rPr>
                <w:sz w:val="18"/>
                <w:szCs w:val="12"/>
              </w:rPr>
              <w:lastRenderedPageBreak/>
              <w:t xml:space="preserve">дополнительных профессиональных программ повышения квалификации педагогических работников», 36 часов, ФГАОУЧВО «Государственный университет просвещения» </w:t>
            </w:r>
          </w:p>
          <w:p w:rsidR="00260284" w:rsidRPr="00260284" w:rsidRDefault="00260284" w:rsidP="005405F3">
            <w:pPr>
              <w:rPr>
                <w:sz w:val="18"/>
                <w:szCs w:val="12"/>
              </w:rPr>
            </w:pPr>
          </w:p>
          <w:p w:rsidR="00260284" w:rsidRPr="00260284" w:rsidRDefault="00260284" w:rsidP="005405F3">
            <w:pPr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t>Удостоверение о повышение квалификации 06.03д3/4165 от 2024 по программе «Правовые и организационные основы профилактики коррупции», 18 часов, ФГОБУВО «Финансовый университет при Правительстве Российской Федерации»</w:t>
            </w:r>
          </w:p>
          <w:p w:rsidR="00260284" w:rsidRPr="00260284" w:rsidRDefault="00260284" w:rsidP="005405F3">
            <w:pPr>
              <w:rPr>
                <w:sz w:val="18"/>
                <w:szCs w:val="12"/>
              </w:rPr>
            </w:pPr>
          </w:p>
          <w:p w:rsidR="00260284" w:rsidRPr="00260284" w:rsidRDefault="00260284" w:rsidP="005405F3">
            <w:pPr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lastRenderedPageBreak/>
              <w:t xml:space="preserve">Удостоверение о повышение квалификации 4597 от 26.01.2023 по программе «Технологии инклюзивного образования», 18 часов, ФГАОУВО «Российский Университет </w:t>
            </w:r>
            <w:proofErr w:type="spellStart"/>
            <w:r w:rsidRPr="00260284">
              <w:rPr>
                <w:sz w:val="18"/>
                <w:szCs w:val="12"/>
              </w:rPr>
              <w:t>Дружды</w:t>
            </w:r>
            <w:proofErr w:type="spellEnd"/>
            <w:r w:rsidRPr="00260284">
              <w:rPr>
                <w:sz w:val="18"/>
                <w:szCs w:val="12"/>
              </w:rPr>
              <w:t xml:space="preserve"> Народов» «Учебно-научном институте сравнительной образовательной политики»</w:t>
            </w:r>
          </w:p>
          <w:p w:rsidR="00260284" w:rsidRPr="00260284" w:rsidRDefault="00260284" w:rsidP="005405F3">
            <w:pPr>
              <w:rPr>
                <w:sz w:val="18"/>
                <w:szCs w:val="12"/>
              </w:rPr>
            </w:pPr>
          </w:p>
          <w:p w:rsidR="00260284" w:rsidRPr="00260284" w:rsidRDefault="00260284" w:rsidP="005405F3">
            <w:pPr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t xml:space="preserve">Удостоверение о повышение квалификации 83372 от 2024 по программе «Педагогический дизайн электронного учебного курса», </w:t>
            </w:r>
            <w:r w:rsidRPr="00260284">
              <w:rPr>
                <w:sz w:val="18"/>
                <w:szCs w:val="12"/>
              </w:rPr>
              <w:lastRenderedPageBreak/>
              <w:t>72 часов, ФГАОУВО «Государственный университет просвещения»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284" w:rsidRDefault="00260284" w:rsidP="00260284">
            <w:pPr>
              <w:ind w:firstLine="0"/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lastRenderedPageBreak/>
              <w:t>Диплом о профессиональной переподготовке 5325 от 25.11.22 по программе «Методика научных исследовани</w:t>
            </w:r>
            <w:proofErr w:type="gramStart"/>
            <w:r w:rsidRPr="00260284">
              <w:rPr>
                <w:sz w:val="18"/>
                <w:szCs w:val="12"/>
              </w:rPr>
              <w:t>й(</w:t>
            </w:r>
            <w:proofErr w:type="gramEnd"/>
            <w:r w:rsidRPr="00260284">
              <w:rPr>
                <w:sz w:val="18"/>
                <w:szCs w:val="12"/>
              </w:rPr>
              <w:t>для подготовки аспирантов из стран Восточной Азии)», ЧУДПО Институте повышения квалификации «Конверсия»- Высшая школа бизнеса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284" w:rsidRDefault="00260284" w:rsidP="005405F3">
            <w:pPr>
              <w:rPr>
                <w:sz w:val="18"/>
                <w:szCs w:val="12"/>
              </w:rPr>
            </w:pPr>
            <w:r w:rsidRPr="00260284">
              <w:rPr>
                <w:sz w:val="18"/>
                <w:szCs w:val="12"/>
              </w:rPr>
              <w:t>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DC7048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Pr="00E2764D" w:rsidRDefault="00DC7048" w:rsidP="005405F3">
            <w:pPr>
              <w:ind w:firstLine="0"/>
              <w:rPr>
                <w:sz w:val="16"/>
                <w:szCs w:val="16"/>
              </w:rPr>
            </w:pPr>
            <w:r w:rsidRPr="00E2764D">
              <w:rPr>
                <w:sz w:val="16"/>
                <w:szCs w:val="16"/>
              </w:rPr>
              <w:lastRenderedPageBreak/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Pr="00E2764D" w:rsidRDefault="00DC7048" w:rsidP="005405F3">
            <w:pPr>
              <w:adjustRightInd/>
              <w:spacing w:after="160" w:line="259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E2764D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Pr="00030121" w:rsidRDefault="00DC7048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Профессиональное развитие гражданских и муниципальных служащих: стажировки и адаптация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Pr="00D80A96" w:rsidRDefault="00DC7048" w:rsidP="005405F3">
            <w:pPr>
              <w:adjustRightInd/>
              <w:spacing w:after="160" w:line="259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Default="00DC7048" w:rsidP="005405F3">
            <w:pPr>
              <w:adjustRightInd/>
              <w:spacing w:after="160" w:line="259" w:lineRule="auto"/>
              <w:ind w:firstLine="0"/>
              <w:jc w:val="left"/>
              <w:textAlignment w:val="auto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Default="00DC7048" w:rsidP="005405F3">
            <w:pPr>
              <w:adjustRightInd/>
              <w:spacing w:after="160" w:line="259" w:lineRule="auto"/>
              <w:ind w:firstLine="0"/>
              <w:jc w:val="left"/>
              <w:textAlignment w:val="auto"/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Pr="002606EE" w:rsidRDefault="00DC7048" w:rsidP="005405F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  <w:t>2023 г. Академия ЮРАЙТ повышение квалификации по дополнительной профессиональной программе «Гибкие навыки: компетенции новых ФГОС. Экспертный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Pr="002606EE" w:rsidRDefault="00DC7048" w:rsidP="005405F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t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обучения и воспитания в условиях реализации ФГОС» (Диплом о профессиональной переподготовке с присвоением квалификации «Педагог» дающий право на ведение профессиональной деятельности в сфере педагогической деятельности по проектированию и реализации образовательного 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Default="00DC7048" w:rsidP="005405F3">
            <w:pPr>
              <w:adjustRightInd/>
              <w:spacing w:after="160" w:line="259" w:lineRule="auto"/>
              <w:ind w:firstLine="0"/>
              <w:jc w:val="left"/>
              <w:textAlignment w:val="auto"/>
            </w:pPr>
            <w: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48" w:rsidRDefault="00DC7048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 xml:space="preserve">Документационное обеспечение </w:t>
            </w:r>
            <w:r w:rsidRPr="00030121">
              <w:rPr>
                <w:color w:val="000000"/>
                <w:sz w:val="16"/>
                <w:szCs w:val="16"/>
              </w:rPr>
              <w:lastRenderedPageBreak/>
              <w:t>государственной и муниципальной службы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lastRenderedPageBreak/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«Мотивация студентов к обучению и профессиональному развитию»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,О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ОО «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Юрайт-Академия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» (удостоверение о повышении квалификации – М 022 №00343544 от 25.08.2022).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38.03.03 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Родюкова Татьяна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Регулирование прохождения гражданской и муниципальной службы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DC7048" w:rsidRDefault="00DC7048" w:rsidP="00DC7048">
            <w:pPr>
              <w:ind w:firstLine="0"/>
              <w:rPr>
                <w:sz w:val="16"/>
              </w:rPr>
            </w:pPr>
            <w:r w:rsidRPr="00DC7048">
              <w:rPr>
                <w:sz w:val="16"/>
              </w:rPr>
              <w:lastRenderedPageBreak/>
              <w:t>Ковалевская Мария Павловна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DC7048" w:rsidRDefault="00DC7048" w:rsidP="00DC7048">
            <w:pPr>
              <w:ind w:firstLine="0"/>
              <w:rPr>
                <w:sz w:val="16"/>
              </w:rPr>
            </w:pPr>
            <w:r w:rsidRPr="00DC7048">
              <w:rPr>
                <w:sz w:val="16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История государственных учреждений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DC7048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C7048"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DC70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DC7048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C7048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7743 4934910 от 08.04.2024 по дополнительной профессиональной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часа, «Российская академия образования» 2. Удостоверение о повышении квалификации ПК 00719 от 28 октября 2022 г. по дополнительной профессиональной программе "Повышение старших преподавателей-методистов (преподавателей-методистов) образовательных организаций в объеме 76 </w:t>
            </w:r>
            <w:proofErr w:type="spellStart"/>
            <w:r w:rsidRPr="00DC7048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DC7048">
              <w:rPr>
                <w:rFonts w:eastAsia="Arial"/>
                <w:color w:val="000000"/>
                <w:sz w:val="18"/>
                <w:szCs w:val="18"/>
              </w:rPr>
              <w:t>. ООО "Международны</w:t>
            </w:r>
            <w:r w:rsidRPr="00DC7048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й институт сертифицированного образования и повышения квалификации" 3. Удостоверение о повышении квалификации 7723 4828048 от 02 мая 2023 г. по дополнительной профессиональной программе "Преподавание учебного курса истории России для неисторических специальностей и направлений подготовки, реализуемых в образовательных учреждениях высшего образования" в объеме 72 часов. ФГБУ "Российская академия образования" 4. Удостоверение о повышение квалификации № 01632-2023-У-ФИРО от 23.08.2023 по дополнительной профессиональной программе "Методика преподавания основ российской государственности", 72 часа, ФГБОУ </w:t>
            </w:r>
            <w:proofErr w:type="gramStart"/>
            <w:r w:rsidRPr="00DC7048">
              <w:rPr>
                <w:rFonts w:eastAsia="Arial"/>
                <w:color w:val="000000"/>
                <w:sz w:val="18"/>
                <w:szCs w:val="18"/>
              </w:rPr>
              <w:t>ВО</w:t>
            </w:r>
            <w:proofErr w:type="gramEnd"/>
            <w:r w:rsidRPr="00DC7048">
              <w:rPr>
                <w:rFonts w:eastAsia="Arial"/>
                <w:color w:val="000000"/>
                <w:sz w:val="18"/>
                <w:szCs w:val="18"/>
              </w:rPr>
              <w:t xml:space="preserve"> "Российская академия </w:t>
            </w:r>
            <w:r w:rsidRPr="00DC7048">
              <w:rPr>
                <w:rFonts w:eastAsia="Arial"/>
                <w:color w:val="000000"/>
                <w:sz w:val="18"/>
                <w:szCs w:val="18"/>
              </w:rPr>
              <w:lastRenderedPageBreak/>
              <w:t>народного хозяйства и государственной службы при Президенте Российской Федерации"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DC7048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030121">
              <w:rPr>
                <w:color w:val="000000"/>
                <w:sz w:val="16"/>
                <w:szCs w:val="16"/>
              </w:rPr>
              <w:lastRenderedPageBreak/>
              <w:t>Абалов</w:t>
            </w:r>
            <w:proofErr w:type="spellEnd"/>
            <w:r w:rsidRPr="00030121">
              <w:rPr>
                <w:color w:val="000000"/>
                <w:sz w:val="16"/>
                <w:szCs w:val="16"/>
              </w:rPr>
              <w:t xml:space="preserve"> Илья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Деятельность органов государственной власти и местного самоуправления в сфере противодействия терроризму в Российской Федерации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Высше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инженер, Автомобиле и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тракторостроение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,А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спирантура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: социология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Нормативно-правовое сопровождение деятельности государственной власти в сфере противодействия терроризму в Российской Федерации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Повышение квалификации по программе «Мотивация студентов к обучению и профессиональному развитию»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,О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ОО «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Юрайт-Академия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» (удостоверение о повышении квалификации – М 022 №00343544 от 25.08.2022).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 xml:space="preserve">Дивина Лала </w:t>
            </w:r>
            <w:proofErr w:type="spellStart"/>
            <w:r w:rsidRPr="00030121">
              <w:rPr>
                <w:color w:val="000000"/>
                <w:sz w:val="16"/>
                <w:szCs w:val="16"/>
              </w:rPr>
              <w:t>Эльдаровна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Планирование и организация деятельности государственных и муниципальных служащих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Дивина Лала </w:t>
            </w:r>
            <w:proofErr w:type="spellStart"/>
            <w:r w:rsidRPr="00030121">
              <w:rPr>
                <w:color w:val="000000"/>
                <w:sz w:val="16"/>
                <w:szCs w:val="16"/>
              </w:rPr>
              <w:t>Эльдаровна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Реализация государственных программ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Высшее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социология, социолог. </w:t>
            </w:r>
            <w:r w:rsidRPr="00166B5A">
              <w:rPr>
                <w:color w:val="000000"/>
                <w:sz w:val="16"/>
                <w:szCs w:val="16"/>
              </w:rPr>
              <w:br/>
              <w:t>Аспирантура: социология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Преддипломная практика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Повышение квалификации по программе «Мотивация студентов к обучению и профессиональному развитию»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,О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ОО «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Юрайт-Академия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» (удостоверение о повышении квалификации – М 022 №00343544 от 25.08.2022).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Родюкова Татьяна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. Инженер- механик. Специальность Технология машиностроения, металлорежущие станки и инструменты. Аспирантура Экономика и управление народным хозяйством 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промышленность) 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Докторантура Экономическая теория.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доктор </w:t>
            </w:r>
            <w:r w:rsidRPr="00166B5A">
              <w:rPr>
                <w:color w:val="000000"/>
                <w:sz w:val="16"/>
                <w:szCs w:val="16"/>
              </w:rPr>
              <w:t>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Цифровая экономика и цифровые технологии. Количество часов 16. 05.07.2021-18.07.2021. Номер бланка 001312. Электронно-информационная образовательная среда. Применение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 xml:space="preserve">электронного обучения и дистанционных образовательных технологий при реализации образовательных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программ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оличество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часов 16.   05.07.2021-18.07.2021. Номер бланка 001381.                                                       Оказание первой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помощи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оличество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часов 16.   05.07.2021-18.07.2021. Номер бланка  001464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 xml:space="preserve">Дивина </w:t>
            </w:r>
            <w:proofErr w:type="spellStart"/>
            <w:r w:rsidRPr="00030121">
              <w:rPr>
                <w:color w:val="000000"/>
                <w:sz w:val="16"/>
                <w:szCs w:val="16"/>
              </w:rPr>
              <w:t>Лала</w:t>
            </w:r>
            <w:proofErr w:type="gramStart"/>
            <w:r w:rsidRPr="00030121">
              <w:rPr>
                <w:color w:val="000000"/>
                <w:sz w:val="16"/>
                <w:szCs w:val="16"/>
              </w:rPr>
              <w:t>.Э</w:t>
            </w:r>
            <w:proofErr w:type="gramEnd"/>
            <w:r w:rsidRPr="00030121">
              <w:rPr>
                <w:color w:val="000000"/>
                <w:sz w:val="16"/>
                <w:szCs w:val="16"/>
              </w:rPr>
              <w:t>льдаровна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Сапожников Сергей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,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66B5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38.03.03 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030121">
              <w:rPr>
                <w:color w:val="000000"/>
                <w:sz w:val="16"/>
                <w:szCs w:val="16"/>
              </w:rPr>
              <w:lastRenderedPageBreak/>
              <w:t>Абалов</w:t>
            </w:r>
            <w:proofErr w:type="spellEnd"/>
            <w:r w:rsidRPr="00030121">
              <w:rPr>
                <w:color w:val="000000"/>
                <w:sz w:val="16"/>
                <w:szCs w:val="16"/>
              </w:rPr>
              <w:t xml:space="preserve"> Илья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Высше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инженер, Автомобиле и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тракторостроение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,А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спирантура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: социология управления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Ознакомительная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Организационно-управленческая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Высшее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социология, социолог. </w:t>
            </w:r>
            <w:r w:rsidRPr="00166B5A">
              <w:rPr>
                <w:color w:val="000000"/>
                <w:sz w:val="16"/>
                <w:szCs w:val="16"/>
              </w:rPr>
              <w:br/>
              <w:t>Аспирантура: социология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, менеджер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Повышение квалификации по программе «Мотивация студентов к обучению и профессиональному развитию»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,О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ОО «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Юрайт-Академия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» (удостоверение о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повышении квалификации – М 022 №00343544 от 25.08.2022).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Родюкова Татьяна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. Инженер- механик. Специальность Технология машиностроения, металлорежущие станки и инструменты. Аспирантура Экономика и управление народным хозяйством 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промышленность)  Докторантура Экономическая теория.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доктор </w:t>
            </w:r>
            <w:r w:rsidRPr="00166B5A">
              <w:rPr>
                <w:color w:val="000000"/>
                <w:sz w:val="16"/>
                <w:szCs w:val="16"/>
              </w:rPr>
              <w:t>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166B5A">
              <w:rPr>
                <w:color w:val="000000"/>
                <w:sz w:val="16"/>
                <w:szCs w:val="16"/>
              </w:rPr>
              <w:t>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Цифровая экономика и цифровые технологии. Количество часов 16. 05.07.2021-18.07.2021. Номер бланка 001312.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программ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оличество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часов 16.   05.07.2021-18.07.2021. Номер бланка 001381.                                                      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 xml:space="preserve">Оказание первой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помощи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оличество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часов 16.   05.07.2021-18.07.2021. Номер бланка  001464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lastRenderedPageBreak/>
              <w:t xml:space="preserve">Дивина </w:t>
            </w:r>
            <w:proofErr w:type="spellStart"/>
            <w:r w:rsidRPr="00030121">
              <w:rPr>
                <w:color w:val="000000"/>
                <w:sz w:val="16"/>
                <w:szCs w:val="16"/>
              </w:rPr>
              <w:t>Лала</w:t>
            </w:r>
            <w:proofErr w:type="gramStart"/>
            <w:r w:rsidRPr="00030121">
              <w:rPr>
                <w:color w:val="000000"/>
                <w:sz w:val="16"/>
                <w:szCs w:val="16"/>
              </w:rPr>
              <w:t>.Э</w:t>
            </w:r>
            <w:proofErr w:type="gramEnd"/>
            <w:r w:rsidRPr="00030121">
              <w:rPr>
                <w:color w:val="000000"/>
                <w:sz w:val="16"/>
                <w:szCs w:val="16"/>
              </w:rPr>
              <w:t>льдаровна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Сапожников Сергей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, историк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66B5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60284" w:rsidRPr="002606EE" w:rsidTr="00624E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030121">
              <w:rPr>
                <w:color w:val="000000"/>
                <w:sz w:val="16"/>
                <w:szCs w:val="16"/>
              </w:rPr>
              <w:lastRenderedPageBreak/>
              <w:t>Абалов</w:t>
            </w:r>
            <w:proofErr w:type="spellEnd"/>
            <w:r w:rsidRPr="00030121">
              <w:rPr>
                <w:color w:val="000000"/>
                <w:sz w:val="16"/>
                <w:szCs w:val="16"/>
              </w:rPr>
              <w:t xml:space="preserve"> Илья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030121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Высше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инженер, Автомобиле и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тракторостроение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,А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спирантура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: социология управления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624E48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624E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2606EE" w:rsidRDefault="0026028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Pr="00166B5A" w:rsidRDefault="00260284" w:rsidP="00B10996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84" w:rsidRDefault="00260284" w:rsidP="00D305BE">
            <w:pPr>
              <w:ind w:firstLine="0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</w:tbl>
    <w:p w:rsidR="001B7C91" w:rsidRDefault="001B7C91" w:rsidP="008D1028">
      <w:pPr>
        <w:ind w:firstLine="0"/>
        <w:rPr>
          <w:sz w:val="18"/>
          <w:szCs w:val="18"/>
        </w:rPr>
      </w:pP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Pr="00E4038A">
        <w:rPr>
          <w:sz w:val="18"/>
          <w:szCs w:val="18"/>
        </w:rPr>
        <w:t>Фамилия, имя, отчество (при наличии отчества)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педагогического работника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Pr="00E4038A">
        <w:rPr>
          <w:sz w:val="18"/>
          <w:szCs w:val="18"/>
        </w:rPr>
        <w:t>Занимаемая должность (должности)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Pr="00E4038A">
        <w:rPr>
          <w:sz w:val="18"/>
          <w:szCs w:val="18"/>
        </w:rPr>
        <w:t>Преподаваемые учебные предметы, курсы, дисциплины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4 </w:t>
      </w:r>
      <w:r w:rsidRPr="00E4038A">
        <w:rPr>
          <w:sz w:val="18"/>
          <w:szCs w:val="18"/>
        </w:rPr>
        <w:t>Уровень (уровни) профессионального образования с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указанием наименования направления подготовки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(или) специальности, в том числе научной,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квалификации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r w:rsidRPr="00E4038A">
        <w:rPr>
          <w:sz w:val="18"/>
          <w:szCs w:val="18"/>
        </w:rPr>
        <w:t>Ученая степень (при наличии)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6 </w:t>
      </w:r>
      <w:r w:rsidRPr="00E4038A">
        <w:rPr>
          <w:sz w:val="18"/>
          <w:szCs w:val="18"/>
        </w:rPr>
        <w:t>Ученое звание (при наличии)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7 </w:t>
      </w:r>
      <w:r w:rsidRPr="00E4038A">
        <w:rPr>
          <w:sz w:val="18"/>
          <w:szCs w:val="18"/>
        </w:rPr>
        <w:t>Сведения о повышении квалификации (за последние 3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года)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8 </w:t>
      </w:r>
      <w:r w:rsidRPr="00E4038A">
        <w:rPr>
          <w:sz w:val="18"/>
          <w:szCs w:val="18"/>
        </w:rPr>
        <w:t>Сведения о профессиональной переподготовке (при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наличии)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9 </w:t>
      </w:r>
      <w:r w:rsidRPr="00E4038A">
        <w:rPr>
          <w:sz w:val="18"/>
          <w:szCs w:val="18"/>
        </w:rPr>
        <w:t>Сведения о продолжительности опыта (лет) работы в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профессиональной сфере, соответствующей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образовательной деятельности по реализации учебных</w:t>
      </w:r>
      <w:r>
        <w:rPr>
          <w:sz w:val="18"/>
          <w:szCs w:val="18"/>
        </w:rPr>
        <w:t xml:space="preserve"> предметов, курсов, дисциплин </w:t>
      </w:r>
    </w:p>
    <w:p w:rsidR="00E4038A" w:rsidRPr="00305327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>10 К</w:t>
      </w:r>
      <w:r w:rsidRPr="00E4038A">
        <w:rPr>
          <w:sz w:val="18"/>
          <w:szCs w:val="18"/>
        </w:rPr>
        <w:t>од и наименование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специальностей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направлений подготовки профессиональной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</w:t>
      </w:r>
      <w:r>
        <w:rPr>
          <w:sz w:val="18"/>
          <w:szCs w:val="18"/>
        </w:rPr>
        <w:t>й программы высшего образования</w:t>
      </w:r>
      <w:bookmarkStart w:id="0" w:name="_GoBack"/>
      <w:bookmarkEnd w:id="0"/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52"/>
    <w:rsid w:val="000602C1"/>
    <w:rsid w:val="00074E43"/>
    <w:rsid w:val="00123196"/>
    <w:rsid w:val="00157354"/>
    <w:rsid w:val="001A04BF"/>
    <w:rsid w:val="001B7C91"/>
    <w:rsid w:val="00235D5A"/>
    <w:rsid w:val="002372B8"/>
    <w:rsid w:val="00260284"/>
    <w:rsid w:val="002606EE"/>
    <w:rsid w:val="00282B96"/>
    <w:rsid w:val="002E4B38"/>
    <w:rsid w:val="00305327"/>
    <w:rsid w:val="003E4652"/>
    <w:rsid w:val="00402F01"/>
    <w:rsid w:val="00410D60"/>
    <w:rsid w:val="00422520"/>
    <w:rsid w:val="004F6114"/>
    <w:rsid w:val="0055453C"/>
    <w:rsid w:val="005B3EB7"/>
    <w:rsid w:val="005E0B58"/>
    <w:rsid w:val="00610F91"/>
    <w:rsid w:val="006141F5"/>
    <w:rsid w:val="006154F9"/>
    <w:rsid w:val="00624E48"/>
    <w:rsid w:val="00693A7D"/>
    <w:rsid w:val="006C1E9B"/>
    <w:rsid w:val="00710C10"/>
    <w:rsid w:val="00835251"/>
    <w:rsid w:val="008549E6"/>
    <w:rsid w:val="0085799F"/>
    <w:rsid w:val="008D1028"/>
    <w:rsid w:val="008D6438"/>
    <w:rsid w:val="00917278"/>
    <w:rsid w:val="00993AA0"/>
    <w:rsid w:val="009943E2"/>
    <w:rsid w:val="009A3ECF"/>
    <w:rsid w:val="009B2505"/>
    <w:rsid w:val="00A04E4E"/>
    <w:rsid w:val="00A412D1"/>
    <w:rsid w:val="00AF5CA9"/>
    <w:rsid w:val="00B10996"/>
    <w:rsid w:val="00B4684B"/>
    <w:rsid w:val="00BD1B6C"/>
    <w:rsid w:val="00C11D96"/>
    <w:rsid w:val="00CC49FB"/>
    <w:rsid w:val="00CD5514"/>
    <w:rsid w:val="00D305BE"/>
    <w:rsid w:val="00DC7048"/>
    <w:rsid w:val="00E05F26"/>
    <w:rsid w:val="00E4038A"/>
    <w:rsid w:val="00E63A59"/>
    <w:rsid w:val="00F007C1"/>
    <w:rsid w:val="00F076DC"/>
    <w:rsid w:val="00F441A2"/>
    <w:rsid w:val="00F9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53</Pages>
  <Words>7419</Words>
  <Characters>42290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karpov_va</cp:lastModifiedBy>
  <cp:revision>24</cp:revision>
  <dcterms:created xsi:type="dcterms:W3CDTF">2024-11-18T09:33:00Z</dcterms:created>
  <dcterms:modified xsi:type="dcterms:W3CDTF">2025-10-15T17:44:00Z</dcterms:modified>
</cp:coreProperties>
</file>