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27" w:rsidRDefault="00CD7727">
      <w:pPr>
        <w:ind w:firstLine="0"/>
        <w:rPr>
          <w:sz w:val="18"/>
          <w:szCs w:val="18"/>
        </w:rPr>
      </w:pPr>
    </w:p>
    <w:p w:rsidR="003D04B4" w:rsidRPr="003D04B4" w:rsidRDefault="008C4737" w:rsidP="003D04B4">
      <w:pPr>
        <w:ind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04.05</w:t>
      </w:r>
      <w:r w:rsidR="003D04B4" w:rsidRPr="003D04B4">
        <w:rPr>
          <w:b/>
          <w:sz w:val="22"/>
          <w:szCs w:val="18"/>
        </w:rPr>
        <w:t>.01</w:t>
      </w:r>
      <w:r w:rsidR="007A50DB">
        <w:rPr>
          <w:b/>
          <w:sz w:val="22"/>
          <w:szCs w:val="18"/>
        </w:rPr>
        <w:t xml:space="preserve"> </w:t>
      </w:r>
      <w:r w:rsidR="003D04B4" w:rsidRPr="003D04B4">
        <w:rPr>
          <w:b/>
          <w:sz w:val="22"/>
          <w:szCs w:val="18"/>
        </w:rPr>
        <w:t>Фундаментальная и прикладная химия</w:t>
      </w:r>
      <w:r w:rsidR="00DF1E1B">
        <w:rPr>
          <w:b/>
          <w:sz w:val="22"/>
          <w:szCs w:val="18"/>
        </w:rPr>
        <w:t xml:space="preserve"> «Зеленая химия и катализ»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437"/>
        <w:gridCol w:w="1871"/>
        <w:gridCol w:w="1874"/>
        <w:gridCol w:w="1023"/>
        <w:gridCol w:w="866"/>
        <w:gridCol w:w="1724"/>
        <w:gridCol w:w="1292"/>
        <w:gridCol w:w="1292"/>
        <w:gridCol w:w="2061"/>
      </w:tblGrid>
      <w:tr w:rsidR="008C4737" w:rsidTr="009A6086">
        <w:trPr>
          <w:jc w:val="center"/>
        </w:trPr>
        <w:tc>
          <w:tcPr>
            <w:tcW w:w="610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8C4737" w:rsidRDefault="008C4737" w:rsidP="006E24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8C4737" w:rsidRPr="00123196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8C4737" w:rsidRPr="00123196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8C4737" w:rsidRPr="00123196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8C4737" w:rsidRDefault="008C4737" w:rsidP="008C473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:rsidR="008C4737" w:rsidRDefault="00C27DC1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7DC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4737" w:rsidTr="009A6086">
        <w:trPr>
          <w:jc w:val="center"/>
        </w:trPr>
        <w:tc>
          <w:tcPr>
            <w:tcW w:w="610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3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2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3" w:type="pct"/>
          </w:tcPr>
          <w:p w:rsidR="008C4737" w:rsidRDefault="008C4737" w:rsidP="006504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EA2D74" w:rsidRPr="00B4627A" w:rsidTr="009A6086">
        <w:trPr>
          <w:trHeight w:val="551"/>
          <w:jc w:val="center"/>
        </w:trPr>
        <w:tc>
          <w:tcPr>
            <w:tcW w:w="610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250AC">
              <w:rPr>
                <w:sz w:val="16"/>
                <w:szCs w:val="16"/>
              </w:rPr>
              <w:t>Миронова Надежда Андреевна</w:t>
            </w:r>
          </w:p>
        </w:tc>
        <w:tc>
          <w:tcPr>
            <w:tcW w:w="469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250A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250AC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12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2250AC">
              <w:rPr>
                <w:sz w:val="16"/>
                <w:szCs w:val="16"/>
              </w:rPr>
              <w:t>высшее, специалитет, педагогическое, преподаватель иностранного (английского языка)</w:t>
            </w:r>
          </w:p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2250AC">
              <w:rPr>
                <w:sz w:val="16"/>
                <w:szCs w:val="16"/>
              </w:rPr>
              <w:t xml:space="preserve">1)  "Цифровое образование: методы, модели и технологии развития", 16 часов, РТУ МИРЭА, АК № 005383 от 22.11.21  </w:t>
            </w:r>
          </w:p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250AC">
              <w:rPr>
                <w:sz w:val="16"/>
                <w:szCs w:val="16"/>
              </w:rPr>
              <w:t>2)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АК № 005629, 3) «Approaches and Methods in Language Teaching», Pass with Distinction, 44 ч., PKSE, 12.2023</w:t>
            </w:r>
          </w:p>
        </w:tc>
        <w:tc>
          <w:tcPr>
            <w:tcW w:w="422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250AC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3" w:type="pct"/>
          </w:tcPr>
          <w:p w:rsidR="00EA2D74" w:rsidRPr="002250AC" w:rsidRDefault="00EA2D74" w:rsidP="00EA2D7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250AC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Матросова Наталья Юрьевна</w:t>
            </w:r>
          </w:p>
        </w:tc>
        <w:tc>
          <w:tcPr>
            <w:tcW w:w="469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старший преподаватель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Физическая культура и спорт (элективные дициплины)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высшее, специалитет, Металловедение и термообработка. Физическая культура и спорт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Удостоверение о повышении квалификации Регистрационный номер 71/153513, дата выдачи 4 декабря 2021 года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«Формирование психологических основ эффективной деятельности преподавателя организации высшего образования», ООО СПб ИДПО «Смольный», 2021, 16 часов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lastRenderedPageBreak/>
              <w:t xml:space="preserve">Диплом профессиональной переподготовки №772404435606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регистрационный номер 3237-Д, дата выдачи 11 июня 2016 г, «Тренер-преподаватель по избранному виду спорта»</w:t>
            </w: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04E77">
              <w:rPr>
                <w:rFonts w:eastAsia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67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lastRenderedPageBreak/>
              <w:t>Беспятова Елена Борисовна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доцент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rFonts w:eastAsia="Arial"/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1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высшее, специалитет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Преподаватель истории и обществоведения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кандидат исторических наук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доцент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 xml:space="preserve">1. УоПК АИ 000424  от 01.06.2021 по программе «Оказание первой помощи»,16 часов, АНО ДПО «Институт последипломного образования».   2. УоПК 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  последипломного образования». 3. УоПК АК 005393 от </w:t>
            </w:r>
            <w:r w:rsidRPr="00804E77">
              <w:rPr>
                <w:sz w:val="16"/>
                <w:szCs w:val="16"/>
              </w:rPr>
              <w:lastRenderedPageBreak/>
              <w:t xml:space="preserve">22.11.2021 по программе «Актуальные проблемы теории и методологии истории, документоведения и архивоведения», 16 часов, АНО ДПО «Институт  последипломного образования». 4. УоПК № 071652, 2022 г. по программе "Повышение педагогического мастерства. Актуальная общественно-политическая повестка", 72 часа,, НИЯУ, МИФИ. 5. УоПК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часа,, НИЯУ, МИФИ. 6, УоПК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часа,, НИЯУ, МИФИ. 7. УоПК по программе «История религий России: особенности преподавания в высшей школе» для всех направлений подготовки, </w:t>
            </w:r>
            <w:r w:rsidRPr="00804E77">
              <w:rPr>
                <w:sz w:val="16"/>
                <w:szCs w:val="16"/>
              </w:rPr>
              <w:lastRenderedPageBreak/>
              <w:t>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04E77">
              <w:rPr>
                <w:rFonts w:eastAsia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7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263CE">
              <w:rPr>
                <w:rFonts w:eastAsia="Arial"/>
                <w:color w:val="000000"/>
                <w:sz w:val="16"/>
                <w:szCs w:val="16"/>
              </w:rPr>
              <w:lastRenderedPageBreak/>
              <w:t>Назаров Андрей Александрович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специалитет, преподаватель истории и права, </w:t>
            </w:r>
            <w:r w:rsidRPr="00CA122D">
              <w:rPr>
                <w:sz w:val="16"/>
                <w:szCs w:val="16"/>
              </w:rPr>
              <w:t>История с дополнительной специальностью Советское право, 08.00.02 История экономических учений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6728/851.21 от 22.12.2021 г. по дополнительной профессиональной программе "Оказание первой помощи пострадавшему в образовательной организации", 46 часов, НОУ ДПО "Экспертно-методический центр". 2. Удостоверение о повышении квалификации 19321/75 от 20.12.2019 г. по дополнительной профессиональной программе "Технологии эффективных коммуникаций в профессиональной среде" 76 часов, ГАОУ ВО города Москвы "Московский городской педагогический университет". 3. Удостоверение о повышении квалификации АГ № 001949 от 01. 05. 2017 г. по программе "Ресурсное обеспечение пользователей персональных компьютеров" 48 часов, ФГБОУ ВО </w:t>
            </w:r>
            <w:r>
              <w:rPr>
                <w:sz w:val="16"/>
                <w:szCs w:val="16"/>
              </w:rPr>
              <w:lastRenderedPageBreak/>
              <w:t>"Московский технологический университет".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lastRenderedPageBreak/>
              <w:t>Арапова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Эльмира Асфаровна</w:t>
            </w:r>
          </w:p>
        </w:tc>
        <w:tc>
          <w:tcPr>
            <w:tcW w:w="469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доцент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Философия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высшее, специалитет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09.03.00 – философские науки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04E77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обазовательных технологий при реализации образовательных программ", 16 часоов, ФГБОУ ВО «МИРЭА - Российский технологический университет»; 4. Удостоверение о повышении квалификации, рег. 8261-21, АИ 001445 от 16.08.2022 по программе "Оказание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первой помощи", 16 часов, ФГБОУ ВО «МИРЭА - Российский технологический университет»;  5.  Удостоверение о повышении квалификации, рег 8163-21 АИ 001345 от 16.08.2021 по программе "Цифровое образование: методы, моделт и технологии рпзвития, 16 часов, ФГБОУ ВО «МИРЭА - Российский технологический университет». 6. Повышение квалификации 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0000156174, рег.номер 04944-2023-У-ФИРО).</w:t>
            </w: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04E77">
              <w:rPr>
                <w:rFonts w:eastAsia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70526">
              <w:rPr>
                <w:rFonts w:eastAsia="Arial"/>
                <w:color w:val="000000"/>
                <w:sz w:val="16"/>
                <w:szCs w:val="16"/>
              </w:rPr>
              <w:lastRenderedPageBreak/>
              <w:t>Клишо Сергей Алексеевич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70526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э</w:t>
            </w:r>
            <w:r w:rsidRPr="00661DF0">
              <w:rPr>
                <w:sz w:val="16"/>
                <w:szCs w:val="16"/>
              </w:rPr>
              <w:t>кономист, преподаватель пол.экономии,</w:t>
            </w:r>
            <w:r>
              <w:rPr>
                <w:sz w:val="16"/>
                <w:szCs w:val="16"/>
              </w:rPr>
              <w:t xml:space="preserve"> экономика, </w:t>
            </w:r>
            <w:r w:rsidRPr="00661DF0">
              <w:rPr>
                <w:sz w:val="16"/>
                <w:szCs w:val="16"/>
              </w:rPr>
              <w:t>08.00.01 Политическая экономия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8525F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870036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70036">
              <w:rPr>
                <w:color w:val="000000"/>
                <w:sz w:val="16"/>
                <w:szCs w:val="16"/>
              </w:rPr>
              <w:t>1. Удостоверение о повышении квалификации АИ 001241 от 24.05.2021 по программе</w:t>
            </w:r>
          </w:p>
          <w:p w:rsidR="00804E77" w:rsidRPr="00870036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70036">
              <w:rPr>
                <w:color w:val="000000"/>
                <w:sz w:val="16"/>
                <w:szCs w:val="16"/>
              </w:rPr>
              <w:t>38.00.00 "Цифровая экономика и цифровые технологии"</w:t>
            </w:r>
          </w:p>
          <w:p w:rsidR="00804E77" w:rsidRPr="00870036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70036">
              <w:rPr>
                <w:color w:val="000000"/>
                <w:sz w:val="16"/>
                <w:szCs w:val="16"/>
              </w:rPr>
              <w:t xml:space="preserve">16 часов, ФГБОУ ВО «МИРЭА - Российский технологический университет». 2. Удостоверение о </w:t>
            </w:r>
            <w:r w:rsidRPr="00870036">
              <w:rPr>
                <w:color w:val="000000"/>
                <w:sz w:val="16"/>
                <w:szCs w:val="16"/>
              </w:rPr>
              <w:lastRenderedPageBreak/>
              <w:t>повышении квалификации АИ 000454 от 01.06.2021 по программе</w:t>
            </w:r>
          </w:p>
          <w:p w:rsidR="00804E77" w:rsidRPr="00870036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70036">
              <w:rPr>
                <w:color w:val="000000"/>
                <w:sz w:val="16"/>
                <w:szCs w:val="16"/>
              </w:rPr>
              <w:t>"Оказание первой помощи"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70036">
              <w:rPr>
                <w:color w:val="000000"/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lastRenderedPageBreak/>
              <w:t>Михайлова Наталия Александровна</w:t>
            </w:r>
          </w:p>
        </w:tc>
        <w:tc>
          <w:tcPr>
            <w:tcW w:w="469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старший преподаватель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Математический анализ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высшее, специалитет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Математика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УоПК "Основы статистического моделирования", 16 часов; УоПК: регистрационный номер № 13608-22, РТУ МИРЭА, 28.11.21 – 11.12.2022.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29</w:t>
            </w:r>
          </w:p>
        </w:tc>
        <w:tc>
          <w:tcPr>
            <w:tcW w:w="67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628A4">
              <w:rPr>
                <w:rFonts w:eastAsia="Arial"/>
                <w:color w:val="000000"/>
                <w:sz w:val="16"/>
                <w:szCs w:val="16"/>
              </w:rPr>
              <w:lastRenderedPageBreak/>
              <w:t>Тишаева Ирина Романова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2335">
              <w:rPr>
                <w:rFonts w:eastAsia="Arial"/>
                <w:color w:val="000000"/>
                <w:sz w:val="16"/>
                <w:szCs w:val="16"/>
              </w:rPr>
              <w:t>Специальные главы высшей математики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механик, 05.13.01 с</w:t>
            </w:r>
            <w:r w:rsidRPr="005375BA">
              <w:rPr>
                <w:sz w:val="16"/>
                <w:szCs w:val="16"/>
              </w:rPr>
              <w:t xml:space="preserve">истемный анализ, </w:t>
            </w:r>
            <w:r>
              <w:rPr>
                <w:sz w:val="16"/>
                <w:szCs w:val="16"/>
              </w:rPr>
              <w:t xml:space="preserve">механика, </w:t>
            </w:r>
            <w:r w:rsidRPr="005375BA">
              <w:rPr>
                <w:sz w:val="16"/>
                <w:szCs w:val="16"/>
              </w:rPr>
              <w:t>управление и обработка информации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006129 от 27.12.2021 по программе «Оказание первой помощи», 16 часов, ФГБОУ ВО «МИРЭА - Российский технологический университет»;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АК 005772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университет»;                                                                                              3.Программа «Использование электронного обучения  и дистанционных образовательных технологий в педагогической практике»; 72 часа; ООО «Научно-образовательные технологии», г.Самара; удостоверение ПК № 0536028 от 23.02.2020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Разливинская Светлана Владимировна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доцент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Информатика, Информационные технологии в химии, Цифровизация химических объектов</w:t>
            </w:r>
          </w:p>
        </w:tc>
        <w:tc>
          <w:tcPr>
            <w:tcW w:w="61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высшее,</w:t>
            </w:r>
            <w:r w:rsidRPr="00804E77">
              <w:rPr>
                <w:sz w:val="16"/>
                <w:szCs w:val="16"/>
              </w:rPr>
              <w:br/>
              <w:t>магистратура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Техника и технология по направлению химическая и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биотехнология</w:t>
            </w:r>
          </w:p>
        </w:tc>
        <w:tc>
          <w:tcPr>
            <w:tcW w:w="334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lastRenderedPageBreak/>
              <w:t>кандидат технических наук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 xml:space="preserve">1. Удостоверение о повышении квалификации 22У150-03853 №160300029853 от </w:t>
            </w:r>
            <w:r w:rsidRPr="00804E77">
              <w:rPr>
                <w:sz w:val="16"/>
                <w:szCs w:val="16"/>
              </w:rPr>
              <w:lastRenderedPageBreak/>
              <w:t xml:space="preserve">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  <w:r w:rsidRPr="00804E77">
              <w:rPr>
                <w:sz w:val="16"/>
                <w:szCs w:val="16"/>
              </w:rPr>
              <w:br/>
              <w:t>Курсы повышения квалификации АНО ВО «Университет Иннополис»</w:t>
            </w:r>
            <w:r w:rsidRPr="00804E77">
              <w:rPr>
                <w:sz w:val="16"/>
                <w:szCs w:val="16"/>
              </w:rPr>
              <w:br/>
              <w:t>144 часа</w:t>
            </w:r>
            <w:r w:rsidRPr="00804E77">
              <w:rPr>
                <w:sz w:val="16"/>
                <w:szCs w:val="16"/>
              </w:rPr>
              <w:br/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Иннополис»,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</w:t>
            </w:r>
            <w:r w:rsidRPr="00804E77">
              <w:rPr>
                <w:sz w:val="16"/>
                <w:szCs w:val="16"/>
              </w:rPr>
              <w:lastRenderedPageBreak/>
              <w:t>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30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7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56354">
              <w:rPr>
                <w:rFonts w:eastAsia="Arial"/>
                <w:color w:val="000000"/>
                <w:sz w:val="16"/>
                <w:szCs w:val="16"/>
              </w:rPr>
              <w:lastRenderedPageBreak/>
              <w:t>Комова Нинель Николаевна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физик, физика, 02.00.06 х</w:t>
            </w:r>
            <w:r w:rsidRPr="005375BA">
              <w:rPr>
                <w:sz w:val="16"/>
                <w:szCs w:val="16"/>
              </w:rPr>
              <w:t>имия высокомолекулярных соединений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Удостоверение о повышении квалификации №6894-21 от 27 декабря 2021 по программе "Оказание первой помощи", 16 часов, ФГБОУ ВО "МИРЭА - Российский технологический университет".</w:t>
            </w:r>
            <w:r>
              <w:rPr>
                <w:color w:val="000000"/>
                <w:sz w:val="16"/>
                <w:szCs w:val="16"/>
              </w:rPr>
              <w:br/>
              <w:t>Удостоверение о повышении квалификации №8638-21 от 22 ноября 2021 по программе "Современные методы экспериментальной физики", 16 часов, ФГБОУ ВО "МИРЭА - Российский технологический университет".</w:t>
            </w:r>
            <w:r>
              <w:rPr>
                <w:color w:val="000000"/>
                <w:sz w:val="16"/>
                <w:szCs w:val="16"/>
              </w:rPr>
              <w:br/>
              <w:t xml:space="preserve">Удостоверение о повышении квалификации №9071-21 от 20 декабря 2021 по программе "Электронно-информационная среда. Применение электронного </w:t>
            </w:r>
            <w:r>
              <w:rPr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Удостоверение о повышении квалификации АЕ № 000722 от 2 апреля 2018 по программе "Практическая работа с рисками и средой в системе менеджмента качества Университета", 36 часов, ФГБОУ ВО "МИРЭА - Российский технологический университет". Удостоверение о повышении квалификации №3650-17 от 4 апреля 2017 по программе "Актуализация знаний по системе менеджмента качества Московского технологического университета", 72 часа, ФГБОУ ВО "МИРЭА - Российский технологический университет".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lastRenderedPageBreak/>
              <w:t>Ефремова Екатерина Игоревна</w:t>
            </w:r>
          </w:p>
        </w:tc>
        <w:tc>
          <w:tcPr>
            <w:tcW w:w="469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Общая и неорганическая химия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высшее, специалитет;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инженер, Материаловедение и технология новых материалов</w:t>
            </w:r>
          </w:p>
        </w:tc>
        <w:tc>
          <w:tcPr>
            <w:tcW w:w="334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кандидат химических наук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1. Удостоверения о повышении квалификации АИ № 000965 от 24.05.2021; АИ №000614; АИ №000514; АД №002254 по программам «Электронно-информационная образовательная среда. Применение электронного </w:t>
            </w:r>
            <w:r w:rsidRPr="00804E77">
              <w:rPr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программ», РТУ МИРЭА, 2021 г.;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> 2. «Принципы и современные подходы к проведению и исследованию химических процессов», РТУ МИРЭА, 2021 г.;</w:t>
            </w:r>
          </w:p>
          <w:p w:rsidR="00804E77" w:rsidRPr="00804E77" w:rsidRDefault="00804E77" w:rsidP="00804E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804E77">
              <w:rPr>
                <w:color w:val="000000"/>
                <w:sz w:val="16"/>
                <w:szCs w:val="16"/>
              </w:rPr>
              <w:t xml:space="preserve"> 3. «Оказание первой помощи» РТУ МИРЭА, 2021 г. </w:t>
            </w: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04E77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572500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572500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572500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572500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572500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572500">
              <w:rPr>
                <w:color w:val="000000"/>
                <w:sz w:val="18"/>
                <w:szCs w:val="18"/>
              </w:rPr>
              <w:t xml:space="preserve">биоинженерия и биоинформатика;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572500">
              <w:rPr>
                <w:color w:val="000000"/>
                <w:sz w:val="18"/>
                <w:szCs w:val="18"/>
              </w:rPr>
              <w:t>химическая технология редких и редкоземельных металлов</w:t>
            </w:r>
          </w:p>
        </w:tc>
      </w:tr>
      <w:tr w:rsidR="00C43A77" w:rsidRPr="00B4627A" w:rsidTr="009A6086">
        <w:trPr>
          <w:trHeight w:val="551"/>
          <w:jc w:val="center"/>
        </w:trPr>
        <w:tc>
          <w:tcPr>
            <w:tcW w:w="610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C43A77">
              <w:rPr>
                <w:sz w:val="16"/>
                <w:szCs w:val="16"/>
              </w:rPr>
              <w:lastRenderedPageBreak/>
              <w:t>Сырбу Светлана Александровна</w:t>
            </w:r>
          </w:p>
          <w:p w:rsidR="00C43A77" w:rsidRPr="00C43A77" w:rsidRDefault="00C43A77" w:rsidP="00C43A77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C43A77">
              <w:rPr>
                <w:sz w:val="16"/>
                <w:szCs w:val="16"/>
              </w:rPr>
              <w:t>профессор</w:t>
            </w:r>
          </w:p>
          <w:p w:rsidR="00C43A77" w:rsidRPr="00C43A77" w:rsidRDefault="00C43A77" w:rsidP="00C43A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C43A77">
              <w:rPr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12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C43A77">
              <w:rPr>
                <w:sz w:val="16"/>
                <w:szCs w:val="16"/>
              </w:rPr>
              <w:t>высшее, специалитет</w:t>
            </w:r>
          </w:p>
          <w:p w:rsidR="00C43A77" w:rsidRPr="00C43A77" w:rsidRDefault="00C43A77" w:rsidP="00C43A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C43A77">
              <w:rPr>
                <w:sz w:val="16"/>
                <w:szCs w:val="16"/>
              </w:rPr>
              <w:t>Химия. Химик, преподаватель.</w:t>
            </w:r>
          </w:p>
          <w:p w:rsidR="00C43A77" w:rsidRPr="00C43A77" w:rsidRDefault="00C43A77" w:rsidP="00C43A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C43A77">
              <w:rPr>
                <w:sz w:val="16"/>
                <w:szCs w:val="16"/>
              </w:rPr>
              <w:t>доктор химических наук</w:t>
            </w:r>
          </w:p>
          <w:p w:rsidR="00C43A77" w:rsidRPr="00C43A77" w:rsidRDefault="00C43A77" w:rsidP="00C43A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C43A77">
              <w:rPr>
                <w:sz w:val="16"/>
                <w:szCs w:val="16"/>
              </w:rPr>
              <w:t>профессор</w:t>
            </w:r>
          </w:p>
          <w:p w:rsidR="00C43A77" w:rsidRPr="00C43A77" w:rsidRDefault="00C43A77" w:rsidP="00C43A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C43A77">
              <w:rPr>
                <w:sz w:val="16"/>
                <w:szCs w:val="16"/>
              </w:rPr>
              <w:t>1. УоПК серия АИ № 000545 от 22.06.2021 по программе</w:t>
            </w:r>
            <w:r w:rsidRPr="00C43A77">
              <w:rPr>
                <w:sz w:val="16"/>
                <w:szCs w:val="16"/>
              </w:rPr>
              <w:br/>
              <w:t> «Оказание первой помощи»,</w:t>
            </w:r>
            <w:r w:rsidRPr="00C43A77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C43A77">
              <w:rPr>
                <w:sz w:val="16"/>
                <w:szCs w:val="16"/>
              </w:rPr>
              <w:br/>
              <w:t> 2. УоПК серия АИ № 000974 от 24.05.2021 по программе</w:t>
            </w:r>
            <w:r w:rsidRPr="00C43A77">
              <w:rPr>
                <w:sz w:val="16"/>
                <w:szCs w:val="16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C43A77">
              <w:rPr>
                <w:sz w:val="16"/>
                <w:szCs w:val="16"/>
              </w:rPr>
              <w:br/>
              <w:t xml:space="preserve"> 16 часов, ФГБОУ ВО «МИРЭА - Российский </w:t>
            </w:r>
            <w:r w:rsidRPr="00C43A77">
              <w:rPr>
                <w:sz w:val="16"/>
                <w:szCs w:val="16"/>
              </w:rPr>
              <w:lastRenderedPageBreak/>
              <w:t>технологический университет»</w:t>
            </w:r>
            <w:r w:rsidRPr="00C43A77">
              <w:rPr>
                <w:sz w:val="16"/>
                <w:szCs w:val="16"/>
              </w:rPr>
              <w:br/>
              <w:t> 3. УоПК серия АИ № 000631 от 22.06.2021 по программе</w:t>
            </w:r>
            <w:r w:rsidRPr="00C43A77">
              <w:rPr>
                <w:sz w:val="16"/>
                <w:szCs w:val="16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C43A77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C43A77">
              <w:rPr>
                <w:sz w:val="16"/>
                <w:szCs w:val="16"/>
              </w:rPr>
              <w:br/>
              <w:t>4. 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422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43A77">
              <w:rPr>
                <w:rFonts w:eastAsia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3" w:type="pct"/>
          </w:tcPr>
          <w:p w:rsidR="00C43A77" w:rsidRPr="00C43A77" w:rsidRDefault="00C43A77" w:rsidP="00C43A77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C43A77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</w:t>
            </w:r>
            <w:r w:rsidRPr="00C43A77">
              <w:rPr>
                <w:color w:val="000000"/>
                <w:sz w:val="16"/>
                <w:szCs w:val="16"/>
              </w:rPr>
              <w:lastRenderedPageBreak/>
              <w:t>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A8772C" w:rsidRPr="00B4627A" w:rsidTr="009A6086">
        <w:trPr>
          <w:trHeight w:val="551"/>
          <w:jc w:val="center"/>
        </w:trPr>
        <w:tc>
          <w:tcPr>
            <w:tcW w:w="610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lastRenderedPageBreak/>
              <w:t>Кудряшов Михаил Юрьевич</w:t>
            </w:r>
          </w:p>
        </w:tc>
        <w:tc>
          <w:tcPr>
            <w:tcW w:w="469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611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A8772C">
              <w:rPr>
                <w:color w:val="000000"/>
                <w:sz w:val="16"/>
                <w:szCs w:val="16"/>
              </w:rPr>
              <w:t>Общая и неорганическая химия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Высшее, магистратура, техносферная безопасность</w:t>
            </w:r>
          </w:p>
        </w:tc>
        <w:tc>
          <w:tcPr>
            <w:tcW w:w="334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63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1 Принципы и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современные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подходы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к проведению и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исследованию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химических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процессов,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11.10.2021-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24.10.2021. 2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Электронно-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Информационная образовательная среда.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Применение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электронного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обучения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и дистанционных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образовательных технологий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при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реализации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lastRenderedPageBreak/>
              <w:t>образовательных процессов,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08.11.2021-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21.11.2021. 3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Оказание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первой помощи,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22.11.2021-</w:t>
            </w:r>
          </w:p>
          <w:p w:rsidR="00A8772C" w:rsidRPr="00A8772C" w:rsidRDefault="00A8772C" w:rsidP="00A8772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8772C">
              <w:rPr>
                <w:sz w:val="16"/>
                <w:szCs w:val="16"/>
              </w:rPr>
              <w:t>05.12.2021</w:t>
            </w:r>
          </w:p>
        </w:tc>
        <w:tc>
          <w:tcPr>
            <w:tcW w:w="422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A8772C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3" w:type="pct"/>
          </w:tcPr>
          <w:p w:rsidR="00A8772C" w:rsidRPr="00A8772C" w:rsidRDefault="00A8772C" w:rsidP="00A8772C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A8772C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</w:t>
            </w:r>
            <w:r w:rsidRPr="00A8772C">
              <w:rPr>
                <w:color w:val="000000"/>
                <w:sz w:val="16"/>
                <w:szCs w:val="16"/>
              </w:rPr>
              <w:lastRenderedPageBreak/>
              <w:t>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804E77" w:rsidRDefault="00804E77" w:rsidP="00804E77">
            <w:pPr>
              <w:ind w:firstLine="0"/>
              <w:jc w:val="left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lastRenderedPageBreak/>
              <w:t>Суворов Никита Влвдимирович</w:t>
            </w:r>
          </w:p>
        </w:tc>
        <w:tc>
          <w:tcPr>
            <w:tcW w:w="469" w:type="pct"/>
          </w:tcPr>
          <w:p w:rsidR="00804E77" w:rsidRPr="00804E77" w:rsidRDefault="00804E77" w:rsidP="00804E77">
            <w:pPr>
              <w:ind w:firstLine="0"/>
              <w:jc w:val="left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804E77" w:rsidRDefault="00804E77" w:rsidP="00804E77">
            <w:pPr>
              <w:ind w:firstLine="0"/>
              <w:jc w:val="left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Органическая химия</w:t>
            </w:r>
            <w:r w:rsidRPr="00804E77">
              <w:rPr>
                <w:sz w:val="16"/>
                <w:szCs w:val="16"/>
              </w:rPr>
              <w:t>, органическая химия полифункциональных соединений</w:t>
            </w:r>
          </w:p>
        </w:tc>
        <w:tc>
          <w:tcPr>
            <w:tcW w:w="612" w:type="pct"/>
          </w:tcPr>
          <w:p w:rsidR="00804E77" w:rsidRPr="00804E77" w:rsidRDefault="00804E77" w:rsidP="00804E77">
            <w:pPr>
              <w:ind w:firstLine="0"/>
              <w:jc w:val="left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высшее, специалитет, аспирантура, Биотехнология, биоорганическая химия, инженер\</w:t>
            </w:r>
          </w:p>
        </w:tc>
        <w:tc>
          <w:tcPr>
            <w:tcW w:w="334" w:type="pct"/>
          </w:tcPr>
          <w:p w:rsidR="00804E77" w:rsidRPr="00804E77" w:rsidRDefault="00804E77" w:rsidP="00804E77">
            <w:pPr>
              <w:ind w:firstLine="0"/>
              <w:jc w:val="left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 xml:space="preserve">Кандидат </w:t>
            </w:r>
            <w:r w:rsidRPr="00804E77">
              <w:rPr>
                <w:sz w:val="16"/>
                <w:szCs w:val="16"/>
              </w:rPr>
              <w:t>химических наук</w:t>
            </w:r>
          </w:p>
        </w:tc>
        <w:tc>
          <w:tcPr>
            <w:tcW w:w="283" w:type="pct"/>
          </w:tcPr>
          <w:p w:rsidR="00804E77" w:rsidRPr="00804E77" w:rsidRDefault="00804E77" w:rsidP="00804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3" w:type="pct"/>
          </w:tcPr>
          <w:p w:rsidR="00804E77" w:rsidRPr="00804E77" w:rsidRDefault="00804E77" w:rsidP="00804E77">
            <w:pPr>
              <w:ind w:firstLine="0"/>
              <w:jc w:val="left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1. Удостоверение о повышении квалификации АИ 001151 от 24 мая 2021 г.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</w:p>
        </w:tc>
        <w:tc>
          <w:tcPr>
            <w:tcW w:w="422" w:type="pct"/>
          </w:tcPr>
          <w:p w:rsidR="00804E77" w:rsidRPr="00804E77" w:rsidRDefault="00804E77" w:rsidP="00804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804E77" w:rsidRPr="00804E77" w:rsidRDefault="00804E77" w:rsidP="00804E77">
            <w:pPr>
              <w:jc w:val="left"/>
              <w:rPr>
                <w:sz w:val="16"/>
                <w:szCs w:val="16"/>
              </w:rPr>
            </w:pPr>
            <w:r w:rsidRPr="00804E77">
              <w:rPr>
                <w:sz w:val="16"/>
                <w:szCs w:val="16"/>
              </w:rPr>
              <w:t>9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Ефимова Юлия Александровна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Основы химического анализа и </w:t>
            </w:r>
            <w:r w:rsidRPr="00342908">
              <w:rPr>
                <w:rFonts w:eastAsia="Arial"/>
                <w:color w:val="000000"/>
                <w:sz w:val="16"/>
                <w:szCs w:val="16"/>
              </w:rPr>
              <w:t>метрология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инженер химик-технолог</w:t>
            </w:r>
            <w:r>
              <w:rPr>
                <w:sz w:val="16"/>
                <w:szCs w:val="16"/>
              </w:rPr>
              <w:t>, х</w:t>
            </w:r>
            <w:r w:rsidRPr="00BF1974">
              <w:rPr>
                <w:sz w:val="16"/>
                <w:szCs w:val="16"/>
              </w:rPr>
              <w:t>имия и технология редких и рассеянных элементов</w:t>
            </w:r>
            <w:r>
              <w:rPr>
                <w:sz w:val="16"/>
                <w:szCs w:val="16"/>
              </w:rPr>
              <w:t>,</w:t>
            </w:r>
            <w:r w:rsidRPr="00BF19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02.00.03 о</w:t>
            </w:r>
            <w:r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lastRenderedPageBreak/>
              <w:t>кандидат химических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7217-21 от 24.05.2021 "Принципы и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3.  Удостоверение о повышении квалификации № 7729-21 от 22.06.2021 "Оказание первой помощи", 16 час., РТУ МИРЭА.                                                                                                           4.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   5. 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 w:rsidRPr="009D776D">
              <w:rPr>
                <w:sz w:val="16"/>
              </w:rPr>
              <w:lastRenderedPageBreak/>
              <w:t xml:space="preserve">Профпереподготовка. Диплом АА№001579 от </w:t>
            </w:r>
            <w:r w:rsidRPr="009D776D">
              <w:rPr>
                <w:sz w:val="16"/>
              </w:rPr>
              <w:lastRenderedPageBreak/>
              <w:t>02.12.2016. Московский технологический университет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Соловов Роман Дмитриевич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3037C5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653B4">
              <w:rPr>
                <w:sz w:val="16"/>
                <w:szCs w:val="16"/>
              </w:rPr>
              <w:t>Физико-химические методы анализа</w:t>
            </w:r>
            <w:r>
              <w:rPr>
                <w:sz w:val="16"/>
                <w:szCs w:val="16"/>
              </w:rPr>
              <w:t xml:space="preserve">, </w:t>
            </w: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магистратура, магистр</w:t>
            </w:r>
            <w:r>
              <w:rPr>
                <w:sz w:val="16"/>
                <w:szCs w:val="16"/>
              </w:rPr>
              <w:t>, химия, 02.00.04 ф</w:t>
            </w:r>
            <w:r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 xml:space="preserve">1.  Удостоверение о повышении квалификации № 4585-18 от 11.06.2018, «Современные тенденции развития высшего образования», 42 часа, РТУ МИРЭА.                                                                                                                                                2.Удостоверение о повышении </w:t>
            </w:r>
            <w:r w:rsidRPr="00B4627A">
              <w:rPr>
                <w:sz w:val="16"/>
                <w:szCs w:val="16"/>
              </w:rPr>
              <w:lastRenderedPageBreak/>
              <w:t>квалификации №4762-18 от 17.09.2018, «Апробация модульной ОПОП Медицинская химия по направлению подготовки 04.03.01 Химия», 36 часов, РТУ МИРЭА.                                                   3.Удостоверение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  4.Удостоверение о повышении квалификации № 7778-21 от 22.06.2021 "Оказание первой помощи", 16 час., РТУ МИРЭА.                                                                                                          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B52">
              <w:rPr>
                <w:rFonts w:eastAsia="Arial"/>
                <w:color w:val="000000"/>
                <w:sz w:val="16"/>
                <w:szCs w:val="16"/>
              </w:rPr>
              <w:lastRenderedPageBreak/>
              <w:t>Шамсиев Равшан Сабитович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6134B">
              <w:rPr>
                <w:color w:val="000000"/>
                <w:sz w:val="16"/>
                <w:szCs w:val="16"/>
              </w:rPr>
              <w:t>Физическая химия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52CC6">
              <w:rPr>
                <w:color w:val="000000"/>
                <w:sz w:val="16"/>
                <w:szCs w:val="16"/>
              </w:rPr>
              <w:t>Теоретические и экспериментальные методы исследования каталитических реакций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магистр, химия, 02.00.04 ф</w:t>
            </w:r>
            <w:r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782414036064 от 30.04.2021 по программе "Преподаватель как движущаяся сила университета", 72 часа, "Центр </w:t>
            </w:r>
            <w:r>
              <w:rPr>
                <w:sz w:val="16"/>
                <w:szCs w:val="16"/>
              </w:rPr>
              <w:lastRenderedPageBreak/>
              <w:t>образовательных услуг Лань"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АИ 000667 от 22.06.2021 по программе</w:t>
            </w:r>
            <w:r>
              <w:rPr>
                <w:sz w:val="16"/>
                <w:szCs w:val="16"/>
              </w:rPr>
              <w:br/>
              <w:t>«Электронно-информационная образовательная среда»,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АИ 000588 от 22.06.2021 по программе</w:t>
            </w:r>
            <w:r>
              <w:rPr>
                <w:sz w:val="16"/>
                <w:szCs w:val="16"/>
              </w:rPr>
              <w:br/>
              <w:t>«Оказание первой помощи»,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4. Удостоверение о повышении квалификации АИ 000985 от 24.05.2021 по программе</w:t>
            </w:r>
            <w:r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04.05.01 зеленая химия и катализ; 06.05.01 биоинженерия и биоинформатика; 18.05.02 химическая технология редких и редкоземельных </w:t>
            </w:r>
            <w:r>
              <w:rPr>
                <w:color w:val="000000"/>
                <w:sz w:val="16"/>
                <w:szCs w:val="16"/>
              </w:rPr>
              <w:lastRenderedPageBreak/>
              <w:t>металлов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F3E73">
              <w:rPr>
                <w:rFonts w:eastAsia="Arial"/>
                <w:color w:val="000000"/>
                <w:sz w:val="16"/>
                <w:szCs w:val="16"/>
              </w:rPr>
              <w:lastRenderedPageBreak/>
              <w:t>Шубенкова Екатерина Гарьевна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3E73">
              <w:rPr>
                <w:rFonts w:eastAsia="Arial"/>
                <w:color w:val="000000"/>
                <w:sz w:val="16"/>
                <w:szCs w:val="16"/>
              </w:rPr>
              <w:t>Коллоидная химия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F3E73">
              <w:rPr>
                <w:sz w:val="16"/>
                <w:szCs w:val="16"/>
              </w:rPr>
              <w:t>высшее, специалитет, химик</w:t>
            </w:r>
            <w:r>
              <w:rPr>
                <w:sz w:val="16"/>
                <w:szCs w:val="16"/>
              </w:rPr>
              <w:t>, х</w:t>
            </w:r>
            <w:r w:rsidRPr="00AF3E73">
              <w:rPr>
                <w:sz w:val="16"/>
                <w:szCs w:val="16"/>
              </w:rPr>
              <w:t>имия, 02.00.04 физическая химия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F3E73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АК №005827 от 20.12.2021 по программе "Электронно-информационная образовательная среда. Применение электронного </w:t>
            </w:r>
            <w:r w:rsidRPr="00AF3E73">
              <w:rPr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2.Удостоверение о повышении квалификации АК №005291 от 22.11.2021 по программе «Наукоемкие химические технологии: актуальные проблемы, достижения и перспективы реализации»,16 часов, ФГБОУ ВО «МИРЭА - Российский технологический университет» .3. Удостоверение о повышении квалификации АК  №006186             от 27.12.2021 по программе «Оказание первой помощи», 16 часов, ФГБОУ ВО «МИРЭА - Российский технологический университет» .4.Удостоверение о повышении квалификации №782400027172 от 15 05.19 по программе "Современные технологии проектирования, разработки и внедрения электронных образовательных ресурсов" 72 часа, Санкт -</w:t>
            </w:r>
            <w:r w:rsidRPr="00AF3E73">
              <w:rPr>
                <w:color w:val="000000"/>
                <w:sz w:val="16"/>
                <w:szCs w:val="16"/>
              </w:rPr>
              <w:lastRenderedPageBreak/>
              <w:t>Петербургский политехнический университет Петра Великого. 5.Удостоверение о повышении квалификации №722400004634 от 24.04.18   по программе «Сопровождение студентов с инвалидностью и ограниченными возможностями здоровья в инклюзивной образовательной среде вуза», 72 часа, ФГБОУ ВО «Тюменский государственный университет»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>
              <w:rPr>
                <w:sz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7C7DC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Дулина Ольга Анатольевна</w:t>
            </w:r>
          </w:p>
        </w:tc>
        <w:tc>
          <w:tcPr>
            <w:tcW w:w="469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7C7DCA" w:rsidRDefault="00BE21AD" w:rsidP="00BE21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Высокомолекулярные соединения</w:t>
            </w:r>
            <w:bookmarkStart w:id="0" w:name="_GoBack"/>
            <w:bookmarkEnd w:id="0"/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инженер химик-технолог</w:t>
            </w:r>
            <w:r>
              <w:rPr>
                <w:color w:val="000000"/>
                <w:sz w:val="16"/>
                <w:szCs w:val="16"/>
              </w:rPr>
              <w:t>, химия, 02.00.11 коллоидная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АИ№000610 от 22.06.21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 2.  Удостоверение о повышении квалификации АЖ №002268 от 24.05.2021 по программе «Актуальные вопросы инклюзивного образования лиц с ограниченными возможностями здоровья и инвалидностью», 16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часов, РТУ МИРЭА. 3. Удостоверение о повышении квалификации  АИ №000962 от 24.05.2021 по программе «Принципы и современные подходы к проведению и исследованию химических процессов», 16 часов, РТУ МИРЭА.  4. Удостоверение о повышении квалификации АИ №000509 от 22.06.2021 по программе «Оказание первой помощи», 16 часов, РТУ МИРЭА</w:t>
            </w:r>
          </w:p>
        </w:tc>
        <w:tc>
          <w:tcPr>
            <w:tcW w:w="422" w:type="pct"/>
          </w:tcPr>
          <w:p w:rsidR="00804E77" w:rsidRPr="009D776D" w:rsidRDefault="00804E77" w:rsidP="00804E77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биоинформатика; 18.05.02 </w:t>
            </w:r>
            <w:r>
              <w:rPr>
                <w:color w:val="000000"/>
                <w:sz w:val="16"/>
                <w:szCs w:val="16"/>
              </w:rPr>
              <w:lastRenderedPageBreak/>
              <w:t>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7C7DC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lastRenderedPageBreak/>
              <w:t>Легкий Николай Михайлович</w:t>
            </w:r>
          </w:p>
        </w:tc>
        <w:tc>
          <w:tcPr>
            <w:tcW w:w="469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11" w:type="pct"/>
          </w:tcPr>
          <w:p w:rsidR="00804E77" w:rsidRPr="007C7DC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инженер, радиотехника, 05.02.22 р</w:t>
            </w:r>
            <w:r w:rsidRPr="00895F0B">
              <w:rPr>
                <w:sz w:val="16"/>
                <w:szCs w:val="16"/>
              </w:rPr>
              <w:t>адиоэлектронная аппаратура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Удостоверение о повышении квалификации 18 00880178 от 21.01.2022 по программе «Дистанционные образовательныетехнологии  профессиональном образовании»,</w:t>
            </w:r>
            <w:r>
              <w:rPr>
                <w:color w:val="000000"/>
                <w:sz w:val="16"/>
                <w:szCs w:val="16"/>
              </w:rPr>
              <w:br/>
              <w:t>36 часов, Центр "Высшая школа педагогического мастерства" РУТ МИИТ</w:t>
            </w:r>
          </w:p>
        </w:tc>
        <w:tc>
          <w:tcPr>
            <w:tcW w:w="422" w:type="pct"/>
          </w:tcPr>
          <w:p w:rsidR="00804E77" w:rsidRPr="009D776D" w:rsidRDefault="00804E77" w:rsidP="00804E77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биоинформатика; 18.05.02 </w:t>
            </w:r>
            <w:r>
              <w:rPr>
                <w:color w:val="000000"/>
                <w:sz w:val="16"/>
                <w:szCs w:val="16"/>
              </w:rPr>
              <w:lastRenderedPageBreak/>
              <w:t>химическая технология редких и редкоземельных металлов</w:t>
            </w:r>
          </w:p>
        </w:tc>
      </w:tr>
      <w:tr w:rsidR="004071FD" w:rsidRPr="00B4627A" w:rsidTr="004C5874">
        <w:trPr>
          <w:trHeight w:val="551"/>
          <w:jc w:val="center"/>
        </w:trPr>
        <w:tc>
          <w:tcPr>
            <w:tcW w:w="610" w:type="pct"/>
          </w:tcPr>
          <w:p w:rsidR="004071FD" w:rsidRPr="004071FD" w:rsidRDefault="004071FD" w:rsidP="004071FD">
            <w:pPr>
              <w:spacing w:line="240" w:lineRule="auto"/>
              <w:ind w:firstLine="0"/>
              <w:jc w:val="left"/>
              <w:rPr>
                <w:iCs/>
                <w:sz w:val="16"/>
                <w:szCs w:val="16"/>
              </w:rPr>
            </w:pPr>
            <w:r w:rsidRPr="004071FD">
              <w:rPr>
                <w:iCs/>
                <w:sz w:val="16"/>
                <w:szCs w:val="16"/>
              </w:rPr>
              <w:lastRenderedPageBreak/>
              <w:t>Никитина Светлана Викторовна</w:t>
            </w:r>
          </w:p>
        </w:tc>
        <w:tc>
          <w:tcPr>
            <w:tcW w:w="469" w:type="pct"/>
            <w:vAlign w:val="center"/>
          </w:tcPr>
          <w:p w:rsidR="004071FD" w:rsidRPr="004071FD" w:rsidRDefault="004071FD" w:rsidP="004071FD">
            <w:pPr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4071FD">
              <w:rPr>
                <w:iCs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  <w:vAlign w:val="center"/>
          </w:tcPr>
          <w:p w:rsidR="004071FD" w:rsidRPr="004071FD" w:rsidRDefault="004071FD" w:rsidP="004071FD">
            <w:pPr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4071FD">
              <w:rPr>
                <w:iCs/>
                <w:sz w:val="16"/>
                <w:szCs w:val="16"/>
              </w:rPr>
              <w:t>Экология</w:t>
            </w:r>
          </w:p>
        </w:tc>
        <w:tc>
          <w:tcPr>
            <w:tcW w:w="612" w:type="pct"/>
            <w:vAlign w:val="center"/>
          </w:tcPr>
          <w:p w:rsidR="004071FD" w:rsidRPr="004071FD" w:rsidRDefault="004071FD" w:rsidP="004071FD">
            <w:pPr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4071FD">
              <w:rPr>
                <w:iCs/>
                <w:sz w:val="16"/>
                <w:szCs w:val="16"/>
              </w:rPr>
              <w:t>высшее, специалитет, Химия</w:t>
            </w:r>
          </w:p>
        </w:tc>
        <w:tc>
          <w:tcPr>
            <w:tcW w:w="334" w:type="pct"/>
            <w:vAlign w:val="center"/>
          </w:tcPr>
          <w:p w:rsidR="004071FD" w:rsidRPr="004071FD" w:rsidRDefault="004071FD" w:rsidP="004071FD">
            <w:pPr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4071FD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283" w:type="pct"/>
            <w:vAlign w:val="center"/>
          </w:tcPr>
          <w:p w:rsidR="004071FD" w:rsidRPr="004071FD" w:rsidRDefault="004071FD" w:rsidP="004071FD">
            <w:pPr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4071FD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563" w:type="pct"/>
            <w:vAlign w:val="center"/>
          </w:tcPr>
          <w:p w:rsidR="004071FD" w:rsidRPr="004071FD" w:rsidRDefault="004071FD" w:rsidP="004071FD">
            <w:pPr>
              <w:spacing w:line="240" w:lineRule="auto"/>
              <w:ind w:firstLine="0"/>
              <w:rPr>
                <w:iCs/>
                <w:sz w:val="16"/>
                <w:szCs w:val="16"/>
              </w:rPr>
            </w:pPr>
            <w:r w:rsidRPr="004071FD">
              <w:rPr>
                <w:iCs/>
                <w:sz w:val="16"/>
                <w:szCs w:val="16"/>
              </w:rPr>
              <w:t xml:space="preserve">1. Диплом о профессиональной переподготовке регистрационный номер 65.7-23-1394 от 09.07.2019 по программе «Техносферная безопасность», ФГБОУ ВО "Донской государственный технический университет"    2. Удостоверение о повышении квалификации номер 7837-21 от 21.062021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 3. Удостоверение о повышении квалификации номер 7428-21 от 24.05.2021 по программе "Принципы технологического нормирования промышленных производств", 16 часов, ФГБОУ ВО «МИРЭА - Российский технологический университет»  4. Удостоверение о повышении квалификации номер 7757-21 от 22.06.2021 </w:t>
            </w:r>
            <w:r w:rsidRPr="004071FD">
              <w:rPr>
                <w:iCs/>
                <w:sz w:val="16"/>
                <w:szCs w:val="16"/>
              </w:rPr>
              <w:lastRenderedPageBreak/>
              <w:t xml:space="preserve">по программе "Оказание первой помощи", 16 часов, ФГБОУ ВО «МИРЭА - Российский технологический университет»   5. Удостоверение о повышении квалификации номер 612400005713 от 22.07.2019 по программе "Охрана труда для руково-дителей и специалистов ор-ганизаций ", 72 часа, ФГБОУ ВО "Донской государственный технический университет"  6. Удостоверение о повышении квалификации номер 123/6 от 15.06.2018 по программе "Безопасность жизнедеятельности в ЧС природного и техногенного характера ", 72 часа, КГУДПО «Учебно-методический центр по гражданской обороне и чрезвычйным ситуациям г. Москвы» </w:t>
            </w:r>
          </w:p>
        </w:tc>
        <w:tc>
          <w:tcPr>
            <w:tcW w:w="422" w:type="pct"/>
          </w:tcPr>
          <w:p w:rsidR="004071FD" w:rsidRPr="004071FD" w:rsidRDefault="004071FD" w:rsidP="004071FD">
            <w:pPr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4071FD" w:rsidRPr="004071FD" w:rsidRDefault="004071FD" w:rsidP="004071FD">
            <w:pPr>
              <w:spacing w:line="240" w:lineRule="auto"/>
              <w:ind w:firstLine="0"/>
              <w:jc w:val="center"/>
              <w:rPr>
                <w:iCs/>
                <w:sz w:val="16"/>
                <w:szCs w:val="16"/>
              </w:rPr>
            </w:pPr>
            <w:r w:rsidRPr="004071FD">
              <w:rPr>
                <w:iCs/>
                <w:sz w:val="16"/>
                <w:szCs w:val="16"/>
              </w:rPr>
              <w:t>26</w:t>
            </w:r>
          </w:p>
        </w:tc>
        <w:tc>
          <w:tcPr>
            <w:tcW w:w="673" w:type="pct"/>
          </w:tcPr>
          <w:p w:rsidR="004071FD" w:rsidRDefault="004071FD" w:rsidP="004071F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4071FD" w:rsidRDefault="004071FD" w:rsidP="004071F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4071FD" w:rsidRPr="00B4627A" w:rsidRDefault="004071FD" w:rsidP="004071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C0F">
              <w:rPr>
                <w:rFonts w:eastAsia="Arial"/>
                <w:color w:val="000000"/>
                <w:sz w:val="16"/>
                <w:szCs w:val="16"/>
              </w:rPr>
              <w:lastRenderedPageBreak/>
              <w:t>Таран Юлия Александровна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C0F">
              <w:rPr>
                <w:rFonts w:eastAsia="Arial"/>
                <w:color w:val="000000"/>
                <w:sz w:val="16"/>
                <w:szCs w:val="16"/>
              </w:rPr>
              <w:t>Основы инженерной химии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инженер, с</w:t>
            </w:r>
            <w:r w:rsidRPr="00A66406">
              <w:rPr>
                <w:sz w:val="16"/>
                <w:szCs w:val="16"/>
              </w:rPr>
              <w:t>тандартизация и сертификация</w:t>
            </w:r>
            <w:r>
              <w:rPr>
                <w:sz w:val="16"/>
                <w:szCs w:val="16"/>
              </w:rPr>
              <w:t>, 05.17.08 процессы и аппараты химической технологии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 001153 от 24.05.2021 по программе "Наукоемкие химические технологии: актуальные проблемы, достиженияи перспективы реализации"  16 часов   ФГБОУ  ВО "МИРЭА - Российский технологический университет"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lastRenderedPageBreak/>
              <w:t>2. "Удостоверение о повышении квалификации АИ 000658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16 часов   ФГБОУ  ВО "МИРЭА - Российский технологический университет"                                                   3.  "Удостоверение о повышении квалификации АИ 000574 от 22.06.2021 по программе "Оказание первой помощи"  16 часов   ФГБОУ  ВО "МИРЭА - Российский технологический университет"                                                                    4.  "Удостоверение о повышении квалификации АИ 002291 от 22.06.2021 по программе "Актуальные вопросы инклюзивного образования лиц с ограниченными возможностями здоровья и инвалидностью"  16 часов   ФГБОУ  ВО "МИРЭА - Российский технологический университет"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96E4C">
              <w:rPr>
                <w:rFonts w:eastAsia="Arial"/>
                <w:color w:val="000000"/>
                <w:sz w:val="16"/>
                <w:szCs w:val="16"/>
              </w:rPr>
              <w:lastRenderedPageBreak/>
              <w:t>Путин Алексей Юрьевич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96E4C">
              <w:rPr>
                <w:rFonts w:eastAsia="Arial"/>
                <w:color w:val="000000"/>
                <w:sz w:val="16"/>
                <w:szCs w:val="16"/>
              </w:rPr>
              <w:t>Химическая технология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Pr="004533D7">
              <w:rPr>
                <w:rFonts w:eastAsia="Arial"/>
                <w:color w:val="000000"/>
                <w:sz w:val="16"/>
                <w:szCs w:val="16"/>
              </w:rPr>
              <w:t xml:space="preserve">Совмещенные и сопряженные </w:t>
            </w:r>
            <w:r w:rsidRPr="004533D7">
              <w:rPr>
                <w:rFonts w:eastAsia="Arial"/>
                <w:color w:val="000000"/>
                <w:sz w:val="16"/>
                <w:szCs w:val="16"/>
              </w:rPr>
              <w:lastRenderedPageBreak/>
              <w:t>процессы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Pr="004533D7">
              <w:rPr>
                <w:rFonts w:eastAsia="Arial"/>
                <w:color w:val="000000"/>
                <w:sz w:val="16"/>
                <w:szCs w:val="16"/>
              </w:rPr>
              <w:t>Основы ферментативного катализа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высшее, магистратура, магистр техники и технологии, х</w:t>
            </w:r>
            <w:r w:rsidRPr="004753BF">
              <w:rPr>
                <w:sz w:val="16"/>
                <w:szCs w:val="16"/>
              </w:rPr>
              <w:t xml:space="preserve">имическая технология </w:t>
            </w:r>
            <w:r w:rsidRPr="004753BF">
              <w:rPr>
                <w:sz w:val="16"/>
                <w:szCs w:val="16"/>
              </w:rPr>
              <w:lastRenderedPageBreak/>
              <w:t>и биотехнология</w:t>
            </w:r>
            <w:r>
              <w:rPr>
                <w:sz w:val="16"/>
                <w:szCs w:val="16"/>
              </w:rPr>
              <w:t>, 02.00.04 ф</w:t>
            </w:r>
            <w:r w:rsidRPr="00193504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кандидат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АД №002639 от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23.06.2017  по программе "Планирование учебного процесса на уровне институтов и кафедр", 48 ч., ФГБОУ ВО "Московский технологический университет".                                                                                                                                     2. Удостоверение о повышении квалификации АИ 001146 от 24.05.2021 по программе "Наукоёмкие химические технологии: актуальные проблемы, достижения и перспективы реализации", ФГБОУ ВО "МИРЭА - Российский технологический университет".                                                       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                                                                    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</w:t>
            </w:r>
            <w:r>
              <w:rPr>
                <w:color w:val="000000"/>
                <w:sz w:val="16"/>
                <w:szCs w:val="16"/>
              </w:rPr>
              <w:lastRenderedPageBreak/>
              <w:t>Российский технологический университет"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lastRenderedPageBreak/>
              <w:t>Макоева Фатима Сослановна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филолог, преподаватель русского языка и литературы, р</w:t>
            </w:r>
            <w:r w:rsidRPr="00885281">
              <w:rPr>
                <w:sz w:val="16"/>
                <w:szCs w:val="16"/>
              </w:rPr>
              <w:t>усский язык и литература</w:t>
            </w:r>
            <w:r>
              <w:rPr>
                <w:sz w:val="16"/>
                <w:szCs w:val="16"/>
              </w:rPr>
              <w:t>, 13.00.02 т</w:t>
            </w:r>
            <w:r w:rsidRPr="0041422F">
              <w:rPr>
                <w:sz w:val="16"/>
                <w:szCs w:val="16"/>
              </w:rPr>
              <w:t>еория и методика обучения и воспитания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педагогических 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по программе «Цифровые образовательные инструменты на занятиях в высшей школе»  (36ч) ФГБОУ ВО МПГУ. № 772412285155.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 по программе «Оказание первой помощи в условиях учебно-воспитательного процесса» (36ч)ФГБОУ ВО МПГУ. № 772412286190.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 по программе «Технологии международного позиционирования России в сфере продвижения русского языка и образования на русском (на основании приоритетов государственной политики Российской Федерации)» (72ч) ГИРЯ им. А.С. Пушкина. " 770400270461.                                                          4.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lastRenderedPageBreak/>
              <w:t>Слободчикова Юлия Витальевна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E1545">
              <w:rPr>
                <w:rFonts w:eastAsia="Arial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специалитет, </w:t>
            </w:r>
            <w:r w:rsidRPr="009638EE">
              <w:rPr>
                <w:sz w:val="16"/>
                <w:szCs w:val="16"/>
              </w:rPr>
              <w:t>практический психолог, методист по воспитательной работе</w:t>
            </w:r>
            <w:r>
              <w:rPr>
                <w:sz w:val="16"/>
                <w:szCs w:val="16"/>
              </w:rPr>
              <w:t>, психология, 19.00.03 п</w:t>
            </w:r>
            <w:r w:rsidRPr="0041422F">
              <w:rPr>
                <w:sz w:val="16"/>
                <w:szCs w:val="16"/>
              </w:rPr>
              <w:t>сихология труда, инженерная психология, эргономика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по программе «Противодействии коррупции», от 05.04.2019, № АЖ №001389. ФГБОУ ВО "РТУ МИРЭА", 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ФГБОУ ВО «Тульский государственный университет»;</w:t>
            </w:r>
            <w:r>
              <w:rPr>
                <w:color w:val="000000"/>
                <w:sz w:val="16"/>
                <w:szCs w:val="16"/>
              </w:rPr>
              <w:br/>
              <w:t>4. 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  <w:r>
              <w:rPr>
                <w:color w:val="000000"/>
                <w:sz w:val="16"/>
                <w:szCs w:val="16"/>
              </w:rPr>
              <w:br/>
              <w:t xml:space="preserve">5. Удостоверение о повышении квалификации по </w:t>
            </w:r>
            <w:r>
              <w:rPr>
                <w:color w:val="000000"/>
                <w:sz w:val="16"/>
                <w:szCs w:val="16"/>
              </w:rPr>
              <w:lastRenderedPageBreak/>
              <w:t>программе "Цифровое образование: методы, модели и технологии развития" от 16.08.2021, № 8174-21, Серия АИ № 001358, 16 часов, ФГБОУ ВО «МИРЭА – Российский технологический университет»; 6. Удостоверение о повышении квалификации по программе"Оказание первой помощи" от 16.08.2021,  № 8324-21 Серия АИ № 001508, 16 часов, - ФГБОУ ВО «МИРЭА – Российский технологический университет»;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Флид Виталий Рафаилович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61B1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397B70">
              <w:rPr>
                <w:color w:val="000000"/>
                <w:sz w:val="16"/>
                <w:szCs w:val="16"/>
              </w:rPr>
              <w:t>Катализ в «Зеленой химии»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C06B76">
              <w:rPr>
                <w:color w:val="000000"/>
                <w:sz w:val="16"/>
                <w:szCs w:val="16"/>
              </w:rPr>
              <w:t>Химия водородной энергетики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6C08">
              <w:rPr>
                <w:color w:val="000000"/>
                <w:sz w:val="16"/>
                <w:szCs w:val="16"/>
              </w:rPr>
              <w:t>Физико-химия адсорбционных процессов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6C08">
              <w:rPr>
                <w:color w:val="000000"/>
                <w:sz w:val="16"/>
                <w:szCs w:val="16"/>
              </w:rPr>
              <w:t>Физико-химические основы гетерогенно-каталитических процессов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6C08">
              <w:rPr>
                <w:color w:val="000000"/>
                <w:sz w:val="16"/>
                <w:szCs w:val="16"/>
              </w:rPr>
              <w:t>Научно- исследовательская работа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6C08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 химик-технолог</w:t>
            </w:r>
            <w:r>
              <w:rPr>
                <w:color w:val="000000"/>
                <w:sz w:val="16"/>
                <w:szCs w:val="16"/>
              </w:rPr>
              <w:t>, 05.17.04 т</w:t>
            </w:r>
            <w:r w:rsidRPr="008E281D">
              <w:rPr>
                <w:color w:val="000000"/>
                <w:sz w:val="16"/>
                <w:szCs w:val="16"/>
              </w:rPr>
              <w:t>ехнология органических веществ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РТУ МИРЭА,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РТУ МИРЭА,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3. Удостоверение о повышении квалификации АК 006146 от 27.12.2021 по программе «Оказание первой помощи», 16 часов, РТУ МИРЭА                                                                                4. Удостоверение о повышении квалификации 372403813612 от 02.07.2021 по программе " Поверхностные явления и адсорбция в нанодисперсных и нанопористых материалах",16 часов, ИДПО "Ивановский государственный химико-технологический университет".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3E7CD9" w:rsidRPr="00B4627A" w:rsidTr="009A6086">
        <w:trPr>
          <w:trHeight w:val="551"/>
          <w:jc w:val="center"/>
        </w:trPr>
        <w:tc>
          <w:tcPr>
            <w:tcW w:w="610" w:type="pct"/>
          </w:tcPr>
          <w:p w:rsidR="003E7CD9" w:rsidRPr="00B4627A" w:rsidRDefault="003E7CD9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E7CD9">
              <w:rPr>
                <w:color w:val="000000"/>
                <w:sz w:val="16"/>
                <w:szCs w:val="16"/>
              </w:rPr>
              <w:lastRenderedPageBreak/>
              <w:t>Шпынева Мария Александровна</w:t>
            </w:r>
          </w:p>
        </w:tc>
        <w:tc>
          <w:tcPr>
            <w:tcW w:w="469" w:type="pct"/>
          </w:tcPr>
          <w:p w:rsidR="003E7CD9" w:rsidRDefault="003E7CD9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E7CD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3E7CD9" w:rsidRPr="00E561B1" w:rsidRDefault="003E7CD9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12" w:type="pct"/>
          </w:tcPr>
          <w:p w:rsidR="003E7CD9" w:rsidRPr="00B4627A" w:rsidRDefault="003E7CD9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E7CD9">
              <w:rPr>
                <w:color w:val="000000"/>
                <w:sz w:val="16"/>
                <w:szCs w:val="16"/>
              </w:rPr>
              <w:t>высшее, специалитет, химик</w:t>
            </w:r>
          </w:p>
        </w:tc>
        <w:tc>
          <w:tcPr>
            <w:tcW w:w="334" w:type="pct"/>
          </w:tcPr>
          <w:p w:rsidR="003E7CD9" w:rsidRPr="00B4627A" w:rsidRDefault="003E7CD9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pct"/>
          </w:tcPr>
          <w:p w:rsidR="003E7CD9" w:rsidRPr="00B4627A" w:rsidRDefault="003E7CD9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3" w:type="pct"/>
          </w:tcPr>
          <w:p w:rsidR="003E7CD9" w:rsidRPr="00B4627A" w:rsidRDefault="003E7CD9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E7CD9">
              <w:rPr>
                <w:color w:val="000000"/>
                <w:sz w:val="16"/>
                <w:szCs w:val="16"/>
              </w:rPr>
              <w:t xml:space="preserve">1. Удостоверение о повышении квалификации 782414561712 от 11.05.2021 по программе "Преподаватель как движущая сила развития университета" 72 ч., ЧОУ ДПО "ЦОУ ЛАНЬ". 2. Удостоверение о повышении квалификации АИ000670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ч., ФГБОУ ВО "МИРЭА - Российский </w:t>
            </w:r>
            <w:r w:rsidRPr="003E7CD9">
              <w:rPr>
                <w:color w:val="000000"/>
                <w:sz w:val="16"/>
                <w:szCs w:val="16"/>
              </w:rPr>
              <w:lastRenderedPageBreak/>
              <w:t>технологический университет". 3. Удостоверение о повышении квалификации АИ000592 от 22.06.2021 по программе "Оказание первой помощи" 16 ч., ФГБОУ ВО "МИРЭА - Российский технологический университет". 4. Удостоверение о повышении квалификации АИ000986 от 24.05.2021 по программе "Принципы современные подходы к проведению и исследованию химическх процессов" 16 ч., ФГБОУ ВО "МИРЭА - Российский технологический университет". 5. Удостоверение о повышении квалификации АЖ002299 от 24.05.2021 по программе "Актуальные вопросы инклюзивного образования лиц с ограниченными возможностями здоровья и инвалидностью" 16 ч., ФГБОУ ВО "МИРЭА - Российский технологический университет"</w:t>
            </w:r>
          </w:p>
        </w:tc>
        <w:tc>
          <w:tcPr>
            <w:tcW w:w="422" w:type="pct"/>
          </w:tcPr>
          <w:p w:rsidR="003E7CD9" w:rsidRPr="001E5804" w:rsidRDefault="003E7CD9" w:rsidP="00804E7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</w:tcPr>
          <w:p w:rsidR="003E7CD9" w:rsidRPr="00B4627A" w:rsidRDefault="003E7CD9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3" w:type="pct"/>
          </w:tcPr>
          <w:p w:rsidR="003E7CD9" w:rsidRDefault="003E7CD9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Каримов Олег Хасанович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Зеленая химия; </w:t>
            </w:r>
            <w:r w:rsidRPr="0032769B">
              <w:rPr>
                <w:color w:val="000000"/>
                <w:sz w:val="16"/>
                <w:szCs w:val="16"/>
              </w:rPr>
              <w:t>Экологический катализ и проблемы устойчивого развития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32769B">
              <w:rPr>
                <w:color w:val="000000"/>
                <w:sz w:val="16"/>
                <w:szCs w:val="16"/>
              </w:rPr>
              <w:t xml:space="preserve">Экологические проблемы химических </w:t>
            </w:r>
            <w:r w:rsidRPr="0032769B">
              <w:rPr>
                <w:color w:val="000000"/>
                <w:sz w:val="16"/>
                <w:szCs w:val="16"/>
              </w:rPr>
              <w:lastRenderedPageBreak/>
              <w:t>процессов и методы их решения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высшее, специалитет, инженер</w:t>
            </w:r>
            <w:r>
              <w:rPr>
                <w:color w:val="000000"/>
                <w:sz w:val="16"/>
                <w:szCs w:val="16"/>
              </w:rPr>
              <w:t>, х</w:t>
            </w:r>
            <w:r w:rsidRPr="0032769B">
              <w:rPr>
                <w:color w:val="000000"/>
                <w:sz w:val="16"/>
                <w:szCs w:val="16"/>
              </w:rPr>
              <w:t>имическая технология органических веществ</w:t>
            </w:r>
            <w:r>
              <w:rPr>
                <w:color w:val="000000"/>
                <w:sz w:val="16"/>
                <w:szCs w:val="16"/>
              </w:rPr>
              <w:t>, 02.00.13 н</w:t>
            </w:r>
            <w:r w:rsidRPr="008A1A7F">
              <w:rPr>
                <w:color w:val="000000"/>
                <w:sz w:val="16"/>
                <w:szCs w:val="16"/>
              </w:rPr>
              <w:t>ефтехимия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782400049133 от 12.03.2021 по программе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«Передовые производственные технологии», 150 часов, ФГБОУ ВО "Санкт-Петербургский политехнический университет Петра Великого";  2. Удостоверение о повышении квалификации АИ 000968 от 24.05.2021 по программе «Принципы и современные подходы к проведению и исследованию химических процессов», 16 часов, ФГБОУ ВО "МИРЭА - Российский технологический университет"; 3. Удостоверение о повышении квалификации АИ 000530 от 22.06.2021 по программе «Оказание первой помощи», 16 часов, ФГБОУ ВО "МИРЭА - Российский технологический университет"; 4.  Удостоверение о повышении квалификации 372403813600 от 02.07.2021 по программе «Поверхностные явления и адсорбция в нанодисперсных и нанопористых материалах», 16 часов, ФГБОУ ВО "Ивановский государственный химико-технологический университет"; 5. Удостоверение о повышении квалификации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440600053825 от 16.12.2020 по программе «Информационно-коммуникационные (цифровые) технологии в профессиональной деятельности», 72 часа, ФГБОУ ВО "Костромской государственный университет"; 6. Удостоверение о повышении квалификации 60 0013857 от 14.12.2020 по программе «Облачные технологии в образовании», 72 часа, ФГБОУ ВО "Псковский государственный университет"; 7. Удостоверение о повышении квалификации АИ 000620 от 22.06.2021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 "МИРЭА - Российский технологический университет"; 8. Удостоверение о повышении квалификации ПК 0032460 от 11.04.2020 по программе «Решение задач в условиях неопределенности с применением платформы Arduino»,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36 часов, ФГБОУ ВО "Уфимский государственный нефтяной технический университет"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00104E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0104E">
              <w:rPr>
                <w:color w:val="000000"/>
                <w:sz w:val="16"/>
                <w:szCs w:val="16"/>
              </w:rPr>
              <w:lastRenderedPageBreak/>
              <w:t>Крынецкий Борис Алексеевич</w:t>
            </w:r>
          </w:p>
        </w:tc>
        <w:tc>
          <w:tcPr>
            <w:tcW w:w="469" w:type="pct"/>
          </w:tcPr>
          <w:p w:rsidR="00804E77" w:rsidRPr="00B4627A" w:rsidRDefault="0000104E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0104E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804E77" w:rsidRPr="00F86C08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07F21">
              <w:rPr>
                <w:color w:val="000000"/>
                <w:sz w:val="16"/>
                <w:szCs w:val="16"/>
              </w:rPr>
              <w:t>Системы искусственного интеллекта и большие данные</w:t>
            </w:r>
          </w:p>
        </w:tc>
        <w:tc>
          <w:tcPr>
            <w:tcW w:w="612" w:type="pct"/>
          </w:tcPr>
          <w:p w:rsidR="00804E77" w:rsidRPr="00B4627A" w:rsidRDefault="0000104E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0104E">
              <w:rPr>
                <w:sz w:val="16"/>
                <w:szCs w:val="16"/>
              </w:rPr>
              <w:t>высшее, магистратура, Прикладная математика, магистр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</w:tcPr>
          <w:p w:rsidR="0000104E" w:rsidRPr="0000104E" w:rsidRDefault="0000104E" w:rsidP="0000104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0104E">
              <w:rPr>
                <w:color w:val="000000"/>
                <w:sz w:val="16"/>
                <w:szCs w:val="16"/>
              </w:rPr>
              <w:t>Менеджмент, 2021</w:t>
            </w:r>
          </w:p>
          <w:p w:rsidR="0000104E" w:rsidRPr="0000104E" w:rsidRDefault="0000104E" w:rsidP="0000104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0104E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00104E" w:rsidRPr="0000104E" w:rsidRDefault="0000104E" w:rsidP="0000104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0104E">
              <w:rPr>
                <w:color w:val="000000"/>
                <w:sz w:val="16"/>
                <w:szCs w:val="16"/>
              </w:rPr>
              <w:t>Системная инженерия информационных систем и программно-аппаратных комплексов, 2022</w:t>
            </w:r>
          </w:p>
          <w:p w:rsidR="0000104E" w:rsidRPr="0000104E" w:rsidRDefault="0000104E" w:rsidP="0000104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0104E">
              <w:rPr>
                <w:color w:val="000000"/>
                <w:sz w:val="16"/>
                <w:szCs w:val="16"/>
              </w:rPr>
              <w:t>Новые эффективные инструменты для вовлечения студентов в обучение на электронном курсе, 2023</w:t>
            </w:r>
          </w:p>
          <w:p w:rsidR="00804E77" w:rsidRPr="00B4627A" w:rsidRDefault="0000104E" w:rsidP="0000104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0104E">
              <w:rPr>
                <w:color w:val="000000"/>
                <w:sz w:val="16"/>
                <w:szCs w:val="16"/>
              </w:rPr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 w:rsidRPr="001E5804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00104E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Томорадзе Илья Владимирович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CB0071">
              <w:rPr>
                <w:sz w:val="16"/>
                <w:szCs w:val="16"/>
              </w:rPr>
              <w:t>правление проектами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 xml:space="preserve">высшее, магистратура, </w:t>
            </w:r>
            <w:r w:rsidRPr="00CB30E1">
              <w:rPr>
                <w:sz w:val="16"/>
                <w:szCs w:val="16"/>
              </w:rPr>
              <w:t xml:space="preserve">экономист-менеджер, </w:t>
            </w:r>
            <w:r>
              <w:rPr>
                <w:sz w:val="16"/>
                <w:szCs w:val="16"/>
              </w:rPr>
              <w:t>э</w:t>
            </w:r>
            <w:r w:rsidRPr="00294C27">
              <w:rPr>
                <w:sz w:val="16"/>
                <w:szCs w:val="16"/>
              </w:rPr>
              <w:t>кономика и управление на предприятии (в машиностроении)</w:t>
            </w:r>
            <w:r>
              <w:rPr>
                <w:sz w:val="16"/>
                <w:szCs w:val="16"/>
              </w:rPr>
              <w:t>,</w:t>
            </w:r>
            <w:r w:rsidRPr="00294C27">
              <w:rPr>
                <w:sz w:val="16"/>
                <w:szCs w:val="16"/>
              </w:rPr>
              <w:t xml:space="preserve"> </w:t>
            </w:r>
            <w:r w:rsidRPr="00CB30E1">
              <w:rPr>
                <w:sz w:val="16"/>
                <w:szCs w:val="16"/>
              </w:rPr>
              <w:t>08.00.05 э</w:t>
            </w:r>
            <w:r w:rsidRPr="00CB30E1">
              <w:rPr>
                <w:rStyle w:val="afa"/>
                <w:rFonts w:eastAsia="Arial"/>
                <w:b w:val="0"/>
                <w:sz w:val="16"/>
                <w:shd w:val="clear" w:color="auto" w:fill="FFFFFF"/>
              </w:rPr>
              <w:t>кономика и управление народным хозяйством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ФГБОУ ВО «МИРЭА – Российский технологический университет», 2021.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43363">
              <w:rPr>
                <w:color w:val="000000"/>
                <w:sz w:val="16"/>
                <w:szCs w:val="16"/>
              </w:rPr>
              <w:t>Осипова Альбина Магомедовна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43363"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43363">
              <w:rPr>
                <w:sz w:val="16"/>
                <w:szCs w:val="16"/>
              </w:rPr>
              <w:t xml:space="preserve">высшее, специалитет, </w:t>
            </w:r>
            <w:r>
              <w:rPr>
                <w:sz w:val="16"/>
                <w:szCs w:val="16"/>
              </w:rPr>
              <w:t>м</w:t>
            </w:r>
            <w:r w:rsidRPr="00243363">
              <w:rPr>
                <w:sz w:val="16"/>
                <w:szCs w:val="16"/>
              </w:rPr>
              <w:t>аркетолог</w:t>
            </w:r>
            <w:r>
              <w:rPr>
                <w:sz w:val="16"/>
                <w:szCs w:val="16"/>
              </w:rPr>
              <w:t>, м</w:t>
            </w:r>
            <w:r w:rsidRPr="00243363">
              <w:rPr>
                <w:sz w:val="16"/>
                <w:szCs w:val="16"/>
              </w:rPr>
              <w:t xml:space="preserve">аркетинг, </w:t>
            </w:r>
            <w:r w:rsidRPr="008E281D">
              <w:rPr>
                <w:sz w:val="16"/>
                <w:szCs w:val="16"/>
              </w:rPr>
              <w:t xml:space="preserve">09.00.11 </w:t>
            </w:r>
            <w:r w:rsidRPr="008E281D">
              <w:rPr>
                <w:color w:val="333333"/>
                <w:sz w:val="16"/>
                <w:szCs w:val="16"/>
                <w:shd w:val="clear" w:color="auto" w:fill="FFFFFF"/>
              </w:rPr>
              <w:t>социальная философия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43363">
              <w:rPr>
                <w:color w:val="000000"/>
                <w:sz w:val="16"/>
                <w:szCs w:val="16"/>
              </w:rPr>
              <w:t>1. Удостоверение о повышении квалификаци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243363">
              <w:rPr>
                <w:color w:val="000000"/>
                <w:sz w:val="16"/>
                <w:szCs w:val="16"/>
              </w:rPr>
              <w:t xml:space="preserve"> по программе "Оказание первой помощи" от </w:t>
            </w:r>
            <w:r w:rsidRPr="00243363">
              <w:rPr>
                <w:color w:val="000000"/>
                <w:sz w:val="16"/>
                <w:szCs w:val="16"/>
              </w:rPr>
              <w:lastRenderedPageBreak/>
              <w:t>01.06.2021, АИ № 000470, № 7687-21,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АЖ № 002928, 7050-21, 3. Удостоверение о повышении квалификаци по программе "Цифровое образование: методы, модели и технологии развития" от 24.05.2-21, АИ №001267, 7687-21  3.Удостоверение о повышении квалификации по программе "Методика преподавания основ российской государственности", №  № 01940-2023-У-ФИРО от 23.08.2023 , г. Москва, 72 часа, РАНХиГС.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04.05.01 зеленая химия и катализ; 06.05.01 биоинженерия и биоинформатика; 18.05.02 химическая технология </w:t>
            </w:r>
            <w:r>
              <w:rPr>
                <w:color w:val="000000"/>
                <w:sz w:val="16"/>
                <w:szCs w:val="16"/>
              </w:rPr>
              <w:lastRenderedPageBreak/>
              <w:t>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Устюгов Александр Викторович</w:t>
            </w:r>
          </w:p>
        </w:tc>
        <w:tc>
          <w:tcPr>
            <w:tcW w:w="469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556D0">
              <w:rPr>
                <w:color w:val="000000"/>
                <w:sz w:val="16"/>
                <w:szCs w:val="16"/>
              </w:rPr>
              <w:t>Кинетические методы изучения химических процессов</w:t>
            </w:r>
          </w:p>
        </w:tc>
        <w:tc>
          <w:tcPr>
            <w:tcW w:w="61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</w:t>
            </w:r>
            <w:r>
              <w:rPr>
                <w:color w:val="000000"/>
                <w:sz w:val="16"/>
                <w:szCs w:val="16"/>
              </w:rPr>
              <w:t>, х</w:t>
            </w:r>
            <w:r w:rsidRPr="006556D0">
              <w:rPr>
                <w:color w:val="000000"/>
                <w:sz w:val="16"/>
                <w:szCs w:val="16"/>
              </w:rPr>
              <w:t>имическая технология органических веществ</w:t>
            </w:r>
            <w:r>
              <w:rPr>
                <w:color w:val="000000"/>
                <w:sz w:val="16"/>
                <w:szCs w:val="16"/>
              </w:rPr>
              <w:t>, 02.00.04 ф</w:t>
            </w:r>
            <w:r w:rsidRPr="00D9210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АИ 000661 от 22.06.2021 "Электронно-информационная образовательная среда. Применение электронного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программ", 16 часов, РТУ МИРЭА. 2. Удостоверение о повышении квалификации АИ 000580 от 22.06.2021 "Оказание первой помощи", 16 часов, РТУ МИРЭА. 3. Удостоверение о повышении квалификации АИ 001156 от 24.05.2021, "Наукоёмкие химические технологии: актуальные проблемы, достижения и перспективы реализации", 16 часов, РТУ МИРЭА. 4. Удостоверение о повышении квалификации АЖ 002294 от 24.05.2021, "Актуальные вопросы инклюзивного образования лиц с ограниченными возможностями здоровья и инвалидностью", 16 часов, РТУ МИРЭА, 5. Диплом о профессиональной переподготовке АА №003704 от 20.06.2022 по программе "Масштабная диагностика конденсированных сред рентгенодифракционными и комплементарными методами на синхротронном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излучении", 256 ч., РТУ МИРЭА</w:t>
            </w:r>
          </w:p>
        </w:tc>
        <w:tc>
          <w:tcPr>
            <w:tcW w:w="42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3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Шишилов Олег Николаевич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07F21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55A5D">
              <w:rPr>
                <w:rFonts w:eastAsia="Arial"/>
                <w:color w:val="000000"/>
                <w:sz w:val="16"/>
                <w:szCs w:val="16"/>
              </w:rPr>
              <w:t>Химия металлорганических соединений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высшее, специалитет, химик</w:t>
            </w:r>
            <w:r>
              <w:rPr>
                <w:color w:val="000000"/>
                <w:sz w:val="16"/>
                <w:szCs w:val="16"/>
              </w:rPr>
              <w:t xml:space="preserve">, химия, </w:t>
            </w:r>
            <w:r>
              <w:rPr>
                <w:sz w:val="16"/>
                <w:szCs w:val="16"/>
              </w:rPr>
              <w:t>02.00.04 ф</w:t>
            </w:r>
            <w:r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148У-2021 от 02.07.2021 по дополнительной профессиональной программе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«Поверхностные явления и адсорбция в нанодисперсных и нанопористых материалах», 16 часов, Институт дополнительного профессионального образования ФГБОУ ВО ИГХТУ</w:t>
            </w:r>
          </w:p>
        </w:tc>
        <w:tc>
          <w:tcPr>
            <w:tcW w:w="422" w:type="pct"/>
          </w:tcPr>
          <w:p w:rsidR="00804E77" w:rsidRPr="001E5804" w:rsidRDefault="00804E77" w:rsidP="00804E7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Бермешев Максим Владимирович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715FF">
              <w:rPr>
                <w:color w:val="000000"/>
                <w:sz w:val="16"/>
                <w:szCs w:val="16"/>
              </w:rPr>
              <w:t>Металлокомплексный катализ</w:t>
            </w:r>
            <w:r>
              <w:rPr>
                <w:color w:val="000000"/>
                <w:sz w:val="16"/>
                <w:szCs w:val="16"/>
              </w:rPr>
              <w:t>, Ознакомительная практика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химик</w:t>
            </w:r>
            <w:r>
              <w:rPr>
                <w:color w:val="000000"/>
                <w:sz w:val="16"/>
                <w:szCs w:val="16"/>
              </w:rPr>
              <w:t>, химия, 02.00.06 в</w:t>
            </w:r>
            <w:r w:rsidRPr="00F1436F">
              <w:rPr>
                <w:color w:val="000000"/>
                <w:sz w:val="16"/>
                <w:szCs w:val="16"/>
              </w:rPr>
              <w:t>ысокомолекулярные соединения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77ПК21002163 от 19.03.2021 по программе "Педагогика и психология высшего образования: разработка и актуализация рабочих программ дисциплин в соответствии с ФГОС3++ с учетом профессиональных стандартов, применение информационных и коммуникационных технологий, прикладные психологические компетенции", 72 часа, "Межотраслевой институт повышения квалификации и профессиональной переподготовки  кадров".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Брук Лев Григорьевич</w:t>
            </w:r>
          </w:p>
        </w:tc>
        <w:tc>
          <w:tcPr>
            <w:tcW w:w="469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D38DD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11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D38DD">
              <w:rPr>
                <w:color w:val="000000"/>
                <w:sz w:val="16"/>
                <w:szCs w:val="16"/>
              </w:rPr>
              <w:t>Координационная химия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B0071">
              <w:rPr>
                <w:color w:val="000000"/>
                <w:sz w:val="16"/>
                <w:szCs w:val="16"/>
              </w:rPr>
              <w:t xml:space="preserve"> </w:t>
            </w:r>
            <w:r w:rsidRPr="00A91F62">
              <w:rPr>
                <w:color w:val="000000"/>
                <w:sz w:val="16"/>
                <w:szCs w:val="16"/>
              </w:rPr>
              <w:t>Стратегия изучения механизмов химических реакций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 w:rsidRPr="00A91F62">
              <w:rPr>
                <w:color w:val="000000"/>
                <w:sz w:val="16"/>
                <w:szCs w:val="16"/>
              </w:rPr>
              <w:lastRenderedPageBreak/>
              <w:t>Технология каталитических процессов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91F62">
              <w:rPr>
                <w:color w:val="000000"/>
                <w:sz w:val="16"/>
                <w:szCs w:val="16"/>
              </w:rPr>
              <w:t xml:space="preserve"> Методы синтеза гомогенных полифункциональных систем</w:t>
            </w:r>
          </w:p>
        </w:tc>
        <w:tc>
          <w:tcPr>
            <w:tcW w:w="61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D38DD">
              <w:rPr>
                <w:sz w:val="16"/>
                <w:szCs w:val="16"/>
              </w:rPr>
              <w:lastRenderedPageBreak/>
              <w:t>высшее, специалитет, инженер химик-технолог</w:t>
            </w:r>
            <w:r>
              <w:rPr>
                <w:sz w:val="16"/>
                <w:szCs w:val="16"/>
              </w:rPr>
              <w:t>, т</w:t>
            </w:r>
            <w:r w:rsidRPr="00FD38DD">
              <w:rPr>
                <w:sz w:val="16"/>
                <w:szCs w:val="16"/>
              </w:rPr>
              <w:t xml:space="preserve">ехнология основного </w:t>
            </w:r>
            <w:r w:rsidRPr="00FD38DD">
              <w:rPr>
                <w:sz w:val="16"/>
                <w:szCs w:val="16"/>
              </w:rPr>
              <w:lastRenderedPageBreak/>
              <w:t>органического и нефт</w:t>
            </w:r>
            <w:r>
              <w:rPr>
                <w:sz w:val="16"/>
                <w:szCs w:val="16"/>
              </w:rPr>
              <w:t>ехимического синтеза, 05.17.04 т</w:t>
            </w:r>
            <w:r w:rsidRPr="00FD38DD">
              <w:rPr>
                <w:sz w:val="16"/>
                <w:szCs w:val="16"/>
              </w:rPr>
              <w:t>ехнология органических веществ</w:t>
            </w:r>
          </w:p>
        </w:tc>
        <w:tc>
          <w:tcPr>
            <w:tcW w:w="334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доктор химических наук</w:t>
            </w:r>
          </w:p>
        </w:tc>
        <w:tc>
          <w:tcPr>
            <w:tcW w:w="283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63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91F62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АИ 00063 от 22.06.2021г. </w:t>
            </w:r>
            <w:r w:rsidRPr="00A91F62">
              <w:rPr>
                <w:color w:val="000000"/>
                <w:sz w:val="16"/>
                <w:szCs w:val="16"/>
              </w:rPr>
              <w:lastRenderedPageBreak/>
              <w:t xml:space="preserve">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                           2. Удостоверение о повышении квалификации АИ 001116  от 24.05.2021 г. по программе "Наукоёмкие химические технологии: актуальные проблемы, достижения и перспективы", 16 часов в ФГБОУ ВО "МИРЭА - Российский технологический университет"                                                                    3. Удостоверение о повышении квалификации АИ 000499 от 22.06.2021г. По программе "Оказание первой помощи", 16 часов в ФГБОУ ВО"МИРЭА - Российский технологический университет"                                              </w:t>
            </w:r>
          </w:p>
        </w:tc>
        <w:tc>
          <w:tcPr>
            <w:tcW w:w="42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Крылов Александр Владимирович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BE21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71F84">
              <w:rPr>
                <w:color w:val="000000"/>
                <w:sz w:val="16"/>
                <w:szCs w:val="16"/>
              </w:rPr>
              <w:t>Спектральные методы изучения катализаторов и адсорбентов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инженер-химик-технолог</w:t>
            </w:r>
            <w:r>
              <w:rPr>
                <w:color w:val="000000"/>
                <w:sz w:val="16"/>
                <w:szCs w:val="16"/>
              </w:rPr>
              <w:t>, х</w:t>
            </w:r>
            <w:r w:rsidRPr="00371F84">
              <w:rPr>
                <w:color w:val="000000"/>
                <w:sz w:val="16"/>
                <w:szCs w:val="16"/>
              </w:rPr>
              <w:t>имическая технология органических веществ и топлива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02.00.04 ф</w:t>
            </w:r>
            <w:r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  <w:r w:rsidRPr="00B4627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243363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7685">
              <w:rPr>
                <w:rFonts w:eastAsia="Arial"/>
                <w:color w:val="000000"/>
                <w:sz w:val="16"/>
                <w:szCs w:val="16"/>
              </w:rPr>
              <w:t>Пастухова Жанна Юрьевна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243363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7685">
              <w:rPr>
                <w:color w:val="000000"/>
                <w:sz w:val="16"/>
                <w:szCs w:val="16"/>
              </w:rPr>
              <w:t>Теоретические основы реакционных процессов</w:t>
            </w:r>
          </w:p>
        </w:tc>
        <w:tc>
          <w:tcPr>
            <w:tcW w:w="612" w:type="pct"/>
          </w:tcPr>
          <w:p w:rsidR="00804E77" w:rsidRPr="00243363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E7685">
              <w:rPr>
                <w:color w:val="000000"/>
                <w:sz w:val="16"/>
                <w:szCs w:val="16"/>
              </w:rPr>
              <w:t>высшее, магистратура, магистр</w:t>
            </w:r>
            <w:r>
              <w:rPr>
                <w:color w:val="000000"/>
                <w:sz w:val="16"/>
                <w:szCs w:val="16"/>
              </w:rPr>
              <w:t>, х</w:t>
            </w:r>
            <w:r w:rsidRPr="007E7685">
              <w:rPr>
                <w:color w:val="000000"/>
                <w:sz w:val="16"/>
                <w:szCs w:val="16"/>
              </w:rPr>
              <w:t xml:space="preserve">имическая технология и </w:t>
            </w:r>
            <w:r w:rsidRPr="007E7685">
              <w:rPr>
                <w:color w:val="000000"/>
                <w:sz w:val="16"/>
                <w:szCs w:val="16"/>
              </w:rPr>
              <w:lastRenderedPageBreak/>
              <w:t>биотехнология, 02.00.04 физическая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Кандидат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057C2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Pr="00FB3574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B3574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АЕ </w:t>
            </w:r>
            <w:r w:rsidRPr="00FB3574">
              <w:rPr>
                <w:color w:val="000000"/>
                <w:sz w:val="16"/>
                <w:szCs w:val="16"/>
              </w:rPr>
              <w:lastRenderedPageBreak/>
              <w:t>000737 от 02.04.2018 по программе "Практическая работа с рисками и средой в системе менеджмента качества Университета", 36 часов, Московский технологический университет</w:t>
            </w:r>
          </w:p>
          <w:p w:rsidR="00804E77" w:rsidRPr="00FB3574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B3574">
              <w:rPr>
                <w:color w:val="000000"/>
                <w:sz w:val="16"/>
                <w:szCs w:val="16"/>
              </w:rPr>
              <w:t>2. Удостоверение о повышении квалификации АИ 000639 от 22.06.2021 по программе "Электронно-информационная образовательная среда. Применения электронного обучения и дистанционных образовательных технологий при реализации образовательных программ", 16 часов, РТУ МИРЭА</w:t>
            </w:r>
          </w:p>
          <w:p w:rsidR="00804E77" w:rsidRPr="00FB3574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B3574">
              <w:rPr>
                <w:color w:val="000000"/>
                <w:sz w:val="16"/>
                <w:szCs w:val="16"/>
              </w:rPr>
              <w:t>3. Удостоверение о повышении квалификации АИ 000555 от 22.06.2021 по программе "Оказание первой помощи", 16 часов, РТУ МИРЭА</w:t>
            </w:r>
          </w:p>
          <w:p w:rsidR="00804E77" w:rsidRPr="00FB3574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B3574">
              <w:rPr>
                <w:color w:val="000000"/>
                <w:sz w:val="16"/>
                <w:szCs w:val="16"/>
              </w:rPr>
              <w:t>4.  Удостоверение о повышении квалификации АИ 001142 от 24.05.2021 по программе "Наукоемкие химические технологии: актуальные проблемы, достижения и перспективы реализации", 16 часов, РТУ МИРЭА</w:t>
            </w:r>
          </w:p>
          <w:p w:rsidR="00804E77" w:rsidRPr="00243363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B3574">
              <w:rPr>
                <w:color w:val="000000"/>
                <w:sz w:val="16"/>
                <w:szCs w:val="16"/>
              </w:rPr>
              <w:t xml:space="preserve">5. Удостоверение о повышении квалификации №0024220 от 06.10.2021 по программе </w:t>
            </w:r>
            <w:r w:rsidRPr="00FB3574">
              <w:rPr>
                <w:color w:val="000000"/>
                <w:sz w:val="16"/>
                <w:szCs w:val="16"/>
              </w:rPr>
              <w:lastRenderedPageBreak/>
              <w:t>"Управление проектами: как правильно делать правильные вещи", 17 часов, Московская школа управдения "СКОЛКОВО"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057C2">
              <w:rPr>
                <w:color w:val="000000"/>
                <w:sz w:val="16"/>
                <w:szCs w:val="16"/>
              </w:rPr>
              <w:lastRenderedPageBreak/>
              <w:t>Кириченко Ольга Алексеевна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057C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057C2">
              <w:rPr>
                <w:color w:val="000000"/>
                <w:sz w:val="16"/>
                <w:szCs w:val="16"/>
              </w:rPr>
              <w:t>Методы получения и изучения гетерогенных катализаторов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057C2">
              <w:rPr>
                <w:sz w:val="16"/>
                <w:szCs w:val="16"/>
              </w:rPr>
              <w:t>Высшее, специалитет, инженер химик-технолог</w:t>
            </w:r>
            <w:r>
              <w:rPr>
                <w:sz w:val="16"/>
                <w:szCs w:val="16"/>
              </w:rPr>
              <w:t>, х</w:t>
            </w:r>
            <w:r w:rsidRPr="009057C2">
              <w:rPr>
                <w:sz w:val="16"/>
                <w:szCs w:val="16"/>
              </w:rPr>
              <w:t>имическая технология и биотехнология, 02.00.04 физическая химия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057C2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Аксенов Антон Сергеевич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804E77" w:rsidRPr="00371F84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D1BE9">
              <w:rPr>
                <w:rFonts w:eastAsia="Arial"/>
                <w:color w:val="000000"/>
                <w:sz w:val="16"/>
                <w:szCs w:val="16"/>
              </w:rPr>
              <w:t>Теория и практика фотохимических процессов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магистратура, магистр</w:t>
            </w:r>
            <w:r>
              <w:rPr>
                <w:color w:val="000000"/>
                <w:sz w:val="16"/>
                <w:szCs w:val="16"/>
              </w:rPr>
              <w:t>,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 8919-21 от 20.12.2021, «Принципы и современные подходы к проведению и исследованию химических процессов», 16 часов, РТУ МИРЭА.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№ 8652-21 от 22.11.2021,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</w:t>
            </w:r>
          </w:p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№ 9350-21 от 27.12.2021, «Оказание первой помощи», 16 часов, РТУ МИРЭА.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243363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Лебедева Марина Владимировна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243363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80AE7">
              <w:rPr>
                <w:rFonts w:eastAsia="Arial"/>
                <w:color w:val="000000"/>
                <w:sz w:val="16"/>
                <w:szCs w:val="16"/>
              </w:rPr>
              <w:t>Электрохимические процессы в катализе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980AE7">
              <w:rPr>
                <w:rFonts w:eastAsia="Arial"/>
                <w:color w:val="000000"/>
                <w:sz w:val="16"/>
                <w:szCs w:val="16"/>
              </w:rPr>
              <w:t>Электрохимические энергоустановки для водородной энергетики</w:t>
            </w:r>
          </w:p>
        </w:tc>
        <w:tc>
          <w:tcPr>
            <w:tcW w:w="612" w:type="pct"/>
          </w:tcPr>
          <w:p w:rsidR="00804E77" w:rsidRPr="00243363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магистратура, магистр</w:t>
            </w:r>
            <w:r>
              <w:rPr>
                <w:sz w:val="16"/>
                <w:szCs w:val="16"/>
              </w:rPr>
              <w:t>, м</w:t>
            </w:r>
            <w:r w:rsidRPr="00980AE7">
              <w:rPr>
                <w:sz w:val="16"/>
                <w:szCs w:val="16"/>
              </w:rPr>
              <w:t>атериаловедение и технология новых материалов</w:t>
            </w:r>
            <w:r>
              <w:rPr>
                <w:sz w:val="16"/>
                <w:szCs w:val="16"/>
              </w:rPr>
              <w:t>, 02.00.04 ф</w:t>
            </w:r>
            <w:r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005975 от 27.12.2021 по программе «Оказание первой помощи», 16 часов, АНО ДПО «Институт последипломного образования»</w:t>
            </w:r>
          </w:p>
          <w:p w:rsidR="00804E77" w:rsidRPr="00243363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последипломного образования»; 2. Удостоверение о повышении квалификации АК 005591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</w:t>
            </w:r>
          </w:p>
        </w:tc>
        <w:tc>
          <w:tcPr>
            <w:tcW w:w="422" w:type="pct"/>
          </w:tcPr>
          <w:p w:rsidR="00804E77" w:rsidRDefault="00804E77" w:rsidP="00804E77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Рогачев Александр Валерьевич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химик</w:t>
            </w:r>
            <w:r>
              <w:rPr>
                <w:sz w:val="16"/>
                <w:szCs w:val="16"/>
              </w:rPr>
              <w:t xml:space="preserve">, химия, </w:t>
            </w:r>
            <w:r w:rsidRPr="0082404D">
              <w:rPr>
                <w:sz w:val="16"/>
              </w:rPr>
              <w:t>02.00.01 неорганическая химия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  <w:r>
              <w:rPr>
                <w:color w:val="000000"/>
                <w:sz w:val="16"/>
                <w:szCs w:val="16"/>
              </w:rPr>
              <w:t>, 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3164E">
              <w:rPr>
                <w:color w:val="000000"/>
                <w:sz w:val="16"/>
                <w:szCs w:val="16"/>
              </w:rPr>
              <w:t>Эфрос Илья Евгеньевич</w:t>
            </w:r>
          </w:p>
        </w:tc>
        <w:tc>
          <w:tcPr>
            <w:tcW w:w="469" w:type="pct"/>
          </w:tcPr>
          <w:p w:rsidR="00804E77" w:rsidRPr="00F3164E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3164E">
              <w:rPr>
                <w:rFonts w:eastAsia="Arial"/>
                <w:color w:val="000000"/>
                <w:sz w:val="16"/>
                <w:szCs w:val="16"/>
              </w:rPr>
              <w:t>Руководитель службы стандартизации и технического</w:t>
            </w:r>
          </w:p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3164E">
              <w:rPr>
                <w:rFonts w:eastAsia="Arial"/>
                <w:color w:val="000000"/>
                <w:sz w:val="16"/>
                <w:szCs w:val="16"/>
              </w:rPr>
              <w:t>регулирования</w:t>
            </w:r>
          </w:p>
        </w:tc>
        <w:tc>
          <w:tcPr>
            <w:tcW w:w="611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магистр химии, химия, 02.00.04 ф</w:t>
            </w:r>
            <w:r w:rsidRPr="00404EF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3" w:type="pct"/>
          </w:tcPr>
          <w:p w:rsidR="00804E77" w:rsidRPr="00CB0071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 w:rsidRPr="00CB05CE">
              <w:rPr>
                <w:color w:val="000000"/>
                <w:sz w:val="16"/>
                <w:szCs w:val="16"/>
              </w:rPr>
              <w:t>04.03.01 фундаментальная и прикладная химия, 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25008">
              <w:rPr>
                <w:color w:val="000000"/>
                <w:sz w:val="16"/>
                <w:szCs w:val="16"/>
              </w:rPr>
              <w:t>Дайнеко Михаил Владимирович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D56C1">
              <w:rPr>
                <w:color w:val="000000"/>
                <w:sz w:val="16"/>
                <w:szCs w:val="16"/>
              </w:rPr>
              <w:t>Директор ООО «Авиационные лакокрасочные технологии»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магистр химии, химия, 02.00.04 ф</w:t>
            </w:r>
            <w:r w:rsidRPr="00404EF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8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3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5CE">
              <w:rPr>
                <w:color w:val="000000"/>
                <w:sz w:val="16"/>
                <w:szCs w:val="16"/>
              </w:rPr>
              <w:t>04.03.01 фундаментальная и прикладная химия, 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5008">
              <w:rPr>
                <w:color w:val="000000"/>
                <w:sz w:val="16"/>
                <w:szCs w:val="16"/>
              </w:rPr>
              <w:t>Селектор София Львовна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D56C1">
              <w:rPr>
                <w:rFonts w:eastAsia="Arial"/>
                <w:color w:val="000000"/>
                <w:sz w:val="16"/>
                <w:szCs w:val="16"/>
              </w:rPr>
              <w:t>Заведующий лаборатории, главный научный сотрудник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инженер-механик, м</w:t>
            </w:r>
            <w:r w:rsidRPr="00D43F11">
              <w:rPr>
                <w:color w:val="000000"/>
                <w:sz w:val="16"/>
                <w:szCs w:val="16"/>
              </w:rPr>
              <w:t>ашины и аппараты химических производств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43F1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02.00.04 ф</w:t>
            </w:r>
            <w:r w:rsidRPr="00404EF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</w:pPr>
            <w:r w:rsidRPr="00CB05CE">
              <w:rPr>
                <w:color w:val="000000"/>
                <w:sz w:val="16"/>
                <w:szCs w:val="16"/>
              </w:rPr>
              <w:t>04.03.01 фундаментальная и прикладная химия, 04.05.01 зеленая химия и катализ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Жемерикина Юлия Игоревна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Организация добровольческой (волонтёрской)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lastRenderedPageBreak/>
              <w:t>высшее, специалитет, педагог-психолог</w:t>
            </w:r>
            <w:r>
              <w:rPr>
                <w:sz w:val="16"/>
                <w:szCs w:val="16"/>
              </w:rPr>
              <w:t>, п</w:t>
            </w:r>
            <w:r w:rsidRPr="00391DA2">
              <w:rPr>
                <w:sz w:val="16"/>
                <w:szCs w:val="16"/>
              </w:rPr>
              <w:t xml:space="preserve">едагогика и </w:t>
            </w:r>
            <w:r w:rsidRPr="00391DA2">
              <w:rPr>
                <w:sz w:val="16"/>
                <w:szCs w:val="16"/>
              </w:rPr>
              <w:lastRenderedPageBreak/>
              <w:t>психология</w:t>
            </w:r>
            <w:r>
              <w:rPr>
                <w:sz w:val="16"/>
                <w:szCs w:val="16"/>
              </w:rPr>
              <w:t>,</w:t>
            </w:r>
            <w:r w:rsidRPr="00391D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19.00.03 п</w:t>
            </w:r>
            <w:r w:rsidRPr="008A0327">
              <w:rPr>
                <w:sz w:val="16"/>
                <w:szCs w:val="16"/>
              </w:rPr>
              <w:t>сихология труда, инженерная психология, эргономика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lastRenderedPageBreak/>
              <w:t>кандидат психологических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 xml:space="preserve">программе «Управление развитием образовательной организации» от 15.01.2021 № удост. 272409679592, рег.№02205п, 72 ч.,  Хабаровск, ФГБОУВО «Тихоокеанский государственный университет»; 2. Удостоверение о повышении квалификаци по программе «Инклюзивное волонтерство в университете» от 21.01.2021 № 272413728363, рег.№03727п, 36 ч, Хабаровск,  ФГБОУВО «Тихоокеанский государственный университет»; 3. Удостоверение о повышении квалификаци по программе «Цифровые технологии в преподавании профильных дисциплин» от 27.07.2021,  №  160300012102, рег.№21У150-10219, 144 ч,  Иннополис, АНО ВО «Университет Иннополис»; 4. Удостоверение о повышении квалификаци по программе "Оказание первой помощи" от 16.08.2021, АИ № 001471, № 8287-21, 16 часов, ФГБОУ ВО «МИРЭА - Российский технологический университет»; 5.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8202-21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  <w:tr w:rsidR="00804E77" w:rsidRPr="00B4627A" w:rsidTr="009A6086">
        <w:trPr>
          <w:trHeight w:val="551"/>
          <w:jc w:val="center"/>
        </w:trPr>
        <w:tc>
          <w:tcPr>
            <w:tcW w:w="610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Зуева Анна Николаевна</w:t>
            </w:r>
          </w:p>
        </w:tc>
        <w:tc>
          <w:tcPr>
            <w:tcW w:w="469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</w:t>
            </w:r>
            <w:r w:rsidRPr="00B4627A">
              <w:rPr>
                <w:sz w:val="16"/>
                <w:szCs w:val="16"/>
              </w:rPr>
              <w:t>кафедрой</w:t>
            </w:r>
          </w:p>
        </w:tc>
        <w:tc>
          <w:tcPr>
            <w:tcW w:w="611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61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информатик-экономист</w:t>
            </w:r>
            <w:r>
              <w:rPr>
                <w:sz w:val="16"/>
                <w:szCs w:val="16"/>
              </w:rPr>
              <w:t>, п</w:t>
            </w:r>
            <w:r w:rsidRPr="0020691B">
              <w:rPr>
                <w:sz w:val="16"/>
                <w:szCs w:val="16"/>
              </w:rPr>
              <w:t>рикладная информатика в экономике</w:t>
            </w:r>
            <w:r>
              <w:rPr>
                <w:sz w:val="16"/>
                <w:szCs w:val="16"/>
              </w:rPr>
              <w:t>, 08.00.02 и</w:t>
            </w:r>
            <w:r w:rsidRPr="00FC3322">
              <w:rPr>
                <w:sz w:val="16"/>
                <w:szCs w:val="16"/>
              </w:rPr>
              <w:t>стория экономических учений</w:t>
            </w:r>
          </w:p>
        </w:tc>
        <w:tc>
          <w:tcPr>
            <w:tcW w:w="334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8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6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1.Удостоверение о повышении квалификации АЖ 002928 от 24.05.2021 по программе «Оказание первой помощи», 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АИ 001003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005523 от 20.12.2021 по программе «Электронно-образовательная среда. Применение электронного обучения и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от 2021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422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22" w:type="pct"/>
          </w:tcPr>
          <w:p w:rsidR="00804E77" w:rsidRPr="00B4627A" w:rsidRDefault="00804E77" w:rsidP="00804E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3" w:type="pct"/>
          </w:tcPr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804E77" w:rsidRDefault="00804E77" w:rsidP="00804E77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>; 04.05.01 зеленая химия и катализ; 06.05.01 биоинженерия и биоинформатика; 18.05.02 химическая технология редких и редкоземельных металлов</w:t>
            </w:r>
          </w:p>
        </w:tc>
      </w:tr>
    </w:tbl>
    <w:p w:rsidR="00CD7727" w:rsidRDefault="00CD7727">
      <w:pPr>
        <w:ind w:firstLine="0"/>
        <w:rPr>
          <w:sz w:val="18"/>
          <w:szCs w:val="18"/>
        </w:rPr>
      </w:pPr>
    </w:p>
    <w:sectPr w:rsidR="00CD77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73" w:rsidRDefault="00710173">
      <w:pPr>
        <w:spacing w:line="240" w:lineRule="auto"/>
      </w:pPr>
      <w:r>
        <w:separator/>
      </w:r>
    </w:p>
  </w:endnote>
  <w:endnote w:type="continuationSeparator" w:id="0">
    <w:p w:rsidR="00710173" w:rsidRDefault="00710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73" w:rsidRDefault="00710173">
      <w:pPr>
        <w:spacing w:line="240" w:lineRule="auto"/>
      </w:pPr>
      <w:r>
        <w:separator/>
      </w:r>
    </w:p>
  </w:footnote>
  <w:footnote w:type="continuationSeparator" w:id="0">
    <w:p w:rsidR="00710173" w:rsidRDefault="007101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7"/>
    <w:rsid w:val="00000B2C"/>
    <w:rsid w:val="0000104E"/>
    <w:rsid w:val="00002C6D"/>
    <w:rsid w:val="000072B7"/>
    <w:rsid w:val="00011B19"/>
    <w:rsid w:val="00016230"/>
    <w:rsid w:val="00025008"/>
    <w:rsid w:val="0003202D"/>
    <w:rsid w:val="00041581"/>
    <w:rsid w:val="0005367C"/>
    <w:rsid w:val="00053921"/>
    <w:rsid w:val="00057966"/>
    <w:rsid w:val="00057E98"/>
    <w:rsid w:val="00057F00"/>
    <w:rsid w:val="00070526"/>
    <w:rsid w:val="00074C68"/>
    <w:rsid w:val="0008107A"/>
    <w:rsid w:val="0008426B"/>
    <w:rsid w:val="0009797C"/>
    <w:rsid w:val="000A16CA"/>
    <w:rsid w:val="000A70C6"/>
    <w:rsid w:val="000B41F6"/>
    <w:rsid w:val="000C0B02"/>
    <w:rsid w:val="000C6429"/>
    <w:rsid w:val="000F180A"/>
    <w:rsid w:val="000F48B5"/>
    <w:rsid w:val="00105BEB"/>
    <w:rsid w:val="00107B57"/>
    <w:rsid w:val="001125BA"/>
    <w:rsid w:val="001140B4"/>
    <w:rsid w:val="00117362"/>
    <w:rsid w:val="00122335"/>
    <w:rsid w:val="00125D99"/>
    <w:rsid w:val="00133D70"/>
    <w:rsid w:val="0013520F"/>
    <w:rsid w:val="00137807"/>
    <w:rsid w:val="00155F7D"/>
    <w:rsid w:val="00167457"/>
    <w:rsid w:val="00170842"/>
    <w:rsid w:val="001721BD"/>
    <w:rsid w:val="00174B9D"/>
    <w:rsid w:val="00184B27"/>
    <w:rsid w:val="0018786F"/>
    <w:rsid w:val="001937DD"/>
    <w:rsid w:val="001964D9"/>
    <w:rsid w:val="001A1C08"/>
    <w:rsid w:val="001B0312"/>
    <w:rsid w:val="001B34AB"/>
    <w:rsid w:val="001B3649"/>
    <w:rsid w:val="001B668B"/>
    <w:rsid w:val="001C0111"/>
    <w:rsid w:val="001D2C0B"/>
    <w:rsid w:val="00202A37"/>
    <w:rsid w:val="0020691B"/>
    <w:rsid w:val="002205C8"/>
    <w:rsid w:val="002250AC"/>
    <w:rsid w:val="00243363"/>
    <w:rsid w:val="00254DD2"/>
    <w:rsid w:val="002703B4"/>
    <w:rsid w:val="00283105"/>
    <w:rsid w:val="00294C27"/>
    <w:rsid w:val="00295B77"/>
    <w:rsid w:val="00296836"/>
    <w:rsid w:val="002B390C"/>
    <w:rsid w:val="002B722C"/>
    <w:rsid w:val="002C097E"/>
    <w:rsid w:val="002C1952"/>
    <w:rsid w:val="002D1052"/>
    <w:rsid w:val="002D6B75"/>
    <w:rsid w:val="002D71A6"/>
    <w:rsid w:val="002E6A65"/>
    <w:rsid w:val="002F1B2B"/>
    <w:rsid w:val="0030191A"/>
    <w:rsid w:val="003037C5"/>
    <w:rsid w:val="0031298A"/>
    <w:rsid w:val="003237E0"/>
    <w:rsid w:val="0032769B"/>
    <w:rsid w:val="003316C4"/>
    <w:rsid w:val="00342908"/>
    <w:rsid w:val="003435C8"/>
    <w:rsid w:val="0035302D"/>
    <w:rsid w:val="00361BE8"/>
    <w:rsid w:val="003628A4"/>
    <w:rsid w:val="003641DE"/>
    <w:rsid w:val="00365B10"/>
    <w:rsid w:val="00371F84"/>
    <w:rsid w:val="0038303A"/>
    <w:rsid w:val="00391DA2"/>
    <w:rsid w:val="00397B70"/>
    <w:rsid w:val="003C479C"/>
    <w:rsid w:val="003C4F86"/>
    <w:rsid w:val="003D04B4"/>
    <w:rsid w:val="003D386B"/>
    <w:rsid w:val="003E491E"/>
    <w:rsid w:val="003E7CD9"/>
    <w:rsid w:val="0040561B"/>
    <w:rsid w:val="004071FD"/>
    <w:rsid w:val="00411FAB"/>
    <w:rsid w:val="0041422F"/>
    <w:rsid w:val="00414536"/>
    <w:rsid w:val="00417FEB"/>
    <w:rsid w:val="00423356"/>
    <w:rsid w:val="00425B2C"/>
    <w:rsid w:val="004306A8"/>
    <w:rsid w:val="00435017"/>
    <w:rsid w:val="00445D52"/>
    <w:rsid w:val="004533D7"/>
    <w:rsid w:val="00456354"/>
    <w:rsid w:val="004715FF"/>
    <w:rsid w:val="00472C56"/>
    <w:rsid w:val="0047529D"/>
    <w:rsid w:val="004753BF"/>
    <w:rsid w:val="004879FB"/>
    <w:rsid w:val="00487B15"/>
    <w:rsid w:val="004928A3"/>
    <w:rsid w:val="004942E7"/>
    <w:rsid w:val="004A5FC4"/>
    <w:rsid w:val="004B4C85"/>
    <w:rsid w:val="004D6AEF"/>
    <w:rsid w:val="004E1545"/>
    <w:rsid w:val="004E1ADC"/>
    <w:rsid w:val="004E42A7"/>
    <w:rsid w:val="00503353"/>
    <w:rsid w:val="00523A7B"/>
    <w:rsid w:val="005375BA"/>
    <w:rsid w:val="00577420"/>
    <w:rsid w:val="005803D3"/>
    <w:rsid w:val="00582908"/>
    <w:rsid w:val="0058525F"/>
    <w:rsid w:val="0059178A"/>
    <w:rsid w:val="005A4E2D"/>
    <w:rsid w:val="005A78DB"/>
    <w:rsid w:val="005B2250"/>
    <w:rsid w:val="005B306B"/>
    <w:rsid w:val="005B693F"/>
    <w:rsid w:val="005C19A7"/>
    <w:rsid w:val="005D4A0B"/>
    <w:rsid w:val="005D5067"/>
    <w:rsid w:val="005D5971"/>
    <w:rsid w:val="005E2919"/>
    <w:rsid w:val="005E40BE"/>
    <w:rsid w:val="00604D80"/>
    <w:rsid w:val="00614374"/>
    <w:rsid w:val="00624AAF"/>
    <w:rsid w:val="006263CE"/>
    <w:rsid w:val="00640653"/>
    <w:rsid w:val="00641232"/>
    <w:rsid w:val="00646D96"/>
    <w:rsid w:val="006504C0"/>
    <w:rsid w:val="006556D0"/>
    <w:rsid w:val="00661DF0"/>
    <w:rsid w:val="006646E9"/>
    <w:rsid w:val="00683212"/>
    <w:rsid w:val="00685ACA"/>
    <w:rsid w:val="00691FA0"/>
    <w:rsid w:val="00696E4C"/>
    <w:rsid w:val="00697EA2"/>
    <w:rsid w:val="006A7EB8"/>
    <w:rsid w:val="006B0710"/>
    <w:rsid w:val="006B151D"/>
    <w:rsid w:val="006B6AF4"/>
    <w:rsid w:val="006C0817"/>
    <w:rsid w:val="006C3807"/>
    <w:rsid w:val="006D2FCD"/>
    <w:rsid w:val="006D4C25"/>
    <w:rsid w:val="006E2452"/>
    <w:rsid w:val="006F14D8"/>
    <w:rsid w:val="006F1B52"/>
    <w:rsid w:val="006F2D2B"/>
    <w:rsid w:val="006F5FF5"/>
    <w:rsid w:val="006F7262"/>
    <w:rsid w:val="00710173"/>
    <w:rsid w:val="007149F2"/>
    <w:rsid w:val="00724B41"/>
    <w:rsid w:val="007272F0"/>
    <w:rsid w:val="007341EB"/>
    <w:rsid w:val="007449BE"/>
    <w:rsid w:val="00745403"/>
    <w:rsid w:val="00750137"/>
    <w:rsid w:val="007629C7"/>
    <w:rsid w:val="007662B8"/>
    <w:rsid w:val="007916F8"/>
    <w:rsid w:val="00793AC7"/>
    <w:rsid w:val="007A0963"/>
    <w:rsid w:val="007A50DB"/>
    <w:rsid w:val="007C268D"/>
    <w:rsid w:val="007C2F83"/>
    <w:rsid w:val="007C6620"/>
    <w:rsid w:val="007C7DCA"/>
    <w:rsid w:val="007D4D7A"/>
    <w:rsid w:val="007E7685"/>
    <w:rsid w:val="007F3C23"/>
    <w:rsid w:val="007F65FE"/>
    <w:rsid w:val="00802F45"/>
    <w:rsid w:val="00804E77"/>
    <w:rsid w:val="00806790"/>
    <w:rsid w:val="00813E4D"/>
    <w:rsid w:val="00816F3A"/>
    <w:rsid w:val="00827509"/>
    <w:rsid w:val="0083486E"/>
    <w:rsid w:val="008401D7"/>
    <w:rsid w:val="00846E5B"/>
    <w:rsid w:val="0085500A"/>
    <w:rsid w:val="00860DBE"/>
    <w:rsid w:val="00861DE7"/>
    <w:rsid w:val="008654A0"/>
    <w:rsid w:val="00867453"/>
    <w:rsid w:val="00870036"/>
    <w:rsid w:val="0087302E"/>
    <w:rsid w:val="008817E3"/>
    <w:rsid w:val="00882594"/>
    <w:rsid w:val="00885281"/>
    <w:rsid w:val="00891696"/>
    <w:rsid w:val="008A6BBA"/>
    <w:rsid w:val="008B6021"/>
    <w:rsid w:val="008C4737"/>
    <w:rsid w:val="008D4325"/>
    <w:rsid w:val="008D7ABC"/>
    <w:rsid w:val="008E281D"/>
    <w:rsid w:val="008E5A33"/>
    <w:rsid w:val="008E5AFE"/>
    <w:rsid w:val="008F30FD"/>
    <w:rsid w:val="009057C2"/>
    <w:rsid w:val="0091144B"/>
    <w:rsid w:val="00915CD6"/>
    <w:rsid w:val="009333B6"/>
    <w:rsid w:val="0094289B"/>
    <w:rsid w:val="00950C75"/>
    <w:rsid w:val="00954800"/>
    <w:rsid w:val="009638EE"/>
    <w:rsid w:val="00967AB9"/>
    <w:rsid w:val="00975350"/>
    <w:rsid w:val="00980AE7"/>
    <w:rsid w:val="009826B1"/>
    <w:rsid w:val="00987DC0"/>
    <w:rsid w:val="0099381E"/>
    <w:rsid w:val="009A3CC6"/>
    <w:rsid w:val="009A59DD"/>
    <w:rsid w:val="009A6086"/>
    <w:rsid w:val="009A624A"/>
    <w:rsid w:val="009C30D2"/>
    <w:rsid w:val="009D2B2F"/>
    <w:rsid w:val="009D4529"/>
    <w:rsid w:val="009D71F7"/>
    <w:rsid w:val="009D776D"/>
    <w:rsid w:val="009F0183"/>
    <w:rsid w:val="009F485E"/>
    <w:rsid w:val="00A46F32"/>
    <w:rsid w:val="00A52D5B"/>
    <w:rsid w:val="00A571ED"/>
    <w:rsid w:val="00A66406"/>
    <w:rsid w:val="00A70A94"/>
    <w:rsid w:val="00A7189E"/>
    <w:rsid w:val="00A82EDD"/>
    <w:rsid w:val="00A8772C"/>
    <w:rsid w:val="00A91F62"/>
    <w:rsid w:val="00A95A32"/>
    <w:rsid w:val="00AA0714"/>
    <w:rsid w:val="00AA1265"/>
    <w:rsid w:val="00AA1AFA"/>
    <w:rsid w:val="00AA2B8E"/>
    <w:rsid w:val="00AA4950"/>
    <w:rsid w:val="00AB033D"/>
    <w:rsid w:val="00AB1DF6"/>
    <w:rsid w:val="00AC3667"/>
    <w:rsid w:val="00AD56C1"/>
    <w:rsid w:val="00AD5993"/>
    <w:rsid w:val="00AD61F3"/>
    <w:rsid w:val="00AE3475"/>
    <w:rsid w:val="00AE565F"/>
    <w:rsid w:val="00AE7331"/>
    <w:rsid w:val="00AF137B"/>
    <w:rsid w:val="00AF3E73"/>
    <w:rsid w:val="00AF6663"/>
    <w:rsid w:val="00AF7232"/>
    <w:rsid w:val="00B061DF"/>
    <w:rsid w:val="00B07F21"/>
    <w:rsid w:val="00B1128A"/>
    <w:rsid w:val="00B20CB4"/>
    <w:rsid w:val="00B218D4"/>
    <w:rsid w:val="00B35E31"/>
    <w:rsid w:val="00B37155"/>
    <w:rsid w:val="00B40E0F"/>
    <w:rsid w:val="00B40FDD"/>
    <w:rsid w:val="00B4541E"/>
    <w:rsid w:val="00B4627A"/>
    <w:rsid w:val="00B479E2"/>
    <w:rsid w:val="00B6013D"/>
    <w:rsid w:val="00B60C0F"/>
    <w:rsid w:val="00B62B8B"/>
    <w:rsid w:val="00B6609E"/>
    <w:rsid w:val="00B868BE"/>
    <w:rsid w:val="00B92D0B"/>
    <w:rsid w:val="00BA045D"/>
    <w:rsid w:val="00BA124E"/>
    <w:rsid w:val="00BC70BA"/>
    <w:rsid w:val="00BD05CF"/>
    <w:rsid w:val="00BE21AD"/>
    <w:rsid w:val="00BF1974"/>
    <w:rsid w:val="00BF1A1F"/>
    <w:rsid w:val="00BF4E4C"/>
    <w:rsid w:val="00C06B76"/>
    <w:rsid w:val="00C12E83"/>
    <w:rsid w:val="00C27DC1"/>
    <w:rsid w:val="00C3505C"/>
    <w:rsid w:val="00C43A77"/>
    <w:rsid w:val="00C44D98"/>
    <w:rsid w:val="00C55A5D"/>
    <w:rsid w:val="00C72684"/>
    <w:rsid w:val="00C73E31"/>
    <w:rsid w:val="00C80E3B"/>
    <w:rsid w:val="00C90631"/>
    <w:rsid w:val="00C958DA"/>
    <w:rsid w:val="00CA122D"/>
    <w:rsid w:val="00CB7545"/>
    <w:rsid w:val="00CD46BC"/>
    <w:rsid w:val="00CD7727"/>
    <w:rsid w:val="00CE0996"/>
    <w:rsid w:val="00D06919"/>
    <w:rsid w:val="00D12E89"/>
    <w:rsid w:val="00D37082"/>
    <w:rsid w:val="00D37600"/>
    <w:rsid w:val="00D43F11"/>
    <w:rsid w:val="00D54822"/>
    <w:rsid w:val="00D54EC5"/>
    <w:rsid w:val="00D60274"/>
    <w:rsid w:val="00D60878"/>
    <w:rsid w:val="00D7609A"/>
    <w:rsid w:val="00D92BD3"/>
    <w:rsid w:val="00D968C0"/>
    <w:rsid w:val="00D96FA7"/>
    <w:rsid w:val="00DA14FC"/>
    <w:rsid w:val="00DB211F"/>
    <w:rsid w:val="00DC1913"/>
    <w:rsid w:val="00DC46A9"/>
    <w:rsid w:val="00DC5F37"/>
    <w:rsid w:val="00DC7E2F"/>
    <w:rsid w:val="00DD3960"/>
    <w:rsid w:val="00DD4670"/>
    <w:rsid w:val="00DD7360"/>
    <w:rsid w:val="00DE2DDF"/>
    <w:rsid w:val="00DF1E1B"/>
    <w:rsid w:val="00E11B9C"/>
    <w:rsid w:val="00E32F99"/>
    <w:rsid w:val="00E36CF9"/>
    <w:rsid w:val="00E413BF"/>
    <w:rsid w:val="00E42E11"/>
    <w:rsid w:val="00E44939"/>
    <w:rsid w:val="00E55358"/>
    <w:rsid w:val="00E558C6"/>
    <w:rsid w:val="00E561B1"/>
    <w:rsid w:val="00E6134B"/>
    <w:rsid w:val="00E627A0"/>
    <w:rsid w:val="00E653B4"/>
    <w:rsid w:val="00E7665C"/>
    <w:rsid w:val="00E833B7"/>
    <w:rsid w:val="00E935C9"/>
    <w:rsid w:val="00EA2D74"/>
    <w:rsid w:val="00EC4DE3"/>
    <w:rsid w:val="00ED0499"/>
    <w:rsid w:val="00ED0C27"/>
    <w:rsid w:val="00ED1BE9"/>
    <w:rsid w:val="00ED1FB6"/>
    <w:rsid w:val="00ED7B28"/>
    <w:rsid w:val="00EE3A54"/>
    <w:rsid w:val="00EE77D5"/>
    <w:rsid w:val="00EF2888"/>
    <w:rsid w:val="00EF4300"/>
    <w:rsid w:val="00F06853"/>
    <w:rsid w:val="00F3164E"/>
    <w:rsid w:val="00F343E7"/>
    <w:rsid w:val="00F43295"/>
    <w:rsid w:val="00F44351"/>
    <w:rsid w:val="00F46122"/>
    <w:rsid w:val="00F52CC6"/>
    <w:rsid w:val="00F549F2"/>
    <w:rsid w:val="00F563CD"/>
    <w:rsid w:val="00F632A0"/>
    <w:rsid w:val="00F66AAE"/>
    <w:rsid w:val="00F86C08"/>
    <w:rsid w:val="00F871E1"/>
    <w:rsid w:val="00F91CA1"/>
    <w:rsid w:val="00F93C86"/>
    <w:rsid w:val="00F96E42"/>
    <w:rsid w:val="00FA26C7"/>
    <w:rsid w:val="00FA32A5"/>
    <w:rsid w:val="00FA45F7"/>
    <w:rsid w:val="00FB3574"/>
    <w:rsid w:val="00FD38DD"/>
    <w:rsid w:val="00FD564F"/>
    <w:rsid w:val="00FD6D50"/>
    <w:rsid w:val="00FE08AC"/>
    <w:rsid w:val="00FE3632"/>
    <w:rsid w:val="00FE680C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8B98"/>
  <w15:docId w15:val="{F49EF208-D87B-4961-AC5A-A13DF6FB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35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DD07-E998-4FCB-87FE-F8B65B3D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9524</Words>
  <Characters>54293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2025-04-16T16:46:00Z</dcterms:created>
  <dcterms:modified xsi:type="dcterms:W3CDTF">2025-04-25T11:18:00Z</dcterms:modified>
</cp:coreProperties>
</file>