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3800" w14:textId="71E5507F" w:rsidR="00274975" w:rsidRDefault="00444701" w:rsidP="002606EE">
      <w:pPr>
        <w:jc w:val="center"/>
        <w:rPr>
          <w:iCs/>
          <w:sz w:val="28"/>
          <w:szCs w:val="22"/>
        </w:rPr>
      </w:pPr>
      <w:r w:rsidRPr="00444701">
        <w:rPr>
          <w:iCs/>
          <w:sz w:val="28"/>
          <w:szCs w:val="22"/>
        </w:rPr>
        <w:t xml:space="preserve">40.05.01 </w:t>
      </w:r>
      <w:r>
        <w:rPr>
          <w:iCs/>
          <w:sz w:val="28"/>
          <w:szCs w:val="22"/>
        </w:rPr>
        <w:t>«</w:t>
      </w:r>
      <w:r w:rsidRPr="00444701">
        <w:rPr>
          <w:iCs/>
          <w:sz w:val="28"/>
          <w:szCs w:val="22"/>
        </w:rPr>
        <w:t>Правовое обеспечение национальной безопасности</w:t>
      </w:r>
      <w:r>
        <w:rPr>
          <w:iCs/>
          <w:sz w:val="28"/>
          <w:szCs w:val="22"/>
        </w:rPr>
        <w:t>»</w:t>
      </w:r>
      <w:r w:rsidRPr="00444701">
        <w:rPr>
          <w:iCs/>
          <w:sz w:val="28"/>
          <w:szCs w:val="22"/>
        </w:rPr>
        <w:t xml:space="preserve">, </w:t>
      </w:r>
      <w:r w:rsidR="00F91B95">
        <w:rPr>
          <w:iCs/>
          <w:sz w:val="28"/>
          <w:szCs w:val="22"/>
        </w:rPr>
        <w:t>гражданско</w:t>
      </w:r>
      <w:r w:rsidRPr="00444701">
        <w:rPr>
          <w:iCs/>
          <w:sz w:val="28"/>
          <w:szCs w:val="22"/>
        </w:rPr>
        <w:t>-правовая специализация</w:t>
      </w:r>
      <w:r w:rsidR="00274975">
        <w:rPr>
          <w:iCs/>
          <w:sz w:val="28"/>
          <w:szCs w:val="22"/>
        </w:rPr>
        <w:t xml:space="preserve"> </w:t>
      </w:r>
    </w:p>
    <w:p w14:paraId="51D6EE2A" w14:textId="1F05DEFE" w:rsidR="002606EE" w:rsidRPr="00444701" w:rsidRDefault="00274975" w:rsidP="002606EE">
      <w:pPr>
        <w:jc w:val="center"/>
        <w:rPr>
          <w:iCs/>
          <w:sz w:val="28"/>
          <w:szCs w:val="22"/>
        </w:rPr>
      </w:pPr>
      <w:r w:rsidRPr="00274975">
        <w:rPr>
          <w:iCs/>
          <w:sz w:val="28"/>
          <w:szCs w:val="22"/>
        </w:rPr>
        <w:t>(202</w:t>
      </w:r>
      <w:r w:rsidR="00F91B95">
        <w:rPr>
          <w:iCs/>
          <w:sz w:val="28"/>
          <w:szCs w:val="22"/>
        </w:rPr>
        <w:t>1</w:t>
      </w:r>
      <w:r w:rsidRPr="00274975">
        <w:rPr>
          <w:iCs/>
          <w:sz w:val="28"/>
          <w:szCs w:val="22"/>
        </w:rPr>
        <w:t xml:space="preserve"> год поступления)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 w:rsidR="00422520" w:rsidRPr="00305327" w14:paraId="3B6299F6" w14:textId="77777777" w:rsidTr="00422520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14:paraId="4150CC79" w14:textId="77777777" w:rsidTr="00422520">
        <w:trPr>
          <w:jc w:val="center"/>
        </w:trPr>
        <w:tc>
          <w:tcPr>
            <w:tcW w:w="485" w:type="pct"/>
          </w:tcPr>
          <w:p w14:paraId="50B9337B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</w:tcPr>
          <w:p w14:paraId="6BF8C99A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</w:tcPr>
          <w:p w14:paraId="425B0392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14:paraId="38A4BDCC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14:paraId="23121912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</w:tcPr>
          <w:p w14:paraId="085898D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</w:tcPr>
          <w:p w14:paraId="49EC26A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</w:tcPr>
          <w:p w14:paraId="0393B78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</w:tcPr>
          <w:p w14:paraId="54F3736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14:paraId="1A9E2DD4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F91B95" w:rsidRPr="00F91B95" w14:paraId="46504548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664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Анисимов Николай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4E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7A6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Введение в специальность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EFA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Административное право, финансовое право, информационное право,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6CC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41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63A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Современные информационные технологии и электронные образовательные среды в высшем образовании и науке, 2020.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27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34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03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F91B95" w:rsidRPr="00F91B95" w14:paraId="0254E86D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BED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Багдасарян Вардан Эрнестович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FB5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1BC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Основы теории национальной безопасности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Правовая компаративистика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Ознакомительная практика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72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История,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Историография, источниковедение и методы исторического исследования,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историк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13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доктор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05F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F93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АК №003634 от 07.11.2022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Удостоверение АК №004816 от 21.11.2022 по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программе "Оказание первой помощи"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№002219 от 26.12.2022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7E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0F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59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F91B95" w:rsidRPr="00F91B95" w14:paraId="525A0274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3FE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Бакаев Анатолий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D53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99D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Уголовное право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Подготовка к 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62D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Историография, источниковедение и методы исторического исследования,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Уголовное право и криминология; уголовно-исполнительное право,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792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доктор исторических наук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C4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60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АИ №001372 от 16.08.2021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АИ №001446 от 16.08.2021 по программе "Оказание первой помощи"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АИ №001279 от 25.04.2021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DD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91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07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10.05.05 «Безопасность информационных технологий в правоохранительной сфере»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Информационно-аналитическое обеспечение правоохранительной деятельности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F91B95" w:rsidRPr="00F91B95" w14:paraId="63A8A604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8D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Бегичева Елена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AF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5C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Основы теории национальной безопасности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Правовая защита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семьи, материнства и детства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Правовое сопровождение сделок с недвижимостью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Коммерческое право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093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Высшее,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специалитет,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15A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F0D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3A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№24-29.481-17-01 от 25.12.2024 по программе "Психология призвания"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Удостоверение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ПК №240292 от 30.12.2024 по программе "Эффективная цифровая и коммуникационная среда преподавателя: синергия законодательных требований и цифровых инструментов"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7B1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5B9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24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40.05.01 "Правовое обеспечение национальной безопасности"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38.03.04 «Государственное и муниципальное управление»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Организационно-управленческая деятельность в государственной и муниципальной службе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Государственная и муниципальная служба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38.03.03 «Управление персоналом»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Управление персоналом организации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F91B95" w:rsidRPr="00F91B95" w14:paraId="4997A2B0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E3A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Белкин Анатолий Рафаилович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09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B9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Уголовно-процессуальное право (Уголовный процесс)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672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Системы автоматического управления,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Дискретная математика и математическая кибернетика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Уголовный процесс, криминалистика и судебная экспертиза; оперативно-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разыскная деятельность,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инженер-физик;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704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доктор юридических наук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18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5F7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Удостоверение АЖ №002883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образовательных программ"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АЖ №002964 от 24.05.2021 по программе "Оказание первой помощи"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АИ №001281 от 24.05.2021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94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D4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A8B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40.03.01 "Юриспруденция"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F91B95" w:rsidRPr="00F91B95" w14:paraId="7FD54671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FD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Боков Александр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562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78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Правовое регулирование цифровой экономики и использование искусственного интеллекта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872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Уголовный процесс, криминалистика и судебная экспертиза; оперативно-разыскная деятельность,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F79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7C2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F8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АК №003671 от 07.11.2022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№004853 от 21.11.2022 по программе "Оказание первой помощи"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№002220 от 26.12.2022 по программе "Правовое обеспечение цифровой экономики в РФ"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Удостоверение ПК №240842 от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30.12.2024 по программе "Эффективная цифровая и коммуникационная среда преподавателя: синергия законодательных требований и цифровых инструментов"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65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A20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BD6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40.05.02 "Правоохранительная деятельность"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Административная деятельность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10.05.05 «Безопасность информационных технологий в правоохранительной сфере»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Информационно-аналитическое обеспечение правоохранительной деятельности</w:t>
            </w:r>
          </w:p>
        </w:tc>
      </w:tr>
      <w:tr w:rsidR="00F91B95" w:rsidRPr="00F91B95" w14:paraId="1066CCDF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83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Быстров Никита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057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05D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FD5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бакалавриат, Лингвистика, лингвист-переводчик; магистратура, Филология; аспирантура, Германские языки, Языки народов зарубежных стран (германские языки)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BD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05E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D0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Оказание первой помощи, 2022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Научная коммуникация на иностранном языке,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1A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FDB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89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F91B95" w:rsidRPr="00F91B95" w14:paraId="03AE4063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A1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Верина Татьяна 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842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CB4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Преддипломная практика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Подготовка к 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23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специалитет,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магистратура,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68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34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E9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АК №003714 от 07.11.2022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Удостоверение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АК №004886 от 21.11.2022 по программе "Оказание первой помощи"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№002221 от 26.12.2022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CA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BAF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E9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F91B95" w:rsidRPr="00F91B95" w14:paraId="3F59ECA5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06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Галанова Вера Романовна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19B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B6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Правоохранительные органы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95A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специалитет,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Правовое обеспечение национальной безопасности,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84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BCE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2A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648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47C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0E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40.03.01 "Юриспруденция"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F91B95" w:rsidRPr="00F91B95" w14:paraId="23508DDE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E6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Глобенко Оксана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41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81A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Юридическая техника и правовая лингвистика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Правовая компаративистика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Теоретические основы цивилистики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Корпоративное право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Доказательственное право и теория доказывания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Преддипломная практика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Подготовка к 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1E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Уголовный процесс, криминалистика и судебная экспертиза; оперативно-разыскная деятельность,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FD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F81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84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АЖ №002896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АЖ №002974 от 24.05.2021 по программе "Оказание первой помощи"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Удостоверение АИ №001282 от 24.05.2021 по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6BB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7BF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76F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1.2.3. Теоретическая информатика, кибернетика (Теоретическая информатика, кибернетика); 2.2.11. Информационно-измерительные и управляющие системы (Информационно-измерительные и управляющие системы); 40.05.01 Правовое обеспечение национальной безопасности (Гражданско-правовая)</w:t>
            </w:r>
          </w:p>
        </w:tc>
      </w:tr>
      <w:tr w:rsidR="00F91B95" w:rsidRPr="00F91B95" w14:paraId="4A2ECBCF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309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Десятников Андрей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4B3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D9C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Большие данные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FFC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магистратура, Интегральный подход к подготовке спортсменов в спорте высших достижений,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663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B4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934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Оказание первой помощи, 2022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Системная инженерия информационных систем и программно-аппаратных комплексов, 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A9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610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9D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F91B95" w:rsidRPr="00F91B95" w14:paraId="0A06C3AA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A3F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Ефременко Валентин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CD1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21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Политология и социология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F03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B82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CE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A5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001090 от 02.05.2023 г. по программе «Преподавание учебного курса истории России для неисторических специальностей и направлений подготовки, реализуемых в образовательных организациях высшего образования». 72 часа, ФГБУ «Российская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академия образования» № 001090 от 02 мая 2023 года 2. Удостоверение о повышении квалификации № 01508-2023-У-ФИРО от 23.08.2023 г. по прорамме "Методика преподавания основ российской государственности" 72 часа, РАНХиГС 3. Повышение квалификации по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Удостоверение ПК № 7723 рег. № 001309, 2024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1E0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0C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A6C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F91B95" w:rsidRPr="00F91B95" w14:paraId="10E75F89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A0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Жемерикина Юлия Игоревна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50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AD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Организация добровольческой (волонтёрской) деятельности 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взаимодействие с социальноориентированными некоммерческими организациями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54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 Педагог-психолог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D5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CF2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D4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1. «Теория и практика преподавания дисциплины «Психология» в вузе, 16 часов, ФГАОУ ВО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«Сибирский Федеральный университет», Красноярск, Удостоверение 240400068044 рег. №09/1-24-5144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часов, ФГАОУ ВО «Сибирский Федеральный университет», Красноярск, Удостоверение 240400072222 рег. №09/1-24-5638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042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C9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257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F91B95" w:rsidRPr="00F91B95" w14:paraId="5603F7FD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6A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Зуева Анна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5E6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7B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Моделирование бизнес-процессов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4CE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Информатик-экономист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3B9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4C9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28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1.Удостоверение о повышении квалификации АЖ 002928 от 24.05.2021 по программе «Оказание первой помощи», 16 часов, ФГБОУ ВО «МИРЭА - Российский технологический университет»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АИ 001003 от 24.05.2021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АК 005523 от 20.12.2021 по программе «Электронно-образовательная среда. Применение электронного обучения и дистанционных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4. Удостоверение о повышении квалификации от 2021 по программе «Практико-ориентированные подходы в преподавании профильных ИТ дисциплин», 144 часа, АНО ВО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«Университет Иннополис»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EE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E2E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A3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РКБП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09.04.02 Информационные системы и технологии: УРЦП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Уголовно-правовая</w:t>
            </w:r>
          </w:p>
        </w:tc>
      </w:tr>
      <w:tr w:rsidR="00F91B95" w:rsidRPr="00F91B95" w14:paraId="1CA339BB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6B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Иванова Юлия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CB4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8F6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Экологическое право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 местного самоуправления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Земельное право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Особенности судопроизводства по отдельным категориям гражданских дел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Подготовка к 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0F8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Теория и история права и государства; история учений о праве и государстве,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6ED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5F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FD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№192418114781 от 24.10.2022 по программе «Современная цифровая образовательная среда»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 193104050982 от 19.02.2024 по программе «Цифровая грамотность педагогических работников общеобразовательных организаций. Использование новейших информационных технологий в образовательном процессе»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ПК №240434 от 30.12.2024 по программе «Эффективная цифровая и коммуникационная среда преподавателя: синергия законодательных требований и цифровых инструментов»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 193104844391 от 09.01.2025 по программе «Современная цифровая образовательная среда»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CF4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2EF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E7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40.05.02 "Правоохранительная деятельность"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Административная деятельность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F91B95" w:rsidRPr="00F91B95" w14:paraId="2DAADA92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74A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Ильягуева Алина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91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173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Гражданское право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Правовое регулирование интеллектуальной собственности в сфере информационных технологий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C7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специалитет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Высшее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специалитет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экономист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Аспирантура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Теория и история права и государства;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история учений о праве и государстве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852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95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73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АЖ №002908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АЖ №002985 от 24.05.2021 по программе "Оказание первой помощи"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АИ №001287 от 24.05.2021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03D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Диплом о профессиональной переподготовке и повышении квалификации педагогов по программе "Обществознание: теория и методика преподавания в образовательной организации, разработанной в соответствии с ФГОС и Федеральным законом №273-ФЗ" (ПП №0026398 от 16.08.2023, регистрационный номер 25737)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250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44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F91B95" w:rsidRPr="00F91B95" w14:paraId="0B131595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DD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Корнеев Павел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AF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7C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00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преподаватель-тренер по конькобежному спорту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EA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A0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A4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№ 180002804326, регистрационный номер 74192, дата выдачи 29 октября 2021 года «Актуальные вопросы проектирования и осуществления образовательного процесса в условиях реализации ФГОС СОО»,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ООО «Луч знаний», 2021, 72 часа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4B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F5A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9B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F91B95" w:rsidRPr="00F91B95" w14:paraId="4D7DD8F0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B18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Ладынин Андрей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249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6A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Искусственный интеллект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Информационные технологии в юридической деятельности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Информатика и информационные технологии в профессиональной деятельности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C6A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D90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4A9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2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1. Удостоверение рег. № 0000123 от 20.07.2023 ПАО РОСТЕЛЕКОМ "Аналитик данных и методы искусственного интеллекта" 36 часов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1938-С 12.04.2021-25.04.2021 АЖ 002917, 16 часов, ФГБОУ ВО «МИРЭА - Российский технологический университет»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02.00.00 Информатика и новые информационные технологии 30.04.2021 № 2010-С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12.04.2021-25.04.2021 АИ 000939, 16 часов, ФГБОУ ВО «МИРЭА - Российский технологический университет»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4. Удостоверение о повышении квалификации Оказание первой помощи 20.05.2021 № 2239-С 19.04.2021-30.04.2021 АИ 000461, 16 часов, ФГБОУ ВО «МИРЭА - Российский технологический университет»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5. Удостоверение о повышении квалификации "Практико - ориентированные подходы в преподавании профильных ИТ дисциплин" 29.06.2021 №21У150-07180, 144 часа, АНО ВО "Университет Иннополис"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BE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280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69D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02.03.02 «Фундаментальная информатика и информационные технологии» Искусственный интеллект и машинное обучение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F91B95" w:rsidRPr="00F91B95" w14:paraId="2A0EC010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5BF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Леонов Денис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A27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B4C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Административное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43E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00A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240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86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7C6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4D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E64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40.03.01 "Юриспруденция"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Гражданско-правовая</w:t>
            </w:r>
          </w:p>
        </w:tc>
      </w:tr>
      <w:tr w:rsidR="00F91B95" w:rsidRPr="00F91B95" w14:paraId="4248518D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02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Махтюк Святослав Олегович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31A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D7E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1CB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специалитет,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Уголовно-правовые науки,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E01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81F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4E8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от 13.09.2024 по программе "Организация работы следственных подразделений"; Удостоверение № 47/13 от 24.05.2024 по программе "Организация и ведение ГО, предупреждение и ликвидация ЧС"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654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C1A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0C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F91B95" w:rsidRPr="00F91B95" w14:paraId="3989C806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29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Мищенко Валерий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8E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DF7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Психология и педагогика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C4F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философия, философ, преподаватель философии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B3B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47E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1DD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кваликации по программе "История религий России: особенности преподавания в высшей школе" от 8.04 2024 год № 7723 4828754 ФГБУ "Российская академия образования"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E40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97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A4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09.03.01 «Информатика и вычислительная техника»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Инфраструктура информационных технологий,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Интеллектуальные системы управления и обработки информации,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40.05.02 "Правоохранительная деятельность"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Административная деятельность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F91B95" w:rsidRPr="00F91B95" w14:paraId="7192E518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D0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Павлюк Юрий Борисович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F0D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08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Процессуальный документооборот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Акционерное право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Особенности рассмотрения экономических споров и споров в сфере предпринимательской деятельности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Судебная экспертиза в гражданском и арбитражном процессе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Банкротное право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Антимонопольное право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Подготовка к 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92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Юриспруденция;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История,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Отечественная история,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Историк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056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09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627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СБ25 00374625 от 04.02.25 по программе «Смарт-образование: цифровой контент, сервисы и данные. Базовый курс»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59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C2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7E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38.03.03 «Управление персоналом»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Управление персоналом организации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F91B95" w:rsidRPr="00F91B95" w14:paraId="689030CD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BFC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Падалец Александр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5D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7BE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41D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преподаватель-тренер по конькобежному спорту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898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EC1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B7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1. Повышение квалификации «Организация технической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защиты информации ограниченного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доступа, не содержащей сведений,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составляющих государственную тайну», ИДО РТУ МИРЭА, 2019, 42 часа.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2. Повышение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квалификации «Использование электронного обучения (ЭО) и дистанционных образовательных технологий (ДОТ) в педагогической практике», Уральский институт повышения квалификации и переподготовки, 2021, 72 часа"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612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32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38B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F91B95" w:rsidRPr="00F91B95" w14:paraId="3C286A76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24A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Петрова Роза Есеновна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D8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DF9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Трудовое право и право социального обеспечения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Правовая аналитика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Подготовка к 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40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Теория и история права и государства; история учений о праве и государстве,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B10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C3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08C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2023, ФГБОУ ВО «РТУ-МИРЭА», ДПОПК «Педагогика и психология образования. Сопровождение профессионального самоопределения обучающихся», 36 ак.ч. Серия АК № 001385 от 4.05.2023;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2023, ФГАОУ ВО «Балтийский университет имени Иммануила Канта», ДПОПК: «Введение в проектную деятельность», 72 ч. Серия 013927 №076967; «Глобальные тренды и инновационная экономика», 72 ак.ч., серия 013927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№077298; «Педагогика», 36 ак.ч., серия 013927 №070052; «Управление персоналом современной организации», 36ак. ч, серия 013927 №072091; «Психология развития и возрастная психология», 54 ак.ч.; серия 013927 №070448; «Тайм-менеджмент», 72 ак.ч., серия 013927 №064889; от 03.06.2023.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2023, АНО ДПО «Корпоративный университет Сбербанка», ДПОПК «Летняя цифровая школа. Трек «Риск-менеджмент в цифровую эпоху», 74 ак.ч. ПК-212565 рег.№ 23-231666 от 31.08.2023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2024 ООО «Компания «Ай Пи Ар Медиа», онлайн-обучение на курсе «Эффективная цифровая и коммуникационная среда преподавателя: синергия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законодательных требований и цифровых инструментов», 72 ак.ч., сертификат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2023, АНО ДПО «Корпоративный университет Сбербанка», ДПОПК «Летняя цифровая школа. Трек «Риск-менеджмент в цифровую эпоху», 80 ак.ч. ПК-253441 рег.№ 25-272542 от 15.09.2025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CB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D82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C77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40.03.01 "Юриспруденция"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38.03.04 «Государственное и муниципальное управление»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Организационно-управленческая деятельность в государственной и муниципальной службе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10.04.01 «Информационн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ая безопасность»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Киберразведка и противодействие угрозам с применением технологий искусственного интеллекта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09.04.02 «Информационные системы и технологии»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Многоагентные интеллектуальные системы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Технологии обработки больших данных</w:t>
            </w:r>
          </w:p>
        </w:tc>
      </w:tr>
      <w:tr w:rsidR="00F91B95" w:rsidRPr="00F91B95" w14:paraId="739CDBDA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143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Полищук Сергей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A30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E2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История государства и права зарубежных стран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2C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13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4BE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EE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5004 00009731 от 11.02.2022 по программе "Педагогические работники вузов МО", 150 часов, ФГКВОУ ВО «Военная академия Ракетных войск стратегического назначения имени Петра Великого» Министерства обороны Российской Федерации.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57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89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E3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38.03.03 «Управление персоналом»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Управление персоналом организации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F91B95" w:rsidRPr="00F91B95" w14:paraId="78BD22D3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39A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Портная Елизавета Борисовна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6E1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71E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Гражданское процессуальное право (Гражданский процесс)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Исполнительное право; исполнительное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производство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Подготовка к 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77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Социология управления,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EC7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7B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D9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Удостоверение АК №005693 от 20.12.2021 по программе "Электронно-информационная образовательная среда. Применение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электронного обучения и дистанционных образовательных технологий при реализации образовательных программ"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№006056 от 27.12.2021 по программе "Оказание первой помощи"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№005364 от 22.11.2021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70B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18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51A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40.03.01 "Юриспруденция"</w:t>
            </w:r>
          </w:p>
        </w:tc>
      </w:tr>
      <w:tr w:rsidR="00F91B95" w:rsidRPr="00F91B95" w14:paraId="3B02302F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F5B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Примак Василий Геннадьевич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00B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04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Основы теории национальной безопасности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Введение в специальность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Особенности судопроизводства по отдельным категориям гражданских дел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Профессиональная риторика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Искусство речи в суде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4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специалитет,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14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E8E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BF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ПК №240830 от 30.12.2024 по программе "Эффективная цифровая и коммуникационная среда преподавателя: синергия законодательных требований и цифровых инструментов"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DF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DEE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C5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40.03.01 "Юриспруденция"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F91B95" w:rsidRPr="00F91B95" w14:paraId="6842EE2F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A5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Радченко Татьяна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18E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80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Уголовное право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Правовое регулирование цифровой экономики и использовани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е искусственного интеллекта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Особенности квалификации отдельных видов преступлений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Подготовка к 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879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Юриспруденция;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Уголовное право и криминология; уголовно-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исполнительное право,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28B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FD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D6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ПК №240655 от 30.12.2024 по программе "Эффективная цифровая и коммуникационн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ая среда преподавателя: синергия законодательных требований и цифровых инструментов"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FC5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3F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6C2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40.03.01 "Юриспруденция"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09.04.02 «Информационные системы и технологии»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Многоагентные интеллектуальные системы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Технологии обработки больших данных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Управление разработкой и внедрением бизнес-приложений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10.04.01 «Информационная безопасность»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Киберразведка и противодействие угрозам с примененем технолггий искусственного интеллекта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10.05.05 «Безопасность информационных технологий в правоохранительной сфере»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Компьютерная экспертиза</w:t>
            </w:r>
          </w:p>
        </w:tc>
      </w:tr>
      <w:tr w:rsidR="00F91B95" w:rsidRPr="00F91B95" w14:paraId="57D835A1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A3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Рассыльников Игорь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1E9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6E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Финансовое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6E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5F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368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C9A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1. программа повышения квалификации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«Управление закупками в контрактной системе. Обеспечение деятельности контрактных управляющих» (120 часов), ФГБОУ ВО «Российская академия народного хозяйства и государственной службы» (удостоверение о повышении квалификации 772401520947, выдано 28.10.2016 г.);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2. программа повышения квалификации «Электронная образовательная среда» НОУ ДПО «Ростовский центр повышения квалификации в области информационных технологий и связи» (24 ч.) (удостоверение о повышении квалификации 612404839860, выдано 23.12.2016 г);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3. программа повышения квалификации «Организационно-управленческие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основы инклюзивного профессионального образования», ФГАОУ ВО «Южный Федеральный Университет» (72 ч.) (удостоверение о повышении квалификации 612407475313, выдано 31.05.2019 г);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4. программа повышения квалификации «Юридические технологии в правоприменительной деятельности», СО АНО «Первый консалтинговый институт социально-экономического развития» (16 ч.) (удостоверение о повышении квалификации ПК № 0370478, выдано 01.10.2019 г).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97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16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41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40.05.01 "Правовое обеспечение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38.03.03 «Управление персоналом»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Управление персоналом организации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F91B95" w:rsidRPr="00F91B95" w14:paraId="12E444F4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421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Ревина Валерия Валерьевна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8B8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5FF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Аналитико-правовое обеспечение безопасности бизнеса в Российской Федерации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Правовой консалтинг в банковской сфере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Правовой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режим цифровых активов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Правовое обеспечение договорной работы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Подготовка к 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367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Уголовное право и криминология; уголовно-исполнительное право,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1A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D71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C3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Удостоверение №013927 077315 от 03.06.2023 по программе «Глобальные тренды и инновационная экономика»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Удостоверение №013927 065227 от 03.06.2023 по программе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«Современное банковское право России»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№013927 071535 от 03.06.2023 по программе «Финансовый контроль»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СБ25 00375572 от 19.02.25 по программе «Смарт-образование: цифровой контент, сервисы и данные. Базовый курс»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№013927 069474 от 03.06.2023 по программе «Психология развития и возрастная психология»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AF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31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13B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40.03.01 "Юриспруденция"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обеспечение национальной безопасности"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F91B95" w:rsidRPr="00F91B95" w14:paraId="081A2342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1E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Родькина Наталья Львовна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C1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CD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Трудовое право и право социального обеспечения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Правовое обеспечение договорной работы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Ознакомительная практика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Преддипломная практика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Практика по профилю профессиональной деятельности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49F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специалитет,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82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989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85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№24-29.481-17-09 от 25.12.2024 по программе ""Психология призвания"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76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E9B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ED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38.03.04 «Государственное и муниципальное управление»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Государственна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я и муниципальная служба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38.03.03 «Управление персоналом»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Управление персоналом организации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F91B95" w:rsidRPr="00F91B95" w14:paraId="4CA50B06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4ED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Самогин Артем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E92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DB7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Правовое обеспечение информационной безопасности организаций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Правовое противодействие промышленному шпионажу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Юридическая техника и правовая лингвистика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Международное частное право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Особенности квалификации отдельных видов преступлений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4C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специалитет,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Правовое обеспечение национальной безопасности,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62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52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9B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АК №002230 от 26.12.2022 по программе "Правовое обеспечение цифровой экономики в РФ"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ПК №240670 от 30.12.2024 по программе "Эффективная цифровая и коммуникационная среда преподавателя: синергия законодательных требований и цифровых инструментов"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0C7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38A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E5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40.03.01 "Юриспруденция"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09.04.02 «Информационные системы и технологии»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Многоагентные интеллектуальные системы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Технологии обработки больших данных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Управление разработкой и внедрением бизнес-приложений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10.04.01 «Информационная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безопасность»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Киберразведка и противодействие угрозам с примененем технолггий искусственного интеллекта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10.05.05 «Безопасность информационных технологий в правоохранительной сфере»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Компьютерная экспертиза</w:t>
            </w:r>
          </w:p>
        </w:tc>
      </w:tr>
      <w:tr w:rsidR="00F91B95" w:rsidRPr="00F91B95" w14:paraId="74709ED3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99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Саудаханов Марат Вильданович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24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8B7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Теория государства и права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EB2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4DB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2A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6CE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362414549052 от 28.04.2021 по программе «Инновационные педагогические технологии в условиях реализации ФГОС высшего образования», 72 часа, АНО ДПО «Институт современного образования».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362414549051 от 28.04.2021 по программе «Современное состояние законодательства и правоприменения в практике преподавания дисциплин юридического цикла», 72 часа,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АНО ДПО «Институт современного образования»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362415504155 от 15.11.2021 по программе «Формирование ИКТ-компетентности преподавателя в процессе реализации ФГОС ВО», 144 часа, АНО ДПО «Институт современного образования».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E4F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01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47F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F91B95" w:rsidRPr="00F91B95" w14:paraId="6555BB9C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B8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Сафонов Александр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BB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заведующий кафедрой, 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DC1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4DE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высшее, магистратура,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магистр техники и технологии,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аспирантура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425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8A6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F6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46A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3DE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5B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F91B95" w:rsidRPr="00F91B95" w14:paraId="6081E218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4BF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Светова Людмила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CC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216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Судебная адвокатура и альтернативные способы разрешения споров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Правовое обеспечение внешнеэкономической деятельности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806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Психология труда, инженерная психология, эргономика,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56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03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D3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АК №004454 от 07.11.2022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№006878 от 21.11.2022 по программе "Оказание первой помощи"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Удостоверение АК №002231 от 26.12.2022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A9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68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69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F91B95" w:rsidRPr="00F91B95" w14:paraId="511CA38B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18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Смирнов Михаил Гурамович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31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8F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Право местного самоуправления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Правовое обеспечение информационной безопасности организаций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Правовое противодействие промышленному шпионажу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Правовое обеспечение внешнеэкономической деятельности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Международное частное право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 промышленной собственности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Правовые основы нотариальной деятельности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Подготовка к процедуре защиты и защита выпускной квалификаци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5FC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Международное право; европейское право,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EC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594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C4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АК №004502 от 07.11.2022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№006918 от 21.11.2022 по программе "Оказание первой помощи"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№002233 от 26.12.2022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D4F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613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6D6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40.03.01 "Юриспруденция"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F91B95" w:rsidRPr="00F91B95" w14:paraId="0CC62E57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DBE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Талютов Владимир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B63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FD2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CB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преподаватель-тренер по конькобежному спорту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236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F6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A2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№ 231201132910, регистрационный номер 027-ТПУ/21, дата выдачи 12 ноября 2021 года «Тренер-преподаватель по физической культуре и спорту», ООО «Институт дополнительного образования», 2021, 72 часа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6B2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74F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BBC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F91B95" w:rsidRPr="00F91B95" w14:paraId="6549BB6D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74C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Тарасов Владимир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DB5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CD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Профессиональные навыки и профессиональная этика юриста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Юридическая психология и тактика судебного и переговорного процесса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Подготовка к 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7A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Уголовно-правовые науки,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F6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E2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2E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АК №002234 от 26.12.2022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B24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2D2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04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F91B95" w:rsidRPr="00F91B95" w14:paraId="4A003B32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3F2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Титовец Ирина Витальевна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34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13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Правоохранительные органы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5A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CB6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04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015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Удостоверение АК №004557 от 07.11.2022 по программе "Электронно-информационная образовательная среда. Применение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электронного обучения и дистанционных образовательных технологий при реализации образовательных программ"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№006966 от 21.11.2022 по программе "Оказание первой помощи"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№002235 от 26.12.2022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439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7C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143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40.05.02 "Правоохранительная деятельность"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Административная деятельность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10.05.05 «Безопасность информационных технологий в правоохранительной сфере»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Компьютерная экспертиза</w:t>
            </w:r>
          </w:p>
        </w:tc>
      </w:tr>
      <w:tr w:rsidR="00F91B95" w:rsidRPr="00F91B95" w14:paraId="62F0EC49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CB2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Тогузова Людмила Изатбековна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5BE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49A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21C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немецкий язык и литература,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72C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CF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4F9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по программе "Оказание первой помощи", АИ №000476, рег номер 7693-21 от 1 июня 2021г., 16 часов, ФГБОУ ВО РТУ МИРЭА, 2. Удостоверение о повышении квалификации по программе " 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образовательных программ", АЖ №002945, рег 7067-21, от 24.05.2021, 16 часов, ФГБОУ ВО РТУ МИРЭА, 3. Удостоверение о повышении квалификации по программе " Цифровое образование: методы, модели и технологии развития"", АИ №001269, рег 7540-21, от 24.05.2021, 16 часов, ФГБОУ ВО РТУ МИРЭА,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CA0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C36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94E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F91B95" w:rsidRPr="00F91B95" w14:paraId="1CE81BE0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A27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Федоров Роман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89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41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Конституционное право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77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7F2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EA1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612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АИ 001294 от 24.05.2021 по программе "Правовое обеспечение цифровой экономики в РФ", 16 часов, ФГБОУ ВО "МИРЭА - Российский технологический университет".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АИ 000662 от 22.06.2021 по программе "Электронно-информационная образовательная среда.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университет".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АИ 000794 от 22.06.2021 по программе "Оказание первой помощи", 16 часов, ФГБОУ ВО "МИРЭА - Российский технологический университет".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E51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27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15E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40.03.01 "Юриспруденция"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F91B95" w:rsidRPr="00F91B95" w14:paraId="1E4ADF9D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30A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Цибизова Лилия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323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EB0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Логика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CB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75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9E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3D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ЧОУ ДПО «УЦ «Академия Безопасности» Обучение педагогических работников первой помощи. Удостоверение 3423-0421 от 16.04.2021г.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6C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2E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2CA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F91B95" w:rsidRPr="00F91B95" w14:paraId="4BA6FA9F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39B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Честнов Николай 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02D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774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Введение в специальность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Подготовка к процедуре защиты и защита выпускной квалификационной работы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Подготовка к 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CCD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Уголовное право и криминология; уголовно-исполнительное право,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53D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70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23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Удостоверение АК №004643 от 07.11.2022 по программе "Электронно-информационная образовательная среда. Применение электронного обучения 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дистанционных образовательных технологий при реализации образовательных программ"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№001729 от 21.11.2022 по программе "Оказание первой помощи"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№002236 от 26.12.2022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12F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9E0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99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40.05.02 "Правоохранительная деятельность"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Административная деятельность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F91B95" w:rsidRPr="00F91B95" w14:paraId="39EAB316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900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Шагаев Виктор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C4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04D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История государства и права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A60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бакалавриат, Юриспруденция, бакалавр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F3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6B1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01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АК 006168 от 27.12.2021 по программе "Оказание первой помощи", 16 часов, ФГБОУ ВО «МИРЭА - Российский технологический университет».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АК 005813 от 20.12.2021 по программе "Электронно-информационная образовательная среда. Применение электронного обучения и дистанционных образовательных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технологий при реализации образовательных программ", 16 часов, ФГБОУ ВО «МИРЭА - Российский технологический университет».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АК 005369 от 22.11.2021 по программе "Правовое обеспечение цифровой экономики в РФ", 16 часов, ФГБОУ ВО «МИРЭА - Российский технологический университет».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193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A0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FF2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F91B95" w:rsidRPr="00F91B95" w14:paraId="6C936E2B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36D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Шапкина Елена Анатольевна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7B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E7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Международный коммерческий арбитраж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Правовые основы нотариальной деятельности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7EE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Конституционное право; муниципальное право,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70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7B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EDB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635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16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00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F91B95" w:rsidRPr="00F91B95" w14:paraId="08ACB057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A9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Шацкая Ирина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CDD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672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Экономическая культура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357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 (экономист-менеджер)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771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8B2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3F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Маркетинг в цифровой экономике, ФГБОУ ВО "Орловский государственный университет им.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И.С. Тургенева", 2022. Цифровая экономика и цифровые технологии», 16 часов, ФГБОУ ВО «МИРЭА – Российский технологический университет», 2021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Оказание первой помощи, ФГБОУ ВО «МИРЭА – Российский технологический университет», 2021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«МИРЭА – Российский технологический университет», 2021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895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A5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631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38.03.01 Экономика (Управление рисками легализации (отмывания) доходов,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полученных преступным путем, и финансирования терроризма); 38.03.01 Экономика (Финансовая аналитика); 38.03.05 Бизнес-информатика (Архитектура предприятия)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F91B95" w:rsidRPr="00F91B95" w14:paraId="05789CD6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46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Шевелева Ксения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F4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F80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Криминалистика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Судебная медицина и судебная психиатрия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Практика по профилю профессиональной деятельности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Подготовка к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AD7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Уголовно-правовые науки,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90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C4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D6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№ 24-29.481-17-12 2025, ФГАОУ ВО «Национальный исследовательский Томский государственный университет», «Психология призвания», 72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802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160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F28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40.05.02 "Правоохранительная деятельность"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Административная деятельность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F91B95" w:rsidRPr="00F91B95" w14:paraId="2C2F3A87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53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Шеяфетдинова Наталья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7B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9B7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Правовое обеспечение антикоррупционной политики организации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D0F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Юриспруденция;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Теория и история права и государства; история учений о праве и государстве,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E4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750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06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772417647911 от 23.12.2022 по программе "Организация образования студентов с ОВЗ и инвалидностью в ВУЗе"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№7819 00724310 от 21.03.2023 по программе "Применение современных информационно-коммуникационных и цифровых технологий в условиях функционирования цифровой образовательной среды"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ПК №240826 от 30.12.2024 по программе "Эффективная цифровая и коммуникационная среда преподавателя: синергия законодательных требований и цифровых инструментов"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B6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85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7D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F91B95" w:rsidRPr="00F91B95" w14:paraId="7E46D0ED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08D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Шмарион Полина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8A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887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Криминалистика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Криминология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Подготовка к процедуре защиты и защита выпускной квалификационной работы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E92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 адъюнктура,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Уголовное право и криминология; уголовно-исполнительное право,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CE7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51B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28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Удостоверение №772416395885 от 27.01.2023 по программе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"Использование средств информационно-коммуникационных технологий в электронной информационно-образовательной среде"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№772416392413 от 03.03.2023 «Современные инструменты и методики ведения образовательной деятельности по программам среднего профессионального и высшего образования»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№772416392173 от 14.04.2023 по программе "Организация инклюзивного образования в образовательной организации в условиях реализации ФГОС"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№772409112173 от 21.07.2023 по программе "Общие вопросы охраны труда и функционирования системы управления охраной труда"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Удостоверение №772413194084 от 28.07.2023 по программе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"Оказание первой помощи пострадавшим"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171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A33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1B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40.05.02 "Правоохранительная деятельность"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Административная деятельность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10.05.05 «Безопасность информационных технологий в правоохранительной сфере»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Информационно-аналитическое обеспечение правоохранительной деятельности</w:t>
            </w:r>
          </w:p>
        </w:tc>
      </w:tr>
      <w:tr w:rsidR="00F91B95" w:rsidRPr="00F91B95" w14:paraId="0A7B46E4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004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Шумилин Владимир Константинович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222D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59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02D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Обработка металлов давлением, инженер-металлург;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аспирантура технологии и машины обработки давлением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A71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943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D5A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АГ 000827 от 07.06.2016 по программе «Эффективные учебные процессы на базе технологий Flipped Learning», 48 часов, ФГБОУ ВО «МИРЭА - Российский технологический журнал"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2392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43BA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61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F91B95" w:rsidRPr="00F91B95" w14:paraId="6C21F4D3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01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Яковлева Евгения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931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9FF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Международное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81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B3C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477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82B0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АИ 001295 от 24.05.2021 г. по программе "Правовое обеспечение цифровой экономики", 16 часов, ФГБОУ ВО "МИРЭА-Российский технологический университет" .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АИ 001296 от 22.06.2021 г. по программе "Правовое обеспечение цифровой экономики", 16 часов, ФГБОУ ВО "МИРЭА-Российский технологический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университет".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АИ 001371 от 16.07.2021 г. по программе "Правовое обеспечение цифровой экономики", 16 часов, ФГБОУ ВО "МИРЭА-Российский технологический университет".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4. Оказание первой помощи. 16 часов. РТУ МИРЭА. 03.12.2023.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5. Электронно-информационная образовательная среда. Применение электронного обучения и дистанционных об. 16 часов. РТУ МИРЭА. 10.12.2023.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6. Правовое обеспечение цифровой экономики в РФ. 16 часов. РТУ МИРЭА. 24.12.2023.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75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06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B544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40.03.01 "Юриспруденция"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F91B95" w:rsidRPr="00F91B95" w14:paraId="25C1C4BF" w14:textId="77777777" w:rsidTr="00F91B95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E0F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Ялаева Наталья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59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20C5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EA9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высшее, специалитет, Филология, английский язык и литература,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филолог, преподаватель английского языка и литературы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E2F8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1B63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6FE6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>реализации образовательных программ, 2022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Оказание первой помощи, 2023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Научная коммуникация на иностранном языке, 2023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Цифровое образование: методы, модели и технологии развития, 2022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Гибкие навыки. Компетенции новых ФГОС, 2023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Режиссура цифрового курса, 2023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Эффективность цифрового образования: от целей к результатам, 2023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Цифровой учебный контент: создание, выбор, апробация, 2023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Разработка и создание электронного учебного курса в LMS Moodle, 2024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Обучение методикам реализации образовательных программ для инвалидов и лиц с ОВЗ,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703E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261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447" w14:textId="77777777" w:rsidR="00F91B95" w:rsidRPr="00F91B95" w:rsidRDefault="00F91B95" w:rsidP="00F91B9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1B95">
              <w:rPr>
                <w:rFonts w:eastAsia="Arial"/>
                <w:color w:val="000000"/>
                <w:sz w:val="18"/>
                <w:szCs w:val="18"/>
              </w:rPr>
              <w:t xml:space="preserve">09.03.03 Прикладная информатика (Управление данными);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09.03.03 Прикладная информатика (Цифровая трансформация);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40.03.01 Юриспруденция (Юриспруденция);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40.04.01 Юриспруденция (Правовое сопровождение бизнеса);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 xml:space="preserve">12.04.05 Лазерная техника и лазерные технологии (Лазерные оптико-электронные приборы и системы); 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38.03.04 Государственное и муниципальное управление (Организационно-управленческая деятельность в государственной и муниципальной службе)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F91B95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</w:tbl>
    <w:p w14:paraId="7B2B887E" w14:textId="49D5DA8A" w:rsidR="00E4038A" w:rsidRPr="00305327" w:rsidRDefault="00E4038A" w:rsidP="00444701">
      <w:pPr>
        <w:ind w:firstLine="0"/>
        <w:rPr>
          <w:sz w:val="18"/>
          <w:szCs w:val="18"/>
        </w:rPr>
      </w:pPr>
    </w:p>
    <w:sectPr w:rsidR="00E4038A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52"/>
    <w:rsid w:val="00123196"/>
    <w:rsid w:val="001A04BF"/>
    <w:rsid w:val="001B7C91"/>
    <w:rsid w:val="002606EE"/>
    <w:rsid w:val="00274975"/>
    <w:rsid w:val="00305327"/>
    <w:rsid w:val="003E4652"/>
    <w:rsid w:val="00422520"/>
    <w:rsid w:val="004417D9"/>
    <w:rsid w:val="00444701"/>
    <w:rsid w:val="005B3EB7"/>
    <w:rsid w:val="006154F9"/>
    <w:rsid w:val="00693A7D"/>
    <w:rsid w:val="00710C10"/>
    <w:rsid w:val="007B3195"/>
    <w:rsid w:val="007E56B9"/>
    <w:rsid w:val="0082666D"/>
    <w:rsid w:val="00835251"/>
    <w:rsid w:val="008549E6"/>
    <w:rsid w:val="008D1028"/>
    <w:rsid w:val="0095096A"/>
    <w:rsid w:val="00AF40CD"/>
    <w:rsid w:val="00E4038A"/>
    <w:rsid w:val="00F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6896</Words>
  <Characters>39313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SamoginAS</cp:lastModifiedBy>
  <cp:revision>3</cp:revision>
  <dcterms:created xsi:type="dcterms:W3CDTF">2025-10-20T13:42:00Z</dcterms:created>
  <dcterms:modified xsi:type="dcterms:W3CDTF">2025-10-20T14:11:00Z</dcterms:modified>
</cp:coreProperties>
</file>