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39954" w14:textId="77777777" w:rsidR="00900C1C" w:rsidRDefault="00016D57">
      <w:pPr>
        <w:tabs>
          <w:tab w:val="left" w:pos="15800"/>
          <w:tab w:val="left" w:pos="16000"/>
        </w:tabs>
        <w:spacing w:line="360" w:lineRule="auto"/>
        <w:ind w:rightChars="158" w:right="316"/>
        <w:jc w:val="center"/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  <w:t xml:space="preserve">          </w:t>
      </w:r>
      <w:r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  <w:t xml:space="preserve">Справка о кадровом обеспечении основной образовательной программы высшего образования -программы специалитета </w:t>
      </w:r>
      <w:r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  <w:t>10.05.03 «Информационная безопасность автоматизированных систем», специализация «</w:t>
      </w:r>
      <w:r>
        <w:rPr>
          <w:rFonts w:ascii="Times New Roman" w:hAnsi="Times New Roman" w:cs="Times New Roman"/>
          <w:sz w:val="32"/>
          <w:szCs w:val="32"/>
          <w:lang w:val="ru-RU" w:eastAsia="en-US"/>
        </w:rPr>
        <w:t xml:space="preserve">Разработка </w:t>
      </w:r>
      <w:r w:rsidRPr="00016D57">
        <w:rPr>
          <w:rFonts w:ascii="Times New Roman" w:hAnsi="Times New Roman" w:cs="Times New Roman"/>
          <w:sz w:val="32"/>
          <w:szCs w:val="32"/>
          <w:lang w:val="ru-RU" w:eastAsia="en-US"/>
        </w:rPr>
        <w:t>автоматизированных систем</w:t>
      </w:r>
      <w:r>
        <w:rPr>
          <w:rFonts w:ascii="Times New Roman" w:hAnsi="Times New Roman" w:cs="Times New Roman"/>
          <w:sz w:val="32"/>
          <w:szCs w:val="32"/>
          <w:lang w:val="ru-RU" w:eastAsia="en-US"/>
        </w:rPr>
        <w:t xml:space="preserve"> в защищенном исполнении» 2021 год.</w:t>
      </w:r>
      <w:r>
        <w:rPr>
          <w:rFonts w:ascii="Times New Roman" w:hAnsi="Times New Roman" w:cs="Times New Roman"/>
          <w:sz w:val="32"/>
          <w:szCs w:val="32"/>
          <w:lang w:val="ru-RU" w:eastAsia="en-US"/>
        </w:rPr>
        <w:t xml:space="preserve"> </w:t>
      </w:r>
    </w:p>
    <w:p w14:paraId="2C8082B3" w14:textId="77777777" w:rsidR="00900C1C" w:rsidRDefault="00900C1C">
      <w:pPr>
        <w:tabs>
          <w:tab w:val="left" w:pos="15800"/>
          <w:tab w:val="left" w:pos="16000"/>
        </w:tabs>
        <w:spacing w:line="360" w:lineRule="auto"/>
        <w:ind w:rightChars="158" w:right="316"/>
        <w:jc w:val="both"/>
        <w:rPr>
          <w:rFonts w:ascii="Times New Roman" w:eastAsia="SimSun" w:hAnsi="Times New Roman" w:cs="Times New Roman"/>
          <w:color w:val="000000"/>
          <w:sz w:val="32"/>
          <w:szCs w:val="32"/>
          <w:lang w:val="ru-RU" w:bidi="ar"/>
        </w:rPr>
      </w:pPr>
    </w:p>
    <w:p w14:paraId="0B58B045" w14:textId="77777777" w:rsidR="00900C1C" w:rsidRDefault="00900C1C">
      <w:pPr>
        <w:jc w:val="center"/>
        <w:rPr>
          <w:rFonts w:ascii="Times New Roman" w:eastAsia="SimSun" w:hAnsi="Times New Roman" w:cs="Times New Roman"/>
          <w:color w:val="000000"/>
          <w:sz w:val="16"/>
          <w:szCs w:val="16"/>
          <w:lang w:val="ru-RU" w:bidi="ar"/>
        </w:rPr>
      </w:pPr>
    </w:p>
    <w:tbl>
      <w:tblPr>
        <w:tblW w:w="15754" w:type="dxa"/>
        <w:tblInd w:w="-733" w:type="dxa"/>
        <w:tblLayout w:type="fixed"/>
        <w:tblLook w:val="04A0" w:firstRow="1" w:lastRow="0" w:firstColumn="1" w:lastColumn="0" w:noHBand="0" w:noVBand="1"/>
      </w:tblPr>
      <w:tblGrid>
        <w:gridCol w:w="1437"/>
        <w:gridCol w:w="951"/>
        <w:gridCol w:w="923"/>
        <w:gridCol w:w="1116"/>
        <w:gridCol w:w="1024"/>
        <w:gridCol w:w="1299"/>
        <w:gridCol w:w="1098"/>
        <w:gridCol w:w="2519"/>
        <w:gridCol w:w="1897"/>
        <w:gridCol w:w="1222"/>
        <w:gridCol w:w="2268"/>
      </w:tblGrid>
      <w:tr w:rsidR="00016D57" w:rsidRPr="00016D57" w14:paraId="2135A2FE" w14:textId="77777777" w:rsidTr="00016D57">
        <w:trPr>
          <w:trHeight w:val="1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96F24C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707E5B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EBC8AB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4581B66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B58A8D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Уровень (уровни) профессионального образования, квалификация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D0298B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063355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5ADF2DA" w14:textId="0DB8AE21" w:rsidR="00016D57" w:rsidRPr="00016D57" w:rsidRDefault="00016D57" w:rsidP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Сведения о повышении квали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фикации (за последние 3 года)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F2F9D2A" w14:textId="7CC2716E" w:rsidR="00016D57" w:rsidRPr="00016D57" w:rsidRDefault="00016D5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сведения о профессиональной переподготовке (при наличии)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F166F40" w14:textId="73870DF6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D7A461F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16D57" w14:paraId="49BC8383" w14:textId="77777777" w:rsidTr="00016D57">
        <w:trPr>
          <w:trHeight w:val="31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2438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500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A1F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AD24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1867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6DF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B64D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47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5C2" w14:textId="00FCD998" w:rsidR="00016D57" w:rsidRPr="00016D57" w:rsidRDefault="00016D57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7AE58" w14:textId="0B33B366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8174" w14:textId="0689A23C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  <w:bookmarkStart w:id="0" w:name="_GoBack"/>
            <w:bookmarkEnd w:id="0"/>
          </w:p>
        </w:tc>
      </w:tr>
      <w:tr w:rsidR="00016D57" w14:paraId="1AE09A7B" w14:textId="77777777" w:rsidTr="00016D57">
        <w:trPr>
          <w:trHeight w:val="19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B04B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Цибизова Лилия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2FC9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9DDBD9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BAC0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Философия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A3CF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Философ, МГУ им. М.В. Ломоносова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36B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Философия, 09.00.04: Эстетика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743B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философских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F7CD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D37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ЧОУ ДПО «УЦ «Академия Безопасности» Обучение педагогических работников первой помощи.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Удостоверение 3423-0421 от 16.04.2021г.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E1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0B85" w14:textId="22953830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36C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 реализуемые образовательные программы</w:t>
            </w:r>
          </w:p>
        </w:tc>
      </w:tr>
      <w:tr w:rsidR="00016D57" w:rsidRPr="00016D57" w14:paraId="1906F1BF" w14:textId="77777777" w:rsidTr="00016D57">
        <w:trPr>
          <w:trHeight w:val="4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6EEA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Гладышева Елена Васильевна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24C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306D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Философия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2FF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философ, преподаватель философии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B115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философ, преподаватель философии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5C3F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философских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014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9248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 по программе "Оказание первой помощи" от 16.08.2021, рег 827-21, АИ № 000470, 16 часов, ФГБОУ ВО «МИРЭА - Российский технологический университет»; 2. Удостоверение о повышении квалификаци по программе "Электронно-информаионная образовательная среда. Применение электронного обучения и дистанционных образовательных технологий при реализации образовательных программ" от 16.08.2021, АИ № 001378, 8194-21, 3. Удостоверение о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lastRenderedPageBreak/>
              <w:t>повышении квалификаци по программе "Цифровое образование: методы, модели и технологии развития" от 16.08.2021, АИ №001351, 8167-21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B4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AD8B" w14:textId="03BAA575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A21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Информатизация организаций                                    Управление данными                                      Цифровая трансформация                     Проектирование и разработка сред и приложений дополненной и виртуальной реальностей         Разработка и дизайн компьютерных игр и мультимедийных приложений                         Разработка программных продуктов и проектирование информационных систем</w:t>
            </w:r>
          </w:p>
        </w:tc>
      </w:tr>
      <w:tr w:rsidR="00016D57" w14:paraId="6F84EA71" w14:textId="77777777" w:rsidTr="00016D57">
        <w:trPr>
          <w:trHeight w:val="367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617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Бодрова Елена Владимировн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BE09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5C39" w14:textId="77777777" w:rsidR="00016D57" w:rsidRP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История (история России, всеобщая история)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70EB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Историк, преподаватель истории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1572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07.00.02 Отечественная история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417D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доктор исторических наук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1582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A57B3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Удостоверение о повышении квалификации АИ 000424 от 01.06.2021 попрограмме «Оказание первой помощи»,16 часов, АНО ДПО «Институ последипломного образования»                                                                                        2.  Удостоверение о повышении квалификации АИ 000345 от 01.06.2021 по программе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16 часов, АНО ДПО «Институт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последипломного образования»                                                                                         3.   Удостоверение о повышении квалификации АК 005393 от 22.11.2021 по программе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«Актуальные проблемы теории и методологии истории, документоведения и архивоведения»,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16 часов, АНО ДПО «Институт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последипломного образования»     </w:t>
            </w:r>
          </w:p>
          <w:p w14:paraId="05B4E185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A977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5DF4" w14:textId="460A4DD4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6567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201C662E" w14:textId="77777777" w:rsidTr="00016D57">
        <w:trPr>
          <w:trHeight w:val="218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45E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Филатова Екатерина Алексеевна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D1DFE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41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086F15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,Английский язык, преподаватель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F929D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Английский и немецкий языки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B25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88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1DA99E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первой помощи - Серия АК номер 006141;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Электронно - 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программ- Серия АК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номер 005789;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Цифровое образование: методы, модели и технологии развития- Серия АК номер 005390</w:t>
            </w:r>
          </w:p>
          <w:p w14:paraId="3443DC03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88AB22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600B1D" w14:textId="2869FFD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DB6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14:paraId="0F4DBC97" w14:textId="77777777" w:rsidTr="00016D57">
        <w:trPr>
          <w:trHeight w:val="206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4A6B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Быстров Никита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03C8C7" w14:textId="77777777" w:rsidR="00016D57" w:rsidRDefault="00016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ассистент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EA5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2AF7E6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бакалавриат, Лингвистика, лингвист-переводчик; магистратура, Филология; аспирантура, Германские языки, Языки народов зарубежных стран (германские языки)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9D1A6F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Лингвистика, Филология, Германские языки, Языки народов зарубежных стран (германские языки)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431CA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BBE7" w14:textId="77777777" w:rsidR="00016D57" w:rsidRP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BBFC66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5ACE8C6D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Оказание первой помощи, 2022</w:t>
            </w:r>
          </w:p>
          <w:p w14:paraId="66F43CF0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Научная коммуникация на иностранном языке, 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471934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77516" w14:textId="6719EA8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92E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14:paraId="1C38338E" w14:textId="77777777" w:rsidTr="00016D57">
        <w:trPr>
          <w:trHeight w:val="206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B43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Виноградова Маргарита Владимировна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88D55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  <w:p w14:paraId="1B62E4B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43F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48061F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Филология, преподаватель английского и немецкого языков; </w:t>
            </w:r>
          </w:p>
          <w:p w14:paraId="1855C58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аспирантура, Филология, преподаватель-исследователь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88BC7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Филология, филология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B2FFF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8ACD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06DAF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AF30E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0B7015" w14:textId="0A9EC9C5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7F3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14:paraId="1FCAC551" w14:textId="77777777" w:rsidTr="00016D57">
        <w:trPr>
          <w:trHeight w:val="18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B38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Давтян Анаит Гагиковна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3139C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452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923E89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Теория языка, преподаватель;</w:t>
            </w:r>
          </w:p>
          <w:p w14:paraId="4546D12B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аспирантура, Теория язык, преподаватель-исследователь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D33CF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Теория языка, Теория языка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D650C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D0F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749051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2022.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Актуальные технологии работы с молодежью в современном образовательном пространстве, 2022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Оказание первой помощи, 2022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Цифровое образование: методы, модели и технологии развития, 2022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Филологические науки: вопросы теории и практики в образовательном процессе высшей школы, 2023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Английский язык для бизнес-финансов, 2023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Цифровые инструменты и сервисы для учителя, 2023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Личная эффективность: самоанализ и саморазвитие, 2023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Электронная информационно-образовательная среда образовательной организации (ЭИОС), 2023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Организация электронного обучения и дистанционных образовательных технологий (ЭО и ДОТ) в системе дистанционного обучения (СДО), 2023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Методические аспекты работы с обратной связью от обучающихся в рамках педагогической рефлексии, 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8E5226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  <w:p w14:paraId="4701BA16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  <w:p w14:paraId="2503D7B9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  <w:p w14:paraId="48608D74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CFFA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F23B0B" w14:textId="43F4F44D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FA8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14:paraId="586CF238" w14:textId="77777777" w:rsidTr="00016D57">
        <w:trPr>
          <w:trHeight w:val="206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89E2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Удалова Наталья Владимировна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5E38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  <w:p w14:paraId="38FE52A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уволена</w:t>
            </w:r>
          </w:p>
          <w:p w14:paraId="2F3B5E21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C42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Иностранный язык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89B419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</w:t>
            </w:r>
          </w:p>
          <w:p w14:paraId="719048C3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Иностранные языки                                           и германские языки (английский), преподаватель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4441F2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Иностранные языки                                           и германские языки (английский)            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A2CA57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34E3" w14:textId="77777777" w:rsidR="00016D57" w:rsidRP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9738AE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1. Магистратура</w:t>
            </w:r>
          </w:p>
          <w:p w14:paraId="01665CCE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2. Удостоверение о повышении квалификации №772410829359, регистрационный номер НМ-001 от 21.09.20 по программе "Применение дистанционных образовательных технологий в образовательном процессе". 144 часа в АНО ДПО "ФИПРО" </w:t>
            </w:r>
          </w:p>
          <w:p w14:paraId="4F030C66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3.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– 16 часов, ФГБОУ ВО МИРЭА – Российский технологический университет. май 2022 г. , 16 часов 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line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 </w:t>
            </w:r>
          </w:p>
          <w:p w14:paraId="42FF7C6C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4. Цифровое образование: методы, модели и технологии развития, май 2022г. 16 часов, 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on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line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) ФГБОУ ВО МИРЭА – Российский технологический университет.</w:t>
            </w:r>
          </w:p>
          <w:p w14:paraId="4DAEB4AB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5. "Оказание первой помощи "май 2022 г., 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on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line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) 16 часов ФГБОУ ВО МИРЭА – Российский технологический университет.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49291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55D38C" w14:textId="4FF83655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6A0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14:paraId="7C90D505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061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Шумилин  Владимир Константинович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4FDF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27B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жизнедеятельности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2235B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аспирантура; Обработка металлов давлением; технологии и машины обработки давлением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2744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Обработка металлов давлением; технологии и машины обработки давлением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0E2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64B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F40A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Удостоверение о повышении квалификации АЕ № 000890 от 17.04.2018 г по программе «Эффективные учебные процессы на базе технологий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Flipped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Learning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» в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AC4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6706" w14:textId="11BABC90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E66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14:paraId="1913C787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BB9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Лось Владимир Павлович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18FF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814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информационной безопасности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451C3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инженер по радиотехнике, специалист по государственному управлению и национальной безопасности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3B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государственное и муниципальное управление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1C9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военных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513F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C898F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удостоверение о переподготовке по информационной безопасности, 2021 г.,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9F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F2B6" w14:textId="1D3E8223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201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</w:tr>
      <w:tr w:rsidR="00016D57" w:rsidRPr="00016D57" w14:paraId="1A0EB332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29F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Алексеев Дмитрий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AA5D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оцент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3E3D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Организационное и правовое обеспечение информационной безопасности;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2AF61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Информационная безопасность телекоммуникационных систем; аспирантура Методы и средства защиты информации, информационная безопасность; специалист по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1AF1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Информационная безопасность телекоммуникационных систем; Методы и средства защиты информации, 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6F5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008C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05.13.19"Методы и средства защиты информации, информационная безопасность"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DCDC2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3A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2A93" w14:textId="343CE95A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0B7D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6142D2EF" w14:textId="77777777" w:rsidTr="00016D57">
        <w:trPr>
          <w:trHeight w:val="6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08C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Карамышева Екатерина Олеговна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A644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E0A9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Защита персональных данных в информационных системах; Организационное и правовое обеспечение информационной безопасности; Ознакомительная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3EBAE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высшее, специалитет,  Информационная безопасность автоматизированных систем, аспирантура; специалист по защите информации </w:t>
            </w:r>
          </w:p>
          <w:p w14:paraId="7F9BA56F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8A2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240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6184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642DE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1.Удостоверение о повышении квалификации АК № 005477 от 20.12.2021 по программе" Электронно-информационная образовательная среда. Применение электронного оборудования и дистанционных образовательных технологий при реализации образовательных программ", 16 часов, РТУ МИРЭА. 2. Удостоверение о повышении квалификации АЖ № 6866-21 от 24 05 2021 по программе "Оказание первой помощи",16 часов, РТУ МИРЭА. 3. Удостоверение о повышении квалификации 21У150-07156 по программе: "Внедрение практико-ориентированных подходв при проектировании компонентов образовательных программ в области ИТ", 144 часа, АНО ВО "Университет Иннополис".</w:t>
            </w:r>
          </w:p>
          <w:p w14:paraId="7BBE3FA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4E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8831" w14:textId="3085117A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B06B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6A58B255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B43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Брысин Андрей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08F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5F38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Защита информации от утечки по техническим каналам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4B473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специалитет,  Автомобили и тракторостроение, Радиоаппаратостроение; аспирантура, Динамика и прочность машин и механизмов; Радиотехник, инженер</w:t>
            </w:r>
          </w:p>
          <w:p w14:paraId="1FAD0B47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4FB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Автомобили и тракторостроение, Радиоаппаратостроение; Динамика и прочность машин и механизмов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E9C5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770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EA5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Диплом профессиональной переподготовки 21Д36-00001 от 20.12.2021 по программе "Основы робототехники и моделирование робототехнических систем", 260 часов, АНО ВО "Университет Иннополис",  2. Сертификат онлайн-курса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-1722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Базовое администрирование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Special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Edition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1.7.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Графические инструменты" 02.04.24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2B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36C" w14:textId="1A52FF9C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7B93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041374FD" w14:textId="77777777" w:rsidTr="00016D57">
        <w:trPr>
          <w:trHeight w:val="269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73D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Лапиков</w:t>
            </w:r>
          </w:p>
          <w:p w14:paraId="1071AB3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Игорь</w:t>
            </w:r>
          </w:p>
          <w:p w14:paraId="43485FA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B7D1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9DE4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Методы и средства криптографической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8190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специалитет; Информационная безопасность</w:t>
            </w:r>
          </w:p>
          <w:p w14:paraId="6F8E413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172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2668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B6D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A044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FA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53FC" w14:textId="08B4CEE3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B5B4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016D57" w14:paraId="1506CCF7" w14:textId="77777777" w:rsidTr="00016D57">
        <w:trPr>
          <w:trHeight w:val="18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AF6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Скворцова Татьяна Ивановна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5C61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C801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Сети и системы передачи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1A6ED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специалитет; Организация механизированной обработки экономической информации</w:t>
            </w:r>
          </w:p>
          <w:p w14:paraId="42BBD71E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02466AE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C6C3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Организация механизированной обработки экономической информации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EF9A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BB10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3A9C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A4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4BBEF" w14:textId="710589B3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CA1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</w:tr>
      <w:tr w:rsidR="00016D57" w:rsidRPr="00016D57" w14:paraId="681EF984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AC4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Белецкий Сергей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175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0068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Программно-аппаратные средства защиты информации; Создание автоматизированных систем в защищенном исполнении; Управление программными средствами защищенных автоматизированных систем; Выпускная калификационная работа;  Преддипломная практика; Научно-исследовательская работа;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6582C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специалитет, Электронно-вычислительная техника, аспирантура; Эксплуатация и восстановление вооружения и военной техники, техническое обеспечение; инженер ЭВТ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40EA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Электронно-вычислительная техника, аспирантура; Эксплуатация и восстановление вооружения и военной техники, техническое обеспечение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1BF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923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71603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Диплом о профессиональной переподготовке АБ № 000072 от 22.12.2020 по программе профессиональной переподготовки: "Информационная безопасность",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27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417D" w14:textId="6A46393C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2E6E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4489791A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F7C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Федоров Вадим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431E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CE12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Безопасность вычислительных сетей; Программно-аппаратные средства обеспечения информационной безопасности; Выпускная калификационная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6501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 Комплексное обеспечение информационной безопасности автоматизированных систем;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9063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Комплексное обеспечение информационной безопасности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2E235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CFD98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9140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 Удостоверение о повышении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-491 от 14.04.2021 по программе: "Проектирование инфраструктуры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Vmware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vSphere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7", 24 часа, Учебный центр "Микроинформ".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5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6B5" w14:textId="011650CE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BB4E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42123126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500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Титов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DE85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315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Управление информационной безопасностью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0CDD9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  <w:p w14:paraId="124D9BDF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80BE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  <w:p w14:paraId="533878A4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  <w:p w14:paraId="16DA1FA6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  <w:t>Инженерные оперативно-тактические радиотехнические средства; Вооружения и военная техника, комплексы и системы военного назначения – технические науки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4E4D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C1AE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18B27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Диплом о профессиональной переподготовке 772409408321 регистрационный номер ПП-29 от 15.11.2019 г. АНО ДПО "Межрегиональная академия экспериментальных образовательных и инновационных технологий" по программе "Защита информации".</w:t>
            </w:r>
          </w:p>
          <w:p w14:paraId="3F781354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F0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3295" w14:textId="72EEC299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48AE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6E6C0EEF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310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Федин Фёдор Олегович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D9C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460F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Создание автоматизированных систем в защищенном исполнении;       Разработка и эксплуатация защищенных автоматизированных систем;  Выпускная калификационная работа;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71EA1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магистратура Военное и административное управление; Информационные системы и технологии; аспирантура Системный анализ, моделирование боевых действий и систем военного назначения, компьютерные технологии в военном деле; штурман-инженер</w:t>
            </w:r>
          </w:p>
          <w:p w14:paraId="719386D6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B455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Военное и административное управление; Информационные системы и технологии; Системный анализ, моделирование боевых действий и систем военного назначения, компьютерные технологии в военном деле</w:t>
            </w:r>
          </w:p>
          <w:p w14:paraId="5E4F6CC2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  <w:p w14:paraId="7698AFE7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AECA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4CED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7E857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1.Удостоверение о повышении квалификации 772409408244 от 30.09.2019 по дополнительной профессиональной программе: "Основы информационной безопасности", 144 часа, АНО ДПО "Международная академия экспериментальных образовательных и инновационных технологий"   2. Диплом о профессиональной переподготовке АБ № 000138 от 22.12.2020 по программе профессиональной переподготовки "Информационная безопасность", РТУ МИРЭА    3. Сертификат о прохождении обучения по курсу "Практика применения инструментов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DevOps</w:t>
            </w:r>
            <w:r w:rsidRPr="00016D5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" 72 часа от 05.09.2022 г. ПАО " Ростелеком".   4. Диплом о профессиональной переподготовке 080000019554 от 21.11.2022г. по программе "Разработка автоматизированных систем в защищённом исполнении".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ФГБОУВО "СГУТИ"</w:t>
            </w:r>
          </w:p>
          <w:p w14:paraId="0BAF7BE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93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FB12" w14:textId="0BC60AFA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DD8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:rsidRPr="00016D57" w14:paraId="4A769CEF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8B7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Метелев Илья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9892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9CF3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Управление информационной безопасностью;                             Разработка и эксплуатация автоматизированных систем в защищенном исполнении; Регистрация событий информационной безопасности;                               Создание автоматизированных систем в защищенном исполнении; Управление доступом к ресурсам автоматизированных систем;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1FE0D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 Информационная безопасность автоматизированных систем; специалис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288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B2A1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AA1F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64FE0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1. Удостоверение о повышении квалификации регистрационный номер 15868-23, серия АЛ №000188 от 12.09.2023 по программе: "Нейронные сети и обработки текстов и речи" в объёме 72 часа РТУ МИРЭА.  2.  Удостоверение о повышении квалификации регистрационный номер 16425-23, серия АЛ №001132 от 28.12.2023 по программе: "Оказание первой помощи" в объёме 16 часов РТУ МИРЭА.  3.  Удостоверение о повышении квалификации регистрационный номер 16782-23, серия АЛ №001489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                4.  Удостоверение о повышении квалификации регистрационный номер 17113-23, серия АЛ №001831 от 28.12.2023 по программе: "Проектирование защищенных телекоммуникационных систем" в объёме 42 часа РТУ МИРЭА.</w:t>
            </w:r>
          </w:p>
          <w:p w14:paraId="3264C3B2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B0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4F44" w14:textId="57F77695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C81B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09FE4748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FA1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Сафонов Александр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AF8A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3CB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Физическая культура и спорт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D554F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магистратура, аспирантура - физика полупроводников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71D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Электроника и микроэлектроника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2438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4BC7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2B20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«УрИПКиП», 2021, 72 часа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  <w:p w14:paraId="125F5D87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E9E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C959" w14:textId="7F52C0C4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5C3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Все реализуемые образовательные программы</w:t>
            </w:r>
          </w:p>
        </w:tc>
      </w:tr>
      <w:tr w:rsidR="00016D57" w:rsidRPr="00016D57" w14:paraId="19F86CAC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87E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Никулина Светлана Анатольевна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9586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D7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Экономическая культура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7B77A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специалитет "Организация управления производством в машиностроении"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8B7B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управления производством в машиностроении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19E1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98D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D303C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Цифровая экономика и цифровые технологии,2021 г.</w:t>
            </w:r>
          </w:p>
          <w:p w14:paraId="3AF05905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г.</w:t>
            </w:r>
          </w:p>
          <w:p w14:paraId="75A7658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Оказание первой помощи, 2022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51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9117" w14:textId="159B305A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9A5E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Финансовая аналитика,</w:t>
            </w:r>
          </w:p>
          <w:p w14:paraId="5882C9C9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Управление инновационной деятельностью,  </w:t>
            </w:r>
          </w:p>
          <w:p w14:paraId="2C84025B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Инфокоммуникационные системы и сети,</w:t>
            </w:r>
          </w:p>
          <w:p w14:paraId="5F5B2AD5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защищённого программного обеспечения,</w:t>
            </w:r>
          </w:p>
          <w:p w14:paraId="47871C0C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защищенных телекоммуникационных систем,</w:t>
            </w:r>
          </w:p>
          <w:p w14:paraId="4E9DE21E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Анализ данных в бизнесе и экономике</w:t>
            </w:r>
          </w:p>
        </w:tc>
      </w:tr>
      <w:tr w:rsidR="00016D57" w:rsidRPr="00016D57" w14:paraId="05C62FF4" w14:textId="77777777" w:rsidTr="00016D57">
        <w:trPr>
          <w:trHeight w:val="23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000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Терешкина Ольга Станиславовна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D4BA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606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управленческой 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90625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,специалитет, Менеджмент, менеджер; аспирантура,Экономика и управление народным хозяйством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9D66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Менеджмент, Экономика и управление народным хозяйством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C118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EF6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47B2A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2022 г., АНО «Развитие человеческого капитала» обособленное подразделении «Техноград», «Управление рисками» 108 часов, №77062022-1032, 18.06.2022 г.;                                                 2. 2023, ООО «Юрайт-Академия», «Эффективность цифрового образования: от целей к результатам» 72 часа, ЦБ23 00358246 №24852, 05.07.2023 г.</w:t>
            </w:r>
          </w:p>
          <w:p w14:paraId="26B8E1DC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8F2E4DB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25E546F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2F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C616" w14:textId="33218593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CF0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Экономическая безопасность государства и бизнеса     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                            Безопасность автоматизированных систем (в сфере связи, информационных и коммуникационных технологий)                                                     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016D57" w:rsidRPr="00016D57" w14:paraId="65DF1239" w14:textId="77777777" w:rsidTr="00016D57">
        <w:trPr>
          <w:trHeight w:val="299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1A2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Пономарев Антон Васильевич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DD8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D4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Математический анализ; </w:t>
            </w:r>
          </w:p>
          <w:p w14:paraId="5CC06318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Теория вероятностей и математическая статистика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689A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Интеллектуальные АСОИУ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AD46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Интеллектуальные АСОИУ, Механика деформируемого твердого тела.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60A5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81A2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60CB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Удостоверение о повышении квалификации АК 006052 от 27.12.2021 "Оказание первой помощи", 16 часов, ФГБОУ ВО «МИРЭА - Российский технологический университет».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Удостоверение о повышении квалификации АК 005690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университет».</w:t>
            </w:r>
          </w:p>
          <w:p w14:paraId="5DF1175F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E87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8E5A" w14:textId="43C704E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10D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Разработка автоматизированных систем в защищённом исполнении;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Безопасность автоматизированных систем;</w:t>
            </w:r>
          </w:p>
          <w:p w14:paraId="66D3C951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Организация и технологии защиты информации</w:t>
            </w:r>
          </w:p>
        </w:tc>
      </w:tr>
      <w:tr w:rsidR="00016D57" w:rsidRPr="00016D57" w14:paraId="0AD60BDC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68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Бессарабская Ирина Эдуардовна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2F5D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276F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Дифференциальные уравнения; </w:t>
            </w:r>
          </w:p>
          <w:p w14:paraId="73A9799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Математика; </w:t>
            </w:r>
          </w:p>
          <w:p w14:paraId="47AB168F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Математический анализ; </w:t>
            </w:r>
          </w:p>
          <w:p w14:paraId="098D517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Теория вероятностей и математическая статистика;</w:t>
            </w:r>
          </w:p>
          <w:p w14:paraId="78ECEBF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Специальные главы высшей математики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4BCBE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Прикладная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9B6C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Прикладная математика, Теория  механизмов и машин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C1BE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76A6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A25FA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Повышение квалификации по дисциплине "Цифровое образование",  2022, РТУ МИРЭА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Повышение квалификации по дисциплине "Оказание первой помощи" , 2021, РТУ МИРЭА</w:t>
            </w:r>
          </w:p>
          <w:p w14:paraId="10CAA30E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F0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0031" w14:textId="27C9C8D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9CFB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Искусственный интеллект и машинное обучение;</w:t>
            </w:r>
          </w:p>
          <w:p w14:paraId="349C20ED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информационно-аналитического мониторинга;</w:t>
            </w:r>
          </w:p>
          <w:p w14:paraId="64A7F279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Экономическая безопасность государства и бизнеса;</w:t>
            </w:r>
          </w:p>
          <w:p w14:paraId="07BA22C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искусственного интеллекта и анализ данных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Разработка автоматизированных систем в защищённом исполнении</w:t>
            </w:r>
          </w:p>
        </w:tc>
      </w:tr>
      <w:tr w:rsidR="00016D57" w:rsidRPr="00016D57" w14:paraId="136A5B9F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91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Некрашевич Анна Владимировна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BC7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FAA7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Линейная алгебра и аналитическая геометрия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9A15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Прикладная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E10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CD69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1260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87D0A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Повышение квалификации по дисциплине "Цифровое образование", ноябрь 2022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Повышение квалификации по дисциплине "Электронная среда обучения", ноябрь 2022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Повышение квалификации по дисциплине "Оказание первой медицинской помощи", ноябрь 2022</w:t>
            </w:r>
          </w:p>
          <w:p w14:paraId="3A7D16B0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1D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3B98" w14:textId="17889D78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F27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кроссплатформенных бизнес-приложений;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автоматизированных систем в защищённом исполнении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</w:p>
          <w:p w14:paraId="0065904F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Компьютерная экспертиза;</w:t>
            </w:r>
          </w:p>
          <w:p w14:paraId="535DC857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Организация и технологии защиты информации;</w:t>
            </w:r>
          </w:p>
          <w:p w14:paraId="4FDBA0CD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Экономическая безопасность и экспертиза деятельности хозяйствующих субъектов;</w:t>
            </w:r>
          </w:p>
          <w:p w14:paraId="7AE7385E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Технологии искусственного интеллекта и анализ данных</w:t>
            </w:r>
          </w:p>
          <w:p w14:paraId="5371B54D" w14:textId="77777777" w:rsidR="00016D57" w:rsidRP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val="ru-RU" w:bidi="ar"/>
              </w:rPr>
            </w:pPr>
          </w:p>
        </w:tc>
      </w:tr>
      <w:tr w:rsidR="00016D57" w:rsidRPr="00016D57" w14:paraId="2E6904D0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440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Крошилин Владимир Евгеньевич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260B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3CF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Дискретная математика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Математический анализ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026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71A6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Математика, </w:t>
            </w:r>
          </w:p>
          <w:p w14:paraId="2199183D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Механика жидкостей, газа и плазмы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3A87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1A71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94A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FC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14E7" w14:textId="003846BB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9EFB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автоматизированных систем в защищённом исполнении</w:t>
            </w:r>
          </w:p>
        </w:tc>
      </w:tr>
      <w:tr w:rsidR="00016D57" w:rsidRPr="00016D57" w14:paraId="233D00AA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AB3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Шадрина Наталья Николаевна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1F7B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A6E2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Линейная алгебра и аналитическая геометрия; </w:t>
            </w:r>
          </w:p>
          <w:p w14:paraId="3252F1B6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Математический анализ;</w:t>
            </w:r>
          </w:p>
          <w:p w14:paraId="146994DB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Специальные главы высшей математики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Дискретная математика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59D2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 специалитет, Математика и физика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92F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и 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317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DE3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2230F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МГТУ им. Н.Э. Баумана, повышение квалификации, 72 часа, "Актуальные вопросы профессиональной деятельности научно-педагогического работника МГТУ им.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Н.Э. Баумана", 771802434417 (7.06.2023)</w:t>
            </w:r>
          </w:p>
          <w:p w14:paraId="71CF00B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0D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B962" w14:textId="75158602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BE6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Компьютерная экспертиза;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Технология художественной обработки материалов;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Разработка кроссплатформенных бизнес-приложений;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Искусственный интеллект и машинное обучение;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Безопасность программных решений;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Интеллектуальные системы безопасности и аналитическое приборостроение;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Компьютерная экспертиза;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Технологии информационно-аналитического мониторинга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автоматизированных систем в защищённом исполнении</w:t>
            </w:r>
          </w:p>
          <w:p w14:paraId="0C869CE0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</w:tr>
      <w:tr w:rsidR="00016D57" w:rsidRPr="00016D57" w14:paraId="239827CE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709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Иванова Светлана Михайловна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62BD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049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Теория информации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Теория баз данных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4F541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C2DE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Автоматизированные системы обработки информации и управления, Системный анализ, управление и обработка информации (технические системы)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D62B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E1F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CED39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Удостоверение о повышении квалификации от 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2. Удостоверение о повышении квалификации от 2021 по программе «Внедрение практико-ориентированных подходов при проектировании компонентов образовательных программ в области ИТ», 144 часа, АНО ВО «Университет Иннополис»;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3. Удостоверение о повышении квалификации от 2021 по программе «Оказание первой помощи», 16 часов, ФГБОУ ВО «МИРЭА – Российский технологический университет»;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4. Удостоверение о повышении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DK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43669 от 04.03.2021 по программе «Новые информационные технологии в образовании», 16 часов, ЧОУ ДПО "1С-образование"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5. Удостоверение о повышении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DK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76443 от 01.04.2022 по программе «1С-Образование», 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компетенций), 16 часов, ЧОУ ДПО "1С-образование";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6. Удостоверение о повышении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DK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120061 от 01.02.23 по программе "Новые информационные технологии в образовании (Технологии 1С для развития образования, мировых и отечественных практик автоматизации бизнеса)" 16 часов, ЧОУ ДПО "1С-Образование";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7. Удостоверение о повышении квалификации 785-У04258 от 18.12.23 по программе «Управление деятельность вузов. Аспекты разработки и реализации ФГОС ВО нового поколения», 20 часов, ФГАОУ ВО «Национальный исследовательский технологический университет «МИСИС»;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8. Сертификат о повышении квалификации 18-09-53 от 2024 по программе «Организация и методика проведения интеллектуальных состязаний в форме турниров юных», 36 часов, Фонд поддержки и развития интеллектуальных состязаний «Турниры юных», 16.06.24-2006.24.</w:t>
            </w:r>
          </w:p>
          <w:p w14:paraId="758BA986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7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64E8" w14:textId="30389F34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C90F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 и создание технологического САПР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специализация №9 "Создание автоматизированных систем в защищенном исполнении"</w:t>
            </w:r>
          </w:p>
        </w:tc>
      </w:tr>
      <w:tr w:rsidR="00016D57" w:rsidRPr="00016D57" w14:paraId="22B03080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E23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Алексеенко Анна Станиславовна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FE5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29B7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Математическая логика и теория алгоритмов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42579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848C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математика с дополнительной специальностью "информатика"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FD6C9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B476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AEBBC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1) Практико-ориентированные подходы в преподавании профильных ИТ дисциплин. АНО ВО "Иннополис". 2021 г. (144 ч.); 2) Охрана труда. 2021 г. РТУ МИРЭА; 3) Технологии использования цифровой среды обучения научно-педагогическими работниками образовательных организаций.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2019 г.  Российский университет транспорта. (80 ч.)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FC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4F1C" w14:textId="49F583D8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A76A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016D57" w:rsidRPr="00016D57" w14:paraId="33556FC3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2E6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Паршенкова Юлия Анатольевна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5C7C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ассистент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7E92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Математическая логика и теория алгоритмов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D954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 бакалавр, магистр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E63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Педагогическое образование, 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45CF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E7EE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EAD69" w14:textId="77777777" w:rsidR="00016D57" w:rsidRP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1. Повышение квалификации по программе "Практико-ориентированные подходы в преподавании профильных ИТ дисциплин", АНО ВО "Университет Иннополис", 144ч., 2021г., 2.  Повышение квалификации по попрограмме "Практика применения инструментов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DevOps</w:t>
            </w: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", ПАО "Ростелеком", 72ч., 2022г.</w:t>
            </w:r>
          </w:p>
          <w:p w14:paraId="5396B589" w14:textId="77777777" w:rsidR="00016D57" w:rsidRP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3. Повышение квалификации Практико-ориентированное обучение в области доверенного взаимодействия, Новосибсрск 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59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3843" w14:textId="3EFDD624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46F8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исполнении"</w:t>
            </w:r>
          </w:p>
        </w:tc>
      </w:tr>
      <w:tr w:rsidR="00016D57" w14:paraId="0C440C66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C42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Коломийцева Елена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88B0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4FA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Физика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71A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физика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282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66D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CDCD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61E7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1.Удостоверение о повышении квалификации АИ 000954 от 24.05.2021 по программе "Современные методы экспериментальной физики" 16 часов, РТУ МИРЭА. 2.Удостоверение о повышении квалификации АЖ 002764 от 24.05.2021 по программе "Оказание первой помощи", 16 часов РТУ МИРЭА. 3. Удостоверение о повышении квалификации АЖ 002835 от 24.05.2021 по программе "ЭИОС. Применение ЭО и ДОТ при реализации образовательных программ", 16 часов, РТУ МИРЭА.</w:t>
            </w:r>
          </w:p>
          <w:p w14:paraId="4340F28E" w14:textId="77777777" w:rsidR="00016D57" w:rsidRP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BB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C4B7" w14:textId="2D9D060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14:paraId="1E9B8C9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DA6125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9A5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725CD1E0" w14:textId="77777777" w:rsidTr="00016D57">
        <w:trPr>
          <w:trHeight w:val="36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EB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Куликовский Константин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7674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F15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Физика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3D186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Радиофизика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C96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Радиофизика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AE4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DFFC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75856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1.Удостоверение о повышении квалификации АК 005128 от 22.11.2021 по программе "Современные методы экспериментальной физики" 16 часов, РТУ МИРЭА. 2.Удостоверение о повышении квалификации АК 005971 от 27.12.2021 по программе "Оказание первой помощи", 16 часов РТУ МИРЭА. 3. Удостоверение о повышении квалификации АК 005584 от 20.12.2021 по программе "ЭИОС. Применение ЭО и ДОТ при реализации образовательных программ", 16 часов, РТУ МИРЭА.</w:t>
            </w:r>
          </w:p>
          <w:p w14:paraId="1BF9A798" w14:textId="77777777" w:rsidR="00016D57" w:rsidRP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E5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3E32" w14:textId="4B4B1BB6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E50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2EFB8D51" w14:textId="77777777" w:rsidTr="00016D57">
        <w:trPr>
          <w:trHeight w:val="84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5EE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Каленюк Илья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606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DD3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Информатика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1240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Прикладная 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391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20E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4FE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DC504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 Удостоверение о повышении квалификации  02.00.00 Информатика и новые информационные технологии 30.04.2021 № 2010-С 12.04.2021-25.04.2021 АИ 000936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2. Удостоверение о повышении квалификации  Оказание первой помощи 20.05.2021 № 2239-С 19.04.2021-30.04.2021 АИ 000451 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3. 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7031-21 12.04.2021-25.04.2021 АЖ 002909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4. Удостоверение о повышении квалификации "Практико - ориентированные подходы в преподавании профильных ИТ дисциплин" 29.06.2021 №21У150-07173, 144 часа, АНО ВО "Университет Иннополис"       </w:t>
            </w:r>
          </w:p>
          <w:p w14:paraId="66A76460" w14:textId="77777777" w:rsidR="00016D57" w:rsidRP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D1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A2B2" w14:textId="232EFFB6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6F1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50DA45C7" w14:textId="77777777" w:rsidTr="00016D57">
        <w:trPr>
          <w:trHeight w:val="59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EF2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Заикин Александр Михайлович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4F69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2B5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Электрорадиоизмерения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C87B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радиотехника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581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радиотехника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F69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2FE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6AFFE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 Удостоверение о повышении квалификации Регистрационный номер 7294-21, АИ 001041 от 24.05.2021 по программе "Современные радиоэлектронные технологии в радиотехнике и связи" 16 часов, ФГБОУ ВО «МИРЭА - Российский технологический университет»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2. Удостоверение о повышении квалификации Регистрационный номер 7888-21, АИ 000687 ОТ 22 ИЮНЯ 2021 по программе "Электроно-информационная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 - Российский технологический университет»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3. Удостоверение о повышении квалификации Регистрационный номер 8070-21, АИ 000869 от 25 июня 2021 по программе "Оказание первой помощи" 16 часов ФГБОУ ВО «МИРЭА - Российский технологический университет»</w:t>
            </w:r>
          </w:p>
          <w:p w14:paraId="5F4DF6CD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CC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BA9" w14:textId="7FA7CCC2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2F8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</w:tr>
      <w:tr w:rsidR="00016D57" w:rsidRPr="00016D57" w14:paraId="473B4842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665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Мерсов Андрей Александрович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3BFD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FD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Языки программирования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DE2E6" w14:textId="77777777" w:rsidR="00016D57" w:rsidRP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специалитет; Радиотехнические системы телеметрии и траекторных измерений летательных аппаратов;Государственное и муниципальное управление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D100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государственное и муниципальное управление; Радиотехнические системы телеметрии и траекторных измерений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BC13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5BC37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26B7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Повышщение квалификации по программе "Оказание первой помощи",  ФГБОУ ВО "МИРЭА - Российский технологический университет", 16ч., 2021г., 2. Повышение квалификации по программе "Цифровые компетенции преподавателя высшей школы", ЧПОУ "ЦПДО ЛАНЬ", 72ч., 2022г., 3. Повышение квалификации по попрограмме "Практика применения инструментов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DevOps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", ПАО "Ростелеком", 72ч., 2022г..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CCE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E55C" w14:textId="0A9302A6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45D1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016D57" w:rsidRPr="00016D57" w14:paraId="6101A221" w14:textId="77777777" w:rsidTr="00016D57">
        <w:trPr>
          <w:trHeight w:val="12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C40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Владыко Ирина Юрьевна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B62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E05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Управление информационно-технологическими проектами, Информационные системы электронного бизнеса, Разработка мобильных приложений, Информационные системы анализа данных, Организация аналитической работы, Ознакомительная практика, Технологии разработки кросс-платформенных приложений на низкокодовых платформах, Управление цифровым продуктом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22C1C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экономист "Информационные системы в экономике"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203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 в экономике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7A32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A68A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69E6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Диплом о профессиональной переподготовке 20222ЦППР00268 от 06.10.2022 по программе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-разработчик" специальность "Программист", 450 часов, АНО ДПО "Образовательные технологии Яндекса"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2. Удостоверение о повышении квалификации АЖ 002988 от 24.05.2021 по программе «Оказание первой помощи», 16 часов, ФГБОУ ВО «МИРЭА - Российский технологический университет»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3. Удостоверение о повышении квалификации АИ 001006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4. Удостоверение о повышении квалификации 21У150-07174 от 29.06.2021 по программе «Внедрение практико-ориентированных подходов при проектировании компонентов образовательных программ в области ИТ», 144 часа, АНО ВО «Университет Иннополис»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5. Удостоверение о повышении квалификации АЖ 002305 от 24.05.2021 по программе «Актуальные вопросы инклюзивного образования лиц с ограниченными возможностями здоровья и инвалидностью», 16 часов, ФГБОУ ВО «МИРЭА - Российский технологический университет»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6. Удостоверение о повышении квалификации АК 005462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7. Удостоверение о повышении квалификации АК 001624 от 28.11.2022 по программе 'Системная инженерия информационных систем и программно-аппаратных комплексов', 16 часов, ФГБОУ ВО РТУ МИРЭА</w:t>
            </w:r>
          </w:p>
          <w:p w14:paraId="5A1DC0EF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65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6AD0" w14:textId="5F646502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681F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09.03.02 Информационные системы и технологии: ТРПОПЦ, ТРПО, ТРБПО, ТИИвБ, ТИИАД, ТВрП, ТВП, СПО, РКБП, ИОКБО, БПР</w:t>
            </w:r>
          </w:p>
          <w:p w14:paraId="2D318D2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09.04.02 Информационные системы и технологии: УРВБП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8 "Разработка автоматизированных систем в защищенном исполнении</w:t>
            </w:r>
          </w:p>
        </w:tc>
      </w:tr>
      <w:tr w:rsidR="00016D57" w:rsidRPr="00016D57" w14:paraId="6958E97D" w14:textId="77777777" w:rsidTr="00016D57">
        <w:trPr>
          <w:trHeight w:val="62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230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Филатов Вячеслав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0D9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627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Языки программирования, Технология и методы программирования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AB4A3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 - специалитет Автоматизированные системы обработки информации и управления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0A967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Автоматизированные системы обработки информации и 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CC9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174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DEB5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2021, АНО ВО «Университет Иннополис»,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«Практико-ориентированные подходы в преподавании профильных ИТ дисциплин», 160300009355,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рег.№21У150-07567 от 29.06.2021, 144 ч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2022, ПАО «Ростелеком», «Практика применения инструментов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DevOps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5.09.2022, 72 часа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1. Удостоверение о повышении квалификации АК 00596 от 07.11.2022,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16 часов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2. Удостоверение о повышении квалификации АК 1974, РТУ МИРЭА, Системная инженерия информационных систем и программно-аппаратных комплексов, 16 часов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3. Удостоверение о повышении квалификации АК 000326 от 24.05.2021, рег. номер 13074-22, РТУ МИРЭА, Оказание первой помощи, 16 ч. </w:t>
            </w:r>
          </w:p>
          <w:p w14:paraId="10BE9E7E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72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F4E0" w14:textId="4427EDDF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42EA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016D57" w:rsidRPr="00016D57" w14:paraId="40E2C878" w14:textId="77777777" w:rsidTr="00016D57">
        <w:trPr>
          <w:trHeight w:val="1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436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Русаков Алексей Михайлович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7E8C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587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Языки программирования, Технология и методы программирования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80DB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 образование-специалитет Программное обеспечение вычислительной техники и автоматизированных систем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C312A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70FC5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4C79E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3789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Удостоверение о повышении квалификации 160300009309 от 29.06.2021 по программе "Практико-ориентированные подходы в преподавании профильных ИТ дисциплин", АНО ВО "Иннополис". 2021 г. (144 ч.); 2) Удостоверение о повышении квалификации АЖ 002786 от 24.05.2021 по программе "Оказание первой помощи", 16 часов, ФГБОУ ВО "МИРЭА - Российский технологический университет"; 3) Удостоверение о повышении квалификации АИ 001095 от 24.05.2021 по программе "Биотехнические системы", 16 часов, ФГБОУ ВО "МИРЭА - Российский технологический университет"</w:t>
            </w:r>
          </w:p>
          <w:p w14:paraId="0D1AC414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EC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F846" w14:textId="28667161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A70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016D57" w:rsidRPr="00016D57" w14:paraId="46BDE03F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64EC" w14:textId="77777777" w:rsidR="00016D57" w:rsidRDefault="00016D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Потерпеев Герман Юрьевич</w:t>
            </w:r>
          </w:p>
          <w:p w14:paraId="5F79C55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5832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5639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операционных систем</w:t>
            </w:r>
          </w:p>
          <w:p w14:paraId="4BD597D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E9B59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высшее,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аспирантура; Информационные системы и технологии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A7E6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технологии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0CDF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9BF8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0C6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3E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E43A" w14:textId="2AF87ED0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601B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016D57" w:rsidRPr="00016D57" w14:paraId="106632AA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D9F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Васильев Николай Петрович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040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F02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Безопасность сетей ЭВМ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F2ABB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Вычислительные машины,комплексы,системы и сети аспирантура;  Математическое и программное обеспечение вычислительных машин, комплексов и компьютерных сетей;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734BC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Вычислительные машины,комплексы,системы и сети Патентоведение;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EB9E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DE5A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D7C5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Диплом о профессиональной переподготовке 2012190236Д от 20.12.2019 по программе: "Информационная безопасность", 512 часов, НОЧУ ДПО ЦПК "Учебный центр"ИнфоТеКС",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EA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63B4" w14:textId="35D98D06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0A9E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(в среде связи, информационных и коммуникационных технологий)"</w:t>
            </w:r>
          </w:p>
          <w:p w14:paraId="5CB7C0A4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</w:tr>
      <w:tr w:rsidR="00016D57" w:rsidRPr="00016D57" w14:paraId="218ED7D7" w14:textId="77777777" w:rsidTr="00016D57">
        <w:trPr>
          <w:trHeight w:val="254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C0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Шукенбаев Айрат Бисенгалиевич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CF6C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31E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Безопасность систем баз данных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72D92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 Прикланая математика; математик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C3A0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A8E9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CCFE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DE3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DE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4735" w14:textId="0FE8585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9FB0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направленность (профиль)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2 "Организация и технология защиты информации" (по отрасли или в сфере профессиональной деятельности),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3 "Технологии информационно-аналитического мониторинга",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 xml:space="preserve">специализация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N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1 "Автоматизация информационно-аналитической деятельности",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Безопасность автоматизированных систем (в сфере связи,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Безопасность автоматизированных систем</w:t>
            </w:r>
          </w:p>
        </w:tc>
      </w:tr>
      <w:tr w:rsidR="00016D57" w:rsidRPr="00016D57" w14:paraId="67548EE7" w14:textId="77777777" w:rsidTr="00016D57">
        <w:trPr>
          <w:trHeight w:val="28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E22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Амирасланов Рашад Расулович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76B7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старший преподаватель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274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94BA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Юриспруденция, юрист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E10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Юриспруденция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3BC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14B2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ABFF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 Программа повышения квалификации "Эффективные учебные процессы на базе технологий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Flipped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Learning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" РТУ МИРЭА, 2018, 42 час, удостоверение АЖ №001041 от. 20.12.2018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2. Переподготовка\повышение квалификации "Государственное регулрование миграционных процессов" РАНХИГС, 2016, 40 часов (удостоверение №000016 УО-РАНХИГС-ИПИНБ), от 23.09.2016</w:t>
            </w:r>
          </w:p>
          <w:p w14:paraId="5B9C2008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5D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43E" w14:textId="72C8C4B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6021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Правоведение - для всех направлений подготовки и специальностей</w:t>
            </w:r>
          </w:p>
        </w:tc>
      </w:tr>
      <w:tr w:rsidR="00016D57" w:rsidRPr="00016D57" w14:paraId="16C47B2F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088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Щукина Татьяна Владимировна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9ECD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6B0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38C1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2C5F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934A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103E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90CA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B007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B680A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Правоведение </w:t>
            </w:r>
          </w:p>
          <w:p w14:paraId="6C54DB5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36D6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F8AC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EE1C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C6E2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7E1F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B587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0177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06FB8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 специалитет,  Информационная безопасность автоматизированных систем; аспирантура;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B09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Юриспруденция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A83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11C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  <w:p w14:paraId="10158F97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139A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курсы повышения квалификации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2021, РТУ МИРЭА, 16 часов (удостоверение  № 9343 от 20.12.2021);                                 2.  курсы повышения квалификации "Правовое обеспечение цифровой экономики в РФ",2021, РТУ МИРЭА, 16 часов (удостоверение  № 9765 от 29.12.2021);   3. курсы повышения квалификации "Эксаертная деяиельность при проведении государственной аккредитации образовательной деятельности" ФГБУ Национальное аккредитационное агентство в сфере образования, 2021, 24 часа (удостоверение 2313 от 04.12.2021)                                                                                                                                                                  3. обучение по программе «Технологии дистанционного обучения в высшем образовании», удостоверение о повышении квалификации ФГБОУ ВО "Российский университет транспорта (МИИТ)", Москва 2018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4. обучение по дополнительной профессиональной программе «Основные направления развития современных методик преподавания юридических дисциплин в контексте обновленного российского законодательства», удостоверение о повышении квалификации ФГБОУ ВО «Байкальский государственный университет», Иркутск 2018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5. обучение по дополнительной профессиональной программе «Использование активных и интерактивных методов обучения в образовательном процессе в высшей школе», удостоверение повышения квалификации ФГБОУ ВО «Российская академия народного хозяйства и государственной службы при Президенте Российской Федерации», Москва 2017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6. обучение по дополнительной профессиональной программе «Инклюзивное образование: теория и практика», удостоверение о повышении квалификации ФГБОУ ВО «Липецкий государственный технический университет», Липецк 2017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7. обучение по программе «Совершенствование деятельности аккредитованных экспертов в условиях реализации государственной услуги по аккредитации в электронном виде» в онлайн-форме, Москва 2017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8. обучение по дополнительной профессиональной программе «Развитие цифровой среды в образовании», 72 часа, Национальный технологический университет «МИСиС» 2018 год;, ЦИОП-595-2018 от 30 ноября 2018 г.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9. обучение по дополнительной профессиональной программе «Управление университетами», Бизнес-школа «Сколково», 2019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10. обучение по дополнительной профессиональной программе «Образование будущего», Бизнес-школа «Сколково», 2019 год;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11. обучение на Всероссийском педагогическом форуме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EDEXPO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ИНТЕНСИВ», 14-16 апреля 2020 года, 18 часов (сертификат)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«Обеспечение техники безопасности в организации» РТУ МИРЭА (май 2021 г.);</w:t>
            </w:r>
          </w:p>
          <w:p w14:paraId="4EB5B943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44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1C7A" w14:textId="092F19A0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45B1" w14:textId="77777777" w:rsidR="00016D57" w:rsidRP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Правоведение - для всех направлений подготовки и специальностей</w:t>
            </w:r>
          </w:p>
        </w:tc>
      </w:tr>
      <w:tr w:rsidR="00016D57" w:rsidRPr="00016D57" w14:paraId="4B4FFE77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A80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Рассыльников Игорь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C00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D22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7D15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ED33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38F6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76F40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F9E6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D103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321C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21B10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5A1D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0BEB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D73B0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BA70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0D08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EDD7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EA75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6077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Юриспруденция, юрист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A860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Юриспруденция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3994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D6A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73FA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 программа повышения квалификации «Управление закупками в контрактной системе. Обеспечение деятельности контрактных управляющих» (120 часов), ФГБОУ ВО «Российская академия народного хозяйства и государственной службы» (удостоверение о повышении квалификации 772401520947, выдано 28.10.2016 г.);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2. программа повышения квалификации «Электронная образовательная среда» НОУ ДПО «Ростовский центр повышения квалификации в области информационных технологий и связи» (24 ч.) (удостоверение о повышении квалификации 612404839860, выдано 23.12.2016 г);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3. программа повышения квалификации «Организационно-управленческие основы инклюзивного профессионального образования», ФГАОУ ВО «Южный Федеральный Университет» (72 ч.) (удостоверение о повышении квалификации 612407475313, выдано 31.05.2019 г);</w:t>
            </w: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4. программа повышения квалификации «Юридические технологии в правоприменительной деятельности», СО АНО «Первый консалтинговый институт социально-экономического развития» (16 ч.)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(удостоверение о повышении квалификации ПК № 0370478, выдано 01.10.2019 г).</w:t>
            </w:r>
          </w:p>
          <w:p w14:paraId="0BE3503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8C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E58C" w14:textId="096F5852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F759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Правоведение - для всех направлений подготовки и специальностей</w:t>
            </w:r>
          </w:p>
        </w:tc>
      </w:tr>
      <w:tr w:rsidR="00016D57" w:rsidRPr="00016D57" w14:paraId="2B986262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863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Титов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AB22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324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Стандарты информационной безопасности; Основы системы лицензирования и сертификации в области защиты информации; Выпускная калификационная работа; Научно-исследовательская работа;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263DA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высшее, специалитет,  Информационная безопасность автоматизированных систем, аспирантура;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D91F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Инженерные оперативно-тактические радиотехнические средства, "Вооружение и военная техника.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Комплексы и системы военного назначения"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710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C6E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7B30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Диплом о профессиональной переподготовке 772409408321 регистрационный номер ПП-29 от 15.11.2019 г. АНО ДПО "Межрегиональная академия экспериментальных образовательных и инновационных технологий" по программе "Защита информации".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ED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3E98" w14:textId="700861BF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  <w:p w14:paraId="4834B02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F8ED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"Безопасность автоматизированных систем" (в сфере связи, информационных и коммуникационных технологий) 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016D57" w:rsidRPr="00016D57" w14:paraId="0865A598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A4E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Шутов Василий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941F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DF6D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Основы системы лицензирования и сертификации в области защиты информации;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16D57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Стандарты информационной безопасности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C2DA4" w14:textId="77777777" w:rsidR="00016D57" w:rsidRP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высшее,</w:t>
            </w: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br/>
              <w:t>аспирантура; Информационные системы и технологии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FCCA4" w14:textId="77777777" w:rsidR="00016D57" w:rsidRP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Оптоэлектроника, управление качеством и сертификация электронных средств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A5DCF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DAAC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B485" w14:textId="77777777" w:rsidR="00016D57" w:rsidRP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1. Удостоверение о повышении квалификации 21У150-07552от 29.06.2021 по дополнительной профессионльной программе: "Практико-ориентированные подходы в преподавании профильных ИТ дисциплин", 144 часов, АНО ВО "Университет Иннополис".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30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2CAD" w14:textId="2C639AB9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EB4C" w14:textId="77777777" w:rsidR="00016D57" w:rsidRP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16D5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"Разработка автоматизированных систем в защищенном исполнении"  "Безопасность автоматизированных систем" (по отрасли или в сфере профессиональной деятельности) Безопасность автоматизированных систем (в сфере связи, информационных и коммуникационных технологий) 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016D57" w14:paraId="2D9E4865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9F0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Кононов Михаил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555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C4A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1CD1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1FA4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6CE7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215C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8A7C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6471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F06D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7B43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B944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650C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3E9A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197A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компонент систем </w:t>
            </w:r>
          </w:p>
          <w:p w14:paraId="02CEB76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40FD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специалитет, инженер;</w:t>
            </w:r>
          </w:p>
          <w:p w14:paraId="7C1F694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специалитет, менеджер;</w:t>
            </w:r>
          </w:p>
          <w:p w14:paraId="4F5DCB7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аспирантура, радиолокация и радионавигация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E120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Приборостроение</w:t>
            </w:r>
          </w:p>
          <w:p w14:paraId="1636EEF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547936D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Менеджмент организации</w:t>
            </w:r>
          </w:p>
          <w:p w14:paraId="4939C52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5C54970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Радиолокация и радионавигация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30B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2F80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8E77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Удостоверение о повышении квалификации 160300009933 по программе "Цифровые технологии в преподавании профильных дисциплин", 144 часа, АНО ВО "Университет Иннополис";  2) Удостоверение о повышении квалификации АЖ 002273 по программе "Актуальные вопросы инклюзивного образования лиц с ограниченными возможностями здоровья и инвалидностью", 16 часов, ФГБОУ ВО "МИРЭА-Российский технологический университет";  3) Удостоверение о повышении квалификации АИ 001071 по программе "Практическое применение волоконно-оптических технологий", 16 часов, ФГБОУ ВО "МИРЭА-Российский технологический университет"; 4) Удостоверение о повышении квалификации АЖ 002911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</w:t>
            </w:r>
          </w:p>
          <w:p w14:paraId="2F7101F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4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9AFA" w14:textId="47365286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DB3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направление 12.03.01 "Приборостроение" профиль "Интеллектуальные системы безопасности и аналитическое приборостроение"</w:t>
            </w:r>
          </w:p>
          <w:p w14:paraId="379A182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направление 12.04.01 "Приборостроение" программа "Интеллектуальные приборы и комплексы"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"Разработка автоматизированных систем в защищенном исполнении"  </w:t>
            </w:r>
          </w:p>
        </w:tc>
      </w:tr>
      <w:tr w:rsidR="00016D57" w14:paraId="14BC6FEB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771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Орлов Валерий Павлович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1D8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EB3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D396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9A51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C976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электронных компонент систем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5DCE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8A2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Автоматизированные системы управления и контроля</w:t>
            </w:r>
          </w:p>
          <w:p w14:paraId="273E520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Радиотехника</w:t>
            </w:r>
          </w:p>
          <w:p w14:paraId="1CDE08E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4AD0665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Радиотехника, в том числе системы и устройства радионавигации, радиолокации и телевидения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26AB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339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0A4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2019 г. повышение квалификации по программе  «Проблемы подготовки кадров по приоритетным направлениям развития науки и техники», МАИ, 80 часов, удостоверение 771801849023, рег. № 057/334-2019      2021 г повышение квалификации по программе  «Системотехнические принципы построения перспективных средств и комплексов радиосвязи специальных сетей», ФГБОУ ВО «ТГТУ», 18 часов, удостоверение 682408506972, рег. № 06-03-44пк/0240.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A8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B2B0" w14:textId="0AF7BF5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135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направление 12.03.01 "Приборостроение" профиль "Интеллектуальные системы безопасности и аналитическое приборостроение"</w:t>
            </w:r>
          </w:p>
          <w:p w14:paraId="0AEBD7A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направление 12.04.01 "Приборостроение" программа "Интеллектуальные приборы и комплексы"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"Разработка автоматизированных систем в защищенном исполнении"  </w:t>
            </w:r>
          </w:p>
        </w:tc>
      </w:tr>
      <w:tr w:rsidR="00016D57" w14:paraId="40015D32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D8C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Водолаженко Роман Анатольевич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A476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E11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Дифференциальные уравнения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D81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инженер-физик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0FC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Физика кинетических явлени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1BB4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9796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B85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2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C8FA" w14:textId="6E21E2A3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F89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</w:tr>
      <w:tr w:rsidR="00016D57" w14:paraId="322AB6CF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180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Коданев Владимир Леонидович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D5E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E77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Документационное обеспечение проектирования автоматизированных систем в защищенном исполнении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; Основы управления информационной безопасностью; Оценка информационной безопасности автоматизированных систем в защищенном исполнении; Разработка систем защиты информации автоматизированных систем; Выпускная калификационная работа; Научно-исследовательская работа;    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24A2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Радиоэлектронные средства летательных аппаратов; Информационные системы и технологии; аспирантура Военная электроника, системы и средства опознавания, </w:t>
            </w:r>
          </w:p>
          <w:p w14:paraId="31D5C2C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аппаратура комплексов военного назначения; военный радио-инженер, магистр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3914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Радиоэлектронные средства летательных аппаратов; Информационные системы и технологии; Военная электроника, системы и средства опознавания, </w:t>
            </w:r>
          </w:p>
          <w:p w14:paraId="6008004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аппаратура комплексов военного назначения</w:t>
            </w:r>
          </w:p>
          <w:p w14:paraId="709F09C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66F2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2376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1959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Диплом о профессиональной переподготовке ПП-0266-2021 от 21.05.2021 по программе: "Информационная безопасность", 504 часа, ФГБОУ ВО"БГТУ", 2. Диплом о профессиональной переподготовке ПП-0306-2021 от 21.05.2021 по программе: "Техническая защита информации ограниченного доступа, не содержащей сведения, составляющие государственную тайну", 506 часов, ФГБОУ ВО"БГТУ",  3.  Удостоверение о повышении квалификации "Нормативная база и организация НИОКР", 36 часов, ФГБОУВО МАИ, 4. Сертификат № РОСС RU.31440.04 ИГМО от 03.02.2021 по программе: Подготовки сотрудников предприятия, включенных в кадровый резерв руководящего состава структурных подразделений, занятых разработкой и созданием перспективных радиоэлектронных ситем и комплексов, 216 часов, АО "Концерн "Вега". </w:t>
            </w:r>
          </w:p>
          <w:p w14:paraId="40B4524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42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F176" w14:textId="1F918E9E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383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A23F417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FE83" w14:textId="77777777" w:rsid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Артемова Светлана Валерьевна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EBDC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Заведующий кафедрой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90F9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технологии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Техническая защита информации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Защита информации от утечки по техническим каналам; Научно-исследовательская работа;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5D9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аспирантура, Конструирование и производство радиоаппаратуры; аспирантура  Информационно-измерительные и управляющие системы; инженер-конструктор-технолог радиоаппаратуры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398D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Конструирование и производство радиоаппаратуры; Информационно-измерительные и управляющие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A426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3016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C9B9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Оказание первой помощи 26.04.2021 № 1950-С 12.04.2021-25.04.2021 АЖ 002959.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12.00.00 Биотехнические системы 30.04.2021 № 2023-С 12.04.2021-25.04.2021 АИ 001085.   3. Удостоверение о повышении квалификации 02.00.00 Информатика и новые информационные технологии 26.10.2021 №5574-С 11.10.2021-24.10.2021 АК 005103.   4.  Удостоверение о повышении квалификации "Практико - ориентированные подходы в преподавании профильных ИТ дисциплин" 29.06.2021 №21У150-07356. 5. Сертификат повышения квалификации по программе "Энергосбережение и повышение энергоэффективности зданий и сооружений" 36 часов. "Западно-Кавказский инновационно-технологический университет" 27.10.2023 № 32.  4. Сертификат онлайн-курса "AL-1722S. Базовое администрирование OC Astra Linux Special Edition 1.7. Графические инструменты" 02.04.24 5.  Удостоверение о повышении квалификации 340000839913 06-08-12пк/10402 от 18.03.2024 по программе: "Технологические факторы в инженерно-экологической деятельности" в объеме 18 часов ФГБОУ ВО "ТГТУ"</w:t>
            </w:r>
          </w:p>
          <w:p w14:paraId="1E2A846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DF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E432" w14:textId="1327AE7C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3E8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FCD41D3" w14:textId="77777777" w:rsidTr="00016D57">
        <w:trPr>
          <w:trHeight w:val="5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3B2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Ладынин Андрей Иванович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F20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A95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Информатика, Искусственный интеллект</w:t>
            </w:r>
          </w:p>
          <w:p w14:paraId="140A03F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Теория игр и искусственный интеллект,</w:t>
            </w:r>
          </w:p>
          <w:p w14:paraId="5F47EB6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Интеллектуальные экспертные системы и принятие решений,</w:t>
            </w:r>
          </w:p>
          <w:p w14:paraId="651DECB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Машинное обучение в экономических задачах, </w:t>
            </w:r>
          </w:p>
          <w:p w14:paraId="480EE15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визуализации информации</w:t>
            </w:r>
          </w:p>
          <w:p w14:paraId="7DE80E5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  <w:p w14:paraId="4A7BE95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технологии</w:t>
            </w:r>
          </w:p>
          <w:p w14:paraId="0EB47E1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технологии в дизайне</w:t>
            </w:r>
          </w:p>
          <w:p w14:paraId="3D54E72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технологии в юридической деятельности</w:t>
            </w:r>
          </w:p>
          <w:p w14:paraId="7D34BDF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технологии в профессиональной деятельности</w:t>
            </w:r>
          </w:p>
          <w:p w14:paraId="56C8F2A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1DC4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образование - специалитет, магистратура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BF04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C8F1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AE01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4D8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рег. № 0000123 от 20.07.2023 ПАО РОСТЕЛЕКОМ "Аналитик данных и методы искусственного интеллекта" 36 часов   </w:t>
            </w:r>
          </w:p>
          <w:p w14:paraId="5C2AFA1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 </w:t>
            </w:r>
          </w:p>
          <w:p w14:paraId="77C864D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Удостоверение о повышении квалификации 02.00.00 Информатика и новые информационные технологии 30.04.2021 № 2010-С 12.04.2021-25.04.2021 АИ 000939, 16 часов, ФГБОУ ВО «МИРЭА - Российский технологический университет»  </w:t>
            </w:r>
          </w:p>
          <w:p w14:paraId="5DD0B5C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Удостоверение о повышении квалификации Оказание первой помощи 20.05.2021 № 2239-С 19.04.2021-30.04.2021 АИ 000461, 16 часов, ФГБОУ ВО «МИРЭА - Российский технологический университет»  </w:t>
            </w:r>
          </w:p>
          <w:p w14:paraId="7FC2BD2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Удостоверение о повышении квалификации "Практико - ориентированные подходы в преподавании профильных ИТ дисциплин" 29.06.2021 №21У150-07180, 144 часа, АНО ВО "Университет Иннополис"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CE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2862" w14:textId="41B78D42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2AE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305A2140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711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Головченко Дарья Андреевна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99EA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4AAB" w14:textId="77777777" w:rsidR="00016D57" w:rsidRDefault="00016D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D934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Введение в профессиональную деятельность; Защита персональных данных в информационных системах;  Основы научных исследований в области информационной безопасности; Оценка информационной безопасности автоматизированных систем в защищенном исполнении и их элементов;  Ознакомительная практика; Эксплуатационная практика</w:t>
            </w:r>
          </w:p>
          <w:p w14:paraId="6152396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DB94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4CDB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5DF78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D4E8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E9BF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B425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9D6E8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A9BD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A96E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автоматизированных систем; аспирантура;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2CF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83FB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313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E73C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1.Удостоверение о повышении квалификации АК № 005477 от 20.12.2021 по программе" Электронно-информационная образовательная среда. Применение электронного оборудования и дистанционных образовательных технологий при реализации образовательных программ", 16 часов, РТУ МИРЭА ,  2.Удостоверение о повышении квалификации АЖ № 6866-21 от 24 05 2021 по программе "Оказание первой помощи",16 часов, РТУ МИРЭА,  3. Удостоверение о повышении квалификации 21У150-07156 по программе: "Внедрение практико-ориентированных подходв при проектировании компонентов образовательных программ в области ИТ", 144 часа, АНО ВО "Университет Иннополис" ,    4. Сертификат подтверждает, что приняла участие в Образовательной программе "Голос поколения. Преподаватели" г. Пятигорск 2023., 5. Сертификат участника научно-культурно-просветительского проекта "Философская осень- 2023" 19-20 октября 2023 г. ФГБОУ ВО "Донецкий национальный университет экономики и торговли им. Михаила Туган-Барановского", г. Донецк</w:t>
            </w:r>
          </w:p>
          <w:p w14:paraId="0306F8F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A6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5B2C" w14:textId="203812AC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8458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E8BD63B" w14:textId="77777777" w:rsidTr="00016D57">
        <w:trPr>
          <w:trHeight w:val="523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6E5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Кадомкин Виктор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6B97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627E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058BE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65F1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933B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D3FF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EB89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F5F69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1E93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068A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ACB6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3320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E4BD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кодирования в системах защиты информации</w:t>
            </w:r>
          </w:p>
          <w:p w14:paraId="3D639D6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66509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27B7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C95F8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9909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3530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D83D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9D21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 специалитет, радиоэлектроника, физика твердого тела, инженер-физик;               аспирантура, Тепловые, электроракетные двигатели и энергоустановки летательных аппаратов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CC43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радиоэлектронные устройства, Тепловые, электроракетные двигатели и энергоустановки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783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D6DF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B681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Переподготовка по "Информатика и информационно - коммуникационные технологии", 2017. Диплом р/н 0384-ПП-16. Серия АА №001592.       2. Удостоверение о повышении квалификации 10069-22 от 01.07.2022 по 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«Электоронно-образовательная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ГБОУ ВО "МИРЭА - Российский технологическй университет".  3.  Удостоверение о повышении квалификации 10847-22 от 18.07.2022 по 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«Практическое применение волоконно - оптических технологий, 16 часов, ГБОУ ВО "МИРЭА - Российский технологическй университет".  </w:t>
            </w:r>
          </w:p>
          <w:p w14:paraId="1EA02EA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99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23DF" w14:textId="4E68FAEB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D0C5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Безопасность автоматизированных систем (в сфере связи,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информационных и коммуникационных технологий)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09DF94E2" w14:textId="77777777" w:rsidTr="00016D57">
        <w:trPr>
          <w:trHeight w:val="934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936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Карасёв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4476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B10C" w14:textId="77777777" w:rsidR="00016D57" w:rsidRDefault="00016D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F41A2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Администрирование информационных систем из средств защиты информации; 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практика;</w:t>
            </w:r>
          </w:p>
          <w:p w14:paraId="47E418B6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71089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A3964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47CF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A7820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E75A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7EBB8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5686B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8EF7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6B3B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4FDBB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Информационные системы; аспирантура Информационные системы и процессы;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6D12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системы; Информационные системы и процессы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3171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AB21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129F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ДП-139 от 30.04.2019 по программе: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6.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</w:t>
            </w:r>
          </w:p>
          <w:p w14:paraId="39CEEE2E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E4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1BAC" w14:textId="339F70D8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81D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1EB072A" w14:textId="77777777" w:rsidTr="00016D57">
        <w:trPr>
          <w:trHeight w:val="22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1EC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Шкатов Пётр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B0A3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BAE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038E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0EC6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4507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FA33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</w:t>
            </w:r>
          </w:p>
          <w:p w14:paraId="49439E9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0DE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инженер-электромеханик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567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электрические машины и аппараты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C331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11E3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EAE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современных и перспективных материалов для развития прорывных технологий,2021</w:t>
            </w:r>
          </w:p>
          <w:p w14:paraId="1CE53A5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B4CC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помощи, 2021</w:t>
            </w:r>
          </w:p>
          <w:p w14:paraId="63BD6B3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0556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88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6130" w14:textId="7D33C1B3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42A8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5AFEA172" w14:textId="77777777" w:rsidTr="00016D57">
        <w:trPr>
          <w:trHeight w:val="22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252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Соколова Галина Анверовна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62C7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ассистент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939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1403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2A8A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8765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52B3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Электротехника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7061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Биотехнические и медицинские аппараты и системы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0790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Биотехнические и медицинские аппараты и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05DA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6CF6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EE1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Повышение квалификации «Автоматизация планирования учебного процесса с учётом изменений законодательства РФ», 2018</w:t>
            </w:r>
          </w:p>
          <w:p w14:paraId="374CB28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Повышение квалификации «Разработка, продвижение и реализация дополнительных профессиональных программ в соответствии с требованиями профессиональных стандартов», 2019</w:t>
            </w:r>
          </w:p>
          <w:p w14:paraId="146A050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Повышение квалификации «Оценка качества подготовки обучающихся в условиях дистанционного обучения: подходы, технологии, инструменты», 2020</w:t>
            </w:r>
          </w:p>
          <w:p w14:paraId="45FE76C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Повышение квалификации «Практико-ориентированные подходы в преподавании профильных ИТ дисциплин»,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49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C4FF" w14:textId="6072820C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BB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59AF9605" w14:textId="77777777" w:rsidTr="00016D57">
        <w:trPr>
          <w:trHeight w:val="22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C65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Иванова Светлана Михайловна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5DFD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15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Теория информации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Теория баз данных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6F8D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5EE7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Автоматизированные системы обработки информации и управления, Системный анализ, управление и обработка информации (технические системы)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C75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F1D1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FFA8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от 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от 2021 по программе «Внедрение практико-ориентированных подходов при проектировании компонентов образовательных программ в области ИТ», 144 часа, АНО ВО «Университет Иннополис»;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от 2021 по программе «Оказание первой помощи», 16 часов, ФГБОУ ВО «МИРЭА – Российский технологический университет»;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4. Удостоверение о повышении квалификации DK43669 от 04.03.2021 по программе «Новые информационные технологии в образовании», 16 часов, ЧОУ ДПО "1С-образование"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5. Удостоверение о повышении квалификации DK76443 от 01.04.2022 по программе «1С-Образование», 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компетенций), 16 часов, ЧОУ ДПО "1С-образование";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6. Удостоверение о повышении квалификации DK 120061 от 01.02.23 по программе "Новые информационные технологии в образовании (Технологии 1С для развития образования, мировых и отечественных практик автоматизации бизнеса)" 16 часов, ЧОУ ДПО "1С-Образование";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7. Удостоверение о повышении квалификации 785-У04258 от 18.12.23 по программе «Управление деятельность вузов. Аспекты разработки и реализации ФГОС ВО нового поколения», 20 часов, ФГАОУ ВО «Национальный исследовательский технологический университет «МИСИС»;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8. Сертификат о повышении квалификации 18-09-53 от 2024 по программе «Организация и методика проведения интеллектуальных состязаний в форме турниров юных», 36 часов, Фонд поддержки и развития интеллектуальных состязаний «Турниры юных», 16.06.24-2006.24.</w:t>
            </w:r>
          </w:p>
          <w:p w14:paraId="3A9BE12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37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9C26" w14:textId="5E966E91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09A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Разработка и создание технологического САПР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</w:t>
            </w:r>
          </w:p>
        </w:tc>
      </w:tr>
      <w:tr w:rsidR="00016D57" w14:paraId="2BCF94A9" w14:textId="77777777" w:rsidTr="00016D57">
        <w:trPr>
          <w:trHeight w:val="525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0AC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Сумкин Константин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1401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BA2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3B08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8587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3C2A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3AC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16DE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7D6F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79BBE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F467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9409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F3F5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738C0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5B83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Операционные системы</w:t>
            </w:r>
          </w:p>
          <w:p w14:paraId="66447A2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9CB1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CDDD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F0272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A605" w14:textId="77777777" w:rsidR="00016D57" w:rsidRDefault="00016D57">
            <w:pPr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Автоматизированные системы обработки информации и управления,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BC5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Автоматизированные системы обработки информации и управления, Математическое и программное обеспечение вычислительных машин, комплексов и компьютерных сетей</w:t>
            </w:r>
          </w:p>
          <w:p w14:paraId="2488720D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7643B76B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16F71373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06D3D200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3F824DA7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747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79F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64F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АИ 001866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01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C002" w14:textId="01B7F090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E9DC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D57" w14:paraId="0166B570" w14:textId="77777777" w:rsidTr="00016D57">
        <w:trPr>
          <w:trHeight w:val="11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BD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Кочергин Сергей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5CD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И.о. заведующего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C61A" w14:textId="77777777" w:rsidR="00016D57" w:rsidRDefault="00016D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4AFE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D2C14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контроля эффективности мер защиты информации; Технические средства контроля эффективности мер защиты информации;  Выпускная калификационная работа;                    Преддипломная практика</w:t>
            </w:r>
          </w:p>
          <w:p w14:paraId="11C6DDF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A3C6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3061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Электрофикация и автоматизация сельского хозяйства; аспирантура Электротехнические комплексы и системы;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C717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Электрофикация и автоматизация сельского хозяйства; Электротехнические комплексы и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A0AB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086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D23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Диплом о профессиональной переподготовке ПП-Т № 001261 от 21.12.2022 по программе: "Менеджмент в образовании", ТОГОАУ ДПО "ИПКРО". 2. Удостоверение о повышении квалификации регистрационный номер 086033 от 23.05.2022 по программе: "Организация проектной деятельности в технологических кружках, созданных в рамках регионального сетевого проекта "Развитие кружкового движения национальной технологической инициативы (КД НТИ) в образовательных организациях Тамбовской области" в объёме 24 часов, ТОИПКРО. 3. Удостоверение о повышении квалификации 230000004125 от 09.06.2022 по программе: "Использование современного учебного оборудования при реализации дополнительных образовательных программ технической направленности в центрах цифрового образования "IT-куб" 36 часов ФГАОУ.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D5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ECDC" w14:textId="440363B4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70D6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494B29B" w14:textId="77777777" w:rsidTr="00016D57">
        <w:trPr>
          <w:trHeight w:val="211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A72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Карасёв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5DE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65D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Диагностика и тестирование систем защиты информации автоматизированных систем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Администрирование информационных систем из средств защиты информации; 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B042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Информационные системы; аспирантура Информационные системы и процессы;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A5F1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системы; Информационные системы и процессы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E23C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EAAB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5260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ДП-139 от 30.04.2019 по программе: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6.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</w:t>
            </w:r>
          </w:p>
          <w:p w14:paraId="51F8D64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39B6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D359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DD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FFF1" w14:textId="23B0455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B4B0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19740D58" w14:textId="77777777" w:rsidTr="00016D57">
        <w:trPr>
          <w:trHeight w:val="22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0E1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Лазунин Константин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C9F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F0A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4397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3C3FC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D33B5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2C1D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Диагностика и тестирование систем защиты информации автоматизированных систем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Программно-аппаратные средства обеспечения информационной безопасности;           Выпускные квалификационные работы;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10E4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аспирантура Комплексное обеспечение информационной безопасности автоматизированных систем;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E9A8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Комплексное обеспечение информационной безопасности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C19B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3836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054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96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15C3" w14:textId="6B2A7224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C7A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5113D94" w14:textId="77777777" w:rsidTr="00016D57">
        <w:trPr>
          <w:trHeight w:val="42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443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Халабия Рустам Фарук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30B9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912A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E38A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</w:t>
            </w:r>
          </w:p>
          <w:p w14:paraId="1AD5C2D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A626CC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76A9B6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18A51C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AA4865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A186C6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B6813F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F3873D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21611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ЭВМ и вычислительных систем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5E3FB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Вычислительные машины, комплексы, системы и сети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7D22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Вычислительные машины, комплексы, системы и сети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DDF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FE4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065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АЖ 002949 рег. № 7071-21 от 24 мая 2021 г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часов. ФГБОУ ВО "МИРЭА - Российский технологический университет". 2. Удостоверение АК № 005124 рег. №8635-21 , от 22.11.2021 г., по программе "Информатика и новые информационные технологии", 16 ч., ФГБОУ ВО "МИРЭА - Российский технологический университет". 3. Удостоверение о повышении квалификации АК № 006150 рег. № 9664-21, от 27.12.2021 г. по программе "Оказание первой помощи", 16 часов, ФГБОУ ВО "МИРЭА - Российский технологический университет".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C3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F633" w14:textId="30FA74AB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E94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D57" w14:paraId="34670372" w14:textId="77777777" w:rsidTr="00016D57">
        <w:trPr>
          <w:trHeight w:val="22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8A2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Пушкин Павел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C47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C9D9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2627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профессиональную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Выпускная калификационная работа;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DD1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Авиационные радиоэлектронные средства, Вооружение и военная техника. Комплексы и системы военного назначения;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C15A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Авиационные радиоэлектронные средства; Комплексы и системы военного назначения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0CF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5993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FC8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8E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3C5C" w14:textId="13C176B1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636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</w:t>
            </w:r>
          </w:p>
        </w:tc>
      </w:tr>
      <w:tr w:rsidR="00016D57" w14:paraId="07A03DBF" w14:textId="77777777" w:rsidTr="00016D57">
        <w:trPr>
          <w:trHeight w:val="83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8E4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Кадомкин Виктор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7F98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09C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Теория кодирования в системах защиты информации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Инновационные методы защиты информации в автоматизированных системах;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теории надежности  систем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C999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Вычислительные машины,комплексы,системы и сети аспирантура;  Математическое и программное обеспечение вычислительных машин, комплексов и компьютерных сетей;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E5BD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Радиоэлектронные устройства, Тепловые, электроракетные двигатели и энергоустановки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6940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9EEF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6D1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Переподготовка по "Информатика и информационно - коммуникационные технологии", 2016. Диплом р/н 0384-ПП-16. Серия АА №001592.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2. Удостоверение о повышении квалификации 10069-22 от 01.07.2022 по  программе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«Электоронно-образовательная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ГБОУ ВО "МИРЭА - Российский технологическй университет".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3.  Удостоверение о повышении квалификации 10847-22 от 18.07.2022 по  программе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«Практическое применение волоконно - оптических технологий, 16 часов, ГБОУ ВО "МИРЭА - Российский технологическй университет".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C2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E785" w14:textId="2E76415A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9CD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Безопасность автоматизированных систем (в сфере связи,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информационных и коммуникационных технологий),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8 "Разработка автоматизированных систем в защищенном исполнении",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9 "Создание автоматизированных систем в защищенном исполнении";</w:t>
            </w:r>
          </w:p>
        </w:tc>
      </w:tr>
      <w:tr w:rsidR="00016D57" w14:paraId="4BD3A3CB" w14:textId="77777777" w:rsidTr="00016D57">
        <w:trPr>
          <w:trHeight w:val="831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635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Жемерикина Юлия Игоревна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C71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7C27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74BC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7A61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16F3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4594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0B28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6D150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B9A91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D3A9F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F442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58A7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C5E0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7CC5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054B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63F8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B4A0B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7AAF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88A8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0F18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D1FC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30979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7C0AC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 и педагогика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7D1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Педагог-психолог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6F02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Педагогика и психология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4B3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A02D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5A33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  <w:p w14:paraId="61AC51F7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A829093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6665C6F0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1E5932E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013F6EE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EC2C765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A8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D224" w14:textId="20CBC8CB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7E0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E01D36F" w14:textId="77777777" w:rsidTr="00016D57">
        <w:trPr>
          <w:trHeight w:val="52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6C6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Тарасова Елена Николаевна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75C8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5329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7795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02A22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5996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FF7D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E1512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495E0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2AC7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5718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B246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35142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64250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654C4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73AA0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культура речи; Иностранный язык (русский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AE32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аспирантура, докторантура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C6E7E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Русский язык и литература. Учитель русского языка и литературы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EDEB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307E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EDDA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по программе «Цифровые образовательные инструменты на занятиях в высшей школе» (36ч) ФГБОУ ВО МПГУ. № 772412285183.                                                                                      2. Удостоверение о повышении квалификации по программе "Оказание первой помощи", 16 часов, ФГБОУ ВО «МИРЭА - Российский технологический университет» .РГ 8325-21. Серия АИ № 001509.                                                                                       3. Удостоверение о повышении квалификации по программе "Теория и практика высшего инклюзивного образования", 72 часа, ФГБОУ ВО "Тихоокеанский государственный университет" № 272413728268.                                                                4.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770400271113.     </w:t>
            </w:r>
          </w:p>
          <w:p w14:paraId="3012A7DF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56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DB05" w14:textId="4DE74603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33D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37E7B16A" w14:textId="77777777" w:rsidTr="00016D57">
        <w:trPr>
          <w:trHeight w:val="211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F2A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Макоева Фатима Сослановна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2977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D4C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D7CD6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AF8B4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A271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культура речи; Иностранный язык (русский)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972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специалитет- Филология, аспирантура - Методика преподавания русского языка</w:t>
            </w:r>
          </w:p>
          <w:p w14:paraId="13B3EDFD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50D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Русский язык и литература. Филолог. Преподаватель русского языка и литературы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41F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педагогичес ких 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F973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F9D2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по программе "Обучение иностранным языкам в условиях ограниченной языковой среды", 16 часов, РГУ им. А.Н. Косыгина №026/22.       2.  Удостоверение о повышении квалификации по программе "Лингвокультурология и коммуникативное общение", (36ч.) РГУ им.А.Н.Косыгина , 2023г.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07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AE07" w14:textId="0D237C08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19FC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7783E3A0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98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Шмелева Анна Геннадьевна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381C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CB85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E1F1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75E6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17E5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518A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F2C1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машинного обучения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7C7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образование - специалитет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4CDB2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0CE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0526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  <w:p w14:paraId="124E9ABA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3C13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4. Удостоверение рег. № 0000153 от 20.07.2023 ПАО РОСТЕЛЕКОМ "Аналитик данных и методы искусственного интеллекта" 36 часов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002953,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 повышении квалификации  02.00.00 Информатика и новые информационные технологии 30.04.2021 № 2010-С 12.04.2021-25.04.2021 АИ 000945, 16 часов, ФГБОУ ВО «МИРЭА - Российский технологический университет»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Удостоверение о повышении квалификации  Оказание первой помощи 20.05.2021 № 2239-С 19.04.2021-30.04.2021 АИ 000489,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5. Удостоверение о повышении квалификации "Практико - ориентированные подходы в преподавании профильных ИТ дисциплин" 29.06.2021 №21У150-07589, 144 часа, АНО ВО "Университет Иннополис"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6. Удостоверение о повышении квалификации "Машинное обучение и управление проектами в IT для преподавателей", №772409758121 от 27.08.2020, 72 часа, ФГАОУ ВО МФТИ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7. Удостоверение о повышении квалификации Сбер Университет, летняя цифровая школа. Трек "Наука о данных". ПК-235039 Рег.Номер.24-254140 от 30.08.2024</w:t>
            </w:r>
          </w:p>
          <w:p w14:paraId="7A35709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4A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156A" w14:textId="0669AEA4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6524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7E74D213" w14:textId="77777777" w:rsidTr="00016D57">
        <w:trPr>
          <w:trHeight w:val="23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55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Москвин Антон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074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ассистент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B47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D4ED3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A4614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6D968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D4E9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786B39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2863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94481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машинного обучения</w:t>
            </w:r>
          </w:p>
          <w:p w14:paraId="7FDB8386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2D9F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36B4E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3DB7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высшее. Магистр; Прикладная математика и информатика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F95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 и информатика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4670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14B4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9193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22.11.2021 № 5905-С 08.11.2021-21.11.2021 АК 005639,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Оказание первой помощи 08.12.2021 № 6166-С 22.11.2021-05.12.2021 АК 006005, 16 часов, ФГБОУ ВО «МИРЭА - Российский технологический университет»  </w:t>
            </w:r>
          </w:p>
          <w:p w14:paraId="6F51A8D0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BF1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16C5" w14:textId="5F51623E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49E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0C7A6F3B" w14:textId="77777777" w:rsidTr="00016D57">
        <w:trPr>
          <w:trHeight w:val="18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66D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Седов Олег Витальевич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C5C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старший преподаватель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7F5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Методы и системы разграничения доступа; Угрозы информационной безопасности автоматизированных систем; Выпускная калификационная работа;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66AA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специалитет Конструирование и производство электронно-вычислительной аппаратуры;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D1C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 и производство электронно-вычислительной аппаратуры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0C7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A7B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C10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FC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90D4" w14:textId="45DA862A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C23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2FE2DD9C" w14:textId="77777777" w:rsidTr="00016D57">
        <w:trPr>
          <w:trHeight w:val="271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6CB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Карасёв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AF3A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4BB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Администрирование информационных систем из средств защиты информации; Защита программного обеспечения автоматизированных систем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ED96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Информационные системы; аспирантура Информационные системы и процессы;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552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системы; Информационные системы и процессы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E31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350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D00B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ДП-139 от 30.04.2019 по программе: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6.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</w:t>
            </w:r>
          </w:p>
          <w:p w14:paraId="427D44C4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D7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0E8B" w14:textId="6F85BD71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CAE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2DE8A737" w14:textId="77777777" w:rsidTr="00016D57">
        <w:trPr>
          <w:trHeight w:val="52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A9E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Варфаловская Виктория Викторовна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986E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BED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Экономическое обоснование проектных решений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EC90A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277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Маркетинг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8F8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165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346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</w:p>
          <w:p w14:paraId="0EB478D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  <w:p w14:paraId="3C8BA0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Современные подходы и методы в теории управления техническими системами», 2021 г.</w:t>
            </w:r>
          </w:p>
          <w:p w14:paraId="538F852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  <w:p w14:paraId="69A0117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Профессиональная переподготовка по дополнительной профессиональной программе Управление инновациями и инновационными проектами», 2024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649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F408A" w14:textId="345CD9FC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45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специализация №8 "Разработка   автоматизированных систем в защищенном исполнении", </w:t>
            </w:r>
          </w:p>
          <w:p w14:paraId="0A10994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рисками легализации (отмывания ) доходов, полученных преступным путем, и финансирования терроризма, Финансовая аналитика, Экономика организации в условиях цифровой трансформации, Управление инновационной деятельностью, Технологии цифровой экономики, Менеджмент в сфере систем вооружений</w:t>
            </w:r>
          </w:p>
        </w:tc>
      </w:tr>
      <w:tr w:rsidR="00016D57" w14:paraId="47C04AA0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D40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Родюкова Татьяна Николаевна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CF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563" w14:textId="77777777" w:rsidR="00016D57" w:rsidRDefault="00016D57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антикоррупционной 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E32A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педагогика и методика начального обучения, учитель, аспирантура: социология управления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19CC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Управление персоналом,Государсвенное и муниципаьное управление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DA4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социологических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B96F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00E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по программе "Управление персоналом". Регистрационный номер 78/23-308, дата выдачи 17 июня 2024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7BA" w14:textId="77777777" w:rsidR="00016D57" w:rsidRDefault="00016D57">
            <w:pPr>
              <w:ind w:firstLineChars="450" w:firstLine="8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B276" w14:textId="0DD72970" w:rsidR="00016D57" w:rsidRDefault="00016D57">
            <w:pPr>
              <w:ind w:firstLineChars="450" w:firstLine="81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68E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6D107567" w14:textId="77777777" w:rsidTr="00016D57">
        <w:trPr>
          <w:trHeight w:val="190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F56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Митяков Евгений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043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DCE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Искусственный интеллект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BEE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образование - магистратура "Магистр прикладной математики и информатики"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FD1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 и информатика, Экономика и управление народным хозяйством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285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15B2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AF61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 02.00.00 Информатика и новые информационные технологии 30.04.2021 № 2010-С 12.04.2021-25.04.2021 АИ 000942,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 Оказание первой помощи 20.05.2021 № 2239-С 19.04.2021-30.04.2021 АИ 000491, 16 часов, ФГБОУ ВО «МИРЭА - Российский технологический университет»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7045--21С 12.04.2021-25.04.2021 АЖ 002923 , 16 часов, ФГБОУ ВО «МИРЭА - Российский технологический университет»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 Удостоверение о повышении квалификации "Практико - ориентированные подходы в преподавании профильных ИТ дисциплин" 29.06.2021 №21У150-07486, 144 часа, АНО ВО "Университет Иннополис"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5. 4. Удостоверение рег. № 0000127 от 20.07.2023 ПАО РОСТЕЛЕКОМ "Аналитик данных и методы искусственного интеллекта" 36 часов         </w:t>
            </w:r>
          </w:p>
          <w:p w14:paraId="1E7331B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AA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CB2D" w14:textId="21FB2A3A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EDBB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731A6A76" w14:textId="77777777" w:rsidTr="00016D57">
        <w:trPr>
          <w:trHeight w:val="1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5A7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Ладынин Андрей Иванович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6859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7EF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Искусственный интеллект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0B83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образование - специалитет, магистратура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A38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Прикладная 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9DB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B8A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64A1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 02.00.00 Информатика и новые информационные технологии 30.04.2021 № 2010-С 12.04.2021-25.04.2021 АИ 000939,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 повышении квалификации  Оказание первой помощи 20.05.2021 № 2239-С 19.04.2021-30.04.2021 АИ 000461, 16 часов, ФГБОУ ВО «МИРЭА - Российский технологический университет»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Удостоверение о повышении квалификации "Практико - ориентированные подходы в преподавании профильных ИТ дисциплин" 29.06.2021 №21У150-07180, 144 часа, АНО ВО "Университет Иннополис"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5275B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77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B38C" w14:textId="13F777E0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456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016D57" w14:paraId="76206F08" w14:textId="77777777" w:rsidTr="00016D57">
        <w:trPr>
          <w:trHeight w:val="12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B5F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Титов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AF1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25B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Управление информационной безопасностью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; Стандарты информационной безопасности; Основы системы лицензирования и сертификации в области защиты информации; Выпускная калификационная работа; Научно-исследовательская работа;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73BD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FD5E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Инженерные оперативно-тактические радиотехнические средства; Вооружения и военная техника, комплексы и системы военного назначения – технические науки</w:t>
            </w:r>
          </w:p>
          <w:p w14:paraId="37DC04EE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753A3CB2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26504EFD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11D17EBC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3257BD59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42E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84E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64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Диплом о профессиональной переподготовке 772409408321 регистрационный номер ПП-29 от 15.11.2019 г. АНО ДПО "Межрегиональная академия экспериментальных образовательных и инновационных технологий" по программе "Защита информации".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1E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F6B6" w14:textId="0360D2AE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6CF2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19020CCA" w14:textId="77777777" w:rsidTr="00016D57">
        <w:trPr>
          <w:trHeight w:val="45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F7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Ершов Никита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5BEF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86D6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Основы системы лицензирования и сертификации в области защиты информации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Угрозы информационной безопасности автоматизированных систем; Техническая защита информации;            Обеспечение устойчивого функционирования автоматизированных систем в условиях внешних воздействий;         Разработка и эксплуатация защищенных автоматизированных систем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DAFE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бакалавр, магистр; Информационная безопасность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544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6748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FFE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584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55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7210" w14:textId="09DDFF8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C5D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0B5DA43A" w14:textId="77777777" w:rsidTr="00016D57">
        <w:trPr>
          <w:trHeight w:val="154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6E5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Карамышева Екатерина Олеговна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00DA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1BDB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Оценка информационной безопасности автоматизированных систем в защищенном исполнении и их элементов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15AC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автоматизированных систем, аспирантура;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4634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671A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1A0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042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1.Удостоверение о повышении квалификации 160300009219 от 29.06.2021 по дополнительной профессиональной программе: Практико-ориентированные подходы в преподавании профильных ИТ дисциплин", 144 часа, АНО ВО "Университет Иннополис"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44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2EA" w14:textId="57871248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1B0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B498DAA" w14:textId="77777777" w:rsidTr="00016D57">
        <w:trPr>
          <w:trHeight w:val="154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C9B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Карасёв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C06E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F08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Администрирование информационных систем из средств защиты информации; Защита программного обеспечения автоматизированных систем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941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Информационные системы; аспирантура Информационные системы и процессы; инженер</w:t>
            </w:r>
          </w:p>
          <w:p w14:paraId="0778CA5D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EBB1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системы; Информационные системы и процессы</w:t>
            </w:r>
          </w:p>
          <w:p w14:paraId="5EDFD66C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B2C1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4A5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8765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ДП-139 от 30.04.2019 по программе: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6.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</w:t>
            </w:r>
          </w:p>
          <w:p w14:paraId="1BE1B63D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C0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F257" w14:textId="5543D672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C59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A465350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C5D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Титов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06E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831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Обеспечение устойчивого функционирования автоматизированных систем в условиях внешних воздействий Стандарты информационной безопасности; Основы системы лицензирования и сертификации в области защиты информации; Выпускная калификационная работа; Научно-исследовательская работа;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BF107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68D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Инженерные оперативно-тактические радиотехнические средства; Вооружения и военная техника, комплексы и системы военного назначения – технические науки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118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A48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DC5C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 о профессиональной переподготовке 772409408321 регистрационный номер ПП-29 от 15.11.2019 г. АНО ДПО "Межрегиональная академия экспериментальных образовательных и инновационных технологий" по программе "Защита информации".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3A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7EEE" w14:textId="17836A5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2B3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91BF2E8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A656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Метелев Илья Александрович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F2B3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1C84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Обеспечение устойчивого функционирования автоматизированных систем в условиях внешних воздействий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Управление информационной безопасностью;                             Разработка и эксплуатация автоматизированных систем в защищенном исполнении; Регистрация событий информационной безопасности;                               Создание автоматизированных систем в защищенном исполнении; Управление доступом к ресурсам автоматизированных систем;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0E26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Информационная безопасность автоматизированных систем; специалис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6E7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570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7ED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69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Удостоверение о повышении квалификации регистрационный номер 15868-23, серия АЛ №000188 от 12.09.2023 по программе: "Нейронные сети и обработки текстов и речи" в объёме 72 часа РТУ МИРЭА.  2.  Удостоверение о повышении квалификации регистрационный номер 16425-23, серия АЛ №001132 от 28.12.2023 по программе: "Оказание первой помощи" в объёме 16 часов РТУ МИРЭА.  3.  Удостоверение о повышении квалификации регистрационный номер 16782-23, серия АЛ №001489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                4.  Удостоверение о повышении квалификации регистрационный номер 17113-23, серия АЛ №001831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1D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05C3" w14:textId="71F7629F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73EF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16532CB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9CA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Яковлева Валерия Дмитриевна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43C8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EB66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Обеспечение устойчивого функционирования автоматизированных систем в условиях внешних воздействий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Угрозы и уязвимости информационной безопасности автоматизированных систем;       Ознакомительная практика; Эксплуатационная практика.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622C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Информационная безопасность автоматизированных систем; специалис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843B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55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7D0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FF01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регистрационный №04869-ПП-23 Серия АА №008531 от 10.07.2023 г. по программе: "Программные средства решения прикладных задач искусственного интеллекта" РТУ МИРЭА.                                                                                                2.  Удостоверение о повышении квалификации регистрационный номер 15930-23, серия АЛ №000214 от 12.09.2023 по программе: "Нейронные сети и обработки текстов и речи" в объёме 72 часа РТУ МИРЭА. 3.  Удостоверение о повышении квалификации регистрационный номер 16583-23, серия АЛ №001290 от 28.12.2023 по программе: "Оказание первой помощи" в объёме 16 часов РТУ МИРЭА. 4.  Удостоверение о повышении квалификации регистрационный номер 16938-23, серия АЛ №001646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5.  Удостоверение о повышении квалификации регистрационный номер 17135-23, серия АЛ №001853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A0F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336" w14:textId="2C0FE7C1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AD2D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AC52463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69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Трубиенко Олег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9FD6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333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Технические средства защиты объектов; Выпускная калификационная работа;    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6B1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Авиационные радиоэлектронные средства; аспирантура Технология приборостроения;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FF3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Авиационные радиоэлектронные средства; Технология приборостроения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FDC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58CA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28C3" w14:textId="77777777" w:rsidR="00016D57" w:rsidRDefault="00016D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1. Профессиональная переподготовка по направлению "Информационная безопасность критической информационной инфраструктуры", 520 часов. АО «Федеральный центр науки и высоких технологий «Специальное научно-производственное объединение «Элерон». 2019 г.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2. Автоматизация планирования учебного процесса с учетом изменений законодательства РФ,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5D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9EAC" w14:textId="593F0DDC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7793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585B6246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312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Рязанцев Александр Витальевич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9D5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Преподаватель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006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Обеспечение устойчивого функционирования автоматизированных систем в условиях внешних воздействий; Программно-аппаратные средства защиты информации; Разработка систем защиты информации автоматизированных систем; Технические средства защиты объектов;                       Управление доступом к ресурсам автоматизированных систем; Эксплуатационная практика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446C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Информационная безопасность  автоматизированных систем; специалист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1B3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CCA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10D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F2CD" w14:textId="77777777" w:rsidR="00016D57" w:rsidRDefault="00016D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 Удостоверение о повышении квалификации регистрайионный номер 15894-23, серия АЛ №000214 от 12.09.2023 по программе: "Нейронные сети и обработки текстов и речи" в объёме 72 часа РТУ МИРЭА. 2.  Удостоверение о повышении квалификации регистрационный номер 16492-23, серия АЛ №001199 от 28.12.2023 по программе: "Оказание первой помощи" в объёме 16 часов РТУ МИРЭА. 3.  Удостоверение о повышении квалификации регистрационный номер 16847-23, серия АЛ №001555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                 4.  Удостоверение о повышении квалификации регистрационный номер 17122-23, серия АЛ №001840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A3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829E" w14:textId="1931750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429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CD0EEEB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9AB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Латыпов Ильдар     Танисович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C962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6822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разработки безопасного программного обеспечения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293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специалитет4 информационная безопасность в радиофизике и телекоммуникациях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DF07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в радиофизике и телекоммуникациях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533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0A6C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1AC2" w14:textId="77777777" w:rsidR="00016D57" w:rsidRDefault="00016D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68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086F" w14:textId="32B39C0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C0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7FD8D108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A3F2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Кадомкин Виктор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D004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9D37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теории надежности  средств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C9D5C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 специалитет, радиоэлектроника, физика твердого тела, инженер-физик;               аспирантура, Тепловые, электроракетные двигатели и энергоустановки летательных аппаратов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08D5A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радиоэлектронные устройства, Тепловые, электроракетные двигатели и энергоустановки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BE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техничес-ких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9AA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A7EE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Переподготовка по "Информатика и информационно - коммуникационные технологии", 2017. Диплом р/н 0384-ПП-16. Серия АА №001592.       2. Удостоверение о повышении квалификации 10069-22 от 01.07.2022 по  программе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«Электоронно-образовательная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ГБОУ ВО "МИРЭА - Российский технологическй университет".  3.  Удостоверение о повышении квалификации 10847-22 от 18.07.2022 по  программе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«Практическое применение волоконно - оптических технологий, 16 часов, ГБОУ ВО "МИРЭА - Российский технологическй университет".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B1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98F0" w14:textId="4AB75FB5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C92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78977EB6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D1E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Лебедев Владимир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D961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1F52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Моделирование процессов и систем защиты информации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6BD0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Энергетические машины и установки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CD00E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Энергетические машины и установки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0FB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086F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AFD6" w14:textId="77777777" w:rsidR="00016D57" w:rsidRDefault="00016D57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2018 г. Повышение квалификации по программе «Противодействие коррупции» в объеме 16-часов. ФГБОУ ВО Московский технологический университет –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28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30E" w14:textId="5382277A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B8A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Разработка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094F58E7" w14:textId="77777777" w:rsidTr="00016D57">
        <w:trPr>
          <w:trHeight w:val="27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E14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Брысин Андрей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2166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625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Биометрические системы аутентификации;  Защита информации от утечки по техническим каналам;                      Выпускная квалификационная работа;  Преддипломная практика; Научно-исследовательская работа;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CE5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Автомобили и тракторостроение, Радиоаппаратостроение; аспирантура, Динамика и прочность машин и механизмов; Радиотехник,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16EE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Автомобили и тракторостроение, Радиоаппаратостроение; Динамика и прочность машин и механизмов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658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A31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7654" w14:textId="77777777" w:rsidR="00016D57" w:rsidRDefault="00016D57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профессиональной переподготовки 21Д36-00001 от 20.12.2021 по программе "Основы робототехники и моделирование робототехнических систем", 260 часов, АНО ВО "Университет Иннополис",  2. Сертификат онлайн-курса "AL-1722S. Базовое администрирование OC Astra Linux Special Edition 1.7. Графические инструменты" 02.04.24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F3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9CEB" w14:textId="5638E641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D0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F1797AD" w14:textId="77777777" w:rsidTr="00016D57">
        <w:trPr>
          <w:trHeight w:val="3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C5F4" w14:textId="77777777" w:rsidR="00016D57" w:rsidRDefault="00016D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Потапова Дарья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41BB8" w14:textId="77777777" w:rsid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Преподаватель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82D5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Биометрические системы аутентификации; Регистрация событий информационной безопасности;         Управление рисками информационной безопасности автоматизированных систем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Практика по получению первичных профессиональных умений, в том числе первичных умений и навыков научно-исследовательской 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2DAF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Информационная безопасность автоматизированных систем; специалис по защите информации</w:t>
            </w:r>
          </w:p>
          <w:p w14:paraId="2967AA9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08D4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362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1ED6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16B9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772409111902 от 24.05.2023 №5 693 по дополнительнойпрограмме: "Цифровые технологии в профессиональной компетенции педагога" в объёме 72 часа. Аккредитованное образовательное частное учреждение высшего образования "Московский финансово-юридический университет МФЮА".</w:t>
            </w:r>
          </w:p>
          <w:p w14:paraId="7B99A01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EB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F42F" w14:textId="1CAD5401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30FA" w14:textId="77777777" w:rsidR="00016D57" w:rsidRDefault="00016D57">
            <w:pPr>
              <w:jc w:val="both"/>
              <w:textAlignment w:val="bottom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1F126134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8BFA" w14:textId="77777777" w:rsidR="00016D57" w:rsidRDefault="00016D57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Линючев Алексей Геннадьевич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3036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6D9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автоматизированных систем управления технологическими процессами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25CE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магистратура;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2420D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Радиоэлектронные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9DF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450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1C8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C5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B90D" w14:textId="7E4B5139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3608" w14:textId="77777777" w:rsidR="00016D57" w:rsidRDefault="00016D57">
            <w:pPr>
              <w:jc w:val="both"/>
              <w:textAlignment w:val="bottom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D57" w14:paraId="12BF15A6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1F53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Васильев Николай Петрович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6540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22B8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Аудит информационной безопасности автоматизированных систем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78B2C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Вычислительные машины,комплексы,системы и сети аспирантура;  Математическое и программное обеспечение вычислительных машин, комплексов и компьютерных сетей;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5B78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Вычислительные машины,комплексы,системы и сети Патентоведение;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7E3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B41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54D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1.Удостоверение о повышении квалификации 503500019627 от 13.12.2021по дополнительной профессиональной программе:"Инклюзивное образование в современных условиях: требования, технологии, проблемы", 48 часов, Государственное бюджетное образовательное учреждение высшего образования Московской области"Технологический университет им.дважды Героя Советского Союза, лётчика-космонавта А.А.Леонова". 2. Диплом о профессиональной переподготовке 1089 от 11.07.2019 по программе: "Информационная безопасность", АНО ДПО "Учебный центр "Информзащита". 3. Удостоверение о повышении квалификации 50350020103 от 21.12.2021 по программе: "Корпоративная защита от внутренних угроз информационной безопасности с использованием современных DLP технологий (с учетом стандарта ворлдскиллс по компетенции "Корпоративная защита от внутренних угроз информационной безопасности")" , 72 часа, Государственное бюджетное образовательное учреждение высшего образования Московской области"Технологический университет им.дважды Героя Советского Союза, лётчика-космонавта А.А.Леонова".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48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58D2" w14:textId="55B3CB4E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B136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F4F2630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12BF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Коданев Владимир Леонидович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F59C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8459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Основы управления информационной безопасностью; Оценка информационной безопасности автоматизированных систем в защищенном исполнении; Разработка систем защиты информации автоматизированных систем; Выпускная калификационная работа; Научно-исследовательская работа;    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F364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Радиоэлектронные средства летательных аппаратов; Информационные системы и технологии; аспирантура Военная электроника, системы и средства опознавания,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аппаратура комплексов военного назначения; военный радио-инженер, магистр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36842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Радиоэлектронные средства летательных аппаратов; Информационные системы и технологии; Военная электроника, системы и средства опознавания,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аппаратура комплексов военного назначения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8A7C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9C9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0DB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1. Диплом о профессиональной переподготовке ПП-0266-2021 от 21.05.2021 по программе: "Информационная безопасность", 504 часа, ФГБОУ ВО"БГТУ".   2. Диплом о профессиональной переподготовке ПП-0306-2021 от 21.05.2021 по программе: "Техническая защита информации ограниченного доступа, не содержащей сведения, составляющие государственную тайну", 506 часов, ФГБОУ ВО"БГТУ".  3.  Удостоверение о повышении квалификации "Нормативная база и организация НИОКР", 36 часов, ФГБОУВО МАИ.   4. Сертификат № РОСС RU.31440.04 ИГМО от 03.02.2021 по программе: Подготовки сотрудников предприятия, включенных в кадровый резерв руководящего состава структурных подразделений, занятых разработкой и созданием перспективных радиоэлектронных ситем и комплексов, 216 часов, АО "Концерн "Вега".  5. Сертификат о прохождении обучения по курсу " практика применения инструментов DevOps", 72 часа в ПАО " Ростелеком" от 05.09.2022 г.  6. Диплом TIMEPAD 6527441380 от 29.09.2022 г. Разработка приказа ФСТЭК № 21. Реализация организационных и технических мер по обеспечению безопасности персональных данных. организатор CorpSoft24.  7. Удостоверение о повышении квалификации 773200011265 от 17.01.2020 г." Современная электронная информационно- образовательная среда. Средства информационно- коммуникационных технологий" 32 часа.   8. Удостоверение о повышении квалификации АЖ № 002991 от 24.05.2021 г. программа " Оказание первой помощи" 16 часов.  9. Диплом о профессиональной переподготовке 080000019540 от 21.11.2022г. по программе "Разработка автоматизированных систем в защищённом исполнении". ФГБОУВО "СГУТИ". 10.   Удостоверение о повышении квалификации регистрационный номер 17105-23, серия АЛ №001823 от 28.12.2023 по программе: "Проектирование защищенных телекоммуникационных систем" в объёме 42 часа РТУ МИРЭА.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45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128" w14:textId="179C45D1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F48E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6EB053E5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31F5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Метелев Илья Александрович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DF22" w14:textId="77777777" w:rsidR="00016D57" w:rsidRDefault="00016D57">
            <w:pPr>
              <w:jc w:val="center"/>
              <w:textAlignment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302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Разработка систем защиты информации автоматизированных систем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Управление информационной безопасностью;                             Разработка и эксплуатация автоматизированных систем в защищенном исполнении; Регистрация событий информационной безопасности;                               Создание автоматизированных систем в защищенном исполнении; Управление доступом к ресурсам автоматизированных систем;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FDE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Информационная безопасность автоматизированных систем; специалис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E48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058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50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FAF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Удостоверение о повышении квалификации регистрационный номер 15868-23, серия АЛ №000188 от 12.09.2023 по программе: "Нейронные сети и обработки текстов и речи" в объёме 72 часа РТУ МИРЭА.  2.  Удостоверение о повышении квалификации регистрационный номер 16425-23, серия АЛ №001132 от 28.12.2023 по программе: "Оказание первой помощи" в объёме 16 часов РТУ МИРЭА.  3.  Удостоверение о повышении квалификации регистрационный номер 16782-23, серия АЛ №001489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                4.  Удостоверение о повышении квалификации регистрационный номер 17113-23, серия АЛ №001831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30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60F0" w14:textId="6AF90B5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C8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F7FD7F4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139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Васильев Николай Петрович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2C8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0AB2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Бинарные уязвимости автоматизированных систем в защищенном исполнении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8BA7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Вычислительные машины,комплексы,системы и сети аспирантура;  Математическое и программное обеспечение вычислительных машин, комплексов и компьютерных сетей;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2683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Вычислительные машины,комплексы,системы и сети Патентоведение;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EE2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54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317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1.Удостоверение о повышении квалификации 503500019627 от 13.12.2021по дополнительной профессиональной программе:"Инклюзивное образование в современных условиях: требования, технологии, проблемы", 48 часов, Государственное бюджетное образовательное учреждение высшего образования Московской области"Технологический университет им.дважды Героя Советского Союза, лётчика-космонавта А.А.Леонова". 2. Диплом о профессиональной переподготовке 1089 от 11.07.2019 по программе: "Информационная безопасность", АНО ДПО "Учебный центр "Информзащита". 3. Удостоверение о повышении квалификации 50350020103 от 21.12.2021 по программе: "Корпоративная защита от внутренних угроз информационной безопасности с использованием современных DLP технологий (с учетом стандарта ворлдскиллс по компетенции "Корпоративная защита от внутренних угроз информационной безопасности")" , 72 часа, Государственное бюджетное образовательное учреждение высшего образования Московской области"Технологический университет им.дважды Героя Советского Союза, лётчика-космонавта А.А.Леонова".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D5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AFC3" w14:textId="77BB74CA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366B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0CDDC8CB" w14:textId="77777777" w:rsidTr="00016D57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6203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Кадомкин Виктор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E1C1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ECFB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Основы теории надежности  средств защиты информации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Безопасность объектов критической информационной инфраструктуры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657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 специалитет, радиоэлектроника, физика твердого тела, инженер-физик;               аспирантура, Тепловые, электроракетные двигатели и энергоустановки летательных аппаратов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A64C2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радиоэлектронные устройства, Тепловые, электроракетные двигатели и энергоустановки летательных аппаратов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6B2C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техничес-ких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F92E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0E9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Переподготовка по "Информатика и информационно - коммуникационные технологии", 2017. Диплом р/н 0384-ПП-16. Серия АА №001592.       2. Удостоверение о повышении квалификации 10069-22 от 01.07.2022 по  программе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«Электоронно-образовательная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ГБОУ ВО "МИРЭА - Российский технологическй университет".  3.  Удостоверение о повышении квалификации 10847-22 от 18.07.2022 по  программе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«Практическое применение волоконно - оптических технологий, 16 часов, ГБОУ ВО "МИРЭА - Российский технологическй университет".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02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92E6" w14:textId="597B2AC5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45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220177DB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47A7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Оберемко Алексей Геннадьевич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7D6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4BBD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58106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09B6E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Угрозы информационной безопасности автоматизированных систем; Выпускная калификационная работа;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CD43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Автоматизированные системы обработки информации и управления; аспирантура Системы контроля и испытания вооружения и военной техники, военная метрология;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586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Автоматизированные системы обработки информации и управления, Системы контроля и испытания вооружения и военной техники, военная метрология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87A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FCA9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F087" w14:textId="77777777" w:rsidR="00016D57" w:rsidRDefault="00016D57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Сертификат № 415-226396 от 26.02.2022 по программе: "Внедрение  и работа в DevSecOps", 152 часа, ООО "Отус Онлайн- Образование".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6B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0BA2" w14:textId="4DEB6F6E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BDC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(в среде связи, информационных и коммуникационных технологий)"</w:t>
            </w:r>
          </w:p>
          <w:p w14:paraId="322ABCFC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45D5469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</w:tr>
      <w:tr w:rsidR="00016D57" w14:paraId="225134E1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AB4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Яковлева Валерия Дмитриевна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5F3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Преподаватель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AE93" w14:textId="77777777" w:rsidR="00016D57" w:rsidRDefault="00016D57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Обеспечение устойчивого функционирования автоматизированных систем в условиях внешних воздействий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Угрозы и уязвимости информационной безопасности автоматизированных систем;       Ознакомительная практика; Эксплуатационная практика.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744B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Информационная безопасность автоматизированных систем; специалис по защите информации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F48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8DD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6BE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2D5AF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регистрационный №04869-ПП-23 Серия АА №008531 от 10.07.2023 г. по программе: "Программные средства решения прикладных задач искусственного интеллекта" РТУ МИРЭА.                                                                                                2.  Удостоверение о повышении квалификации регистрационный номер 15930-23, серия АЛ №000214 от 12.09.2023 по программе: "Нейронные сети и обработки текстов и речи" в объёме 72 часа РТУ МИРЭА. 3.  Удостоверение о повышении квалификации регистрационный номер 16583-23, серия АЛ №001290 от 28.12.2023 по программе: "Оказание первой помощи" в объёме 16 часов РТУ МИРЭА. 4.  Удостоверение о повышении квалификации регистрационный номер 16938-23, серия АЛ №001646 от 28.12.2023 по программе: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 РТУ МИРЭА. 5.  Удостоверение о повышении квалификации регистрационный номер 17135-23, серия АЛ №001853 от 28.12.2023 по программе: "Проектирование защищенных телекоммуникационных систем" в объёме 42 часа РТУ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9E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8712" w14:textId="1EEE15C5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97FA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F169BF2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3E92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Албычев Александр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ECDB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055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Информационная безопасность в системах государственных финансов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688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 образование - специалитет, магистратура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88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Экономист -менеджер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0C9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экономических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71BA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3658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AB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43F7" w14:textId="7744E9EC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57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C1748F5" w14:textId="77777777" w:rsidTr="00016D57">
        <w:trPr>
          <w:trHeight w:val="13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8004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Котенёв Станислав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F08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FAB3" w14:textId="77777777" w:rsid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Информационная безопасность в системах государственных финансов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A3CE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</w:t>
            </w:r>
          </w:p>
          <w:p w14:paraId="0ADB27C7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FC9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FB4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99E8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0BDC" w14:textId="77777777" w:rsidR="00016D57" w:rsidRDefault="00016D57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FD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C1B4" w14:textId="06DB757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D482" w14:textId="77777777" w:rsid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</w:p>
        </w:tc>
      </w:tr>
      <w:tr w:rsidR="00016D57" w14:paraId="4A600036" w14:textId="77777777" w:rsidTr="00016D57">
        <w:trPr>
          <w:trHeight w:val="140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DC4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Головченко Дарья Андреевна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EAD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8CF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Организация защиты персональных данных на предприятии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Введение в профессиональную деятельность; Защита персональных данных в информационных системах; Основы научных исследований в области информационной безопасности; Оценка информационной безопасности автоматизированных систем в защищенном исполнении и их элементов;  Ознакомительная практика;Эксплуатационная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33F78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автоматизированных систем; аспирантура;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15B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842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6661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F53C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1.Удостоверение о повышении квалификации АК № 005477 от 20.12.2021 по программе" Электронно-информационная образовательная среда. Применение электронного оборудования и дистанционных образовательных технологий при реализации образовательных программ", 16 часов, РТУ МИРЭА ,  2.Удостоверение о повышении квалификации АЖ № 6866-21 от 24 05 2021 по программе "Оказание первой помощи",16 часов, РТУ МИРЭА,  3. Удостоверение о повышении квалификации 21У150-07156 по программе: "Внедрение практико-ориентированных подходв при проектировании компонентов образовательных программ в области ИТ", 144 часа, АНО ВО "Университет Иннополис" ,    4. Сертификат подтверждает, что приняла участие в Образовательной программе "Голос поколения. Преподаватели" г. Пятигорск 2023., 5. Сертификат участника научно-культурно-просветительского проекта "Философская осень- 2023" 19-20 октября 2023 г. ФГБОУ ВО "Донецкий национальный университет экономики и торговли им. Михаила Туган-Барановского", г. Донецк</w:t>
            </w:r>
          </w:p>
          <w:p w14:paraId="2E87A08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33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F3C4" w14:textId="529AC944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F4DB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"Разработка автоматизированных систем в защищенном исполнении"  "Безопасность автоматизированных систем" (по отрасли или в сфере профессиональной деятельности) Безопасность автоматизированных систем (в сфере связи, информационных и коммуникационных технологий) 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016D57" w14:paraId="7FCDDB96" w14:textId="77777777" w:rsidTr="00016D57">
        <w:trPr>
          <w:trHeight w:val="34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0ED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Потапова Дарья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7AD8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Преподаватель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97C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Биометрические системы аутентификации; Регистрация событий информационной безопасности;         Управление рисками информационной безопасности автоматизированных систем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Практика по получению первичных профессиональных умений, в том числе первичных умений и навыков научно-исследовательской деятельности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3317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Информационная безопасность автоматизированных систем; специалис по защите информации</w:t>
            </w:r>
          </w:p>
          <w:p w14:paraId="69286428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EC38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0BA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709C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0ABD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772409111902 от 24.05.2023 №5 693 по дополнительнойпрограмме: "Цифровые технологии в профессиональной компетенции педагога" в объёме 72 часа. Аккредитованное образовательное частное учреждение высшего образования "Московский финансово-юридический университет МФЮА".</w:t>
            </w:r>
          </w:p>
          <w:p w14:paraId="769D0F4C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4A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5C4" w14:textId="7775F2D4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7D1E" w14:textId="77777777" w:rsidR="00016D57" w:rsidRDefault="00016D57">
            <w:pPr>
              <w:jc w:val="both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0C575E6E" w14:textId="77777777" w:rsidTr="00016D57">
        <w:trPr>
          <w:trHeight w:val="34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CF0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Головченко Дарья Андреевна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7092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старший преподаватель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9A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Организация защиты персональных данных на предприятии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; Введение в профессиональную деятельность; Защита персональных данных в информационных системах; Основы научных исследований в области информационной безопасности; Оценка информационной безопасности автоматизированных систем в защищенном исполнении и их элементов;  Ознакомительная практика;Эксплуатационная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E92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автоматизированных систем; аспирантура;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71A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автоматизированных систем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0B5C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988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D583" w14:textId="77777777" w:rsidR="00016D57" w:rsidRDefault="00016D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1.Удостоверение о повышении квалификации АК № 005477 от 20.12.2021 по программе" Электронно-информационная образовательная среда. Применение электронного оборудования и дистанционных образовательных технологий при реализации образовательных программ", 16 часов, РТУ МИРЭА ,  2.Удостоверение о повышении квалификации АЖ № 6866-21 от 24 05 2021 по программе "Оказание первой помощи",16 часов, РТУ МИРЭА,  3. Удостоверение о повышении квалификации 21У150-07156 по программе: "Внедрение практико-ориентированных подходв при проектировании компонентов образовательных программ в области ИТ", 144 часа, АНО ВО "Университет Иннополис" ,    4. Сертификат подтверждает, что приняла участие в Образовательной программе "Голос поколения. Преподаватели" г. Пятигорск 2023., 5. Сертификат участника научно-культурно-просветительского проекта "Философская осень- 2023" 19-20 октября 2023 г. ФГБОУ ВО "Донецкий национальный университет экономики и торговли им. Михаила Туган-Барановского", г. Донецк</w:t>
            </w:r>
          </w:p>
          <w:p w14:paraId="5E4F06D3" w14:textId="77777777" w:rsidR="00016D57" w:rsidRDefault="00016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50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4B2" w14:textId="0B467B6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048C" w14:textId="77777777" w:rsidR="00016D57" w:rsidRDefault="00016D57">
            <w:pPr>
              <w:jc w:val="both"/>
              <w:textAlignment w:val="bottom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"Разработка автоматизированных систем в защищенном исполнении"  "Безопасность автоматизированных систем" (по отрасли или в сфере профессиональной деятельности) Безопасность автоматизированных систем (в сфере связи, информационных и коммуникационных технологий) 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016D57" w14:paraId="7E532595" w14:textId="77777777" w:rsidTr="00016D57">
        <w:trPr>
          <w:trHeight w:val="34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8D0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Сафонов Александр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A59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5A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DDF7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магистратура, аспирантура - физика полупроводников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725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Электроника и микроэлектроника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560A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938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81A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«УрИПКиП», 2021, 72 часа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11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50A0" w14:textId="4C7625E1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F220" w14:textId="77777777" w:rsidR="00016D57" w:rsidRDefault="00016D57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7876BDF1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CC39" w14:textId="77777777" w:rsidR="00016D57" w:rsidRDefault="00016D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Яночкин Владимир Иванович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4A8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2F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C6B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Производство корпусов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11C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Производство корпусов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A91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D85C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Мастер спорта России международного класса по альпинизму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9A11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Удостоверение о повышении квалификации серия АЖ№ 001405, регистрационный номер 5509-19, дата выдачи 5 апреля 2019 года «Противодействие коррупции», ИДО РТУ МИРЭА, 2019, 16 часов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64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7306" w14:textId="416FABEC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3E06" w14:textId="77777777" w:rsidR="00016D57" w:rsidRDefault="00016D57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3E444FCE" w14:textId="77777777" w:rsidTr="00016D57">
        <w:trPr>
          <w:trHeight w:val="24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1823" w14:textId="77777777" w:rsidR="00016D57" w:rsidRDefault="00016D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Хорошева Ольга Александровна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FF9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старший преподаватель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309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CC0E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аспирантура, Физическая культура и спорт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9796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Физическая культура и спорт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EAE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507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52F8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1. Удостоверение о повышении квалификации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серия АЕ № 000913, регистрационный номер 4562-18, дата выдачи 24 мая 2018 года «Эффективные учебные процессы на базе технологий Flipped Learning», ИДО РТУ МИРЭА, 2018, 42 часа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2. Удостоверение о повышении квалификации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№ 362415529533, регистрационный номер 17570, дата выдачи 06 декабря 2021 года «Инновационные технологии в деятельности преподавателя физической культуры высшей школы», «Институт современного образования», 2021, 72 часа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5E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DB1D" w14:textId="0AB19798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4017" w14:textId="77777777" w:rsidR="00016D57" w:rsidRDefault="00016D57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Все реализуемые образовательные программы</w:t>
            </w:r>
          </w:p>
        </w:tc>
      </w:tr>
      <w:tr w:rsidR="00016D57" w14:paraId="10FD4D4A" w14:textId="77777777" w:rsidTr="00016D57">
        <w:trPr>
          <w:trHeight w:val="458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0D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Белецкий Сергей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D45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78CC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Программно-аппаратные средства защиты информации; Создание автоматизированных систем в защищенном исполнении; Управление программными средствами защищенных автоматизированных систем; Выпускная калификационная работа;  Преддипломная практика; Научно-исследовательская работа;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4E3C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специалитет, Электронно-вычислительная техника, аспирантура; Эксплуатация и восстановление вооружения и военной техники, техническое обеспечение; инженер ЭВТ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4BC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Электронно-вычислительная техника, аспирантура; Эксплуатация и восстановление вооружения и военной техники, техническое обеспечение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CE56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88E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1FF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Диплом о профессиональной переподготовке АБ № 000072 от 22.12.2020 по программе профессиональной переподготовки: "Информационная безопасность", 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80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A5D72" w14:textId="687E4366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3B04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2A4A6E4A" w14:textId="77777777" w:rsidTr="00016D57">
        <w:trPr>
          <w:trHeight w:val="225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364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Оберемко Алексей Геннадьевич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0A1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5FBF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Угрозы и уязвимости информационной безопасности автоматизированных систем; Преддипломная практика.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64B0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Автоматизированные системы обработки информации и управления; аспирантура Системы контроля и испытания вооружения и военной техники, военная метрология;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E0D4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Автоматизированные системы обработки информации и управления, Системы контроля и испытания вооружения и военной техники, военная метрология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03B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F9F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3B7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Сертификат № 415-226396 от 26.02.2022 по программе: "Внедрение  и работа в DevSecOps", 152 часа, ООО "Отус Онлайн- Образование".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AB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7F1C7" w14:textId="6590A3DF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7C10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2402FB32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EA6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Титов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7F7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848F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Стандарты информационной безопасности; Основы системы лицензирования и сертификации в области защиты информации; Выпускная калификационная работа; Научно-исследовательская работа;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7C1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49CA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Инженерные оперативно-тактические радиотехнические средства; Вооружения и военная техника, комплексы и системы военного назначения – технические науки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C61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CCB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38AA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772409408321 регистрационный номер ПП-29 от 15.11.2019 г. АНО ДПО "Межрегиональная академия экспериментальных образовательных и инновационных технологий" по программе "Защита информации".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82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0547B" w14:textId="019B769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70C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16F7A93" w14:textId="77777777" w:rsidTr="00016D57">
        <w:trPr>
          <w:trHeight w:val="458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7AD3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Осипов Алексей Викторович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6FBD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5AF1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Безопасность вычислительный сетей;  Эксплуатационная практикаа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418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Прикладная информатика в экономике; аспирантура Теплофизика, молекулярная физика; информатик-экономист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2F7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Прикладная информатика в экономике; Теплофизика, молекулярная физика.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891F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физико-математических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65A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8F76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Удостоверение о повышении квалификации ПК 773301110527 от 04.02.2022 по программе: "Машинное обучение на Paython" в объёме 36 часов. ФГОБУ ВО  "Финансовый университет при Правительстве РФ". 2. Удостоверение о повышении квалификации 702417539284 от 02.07.2022 по программе: "Технические и организационные аспекты обеспечения информационной безопасности и доверенного взаимодействия в организации" в объёме 72 часа ФГБОУ ВО "Томский государственный университет систем управления и радиоэлектроники". 3. Удостоверение о повышении квалификации ПК-195739 от 31.08.2022 по дополнительной профессиональной программе повышения квалификации: "Летняя цифровая школа. "Кибербезопасность" в объёме 93 часов АНО ДПО "Корпоративный университет СберБанка". 4.  Удостоверение о повышении квалификации ПК 773301150926 от 31.10.2022 по программе: "Специфика работы со школьниками по преподаванию языков программирования (Paython и др.): педагогические методики" в объёме 24 часа ФГОБУ ВО "Финансовый университет при Правительстве РФ". 5. Удостоверение о повышении квалификации 83879 от 02.06.2023 по программе: "Функционирование электроннойтинформационно-образовательной среды высшего учебного заведения" в объёме 72 часа ФГБОУ ВО МТУСИ. 6.  Удостоверение о повышении квалификации 679 от 10.11.2023 по программе: "Информационная безопасность. Техническая защита конфиденциальной информации" в объёме 506 часа ФГБОУ ВО МТУСИ.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CF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51F49" w14:textId="470DCA24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236C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060B101" w14:textId="77777777" w:rsidTr="00016D57">
        <w:trPr>
          <w:trHeight w:val="253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334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Артемова Светлана Валерьевна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847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Заведующий кафедройуволена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B0B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Защита информации от утечки по техническим каналам; Научно-исследовательская работа;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7733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Авиационные радиоэлектронные средства; аспирантура Технология приборостроения;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F42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Конструирование и производство радиоаппаратуры, "Информационно-измерительные и управляющие системы"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DAB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доктор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6A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1C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Удостоверение о повышении квалификации  Оказание первой помощи 26.04.2021 № 1950-С 12.04.2021-25.04.2021 АЖ 002959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Удостоверение о повышении квалификации  12.00.00 Биотехнические системы 30.04.2021 № 2023-С 12.04.2021-25.04.2021 АИ 001085 Удостоверение о повышении квалификации  02.00.00 Информатика и новые информационные технологии 26.10.2021 №5574-С 11.10.2021-24.10.2021 АК 005103 Удостоверение о повышении квалификации "Практико - ориентированные подходы в преподавании профильных ИТ дисциплин" 29.06.2021 №21У150-07356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84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33F4" w14:textId="5361CFE5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7E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 "Безопасность автоматизированных систем" (по отрасли или в сфере профессиональной деятельности) </w:t>
            </w:r>
          </w:p>
        </w:tc>
      </w:tr>
      <w:tr w:rsidR="00016D57" w14:paraId="72694197" w14:textId="77777777" w:rsidTr="00016D57">
        <w:trPr>
          <w:trHeight w:val="140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949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Белецкий Сергей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4C8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C19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Программно-аппаратные средства защиты информации; Создание автоматизированных систем в защищенном исполнении; Управление программными средствами защищенных автоматизированных систем; Выпускная калификационная работа;  Преддипломная практика; Научно-исследовательская работа;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F9A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специалитет, Электронно-вычислительная техника, аспирантура; Эксплуатация и восстановление вооружения и военной техники, техническое обеспечение; инженер ЭВТ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7CE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Электронно-вычислительная техника, аспирантура; Эксплуатация и восстановление вооружения и военной техники, техническое обеспечение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73E0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267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6D82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Диплом о профессиональной переподготовке АБ № 000072 от 22.12.2020 по программе профессиональной переподготовки: "Информационная безопасность", 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0EE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77F00" w14:textId="1E1F3D51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A9D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C26463A" w14:textId="77777777" w:rsidTr="00016D57">
        <w:trPr>
          <w:trHeight w:val="32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E675" w14:textId="77777777" w:rsidR="00016D57" w:rsidRDefault="00016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Брысин Андрей Николаевич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9CD" w14:textId="77777777" w:rsidR="00016D57" w:rsidRDefault="00016D57">
            <w:pPr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7A17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Биометрические системы аутентификации;  Защита информации от утечки по техническим каналам;                      Выпускная квалификационная работа;  Преддипломная практика; Научно-исследовательская работа;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F79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Автомобили и тракторостроение, Радиоаппаратостроение; аспирантура, Динамика и прочность машин и механизмов; Радиотехник,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CE3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Автомобили и тракторостроение, Радиоаппаратостроение; Динамика и прочность машин и механизмов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9BCD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2BF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5AB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профессиональной переподготовки 21Д36-00001 от 20.12.2021 по программе "Основы робототехники и моделирование робототехнических систем", 260 часов, АНО ВО "Университет Иннополис",  2. Сертификат онлайн-курса "AL-1722S. Базовое администрирование OC Astra Linux Special Edition 1.7. Графические инструменты" 02.04.24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E6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A7183" w14:textId="5EC7F8B9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821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2045B29B" w14:textId="77777777" w:rsidTr="00016D57">
        <w:trPr>
          <w:trHeight w:val="43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C3F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Трубиенко Олег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AD2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B5D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Технические средства защиты объектов; Выпускная калификационная работа;    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F3C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Информационные системы; аспирантура Информационные системы и процессы; инженер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51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Авиционные радиоэлектронные средства, Автоматизированные системы управления специального назначения, Технология приборостроения, Методы и средства защиты информации. 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6AD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A3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7C4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1. Профессиональная переподготовка по направлению "Информационная безопасность критической информационной инфраструктуры", 520 часов. АО «Федеральный центр науки и высоких технологий «Специальное научно-производственное объединение «Элерон». 2019 г.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2. Автоматизация планирования учебного процесса с учетом изменений законодательства РФ,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D1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612A" w14:textId="169D5BA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067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2D3BA123" w14:textId="77777777" w:rsidTr="00016D57">
        <w:trPr>
          <w:trHeight w:val="452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F4B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Коданев Владимир Леонидович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36F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0F7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Основы управления информационной безопасностью; Оценка информационной безопасности автоматизированных систем в защищенном исполнении; Разработка систем защиты информации автоматизированных систем; Выпускная калификационная работа; Научно-исследовательская работа;    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A604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телекоммуникационных систем; аспирантура Методы и средства защиты информации, информационная безопасность;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5C5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Радиоэлектронные средства летательных аппаратов; информационные системы и технологии, "Военная электроника,  системы и средства опознавания,  аппаратура комплексов военного назначения"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2303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AD28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A39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ПП-0266-2021 от 21.05.2021 по программе: "Информационная безопасность", 504 часа, ФГБОУ ВО"БГТУ", 2. Диплом о профессиональной переподготовке ПП-0306-2021 от 21.05.2021 по программе: "Техническая защита информации ограниченного доступа, не содержащей сведения, составляющие государственную тайну", 506 часов, ФГБОУ ВО"БГТУ". 3.  Удостоверение о повышении квалификации "Нормативная база и организация НИОКР", 36 часов, ФГБОУВО МАИ, 4. Сертификат № РОСС RU.31440.04 ИГМО от 03.02.2021 по программе: Подготовки сотрудников предприятия, включенных в кадровый резерв руководящего состава структурных подразделений, занятых разработкой и созданием перспективных радиоэлектронных ситем и комплексов, 216 часов, АО "Концерн "Вега". 5. Сертификат о прохождении обучения по курсу " практика применения инструментов DevOps", 72 часа в ПАО " Ростелеком" от 05.09.2022 г. 6. Диплом TIMEPAD 6527441380 от 29.09.2022 г. Разработка приказа ФСТЭК № 21. Реализация организационных и технических мер по обеспечению безопасности персональных данных. организатор CorpSoft24. 7. Удостоверение о повышении квалификации 773200011265 от 17.01.2020 г." Современная электронная информационно- образовательная среда. Средства информационно- коммуникационных технологий" 32 часа. 8. Удостоверение о повышении квалификации АЖ № 002991 от 24.05.2021 г. программа " Оказание первой помощи" 16 часов. 9. Диплом о профессиональной переподготовке 080000019540 от 21.11.2022г. по программе "Разработка автоматизированных систем в защищённом исполнении". ФГБОУВО "СГУТИ"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4B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0096" w14:textId="7CAFC725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06F6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 "Разработка автоматизированных систем в защищенном исполнении" </w:t>
            </w:r>
          </w:p>
        </w:tc>
      </w:tr>
      <w:tr w:rsidR="00016D57" w14:paraId="6C70EC65" w14:textId="77777777" w:rsidTr="00016D57">
        <w:trPr>
          <w:trHeight w:val="111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7A5F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Стародубов Константин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E653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5BCD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Биометрические системы аутентификации; Преддипломная практика; Выпускные квалификационные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E21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Специалист по комплексному обеспечению информационной безопасности; аспирантура Системный анализ, управление и обработка информации; специалист по комплексному обеспечению информационной безопасности автоматизированных систем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CD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Специалист по комплексному обеспечению информационной безопасности; Системный анализ, управление и обработка информации</w:t>
            </w:r>
          </w:p>
          <w:p w14:paraId="060DFD18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60A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9AE4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7D52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76241315128 от 25.12.2020 по программе: "Обеспечение информационной безопасности объектов критической информационной инфраструктуры" в объёме 72 часа. ЯГУ им. П.Г. Демидова. 2. Сертификат №ДС-5947 от 09.12.2021 о подготовке по авторизованному курсу ООО "Код Безопасности" "Администрирование АПКШ "Континент" версии 3.9". 3. Сертификат №ДС-5969 от 10.12.2021 о подготовке по авторизованному курсу ООО "Код Безопасности" "Администрирование АПКШ "Континент" версии 3.9". Дополнительные настройки". 4.  Сертификат №УБР-КК-КФС-144 подтверждает, что принял участие в практико-ориентированном обучении в области информационной безопасности 15.02.2021-02.04.2021. Количество часов 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 Банка России. 5.  Удостоверение о повышении квалификации №186812 с 28.11.2022г. по 02.12.2022 г. по программе: "DevSecOps и технологии контейнеризации" в объёме 51 часов. НИИ ВШЭ</w:t>
            </w:r>
          </w:p>
          <w:p w14:paraId="795ED28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43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2405" w14:textId="56278D0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A1AA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6050825" w14:textId="77777777" w:rsidTr="00016D57">
        <w:trPr>
          <w:trHeight w:val="6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93C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Кочергин Сергей Валерьевич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355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И.о. заведующего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4FD5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Средства контроля эффективности мер защиты информации; Технические средства контроля эффективности мер защиты информации;  Выпускная калификационная работа;                    Преддипломная практика;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503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Электрофикация и автоматизация сельского хозяйства; аспирантура Электротехнические комплексы и системы;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D31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Электрофикация и автоматизация сельского хозяйства; Электротехнические комплексы и системы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673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9086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75DA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Диплом о профессиональной переподготовке ПП-Т № 001261 от 21.12.2022 по программе: "Менеджмент в образовании", ТОГОАУ ДПО "ИПКРО". 2. Удостоверение о повышении квалификации регистрационный номер 086033 от 23.05.2022 по программе: "Организация проектной деятельности в технологических кружках, созданных в рамках регионального сетевого проекта "Развитие кружкового движения национальной технологической инициативы (КД НТИ) в образовательных организациях Тамбовской области" в объёме 24 часов, ТОИПКРО. 3. Удостоверение о повышении квалификации 230000004125 от 09.06.2022 по программе: "Использование современного учебного оборудования при реализации дополнительных образовательных программ технической направленности в центрах цифрового образования "IT-куб" 36 часов ФГАОУ.</w:t>
            </w:r>
          </w:p>
          <w:p w14:paraId="6F24BD5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8E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1DF31" w14:textId="2CBD7950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5A67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00000C1C" w14:textId="77777777" w:rsidTr="00016D57">
        <w:trPr>
          <w:trHeight w:val="97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EA7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Карас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ё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674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1E5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Администрирование информационных систем из средств защиты информации; 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практика;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2F8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Автоматизированные системы управления; аспирантура Системы, сети и устройства телекоммуникаций;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94F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системы, "Информационные системы и процессы"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DA2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ECCB8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994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Удостоверение о повышении квалификации ДП-139 от 30.04.2019 по программе: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 6. 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 7. Удостоверение о повышении квалификации 6878-21 серия АЖ № 002331 от 24.05.2021 г. по программе: "Оказание первой помощи", 16 часов, ФГБОУВО "МИРЭА- РТУ". 8. Сертификат о прохождении обучения по курсу "Практика применения инструментов DevOps", 72 часа от 05.09.2022 г. ПАО "Ростелеком".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4C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1ADB" w14:textId="6C9F33C3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4B7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</w:t>
            </w:r>
          </w:p>
        </w:tc>
      </w:tr>
      <w:tr w:rsidR="00016D57" w14:paraId="74E467BA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86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Алексеев Дмитрий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2301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95B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Организационное и правовое обеспечение информационной безопасности;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D7418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телекоммуникационных систем; аспирантура Методы и средства защиты информации, информационная безопасность;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A5E66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телекоммуникационных систем; Методы и средства защиты информации, 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71F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625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05.13.19"Методы и средства защиты информации, информационная безопасность"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497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42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F3FEA" w14:textId="186AE6D2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69B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3C3B447C" w14:textId="77777777" w:rsidTr="00016D57">
        <w:trPr>
          <w:trHeight w:val="12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213F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Матвиенко Виталий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245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193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Угрозы информационной безопасности автоматизированных систем; Выпускная калификационная работа;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C978F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магистратура Военное и административное управление; Информационные системы и технологии; аспирантура Системный анализ, моделирование боевых действий и систем военного назначения, компьютерные технологии в военном деле; штурман-инженер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581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Автоматизированные системы управления, "Системы, сети и устройства телекомунникации"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B1E2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1AD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2DB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18009 от 05.07.2019 по программе: "Информационная безопасность критической информационной инфраструктуры", 520 часов, АО ФЦНВТ СНПО "Элерон".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9A9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06164" w14:textId="3BE3F3E6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80BC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 </w:t>
            </w:r>
          </w:p>
        </w:tc>
      </w:tr>
      <w:tr w:rsidR="00016D57" w14:paraId="5D77930E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AAB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Щуров Константин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BC5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D90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Безопасность вычислительных сетей;  Преддипломная практика; Выпускные квалификационные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08B9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специалитет; Энергетические машины и установки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D45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Специалист по информационной безопасности, "Системы, сети и устройства телекоммуникаций"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C6E2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077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A08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C40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0E2B" w14:textId="1F06889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4ECE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</w:t>
            </w:r>
          </w:p>
        </w:tc>
      </w:tr>
      <w:tr w:rsidR="00016D57" w14:paraId="1990A6B1" w14:textId="77777777" w:rsidTr="00016D57">
        <w:trPr>
          <w:trHeight w:val="523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F43D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Федин Фёдор Олегович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057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DE1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Создание автоматизированных систем в защищенном исполнении;       Разработка и эксплуатация защищенных автоматизированных систем;  Выпускная калификационная работа;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626D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аспирантура, Конструирование и производство радиоаппаратуры; аспирантура  Информационно-измерительные и управляющие системы; инженер-конструктор-технолог радиоаппаратуры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D9D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Военное и административное управление; Информационные системы и технологии, "Системный анализ, моделирование боевых действий и систем военного назначения, компьютерные технологии"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6DA2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военных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E56B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39CF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1.Удостоверение о повышении квалификации 772409408244 от 30.09.2019 по дополнительной профессиональной программе: "Основы информационной безопасности", 144 часа, АНО ДПО "Международная академия экспериментальных образовательных и инновационных технологий"                                                                                                                                           2. Диплом о профессиональной переподготовке АБ № 000138 от 22.12.2020  по программе профессиональной переподготовки "Информационная безопасность",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C1D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25776" w14:textId="03733375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678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2FB380B3" w14:textId="77777777" w:rsidTr="00016D57">
        <w:trPr>
          <w:trHeight w:val="32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27C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Лебедев Владимир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F6BE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1E0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Моделирование бизнес-процессов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936F5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Энергетические машины и установки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0DB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Энергетические машины и установки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97DD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89A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783B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2018 г. Повышение квалификации по программе «Противодействие коррупции» в объеме 16-часов. ФГБОУ ВО Московский технологический университет – МИРЭА.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BEA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3F778" w14:textId="40DECACC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D79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Безопасность автоматизированных систем (в сфере связи,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информационных и коммуникационных технологий),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8 "Разработка автоматизированных систем в защищенном исполнении",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9 "Создание автоматизированных систем в защищенном исполнении";</w:t>
            </w:r>
          </w:p>
        </w:tc>
      </w:tr>
      <w:tr w:rsidR="00016D57" w14:paraId="7E60205A" w14:textId="77777777" w:rsidTr="00016D57">
        <w:trPr>
          <w:trHeight w:val="41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C21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Артемова Светлана Валерьевна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5E5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Заведующий кафедройуволена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1F1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Защита информации от утечки по техническим каналам; Научно-исследовательская работа;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6B5D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Авиационные радиоэлектронные средства; аспирантура Технология приборостроения; радиоинженер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D3B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Конструирование и производство радиоаппаратуры, "Информационно-измерительные и управляющие системы"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D2D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доктор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874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C59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Удостоверение о повышении квалификации  Оказание первой помощи 26.04.2021 № 1950-С 12.04.2021-25.04.2021 АЖ 002959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Удостоверение о повышении квалификации  12.00.00 Биотехнические системы 30.04.2021 № 2023-С 12.04.2021-25.04.2021 АИ 001085 Удостоверение о повышении квалификации  02.00.00 Информатика и новые информационные технологии 26.10.2021 №5574-С 11.10.2021-24.10.2021 АК 005103 Удостоверение о повышении квалификации "Практико - ориентированные подходы в преподавании профильных ИТ дисциплин" 29.06.2021 №21У150-07356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5F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C829" w14:textId="099D4F56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6C8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 "Безопасность автоматизированных систем" (по отрасли или в сфере профессиональной деятельности) </w:t>
            </w:r>
          </w:p>
        </w:tc>
      </w:tr>
      <w:tr w:rsidR="00016D57" w14:paraId="7AFB8B57" w14:textId="77777777" w:rsidTr="00016D57">
        <w:trPr>
          <w:trHeight w:val="35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674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Белецкий Сергей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A9E7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A52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Программно-аппаратные средства защиты информации; Создание автоматизированных систем в защищенном исполнении; Управление программными средствами защищенных автоматизированных систем; Выпускная калификационная работа;  Преддипломная практика; Научно-исследовательская работа;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376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специалитет, Электронно-вычислительная техника, аспирантура; Эксплуатация и восстановление вооружения и военной техники, техническое обеспечение; инженер ЭВТ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DBD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Электронно-вычислительная техника, аспирантура; Эксплуатация и восстановление вооружения и военной техники, техническое обеспечение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48A6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E56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087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Диплом о профессиональной переподготовке АБ № 000072 от 22.12.2020 по программе профессиональной переподготовки: "Информационная безопасность", 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7CF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FBEA" w14:textId="5FFE2FF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27AA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4D20193D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C00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Трубиенко Олег Владимирович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FCA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заведующий кафедрой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C55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Технические средства защиты объектов; Выпускная калификационная работа;                     Преддипломная практика; Эксплуатационная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8105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Информационные системы; аспирантура Информационные системы и процессы; инженер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794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Авиционные радиоэлектронные средства, Автоматизированные системы управления специального назначения, Технология приборостроения, Методы и средства защиты информации. 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362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F5F1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9C3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1. Профессиональная переподготовка по направлению "Информационная безопасность критической информационной инфраструктуры", 520 часов. АО «Федеральный центр науки и высоких технологий «Специальное научно-производственное объединение «Элерон». 2019 г.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2. Автоматизация планирования учебного процесса с учетом изменений законодательства РФ, 2021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57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F553" w14:textId="1463C20F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0B5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направленность (профиль) N 2 "Организация и технология защиты информации" (по отрасли или в сфере профессиональной деятельности),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3 "Технологии информационно-аналитического мониторинга",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специализация N 1 "Автоматизация информационно-аналитической деятельности",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br/>
              <w:t>Создание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</w:p>
        </w:tc>
      </w:tr>
      <w:tr w:rsidR="00016D57" w14:paraId="024EAB05" w14:textId="77777777" w:rsidTr="00016D57">
        <w:trPr>
          <w:trHeight w:val="54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0DA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Брысин Андрей Николаевич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2FEA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FE2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Биометрические системы аутентификации;  Защита информации от утечки по техническим каналам;                      Выпускная квалификационная работа;  Преддипломная практика; Научно-исследовательская работа;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EB7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Автомобили и тракторостроение, Радиоаппаратостроение; аспирантура, Динамика и прочность машин и механизмов; Радиотехник,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EB89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Автомобили и тракторостроение, Радиоаппаратостроение; Динамика и прочность машин и механизмов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A508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CB1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51F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профессиональной переподготовки 21Д36-00001 от 20.12.2021 по программе "Основы робототехники и моделирование робототехнических систем", 260 часов, АНО ВО "Университет Иннополис",  2. Сертификат онлайн-курса "AL-1722S. Базовое администрирование OC Astra Linux Special Edition 1.7. Графические инструменты" 02.04.24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37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5F71" w14:textId="0F5F4308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422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52CBF2DF" w14:textId="77777777" w:rsidTr="00016D57">
        <w:trPr>
          <w:trHeight w:val="64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ACE7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Коданев Владимир Леонидович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7171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509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Основы управления информационной безопасностью; Оценка информационной безопасности автоматизированных систем в защищенном исполнении; Разработка систем защиты информации автоматизированных систем; Выпускная калификационная работа; Научно-исследовательская работа;                 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E35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телекоммуникационных систем; аспирантура Методы и средства защиты информации, информационная безопасность;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B0B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Радиоэлектронные средства летательных аппаратов; информационные системы и технологии, "Военная электроника,  системы и средства опознавания,  аппаратура комплексов военного назначения"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226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EAB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DBB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ПП-0266-2021 от 21.05.2021 по программе: "Информационная безопасность", 504 часа, ФГБОУ ВО"БГТУ", 2. Диплом о профессиональной переподготовке ПП-0306-2021 от 21.05.2021 по программе: "Техническая защита информации ограниченного доступа, не содержащей сведения, составляющие государственную тайну", 506 часов, ФГБОУ ВО"БГТУ". 3.  Удостоверение о повышении квалификации "Нормативная база и организация НИОКР", 36 часов, ФГБОУВО МАИ, 4. Сертификат № РОСС RU.31440.04 ИГМО от 03.02.2021 по программе: Подготовки сотрудников предприятия, включенных в кадровый резерв руководящего состава структурных подразделений, занятых разработкой и созданием перспективных радиоэлектронных ситем и комплексов, 216 часов, АО "Концерн "Вега". 5. Сертификат о прохождении обучения по курсу " практика применения инструментов DevOps", 72 часа в ПАО " Ростелеком" от 05.09.2022 г. 6. Диплом TIMEPAD 6527441380 от 29.09.2022 г. Разработка приказа ФСТЭК № 21. Реализация организационных и технических мер по обеспечению безопасности персональных данных. организатор CorpSoft24. 7. Удостоверение о повышении квалификации 773200011265 от 17.01.2020 г." Современная электронная информационно- образовательная среда. Средства информационно- коммуникационных технологий" 32 часа. 8. Удостоверение о повышении квалификации АЖ № 002991 от 24.05.2021 г. программа " Оказание первой помощи" 16 часов. 9. Диплом о профессиональной переподготовке 080000019540 от 21.11.2022г. по программе "Разработка автоматизированных систем в защищённом исполнении". ФГБОУВО "СГУТИ"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F4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771EC" w14:textId="61133B58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E0F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 "Разработка автоматизированных систем в защищенном исполнении" </w:t>
            </w:r>
          </w:p>
        </w:tc>
      </w:tr>
      <w:tr w:rsidR="00016D57" w14:paraId="7BA4B3F5" w14:textId="77777777" w:rsidTr="00016D57">
        <w:trPr>
          <w:trHeight w:val="26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758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Алексеев Дмитрий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E3FC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д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оцент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 уволен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FFF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Организационное и правовое обеспечение информационной безопасности; Преддипломная практика; Выпускная квалификационная 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1932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 Информационная безопасность телекоммуникационных систем; аспирантура Методы и средства защиты информации, информационная безопасность; специалист по защите информации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4AF5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Информационная безопасность телекоммуникационных систем; Методы и средства защиты информации, информационная безопасность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E10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EEBC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05.13.19"Методы и средства защиты информации, информационная безопасность"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C4A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F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64FDB" w14:textId="4196A3C0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7B1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специализация №9 "Создание автоматизированных систем в защищенном исполнении", специализация №8 "Разработка   автоматизированных систем в защищенном исполнении", "Безопасность автоматизированных систем ( в среде связи, информационных и коммуникационных технологий)"</w:t>
            </w:r>
          </w:p>
        </w:tc>
      </w:tr>
      <w:tr w:rsidR="00016D57" w14:paraId="2A36EACB" w14:textId="77777777" w:rsidTr="00016D57">
        <w:trPr>
          <w:trHeight w:val="30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1268B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Щуров Константин Сергеевич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81F1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DE9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Безопасность вычислительных сетей;  Преддипломная практика; Выпускные квалификационные работы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16822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 Информационная безопасность; аспирантура  Системы, сети и устройства телекоммуникаций;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05D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Специалист по информационной безопасности, "Системы, сети и устройства телекоммуникаций"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723E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A80D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43E3A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926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4DD11" w14:textId="78094114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503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</w:t>
            </w:r>
          </w:p>
        </w:tc>
      </w:tr>
      <w:tr w:rsidR="00016D57" w14:paraId="1C09AFDA" w14:textId="77777777" w:rsidTr="00016D57">
        <w:trPr>
          <w:trHeight w:val="1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29C8A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Матвиенко Виталий Александрович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443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FFA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Угрозы информационной безопасности автоматизированных систем; Выпускная калификационная работа;              Преддипломная практика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;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2F169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Автоматизированные системы управления; аспирантура Системы, сети и устройства телекоммуникаций; инженер-системотехник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C0BB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Автоматизированные системы управления, "Системы, сети и устройства телекомунникации"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3A32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FA75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DF86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Диплом о профессиональной переподготовке 18009 от 05.07.2019 по программе: "Информационная безопасность критической информационной инфраструктуры", 520 часов, АО ФЦНВТ СНПО "Элерон".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19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CBBED" w14:textId="61884AA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F6ED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"Безопасность автоматизированных систем" (в сфере связи, информационных и коммуникационных технологий) </w:t>
            </w:r>
          </w:p>
        </w:tc>
      </w:tr>
      <w:tr w:rsidR="00016D57" w14:paraId="20457E88" w14:textId="77777777" w:rsidTr="00016D57">
        <w:trPr>
          <w:trHeight w:val="81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6E2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Карас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ё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 Павел Игоревич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6C1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7AA3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Администрирование информационных систем из средств защиты информации; Обеспечение устойчивого функционирования автоматизированных систем в условиях внешних воздействий;                     Выпускная калификационная работа; Научно-исследовательская работа; Преддипломная практик;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9155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высшее, специалитет Информационные системы; аспирантура Информационные системы и процессы; инженер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FE6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системы, "Информационные системы и процессы"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A4C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0CC1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42D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Удостоверение о повышении квалификации ДП-139 от 30.04.2019 по программе: "Основы информационной безопасности", 144 часа, АНО ДПО "Межрегиональная академия экспериментальных образовательных и инновационных технологий". 2. Диплом о профессиональной переподготовке ПП-0460-2020 от 31.07.2020 по программе:" Информационная безопасность", 504 часа, ФГБОУ ВО "БГТУ". 3. Диплом о профессиональной переподготовке 01272-ПП-20 от 22.12.2020. по программе: "Информационная безопасность", 360 часов, РТУ МИРЭА. 4. Удостоверение о повышении квалификации 6513-20 от 23.12.2020 по программе: "Сетевая безопасность", 36 часов, РТУ МИРЭА. 5. Удостоверение о повышении квалификации 21У150-07433 от 29.06.2021 по программе: "Практико-ориентированные подходы в преподавании профильных ИТ дисциплин", 144 часа, АНО ВО "Университет иннополис".  6.  Удостоверение о повышении квалификации 6475-20 от 18.12.2020 по программе: "Системы мониторинга и управления инцидентами информационной безопасности", 36 часов, РТУ МИРЭА. 7. Удостоверение о повышении квалификации 6878-21 серия АЖ № 002331 от 24.05.2021 г. по программе: "Оказание первой помощи", 16 часов, ФГБОУВО "МИРЭА- РТУ". 8. Сертификат о прохождении обучения по курсу "Практика применения инструментов DevOps", 72 часа от 05.09.2022 г. ПАО "Ростелеком".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96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A824" w14:textId="1A0478A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BB4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</w:t>
            </w:r>
          </w:p>
        </w:tc>
      </w:tr>
      <w:tr w:rsidR="00016D57" w14:paraId="07CAA9C7" w14:textId="77777777" w:rsidTr="00016D57">
        <w:trPr>
          <w:trHeight w:val="48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6FD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Рекунков Иван Андреевич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F4C7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C81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Основы управления информационной безопасностью; Выпускная калификационная работа;              Преддипломная практик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7A00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Средства радиоэлектронной борьбы, Информационные системы в экономике; аспирантура Радиоэлектронная борьба (способы и средства); Методы и системы защиты информации, информационна безопасность; инженер-экономист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B792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Средства радиоэлектронной борьбы, Информационные системы в экономике, "Радиоэлектронная борьба, способы и средства"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62B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A312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2F1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77E2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6230D" w14:textId="6A28C201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8350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"Организация и технологии защиты информации" (в сфере связи, информационных и коммуникационных технологий)</w:t>
            </w:r>
          </w:p>
        </w:tc>
      </w:tr>
      <w:tr w:rsidR="00016D57" w14:paraId="22BF7D82" w14:textId="77777777" w:rsidTr="00016D57">
        <w:trPr>
          <w:trHeight w:val="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DA13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Конышев Михаил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C8E0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профессор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770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Преддипломная практик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DE5F7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 Радиоэлектроонная разведка средств связи; аспирантура Военные системы управления, связи и навигации; инженер радиосвязи, радиовещания, телевидения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E81E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Радиоэлектроонная разведка средств связи, "Военные системы управления, связи и навигации"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3EF0A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доктор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EFD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3E04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 Удостоверение о повышении квалификации УД22710463 от 02.02.2022 по дополнительной профессиональной программе: "Обеспечение безопасности значимыхобъектов критической инфрормационной инфраструктуры", 108 часов, "Учебный центр "Информзащита".                          2. Свидетельство № ФС2280159 от 02.02.2022 программа курса: "Обеспечение безопасности значимых объектов критической информационной инфраструктуры", 108 часов, "Учебный центр" Информзащита"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FE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37C" w14:textId="0CA047B6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CB1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"Безопасность автоматизированных систем" (по отрасли или в сфере профессиональной деятельности) "Создание автоматизированных систем в защищенном исполнении"</w:t>
            </w:r>
          </w:p>
        </w:tc>
      </w:tr>
      <w:tr w:rsidR="00016D57" w14:paraId="6CC15201" w14:textId="77777777" w:rsidTr="00016D57">
        <w:trPr>
          <w:trHeight w:val="51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8CF5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Федин Фёдор Олегович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8021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A69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Создание автоматизированных систем в защищенном исполнении;       Разработка и эксплуатация защищенных автоматизированных систем;  Выпускная калификационная работа;              Преддипломная практика; Эксплуатационная практик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8A4B8" w14:textId="77777777" w:rsidR="00016D57" w:rsidRDefault="00016D5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Инженерные оперативно-тактические радиотехнические средства; аспирантура Вооружения и военная техника, комплексы и системы военного назначения – технические науки; инженер с высшим военным образованием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5AED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Военное и административное управление; Информационные системы и технологии, "Системный анализ, моделирование боевых действий и систем военного назначения, компьютерные технологии"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DF0F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военных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F3F9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5EEC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1.Удостоверение о повышении квалификации 772409408244 от 30.09.2019 по дополнительной профессиональной программе: "Основы информационной безопасности", 144 часа, АНО ДПО "Международная академия экспериментальных образовательных и инновационных технологий"                                                                                                                                           2. Диплом о профессиональной переподготовке АБ № 000138 от 22.12.2020  по программе профессиональной переподготовки "Информационная безопасность", РТУ МИРЭА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695C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97527" w14:textId="2093D95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EB39" w14:textId="77777777" w:rsidR="00016D57" w:rsidRDefault="00016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Разработка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 автоматизированных систем в защищенном исполнении"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;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автоматизированных систем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"</w:t>
            </w:r>
          </w:p>
        </w:tc>
      </w:tr>
      <w:tr w:rsidR="00016D57" w14:paraId="5B2E406F" w14:textId="77777777" w:rsidTr="00016D57">
        <w:trPr>
          <w:trHeight w:val="82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4489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Плешакова Екатерина Сергеевна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7132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оцент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уволена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F79D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Основы управления информационной безопасностью; Выпускные квалификационные работы;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09F7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Программное обеспечение вычислительной техники и автоматизированных систем; аспирантура Технология и оборудование механической и физико-технической обработки; инженер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30F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Программное обеспечение вычислительной техники и автоматизированных систем; Технология и оборудование механической и физико-технической обработки</w:t>
            </w:r>
          </w:p>
          <w:p w14:paraId="473A23D1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7BB8A608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58B8FEEC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2F3F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C67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7A7C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2019 г., ФГБО ВО «Государственный технический университет имени Гагарина Ю.А.», программа «Преподаватель высшего образования: требования профессионального стандарта и цифровые компетенции"». Диплом ПК 006036.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квалификации: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2022 г., ФГБО ВО «Государственный технический университет имени Гагарина Ю.А.», программа «Современные информационно-коммуникационные технологии в            образовательной организации». Удостоверение ПК 773301116672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2020 г., ФГБО ВО «МИРЭА – Российский технологический университет» программа «Аппаратная безопасность» Удостоверение АЖ 002473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2020 г., ФГБО ВО «Государственный технический университет имени Гагарина Ю.А.», программа «Современные IT-технологии в образовательном процессе». Удостоверение ПК 012390.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2019 г., ФГБО ВО «Государственный технический университет имени Гагарина Ю.А.», программа «Управление научно-публикационной активностью в международных   научных журналах». Удостоверение ПК 009492. </w:t>
            </w:r>
          </w:p>
          <w:p w14:paraId="039B6926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E6967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D86D5" w14:textId="0EAD0110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83C8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</w:t>
            </w:r>
          </w:p>
        </w:tc>
      </w:tr>
      <w:tr w:rsidR="00016D57" w14:paraId="3F768FBB" w14:textId="77777777" w:rsidTr="00016D57">
        <w:trPr>
          <w:trHeight w:val="7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7DE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Мельник Валентин Анатольевич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FCE5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26CD2EF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149BEED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0A56DF4C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2794155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7258251B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6BA9C39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6E68CCA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3FBDA7C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19CC233F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52C40C1E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6A3E7A9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9AA4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Управление информационной безопасностью;                Выпускная квалификационная работа;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670BA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 Защита информации; специалис по защите информации</w:t>
            </w:r>
          </w:p>
          <w:p w14:paraId="347BC631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091B4C27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3D5D9372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56AC5614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3E856515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5FD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Защита информации</w:t>
            </w:r>
          </w:p>
          <w:p w14:paraId="107160F8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22DDBA17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2E47742C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BC36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2E35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738B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AE9C8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6ED31" w14:textId="29EE5CCD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3331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</w:t>
            </w:r>
          </w:p>
        </w:tc>
      </w:tr>
      <w:tr w:rsidR="00016D57" w14:paraId="2C54592E" w14:textId="77777777" w:rsidTr="00016D57">
        <w:trPr>
          <w:trHeight w:val="325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203B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598AE43D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Гуляев Александр Юрьевич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3565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1064C6D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019B8E4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19C76AE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73593010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6ED370B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273ACFC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66EED2C3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0A04213D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388DC368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36DF79F9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47875492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доцент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366A" w14:textId="77777777" w:rsidR="00016D57" w:rsidRDefault="00016D57">
            <w:pPr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Управление доступом к ресурсам автоматизированных систем; Выпускная квалификационная работа; Преддипломная практика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83E06" w14:textId="77777777" w:rsidR="00016D57" w:rsidRDefault="00016D5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высшее, специалитет,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 и технологии аспирантура; Системы контроля и испытания вооружения и военной техники, военная метрология; инженер</w:t>
            </w:r>
          </w:p>
          <w:p w14:paraId="0E0E5786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  <w:p w14:paraId="5B4E5108" w14:textId="77777777" w:rsidR="00016D57" w:rsidRDefault="00016D57">
            <w:pP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4AE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Информационные системы и технологии; Системы контроля и испытания вооружения и военной техники, военная метрология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D714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>кандидат технических наук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1AB1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B34" w14:textId="77777777" w:rsidR="00016D57" w:rsidRDefault="00016D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771803935797 по дополнительной профессиональной программе62аналитика данных и методы искусственногоинтеллекта (работа с программными продуктами ПАО "Ростелеком" для аналитики данных)" в обьёме 72 часа 17.05.2024 Ростелеком ИТ школа.</w:t>
            </w:r>
          </w:p>
          <w:p w14:paraId="4301DF07" w14:textId="77777777" w:rsidR="00016D57" w:rsidRDefault="00016D57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F3A5" w14:textId="77777777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5EA82" w14:textId="7897782B" w:rsidR="00016D57" w:rsidRDefault="00016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4455" w14:textId="77777777" w:rsidR="00016D57" w:rsidRDefault="00016D5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ar"/>
              </w:rPr>
              <w:t xml:space="preserve">"Создание автоматизированных систем в защищенном исполнении" "Безопасность автоматизированных систем" (по отрасли или в сфере профессиональной деятельности) "Разработка автоматизированных систем в защищенном исполнении" </w:t>
            </w:r>
          </w:p>
        </w:tc>
      </w:tr>
    </w:tbl>
    <w:p w14:paraId="11D2A330" w14:textId="77777777" w:rsidR="00900C1C" w:rsidRDefault="00900C1C"/>
    <w:sectPr w:rsidR="00900C1C">
      <w:pgSz w:w="16838" w:h="11906" w:orient="landscape"/>
      <w:pgMar w:top="159" w:right="1440" w:bottom="1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noPunctuationKerning/>
  <w:characterSpacingControl w:val="doNotCompress"/>
  <w:savePreviewPicture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01"/>
    <w:rsid w:val="00005195"/>
    <w:rsid w:val="00010C94"/>
    <w:rsid w:val="00016D57"/>
    <w:rsid w:val="0005577E"/>
    <w:rsid w:val="00070017"/>
    <w:rsid w:val="000747C3"/>
    <w:rsid w:val="00082042"/>
    <w:rsid w:val="001822CA"/>
    <w:rsid w:val="001D6FE6"/>
    <w:rsid w:val="001F3F5A"/>
    <w:rsid w:val="0022333B"/>
    <w:rsid w:val="002A2DEC"/>
    <w:rsid w:val="002B6A20"/>
    <w:rsid w:val="0030324D"/>
    <w:rsid w:val="00336A47"/>
    <w:rsid w:val="00366EC3"/>
    <w:rsid w:val="003F5953"/>
    <w:rsid w:val="0044735F"/>
    <w:rsid w:val="004568F6"/>
    <w:rsid w:val="004824D0"/>
    <w:rsid w:val="004B5359"/>
    <w:rsid w:val="004B5F08"/>
    <w:rsid w:val="00521234"/>
    <w:rsid w:val="00544BD5"/>
    <w:rsid w:val="00594DEB"/>
    <w:rsid w:val="005D0775"/>
    <w:rsid w:val="005D07EE"/>
    <w:rsid w:val="005D7853"/>
    <w:rsid w:val="00613E52"/>
    <w:rsid w:val="006414E1"/>
    <w:rsid w:val="006738FB"/>
    <w:rsid w:val="00682331"/>
    <w:rsid w:val="0069089A"/>
    <w:rsid w:val="00696F44"/>
    <w:rsid w:val="006C60AA"/>
    <w:rsid w:val="00704239"/>
    <w:rsid w:val="007544AB"/>
    <w:rsid w:val="00755061"/>
    <w:rsid w:val="00755CA6"/>
    <w:rsid w:val="007601D0"/>
    <w:rsid w:val="007D0C80"/>
    <w:rsid w:val="007E2367"/>
    <w:rsid w:val="0083769F"/>
    <w:rsid w:val="00844801"/>
    <w:rsid w:val="00852F5F"/>
    <w:rsid w:val="0085781D"/>
    <w:rsid w:val="008C0E2C"/>
    <w:rsid w:val="008D7D01"/>
    <w:rsid w:val="00900C1C"/>
    <w:rsid w:val="00966441"/>
    <w:rsid w:val="009758E6"/>
    <w:rsid w:val="00985525"/>
    <w:rsid w:val="00990ACC"/>
    <w:rsid w:val="009D785B"/>
    <w:rsid w:val="00A12049"/>
    <w:rsid w:val="00A202FA"/>
    <w:rsid w:val="00A70A03"/>
    <w:rsid w:val="00A76EA7"/>
    <w:rsid w:val="00AE1F74"/>
    <w:rsid w:val="00AE2ED5"/>
    <w:rsid w:val="00B02DC5"/>
    <w:rsid w:val="00B23D32"/>
    <w:rsid w:val="00B72DAF"/>
    <w:rsid w:val="00BF506C"/>
    <w:rsid w:val="00C544D5"/>
    <w:rsid w:val="00C5666C"/>
    <w:rsid w:val="00C64F2B"/>
    <w:rsid w:val="00C8082A"/>
    <w:rsid w:val="00CC24DA"/>
    <w:rsid w:val="00D27D2B"/>
    <w:rsid w:val="00D55538"/>
    <w:rsid w:val="00D72E1B"/>
    <w:rsid w:val="00D7366A"/>
    <w:rsid w:val="00D9463C"/>
    <w:rsid w:val="00DB25E2"/>
    <w:rsid w:val="00DF6672"/>
    <w:rsid w:val="00E50486"/>
    <w:rsid w:val="00EC747A"/>
    <w:rsid w:val="00EF6E53"/>
    <w:rsid w:val="00F036B3"/>
    <w:rsid w:val="00F0654D"/>
    <w:rsid w:val="00F12032"/>
    <w:rsid w:val="00F55E8F"/>
    <w:rsid w:val="00F80BA9"/>
    <w:rsid w:val="00FB58E3"/>
    <w:rsid w:val="059A6F12"/>
    <w:rsid w:val="083C410F"/>
    <w:rsid w:val="09CA5EA0"/>
    <w:rsid w:val="0C573F3F"/>
    <w:rsid w:val="0E5D7B1D"/>
    <w:rsid w:val="0F6B2258"/>
    <w:rsid w:val="103B5E86"/>
    <w:rsid w:val="148F2E5B"/>
    <w:rsid w:val="149931DA"/>
    <w:rsid w:val="16BC4EEA"/>
    <w:rsid w:val="19472589"/>
    <w:rsid w:val="1C8B1061"/>
    <w:rsid w:val="1F1D139B"/>
    <w:rsid w:val="1F2C6264"/>
    <w:rsid w:val="291D7302"/>
    <w:rsid w:val="2BA45A27"/>
    <w:rsid w:val="2C5A1CD2"/>
    <w:rsid w:val="30C82816"/>
    <w:rsid w:val="36645FCA"/>
    <w:rsid w:val="3DF21F2E"/>
    <w:rsid w:val="3E507D4A"/>
    <w:rsid w:val="40E66A89"/>
    <w:rsid w:val="430125FC"/>
    <w:rsid w:val="44D16FF4"/>
    <w:rsid w:val="4AA32C82"/>
    <w:rsid w:val="4C0E1ED4"/>
    <w:rsid w:val="4D280422"/>
    <w:rsid w:val="4F1A1ED7"/>
    <w:rsid w:val="51AF7912"/>
    <w:rsid w:val="52AF7094"/>
    <w:rsid w:val="553F0A67"/>
    <w:rsid w:val="57D7749A"/>
    <w:rsid w:val="5CAB05E4"/>
    <w:rsid w:val="5CE0146E"/>
    <w:rsid w:val="65FD355F"/>
    <w:rsid w:val="67A96A9E"/>
    <w:rsid w:val="6A0E3997"/>
    <w:rsid w:val="6A624A98"/>
    <w:rsid w:val="6E573394"/>
    <w:rsid w:val="6F3C490B"/>
    <w:rsid w:val="6F722BE7"/>
    <w:rsid w:val="738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4BE"/>
  <w15:docId w15:val="{498F0AF5-99C6-4BA3-A28F-B2A2E198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24552</Words>
  <Characters>139947</Characters>
  <Application>Microsoft Office Word</Application>
  <DocSecurity>0</DocSecurity>
  <Lines>1166</Lines>
  <Paragraphs>328</Paragraphs>
  <ScaleCrop>false</ScaleCrop>
  <Company>Russia</Company>
  <LinksUpToDate>false</LinksUpToDate>
  <CharactersWithSpaces>164171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Доморникова</dc:creator>
  <cp:lastModifiedBy>Пользователь Windows</cp:lastModifiedBy>
  <cp:revision>6</cp:revision>
  <dcterms:created xsi:type="dcterms:W3CDTF">2024-10-27T21:53:00Z</dcterms:created>
  <dcterms:modified xsi:type="dcterms:W3CDTF">2025-12-02T11:08:00Z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1BE5F9FACB5543478645B5435BEB9998_13</vt:lpwstr>
  </property>
</Properties>
</file>