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F922" w14:textId="77777777" w:rsidR="001D3663" w:rsidRPr="001D3663" w:rsidRDefault="001D3663" w:rsidP="001D3663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1D366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10.05.05 Информационная безопасность, специализация </w:t>
      </w:r>
      <w:r w:rsidRPr="001D3663">
        <w:rPr>
          <w:rFonts w:ascii="Times New Roman" w:eastAsia="Times New Roman" w:hAnsi="Times New Roman" w:cs="Times New Roman"/>
          <w:kern w:val="0"/>
          <w:sz w:val="24"/>
          <w:szCs w:val="20"/>
          <w:lang w:val="en-US" w:eastAsia="ru-RU"/>
          <w14:ligatures w14:val="none"/>
        </w:rPr>
        <w:t>N</w:t>
      </w:r>
      <w:r w:rsidRPr="001D366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2: «Информационно-аналитическое обеспечение правоохранительной деятельности»</w:t>
      </w:r>
    </w:p>
    <w:p w14:paraId="247780AB" w14:textId="77777777" w:rsidR="001D3663" w:rsidRPr="001D3663" w:rsidRDefault="001D3663" w:rsidP="001D3663">
      <w:pPr>
        <w:keepNext/>
        <w:adjustRightInd w:val="0"/>
        <w:spacing w:after="2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546A"/>
          <w:kern w:val="0"/>
          <w:sz w:val="18"/>
          <w:szCs w:val="18"/>
          <w:lang w:eastAsia="ru-RU"/>
          <w14:ligatures w14:val="none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20"/>
        <w:gridCol w:w="1843"/>
        <w:gridCol w:w="1982"/>
        <w:gridCol w:w="851"/>
        <w:gridCol w:w="854"/>
        <w:gridCol w:w="1837"/>
        <w:gridCol w:w="1139"/>
        <w:gridCol w:w="1139"/>
        <w:gridCol w:w="1520"/>
      </w:tblGrid>
      <w:tr w:rsidR="001D3663" w:rsidRPr="001D3663" w14:paraId="5FE2F7FA" w14:textId="77777777" w:rsidTr="001D3663">
        <w:trPr>
          <w:jc w:val="center"/>
        </w:trPr>
        <w:tc>
          <w:tcPr>
            <w:tcW w:w="637" w:type="pct"/>
            <w:shd w:val="clear" w:color="auto" w:fill="D9D9D9"/>
            <w:vAlign w:val="center"/>
          </w:tcPr>
          <w:p w14:paraId="178FE881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Ф.И.О.</w:t>
            </w:r>
          </w:p>
        </w:tc>
        <w:tc>
          <w:tcPr>
            <w:tcW w:w="492" w:type="pct"/>
            <w:shd w:val="clear" w:color="auto" w:fill="D9D9D9"/>
            <w:vAlign w:val="center"/>
          </w:tcPr>
          <w:p w14:paraId="06D7622D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Должность преподавателя </w:t>
            </w:r>
          </w:p>
        </w:tc>
        <w:tc>
          <w:tcPr>
            <w:tcW w:w="639" w:type="pct"/>
            <w:shd w:val="clear" w:color="auto" w:fill="D9D9D9"/>
            <w:vAlign w:val="center"/>
          </w:tcPr>
          <w:p w14:paraId="0FDE0C8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Перечень преподаваемых дисциплин </w:t>
            </w:r>
          </w:p>
        </w:tc>
        <w:tc>
          <w:tcPr>
            <w:tcW w:w="687" w:type="pct"/>
            <w:shd w:val="clear" w:color="auto" w:fill="D9D9D9"/>
            <w:vAlign w:val="center"/>
          </w:tcPr>
          <w:p w14:paraId="54924E2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Уровень (уровни) профессионального образования, квалификация</w:t>
            </w:r>
          </w:p>
        </w:tc>
        <w:tc>
          <w:tcPr>
            <w:tcW w:w="295" w:type="pct"/>
            <w:shd w:val="clear" w:color="auto" w:fill="D9D9D9"/>
            <w:vAlign w:val="center"/>
          </w:tcPr>
          <w:p w14:paraId="0BCD559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Учёная степень (при наличии) </w:t>
            </w:r>
          </w:p>
        </w:tc>
        <w:tc>
          <w:tcPr>
            <w:tcW w:w="296" w:type="pct"/>
            <w:shd w:val="clear" w:color="auto" w:fill="D9D9D9"/>
            <w:vAlign w:val="center"/>
          </w:tcPr>
          <w:p w14:paraId="5F58208B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Учёное звание (при наличии) 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52E56D48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</w:t>
            </w:r>
          </w:p>
          <w:p w14:paraId="469E3581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повышении</w:t>
            </w:r>
          </w:p>
          <w:p w14:paraId="3E77613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квалификации</w:t>
            </w:r>
          </w:p>
          <w:p w14:paraId="04DA5707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(за последние 3</w:t>
            </w:r>
          </w:p>
          <w:p w14:paraId="4749504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года)</w:t>
            </w:r>
          </w:p>
        </w:tc>
        <w:tc>
          <w:tcPr>
            <w:tcW w:w="395" w:type="pct"/>
            <w:shd w:val="clear" w:color="auto" w:fill="D9D9D9"/>
          </w:tcPr>
          <w:p w14:paraId="629A92FB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F058E6F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</w:t>
            </w:r>
          </w:p>
          <w:p w14:paraId="73361DB3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профессиональной</w:t>
            </w:r>
          </w:p>
          <w:p w14:paraId="7E1E5303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переподготовке (при</w:t>
            </w:r>
          </w:p>
          <w:p w14:paraId="6C638503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наличии)</w:t>
            </w:r>
          </w:p>
        </w:tc>
        <w:tc>
          <w:tcPr>
            <w:tcW w:w="395" w:type="pct"/>
            <w:shd w:val="clear" w:color="auto" w:fill="D9D9D9"/>
            <w:vAlign w:val="center"/>
          </w:tcPr>
          <w:p w14:paraId="40F2A5B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</w:t>
            </w:r>
          </w:p>
          <w:p w14:paraId="37CC77C2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продолжительности опыта</w:t>
            </w:r>
          </w:p>
          <w:p w14:paraId="3A1B273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(лет) работы в</w:t>
            </w:r>
          </w:p>
          <w:p w14:paraId="3EBD403A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профессиональной сфере</w:t>
            </w:r>
          </w:p>
        </w:tc>
        <w:tc>
          <w:tcPr>
            <w:tcW w:w="527" w:type="pct"/>
            <w:shd w:val="clear" w:color="auto" w:fill="D9D9D9"/>
            <w:vAlign w:val="center"/>
          </w:tcPr>
          <w:p w14:paraId="7D55CE94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образовательных программ, в реализации которых участвует педагогический работник</w:t>
            </w:r>
            <w:r w:rsidRPr="001D3663" w:rsidDel="00076B2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</w:tr>
      <w:tr w:rsidR="001D3663" w:rsidRPr="001D3663" w14:paraId="337ED470" w14:textId="77777777" w:rsidTr="005B0F75">
        <w:trPr>
          <w:jc w:val="center"/>
        </w:trPr>
        <w:tc>
          <w:tcPr>
            <w:tcW w:w="637" w:type="pct"/>
          </w:tcPr>
          <w:p w14:paraId="2150278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492" w:type="pct"/>
          </w:tcPr>
          <w:p w14:paraId="1B0973F6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39" w:type="pct"/>
          </w:tcPr>
          <w:p w14:paraId="54B258E4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87" w:type="pct"/>
          </w:tcPr>
          <w:p w14:paraId="59090954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95" w:type="pct"/>
          </w:tcPr>
          <w:p w14:paraId="4AB7C7F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</w:tcPr>
          <w:p w14:paraId="077E15A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37" w:type="pct"/>
          </w:tcPr>
          <w:p w14:paraId="0B11B536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395" w:type="pct"/>
          </w:tcPr>
          <w:p w14:paraId="416190AA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395" w:type="pct"/>
          </w:tcPr>
          <w:p w14:paraId="56F79E8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27" w:type="pct"/>
          </w:tcPr>
          <w:p w14:paraId="74887F0C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</w:tr>
      <w:tr w:rsidR="001D3663" w:rsidRPr="001D3663" w14:paraId="25B85239" w14:textId="77777777" w:rsidTr="005B0F75">
        <w:trPr>
          <w:jc w:val="center"/>
        </w:trPr>
        <w:tc>
          <w:tcPr>
            <w:tcW w:w="637" w:type="pct"/>
          </w:tcPr>
          <w:p w14:paraId="0AB30DCC" w14:textId="5BA3DB7E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Мищенко Валерий Иванович</w:t>
            </w:r>
          </w:p>
        </w:tc>
        <w:tc>
          <w:tcPr>
            <w:tcW w:w="492" w:type="pct"/>
          </w:tcPr>
          <w:p w14:paraId="12251451" w14:textId="5E4BEFFD" w:rsidR="001D3663" w:rsidRPr="001D3663" w:rsidRDefault="005A6454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45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Профессор</w:t>
            </w:r>
          </w:p>
        </w:tc>
        <w:tc>
          <w:tcPr>
            <w:tcW w:w="639" w:type="pct"/>
          </w:tcPr>
          <w:p w14:paraId="33892CA9" w14:textId="3E195EEF" w:rsidR="001D3663" w:rsidRPr="001D3663" w:rsidRDefault="006814F8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</w:t>
            </w:r>
            <w:r w:rsidR="00EA7B13" w:rsidRPr="00EA7B1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илософия, социология, логика</w:t>
            </w:r>
          </w:p>
        </w:tc>
        <w:tc>
          <w:tcPr>
            <w:tcW w:w="687" w:type="pct"/>
          </w:tcPr>
          <w:p w14:paraId="308322F1" w14:textId="0934E358" w:rsidR="001D3663" w:rsidRPr="001D3663" w:rsidRDefault="008C6989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C698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Высшее образование - специалитет, магистратура. преподаватель философии</w:t>
            </w:r>
          </w:p>
        </w:tc>
        <w:tc>
          <w:tcPr>
            <w:tcW w:w="295" w:type="pct"/>
          </w:tcPr>
          <w:p w14:paraId="31E03F55" w14:textId="3F658198" w:rsidR="001D3663" w:rsidRPr="001D3663" w:rsidRDefault="004255EC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255E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Кандидат философских наук</w:t>
            </w:r>
          </w:p>
        </w:tc>
        <w:tc>
          <w:tcPr>
            <w:tcW w:w="296" w:type="pct"/>
          </w:tcPr>
          <w:p w14:paraId="37B8ECE8" w14:textId="77777777" w:rsid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2EA7A2C" w14:textId="7D2E72A5" w:rsidR="004255EC" w:rsidRPr="004255EC" w:rsidRDefault="004255EC" w:rsidP="004255EC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4255EC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637" w:type="pct"/>
          </w:tcPr>
          <w:p w14:paraId="25507D1F" w14:textId="77777777" w:rsidR="004255EC" w:rsidRPr="004255EC" w:rsidRDefault="004255EC" w:rsidP="004255E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255E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BDCC3D7" w14:textId="77777777" w:rsidR="004255EC" w:rsidRPr="004255EC" w:rsidRDefault="004255EC" w:rsidP="004255E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255E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785D98BD" w14:textId="7F51BDB5" w:rsidR="001D3663" w:rsidRPr="001D3663" w:rsidRDefault="004255EC" w:rsidP="004255E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255E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Цифровое образование: методы, модели и технологии развития. 16 часов. РТУ МИРЭА. 11.12.2022. "</w:t>
            </w:r>
          </w:p>
        </w:tc>
        <w:tc>
          <w:tcPr>
            <w:tcW w:w="395" w:type="pct"/>
          </w:tcPr>
          <w:p w14:paraId="39B971B1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A4B546B" w14:textId="41F3A950" w:rsidR="001D3663" w:rsidRPr="00F2037C" w:rsidRDefault="00F2037C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</w:t>
            </w:r>
          </w:p>
        </w:tc>
        <w:tc>
          <w:tcPr>
            <w:tcW w:w="527" w:type="pct"/>
          </w:tcPr>
          <w:p w14:paraId="0735763E" w14:textId="77777777" w:rsidR="001367FC" w:rsidRDefault="001367FC" w:rsidP="001367F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56F23A6D" w14:textId="165CF526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1D3663" w:rsidRPr="001D3663" w14:paraId="3A7626B6" w14:textId="77777777" w:rsidTr="005B0F75">
        <w:trPr>
          <w:jc w:val="center"/>
        </w:trPr>
        <w:tc>
          <w:tcPr>
            <w:tcW w:w="637" w:type="pct"/>
          </w:tcPr>
          <w:p w14:paraId="1FF7ADD9" w14:textId="2DA4E71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Зубков Николай Андреевич</w:t>
            </w:r>
          </w:p>
        </w:tc>
        <w:tc>
          <w:tcPr>
            <w:tcW w:w="492" w:type="pct"/>
          </w:tcPr>
          <w:p w14:paraId="7BD5253C" w14:textId="31C61142" w:rsidR="001D3663" w:rsidRPr="001D3663" w:rsidRDefault="001711D1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711D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Старший преподаватель</w:t>
            </w:r>
          </w:p>
        </w:tc>
        <w:tc>
          <w:tcPr>
            <w:tcW w:w="639" w:type="pct"/>
          </w:tcPr>
          <w:p w14:paraId="3B0272F9" w14:textId="53CE1684" w:rsidR="001D3663" w:rsidRPr="001D3663" w:rsidRDefault="006814F8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</w:t>
            </w:r>
            <w:r w:rsidRPr="006814F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сновы российской государственности</w:t>
            </w:r>
          </w:p>
        </w:tc>
        <w:tc>
          <w:tcPr>
            <w:tcW w:w="687" w:type="pct"/>
          </w:tcPr>
          <w:p w14:paraId="68017DD1" w14:textId="16E48FB0" w:rsidR="001D3663" w:rsidRPr="001D3663" w:rsidRDefault="002504E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504E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Высшее, магистратура</w:t>
            </w:r>
          </w:p>
        </w:tc>
        <w:tc>
          <w:tcPr>
            <w:tcW w:w="295" w:type="pct"/>
          </w:tcPr>
          <w:p w14:paraId="1C44A015" w14:textId="1CBC8073" w:rsidR="001D3663" w:rsidRPr="001D3663" w:rsidRDefault="00F52160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5216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Отсутствует</w:t>
            </w:r>
          </w:p>
        </w:tc>
        <w:tc>
          <w:tcPr>
            <w:tcW w:w="296" w:type="pct"/>
          </w:tcPr>
          <w:p w14:paraId="0FBE015A" w14:textId="06E54830" w:rsidR="001D3663" w:rsidRPr="001D3663" w:rsidRDefault="00F52160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5216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Отсутствует</w:t>
            </w:r>
          </w:p>
        </w:tc>
        <w:tc>
          <w:tcPr>
            <w:tcW w:w="637" w:type="pct"/>
          </w:tcPr>
          <w:p w14:paraId="7F7D60A3" w14:textId="77777777" w:rsidR="007A7A59" w:rsidRPr="007A7A59" w:rsidRDefault="007A7A59" w:rsidP="007A7A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A7A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</w:t>
            </w:r>
            <w:r w:rsidRPr="007A7A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16 часов. РТУ МИРЭА. 23.10.2022. </w:t>
            </w:r>
          </w:p>
          <w:p w14:paraId="07468442" w14:textId="07F1403C" w:rsidR="001D3663" w:rsidRPr="001D3663" w:rsidRDefault="007A7A59" w:rsidP="007A7A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A7A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Цифровое образование: методы, модели и технологии развития. 16 часов. РТУ МИРЭА. 11.12.2022. "</w:t>
            </w:r>
          </w:p>
        </w:tc>
        <w:tc>
          <w:tcPr>
            <w:tcW w:w="395" w:type="pct"/>
          </w:tcPr>
          <w:p w14:paraId="374C920C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F8BA76F" w14:textId="536C40ED" w:rsidR="001D3663" w:rsidRPr="00E36267" w:rsidRDefault="00E36267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</w:t>
            </w:r>
          </w:p>
        </w:tc>
        <w:tc>
          <w:tcPr>
            <w:tcW w:w="527" w:type="pct"/>
          </w:tcPr>
          <w:p w14:paraId="1DF73633" w14:textId="77777777" w:rsidR="001367FC" w:rsidRDefault="001367FC" w:rsidP="001367F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7BA31554" w14:textId="63931E1D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1D3663" w:rsidRPr="001D3663" w14:paraId="739CB12E" w14:textId="77777777" w:rsidTr="005B0F75">
        <w:trPr>
          <w:jc w:val="center"/>
        </w:trPr>
        <w:tc>
          <w:tcPr>
            <w:tcW w:w="637" w:type="pct"/>
          </w:tcPr>
          <w:p w14:paraId="6FD6D668" w14:textId="7F36B8B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Даноян</w:t>
            </w:r>
            <w:proofErr w:type="spellEnd"/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Валерий </w:t>
            </w:r>
            <w:proofErr w:type="spellStart"/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Левович</w:t>
            </w:r>
            <w:proofErr w:type="spellEnd"/>
          </w:p>
        </w:tc>
        <w:tc>
          <w:tcPr>
            <w:tcW w:w="492" w:type="pct"/>
          </w:tcPr>
          <w:p w14:paraId="1FEC369D" w14:textId="5D7BCB92" w:rsidR="001D3663" w:rsidRPr="001D3663" w:rsidRDefault="00FF7425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742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Доцент</w:t>
            </w:r>
          </w:p>
        </w:tc>
        <w:tc>
          <w:tcPr>
            <w:tcW w:w="639" w:type="pct"/>
          </w:tcPr>
          <w:p w14:paraId="43F7EEFD" w14:textId="7099CDCB" w:rsidR="001D3663" w:rsidRPr="001D3663" w:rsidRDefault="00DA63E9" w:rsidP="002454C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63E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История России</w:t>
            </w:r>
          </w:p>
        </w:tc>
        <w:tc>
          <w:tcPr>
            <w:tcW w:w="687" w:type="pct"/>
          </w:tcPr>
          <w:p w14:paraId="19984477" w14:textId="6CFD1CCC" w:rsidR="001D3663" w:rsidRPr="001D3663" w:rsidRDefault="00477357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7735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Высшее, специалитет</w:t>
            </w:r>
          </w:p>
        </w:tc>
        <w:tc>
          <w:tcPr>
            <w:tcW w:w="295" w:type="pct"/>
          </w:tcPr>
          <w:p w14:paraId="018759EF" w14:textId="091793C8" w:rsidR="001D3663" w:rsidRPr="001D3663" w:rsidRDefault="009F69EF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69E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Кандидат исторических наук</w:t>
            </w:r>
          </w:p>
        </w:tc>
        <w:tc>
          <w:tcPr>
            <w:tcW w:w="296" w:type="pct"/>
          </w:tcPr>
          <w:p w14:paraId="4091CAFD" w14:textId="7832BCB2" w:rsidR="001D3663" w:rsidRPr="001D3663" w:rsidRDefault="009F69EF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69E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Доцент</w:t>
            </w:r>
          </w:p>
        </w:tc>
        <w:tc>
          <w:tcPr>
            <w:tcW w:w="637" w:type="pct"/>
          </w:tcPr>
          <w:p w14:paraId="3F291BB3" w14:textId="77777777" w:rsidR="009F69EF" w:rsidRPr="009F69EF" w:rsidRDefault="009F69EF" w:rsidP="009F69E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69E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"1. Удостоверение о повышении квалификации АИ 000441 от 01.06.2021попрограмме «Оказание первой помощи»,16 часов, АНО ДПО «Институт последипломного образования». 2. Удостоверение о повышении квалификации АИ 000360 от 01.06.2021попрограмме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«Институт</w:t>
            </w:r>
          </w:p>
          <w:p w14:paraId="34252959" w14:textId="27187413" w:rsidR="001D3663" w:rsidRPr="001D3663" w:rsidRDefault="009F69EF" w:rsidP="009F69E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69E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последипломного образования». 3. Удостоверение о повышении квалификации АК 005394 от 22.11.2021 </w:t>
            </w:r>
            <w:r w:rsidRPr="009F69E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 программе «Актуальные проблемы теории и методологии истории, документоведения и архивоведения». 4. Удостоверение о повышении квалификации АЖ 002266 от 24.05.2021 по программе ""Актуальные вопросы инклюзивного образования лиц с ограниченными возможностями здоровья и инвалидностью"" 16 часов, АНО ДПО «Институт последипломного образования».5.Удостверение о повышении квалификации 0000131695, регистрационный номер 02915-2023-У-ФИРО в объёме 72 часа РАНХиГС ""Методика преподавания основ российской государственности"".            "</w:t>
            </w:r>
          </w:p>
        </w:tc>
        <w:tc>
          <w:tcPr>
            <w:tcW w:w="395" w:type="pct"/>
          </w:tcPr>
          <w:p w14:paraId="10B00DA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D099797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AEE30BB" w14:textId="77777777" w:rsidR="001367FC" w:rsidRDefault="001367FC" w:rsidP="001367F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4094B5C" w14:textId="2FE6F914" w:rsidR="00036539" w:rsidRPr="00036539" w:rsidRDefault="00036539" w:rsidP="001367FC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663" w:rsidRPr="001D3663" w14:paraId="50CCC719" w14:textId="77777777" w:rsidTr="005B0F75">
        <w:trPr>
          <w:jc w:val="center"/>
        </w:trPr>
        <w:tc>
          <w:tcPr>
            <w:tcW w:w="637" w:type="pct"/>
          </w:tcPr>
          <w:p w14:paraId="36A99654" w14:textId="5523F29A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Арсентьева Елена Николаевна</w:t>
            </w:r>
          </w:p>
        </w:tc>
        <w:tc>
          <w:tcPr>
            <w:tcW w:w="492" w:type="pct"/>
          </w:tcPr>
          <w:p w14:paraId="22F8E763" w14:textId="47C05811" w:rsidR="001D3663" w:rsidRPr="001D3663" w:rsidRDefault="009D0C3E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D0C3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Старший преподаватель</w:t>
            </w:r>
          </w:p>
        </w:tc>
        <w:tc>
          <w:tcPr>
            <w:tcW w:w="639" w:type="pct"/>
          </w:tcPr>
          <w:p w14:paraId="41D196C2" w14:textId="2CA7E35A" w:rsidR="001D3663" w:rsidRPr="001D3663" w:rsidRDefault="007029EB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9E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687" w:type="pct"/>
          </w:tcPr>
          <w:p w14:paraId="2091697E" w14:textId="244339CC" w:rsidR="001D3663" w:rsidRPr="001D3663" w:rsidRDefault="00A118F0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118F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Высшее, специалитет</w:t>
            </w:r>
          </w:p>
        </w:tc>
        <w:tc>
          <w:tcPr>
            <w:tcW w:w="295" w:type="pct"/>
          </w:tcPr>
          <w:p w14:paraId="0588D886" w14:textId="238BD927" w:rsidR="001D3663" w:rsidRPr="001D3663" w:rsidRDefault="00A118F0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118F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Отсутствует</w:t>
            </w:r>
          </w:p>
        </w:tc>
        <w:tc>
          <w:tcPr>
            <w:tcW w:w="296" w:type="pct"/>
          </w:tcPr>
          <w:p w14:paraId="6DE746AC" w14:textId="52BE8B18" w:rsidR="001D3663" w:rsidRPr="001D3663" w:rsidRDefault="00A118F0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118F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Отсутствует</w:t>
            </w:r>
          </w:p>
        </w:tc>
        <w:tc>
          <w:tcPr>
            <w:tcW w:w="637" w:type="pct"/>
          </w:tcPr>
          <w:p w14:paraId="2A91BB16" w14:textId="77777777" w:rsidR="00073034" w:rsidRPr="00073034" w:rsidRDefault="00073034" w:rsidP="000730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 1.Удостоверение о повышении квалификации 132408228606 регистрационный № 16742 от  13 декабря 2019 г. по программе </w:t>
            </w:r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«Цифровая образовательная среда: моделирование содержания электронного обучения иностранным языкам», 72 часа, ФГБОУ ВО «Мордовский государственный педагогический институт имени М.Е. </w:t>
            </w:r>
            <w:proofErr w:type="spellStart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Евсевьева</w:t>
            </w:r>
            <w:proofErr w:type="spellEnd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».  </w:t>
            </w:r>
          </w:p>
          <w:p w14:paraId="33C30A1E" w14:textId="77777777" w:rsidR="00073034" w:rsidRPr="00073034" w:rsidRDefault="00073034" w:rsidP="000730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 Удостоверение о повышении квалификации 502412683401 регистрационный № 13253 от 12 марта 2021 г. по программе  «Современные методы и концепции обучения английскому языку»,  72 часа,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</w:p>
          <w:p w14:paraId="5C67F38B" w14:textId="77777777" w:rsidR="00073034" w:rsidRPr="00073034" w:rsidRDefault="00073034" w:rsidP="000730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3.  </w:t>
            </w:r>
            <w:proofErr w:type="gramStart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Удостоверение  о</w:t>
            </w:r>
            <w:proofErr w:type="gramEnd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повышении </w:t>
            </w:r>
            <w:proofErr w:type="gramStart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квалификации  АИ</w:t>
            </w:r>
            <w:proofErr w:type="gramEnd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№ 000743, рег. № 7944-21 от </w:t>
            </w:r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22.06.2021, ""Оказание первой помощи"" – 16 часов, ФГБОУ ВО МИРЭА – Российский технологический университет. </w:t>
            </w:r>
          </w:p>
          <w:p w14:paraId="5C8F24F3" w14:textId="1AF702C0" w:rsidR="001D3663" w:rsidRPr="001D3663" w:rsidRDefault="00073034" w:rsidP="000730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4. </w:t>
            </w:r>
            <w:proofErr w:type="gramStart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Удостоверение  о</w:t>
            </w:r>
            <w:proofErr w:type="gramEnd"/>
            <w:r w:rsidRPr="0007303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повышении квалификации АИ № 001370, рег. № 8186-21 от 16.08.2021,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 – 16 часов, ФГБОУ ВО МИРЭА – Российский технологический университет. "</w:t>
            </w:r>
          </w:p>
        </w:tc>
        <w:tc>
          <w:tcPr>
            <w:tcW w:w="395" w:type="pct"/>
          </w:tcPr>
          <w:p w14:paraId="7A8970D7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5BADDE6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6CDF6258" w14:textId="0B417B76" w:rsidR="001D3663" w:rsidRPr="001D3663" w:rsidRDefault="002454CD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</w:t>
            </w:r>
            <w:r w:rsidRPr="002454C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 реализуемые образовательные программы</w:t>
            </w:r>
          </w:p>
        </w:tc>
      </w:tr>
      <w:tr w:rsidR="00095825" w:rsidRPr="005067F7" w14:paraId="15292337" w14:textId="77777777" w:rsidTr="005B0F75">
        <w:trPr>
          <w:jc w:val="center"/>
        </w:trPr>
        <w:tc>
          <w:tcPr>
            <w:tcW w:w="637" w:type="pct"/>
          </w:tcPr>
          <w:p w14:paraId="0C63EE73" w14:textId="25AA932E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Эркенова Джамиля </w:t>
            </w: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Исмаиловна</w:t>
            </w:r>
            <w:proofErr w:type="spellEnd"/>
          </w:p>
        </w:tc>
        <w:tc>
          <w:tcPr>
            <w:tcW w:w="492" w:type="pct"/>
          </w:tcPr>
          <w:p w14:paraId="4BD749E0" w14:textId="77777777" w:rsidR="00095825" w:rsidRPr="00D07E5E" w:rsidRDefault="00E5171C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Ассистент</w:t>
            </w:r>
          </w:p>
          <w:p w14:paraId="70BF791B" w14:textId="412BD779" w:rsidR="005067F7" w:rsidRPr="00D07E5E" w:rsidRDefault="005067F7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639" w:type="pct"/>
          </w:tcPr>
          <w:p w14:paraId="7C95FE03" w14:textId="27928CC7" w:rsidR="00095825" w:rsidRPr="00D07E5E" w:rsidRDefault="00FF6E89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E8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687" w:type="pct"/>
          </w:tcPr>
          <w:p w14:paraId="213EA703" w14:textId="185EBA09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295" w:type="pct"/>
          </w:tcPr>
          <w:p w14:paraId="7B99E38C" w14:textId="0513A053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59BB5A4F" w14:textId="5CFA3457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3846AA2" w14:textId="77777777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9FB8BD7" w14:textId="77777777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230796C" w14:textId="77777777" w:rsidR="00095825" w:rsidRPr="00D07E5E" w:rsidRDefault="00095825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68AECE31" w14:textId="1C75D0D0" w:rsidR="00095825" w:rsidRPr="00D07E5E" w:rsidRDefault="00520A93" w:rsidP="0009582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20A9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5600E5" w:rsidRPr="005067F7" w14:paraId="16C723EC" w14:textId="77777777" w:rsidTr="005B0F75">
        <w:trPr>
          <w:jc w:val="center"/>
        </w:trPr>
        <w:tc>
          <w:tcPr>
            <w:tcW w:w="637" w:type="pct"/>
          </w:tcPr>
          <w:p w14:paraId="269D2B44" w14:textId="20C3053C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Гусев Алексей Игоревич</w:t>
            </w:r>
          </w:p>
        </w:tc>
        <w:tc>
          <w:tcPr>
            <w:tcW w:w="492" w:type="pct"/>
          </w:tcPr>
          <w:p w14:paraId="76918978" w14:textId="75C05BB7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4853C285" w14:textId="07498A89" w:rsidR="005600E5" w:rsidRPr="00D07E5E" w:rsidRDefault="00520A93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20A9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Теория информационной безопасности и методология защиты информации, Специальные информационные технологии в правоохранительной деятельности</w:t>
            </w:r>
          </w:p>
        </w:tc>
        <w:tc>
          <w:tcPr>
            <w:tcW w:w="687" w:type="pct"/>
          </w:tcPr>
          <w:p w14:paraId="505A40F5" w14:textId="6F8B73E3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317ACC46" w14:textId="53E9C7C5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EFB6807" w14:textId="4AA1B798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1DD2C324" w14:textId="77777777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994F373" w14:textId="77777777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24C6589" w14:textId="77777777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5F353DC6" w14:textId="1EDA724F" w:rsidR="00520A93" w:rsidRPr="00520A93" w:rsidRDefault="00520A93" w:rsidP="00520A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20A9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Информационно-аналитическое обеспечение правоохранительной деятельности, </w:t>
            </w:r>
          </w:p>
          <w:p w14:paraId="55EB8164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ьной сфере (Компьютерная экспертиза)</w:t>
            </w:r>
          </w:p>
          <w:p w14:paraId="67DFFBAE" w14:textId="0A46B71D" w:rsidR="005600E5" w:rsidRPr="00D07E5E" w:rsidRDefault="005600E5" w:rsidP="00520A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5600E5" w:rsidRPr="005067F7" w14:paraId="6017D7D7" w14:textId="77777777" w:rsidTr="005B0F75">
        <w:trPr>
          <w:jc w:val="center"/>
        </w:trPr>
        <w:tc>
          <w:tcPr>
            <w:tcW w:w="637" w:type="pct"/>
          </w:tcPr>
          <w:p w14:paraId="12047447" w14:textId="3D665C71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Свечникова Вера Викторовна</w:t>
            </w:r>
          </w:p>
        </w:tc>
        <w:tc>
          <w:tcPr>
            <w:tcW w:w="492" w:type="pct"/>
          </w:tcPr>
          <w:p w14:paraId="4FED7234" w14:textId="390D12B1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63430763" w14:textId="2E479C21" w:rsidR="005600E5" w:rsidRPr="00D07E5E" w:rsidRDefault="00BE1912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BE191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Правоведение,   </w:t>
            </w:r>
            <w:proofErr w:type="gramEnd"/>
            <w:r w:rsidRPr="00BE191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Право социального обеспечения, Экологическое право</w:t>
            </w:r>
          </w:p>
        </w:tc>
        <w:tc>
          <w:tcPr>
            <w:tcW w:w="687" w:type="pct"/>
          </w:tcPr>
          <w:p w14:paraId="1D7F3A48" w14:textId="4592ED49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34EBA36A" w14:textId="30A5F352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EE8E961" w14:textId="6974568C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584E2034" w14:textId="77777777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8364F4B" w14:textId="77777777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68CD95E" w14:textId="2F2916D2" w:rsidR="005600E5" w:rsidRPr="00D07E5E" w:rsidRDefault="005600E5" w:rsidP="005600E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" w:type="pct"/>
          </w:tcPr>
          <w:p w14:paraId="28E682D5" w14:textId="249043D3" w:rsidR="00176A5F" w:rsidRDefault="00176A5F" w:rsidP="00176A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4D24FE18" w14:textId="2E35F7E0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40.03.01 </w:t>
            </w:r>
            <w:proofErr w:type="spellStart"/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Юриспруденци</w:t>
            </w:r>
            <w:proofErr w:type="spellEnd"/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</w:p>
          <w:p w14:paraId="447BE548" w14:textId="677325B0" w:rsidR="005600E5" w:rsidRPr="00D07E5E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Правоведение - для всех направлений подготовки и специальностей</w:t>
            </w:r>
          </w:p>
        </w:tc>
      </w:tr>
      <w:tr w:rsidR="00447423" w:rsidRPr="005067F7" w14:paraId="70A26884" w14:textId="77777777" w:rsidTr="005B0F75">
        <w:trPr>
          <w:jc w:val="center"/>
        </w:trPr>
        <w:tc>
          <w:tcPr>
            <w:tcW w:w="637" w:type="pct"/>
          </w:tcPr>
          <w:p w14:paraId="729620D5" w14:textId="4A80818C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Ильиченкова</w:t>
            </w:r>
            <w:proofErr w:type="spellEnd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Зоя Викторовна</w:t>
            </w:r>
          </w:p>
        </w:tc>
        <w:tc>
          <w:tcPr>
            <w:tcW w:w="492" w:type="pct"/>
          </w:tcPr>
          <w:p w14:paraId="04767D0D" w14:textId="25746A5D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0A7FDF7" w14:textId="1AEC90E0" w:rsidR="00447423" w:rsidRPr="00D07E5E" w:rsidRDefault="0076729B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программирования, Преддипломная практика, Выполнение и защита выпускной квалификационной работы</w:t>
            </w:r>
          </w:p>
        </w:tc>
        <w:tc>
          <w:tcPr>
            <w:tcW w:w="687" w:type="pct"/>
          </w:tcPr>
          <w:p w14:paraId="57C6C6F1" w14:textId="7E21354B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FCB0010" w14:textId="5B067156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29CE50F6" w14:textId="2136CA15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25060B90" w14:textId="77777777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"Новые информационные технологии в образовании. 16 часов. ЧОУ ДПО ""1С-Образование"". 01.02.2023. </w:t>
            </w:r>
          </w:p>
          <w:p w14:paraId="73F652D9" w14:textId="77777777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деятельностью вузов. Аспекты разработки и реализации ФГОС ВО нового поколения. 20 часов. </w:t>
            </w:r>
            <w:proofErr w:type="gramStart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Национальный  исследовательский</w:t>
            </w:r>
            <w:proofErr w:type="gramEnd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технологический  университет</w:t>
            </w:r>
            <w:proofErr w:type="gramEnd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 ""МИСИС"". 17.12.2023. </w:t>
            </w:r>
          </w:p>
          <w:p w14:paraId="6B04BD9D" w14:textId="4BD5503C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деятельностью вузов. Аспекты разработки и реализации ФГОС ВО нового </w:t>
            </w:r>
            <w:r w:rsidRPr="00D0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поколения. 18 часов. </w:t>
            </w:r>
            <w:proofErr w:type="gramStart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Национальный  исследовательский</w:t>
            </w:r>
            <w:proofErr w:type="gramEnd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технологический  университет</w:t>
            </w:r>
            <w:proofErr w:type="gramEnd"/>
            <w:r w:rsidRPr="00D07E5E">
              <w:rPr>
                <w:rFonts w:ascii="Times New Roman" w:hAnsi="Times New Roman" w:cs="Times New Roman"/>
                <w:sz w:val="18"/>
                <w:szCs w:val="18"/>
              </w:rPr>
              <w:t xml:space="preserve"> ""МИСИС"". 25.12.2024. "</w:t>
            </w:r>
          </w:p>
        </w:tc>
        <w:tc>
          <w:tcPr>
            <w:tcW w:w="395" w:type="pct"/>
          </w:tcPr>
          <w:p w14:paraId="2FEB1E7B" w14:textId="74E3C26F" w:rsidR="00447423" w:rsidRPr="00D07E5E" w:rsidRDefault="00447423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395" w:type="pct"/>
          </w:tcPr>
          <w:p w14:paraId="69FD24A1" w14:textId="02A59F55" w:rsidR="00447423" w:rsidRPr="00D07E5E" w:rsidRDefault="00874597" w:rsidP="004474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21</w:t>
            </w:r>
          </w:p>
        </w:tc>
        <w:tc>
          <w:tcPr>
            <w:tcW w:w="527" w:type="pct"/>
          </w:tcPr>
          <w:p w14:paraId="795EB773" w14:textId="30A28CCD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EAEFF80" w14:textId="2A0ABF6E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6A8C9336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2DF863EC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2D1E1E64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Системное программное обеспечение;</w:t>
            </w:r>
          </w:p>
          <w:p w14:paraId="7780AB01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Технологии разработки безопасного </w:t>
            </w: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программного обеспечения;</w:t>
            </w:r>
          </w:p>
          <w:p w14:paraId="1E2D4CE9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программного обеспечения;</w:t>
            </w:r>
          </w:p>
          <w:p w14:paraId="4AEC50C0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Разработка кроссплатформенных бизнес-приложений;</w:t>
            </w:r>
          </w:p>
          <w:p w14:paraId="66E2A1E0" w14:textId="77777777" w:rsidR="0076729B" w:rsidRPr="0076729B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данных;</w:t>
            </w:r>
          </w:p>
          <w:p w14:paraId="2F732D6D" w14:textId="1F68FD32" w:rsidR="00447423" w:rsidRPr="00D07E5E" w:rsidRDefault="0076729B" w:rsidP="0076729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76729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системы"</w:t>
            </w:r>
          </w:p>
        </w:tc>
      </w:tr>
      <w:tr w:rsidR="00181732" w:rsidRPr="001D3663" w14:paraId="7CCC3B22" w14:textId="77777777" w:rsidTr="005B0F75">
        <w:trPr>
          <w:jc w:val="center"/>
        </w:trPr>
        <w:tc>
          <w:tcPr>
            <w:tcW w:w="637" w:type="pct"/>
          </w:tcPr>
          <w:p w14:paraId="00962A0E" w14:textId="2EF5B3A3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Сачков Валерий Евгеньевич</w:t>
            </w:r>
          </w:p>
        </w:tc>
        <w:tc>
          <w:tcPr>
            <w:tcW w:w="492" w:type="pct"/>
          </w:tcPr>
          <w:p w14:paraId="1BD80892" w14:textId="58EDA73F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49CD8655" w14:textId="61F508EA" w:rsidR="00181732" w:rsidRPr="00D07E5E" w:rsidRDefault="00E875A9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875A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защищенного документооборота, Системы электронного документооборота, Управление проектами интеллектуальных информационных систем, Ознакомительная практика, Преддипломная практика, Выпускная квалификационная работа</w:t>
            </w:r>
          </w:p>
        </w:tc>
        <w:tc>
          <w:tcPr>
            <w:tcW w:w="687" w:type="pct"/>
          </w:tcPr>
          <w:p w14:paraId="6CA7402F" w14:textId="3036114D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67563060" w14:textId="254282A7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708AC2E4" w14:textId="039B05AE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5C6647A" w14:textId="77777777" w:rsidR="00DE7D4C" w:rsidRPr="00D07E5E" w:rsidRDefault="00DE7D4C" w:rsidP="00DE7D4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25.12.2022. </w:t>
            </w:r>
          </w:p>
          <w:p w14:paraId="166393E0" w14:textId="57098631" w:rsidR="00181732" w:rsidRPr="00D07E5E" w:rsidRDefault="00DE7D4C" w:rsidP="00DE7D4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25.12.2023. "</w:t>
            </w:r>
          </w:p>
        </w:tc>
        <w:tc>
          <w:tcPr>
            <w:tcW w:w="395" w:type="pct"/>
          </w:tcPr>
          <w:p w14:paraId="052CB359" w14:textId="77777777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EE90EF0" w14:textId="26DE3A53" w:rsidR="00181732" w:rsidRPr="00D07E5E" w:rsidRDefault="00874597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</w:t>
            </w:r>
          </w:p>
        </w:tc>
        <w:tc>
          <w:tcPr>
            <w:tcW w:w="527" w:type="pct"/>
          </w:tcPr>
          <w:p w14:paraId="13D4846C" w14:textId="3345217C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650EED4A" w14:textId="67005BF4" w:rsidR="00181732" w:rsidRDefault="00E875A9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875A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Информационно-аналитическое обеспечение правоохранительной деятельности, Киберразведка и противодействие угрозам с применением технологий искусственного интеллекта</w:t>
            </w:r>
          </w:p>
          <w:p w14:paraId="6DEECA1A" w14:textId="77777777" w:rsidR="00E875A9" w:rsidRPr="00E875A9" w:rsidRDefault="00E875A9" w:rsidP="00E875A9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732" w:rsidRPr="001D3663" w14:paraId="1194B9C4" w14:textId="77777777" w:rsidTr="005B0F75">
        <w:trPr>
          <w:jc w:val="center"/>
        </w:trPr>
        <w:tc>
          <w:tcPr>
            <w:tcW w:w="637" w:type="pct"/>
          </w:tcPr>
          <w:p w14:paraId="274C49A6" w14:textId="2DD72CE5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Садыков Ильдар </w:t>
            </w: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Венерович</w:t>
            </w:r>
            <w:proofErr w:type="spellEnd"/>
          </w:p>
        </w:tc>
        <w:tc>
          <w:tcPr>
            <w:tcW w:w="492" w:type="pct"/>
          </w:tcPr>
          <w:p w14:paraId="34B23900" w14:textId="6D35A2D9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34418AB8" w14:textId="580FB6F2" w:rsidR="00181732" w:rsidRPr="00D07E5E" w:rsidRDefault="00E875A9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875A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Инфокоммуникационные системы и сети, Тестирование на проникновение, Технологическая </w:t>
            </w:r>
            <w:r w:rsidRPr="00E875A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(проектно-технологическая) практика</w:t>
            </w:r>
          </w:p>
        </w:tc>
        <w:tc>
          <w:tcPr>
            <w:tcW w:w="687" w:type="pct"/>
          </w:tcPr>
          <w:p w14:paraId="517386E4" w14:textId="3DB55957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580AAEB2" w14:textId="713137D8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2CDCC2A6" w14:textId="08384020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DCDC4DB" w14:textId="77777777" w:rsidR="00DE7D4C" w:rsidRPr="00D07E5E" w:rsidRDefault="00DE7D4C" w:rsidP="00DE7D4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</w:t>
            </w: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обучения и дистанционных об. 16 часов. РТУ МИРЭА. 23.10.2022. </w:t>
            </w:r>
          </w:p>
          <w:p w14:paraId="5A05F906" w14:textId="77777777" w:rsidR="00DE7D4C" w:rsidRPr="00D07E5E" w:rsidRDefault="00DE7D4C" w:rsidP="00DE7D4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2C2427EF" w14:textId="322F3193" w:rsidR="00181732" w:rsidRPr="00D07E5E" w:rsidRDefault="00DE7D4C" w:rsidP="00DE7D4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Системная инженерия информационных систем и программно-аппаратных комплексов. 16 часов. РТУ МИРЭА. 07.11.2022. "</w:t>
            </w:r>
          </w:p>
        </w:tc>
        <w:tc>
          <w:tcPr>
            <w:tcW w:w="395" w:type="pct"/>
          </w:tcPr>
          <w:p w14:paraId="021CB633" w14:textId="77777777" w:rsidR="00181732" w:rsidRPr="00D07E5E" w:rsidRDefault="00181732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28662C0" w14:textId="36704FB5" w:rsidR="00181732" w:rsidRPr="00D07E5E" w:rsidRDefault="00874597" w:rsidP="0018173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</w:t>
            </w:r>
          </w:p>
        </w:tc>
        <w:tc>
          <w:tcPr>
            <w:tcW w:w="527" w:type="pct"/>
          </w:tcPr>
          <w:p w14:paraId="0A46CCFE" w14:textId="11064BAF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ьной сфере (Компьютерная экспертиза)</w:t>
            </w:r>
          </w:p>
          <w:p w14:paraId="56F1D120" w14:textId="77777777" w:rsidR="00B172EE" w:rsidRDefault="003004F1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455234C9" w14:textId="6B23C963" w:rsidR="003004F1" w:rsidRPr="003004F1" w:rsidRDefault="003004F1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7DBFCC72" w14:textId="77777777" w:rsidR="003004F1" w:rsidRPr="003004F1" w:rsidRDefault="003004F1" w:rsidP="003004F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421331EB" w14:textId="77777777" w:rsidR="003004F1" w:rsidRPr="003004F1" w:rsidRDefault="003004F1" w:rsidP="003004F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Системное программное обеспечение;</w:t>
            </w:r>
          </w:p>
          <w:p w14:paraId="756ECBA0" w14:textId="77777777" w:rsidR="003004F1" w:rsidRPr="003004F1" w:rsidRDefault="003004F1" w:rsidP="003004F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безопасного программного обеспечения;</w:t>
            </w:r>
          </w:p>
          <w:p w14:paraId="3686AF5D" w14:textId="77777777" w:rsidR="003004F1" w:rsidRPr="003004F1" w:rsidRDefault="003004F1" w:rsidP="003004F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программного обеспечения;</w:t>
            </w:r>
          </w:p>
          <w:p w14:paraId="18871747" w14:textId="68024E89" w:rsidR="00181732" w:rsidRPr="00D07E5E" w:rsidRDefault="003004F1" w:rsidP="003004F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Разработка кроссплатформенных бизнес-приложений;"</w:t>
            </w:r>
          </w:p>
        </w:tc>
      </w:tr>
      <w:tr w:rsidR="00D61117" w:rsidRPr="001D3663" w14:paraId="1DB19FF4" w14:textId="77777777" w:rsidTr="005B0F75">
        <w:trPr>
          <w:jc w:val="center"/>
        </w:trPr>
        <w:tc>
          <w:tcPr>
            <w:tcW w:w="637" w:type="pct"/>
          </w:tcPr>
          <w:p w14:paraId="12F2EEED" w14:textId="16F519F9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Белецкий Сергей Александрович</w:t>
            </w:r>
          </w:p>
        </w:tc>
        <w:tc>
          <w:tcPr>
            <w:tcW w:w="492" w:type="pct"/>
          </w:tcPr>
          <w:p w14:paraId="0CC4B97E" w14:textId="4B7DE066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20CBD82" w14:textId="167B0CC7" w:rsidR="00D61117" w:rsidRPr="00D07E5E" w:rsidRDefault="003004F1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Техническая защита информации, Программно-аппаратные средства защиты информации, Выпускная </w:t>
            </w:r>
            <w:proofErr w:type="spellStart"/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калификационная</w:t>
            </w:r>
            <w:proofErr w:type="spellEnd"/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работа, Преддипломная практика, НИР, ВКР.</w:t>
            </w:r>
          </w:p>
        </w:tc>
        <w:tc>
          <w:tcPr>
            <w:tcW w:w="687" w:type="pct"/>
          </w:tcPr>
          <w:p w14:paraId="6DCF20E8" w14:textId="371688BD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3E2E47B6" w14:textId="768892C6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1081EC75" w14:textId="7073A725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63590816" w14:textId="77777777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9982E0C" w14:textId="77777777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E2B7E72" w14:textId="1FE021F7" w:rsidR="00D61117" w:rsidRPr="00D07E5E" w:rsidRDefault="00D61117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7" w:type="pct"/>
          </w:tcPr>
          <w:p w14:paraId="4BC4D328" w14:textId="78F21E8F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359E8719" w14:textId="15F0A3B3" w:rsidR="00D61117" w:rsidRPr="00D07E5E" w:rsidRDefault="003004F1" w:rsidP="00D6111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"Безопасность автоматизированных систем" (по отрасли или в сфере профессиональн</w:t>
            </w:r>
            <w:r w:rsidRPr="003004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ой деятельности) "Создание автоматизированных систем в защищенном исполнении" "Компьютерная экспертиза"</w:t>
            </w:r>
          </w:p>
        </w:tc>
      </w:tr>
      <w:tr w:rsidR="00E72236" w:rsidRPr="001D3663" w14:paraId="0B48A56B" w14:textId="77777777" w:rsidTr="005B0F75">
        <w:trPr>
          <w:jc w:val="center"/>
        </w:trPr>
        <w:tc>
          <w:tcPr>
            <w:tcW w:w="637" w:type="pct"/>
          </w:tcPr>
          <w:p w14:paraId="57D5F307" w14:textId="5DCF3893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Шумилин Владимир Константинович</w:t>
            </w:r>
          </w:p>
        </w:tc>
        <w:tc>
          <w:tcPr>
            <w:tcW w:w="492" w:type="pct"/>
          </w:tcPr>
          <w:p w14:paraId="45D92F41" w14:textId="63B46DD7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7F6B70B" w14:textId="1CED4AEE" w:rsidR="00E72236" w:rsidRPr="00D07E5E" w:rsidRDefault="001341B0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Безопасность жизнедеятельности, гражданская оборона</w:t>
            </w:r>
          </w:p>
        </w:tc>
        <w:tc>
          <w:tcPr>
            <w:tcW w:w="687" w:type="pct"/>
          </w:tcPr>
          <w:p w14:paraId="0ED8E017" w14:textId="1BE6C89E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</w:t>
            </w:r>
          </w:p>
        </w:tc>
        <w:tc>
          <w:tcPr>
            <w:tcW w:w="295" w:type="pct"/>
          </w:tcPr>
          <w:p w14:paraId="31198396" w14:textId="7FAB245F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3AD9D1EE" w14:textId="639F3B95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51577964" w14:textId="610579A7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Современные радиоэлектронные технологии в радиотехнике и связи. 16 часов. РТУ МИРЭА. 11.12.2022.</w:t>
            </w:r>
          </w:p>
        </w:tc>
        <w:tc>
          <w:tcPr>
            <w:tcW w:w="395" w:type="pct"/>
          </w:tcPr>
          <w:p w14:paraId="23D8DAAE" w14:textId="77777777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9A18EFF" w14:textId="261DC7E9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48</w:t>
            </w:r>
          </w:p>
          <w:p w14:paraId="179DD4CC" w14:textId="77777777" w:rsidR="00E72236" w:rsidRPr="00D07E5E" w:rsidRDefault="00E72236" w:rsidP="00E72236">
            <w:pP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14A0786" w14:textId="77777777" w:rsidR="00E72236" w:rsidRPr="00D07E5E" w:rsidRDefault="00E72236" w:rsidP="00E72236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</w:tcPr>
          <w:p w14:paraId="200F7001" w14:textId="33EE829D" w:rsidR="00E72236" w:rsidRPr="00D07E5E" w:rsidRDefault="001341B0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E72236" w:rsidRPr="001D3663" w14:paraId="59C6FBE0" w14:textId="77777777" w:rsidTr="005B0F75">
        <w:trPr>
          <w:jc w:val="center"/>
        </w:trPr>
        <w:tc>
          <w:tcPr>
            <w:tcW w:w="637" w:type="pct"/>
          </w:tcPr>
          <w:p w14:paraId="61A316A9" w14:textId="15D7342C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Радченко Татьяна Викторовна</w:t>
            </w:r>
          </w:p>
        </w:tc>
        <w:tc>
          <w:tcPr>
            <w:tcW w:w="492" w:type="pct"/>
          </w:tcPr>
          <w:p w14:paraId="48A9301B" w14:textId="3413C763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3C34FE5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"Введение в специальность</w:t>
            </w:r>
          </w:p>
          <w:p w14:paraId="76DCC59A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Государственная служба в органах внутренних дел</w:t>
            </w:r>
          </w:p>
          <w:p w14:paraId="0E9594BE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Дознание в органах внутренних дел</w:t>
            </w:r>
          </w:p>
          <w:p w14:paraId="1B77F0CD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Криминалистика</w:t>
            </w:r>
          </w:p>
          <w:p w14:paraId="635DAFA7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Особенности квалификации отдельных видов преступлений</w:t>
            </w:r>
          </w:p>
          <w:p w14:paraId="1C2888F0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Пенитенциарная система и уголовно-исполнительное право в РФ</w:t>
            </w:r>
          </w:p>
          <w:p w14:paraId="5A1A2EE9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Сравнительное правоведение</w:t>
            </w:r>
          </w:p>
          <w:p w14:paraId="398684AD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Уголовно-исполнительное право</w:t>
            </w:r>
          </w:p>
          <w:p w14:paraId="789CA721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Уголовное право; </w:t>
            </w:r>
          </w:p>
          <w:p w14:paraId="2CC4855D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Подготовка и защита Выпускной квалификационной работы, </w:t>
            </w:r>
          </w:p>
          <w:p w14:paraId="0A3D1BAD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Гражданское право</w:t>
            </w:r>
          </w:p>
          <w:p w14:paraId="655B7BFC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Торговое и гражданское право зарубежных стран</w:t>
            </w:r>
          </w:p>
          <w:p w14:paraId="01B05EF9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Трудовое право</w:t>
            </w:r>
          </w:p>
          <w:p w14:paraId="66382390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Правовое регулирование торговых перевозок</w:t>
            </w:r>
          </w:p>
          <w:p w14:paraId="12B9327F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Правовое регулирование сферы искусственного интеллекта и интеллектуальной собственности  </w:t>
            </w:r>
          </w:p>
          <w:p w14:paraId="65D2DAD2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Основы уголовного права и процесса</w:t>
            </w:r>
          </w:p>
          <w:p w14:paraId="65219C54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Правоохранительные органы</w:t>
            </w:r>
          </w:p>
          <w:p w14:paraId="1DA74611" w14:textId="55772DE3" w:rsidR="00E72236" w:rsidRPr="00D07E5E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Выпускная квалификационная работа"</w:t>
            </w:r>
          </w:p>
        </w:tc>
        <w:tc>
          <w:tcPr>
            <w:tcW w:w="687" w:type="pct"/>
          </w:tcPr>
          <w:p w14:paraId="3537ADE1" w14:textId="75D4E91E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341650F4" w14:textId="04002108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296" w:type="pct"/>
          </w:tcPr>
          <w:p w14:paraId="572C6DAA" w14:textId="13FFF093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1F6D3F04" w14:textId="77777777" w:rsidR="000719D9" w:rsidRPr="00D07E5E" w:rsidRDefault="000719D9" w:rsidP="000719D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"Удостоверение 772410592772 №0891 от 26.12.2020 по программе ""Современные информационные технологии и электронные образовательные среды в высшем образовании и науке""</w:t>
            </w:r>
          </w:p>
          <w:p w14:paraId="3D1746B5" w14:textId="77777777" w:rsidR="000719D9" w:rsidRPr="00D07E5E" w:rsidRDefault="000719D9" w:rsidP="000719D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Удостоверение АК №005365 от 22.11.2021 по программе ""Правовое обеспечение цифровой экономики в РФ""</w:t>
            </w:r>
          </w:p>
          <w:p w14:paraId="410067D1" w14:textId="77777777" w:rsidR="000719D9" w:rsidRPr="00D07E5E" w:rsidRDefault="000719D9" w:rsidP="000719D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Удостоверение АК №005704 от 20.12.2021 по программе ""Электронно-информационная образовательная среда. Применение электронного обучения и </w:t>
            </w: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дистанционных образовательных технологий при реализации образовательных программ""</w:t>
            </w:r>
          </w:p>
          <w:p w14:paraId="5E780878" w14:textId="479BA381" w:rsidR="00E72236" w:rsidRPr="00D07E5E" w:rsidRDefault="000719D9" w:rsidP="000719D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Удостоверение АК №006067 от 27.12.2021 по программе ""Оказание первой помощи"""</w:t>
            </w:r>
          </w:p>
        </w:tc>
        <w:tc>
          <w:tcPr>
            <w:tcW w:w="395" w:type="pct"/>
          </w:tcPr>
          <w:p w14:paraId="3DE9CB25" w14:textId="77777777" w:rsidR="00E72236" w:rsidRPr="00D07E5E" w:rsidRDefault="00E72236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D232554" w14:textId="5081E6B5" w:rsidR="00E72236" w:rsidRPr="00D07E5E" w:rsidRDefault="000719D9" w:rsidP="00E7223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</w:t>
            </w:r>
          </w:p>
        </w:tc>
        <w:tc>
          <w:tcPr>
            <w:tcW w:w="527" w:type="pct"/>
          </w:tcPr>
          <w:p w14:paraId="28650DBB" w14:textId="0CBD903F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6778A10C" w14:textId="7B8B41B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"Административная деятельность</w:t>
            </w:r>
          </w:p>
          <w:p w14:paraId="19C73F39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Юриспруденция</w:t>
            </w:r>
          </w:p>
          <w:p w14:paraId="0BD13CD6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Уголовно-правовая</w:t>
            </w:r>
          </w:p>
          <w:p w14:paraId="75178A06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Гражданско-правовая</w:t>
            </w:r>
          </w:p>
          <w:p w14:paraId="2316EF6F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</w:t>
            </w:r>
          </w:p>
          <w:p w14:paraId="41EC347D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</w:t>
            </w:r>
          </w:p>
          <w:p w14:paraId="1DA67DF9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разработкой и внедрением бизнес-приложений</w:t>
            </w:r>
          </w:p>
          <w:p w14:paraId="173B75C7" w14:textId="77777777" w:rsidR="001341B0" w:rsidRPr="001341B0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Киберразведка и противодействие угрозам с </w:t>
            </w:r>
            <w:proofErr w:type="spellStart"/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примененем</w:t>
            </w:r>
            <w:proofErr w:type="spellEnd"/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технолггий</w:t>
            </w:r>
            <w:proofErr w:type="spellEnd"/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искусственного интеллекта</w:t>
            </w:r>
          </w:p>
          <w:p w14:paraId="585BEE04" w14:textId="5F220F3C" w:rsidR="00E72236" w:rsidRPr="00D07E5E" w:rsidRDefault="001341B0" w:rsidP="001341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41B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Компьютерная экспертиза"</w:t>
            </w:r>
          </w:p>
        </w:tc>
      </w:tr>
      <w:tr w:rsidR="0049618C" w:rsidRPr="001D3663" w14:paraId="6A94718F" w14:textId="77777777" w:rsidTr="005B0F75">
        <w:trPr>
          <w:jc w:val="center"/>
        </w:trPr>
        <w:tc>
          <w:tcPr>
            <w:tcW w:w="637" w:type="pct"/>
          </w:tcPr>
          <w:p w14:paraId="6E762740" w14:textId="7AFB3622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Титовец Ирина Витальевна</w:t>
            </w:r>
          </w:p>
        </w:tc>
        <w:tc>
          <w:tcPr>
            <w:tcW w:w="492" w:type="pct"/>
          </w:tcPr>
          <w:p w14:paraId="45CCBD22" w14:textId="71388A2D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2D741D0E" w14:textId="77777777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"Криминалистика</w:t>
            </w:r>
          </w:p>
          <w:p w14:paraId="5A8B7209" w14:textId="77777777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Введение в специальность</w:t>
            </w:r>
          </w:p>
          <w:p w14:paraId="32A2A158" w14:textId="77777777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Основы управления в правоохранительных органах</w:t>
            </w:r>
          </w:p>
          <w:p w14:paraId="24147580" w14:textId="77777777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Выпускная квалификационная работа</w:t>
            </w:r>
          </w:p>
          <w:p w14:paraId="3FEC82BF" w14:textId="77777777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Прокурорский надзор</w:t>
            </w:r>
          </w:p>
          <w:p w14:paraId="5A8096FE" w14:textId="6F60ABA8" w:rsidR="0049618C" w:rsidRPr="00D07E5E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Уголовно-процессуальное право"</w:t>
            </w:r>
          </w:p>
        </w:tc>
        <w:tc>
          <w:tcPr>
            <w:tcW w:w="687" w:type="pct"/>
          </w:tcPr>
          <w:p w14:paraId="122D7FB8" w14:textId="2119D636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6896977" w14:textId="773BA4D0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10A00035" w14:textId="462EBF8A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AD515EF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BB76849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65349C09" w14:textId="2628991B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Правовое обеспечение цифровой экономики в РФ. 16 часов. РТУ МИРЭА. 11.12.2022. "</w:t>
            </w:r>
          </w:p>
        </w:tc>
        <w:tc>
          <w:tcPr>
            <w:tcW w:w="395" w:type="pct"/>
          </w:tcPr>
          <w:p w14:paraId="2E52FA9C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064F762" w14:textId="35290AA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</w:t>
            </w:r>
          </w:p>
        </w:tc>
        <w:tc>
          <w:tcPr>
            <w:tcW w:w="527" w:type="pct"/>
          </w:tcPr>
          <w:p w14:paraId="32B5DE78" w14:textId="06245D51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1DF1C4DF" w14:textId="5F5378DB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"Административная деятельность</w:t>
            </w:r>
          </w:p>
          <w:p w14:paraId="5F1A50C3" w14:textId="77777777" w:rsidR="00313D16" w:rsidRPr="00313D16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Уголовно-правовая</w:t>
            </w:r>
          </w:p>
          <w:p w14:paraId="7C7333BA" w14:textId="0F993A0F" w:rsidR="0049618C" w:rsidRPr="00D07E5E" w:rsidRDefault="00313D16" w:rsidP="00313D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3D1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Гражданско-правовая"</w:t>
            </w:r>
          </w:p>
        </w:tc>
      </w:tr>
      <w:tr w:rsidR="0049618C" w:rsidRPr="001D3663" w14:paraId="7108BAAE" w14:textId="77777777" w:rsidTr="005B0F75">
        <w:trPr>
          <w:jc w:val="center"/>
        </w:trPr>
        <w:tc>
          <w:tcPr>
            <w:tcW w:w="637" w:type="pct"/>
          </w:tcPr>
          <w:p w14:paraId="13403E6D" w14:textId="2074E332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Черноризова</w:t>
            </w:r>
            <w:proofErr w:type="spellEnd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Нина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Васильевна</w:t>
            </w:r>
          </w:p>
        </w:tc>
        <w:tc>
          <w:tcPr>
            <w:tcW w:w="492" w:type="pct"/>
          </w:tcPr>
          <w:p w14:paraId="22A78C87" w14:textId="0A76F444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0C6E1F9" w14:textId="2520133F" w:rsidR="0049618C" w:rsidRPr="00D07E5E" w:rsidRDefault="00833E75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33E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История экономических учений, Экономическая культура, Экономическая теория</w:t>
            </w:r>
          </w:p>
        </w:tc>
        <w:tc>
          <w:tcPr>
            <w:tcW w:w="687" w:type="pct"/>
          </w:tcPr>
          <w:p w14:paraId="38D7D983" w14:textId="10859418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магистратура</w:t>
            </w:r>
          </w:p>
        </w:tc>
        <w:tc>
          <w:tcPr>
            <w:tcW w:w="295" w:type="pct"/>
          </w:tcPr>
          <w:p w14:paraId="4BC03814" w14:textId="6F8F29D1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283427AA" w14:textId="6244339B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73E27AC6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28CEBD9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340CFA8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2FD921FB" w14:textId="76948AFB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686B221E" w14:textId="3C1C96FC" w:rsidR="0049618C" w:rsidRPr="00D07E5E" w:rsidRDefault="00833E75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33E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Экономика предприятий и организаций,                                                                                                    Финансовая аналитика,                                                                                                Архитектура предприятия,                                                          Интеллектуальные системы поддержки принятия решений,                                                              Информационные системы управления ресурсами предприятия,                                                                                               Информационные технологии в атомной отрасли                 </w:t>
            </w:r>
          </w:p>
        </w:tc>
      </w:tr>
      <w:tr w:rsidR="0049618C" w:rsidRPr="001D3663" w14:paraId="7A85DE00" w14:textId="77777777" w:rsidTr="005B0F75">
        <w:trPr>
          <w:jc w:val="center"/>
        </w:trPr>
        <w:tc>
          <w:tcPr>
            <w:tcW w:w="637" w:type="pct"/>
          </w:tcPr>
          <w:p w14:paraId="2ED6CB11" w14:textId="07AC8395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Илюхина Наталья Павловна</w:t>
            </w:r>
          </w:p>
        </w:tc>
        <w:tc>
          <w:tcPr>
            <w:tcW w:w="492" w:type="pct"/>
          </w:tcPr>
          <w:p w14:paraId="01390639" w14:textId="6D7CA4BC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Ассистент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уволена</w:t>
            </w:r>
          </w:p>
        </w:tc>
        <w:tc>
          <w:tcPr>
            <w:tcW w:w="639" w:type="pct"/>
          </w:tcPr>
          <w:p w14:paraId="03B07148" w14:textId="67134726" w:rsidR="0049618C" w:rsidRPr="00D07E5E" w:rsidRDefault="005A4707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Экономика фирмы, Бизнес-технологии в предпринимательской деятельности, Технологии </w:t>
            </w:r>
            <w:proofErr w:type="spellStart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пофышения</w:t>
            </w:r>
            <w:proofErr w:type="spellEnd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эффективности деятельности предприятия</w:t>
            </w:r>
          </w:p>
        </w:tc>
        <w:tc>
          <w:tcPr>
            <w:tcW w:w="687" w:type="pct"/>
          </w:tcPr>
          <w:p w14:paraId="22F68FF5" w14:textId="61C8C1EC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295" w:type="pct"/>
          </w:tcPr>
          <w:p w14:paraId="67FD5CD6" w14:textId="6DC45DDD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7DDF6C72" w14:textId="2151CD0A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F504CBE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69D14A0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32D24DB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37C287FF" w14:textId="2BD83282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45EB9A29" w14:textId="3BA4AE61" w:rsidR="0049618C" w:rsidRPr="00D07E5E" w:rsidRDefault="005A4707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Архитектура </w:t>
            </w:r>
            <w:proofErr w:type="gramStart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предприятия,   </w:t>
            </w:r>
            <w:proofErr w:type="gramEnd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                       Анализ безопасности компьютерных </w:t>
            </w:r>
            <w:proofErr w:type="gramStart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систем,   </w:t>
            </w:r>
            <w:proofErr w:type="gramEnd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    Разработка защищенных телекоммуникационных </w:t>
            </w:r>
            <w:proofErr w:type="gramStart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систем,   </w:t>
            </w:r>
            <w:proofErr w:type="gramEnd"/>
            <w:r w:rsidRPr="005A47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Экономика предприятий и организаций          </w:t>
            </w:r>
          </w:p>
        </w:tc>
      </w:tr>
      <w:tr w:rsidR="0049618C" w:rsidRPr="001D3663" w14:paraId="75AD5779" w14:textId="77777777" w:rsidTr="005B0F75">
        <w:trPr>
          <w:jc w:val="center"/>
        </w:trPr>
        <w:tc>
          <w:tcPr>
            <w:tcW w:w="637" w:type="pct"/>
          </w:tcPr>
          <w:p w14:paraId="22CB6DBF" w14:textId="7060A055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Талалуева</w:t>
            </w:r>
            <w:proofErr w:type="spellEnd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Татьяна Александровна</w:t>
            </w:r>
          </w:p>
        </w:tc>
        <w:tc>
          <w:tcPr>
            <w:tcW w:w="492" w:type="pct"/>
          </w:tcPr>
          <w:p w14:paraId="713DFD78" w14:textId="5A33C5E2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231D090" w14:textId="25F2CD92" w:rsidR="0049618C" w:rsidRPr="00D07E5E" w:rsidRDefault="00562919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291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Психология и педагогика, Психология, </w:t>
            </w:r>
            <w:r w:rsidRPr="0056291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Социология и педагогика высшей школы</w:t>
            </w:r>
          </w:p>
        </w:tc>
        <w:tc>
          <w:tcPr>
            <w:tcW w:w="687" w:type="pct"/>
          </w:tcPr>
          <w:p w14:paraId="7C1B1AC5" w14:textId="0F3B535C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</w:t>
            </w:r>
          </w:p>
        </w:tc>
        <w:tc>
          <w:tcPr>
            <w:tcW w:w="295" w:type="pct"/>
          </w:tcPr>
          <w:p w14:paraId="36DEFE83" w14:textId="71F9A53E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психоло</w:t>
            </w:r>
            <w:r w:rsidRPr="00D0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гических наук</w:t>
            </w:r>
          </w:p>
        </w:tc>
        <w:tc>
          <w:tcPr>
            <w:tcW w:w="296" w:type="pct"/>
          </w:tcPr>
          <w:p w14:paraId="23D6C6AD" w14:textId="11453DE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637" w:type="pct"/>
          </w:tcPr>
          <w:p w14:paraId="0190A196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4939697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D04E0F1" w14:textId="77777777" w:rsidR="0049618C" w:rsidRPr="00D07E5E" w:rsidRDefault="0049618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170A83E6" w14:textId="131D17FC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х технологий в правоохранительной сфере (Компьютерная экспертиза)</w:t>
            </w:r>
          </w:p>
          <w:p w14:paraId="4F366AD5" w14:textId="20166AC3" w:rsidR="0049618C" w:rsidRPr="00D07E5E" w:rsidRDefault="00D616FC" w:rsidP="004961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Социальная психология и педагогика: Финансы и управление бизнесом, Управление бизнес-процессами,  Управление качеством, Управление бизнес-процессами, Управление инновационной деятельностью, Финансовая аналитика, Юриспруденция, Цифровые комплексы, системы и сети, Разработка программных продуктов и проектирование информационных систем, Разработка и дизайн компьютерных игр и мультимедийных приложений, Проектирование и разработка сред и приложений дополненной и </w:t>
            </w: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виртуальной реальностей, Интеллектуальные системы поддержки принятия решений, Системная и программная инженерия, Информационные системы управления ресурсами предприятия, Управление данными, Цифровая трансформация, Дизайн сред смешанной реальности, Компьютерный дизайн, Материалы и технологии цифровых и аддитивных производств, Инфокоммуникационные системы и сети</w:t>
            </w:r>
          </w:p>
        </w:tc>
      </w:tr>
      <w:tr w:rsidR="00D16CB2" w:rsidRPr="001D3663" w14:paraId="71F30CE5" w14:textId="77777777" w:rsidTr="005B0F75">
        <w:trPr>
          <w:jc w:val="center"/>
        </w:trPr>
        <w:tc>
          <w:tcPr>
            <w:tcW w:w="637" w:type="pct"/>
          </w:tcPr>
          <w:p w14:paraId="2AF97F9A" w14:textId="4C1343CA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Ветренко Екатерина Александровна</w:t>
            </w:r>
          </w:p>
        </w:tc>
        <w:tc>
          <w:tcPr>
            <w:tcW w:w="492" w:type="pct"/>
          </w:tcPr>
          <w:p w14:paraId="40A0EF37" w14:textId="5C16E479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905FAA0" w14:textId="71F0D04F" w:rsidR="00D16CB2" w:rsidRPr="00D07E5E" w:rsidRDefault="00D616FC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Дискретная математика, дифференциальные уравнения, линейная алгебра и аналитическая геометрия, математика, математический анализ, теория вероятностей и математическая статистика</w:t>
            </w:r>
          </w:p>
        </w:tc>
        <w:tc>
          <w:tcPr>
            <w:tcW w:w="687" w:type="pct"/>
          </w:tcPr>
          <w:p w14:paraId="756CD0AC" w14:textId="7547D749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6A8E3CC2" w14:textId="601B09D9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6DBDDC6E" w14:textId="0855AD44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27BE4EC4" w14:textId="77777777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AE070C5" w14:textId="77777777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F531EEB" w14:textId="77777777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21CD401A" w14:textId="38E6CAA4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AFFD3AF" w14:textId="5E2DE594" w:rsidR="00D616FC" w:rsidRPr="00D616FC" w:rsidRDefault="00D616FC" w:rsidP="00D616F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"10.03.01 Информационная безопасность</w:t>
            </w:r>
          </w:p>
          <w:p w14:paraId="1368878A" w14:textId="77777777" w:rsidR="00D616FC" w:rsidRPr="00D616FC" w:rsidRDefault="00D616FC" w:rsidP="00D616F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10.05.03 Информационна</w:t>
            </w: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я безопасность автоматизированных систем</w:t>
            </w:r>
          </w:p>
          <w:p w14:paraId="52D5DFAF" w14:textId="2C247DFE" w:rsidR="00D16CB2" w:rsidRPr="00D07E5E" w:rsidRDefault="00D616FC" w:rsidP="00D616F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616F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технологии"</w:t>
            </w:r>
          </w:p>
        </w:tc>
      </w:tr>
      <w:tr w:rsidR="00D16CB2" w:rsidRPr="001D3663" w14:paraId="53AA148F" w14:textId="77777777" w:rsidTr="005B0F75">
        <w:trPr>
          <w:jc w:val="center"/>
        </w:trPr>
        <w:tc>
          <w:tcPr>
            <w:tcW w:w="637" w:type="pct"/>
          </w:tcPr>
          <w:p w14:paraId="0A56AC70" w14:textId="0925CCF4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Акопян Рипсиме Сергоевна</w:t>
            </w:r>
          </w:p>
        </w:tc>
        <w:tc>
          <w:tcPr>
            <w:tcW w:w="492" w:type="pct"/>
          </w:tcPr>
          <w:p w14:paraId="3A21FAC9" w14:textId="59E4BE9A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449ED067" w14:textId="382F6864" w:rsidR="00D16CB2" w:rsidRPr="00D07E5E" w:rsidRDefault="006E1A84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E1A8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Дискретная математика, дифференциальные уравнения, линейная алгебра и аналитическая геометрия, математика, математический анализ, теория вероятностей и математическая статистика</w:t>
            </w:r>
          </w:p>
        </w:tc>
        <w:tc>
          <w:tcPr>
            <w:tcW w:w="687" w:type="pct"/>
          </w:tcPr>
          <w:p w14:paraId="1BADE207" w14:textId="3770FCED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78C4DB84" w14:textId="04A3E7EB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6" w:type="pct"/>
          </w:tcPr>
          <w:p w14:paraId="332640E7" w14:textId="1F04D15A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5D94B1C3" w14:textId="77777777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C74697F" w14:textId="77777777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8FFF6F2" w14:textId="77777777" w:rsidR="00D16CB2" w:rsidRPr="00D07E5E" w:rsidRDefault="00D16CB2" w:rsidP="00D16C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2574DEE" w14:textId="77777777" w:rsidR="006E1A84" w:rsidRPr="006E1A84" w:rsidRDefault="006E1A84" w:rsidP="006E1A8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E1A8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"10.03.01 Информационная безопасность</w:t>
            </w:r>
          </w:p>
          <w:p w14:paraId="2A557549" w14:textId="77777777" w:rsidR="006E1A84" w:rsidRPr="006E1A84" w:rsidRDefault="006E1A84" w:rsidP="006E1A8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E1A8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12.03.01 Приборостроение</w:t>
            </w:r>
          </w:p>
          <w:p w14:paraId="2B81327C" w14:textId="77777777" w:rsidR="006E1A84" w:rsidRPr="006E1A84" w:rsidRDefault="006E1A84" w:rsidP="006E1A8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E1A8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</w:t>
            </w:r>
          </w:p>
          <w:p w14:paraId="5EB1522B" w14:textId="167A8508" w:rsidR="00D16CB2" w:rsidRPr="00D07E5E" w:rsidRDefault="006E1A84" w:rsidP="006E1A8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E1A8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10.05.03 Информационная безопасность автоматизированных систем"</w:t>
            </w:r>
          </w:p>
        </w:tc>
      </w:tr>
      <w:tr w:rsidR="00333227" w:rsidRPr="001D3663" w14:paraId="23C9AEBF" w14:textId="77777777" w:rsidTr="005B0F75">
        <w:trPr>
          <w:jc w:val="center"/>
        </w:trPr>
        <w:tc>
          <w:tcPr>
            <w:tcW w:w="637" w:type="pct"/>
          </w:tcPr>
          <w:p w14:paraId="087206B0" w14:textId="738C3C09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Солопов Валерий Михайлович</w:t>
            </w:r>
          </w:p>
        </w:tc>
        <w:tc>
          <w:tcPr>
            <w:tcW w:w="492" w:type="pct"/>
          </w:tcPr>
          <w:p w14:paraId="1977313B" w14:textId="2AA2D93F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59AB575" w14:textId="429EEF63" w:rsidR="00333227" w:rsidRDefault="006E1A84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E1A8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Дискретная математика, дифференциальные уравнения, линейная алгебра и аналитическая геометрия, математика, математический анализ, теория вероятностей и математическая статистика</w:t>
            </w:r>
          </w:p>
          <w:p w14:paraId="0CA86D1E" w14:textId="77777777" w:rsidR="006E1A84" w:rsidRPr="006E1A84" w:rsidRDefault="006E1A84" w:rsidP="006E1A84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pct"/>
          </w:tcPr>
          <w:p w14:paraId="346ED2B8" w14:textId="44751D0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1A96A6E0" w14:textId="5BE778E6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6" w:type="pct"/>
          </w:tcPr>
          <w:p w14:paraId="208CA489" w14:textId="5A15E3D9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4E90E858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82E6A3C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7AE59B7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058D404D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"09.03.02 Информационные системы и технологии</w:t>
            </w:r>
          </w:p>
          <w:p w14:paraId="16E87270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02.03.02 Фундаментальная информатика и информационные технологии</w:t>
            </w:r>
          </w:p>
          <w:p w14:paraId="6E7AE975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10.03.01 Информационная безопасность</w:t>
            </w:r>
          </w:p>
          <w:p w14:paraId="7C5B253C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10.05.04 Информационно-аналитические системы безопасности</w:t>
            </w:r>
          </w:p>
          <w:p w14:paraId="4FB07930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</w:t>
            </w:r>
          </w:p>
          <w:p w14:paraId="40261329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38.05.01 Экономическая безопасность</w:t>
            </w:r>
          </w:p>
          <w:p w14:paraId="0FB9D4E1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22.03.01 Материаловедение и технологии материалов</w:t>
            </w:r>
          </w:p>
          <w:p w14:paraId="16B473C3" w14:textId="67286C11" w:rsidR="00333227" w:rsidRPr="00D07E5E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</w:t>
            </w:r>
          </w:p>
        </w:tc>
      </w:tr>
      <w:tr w:rsidR="00333227" w:rsidRPr="001D3663" w14:paraId="20E5A0AD" w14:textId="77777777" w:rsidTr="005B0F75">
        <w:trPr>
          <w:jc w:val="center"/>
        </w:trPr>
        <w:tc>
          <w:tcPr>
            <w:tcW w:w="637" w:type="pct"/>
          </w:tcPr>
          <w:p w14:paraId="4059BEFA" w14:textId="23BA09E5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Минкова Анастасия Сергеевна</w:t>
            </w:r>
          </w:p>
        </w:tc>
        <w:tc>
          <w:tcPr>
            <w:tcW w:w="492" w:type="pct"/>
          </w:tcPr>
          <w:p w14:paraId="4E00553C" w14:textId="14D2E2F0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7DD2C585" w14:textId="7D0E059B" w:rsidR="00333227" w:rsidRPr="00D07E5E" w:rsidRDefault="00FB284B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Дискретная математика, дифференциальные уравнения, линейная алгебра и аналитическая геометрия, математика, математический анализ, теория вероятностей и математическая статистика</w:t>
            </w:r>
          </w:p>
        </w:tc>
        <w:tc>
          <w:tcPr>
            <w:tcW w:w="687" w:type="pct"/>
          </w:tcPr>
          <w:p w14:paraId="19F080A5" w14:textId="7958C243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3A840133" w14:textId="5D218391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752ED166" w14:textId="69C13BFF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0242806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6202C4C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B502957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A5A0324" w14:textId="377D8ED4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37B920BD" w14:textId="08F8C2E8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"10.03.01 Информационная безопасность</w:t>
            </w:r>
          </w:p>
          <w:p w14:paraId="5429CCA6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</w:t>
            </w:r>
          </w:p>
          <w:p w14:paraId="629CDBE9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10.05.03 Информационная безопасность автоматизированных систем</w:t>
            </w:r>
          </w:p>
          <w:p w14:paraId="36AD7128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10.05.04 Информационно-аналитические системы безопасности</w:t>
            </w:r>
          </w:p>
          <w:p w14:paraId="36DADA82" w14:textId="77777777" w:rsidR="00FB284B" w:rsidRPr="00FB284B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29.03.04 Технология художественной обработки материалов</w:t>
            </w:r>
          </w:p>
          <w:p w14:paraId="0D4EBE42" w14:textId="04FD71F1" w:rsidR="00333227" w:rsidRPr="00D07E5E" w:rsidRDefault="00FB284B" w:rsidP="00FB284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284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15.03.01 Машиностроение"</w:t>
            </w:r>
          </w:p>
        </w:tc>
      </w:tr>
      <w:tr w:rsidR="00333227" w:rsidRPr="001D3663" w14:paraId="37043120" w14:textId="77777777" w:rsidTr="005B0F75">
        <w:trPr>
          <w:jc w:val="center"/>
        </w:trPr>
        <w:tc>
          <w:tcPr>
            <w:tcW w:w="637" w:type="pct"/>
          </w:tcPr>
          <w:p w14:paraId="15518520" w14:textId="4159D08F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Куликовский Константин Владимирович</w:t>
            </w:r>
          </w:p>
        </w:tc>
        <w:tc>
          <w:tcPr>
            <w:tcW w:w="492" w:type="pct"/>
          </w:tcPr>
          <w:p w14:paraId="736CC981" w14:textId="35279C2D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2F7B5280" w14:textId="2934A859" w:rsidR="00333227" w:rsidRPr="00D07E5E" w:rsidRDefault="00C42539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253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Физика</w:t>
            </w:r>
          </w:p>
        </w:tc>
        <w:tc>
          <w:tcPr>
            <w:tcW w:w="687" w:type="pct"/>
          </w:tcPr>
          <w:p w14:paraId="2918BD10" w14:textId="4B9F2B76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3519CA02" w14:textId="345321CA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3967753C" w14:textId="744406A4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510955B7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E2A1BEE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07E5A1E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6A541706" w14:textId="5E5490E1" w:rsidR="00333227" w:rsidRPr="00D07E5E" w:rsidRDefault="00C42539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253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333227" w:rsidRPr="001D3663" w14:paraId="12FAA9CB" w14:textId="77777777" w:rsidTr="005B0F75">
        <w:trPr>
          <w:jc w:val="center"/>
        </w:trPr>
        <w:tc>
          <w:tcPr>
            <w:tcW w:w="637" w:type="pct"/>
          </w:tcPr>
          <w:p w14:paraId="039B4736" w14:textId="61C88415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Пушкарев Сергей Сергеевич</w:t>
            </w:r>
          </w:p>
        </w:tc>
        <w:tc>
          <w:tcPr>
            <w:tcW w:w="492" w:type="pct"/>
          </w:tcPr>
          <w:p w14:paraId="7707835C" w14:textId="70BFAD9F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64748B8" w14:textId="2F30C97E" w:rsidR="00333227" w:rsidRPr="00D07E5E" w:rsidRDefault="00C42539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253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Физика</w:t>
            </w:r>
          </w:p>
        </w:tc>
        <w:tc>
          <w:tcPr>
            <w:tcW w:w="687" w:type="pct"/>
          </w:tcPr>
          <w:p w14:paraId="27BDB50E" w14:textId="0474AA45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33D79774" w14:textId="0AB4D623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6" w:type="pct"/>
          </w:tcPr>
          <w:p w14:paraId="70DA0DE9" w14:textId="5687B19D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8549C80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104DA40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235BDEB" w14:textId="77777777" w:rsidR="00333227" w:rsidRPr="00D07E5E" w:rsidRDefault="00333227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32C38CBB" w14:textId="1A31B75D" w:rsidR="00333227" w:rsidRPr="00D07E5E" w:rsidRDefault="00C42539" w:rsidP="003332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253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6C4DE1" w:rsidRPr="001D3663" w14:paraId="452D6830" w14:textId="77777777" w:rsidTr="005B0F75">
        <w:trPr>
          <w:jc w:val="center"/>
        </w:trPr>
        <w:tc>
          <w:tcPr>
            <w:tcW w:w="637" w:type="pct"/>
          </w:tcPr>
          <w:p w14:paraId="58E29811" w14:textId="47522785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Лихачева Мария Викторовна</w:t>
            </w:r>
          </w:p>
        </w:tc>
        <w:tc>
          <w:tcPr>
            <w:tcW w:w="492" w:type="pct"/>
          </w:tcPr>
          <w:p w14:paraId="07F0AD14" w14:textId="0280A6BF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639" w:type="pct"/>
          </w:tcPr>
          <w:p w14:paraId="372C9722" w14:textId="7DAEB645" w:rsidR="006C4DE1" w:rsidRPr="00D07E5E" w:rsidRDefault="00C42539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253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Физика</w:t>
            </w:r>
          </w:p>
        </w:tc>
        <w:tc>
          <w:tcPr>
            <w:tcW w:w="687" w:type="pct"/>
          </w:tcPr>
          <w:p w14:paraId="44AEB60A" w14:textId="1C898F7B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295" w:type="pct"/>
          </w:tcPr>
          <w:p w14:paraId="7D8A6A6E" w14:textId="64522DF6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2220522" w14:textId="3FBA23C3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E2BB6E7" w14:textId="77777777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E1495AE" w14:textId="77777777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6BF2547" w14:textId="77777777" w:rsidR="006C4DE1" w:rsidRPr="00D07E5E" w:rsidRDefault="006C4DE1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7E05F24D" w14:textId="2759C6B8" w:rsidR="006C4DE1" w:rsidRPr="00D07E5E" w:rsidRDefault="00C42539" w:rsidP="006C4DE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253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ED273F" w:rsidRPr="001D3663" w14:paraId="63A3B685" w14:textId="77777777" w:rsidTr="005B0F75">
        <w:trPr>
          <w:jc w:val="center"/>
        </w:trPr>
        <w:tc>
          <w:tcPr>
            <w:tcW w:w="637" w:type="pct"/>
          </w:tcPr>
          <w:p w14:paraId="2A457A9E" w14:textId="3E7AF416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Чистякова Мария Александровна</w:t>
            </w:r>
          </w:p>
        </w:tc>
        <w:tc>
          <w:tcPr>
            <w:tcW w:w="492" w:type="pct"/>
          </w:tcPr>
          <w:p w14:paraId="467DD6B1" w14:textId="5BA01438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64A20F3A" w14:textId="6BCA062E" w:rsidR="00ED273F" w:rsidRPr="00D07E5E" w:rsidRDefault="00805B63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05B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Теория баз данных, Информационно-аналитическое обеспечение правоохранительной деятельности, Информационные системы и технологии в правоохранительной деятельности, Преддипломная практика, Выпускная квалификационная работа</w:t>
            </w:r>
          </w:p>
        </w:tc>
        <w:tc>
          <w:tcPr>
            <w:tcW w:w="687" w:type="pct"/>
          </w:tcPr>
          <w:p w14:paraId="382F167D" w14:textId="27349B49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образование- специалитет, аспирантура</w:t>
            </w:r>
          </w:p>
        </w:tc>
        <w:tc>
          <w:tcPr>
            <w:tcW w:w="295" w:type="pct"/>
          </w:tcPr>
          <w:p w14:paraId="017E7AE7" w14:textId="28360B6C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6C3D99F3" w14:textId="3C610826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1247FBAA" w14:textId="77777777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E8E557D" w14:textId="77777777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572871B" w14:textId="77777777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F0DC98F" w14:textId="42EDB83A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3A46E340" w14:textId="66DD3381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"Информационно-аналитическое обеспечение правоохранительной деятельности, Компьютерная экспертиза,</w:t>
            </w:r>
          </w:p>
          <w:p w14:paraId="4C88E3E5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Автоматизация информационно-аналитической деятельности,</w:t>
            </w:r>
          </w:p>
          <w:p w14:paraId="3A9B9345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Разработка автоматизированных систем в защищенном исполнении, </w:t>
            </w:r>
          </w:p>
          <w:p w14:paraId="7D6D980D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Разработка автоматизированных систем в защищенном исполнении, </w:t>
            </w:r>
          </w:p>
          <w:p w14:paraId="706F30B1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Организация и технологии защиты информации (в сфере связи, </w:t>
            </w: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информационных и коммуникационных технологий),</w:t>
            </w:r>
          </w:p>
          <w:p w14:paraId="75B609D2" w14:textId="74ABEDCF" w:rsidR="00ED273F" w:rsidRPr="00D07E5E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Безопасность автоматизированных систем (в сфере связи, информационных и коммуникационных технологий)"</w:t>
            </w:r>
          </w:p>
        </w:tc>
      </w:tr>
      <w:tr w:rsidR="00ED273F" w:rsidRPr="001D3663" w14:paraId="7AB36580" w14:textId="77777777" w:rsidTr="005B0F75">
        <w:trPr>
          <w:jc w:val="center"/>
        </w:trPr>
        <w:tc>
          <w:tcPr>
            <w:tcW w:w="637" w:type="pct"/>
          </w:tcPr>
          <w:p w14:paraId="7C6B9B07" w14:textId="15965489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Газанова</w:t>
            </w:r>
            <w:proofErr w:type="spellEnd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Нурзия</w:t>
            </w:r>
            <w:proofErr w:type="spellEnd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07E5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Шапиевна</w:t>
            </w:r>
            <w:proofErr w:type="spellEnd"/>
          </w:p>
        </w:tc>
        <w:tc>
          <w:tcPr>
            <w:tcW w:w="492" w:type="pct"/>
          </w:tcPr>
          <w:p w14:paraId="47274498" w14:textId="71827271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487F482B" w14:textId="055520F2" w:rsidR="00ED273F" w:rsidRPr="00D07E5E" w:rsidRDefault="00C94826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Методы искусственного интеллекта, Нечеткая логика, Математическая логика и функциональное программирование, Алгоритмы параллельных вычислений, Анализ защищенности систем искусственного интеллекта, Технологическая (проектно-технологическая) практика</w:t>
            </w:r>
          </w:p>
        </w:tc>
        <w:tc>
          <w:tcPr>
            <w:tcW w:w="687" w:type="pct"/>
          </w:tcPr>
          <w:p w14:paraId="5600885D" w14:textId="346D54AF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Высшее образование- специалитет</w:t>
            </w:r>
          </w:p>
        </w:tc>
        <w:tc>
          <w:tcPr>
            <w:tcW w:w="295" w:type="pct"/>
          </w:tcPr>
          <w:p w14:paraId="6D7C4374" w14:textId="61568C52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5334BA04" w14:textId="50522252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07E5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8D1157A" w14:textId="77777777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831C3FB" w14:textId="77777777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8386C25" w14:textId="77777777" w:rsidR="00ED273F" w:rsidRPr="00D07E5E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7BA0036E" w14:textId="46CAEFD4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28072D79" w14:textId="34C16DDA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366843B7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58FA8544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1DD76DFA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Системное программное обеспечение;</w:t>
            </w:r>
          </w:p>
          <w:p w14:paraId="6CA2D55A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безопасного программного обеспечения;</w:t>
            </w:r>
          </w:p>
          <w:p w14:paraId="3DDFCD1D" w14:textId="77777777" w:rsidR="00C94826" w:rsidRPr="00C94826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Технологии разработки </w:t>
            </w: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программного обеспечения;</w:t>
            </w:r>
          </w:p>
          <w:p w14:paraId="179999F1" w14:textId="4DCCAF45" w:rsidR="00ED273F" w:rsidRPr="00D07E5E" w:rsidRDefault="00C94826" w:rsidP="00C9482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82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Разработка кроссплатформенных бизнес-приложений"</w:t>
            </w:r>
          </w:p>
        </w:tc>
      </w:tr>
      <w:tr w:rsidR="00ED273F" w:rsidRPr="001D3663" w14:paraId="53E3A85E" w14:textId="77777777" w:rsidTr="005B0F75">
        <w:trPr>
          <w:jc w:val="center"/>
        </w:trPr>
        <w:tc>
          <w:tcPr>
            <w:tcW w:w="637" w:type="pct"/>
          </w:tcPr>
          <w:p w14:paraId="3035B614" w14:textId="6E40DB41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Матюхина Екатерина Николаевна</w:t>
            </w:r>
          </w:p>
        </w:tc>
        <w:tc>
          <w:tcPr>
            <w:tcW w:w="492" w:type="pct"/>
          </w:tcPr>
          <w:p w14:paraId="1796DD2F" w14:textId="79FB7947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1B0053B" w14:textId="01694306" w:rsidR="00ED273F" w:rsidRPr="00133C35" w:rsidRDefault="00865374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6537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программирования, Организация обработки больших данных, Разработка интерактивных графических приложений реального времени, Преддипломная практика, Выполнение и защита выпускной квалификационной работы</w:t>
            </w:r>
          </w:p>
        </w:tc>
        <w:tc>
          <w:tcPr>
            <w:tcW w:w="687" w:type="pct"/>
          </w:tcPr>
          <w:p w14:paraId="28C561E8" w14:textId="3F68A2A9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3749C0F9" w14:textId="2C350FA1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237CD312" w14:textId="0AA54BFD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594BD04F" w14:textId="77777777" w:rsidR="00751189" w:rsidRPr="00133C35" w:rsidRDefault="00751189" w:rsidP="0075118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06BA1F60" w14:textId="4C83525F" w:rsidR="00ED273F" w:rsidRPr="00133C35" w:rsidRDefault="00751189" w:rsidP="0075118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Системная инженерия информационных систем и программно-аппаратных комплексов. 16 часов. РТУ МИРЭА. 07.11.2022. "</w:t>
            </w:r>
          </w:p>
        </w:tc>
        <w:tc>
          <w:tcPr>
            <w:tcW w:w="395" w:type="pct"/>
          </w:tcPr>
          <w:p w14:paraId="2D526471" w14:textId="77777777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CE4103A" w14:textId="58A59B03" w:rsidR="00ED273F" w:rsidRPr="00133C35" w:rsidRDefault="00276876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527" w:type="pct"/>
          </w:tcPr>
          <w:p w14:paraId="40328231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  <w:p w14:paraId="6CB96A70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644F5E5B" w14:textId="7AB656F2" w:rsidR="00ED273F" w:rsidRPr="00133C35" w:rsidRDefault="00ED273F" w:rsidP="0086537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D273F" w:rsidRPr="001D3663" w14:paraId="13927CC5" w14:textId="77777777" w:rsidTr="005B0F75">
        <w:trPr>
          <w:jc w:val="center"/>
        </w:trPr>
        <w:tc>
          <w:tcPr>
            <w:tcW w:w="637" w:type="pct"/>
          </w:tcPr>
          <w:p w14:paraId="6A8C2430" w14:textId="26671F9C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Мартыненков Борис Витальевич</w:t>
            </w:r>
          </w:p>
        </w:tc>
        <w:tc>
          <w:tcPr>
            <w:tcW w:w="492" w:type="pct"/>
          </w:tcPr>
          <w:p w14:paraId="1D552C3E" w14:textId="0260DABE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678F0217" w14:textId="00A944D4" w:rsidR="00ED273F" w:rsidRPr="00133C35" w:rsidRDefault="00865374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6537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Операционные системы, </w:t>
            </w:r>
            <w:proofErr w:type="spellStart"/>
            <w:proofErr w:type="gramStart"/>
            <w:r w:rsidRPr="0086537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Криптографичесая</w:t>
            </w:r>
            <w:proofErr w:type="spellEnd"/>
            <w:r w:rsidRPr="0086537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защита</w:t>
            </w:r>
            <w:proofErr w:type="gramEnd"/>
            <w:r w:rsidRPr="0086537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информации</w:t>
            </w:r>
          </w:p>
        </w:tc>
        <w:tc>
          <w:tcPr>
            <w:tcW w:w="687" w:type="pct"/>
          </w:tcPr>
          <w:p w14:paraId="745015B4" w14:textId="58B4567B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3F5D8311" w14:textId="19669404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0179F394" w14:textId="0F491414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EA2C014" w14:textId="77777777" w:rsidR="00751189" w:rsidRPr="00133C35" w:rsidRDefault="00751189" w:rsidP="0075118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4AF72AB" w14:textId="77777777" w:rsidR="00751189" w:rsidRPr="00133C35" w:rsidRDefault="00751189" w:rsidP="0075118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29CED4D4" w14:textId="77777777" w:rsidR="00751189" w:rsidRPr="00133C35" w:rsidRDefault="00751189" w:rsidP="0075118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Системная инженерия информационных систем и программно-аппаратных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комплексов. 16 часов. РТУ МИРЭА. 07.11.2022. </w:t>
            </w:r>
          </w:p>
          <w:p w14:paraId="563BBF2F" w14:textId="7EC78029" w:rsidR="00ED273F" w:rsidRPr="00133C35" w:rsidRDefault="00751189" w:rsidP="0075118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  <w:p w14:paraId="3E82246C" w14:textId="77777777" w:rsidR="00751189" w:rsidRPr="00133C35" w:rsidRDefault="00751189" w:rsidP="00751189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14:paraId="21BC0ACB" w14:textId="77777777" w:rsidR="00ED273F" w:rsidRPr="00133C35" w:rsidRDefault="00ED273F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5F6DE98" w14:textId="50511F3A" w:rsidR="00ED273F" w:rsidRPr="00133C35" w:rsidRDefault="00276876" w:rsidP="00ED27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27" w:type="pct"/>
          </w:tcPr>
          <w:p w14:paraId="36D7868A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  <w:p w14:paraId="0551324E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2AC646AF" w14:textId="20354652" w:rsidR="00ED273F" w:rsidRPr="00133C35" w:rsidRDefault="00ED273F" w:rsidP="0086537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411231" w:rsidRPr="001D3663" w14:paraId="013DFC0B" w14:textId="77777777" w:rsidTr="005B0F75">
        <w:trPr>
          <w:jc w:val="center"/>
        </w:trPr>
        <w:tc>
          <w:tcPr>
            <w:tcW w:w="637" w:type="pct"/>
          </w:tcPr>
          <w:p w14:paraId="6F0C2F9D" w14:textId="369DB85B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Русаков Алексей Михайлович</w:t>
            </w:r>
          </w:p>
        </w:tc>
        <w:tc>
          <w:tcPr>
            <w:tcW w:w="492" w:type="pct"/>
          </w:tcPr>
          <w:p w14:paraId="418B92AC" w14:textId="42BCB570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1AAB06DB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"Языки программирования, </w:t>
            </w:r>
          </w:p>
          <w:p w14:paraId="2E32C551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Модели и методы принятия технических решений, </w:t>
            </w:r>
          </w:p>
          <w:p w14:paraId="6CC89262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Методы оптимизации, </w:t>
            </w:r>
          </w:p>
          <w:p w14:paraId="65A4B143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Базы данных и экспертные системы, </w:t>
            </w:r>
          </w:p>
          <w:p w14:paraId="7A313453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Интеллектуальные технологии информационного противоборства,</w:t>
            </w:r>
          </w:p>
          <w:p w14:paraId="4CB13DF3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Методы анализа естественно-языковых текстов,</w:t>
            </w:r>
          </w:p>
          <w:p w14:paraId="2286950C" w14:textId="46A27F66" w:rsidR="00411231" w:rsidRPr="00133C35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 методы программирования,"</w:t>
            </w:r>
          </w:p>
        </w:tc>
        <w:tc>
          <w:tcPr>
            <w:tcW w:w="687" w:type="pct"/>
          </w:tcPr>
          <w:p w14:paraId="2010A88E" w14:textId="5C895CDB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3A1F1618" w14:textId="1CBC2F3A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559F6DA2" w14:textId="7A6C8C99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603DD4AA" w14:textId="2E52232D" w:rsidR="00411231" w:rsidRPr="00133C35" w:rsidRDefault="00D07E5E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Электронно-информационная образовательная среда. Применение электронного обучения и дистанционных об. 16 часов. РТУ МИРЭА. 23.10.2022.</w:t>
            </w:r>
          </w:p>
        </w:tc>
        <w:tc>
          <w:tcPr>
            <w:tcW w:w="395" w:type="pct"/>
          </w:tcPr>
          <w:p w14:paraId="3F145E6A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B76EE7D" w14:textId="6DAEDCA7" w:rsidR="00411231" w:rsidRPr="00133C35" w:rsidRDefault="00D07E5E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527" w:type="pct"/>
          </w:tcPr>
          <w:p w14:paraId="38CCA989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"направленность (профиль) N 2 ""Организация и технология защиты информации"" (по отрасли или в сфере профессиональной деятельности),</w:t>
            </w:r>
          </w:p>
          <w:p w14:paraId="1E90ABF0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3 ""Технологии информационно-аналитического мониторинга"",</w:t>
            </w:r>
          </w:p>
          <w:p w14:paraId="2F20CE63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1 ""Автоматизация информационно-аналитической деятельности"",</w:t>
            </w:r>
          </w:p>
          <w:p w14:paraId="189A6849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Безопасность автоматизированных систем (в сфере связи,</w:t>
            </w:r>
          </w:p>
          <w:p w14:paraId="769F7476" w14:textId="77777777" w:rsidR="008E5A88" w:rsidRPr="008E5A88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информационных и коммуникационных технологий),</w:t>
            </w:r>
          </w:p>
          <w:p w14:paraId="7DBD7DBB" w14:textId="77777777" w:rsidR="00411231" w:rsidRDefault="008E5A88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специализация N 4 ""Компьютерная экспертиза"""</w:t>
            </w:r>
          </w:p>
          <w:p w14:paraId="732F54F9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6CA7ED0D" w14:textId="5E43B8B1" w:rsidR="00B172EE" w:rsidRPr="00133C35" w:rsidRDefault="00B172EE" w:rsidP="008E5A8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411231" w:rsidRPr="001D3663" w14:paraId="7BB525EC" w14:textId="77777777" w:rsidTr="005B0F75">
        <w:trPr>
          <w:jc w:val="center"/>
        </w:trPr>
        <w:tc>
          <w:tcPr>
            <w:tcW w:w="637" w:type="pct"/>
          </w:tcPr>
          <w:p w14:paraId="41427940" w14:textId="250FE071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Мерсов Андрей Александрович</w:t>
            </w:r>
          </w:p>
        </w:tc>
        <w:tc>
          <w:tcPr>
            <w:tcW w:w="492" w:type="pct"/>
          </w:tcPr>
          <w:p w14:paraId="2E3263D8" w14:textId="315AC331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 уволен</w:t>
            </w:r>
          </w:p>
        </w:tc>
        <w:tc>
          <w:tcPr>
            <w:tcW w:w="639" w:type="pct"/>
          </w:tcPr>
          <w:p w14:paraId="5E2D15E8" w14:textId="2C47CEC5" w:rsidR="00411231" w:rsidRPr="00133C35" w:rsidRDefault="008E5A88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A88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Методы и средства разработки компонент программного обеспечения, Языки программирования</w:t>
            </w:r>
          </w:p>
        </w:tc>
        <w:tc>
          <w:tcPr>
            <w:tcW w:w="687" w:type="pct"/>
          </w:tcPr>
          <w:p w14:paraId="02AE4737" w14:textId="01FF012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</w:t>
            </w:r>
          </w:p>
        </w:tc>
        <w:tc>
          <w:tcPr>
            <w:tcW w:w="295" w:type="pct"/>
          </w:tcPr>
          <w:p w14:paraId="72EECBF7" w14:textId="2EDBDA2F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E13AB68" w14:textId="434E0C93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63A39C1B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6A8A428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EAE5F08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0499E870" w14:textId="6F368CC1" w:rsidR="00411231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7A1EF6E4" w14:textId="77777777" w:rsidR="00677799" w:rsidRPr="00677799" w:rsidRDefault="00677799" w:rsidP="00677799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677799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"специализация N 3 ""Технологии информационно-аналитического мониторинга"",</w:t>
            </w:r>
          </w:p>
          <w:p w14:paraId="6280A134" w14:textId="6F4ECB2A" w:rsidR="00677799" w:rsidRPr="00677799" w:rsidRDefault="00677799" w:rsidP="00677799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677799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специализация N 1 ""Автоматизация информационно-аналитической деятельности"</w:t>
            </w:r>
          </w:p>
        </w:tc>
      </w:tr>
      <w:tr w:rsidR="00411231" w:rsidRPr="001D3663" w14:paraId="1AC91C2B" w14:textId="77777777" w:rsidTr="005B0F75">
        <w:trPr>
          <w:jc w:val="center"/>
        </w:trPr>
        <w:tc>
          <w:tcPr>
            <w:tcW w:w="637" w:type="pct"/>
          </w:tcPr>
          <w:p w14:paraId="7099885A" w14:textId="3266C2DA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Филатов Вячеслав Валерьевич</w:t>
            </w:r>
          </w:p>
        </w:tc>
        <w:tc>
          <w:tcPr>
            <w:tcW w:w="492" w:type="pct"/>
          </w:tcPr>
          <w:p w14:paraId="4D10E592" w14:textId="24454988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C43FC11" w14:textId="3897C2DC" w:rsidR="00411231" w:rsidRPr="00133C35" w:rsidRDefault="00677799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Анализ сложности алгоритмов, Технологии и методы программирования, Языки программирования</w:t>
            </w:r>
          </w:p>
        </w:tc>
        <w:tc>
          <w:tcPr>
            <w:tcW w:w="687" w:type="pct"/>
          </w:tcPr>
          <w:p w14:paraId="7729CC79" w14:textId="1122AFFD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199635EB" w14:textId="7AC63E9E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329F4ADE" w14:textId="225D3F11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407FFF7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1F36DFC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2CF52C8" w14:textId="77777777" w:rsidR="00411231" w:rsidRPr="00133C35" w:rsidRDefault="00411231" w:rsidP="0041123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3AD3FC78" w14:textId="61D328CE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59F658CC" w14:textId="1AC2B62F" w:rsidR="00677799" w:rsidRPr="00677799" w:rsidRDefault="00677799" w:rsidP="006777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"направленность (профиль) N 2 ""Организация и технология защиты информации"" (по отрасли или в сфере профессиональной деятельности),</w:t>
            </w:r>
          </w:p>
          <w:p w14:paraId="5AB9781A" w14:textId="77777777" w:rsidR="00677799" w:rsidRPr="00677799" w:rsidRDefault="00677799" w:rsidP="006777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3 ""Технологии информационно-аналитического мониторинга"",</w:t>
            </w:r>
          </w:p>
          <w:p w14:paraId="1841702A" w14:textId="77777777" w:rsidR="00677799" w:rsidRPr="00677799" w:rsidRDefault="00677799" w:rsidP="006777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Безопасность автоматизированных систем (в сфере связи,</w:t>
            </w:r>
          </w:p>
          <w:p w14:paraId="2178B242" w14:textId="77777777" w:rsidR="00677799" w:rsidRPr="00677799" w:rsidRDefault="00677799" w:rsidP="006777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информационных и коммуникационных технологий),</w:t>
            </w:r>
          </w:p>
          <w:p w14:paraId="2E5B4DE4" w14:textId="77777777" w:rsidR="00677799" w:rsidRPr="00677799" w:rsidRDefault="00677799" w:rsidP="006777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8 ""Разработка автоматизированных систем в защищенном исполнении"",</w:t>
            </w:r>
          </w:p>
          <w:p w14:paraId="76A7B49F" w14:textId="7FC7FB57" w:rsidR="00411231" w:rsidRPr="00133C35" w:rsidRDefault="00677799" w:rsidP="006777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7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4 ""Компьютерная экспертиза"""</w:t>
            </w:r>
          </w:p>
        </w:tc>
      </w:tr>
      <w:tr w:rsidR="003052C4" w:rsidRPr="001D3663" w14:paraId="1BC6FE97" w14:textId="77777777" w:rsidTr="005B0F75">
        <w:trPr>
          <w:jc w:val="center"/>
        </w:trPr>
        <w:tc>
          <w:tcPr>
            <w:tcW w:w="637" w:type="pct"/>
          </w:tcPr>
          <w:p w14:paraId="20213CE9" w14:textId="4418178D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Иванова Ирина Алексеевна</w:t>
            </w:r>
          </w:p>
        </w:tc>
        <w:tc>
          <w:tcPr>
            <w:tcW w:w="492" w:type="pct"/>
          </w:tcPr>
          <w:p w14:paraId="362A8BFD" w14:textId="11083705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639" w:type="pct"/>
          </w:tcPr>
          <w:p w14:paraId="19493E7B" w14:textId="280B343F" w:rsidR="003052C4" w:rsidRPr="00133C35" w:rsidRDefault="001D11C3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Введение в профессиональную деятельность, Кроссплатформенная среда исполнения программного обеспечения, Операционные </w:t>
            </w: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системы, Технологии распределенных реестров, Политика безопасности баз </w:t>
            </w:r>
            <w:proofErr w:type="gramStart"/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данных,  Программные</w:t>
            </w:r>
            <w:proofErr w:type="gramEnd"/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средства манипулирования данными, Преддипломная практика, Выполнение и защита выпускной квалификационной работы</w:t>
            </w:r>
          </w:p>
        </w:tc>
        <w:tc>
          <w:tcPr>
            <w:tcW w:w="687" w:type="pct"/>
          </w:tcPr>
          <w:p w14:paraId="29EEB8CC" w14:textId="03336F7F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образование- специалитет, аспирантура</w:t>
            </w:r>
          </w:p>
        </w:tc>
        <w:tc>
          <w:tcPr>
            <w:tcW w:w="295" w:type="pct"/>
          </w:tcPr>
          <w:p w14:paraId="463421DB" w14:textId="674902D9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5903ADCB" w14:textId="76FF2303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5A0721A2" w14:textId="77777777" w:rsidR="00D23D15" w:rsidRPr="00133C35" w:rsidRDefault="00D23D15" w:rsidP="00D23D1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"Удостоверение о повышении квалификации АИ 001944 по программе ""Нейронные сети анализа изображений и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аудиоинформации"" 108 часов, ""МИРЭА - Российский технологический университет"", 2022</w:t>
            </w:r>
          </w:p>
          <w:p w14:paraId="7D2F1969" w14:textId="5EA220B0" w:rsidR="003052C4" w:rsidRPr="00133C35" w:rsidRDefault="00D23D15" w:rsidP="00D23D1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Удостоверение о повышении квалификации АЛ000147 15827-23 от 12.09.2023 по программе ""Нейронные сети обработки текстов и речи"", 72 часа, «МИРЭА - Российский технологический университет»"</w:t>
            </w:r>
          </w:p>
        </w:tc>
        <w:tc>
          <w:tcPr>
            <w:tcW w:w="395" w:type="pct"/>
          </w:tcPr>
          <w:p w14:paraId="12EEDB17" w14:textId="77777777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057C444" w14:textId="77777777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589A4074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6BE6F94" w14:textId="77777777" w:rsidR="00B172EE" w:rsidRDefault="00B172EE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1A04D73" w14:textId="7CD15BDF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1DC7F9CA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1BC67907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281DAF53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Системное программное обеспечение;</w:t>
            </w:r>
          </w:p>
          <w:p w14:paraId="15DBDC52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безопасного программного обеспечения;</w:t>
            </w:r>
          </w:p>
          <w:p w14:paraId="2E9FEF1C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программного обеспечения;</w:t>
            </w:r>
          </w:p>
          <w:p w14:paraId="48A4DD4A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Разработка кроссплатформенных бизнес-приложений;</w:t>
            </w:r>
          </w:p>
          <w:p w14:paraId="77CA2ABC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данных;</w:t>
            </w:r>
          </w:p>
          <w:p w14:paraId="72114668" w14:textId="21D659BF" w:rsidR="003052C4" w:rsidRPr="00133C35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системы"</w:t>
            </w:r>
          </w:p>
        </w:tc>
      </w:tr>
      <w:tr w:rsidR="003052C4" w:rsidRPr="001D3663" w14:paraId="68BBDC79" w14:textId="77777777" w:rsidTr="005B0F75">
        <w:trPr>
          <w:jc w:val="center"/>
        </w:trPr>
        <w:tc>
          <w:tcPr>
            <w:tcW w:w="637" w:type="pct"/>
          </w:tcPr>
          <w:p w14:paraId="24A87A92" w14:textId="5E9BED62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Ксенофонтов Николай Валерьевич</w:t>
            </w:r>
          </w:p>
        </w:tc>
        <w:tc>
          <w:tcPr>
            <w:tcW w:w="492" w:type="pct"/>
          </w:tcPr>
          <w:p w14:paraId="6E730A07" w14:textId="34EF1550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4E54AA53" w14:textId="7DE3B751" w:rsidR="003052C4" w:rsidRPr="00133C35" w:rsidRDefault="001D11C3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Кроссплатформенная среда исполнения программного обеспечения, Политика безопасности баз данных, Технологии распределенных реестров, Методы </w:t>
            </w: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искусственного интеллекта, Модели развёртывания удаленных сервисов, Операционные системы</w:t>
            </w:r>
          </w:p>
        </w:tc>
        <w:tc>
          <w:tcPr>
            <w:tcW w:w="687" w:type="pct"/>
          </w:tcPr>
          <w:p w14:paraId="21170EB1" w14:textId="53117534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образование- специалитет</w:t>
            </w:r>
          </w:p>
        </w:tc>
        <w:tc>
          <w:tcPr>
            <w:tcW w:w="295" w:type="pct"/>
          </w:tcPr>
          <w:p w14:paraId="0C9B5C4B" w14:textId="5FCA2F3E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3F30615E" w14:textId="6A83582E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3E142EDC" w14:textId="737E0826" w:rsidR="003052C4" w:rsidRPr="00133C35" w:rsidRDefault="00D23D15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Удостоверение о повышении квалификации АИ 001919 по программе "Нейронные сети анализа изображений и аудиоинформации"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108 часов, "МИРЭА - Российский технологический университет", 2022</w:t>
            </w:r>
          </w:p>
        </w:tc>
        <w:tc>
          <w:tcPr>
            <w:tcW w:w="395" w:type="pct"/>
          </w:tcPr>
          <w:p w14:paraId="2756945A" w14:textId="77777777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F85FFC9" w14:textId="77777777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63BD3893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</w:t>
            </w: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искусственного интеллекта)</w:t>
            </w:r>
          </w:p>
          <w:p w14:paraId="25771068" w14:textId="722A01FD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8C63E3E" w14:textId="30A783C6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384E7769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3547DB66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20B8B33F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Системное программное обеспечение;</w:t>
            </w:r>
          </w:p>
          <w:p w14:paraId="68C12D89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безопасного программного обеспечения;</w:t>
            </w:r>
          </w:p>
          <w:p w14:paraId="55FCBCB5" w14:textId="77777777" w:rsidR="001D11C3" w:rsidRPr="001D11C3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программного обеспечения;</w:t>
            </w:r>
          </w:p>
          <w:p w14:paraId="12B2999D" w14:textId="5BE040B9" w:rsidR="003052C4" w:rsidRPr="00133C35" w:rsidRDefault="001D11C3" w:rsidP="001D11C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11C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Разработка кроссплатформенных бизнес-приложений;"</w:t>
            </w:r>
          </w:p>
        </w:tc>
      </w:tr>
      <w:tr w:rsidR="003052C4" w:rsidRPr="001D3663" w14:paraId="3CEA3AA6" w14:textId="77777777" w:rsidTr="005B0F75">
        <w:trPr>
          <w:jc w:val="center"/>
        </w:trPr>
        <w:tc>
          <w:tcPr>
            <w:tcW w:w="637" w:type="pct"/>
          </w:tcPr>
          <w:p w14:paraId="5F56627B" w14:textId="45C3F346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Козачок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Андрей Васильевич</w:t>
            </w:r>
          </w:p>
        </w:tc>
        <w:tc>
          <w:tcPr>
            <w:tcW w:w="492" w:type="pct"/>
          </w:tcPr>
          <w:p w14:paraId="100CEB25" w14:textId="4BDAC3D0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AA5917A" w14:textId="492220B8" w:rsidR="003052C4" w:rsidRPr="00133C35" w:rsidRDefault="00DE4C87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4C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Дизассемблирование, Программные средства оперативно-аналитического поиска, Техники реверс-</w:t>
            </w:r>
            <w:r w:rsidRPr="00DE4C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инжиниринга, Преддипломная практика, Выпускная квалификационная работа</w:t>
            </w:r>
          </w:p>
        </w:tc>
        <w:tc>
          <w:tcPr>
            <w:tcW w:w="687" w:type="pct"/>
          </w:tcPr>
          <w:p w14:paraId="1CCAE783" w14:textId="2296DA02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2F205F89" w14:textId="1036313B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07FDE789" w14:textId="0A0B683F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B4012EC" w14:textId="77777777" w:rsidR="0039543A" w:rsidRPr="00133C35" w:rsidRDefault="0039543A" w:rsidP="003954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16 часов. РТУ МИРЭА. 23.10.2022. </w:t>
            </w:r>
          </w:p>
          <w:p w14:paraId="5422A939" w14:textId="77777777" w:rsidR="0039543A" w:rsidRPr="00133C35" w:rsidRDefault="0039543A" w:rsidP="003954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50C2C01B" w14:textId="77777777" w:rsidR="0039543A" w:rsidRPr="00133C35" w:rsidRDefault="0039543A" w:rsidP="003954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32A8214D" w14:textId="5A50A1D3" w:rsidR="003052C4" w:rsidRPr="00133C35" w:rsidRDefault="0039543A" w:rsidP="003954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Информационная безопасность при использовании мобильных технологий. 72 часа. ТУСУР. 02.12.2024."</w:t>
            </w:r>
          </w:p>
        </w:tc>
        <w:tc>
          <w:tcPr>
            <w:tcW w:w="395" w:type="pct"/>
          </w:tcPr>
          <w:p w14:paraId="77125917" w14:textId="77777777" w:rsidR="003052C4" w:rsidRPr="00133C35" w:rsidRDefault="003052C4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CBB3A23" w14:textId="6CD600E2" w:rsidR="003052C4" w:rsidRPr="00133C35" w:rsidRDefault="0039543A" w:rsidP="003052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  <w:p w14:paraId="2A49129C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6B5AE996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7A19C695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51C0CC01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1BAF3BB0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6960FED8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15F0CA8F" w14:textId="77777777" w:rsidR="0039543A" w:rsidRPr="00133C35" w:rsidRDefault="0039543A" w:rsidP="0039543A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</w:tcPr>
          <w:p w14:paraId="241757C3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10.04.01 Информационная безопасность (Киберразведка и противодействие угрозам с </w:t>
            </w: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применением технологий искусственного интеллекта)</w:t>
            </w:r>
          </w:p>
          <w:p w14:paraId="6EC203C4" w14:textId="2FC9DEFE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7800981" w14:textId="509B3EB8" w:rsidR="00DE4C87" w:rsidRPr="00DE4C87" w:rsidRDefault="00DE4C87" w:rsidP="00DE4C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4C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"Информационно-аналитическое обеспечение правоохранительной деятельности, </w:t>
            </w:r>
          </w:p>
          <w:p w14:paraId="51978586" w14:textId="55F94612" w:rsidR="003052C4" w:rsidRPr="00133C35" w:rsidRDefault="00DE4C87" w:rsidP="00DE4C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4C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Компьютерная экспертиза"</w:t>
            </w:r>
          </w:p>
        </w:tc>
      </w:tr>
      <w:tr w:rsidR="00591FBD" w:rsidRPr="001D3663" w14:paraId="7B6BD785" w14:textId="77777777" w:rsidTr="005B0F75">
        <w:trPr>
          <w:jc w:val="center"/>
        </w:trPr>
        <w:tc>
          <w:tcPr>
            <w:tcW w:w="637" w:type="pct"/>
          </w:tcPr>
          <w:p w14:paraId="135B0D87" w14:textId="7CC97F63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Тарланов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Арслан </w:t>
            </w: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Тарланович</w:t>
            </w:r>
            <w:proofErr w:type="spellEnd"/>
          </w:p>
        </w:tc>
        <w:tc>
          <w:tcPr>
            <w:tcW w:w="492" w:type="pct"/>
          </w:tcPr>
          <w:p w14:paraId="2722A589" w14:textId="6EB06709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7353E6A" w14:textId="28190A9F" w:rsidR="00591FBD" w:rsidRPr="00133C35" w:rsidRDefault="00DE4C87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4C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Введение в профессиональную деятельность, Интерпретируемый язык программирования высокого уровня, Ознакомительная практика, Преддипломная практика, Выпускная квалификационная работа</w:t>
            </w:r>
          </w:p>
        </w:tc>
        <w:tc>
          <w:tcPr>
            <w:tcW w:w="687" w:type="pct"/>
          </w:tcPr>
          <w:p w14:paraId="50A84F32" w14:textId="006DBC89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63F31BEF" w14:textId="0CE6756A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008399D0" w14:textId="00332C58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1483CE62" w14:textId="77777777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3B068F3" w14:textId="1F913A0E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Системная инженерия информационных систем и программно-аппаратных комплексов. 16 часов. РТУ МИРЭА. 11.12.2022. "</w:t>
            </w:r>
          </w:p>
        </w:tc>
        <w:tc>
          <w:tcPr>
            <w:tcW w:w="395" w:type="pct"/>
          </w:tcPr>
          <w:p w14:paraId="31B70872" w14:textId="77777777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5CBDE5F" w14:textId="77FBB850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" w:type="pct"/>
          </w:tcPr>
          <w:p w14:paraId="38C05C17" w14:textId="738536B2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091EBE01" w14:textId="6E7C7C7B" w:rsidR="00591FBD" w:rsidRPr="00133C35" w:rsidRDefault="00DE4C87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4C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Информационно-аналитическое обеспечение правоохранительной деятельности, Компьютерная экспертиза</w:t>
            </w:r>
          </w:p>
        </w:tc>
      </w:tr>
      <w:tr w:rsidR="00591FBD" w:rsidRPr="001D3663" w14:paraId="70E69F48" w14:textId="77777777" w:rsidTr="005B0F75">
        <w:trPr>
          <w:jc w:val="center"/>
        </w:trPr>
        <w:tc>
          <w:tcPr>
            <w:tcW w:w="637" w:type="pct"/>
          </w:tcPr>
          <w:p w14:paraId="6FBD54CD" w14:textId="6812215E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Котилевец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Игорь Денисович</w:t>
            </w:r>
          </w:p>
        </w:tc>
        <w:tc>
          <w:tcPr>
            <w:tcW w:w="492" w:type="pct"/>
          </w:tcPr>
          <w:p w14:paraId="4D6B3F99" w14:textId="4638D9DD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2673A5A1" w14:textId="1C6B1D99" w:rsidR="00591FBD" w:rsidRPr="00133C35" w:rsidRDefault="00AA4C07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A4C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Технологии распределенных реестров, Обработка потоковой информации интернет-вещей, Администрирование </w:t>
            </w:r>
            <w:r w:rsidRPr="00AA4C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баз данных, Кроссплатформенная среда исполнения программного обеспечения, Программные средства манипулирования данными, Политика безопасности баз данных, Средства манипулирования данными, Ознакомительная практика, Технологическая (проектно-технологическая) практика</w:t>
            </w:r>
          </w:p>
        </w:tc>
        <w:tc>
          <w:tcPr>
            <w:tcW w:w="687" w:type="pct"/>
          </w:tcPr>
          <w:p w14:paraId="3DA5CB2F" w14:textId="0E0AC3BA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C709EAC" w14:textId="4E0364E0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2783E2BC" w14:textId="7341C8F4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99E0D42" w14:textId="35AEAFF6" w:rsidR="00591FBD" w:rsidRPr="00133C35" w:rsidRDefault="007C12BA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Системная инженерия информационных систем и программно-аппаратных комплексов. 16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часов. РТУ МИРЭА. 07.11.2022.</w:t>
            </w:r>
          </w:p>
        </w:tc>
        <w:tc>
          <w:tcPr>
            <w:tcW w:w="395" w:type="pct"/>
          </w:tcPr>
          <w:p w14:paraId="0F6F50FB" w14:textId="77777777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C8262E8" w14:textId="0EDAD904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" w:type="pct"/>
          </w:tcPr>
          <w:p w14:paraId="2EE9029C" w14:textId="1F8DA648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10.05.05 Безопасность информационных технологий в правоохранительной сфере 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(Компьютерная экспертиза)</w:t>
            </w:r>
          </w:p>
          <w:p w14:paraId="1D22BF57" w14:textId="5890325D" w:rsidR="00AA4C07" w:rsidRPr="00AA4C07" w:rsidRDefault="00AA4C07" w:rsidP="00AA4C0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A4C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59132061" w14:textId="77777777" w:rsidR="00AA4C07" w:rsidRPr="00AA4C07" w:rsidRDefault="00AA4C07" w:rsidP="00AA4C0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A4C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7119412F" w14:textId="4DCE16C8" w:rsidR="00591FBD" w:rsidRPr="00133C35" w:rsidRDefault="00AA4C07" w:rsidP="00AA4C0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A4C0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программирования"</w:t>
            </w:r>
          </w:p>
        </w:tc>
      </w:tr>
      <w:tr w:rsidR="00591FBD" w:rsidRPr="001D3663" w14:paraId="50030C42" w14:textId="77777777" w:rsidTr="005B0F75">
        <w:trPr>
          <w:jc w:val="center"/>
        </w:trPr>
        <w:tc>
          <w:tcPr>
            <w:tcW w:w="637" w:type="pct"/>
          </w:tcPr>
          <w:p w14:paraId="00CE7A63" w14:textId="0AAB77F6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Петров Константин Евгеньевич</w:t>
            </w:r>
          </w:p>
        </w:tc>
        <w:tc>
          <w:tcPr>
            <w:tcW w:w="492" w:type="pct"/>
          </w:tcPr>
          <w:p w14:paraId="0C39E27D" w14:textId="3DC721D7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23B28392" w14:textId="578AA928" w:rsidR="00591FBD" w:rsidRPr="00133C35" w:rsidRDefault="007F5E0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F5E0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обеспечения информационной безопасности</w:t>
            </w:r>
          </w:p>
        </w:tc>
        <w:tc>
          <w:tcPr>
            <w:tcW w:w="687" w:type="pct"/>
          </w:tcPr>
          <w:p w14:paraId="126E32D3" w14:textId="1B6A0FD9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28A07C04" w14:textId="4EEEAA09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2FC27FDB" w14:textId="34FDE992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6EEC54E0" w14:textId="77777777" w:rsidR="00C1768B" w:rsidRPr="00133C35" w:rsidRDefault="00C1768B" w:rsidP="00C1768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04.03.2025. </w:t>
            </w:r>
          </w:p>
          <w:p w14:paraId="7B810278" w14:textId="77777777" w:rsidR="00C1768B" w:rsidRPr="00133C35" w:rsidRDefault="00C1768B" w:rsidP="00C1768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53AFC0F2" w14:textId="1F48A16B" w:rsidR="00591FBD" w:rsidRPr="00133C35" w:rsidRDefault="00C1768B" w:rsidP="00C1768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1889F7F1" w14:textId="77777777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FF9A99F" w14:textId="7CC41CFB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" w:type="pct"/>
          </w:tcPr>
          <w:p w14:paraId="7F7E08BE" w14:textId="77777777" w:rsidR="00591FBD" w:rsidRDefault="004B6DA3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  <w:p w14:paraId="2122516B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27ED2722" w14:textId="300D3055" w:rsidR="00B172EE" w:rsidRPr="00133C35" w:rsidRDefault="00B172EE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591FBD" w:rsidRPr="001D3663" w14:paraId="05C9252D" w14:textId="77777777" w:rsidTr="005B0F75">
        <w:trPr>
          <w:jc w:val="center"/>
        </w:trPr>
        <w:tc>
          <w:tcPr>
            <w:tcW w:w="637" w:type="pct"/>
          </w:tcPr>
          <w:p w14:paraId="780F406B" w14:textId="0C493553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Магомедов Шамиль Гасангусейнович</w:t>
            </w:r>
          </w:p>
        </w:tc>
        <w:tc>
          <w:tcPr>
            <w:tcW w:w="492" w:type="pct"/>
          </w:tcPr>
          <w:p w14:paraId="7C272F85" w14:textId="0BF658C3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Директор института</w:t>
            </w:r>
          </w:p>
        </w:tc>
        <w:tc>
          <w:tcPr>
            <w:tcW w:w="639" w:type="pct"/>
          </w:tcPr>
          <w:p w14:paraId="0656FBD4" w14:textId="6D8CC9CC" w:rsidR="00591FBD" w:rsidRPr="00133C35" w:rsidRDefault="0070295C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95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Анализ защищенности систем искусственного интеллекта, Методы и средства защиты </w:t>
            </w:r>
            <w:r w:rsidRPr="0070295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информации, Защищенные информационные системы, Преддипломная практика, Выполнение и защита выпускной квалификационной работы</w:t>
            </w:r>
          </w:p>
        </w:tc>
        <w:tc>
          <w:tcPr>
            <w:tcW w:w="687" w:type="pct"/>
          </w:tcPr>
          <w:p w14:paraId="5207A6E4" w14:textId="04B7F8B3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A9A5F7C" w14:textId="20CCA5EC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5F4DC5AD" w14:textId="66061FBB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2231D9B0" w14:textId="77777777" w:rsidR="00C1768B" w:rsidRPr="00133C35" w:rsidRDefault="00C1768B" w:rsidP="00C1768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дистанционных об. 16 часов. РТУ МИРЭА. 23.10.2022. </w:t>
            </w:r>
          </w:p>
          <w:p w14:paraId="6D78F11A" w14:textId="77777777" w:rsidR="00C1768B" w:rsidRPr="00133C35" w:rsidRDefault="00C1768B" w:rsidP="00C1768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45A56F70" w14:textId="53C66D2D" w:rsidR="00591FBD" w:rsidRPr="00133C35" w:rsidRDefault="00C1768B" w:rsidP="00C1768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эффективного управления для передовых инженерных школ. 50 часов. Сбер Университет. 26.06.2024. "</w:t>
            </w:r>
          </w:p>
        </w:tc>
        <w:tc>
          <w:tcPr>
            <w:tcW w:w="395" w:type="pct"/>
          </w:tcPr>
          <w:p w14:paraId="76B1039C" w14:textId="77777777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FE47566" w14:textId="0A98C1AC" w:rsidR="00591FBD" w:rsidRPr="00133C35" w:rsidRDefault="00591FBD" w:rsidP="00591F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7" w:type="pct"/>
          </w:tcPr>
          <w:p w14:paraId="40DAF1C3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</w:t>
            </w: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е угрозам с применением технологий искусственного интеллекта)</w:t>
            </w:r>
          </w:p>
          <w:p w14:paraId="2493456B" w14:textId="174E839E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40B91316" w14:textId="1830D620" w:rsidR="0070295C" w:rsidRPr="0070295C" w:rsidRDefault="0070295C" w:rsidP="0070295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95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171E0378" w14:textId="77777777" w:rsidR="0070295C" w:rsidRPr="0070295C" w:rsidRDefault="0070295C" w:rsidP="0070295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95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7577C937" w14:textId="77777777" w:rsidR="0070295C" w:rsidRPr="0070295C" w:rsidRDefault="0070295C" w:rsidP="0070295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95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7A78C276" w14:textId="0F6F2CC8" w:rsidR="00591FBD" w:rsidRPr="00133C35" w:rsidRDefault="0070295C" w:rsidP="0070295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95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данных"</w:t>
            </w:r>
          </w:p>
        </w:tc>
      </w:tr>
      <w:tr w:rsidR="00635F7D" w:rsidRPr="001D3663" w14:paraId="5648E3AD" w14:textId="77777777" w:rsidTr="005B0F75">
        <w:trPr>
          <w:jc w:val="center"/>
        </w:trPr>
        <w:tc>
          <w:tcPr>
            <w:tcW w:w="637" w:type="pct"/>
          </w:tcPr>
          <w:p w14:paraId="0A14BDEF" w14:textId="3122B68D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Мельников Дмитрий Анатольевич</w:t>
            </w:r>
          </w:p>
        </w:tc>
        <w:tc>
          <w:tcPr>
            <w:tcW w:w="492" w:type="pct"/>
          </w:tcPr>
          <w:p w14:paraId="58C73E88" w14:textId="17E96FB3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684FD86F" w14:textId="77777777" w:rsidR="002C5959" w:rsidRPr="002C5959" w:rsidRDefault="002C5959" w:rsidP="002C59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"Выпускная квалификационная работа,</w:t>
            </w:r>
          </w:p>
          <w:p w14:paraId="5A2F0805" w14:textId="77777777" w:rsidR="002C5959" w:rsidRPr="002C5959" w:rsidRDefault="002C5959" w:rsidP="002C59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Методы и средства криптографической защиты информации,</w:t>
            </w:r>
          </w:p>
          <w:p w14:paraId="6EB6D6E6" w14:textId="59537EA8" w:rsidR="00635F7D" w:rsidRPr="00133C35" w:rsidRDefault="002C5959" w:rsidP="002C59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Преддипломная практика "</w:t>
            </w:r>
          </w:p>
        </w:tc>
        <w:tc>
          <w:tcPr>
            <w:tcW w:w="687" w:type="pct"/>
          </w:tcPr>
          <w:p w14:paraId="775F1A2E" w14:textId="716ED1EF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67C54D1" w14:textId="4378A899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3ACEA460" w14:textId="06E8C948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508F0FA5" w14:textId="77777777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1B580E5A" w14:textId="77777777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2484D789" w14:textId="1C2B4B45" w:rsidR="00635F7D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ных систем. 42 часа. РТУ МИРЭА. 24.12.2023. "</w:t>
            </w:r>
          </w:p>
        </w:tc>
        <w:tc>
          <w:tcPr>
            <w:tcW w:w="395" w:type="pct"/>
          </w:tcPr>
          <w:p w14:paraId="174D6263" w14:textId="77777777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EC42B9C" w14:textId="37615CB1" w:rsidR="00635F7D" w:rsidRPr="00133C35" w:rsidRDefault="00635F7D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12</w:t>
            </w:r>
          </w:p>
        </w:tc>
        <w:tc>
          <w:tcPr>
            <w:tcW w:w="527" w:type="pct"/>
          </w:tcPr>
          <w:p w14:paraId="345A70EE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  <w:p w14:paraId="608DA0B0" w14:textId="1E83C556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ьной сфере (Компьютерная экспертиза)</w:t>
            </w:r>
          </w:p>
          <w:p w14:paraId="16C9C9A1" w14:textId="3A1C08E2" w:rsidR="00635F7D" w:rsidRPr="00133C35" w:rsidRDefault="002C5959" w:rsidP="00635F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направленность (профиль) N 2 "Организация и технология защиты информации" (по отрасли или в сфере профессиональной деятельности)</w:t>
            </w:r>
          </w:p>
        </w:tc>
      </w:tr>
      <w:tr w:rsidR="0082058E" w:rsidRPr="001D3663" w14:paraId="3B08E858" w14:textId="77777777" w:rsidTr="005B0F75">
        <w:trPr>
          <w:jc w:val="center"/>
        </w:trPr>
        <w:tc>
          <w:tcPr>
            <w:tcW w:w="637" w:type="pct"/>
          </w:tcPr>
          <w:p w14:paraId="7A0FB01C" w14:textId="08D551FC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Падалец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Александр Александрович</w:t>
            </w:r>
          </w:p>
        </w:tc>
        <w:tc>
          <w:tcPr>
            <w:tcW w:w="492" w:type="pct"/>
          </w:tcPr>
          <w:p w14:paraId="46E40AEC" w14:textId="48375630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78084A6B" w14:textId="77777777" w:rsidR="002C5959" w:rsidRPr="002C5959" w:rsidRDefault="002C5959" w:rsidP="002C59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"Физическая культура и спорт; </w:t>
            </w:r>
          </w:p>
          <w:p w14:paraId="3583D72D" w14:textId="711BD198" w:rsidR="0082058E" w:rsidRPr="00133C35" w:rsidRDefault="002C5959" w:rsidP="002C59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Физическая культура и спорт (элективная дисциплина)"</w:t>
            </w:r>
          </w:p>
        </w:tc>
        <w:tc>
          <w:tcPr>
            <w:tcW w:w="687" w:type="pct"/>
          </w:tcPr>
          <w:p w14:paraId="1DE2B237" w14:textId="0DF24143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1CDBABCB" w14:textId="21BE684E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325A4CFC" w14:textId="20B43E52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4D4828E7" w14:textId="77777777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455F916" w14:textId="77777777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141B2A8" w14:textId="77777777" w:rsidR="0082058E" w:rsidRPr="00133C35" w:rsidRDefault="0082058E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606FC5EC" w14:textId="4A7ADEF7" w:rsidR="0082058E" w:rsidRPr="00133C35" w:rsidRDefault="002C5959" w:rsidP="008205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595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243BFF" w:rsidRPr="001D3663" w14:paraId="7B410ED8" w14:textId="77777777" w:rsidTr="005B0F75">
        <w:trPr>
          <w:jc w:val="center"/>
        </w:trPr>
        <w:tc>
          <w:tcPr>
            <w:tcW w:w="637" w:type="pct"/>
          </w:tcPr>
          <w:p w14:paraId="5A343D25" w14:textId="1745DF47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Рагимова Наргиз </w:t>
            </w: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Камильевна</w:t>
            </w:r>
            <w:proofErr w:type="spellEnd"/>
          </w:p>
        </w:tc>
        <w:tc>
          <w:tcPr>
            <w:tcW w:w="492" w:type="pct"/>
          </w:tcPr>
          <w:p w14:paraId="211A8823" w14:textId="0FBB3C48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1E57C70" w14:textId="4416D527" w:rsidR="00243BFF" w:rsidRPr="00736A06" w:rsidRDefault="00736A06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36A0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Земельное право, Коммерческое право, Семейное право, Правоведение</w:t>
            </w:r>
          </w:p>
        </w:tc>
        <w:tc>
          <w:tcPr>
            <w:tcW w:w="687" w:type="pct"/>
          </w:tcPr>
          <w:p w14:paraId="2BE3805F" w14:textId="1D04601D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95" w:type="pct"/>
          </w:tcPr>
          <w:p w14:paraId="51C09261" w14:textId="4BE7F6BA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296" w:type="pct"/>
          </w:tcPr>
          <w:p w14:paraId="63BC7338" w14:textId="1CF10E45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4F9D1F55" w14:textId="77777777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9C7E09C" w14:textId="77777777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400AD9E" w14:textId="77777777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7CBAA02E" w14:textId="637C8CD6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5419E0E3" w14:textId="40364324" w:rsidR="00736A06" w:rsidRPr="00736A06" w:rsidRDefault="00736A06" w:rsidP="00736A0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36A0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"40.03.01 Юриспруденция, </w:t>
            </w:r>
          </w:p>
          <w:p w14:paraId="0911644A" w14:textId="7FD53F80" w:rsidR="00243BFF" w:rsidRPr="00133C35" w:rsidRDefault="00736A06" w:rsidP="00736A0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36A0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Правоведение - для всех направлений подготовки и специальностей"</w:t>
            </w:r>
          </w:p>
        </w:tc>
      </w:tr>
      <w:tr w:rsidR="00243BFF" w:rsidRPr="001D3663" w14:paraId="4FC47156" w14:textId="77777777" w:rsidTr="005B0F75">
        <w:trPr>
          <w:jc w:val="center"/>
        </w:trPr>
        <w:tc>
          <w:tcPr>
            <w:tcW w:w="637" w:type="pct"/>
          </w:tcPr>
          <w:p w14:paraId="3A77ABE6" w14:textId="030D3D5E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Антонова Ирина Игоревна</w:t>
            </w:r>
          </w:p>
        </w:tc>
        <w:tc>
          <w:tcPr>
            <w:tcW w:w="492" w:type="pct"/>
          </w:tcPr>
          <w:p w14:paraId="1C0A787D" w14:textId="7F2F3D41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8BD1665" w14:textId="32D8D548" w:rsidR="00243BFF" w:rsidRPr="00133C35" w:rsidRDefault="00583803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Алгоритмы численных методов, Моделирование процессов и систем, Методы параллельного программирования, Параллельное </w:t>
            </w: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программирование, Алгоритмы параллельных вычислений, Организация обработки больших данных, Технологии </w:t>
            </w:r>
            <w:proofErr w:type="gramStart"/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программирования,  Преддипломная</w:t>
            </w:r>
            <w:proofErr w:type="gramEnd"/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практика, Выпускная квалификационная работа</w:t>
            </w:r>
          </w:p>
        </w:tc>
        <w:tc>
          <w:tcPr>
            <w:tcW w:w="687" w:type="pct"/>
          </w:tcPr>
          <w:p w14:paraId="6911095D" w14:textId="524DDBF3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образование- специалитет, аспирантура</w:t>
            </w:r>
          </w:p>
        </w:tc>
        <w:tc>
          <w:tcPr>
            <w:tcW w:w="295" w:type="pct"/>
          </w:tcPr>
          <w:p w14:paraId="4DA12B79" w14:textId="0FFBE481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3B0D9002" w14:textId="4D79D991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125A6868" w14:textId="4BA8952E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Удостоверение о повышении квалификации АИ 001984 по программе "Нейронные сети анализа изображений и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аудиоинформации" 108 часов, "МИРЭА - Российский технологический университет", 2022</w:t>
            </w:r>
          </w:p>
        </w:tc>
        <w:tc>
          <w:tcPr>
            <w:tcW w:w="395" w:type="pct"/>
          </w:tcPr>
          <w:p w14:paraId="316422CB" w14:textId="77777777" w:rsidR="00243BFF" w:rsidRPr="00133C35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9978462" w14:textId="1D034360" w:rsidR="00243BFF" w:rsidRPr="001367FC" w:rsidRDefault="00243BFF" w:rsidP="00243B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5C3A1C81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</w:t>
            </w: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технологий искусственного интеллекта)</w:t>
            </w:r>
          </w:p>
          <w:p w14:paraId="2EF731B1" w14:textId="73A1BE69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2669B96E" w14:textId="3C33EC26" w:rsidR="00583803" w:rsidRPr="00583803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40FB821C" w14:textId="77777777" w:rsidR="00583803" w:rsidRPr="00583803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искусственного интеллекта и анализ данных;</w:t>
            </w:r>
          </w:p>
          <w:p w14:paraId="0BBB3B26" w14:textId="77777777" w:rsidR="00583803" w:rsidRPr="00583803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визуального программирования;</w:t>
            </w:r>
          </w:p>
          <w:p w14:paraId="74BE9E1B" w14:textId="28D8E584" w:rsidR="00243BFF" w:rsidRPr="00133C35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данных"</w:t>
            </w:r>
          </w:p>
        </w:tc>
      </w:tr>
      <w:tr w:rsidR="005E0AD3" w:rsidRPr="001D3663" w14:paraId="69AFC6EA" w14:textId="77777777" w:rsidTr="005B0F75">
        <w:trPr>
          <w:jc w:val="center"/>
        </w:trPr>
        <w:tc>
          <w:tcPr>
            <w:tcW w:w="637" w:type="pct"/>
          </w:tcPr>
          <w:p w14:paraId="614EA23D" w14:textId="5E3BC229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Хачумов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Михаил Вячеславович</w:t>
            </w:r>
          </w:p>
        </w:tc>
        <w:tc>
          <w:tcPr>
            <w:tcW w:w="492" w:type="pct"/>
          </w:tcPr>
          <w:p w14:paraId="20B2F838" w14:textId="5B9F7F88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CE95211" w14:textId="57323AC6" w:rsidR="005E0AD3" w:rsidRPr="00133C35" w:rsidRDefault="0058380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87" w:type="pct"/>
          </w:tcPr>
          <w:p w14:paraId="6DFE01DB" w14:textId="10EC5CE6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449A2ACA" w14:textId="56B4AAE3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6" w:type="pct"/>
          </w:tcPr>
          <w:p w14:paraId="69686783" w14:textId="6C0C9D4E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0A4485C9" w14:textId="77777777" w:rsidR="009048DD" w:rsidRPr="00133C35" w:rsidRDefault="009048DD" w:rsidP="009048D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"Системная инженерия информационных систем и программно-аппаратных комплексов. 16 часов. РТУ МИРЭА. 11.12.2022. </w:t>
            </w:r>
          </w:p>
          <w:p w14:paraId="01CD1809" w14:textId="77777777" w:rsidR="009048DD" w:rsidRPr="00133C35" w:rsidRDefault="009048DD" w:rsidP="009048D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25.12.2022. </w:t>
            </w:r>
          </w:p>
          <w:p w14:paraId="341FC499" w14:textId="77777777" w:rsidR="009048DD" w:rsidRPr="00133C35" w:rsidRDefault="009048DD" w:rsidP="009048D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обучения и дистанционных об. 16 часов. РТУ МИРЭА. 25.12.2022. </w:t>
            </w:r>
          </w:p>
          <w:p w14:paraId="65580E83" w14:textId="41C5E552" w:rsidR="005E0AD3" w:rsidRPr="00133C35" w:rsidRDefault="009048DD" w:rsidP="009048D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инклюзивного образования. 18 часов. Российский университет дружбы народов. 14.03.2023. "</w:t>
            </w:r>
          </w:p>
        </w:tc>
        <w:tc>
          <w:tcPr>
            <w:tcW w:w="395" w:type="pct"/>
          </w:tcPr>
          <w:p w14:paraId="7E31B671" w14:textId="77777777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430FABF" w14:textId="19A7A0F6" w:rsidR="005E0AD3" w:rsidRPr="00133C35" w:rsidRDefault="009048DD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12</w:t>
            </w:r>
          </w:p>
        </w:tc>
        <w:tc>
          <w:tcPr>
            <w:tcW w:w="527" w:type="pct"/>
          </w:tcPr>
          <w:p w14:paraId="022DE9D9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  <w:p w14:paraId="2B01E153" w14:textId="23A4A8D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10.05.05 Безопасность информационных технологий в правоохранительной сфере 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(Компьютерная экспертиза)</w:t>
            </w:r>
          </w:p>
          <w:p w14:paraId="2A4A448B" w14:textId="1F12B04B" w:rsidR="00583803" w:rsidRPr="00583803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"Технологии искусственного интеллекта в безопасности;</w:t>
            </w:r>
          </w:p>
          <w:p w14:paraId="7E345EBC" w14:textId="77777777" w:rsidR="00583803" w:rsidRPr="00583803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данных;</w:t>
            </w:r>
          </w:p>
          <w:p w14:paraId="7610483A" w14:textId="3A23551F" w:rsidR="005E0AD3" w:rsidRPr="00133C35" w:rsidRDefault="00583803" w:rsidP="0058380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58380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системы"</w:t>
            </w:r>
          </w:p>
        </w:tc>
      </w:tr>
      <w:tr w:rsidR="005E0AD3" w:rsidRPr="001D3663" w14:paraId="1750DB98" w14:textId="77777777" w:rsidTr="005B0F75">
        <w:trPr>
          <w:jc w:val="center"/>
        </w:trPr>
        <w:tc>
          <w:tcPr>
            <w:tcW w:w="637" w:type="pct"/>
          </w:tcPr>
          <w:p w14:paraId="7B2D3E61" w14:textId="0E2C52C3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Прудкин Владимир Евсеевич</w:t>
            </w:r>
          </w:p>
        </w:tc>
        <w:tc>
          <w:tcPr>
            <w:tcW w:w="492" w:type="pct"/>
          </w:tcPr>
          <w:p w14:paraId="11BF0E52" w14:textId="3AFBA72E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699515A9" w14:textId="032CC552" w:rsidR="005E0AD3" w:rsidRPr="00133C35" w:rsidRDefault="004976C4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6C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Ознакомительная практика, Проектирование информационных систем и технологий</w:t>
            </w:r>
          </w:p>
        </w:tc>
        <w:tc>
          <w:tcPr>
            <w:tcW w:w="687" w:type="pct"/>
          </w:tcPr>
          <w:p w14:paraId="176CE53D" w14:textId="634974A3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47A31DC4" w14:textId="140C84C2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57B9C26A" w14:textId="3F4DBD66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C645106" w14:textId="36DEA1EE" w:rsidR="005E0AD3" w:rsidRPr="00133C35" w:rsidRDefault="009048DD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</w:t>
            </w:r>
          </w:p>
        </w:tc>
        <w:tc>
          <w:tcPr>
            <w:tcW w:w="395" w:type="pct"/>
          </w:tcPr>
          <w:p w14:paraId="7F8517F6" w14:textId="77777777" w:rsidR="005E0AD3" w:rsidRPr="00133C35" w:rsidRDefault="005E0AD3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FF52ED5" w14:textId="7BE6B911" w:rsidR="005E0AD3" w:rsidRPr="00133C35" w:rsidRDefault="009048DD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26</w:t>
            </w:r>
          </w:p>
        </w:tc>
        <w:tc>
          <w:tcPr>
            <w:tcW w:w="527" w:type="pct"/>
          </w:tcPr>
          <w:p w14:paraId="0C836BD3" w14:textId="3B360F54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6C125B99" w14:textId="7EEE06AF" w:rsidR="005E0AD3" w:rsidRPr="00133C35" w:rsidRDefault="004976C4" w:rsidP="005E0AD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6C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Информационно-аналитическое обеспечение правоохранительной деятельности, Компьютерная экспертиза</w:t>
            </w:r>
          </w:p>
        </w:tc>
      </w:tr>
      <w:tr w:rsidR="005B3B5F" w:rsidRPr="001D3663" w14:paraId="73C54E8E" w14:textId="77777777" w:rsidTr="005B0F75">
        <w:trPr>
          <w:jc w:val="center"/>
        </w:trPr>
        <w:tc>
          <w:tcPr>
            <w:tcW w:w="637" w:type="pct"/>
          </w:tcPr>
          <w:p w14:paraId="2EC9DB5C" w14:textId="16A825D9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Закалюкин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Руслан Михайлович</w:t>
            </w:r>
          </w:p>
        </w:tc>
        <w:tc>
          <w:tcPr>
            <w:tcW w:w="492" w:type="pct"/>
          </w:tcPr>
          <w:p w14:paraId="10F112F2" w14:textId="03775409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418061C" w14:textId="77777777" w:rsidR="004976C4" w:rsidRPr="004976C4" w:rsidRDefault="004976C4" w:rsidP="004976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6C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"Электротехника, </w:t>
            </w:r>
          </w:p>
          <w:p w14:paraId="0B707C13" w14:textId="28AF1573" w:rsidR="005B3B5F" w:rsidRPr="00133C35" w:rsidRDefault="004976C4" w:rsidP="004976C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6C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Электроника и схемотехника "</w:t>
            </w:r>
          </w:p>
        </w:tc>
        <w:tc>
          <w:tcPr>
            <w:tcW w:w="687" w:type="pct"/>
          </w:tcPr>
          <w:p w14:paraId="7554942E" w14:textId="13DF81D6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</w:t>
            </w:r>
          </w:p>
        </w:tc>
        <w:tc>
          <w:tcPr>
            <w:tcW w:w="295" w:type="pct"/>
          </w:tcPr>
          <w:p w14:paraId="48C59A27" w14:textId="0084BACC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296" w:type="pct"/>
          </w:tcPr>
          <w:p w14:paraId="5FB7A44E" w14:textId="7EFEE598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32731E2" w14:textId="77777777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1B17402" w14:textId="77777777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FBC4072" w14:textId="77777777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74015FCE" w14:textId="62B209F8" w:rsidR="005B3B5F" w:rsidRPr="00133C35" w:rsidRDefault="004976C4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6C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5B3B5F" w:rsidRPr="001D3663" w14:paraId="2498741E" w14:textId="77777777" w:rsidTr="005B0F75">
        <w:trPr>
          <w:jc w:val="center"/>
        </w:trPr>
        <w:tc>
          <w:tcPr>
            <w:tcW w:w="637" w:type="pct"/>
          </w:tcPr>
          <w:p w14:paraId="6CF34646" w14:textId="100FB704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Родюков Михаил Сергеевич</w:t>
            </w:r>
          </w:p>
        </w:tc>
        <w:tc>
          <w:tcPr>
            <w:tcW w:w="492" w:type="pct"/>
          </w:tcPr>
          <w:p w14:paraId="4BDBE0D8" w14:textId="13BAEEFC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260613A5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"Электротехника, </w:t>
            </w:r>
          </w:p>
          <w:p w14:paraId="522C687F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Теория электрической связи, </w:t>
            </w:r>
          </w:p>
          <w:p w14:paraId="0CB1BBE3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Теория электрических цепей, </w:t>
            </w:r>
          </w:p>
          <w:p w14:paraId="4D4D8A39" w14:textId="1981AE96" w:rsidR="005B3B5F" w:rsidRPr="00133C35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Электроника и схемотехника"</w:t>
            </w:r>
          </w:p>
        </w:tc>
        <w:tc>
          <w:tcPr>
            <w:tcW w:w="687" w:type="pct"/>
          </w:tcPr>
          <w:p w14:paraId="32BC78AF" w14:textId="056EF4D2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36EB276" w14:textId="0CB2C368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48C10706" w14:textId="40FF1937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303746D3" w14:textId="0417DD2A" w:rsidR="005B3B5F" w:rsidRPr="00133C35" w:rsidRDefault="005E0B9E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Современные радиоэлектронные технологии в радиотехнике и связи. 16 часов. РТУ МИРЭА. 11.12.2022.</w:t>
            </w:r>
          </w:p>
        </w:tc>
        <w:tc>
          <w:tcPr>
            <w:tcW w:w="395" w:type="pct"/>
          </w:tcPr>
          <w:p w14:paraId="53A4D7BB" w14:textId="77777777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5F4FAEB" w14:textId="190CB41E" w:rsidR="005B3B5F" w:rsidRPr="00133C35" w:rsidRDefault="005E0B9E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17</w:t>
            </w:r>
          </w:p>
        </w:tc>
        <w:tc>
          <w:tcPr>
            <w:tcW w:w="527" w:type="pct"/>
          </w:tcPr>
          <w:p w14:paraId="00A153BC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4FAE208D" w14:textId="77777777" w:rsidR="00B172EE" w:rsidRDefault="00B172EE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14D377AE" w14:textId="23F6D74B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"все реализуемые образовательные программы</w:t>
            </w:r>
          </w:p>
          <w:p w14:paraId="0FA31878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7 ""Разработка защищенных телекоммуникационных систем""</w:t>
            </w:r>
          </w:p>
          <w:p w14:paraId="7EEE674A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8 ""Разработка автоматизированных систем в защищенном исполнении""</w:t>
            </w:r>
          </w:p>
          <w:p w14:paraId="1AFD8ED3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Интеллектуальные системы управления и обработки информации</w:t>
            </w:r>
          </w:p>
          <w:p w14:paraId="524B0F58" w14:textId="0C5D01C2" w:rsidR="005B3B5F" w:rsidRPr="00133C35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Киберфизические системы"</w:t>
            </w:r>
          </w:p>
        </w:tc>
      </w:tr>
      <w:tr w:rsidR="005B3B5F" w:rsidRPr="001D3663" w14:paraId="2E1F252C" w14:textId="77777777" w:rsidTr="005B0F75">
        <w:trPr>
          <w:jc w:val="center"/>
        </w:trPr>
        <w:tc>
          <w:tcPr>
            <w:tcW w:w="637" w:type="pct"/>
          </w:tcPr>
          <w:p w14:paraId="7D89F772" w14:textId="6E10B259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Назаренко Максим Анатольевич</w:t>
            </w:r>
          </w:p>
        </w:tc>
        <w:tc>
          <w:tcPr>
            <w:tcW w:w="492" w:type="pct"/>
          </w:tcPr>
          <w:p w14:paraId="30E6BD49" w14:textId="157721CF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7CC4720" w14:textId="77777777" w:rsidR="00D741B2" w:rsidRPr="00D741B2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"Разработка баз данных,</w:t>
            </w:r>
          </w:p>
          <w:p w14:paraId="1EF87083" w14:textId="52D18465" w:rsidR="005B3B5F" w:rsidRPr="00133C35" w:rsidRDefault="00D741B2" w:rsidP="00D741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741B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баз данных"</w:t>
            </w:r>
          </w:p>
        </w:tc>
        <w:tc>
          <w:tcPr>
            <w:tcW w:w="687" w:type="pct"/>
          </w:tcPr>
          <w:p w14:paraId="3C012702" w14:textId="1658B8FA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3425444" w14:textId="64BCF9D4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6" w:type="pct"/>
          </w:tcPr>
          <w:p w14:paraId="72A774B0" w14:textId="40C91DE5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1D3488CA" w14:textId="19E6176C" w:rsidR="005B3B5F" w:rsidRPr="00133C35" w:rsidRDefault="005E0B9E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1. Удостоверение о повышение квалификации по программе в 2018 АЖ 001083 (регистрационный номер 5151-18), РТУ МИРЭА программа «Сетевые информационные ресурсы для преподавателей».                               2. Удостоверение о повышение квалификации по программе в 2019 году удостоверение АЖ № 001368 (регистрационный номер 5472-19) РТУ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МИРЭА программа «Противодействие коррупции».                                        3. Удостоверение о повышение квалификации по программе 2021 году регистрационный номер 7907-21 РТУ МИРЭА программа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программ».                                                                              4. Удостоверение о повышение квалификации по программе в 2021 году регистрационный номер 8080-21 РТУ МИРЭА программа «Оказание первой помощи».</w:t>
            </w:r>
          </w:p>
        </w:tc>
        <w:tc>
          <w:tcPr>
            <w:tcW w:w="395" w:type="pct"/>
          </w:tcPr>
          <w:p w14:paraId="037062D0" w14:textId="23461E41" w:rsidR="005B3B5F" w:rsidRPr="00133C35" w:rsidRDefault="00FC5072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</w:t>
            </w:r>
            <w:r w:rsidRPr="00FC507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овышение квалификации по программе в 2021 году регистрационный номер 8080-21 РТУ МИРЭА программа «Оказание первой помощи».</w:t>
            </w:r>
          </w:p>
        </w:tc>
        <w:tc>
          <w:tcPr>
            <w:tcW w:w="395" w:type="pct"/>
          </w:tcPr>
          <w:p w14:paraId="098B663C" w14:textId="77777777" w:rsidR="005B3B5F" w:rsidRPr="00133C35" w:rsidRDefault="005B3B5F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3DDC6C4" w14:textId="600015D9" w:rsidR="00E7354D" w:rsidRPr="00133C35" w:rsidRDefault="00FC5072" w:rsidP="005B3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C507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</w:t>
            </w:r>
          </w:p>
        </w:tc>
      </w:tr>
      <w:tr w:rsidR="008F4E2A" w:rsidRPr="001D3663" w14:paraId="59FD4814" w14:textId="77777777" w:rsidTr="005B0F75">
        <w:trPr>
          <w:jc w:val="center"/>
        </w:trPr>
        <w:tc>
          <w:tcPr>
            <w:tcW w:w="637" w:type="pct"/>
          </w:tcPr>
          <w:p w14:paraId="08C0C5E4" w14:textId="466761EC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Журавлева Юлия Алексеевна</w:t>
            </w:r>
          </w:p>
        </w:tc>
        <w:tc>
          <w:tcPr>
            <w:tcW w:w="492" w:type="pct"/>
          </w:tcPr>
          <w:p w14:paraId="6674809C" w14:textId="47428DA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E76D723" w14:textId="2657225F" w:rsidR="008F4E2A" w:rsidRPr="00133C35" w:rsidRDefault="002C2444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Электроника, Электроника и схемотехника, Микропроцессорная </w:t>
            </w:r>
            <w:proofErr w:type="gramStart"/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техника,  Промышленные</w:t>
            </w:r>
            <w:proofErr w:type="gramEnd"/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электронные устройства, Процессы контроля промышленных электронных устройств, </w:t>
            </w: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Схемотехника, Теория цепей,</w:t>
            </w:r>
          </w:p>
        </w:tc>
        <w:tc>
          <w:tcPr>
            <w:tcW w:w="687" w:type="pct"/>
          </w:tcPr>
          <w:p w14:paraId="502813DC" w14:textId="5F412D5D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2C8EB6F7" w14:textId="62761FA0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7A0DE59D" w14:textId="68A82AF8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022EA79C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2E0AA9E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FFE49EB" w14:textId="3BF56761" w:rsidR="008F4E2A" w:rsidRPr="00133C35" w:rsidRDefault="000274AC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</w:t>
            </w:r>
          </w:p>
        </w:tc>
        <w:tc>
          <w:tcPr>
            <w:tcW w:w="527" w:type="pct"/>
          </w:tcPr>
          <w:p w14:paraId="126D3051" w14:textId="01704C7B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296670AC" w14:textId="48161695" w:rsidR="008F4E2A" w:rsidRPr="00133C35" w:rsidRDefault="002C2444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Промышленная электроника, Управление и информатика в </w:t>
            </w: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технических системах, специализация N 1 "Анализ безопасности компьютерных систем", Лазерные оптико-электронные приборы и системы, </w:t>
            </w:r>
            <w:proofErr w:type="spellStart"/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Фуллстек</w:t>
            </w:r>
            <w:proofErr w:type="spellEnd"/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разработка</w:t>
            </w:r>
          </w:p>
        </w:tc>
      </w:tr>
      <w:tr w:rsidR="008F4E2A" w:rsidRPr="001D3663" w14:paraId="48A9B24D" w14:textId="77777777" w:rsidTr="005B0F75">
        <w:trPr>
          <w:jc w:val="center"/>
        </w:trPr>
        <w:tc>
          <w:tcPr>
            <w:tcW w:w="637" w:type="pct"/>
          </w:tcPr>
          <w:p w14:paraId="56E0ABF7" w14:textId="4A2C9DD8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Ладынин Андрей Иванович</w:t>
            </w:r>
          </w:p>
        </w:tc>
        <w:tc>
          <w:tcPr>
            <w:tcW w:w="492" w:type="pct"/>
          </w:tcPr>
          <w:p w14:paraId="0431FF92" w14:textId="168550E0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23D92AB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</w:t>
            </w:r>
            <w:proofErr w:type="gramStart"/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Информатика,  Искусственный</w:t>
            </w:r>
            <w:proofErr w:type="gramEnd"/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</w:t>
            </w:r>
          </w:p>
          <w:p w14:paraId="3F309DF6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Теория игр и искусственный интеллект,</w:t>
            </w:r>
          </w:p>
          <w:p w14:paraId="4728B950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Интеллектуальные экспертные системы и принятие решений,</w:t>
            </w:r>
          </w:p>
          <w:p w14:paraId="005A0ED4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Машинное обучение в экономических задачах, </w:t>
            </w:r>
          </w:p>
          <w:p w14:paraId="19F7898C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Основы визуализации информации</w:t>
            </w:r>
          </w:p>
          <w:p w14:paraId="486491FB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Подготовка к процедуре защиты и защита выпускной квалификационной работы</w:t>
            </w:r>
          </w:p>
          <w:p w14:paraId="55413563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Информационные технологии</w:t>
            </w:r>
          </w:p>
          <w:p w14:paraId="41A9F5E6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Информационные технологии в дизайне</w:t>
            </w:r>
          </w:p>
          <w:p w14:paraId="304B57B7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Информационные технологии в юридической деятельности</w:t>
            </w:r>
          </w:p>
          <w:p w14:paraId="5570D52E" w14:textId="77777777" w:rsidR="002C2444" w:rsidRPr="002C2444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Информационные технологии в </w:t>
            </w: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профессиональной деятельности</w:t>
            </w:r>
          </w:p>
          <w:p w14:paraId="0D26398B" w14:textId="64AF2D69" w:rsidR="008F4E2A" w:rsidRPr="00133C35" w:rsidRDefault="002C2444" w:rsidP="002C2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C2444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Информационные системы "</w:t>
            </w:r>
          </w:p>
        </w:tc>
        <w:tc>
          <w:tcPr>
            <w:tcW w:w="687" w:type="pct"/>
          </w:tcPr>
          <w:p w14:paraId="0E7A3123" w14:textId="137C609E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0BBC291" w14:textId="25934C91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3E23E6A7" w14:textId="1EED0EE0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0254746E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D036424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625C487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71F1146E" w14:textId="0F202FB9" w:rsidR="008F4E2A" w:rsidRPr="00133C35" w:rsidRDefault="00F238AD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38A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8F4E2A" w:rsidRPr="001D3663" w14:paraId="24CBA38E" w14:textId="77777777" w:rsidTr="005B0F75">
        <w:trPr>
          <w:jc w:val="center"/>
        </w:trPr>
        <w:tc>
          <w:tcPr>
            <w:tcW w:w="637" w:type="pct"/>
          </w:tcPr>
          <w:p w14:paraId="15407D8A" w14:textId="1C1990E5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Грушина Светлана Рафаиловна</w:t>
            </w:r>
          </w:p>
        </w:tc>
        <w:tc>
          <w:tcPr>
            <w:tcW w:w="492" w:type="pct"/>
          </w:tcPr>
          <w:p w14:paraId="661CC151" w14:textId="076063B2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49D9962" w14:textId="77777777" w:rsidR="00F238AD" w:rsidRPr="00F238AD" w:rsidRDefault="00F238AD" w:rsidP="00F238A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38A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"Информатика, </w:t>
            </w:r>
          </w:p>
          <w:p w14:paraId="1D121EBE" w14:textId="77777777" w:rsidR="00F238AD" w:rsidRPr="00F238AD" w:rsidRDefault="00F238AD" w:rsidP="00F238A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38A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Искусственный интеллект, </w:t>
            </w:r>
          </w:p>
          <w:p w14:paraId="78312461" w14:textId="5B322634" w:rsidR="008F4E2A" w:rsidRPr="00133C35" w:rsidRDefault="00F238AD" w:rsidP="00F238A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38A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Объектно-ориентированное программирование"</w:t>
            </w:r>
          </w:p>
        </w:tc>
        <w:tc>
          <w:tcPr>
            <w:tcW w:w="687" w:type="pct"/>
          </w:tcPr>
          <w:p w14:paraId="104D82EB" w14:textId="17DD5F9C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08A43795" w14:textId="22A9A323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1EF50A2D" w14:textId="60E449C8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399418EB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18CCE89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1DC051C" w14:textId="77777777" w:rsidR="008F4E2A" w:rsidRPr="00133C35" w:rsidRDefault="008F4E2A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0BCC483" w14:textId="26903568" w:rsidR="008F4E2A" w:rsidRPr="00133C35" w:rsidRDefault="00F238AD" w:rsidP="008F4E2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38AD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02747C" w:rsidRPr="001D3663" w14:paraId="59A3C6FC" w14:textId="77777777" w:rsidTr="005B0F75">
        <w:trPr>
          <w:jc w:val="center"/>
        </w:trPr>
        <w:tc>
          <w:tcPr>
            <w:tcW w:w="637" w:type="pct"/>
          </w:tcPr>
          <w:p w14:paraId="604D8AE2" w14:textId="0D32A80B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Волощук  Сергей</w:t>
            </w:r>
            <w:proofErr w:type="gram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Алексеевич</w:t>
            </w:r>
          </w:p>
        </w:tc>
        <w:tc>
          <w:tcPr>
            <w:tcW w:w="492" w:type="pct"/>
          </w:tcPr>
          <w:p w14:paraId="19D5FAE9" w14:textId="0A57CF97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41078B52" w14:textId="0BFFEF9F" w:rsidR="0002747C" w:rsidRPr="00133C35" w:rsidRDefault="008248DA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Математическая логика и теория алгоритмов, </w:t>
            </w:r>
            <w:proofErr w:type="gramStart"/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Большие  данные</w:t>
            </w:r>
            <w:proofErr w:type="gramEnd"/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Введение в профессиональную </w:t>
            </w:r>
            <w:proofErr w:type="spellStart"/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деятлеьность</w:t>
            </w:r>
            <w:proofErr w:type="spellEnd"/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Вычислительная математика, Ознакомительная практика, Выполнение и защита выпускной квалификационной работы, Введение в </w:t>
            </w:r>
            <w:proofErr w:type="spellStart"/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проффесиональную</w:t>
            </w:r>
            <w:proofErr w:type="spellEnd"/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деятельность; Преддипломная практика; Проектная практика</w:t>
            </w:r>
          </w:p>
        </w:tc>
        <w:tc>
          <w:tcPr>
            <w:tcW w:w="687" w:type="pct"/>
          </w:tcPr>
          <w:p w14:paraId="597897FD" w14:textId="65C3986A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proofErr w:type="spellStart"/>
            <w:proofErr w:type="gramStart"/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магистратура,аспирантура</w:t>
            </w:r>
            <w:proofErr w:type="spellEnd"/>
            <w:proofErr w:type="gramEnd"/>
          </w:p>
        </w:tc>
        <w:tc>
          <w:tcPr>
            <w:tcW w:w="295" w:type="pct"/>
          </w:tcPr>
          <w:p w14:paraId="026B9E87" w14:textId="1BBAFC11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6" w:type="pct"/>
          </w:tcPr>
          <w:p w14:paraId="75AD5DCF" w14:textId="6F64DEAE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16F4B3F5" w14:textId="77777777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4A87BD2" w14:textId="77777777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EA2FB83" w14:textId="77777777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1D978A5D" w14:textId="0FA45683" w:rsidR="0002747C" w:rsidRPr="00133C35" w:rsidRDefault="008248DA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248D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программы</w:t>
            </w:r>
          </w:p>
        </w:tc>
      </w:tr>
      <w:tr w:rsidR="0002747C" w:rsidRPr="001D3663" w14:paraId="0F2ADF26" w14:textId="77777777" w:rsidTr="005B0F75">
        <w:trPr>
          <w:jc w:val="center"/>
        </w:trPr>
        <w:tc>
          <w:tcPr>
            <w:tcW w:w="637" w:type="pct"/>
          </w:tcPr>
          <w:p w14:paraId="048924DD" w14:textId="78B925F1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Оганян Валерий Арменович</w:t>
            </w:r>
          </w:p>
        </w:tc>
        <w:tc>
          <w:tcPr>
            <w:tcW w:w="492" w:type="pct"/>
          </w:tcPr>
          <w:p w14:paraId="1C57E1CB" w14:textId="0BBFB67F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81062B1" w14:textId="77777777" w:rsidR="003C2F5B" w:rsidRPr="003C2F5B" w:rsidRDefault="003C2F5B" w:rsidP="003C2F5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"Обеспечение экономической безопасности при осуществлении закупок для государственных и муниципальных нужд,</w:t>
            </w:r>
          </w:p>
          <w:p w14:paraId="07A70F0C" w14:textId="77777777" w:rsidR="003C2F5B" w:rsidRPr="003C2F5B" w:rsidRDefault="003C2F5B" w:rsidP="003C2F5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Информационные технологии в системе управления экономической безопасностью,</w:t>
            </w:r>
          </w:p>
          <w:p w14:paraId="2EF904AB" w14:textId="77777777" w:rsidR="003C2F5B" w:rsidRPr="003C2F5B" w:rsidRDefault="003C2F5B" w:rsidP="003C2F5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Основы финансовых вычислений,</w:t>
            </w:r>
          </w:p>
          <w:p w14:paraId="2234EEA3" w14:textId="77777777" w:rsidR="003C2F5B" w:rsidRPr="003C2F5B" w:rsidRDefault="003C2F5B" w:rsidP="003C2F5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Экономико-математические методы и модели,</w:t>
            </w:r>
          </w:p>
          <w:p w14:paraId="727DF0BC" w14:textId="63B3A6E0" w:rsidR="0002747C" w:rsidRPr="00133C35" w:rsidRDefault="003C2F5B" w:rsidP="003C2F5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Экономическая безопасность проекта"</w:t>
            </w:r>
          </w:p>
        </w:tc>
        <w:tc>
          <w:tcPr>
            <w:tcW w:w="687" w:type="pct"/>
          </w:tcPr>
          <w:p w14:paraId="64895AF6" w14:textId="54C8CE39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4737EF0" w14:textId="369C415E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5DD9826B" w14:textId="238472C4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545E8DDF" w14:textId="77777777" w:rsidR="00A11916" w:rsidRPr="00133C35" w:rsidRDefault="00A11916" w:rsidP="00A119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4A757828" w14:textId="77777777" w:rsidR="00A11916" w:rsidRPr="00133C35" w:rsidRDefault="00A11916" w:rsidP="00A119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7C6D3CC7" w14:textId="178F6FB3" w:rsidR="0002747C" w:rsidRPr="00133C35" w:rsidRDefault="00A11916" w:rsidP="00A1191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Цифровая экономика и цифровые технологии. 16 часов. РТУ МИРЭА. 24.12.2023. "</w:t>
            </w:r>
          </w:p>
        </w:tc>
        <w:tc>
          <w:tcPr>
            <w:tcW w:w="395" w:type="pct"/>
          </w:tcPr>
          <w:p w14:paraId="05C18C71" w14:textId="77777777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D357F20" w14:textId="439C2A58" w:rsidR="0002747C" w:rsidRPr="00133C35" w:rsidRDefault="00ED43FF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</w:t>
            </w:r>
          </w:p>
        </w:tc>
        <w:tc>
          <w:tcPr>
            <w:tcW w:w="527" w:type="pct"/>
          </w:tcPr>
          <w:p w14:paraId="3C48CFC4" w14:textId="0720B729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385AD1AE" w14:textId="56D81FCD" w:rsidR="0002747C" w:rsidRPr="00133C35" w:rsidRDefault="003C2F5B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Экономическая безопасность и экспертиза деятельности хозяйствующих субъектов                                           </w:t>
            </w: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Экономическая безопасность государства и бизнеса     специализация N 5 "Финансовый учет и контроль в правоохранительных органах"     </w:t>
            </w:r>
          </w:p>
        </w:tc>
      </w:tr>
      <w:tr w:rsidR="0002747C" w:rsidRPr="001D3663" w14:paraId="117570F7" w14:textId="77777777" w:rsidTr="005B0F75">
        <w:trPr>
          <w:jc w:val="center"/>
        </w:trPr>
        <w:tc>
          <w:tcPr>
            <w:tcW w:w="637" w:type="pct"/>
          </w:tcPr>
          <w:p w14:paraId="1ECC9016" w14:textId="40162DEF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Максимова Елена Александровна</w:t>
            </w:r>
          </w:p>
        </w:tc>
        <w:tc>
          <w:tcPr>
            <w:tcW w:w="492" w:type="pct"/>
          </w:tcPr>
          <w:p w14:paraId="28C05517" w14:textId="2B3384D9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639" w:type="pct"/>
          </w:tcPr>
          <w:p w14:paraId="758D1690" w14:textId="71A7119F" w:rsidR="0002747C" w:rsidRPr="00133C35" w:rsidRDefault="003C2F5B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C2F5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и средства организации данных программного обеспечения. Методы защиты информации</w:t>
            </w:r>
          </w:p>
        </w:tc>
        <w:tc>
          <w:tcPr>
            <w:tcW w:w="687" w:type="pct"/>
          </w:tcPr>
          <w:p w14:paraId="40A78FE5" w14:textId="727C42C9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7480826" w14:textId="241AFD93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216D9058" w14:textId="3A7EC140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0347413C" w14:textId="7CB37C03" w:rsidR="0002747C" w:rsidRPr="00133C35" w:rsidRDefault="00A11916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1) Оказание первой помощи 17-30 октября 2022 РТУ МИРЭА; 2) "Проектирование защищённых телекоммуникационных систем", 28.11-11.12.2022, РТУ МИРЭА, 3) "Аналитика данных и методы </w:t>
            </w: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искуственного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интеллекта, 28.08.2023-11.09.2023, 36 час, Ростелеком, 4) "Технические и организационные аспекты обеспечения информационной безопасности и доверенного взаимодействия в организации, 07.2022, Томск, 72 часа</w:t>
            </w:r>
          </w:p>
        </w:tc>
        <w:tc>
          <w:tcPr>
            <w:tcW w:w="395" w:type="pct"/>
          </w:tcPr>
          <w:p w14:paraId="5F9E564A" w14:textId="77777777" w:rsidR="0002747C" w:rsidRPr="00133C35" w:rsidRDefault="0002747C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8613744" w14:textId="067F426B" w:rsidR="0002747C" w:rsidRPr="00133C35" w:rsidRDefault="00ED43FF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30</w:t>
            </w:r>
          </w:p>
        </w:tc>
        <w:tc>
          <w:tcPr>
            <w:tcW w:w="527" w:type="pct"/>
          </w:tcPr>
          <w:p w14:paraId="3AD151A1" w14:textId="77777777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B6DA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  <w:p w14:paraId="0840D8FF" w14:textId="19C9FEB3" w:rsidR="00B172EE" w:rsidRDefault="00B172EE" w:rsidP="00B172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24920924" w14:textId="0D1F63B5" w:rsidR="0002747C" w:rsidRPr="00133C35" w:rsidRDefault="008F7337" w:rsidP="0002747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F733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разработки безопасного программного обеспечения Системное программирование</w:t>
            </w:r>
          </w:p>
        </w:tc>
      </w:tr>
      <w:tr w:rsidR="00ED43FF" w:rsidRPr="001D3663" w14:paraId="4B2F1655" w14:textId="77777777" w:rsidTr="005B0F75">
        <w:trPr>
          <w:jc w:val="center"/>
        </w:trPr>
        <w:tc>
          <w:tcPr>
            <w:tcW w:w="637" w:type="pct"/>
          </w:tcPr>
          <w:p w14:paraId="4527B311" w14:textId="30CFC35F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Чепурнов Дмитрий Сергеевич</w:t>
            </w:r>
          </w:p>
        </w:tc>
        <w:tc>
          <w:tcPr>
            <w:tcW w:w="492" w:type="pct"/>
          </w:tcPr>
          <w:p w14:paraId="1F0D59E9" w14:textId="1754743A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639" w:type="pct"/>
          </w:tcPr>
          <w:p w14:paraId="5E3F051A" w14:textId="6E6B3DFC" w:rsidR="00ED43FF" w:rsidRPr="00133C35" w:rsidRDefault="00785833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Исследование программного кода; Программирование средств обнаружения и защиты от 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вредоносных программ; Экспертиза веб-приложений; Информационные системы и технологии в правоохранительной сфере</w:t>
            </w:r>
          </w:p>
        </w:tc>
        <w:tc>
          <w:tcPr>
            <w:tcW w:w="687" w:type="pct"/>
          </w:tcPr>
          <w:p w14:paraId="32B39EE6" w14:textId="1DFB8E3E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2FE398F9" w14:textId="568CAAB4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97063DF" w14:textId="6D7D8E7C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512F2D20" w14:textId="77777777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04.03.2025. </w:t>
            </w:r>
          </w:p>
          <w:p w14:paraId="19E30549" w14:textId="77777777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образовательная среда. Применение электронного обучения и дистанционных об. 16 часов. РТУ МИРЭА. 18.03.2025. </w:t>
            </w:r>
          </w:p>
          <w:p w14:paraId="77B42C90" w14:textId="354E8122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561E8640" w14:textId="77777777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C111B7D" w14:textId="75EE5103" w:rsidR="00ED43FF" w:rsidRPr="00133C35" w:rsidRDefault="00ED43FF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</w:t>
            </w:r>
          </w:p>
        </w:tc>
        <w:tc>
          <w:tcPr>
            <w:tcW w:w="527" w:type="pct"/>
          </w:tcPr>
          <w:p w14:paraId="3BA5FE32" w14:textId="77777777" w:rsidR="00B172EE" w:rsidRDefault="00B172EE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7588D3C" w14:textId="753CE18E" w:rsidR="00ED43FF" w:rsidRPr="00133C35" w:rsidRDefault="00785833" w:rsidP="00ED43F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09.03.02 Информационные системы и технологии (Технологии </w:t>
            </w: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разработки программного обеспечения); 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4C79DB" w:rsidRPr="001D3663" w14:paraId="405A7668" w14:textId="77777777" w:rsidTr="005B0F75">
        <w:trPr>
          <w:jc w:val="center"/>
        </w:trPr>
        <w:tc>
          <w:tcPr>
            <w:tcW w:w="637" w:type="pct"/>
          </w:tcPr>
          <w:p w14:paraId="0875AB75" w14:textId="3B5F2223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Киреев Даниил Юрьевич</w:t>
            </w:r>
          </w:p>
        </w:tc>
        <w:tc>
          <w:tcPr>
            <w:tcW w:w="492" w:type="pct"/>
          </w:tcPr>
          <w:p w14:paraId="253F64B9" w14:textId="56374A20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639" w:type="pct"/>
          </w:tcPr>
          <w:p w14:paraId="0C07D00C" w14:textId="0ABC3BC9" w:rsidR="004C79DB" w:rsidRPr="00133C35" w:rsidRDefault="00702641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64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Операционные системы</w:t>
            </w:r>
          </w:p>
        </w:tc>
        <w:tc>
          <w:tcPr>
            <w:tcW w:w="687" w:type="pct"/>
          </w:tcPr>
          <w:p w14:paraId="22C510BD" w14:textId="22238F7C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D1FD4DC" w14:textId="49444410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935F096" w14:textId="5AF4069B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12D91975" w14:textId="77777777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2DB25C72" w14:textId="77777777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355B7D4A" w14:textId="2E914B12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24.12.2023. "</w:t>
            </w:r>
          </w:p>
        </w:tc>
        <w:tc>
          <w:tcPr>
            <w:tcW w:w="395" w:type="pct"/>
          </w:tcPr>
          <w:p w14:paraId="11E24EB6" w14:textId="77777777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1F252E4" w14:textId="29D6B864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</w:t>
            </w:r>
          </w:p>
        </w:tc>
        <w:tc>
          <w:tcPr>
            <w:tcW w:w="527" w:type="pct"/>
          </w:tcPr>
          <w:p w14:paraId="3862C633" w14:textId="2B39B9C4" w:rsidR="004C79DB" w:rsidRPr="00133C35" w:rsidRDefault="00702641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264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09.03.02 Информационные системы и технологии (Технологии искусственного интеллекта и анализ данных); 09.04.01 Информатика и вычислительная техника (Разработка и создание технологического САПР); 10.05.05 Безопасность информационных технологий в правоохранительной сфере </w:t>
            </w:r>
            <w:r w:rsidRPr="0070264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(Компьютерная экспертиза)</w:t>
            </w:r>
          </w:p>
        </w:tc>
      </w:tr>
      <w:tr w:rsidR="004C79DB" w:rsidRPr="001D3663" w14:paraId="7C105026" w14:textId="77777777" w:rsidTr="005B0F75">
        <w:trPr>
          <w:jc w:val="center"/>
        </w:trPr>
        <w:tc>
          <w:tcPr>
            <w:tcW w:w="637" w:type="pct"/>
          </w:tcPr>
          <w:p w14:paraId="1C31D8F7" w14:textId="5EEF5E72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Смирнов Станислав Игоревич</w:t>
            </w:r>
          </w:p>
        </w:tc>
        <w:tc>
          <w:tcPr>
            <w:tcW w:w="492" w:type="pct"/>
          </w:tcPr>
          <w:p w14:paraId="3F5D393F" w14:textId="19FADA6B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66A0498" w14:textId="63338DDD" w:rsidR="004C79DB" w:rsidRPr="00133C35" w:rsidRDefault="00B313A6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13A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Компьютерная экспертиза, Основы организации и проведения компьютерной экспертизы, </w:t>
            </w:r>
            <w:proofErr w:type="spellStart"/>
            <w:r w:rsidRPr="00B313A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Преддиплломная</w:t>
            </w:r>
            <w:proofErr w:type="spellEnd"/>
            <w:r w:rsidRPr="00B313A6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практика, Выпускная квалификационная работа</w:t>
            </w:r>
          </w:p>
        </w:tc>
        <w:tc>
          <w:tcPr>
            <w:tcW w:w="687" w:type="pct"/>
          </w:tcPr>
          <w:p w14:paraId="5C3F2BD6" w14:textId="4799ED86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E818AE1" w14:textId="7739FF6C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4AB9C748" w14:textId="0708D8F6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541F0493" w14:textId="2A1D82BA" w:rsidR="004C79DB" w:rsidRPr="00133C35" w:rsidRDefault="00052193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25.12.2023.</w:t>
            </w:r>
          </w:p>
        </w:tc>
        <w:tc>
          <w:tcPr>
            <w:tcW w:w="395" w:type="pct"/>
          </w:tcPr>
          <w:p w14:paraId="44FF5910" w14:textId="77777777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308969A" w14:textId="4137C9E9" w:rsidR="004C79DB" w:rsidRPr="00133C35" w:rsidRDefault="004C79DB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</w:t>
            </w:r>
          </w:p>
        </w:tc>
        <w:tc>
          <w:tcPr>
            <w:tcW w:w="527" w:type="pct"/>
          </w:tcPr>
          <w:p w14:paraId="1F41494E" w14:textId="77777777" w:rsidR="00496982" w:rsidRDefault="00496982" w:rsidP="0049698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4B8658FA" w14:textId="622B7F80" w:rsidR="004C79DB" w:rsidRPr="00133C35" w:rsidRDefault="00727D87" w:rsidP="004C79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Информационно-аналитическое обеспечение правоохранительной деятельности, Компьютерная экспертиза, Киберразведка и противодействие угрозам с применением технологий искусственного интеллекта</w:t>
            </w:r>
          </w:p>
        </w:tc>
      </w:tr>
      <w:tr w:rsidR="00052193" w:rsidRPr="001D3663" w14:paraId="73B6DEB1" w14:textId="77777777" w:rsidTr="005B0F75">
        <w:trPr>
          <w:jc w:val="center"/>
        </w:trPr>
        <w:tc>
          <w:tcPr>
            <w:tcW w:w="637" w:type="pct"/>
          </w:tcPr>
          <w:p w14:paraId="70C9AB3B" w14:textId="78566EFD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Кумуржи</w:t>
            </w:r>
            <w:proofErr w:type="spellEnd"/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Георгий Максимович</w:t>
            </w:r>
          </w:p>
        </w:tc>
        <w:tc>
          <w:tcPr>
            <w:tcW w:w="492" w:type="pct"/>
          </w:tcPr>
          <w:p w14:paraId="03BAFB6F" w14:textId="7F451429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639" w:type="pct"/>
          </w:tcPr>
          <w:p w14:paraId="374C94B0" w14:textId="5DCFFD16" w:rsidR="00052193" w:rsidRPr="00133C35" w:rsidRDefault="005A774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774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Компьютерная экспертиза; Основы организации и проведения компьютерной экспертизы</w:t>
            </w:r>
          </w:p>
        </w:tc>
        <w:tc>
          <w:tcPr>
            <w:tcW w:w="687" w:type="pct"/>
          </w:tcPr>
          <w:p w14:paraId="0FF0E2BB" w14:textId="1823734A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2736DBA7" w14:textId="230AA43E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7E956696" w14:textId="6A4BA780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7C89041" w14:textId="77777777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645300ED" w14:textId="77777777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448D8F4A" w14:textId="5F5772EA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</w:tc>
        <w:tc>
          <w:tcPr>
            <w:tcW w:w="395" w:type="pct"/>
          </w:tcPr>
          <w:p w14:paraId="05BEDB09" w14:textId="77777777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5E590E2" w14:textId="433359FF" w:rsidR="00052193" w:rsidRPr="00133C35" w:rsidRDefault="0005219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</w:t>
            </w:r>
          </w:p>
        </w:tc>
        <w:tc>
          <w:tcPr>
            <w:tcW w:w="527" w:type="pct"/>
          </w:tcPr>
          <w:p w14:paraId="1AFAFBAB" w14:textId="708D3E4A" w:rsidR="00052193" w:rsidRDefault="00785833" w:rsidP="0005219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 (Технологии искусственного интеллекта и анализ данных); 10.05.05 Безопасность информационных технологий в правоохранительной сфере (Компьютерная экспертиза)</w:t>
            </w:r>
          </w:p>
          <w:p w14:paraId="52F3F2CF" w14:textId="77777777" w:rsidR="00785833" w:rsidRPr="00785833" w:rsidRDefault="00785833" w:rsidP="00785833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79A8" w:rsidRPr="001D3663" w14:paraId="4B8A75E0" w14:textId="77777777" w:rsidTr="005B0F75">
        <w:trPr>
          <w:jc w:val="center"/>
        </w:trPr>
        <w:tc>
          <w:tcPr>
            <w:tcW w:w="637" w:type="pct"/>
          </w:tcPr>
          <w:p w14:paraId="0C99B096" w14:textId="4C619817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Дедов Олег Петрович</w:t>
            </w:r>
          </w:p>
        </w:tc>
        <w:tc>
          <w:tcPr>
            <w:tcW w:w="492" w:type="pct"/>
          </w:tcPr>
          <w:p w14:paraId="7F18350B" w14:textId="54755308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55725DE" w14:textId="77777777" w:rsidR="00727D87" w:rsidRPr="00727D87" w:rsidRDefault="00727D87" w:rsidP="00727D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"Криптографические средства защиты информации,</w:t>
            </w:r>
          </w:p>
          <w:p w14:paraId="6B548FC9" w14:textId="77777777" w:rsidR="00727D87" w:rsidRPr="00727D87" w:rsidRDefault="00727D87" w:rsidP="00727D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Инфраструктура открытых ключей,</w:t>
            </w:r>
          </w:p>
          <w:p w14:paraId="261CFF91" w14:textId="77777777" w:rsidR="00727D87" w:rsidRPr="00727D87" w:rsidRDefault="00727D87" w:rsidP="00727D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Выпускная квалификационная работа,</w:t>
            </w:r>
          </w:p>
          <w:p w14:paraId="418526BB" w14:textId="77777777" w:rsidR="00727D87" w:rsidRPr="00727D87" w:rsidRDefault="00727D87" w:rsidP="00727D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Инфраструктура открытых ключей в системах защиты информации,</w:t>
            </w:r>
          </w:p>
          <w:p w14:paraId="2C2BB198" w14:textId="77777777" w:rsidR="00727D87" w:rsidRPr="00727D87" w:rsidRDefault="00727D87" w:rsidP="00727D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Методы и средства криптографической защиты информации,</w:t>
            </w:r>
          </w:p>
          <w:p w14:paraId="5EB7DCEF" w14:textId="2348F002" w:rsidR="00CE79A8" w:rsidRPr="00133C35" w:rsidRDefault="00727D87" w:rsidP="00727D8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27D87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Преддипломная практика "</w:t>
            </w:r>
          </w:p>
        </w:tc>
        <w:tc>
          <w:tcPr>
            <w:tcW w:w="687" w:type="pct"/>
          </w:tcPr>
          <w:p w14:paraId="4EA39311" w14:textId="33FF3D30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44DCFA2" w14:textId="61DB27C3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68237F99" w14:textId="2F914F10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13514EE9" w14:textId="77777777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14D0551" w14:textId="77777777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34E2F343" w14:textId="72D1B63F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</w:tc>
        <w:tc>
          <w:tcPr>
            <w:tcW w:w="395" w:type="pct"/>
          </w:tcPr>
          <w:p w14:paraId="019B33A6" w14:textId="77777777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A1926C5" w14:textId="6CF47100" w:rsidR="00CE79A8" w:rsidRPr="00133C35" w:rsidRDefault="00CE79A8" w:rsidP="00CE79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</w:t>
            </w:r>
          </w:p>
        </w:tc>
        <w:tc>
          <w:tcPr>
            <w:tcW w:w="527" w:type="pct"/>
          </w:tcPr>
          <w:p w14:paraId="3D91429B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"направленность (профиль) N 2 ""Организация и технология защиты информации"" (по отрасли или в сфере профессиональной деятельности),</w:t>
            </w:r>
          </w:p>
          <w:p w14:paraId="08B4FBA5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Безопасность автоматизированных систем (в сфере связи,</w:t>
            </w:r>
          </w:p>
          <w:p w14:paraId="2226B06D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информационных и коммуникационных технологий),</w:t>
            </w:r>
          </w:p>
          <w:p w14:paraId="414B0403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9 ""Создание автоматизированных систем в защищенном исполнении"</w:t>
            </w:r>
            <w:proofErr w:type="gramStart"/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";,</w:t>
            </w:r>
            <w:proofErr w:type="gramEnd"/>
          </w:p>
          <w:p w14:paraId="71F127A2" w14:textId="75E5CCB1" w:rsidR="00CE79A8" w:rsidRPr="00133C35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4 ""Компьютерная экспертиза"""</w:t>
            </w:r>
          </w:p>
        </w:tc>
      </w:tr>
      <w:tr w:rsidR="00133C35" w:rsidRPr="001D3663" w14:paraId="2C80831E" w14:textId="77777777" w:rsidTr="005B0F75">
        <w:trPr>
          <w:jc w:val="center"/>
        </w:trPr>
        <w:tc>
          <w:tcPr>
            <w:tcW w:w="637" w:type="pct"/>
          </w:tcPr>
          <w:p w14:paraId="28B6FED0" w14:textId="6434F935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Боков Александр Александрович</w:t>
            </w:r>
          </w:p>
        </w:tc>
        <w:tc>
          <w:tcPr>
            <w:tcW w:w="492" w:type="pct"/>
          </w:tcPr>
          <w:p w14:paraId="0F5A4AF5" w14:textId="00717BA0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270473DE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"Государственная служба в правоохранительных органах</w:t>
            </w:r>
          </w:p>
          <w:p w14:paraId="70DDCD35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Криминалистика</w:t>
            </w:r>
          </w:p>
          <w:p w14:paraId="081667FD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Механизм моделирования преступления</w:t>
            </w:r>
          </w:p>
          <w:p w14:paraId="5EA00098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Особенности расследования экономических преступлений</w:t>
            </w:r>
          </w:p>
          <w:p w14:paraId="3B439D16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Особенности рассмотрения </w:t>
            </w: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административных дел в судах</w:t>
            </w:r>
          </w:p>
          <w:p w14:paraId="2BEE34FA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Выпускная квалификационная работа</w:t>
            </w:r>
          </w:p>
          <w:p w14:paraId="6C732872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Правовое регулирование цифровой экономики и использование искусственного интеллекта</w:t>
            </w:r>
          </w:p>
          <w:p w14:paraId="18E37E26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Преступления против личности</w:t>
            </w:r>
          </w:p>
          <w:p w14:paraId="6A6B3E76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Моделирование механизма преступления</w:t>
            </w:r>
          </w:p>
          <w:p w14:paraId="15FA40DE" w14:textId="2F4819B9" w:rsidR="00133C35" w:rsidRPr="00133C35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Судебная медицина и судебная психиатрия"</w:t>
            </w:r>
          </w:p>
        </w:tc>
        <w:tc>
          <w:tcPr>
            <w:tcW w:w="687" w:type="pct"/>
          </w:tcPr>
          <w:p w14:paraId="3C975067" w14:textId="1CA05496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3F44B66" w14:textId="4DD9BF75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296" w:type="pct"/>
          </w:tcPr>
          <w:p w14:paraId="1DFD4293" w14:textId="3592BCFD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39FAFE5" w14:textId="77777777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02BD901" w14:textId="77777777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17EFD5ED" w14:textId="3D30DC19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Правовое обеспечение </w:t>
            </w: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цифровой экономики в РФ. 16 часов. РТУ МИРЭА. 11.12.2022. "</w:t>
            </w:r>
          </w:p>
        </w:tc>
        <w:tc>
          <w:tcPr>
            <w:tcW w:w="395" w:type="pct"/>
          </w:tcPr>
          <w:p w14:paraId="66EE9460" w14:textId="77777777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9BF1850" w14:textId="789FFC1E" w:rsidR="00133C35" w:rsidRPr="00133C35" w:rsidRDefault="00133C35" w:rsidP="00133C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33C3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</w:t>
            </w:r>
          </w:p>
        </w:tc>
        <w:tc>
          <w:tcPr>
            <w:tcW w:w="527" w:type="pct"/>
          </w:tcPr>
          <w:p w14:paraId="303931DC" w14:textId="0206411F" w:rsidR="00496982" w:rsidRDefault="00496982" w:rsidP="0049698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583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10.05.05 Безопасность информационных технологий в правоохранительной сфере (Компьютерная экспертиза)</w:t>
            </w:r>
          </w:p>
          <w:p w14:paraId="3B48D077" w14:textId="407DABEB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"Административная деятельность</w:t>
            </w:r>
          </w:p>
          <w:p w14:paraId="737230FB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Юриспруденция</w:t>
            </w:r>
          </w:p>
          <w:p w14:paraId="7ECDFF85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Уголовно-правовая</w:t>
            </w:r>
          </w:p>
          <w:p w14:paraId="3FD098B6" w14:textId="77777777" w:rsidR="00B36199" w:rsidRPr="00B36199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Гражданско-правовая</w:t>
            </w:r>
          </w:p>
          <w:p w14:paraId="6314B56A" w14:textId="407F60A6" w:rsidR="00133C35" w:rsidRPr="00133C35" w:rsidRDefault="00B36199" w:rsidP="00B3619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6199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Информационно-аналитическое обеспечение правоохранительной деятельности"</w:t>
            </w:r>
          </w:p>
        </w:tc>
      </w:tr>
    </w:tbl>
    <w:p w14:paraId="3D22288A" w14:textId="77777777" w:rsidR="00124DC5" w:rsidRDefault="00124DC5"/>
    <w:sectPr w:rsidR="00124DC5" w:rsidSect="001D36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63"/>
    <w:rsid w:val="0002747C"/>
    <w:rsid w:val="000274AC"/>
    <w:rsid w:val="00036539"/>
    <w:rsid w:val="00041FE8"/>
    <w:rsid w:val="00052193"/>
    <w:rsid w:val="000719D9"/>
    <w:rsid w:val="00073034"/>
    <w:rsid w:val="00095825"/>
    <w:rsid w:val="00124DC5"/>
    <w:rsid w:val="00133C35"/>
    <w:rsid w:val="001341B0"/>
    <w:rsid w:val="001367FC"/>
    <w:rsid w:val="001711D1"/>
    <w:rsid w:val="00176A5F"/>
    <w:rsid w:val="00181732"/>
    <w:rsid w:val="0018326B"/>
    <w:rsid w:val="001D11C3"/>
    <w:rsid w:val="001D3663"/>
    <w:rsid w:val="001E6C56"/>
    <w:rsid w:val="00243BFF"/>
    <w:rsid w:val="002454CD"/>
    <w:rsid w:val="002504E3"/>
    <w:rsid w:val="00276876"/>
    <w:rsid w:val="0029611C"/>
    <w:rsid w:val="002A2300"/>
    <w:rsid w:val="002C2444"/>
    <w:rsid w:val="002C5959"/>
    <w:rsid w:val="002F4FCD"/>
    <w:rsid w:val="003004F1"/>
    <w:rsid w:val="003052C4"/>
    <w:rsid w:val="00313D16"/>
    <w:rsid w:val="00333227"/>
    <w:rsid w:val="0039543A"/>
    <w:rsid w:val="003C2F5B"/>
    <w:rsid w:val="00411231"/>
    <w:rsid w:val="004255EC"/>
    <w:rsid w:val="00447423"/>
    <w:rsid w:val="00451C9A"/>
    <w:rsid w:val="00477357"/>
    <w:rsid w:val="0049618C"/>
    <w:rsid w:val="00496982"/>
    <w:rsid w:val="004976C4"/>
    <w:rsid w:val="004B6DA3"/>
    <w:rsid w:val="004C79DB"/>
    <w:rsid w:val="00503AE8"/>
    <w:rsid w:val="005067F7"/>
    <w:rsid w:val="00520A93"/>
    <w:rsid w:val="005600E5"/>
    <w:rsid w:val="00562919"/>
    <w:rsid w:val="00583803"/>
    <w:rsid w:val="00591FBD"/>
    <w:rsid w:val="005A4707"/>
    <w:rsid w:val="005A6454"/>
    <w:rsid w:val="005A7743"/>
    <w:rsid w:val="005B3B5F"/>
    <w:rsid w:val="005E0AD3"/>
    <w:rsid w:val="005E0B9E"/>
    <w:rsid w:val="005F10A7"/>
    <w:rsid w:val="00635F7D"/>
    <w:rsid w:val="00673FDB"/>
    <w:rsid w:val="00677799"/>
    <w:rsid w:val="006814F8"/>
    <w:rsid w:val="006915EE"/>
    <w:rsid w:val="006B14B1"/>
    <w:rsid w:val="006C4DE1"/>
    <w:rsid w:val="006E1A84"/>
    <w:rsid w:val="00702641"/>
    <w:rsid w:val="0070295C"/>
    <w:rsid w:val="007029EB"/>
    <w:rsid w:val="00727D87"/>
    <w:rsid w:val="00736A06"/>
    <w:rsid w:val="00751189"/>
    <w:rsid w:val="007602D2"/>
    <w:rsid w:val="0076729B"/>
    <w:rsid w:val="00785833"/>
    <w:rsid w:val="007A7A59"/>
    <w:rsid w:val="007C12BA"/>
    <w:rsid w:val="007F5E0D"/>
    <w:rsid w:val="00805B63"/>
    <w:rsid w:val="0082058E"/>
    <w:rsid w:val="008248DA"/>
    <w:rsid w:val="00833E75"/>
    <w:rsid w:val="00865374"/>
    <w:rsid w:val="00874597"/>
    <w:rsid w:val="008C6989"/>
    <w:rsid w:val="008C7989"/>
    <w:rsid w:val="008E5A88"/>
    <w:rsid w:val="008F4E2A"/>
    <w:rsid w:val="008F7337"/>
    <w:rsid w:val="009048DD"/>
    <w:rsid w:val="0091110C"/>
    <w:rsid w:val="009D0C3E"/>
    <w:rsid w:val="009F69EF"/>
    <w:rsid w:val="00A118F0"/>
    <w:rsid w:val="00A11916"/>
    <w:rsid w:val="00AA4C07"/>
    <w:rsid w:val="00AE248A"/>
    <w:rsid w:val="00B172EE"/>
    <w:rsid w:val="00B313A6"/>
    <w:rsid w:val="00B36199"/>
    <w:rsid w:val="00BE1912"/>
    <w:rsid w:val="00C1768B"/>
    <w:rsid w:val="00C42539"/>
    <w:rsid w:val="00C94826"/>
    <w:rsid w:val="00CE79A8"/>
    <w:rsid w:val="00D07E5E"/>
    <w:rsid w:val="00D16CB2"/>
    <w:rsid w:val="00D23D15"/>
    <w:rsid w:val="00D61117"/>
    <w:rsid w:val="00D616FC"/>
    <w:rsid w:val="00D741B2"/>
    <w:rsid w:val="00DA63E9"/>
    <w:rsid w:val="00DE4C87"/>
    <w:rsid w:val="00DE7D4C"/>
    <w:rsid w:val="00E36267"/>
    <w:rsid w:val="00E46D15"/>
    <w:rsid w:val="00E47734"/>
    <w:rsid w:val="00E5171C"/>
    <w:rsid w:val="00E72236"/>
    <w:rsid w:val="00E7354D"/>
    <w:rsid w:val="00E875A9"/>
    <w:rsid w:val="00EA7B13"/>
    <w:rsid w:val="00EC05C0"/>
    <w:rsid w:val="00ED273F"/>
    <w:rsid w:val="00ED2B32"/>
    <w:rsid w:val="00ED43FF"/>
    <w:rsid w:val="00EF4E81"/>
    <w:rsid w:val="00EF55DC"/>
    <w:rsid w:val="00F2037C"/>
    <w:rsid w:val="00F238AD"/>
    <w:rsid w:val="00F52160"/>
    <w:rsid w:val="00F54AFB"/>
    <w:rsid w:val="00FB284B"/>
    <w:rsid w:val="00FC5072"/>
    <w:rsid w:val="00FF6E89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70B8"/>
  <w15:chartTrackingRefBased/>
  <w15:docId w15:val="{9811D4EF-8B70-42E2-B20E-7B65F1E8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6861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Гусарова Александра</cp:lastModifiedBy>
  <cp:revision>3</cp:revision>
  <dcterms:created xsi:type="dcterms:W3CDTF">2025-10-15T19:28:00Z</dcterms:created>
  <dcterms:modified xsi:type="dcterms:W3CDTF">2025-10-28T22:48:00Z</dcterms:modified>
</cp:coreProperties>
</file>