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6EE2A" w14:textId="0641F16E" w:rsidR="002606EE" w:rsidRPr="009D3734" w:rsidRDefault="00C51F96" w:rsidP="009D3734">
      <w:pPr>
        <w:jc w:val="center"/>
        <w:rPr>
          <w:iCs/>
          <w:color w:val="FF0000"/>
          <w:sz w:val="20"/>
          <w:szCs w:val="20"/>
        </w:rPr>
      </w:pPr>
      <w:r w:rsidRPr="009D3734">
        <w:rPr>
          <w:iCs/>
          <w:color w:val="FF0000"/>
          <w:sz w:val="20"/>
          <w:szCs w:val="20"/>
        </w:rPr>
        <w:t>02.0</w:t>
      </w:r>
      <w:r w:rsidR="009D3734">
        <w:rPr>
          <w:iCs/>
          <w:color w:val="FF0000"/>
          <w:sz w:val="20"/>
          <w:szCs w:val="20"/>
        </w:rPr>
        <w:t>4</w:t>
      </w:r>
      <w:r w:rsidRPr="009D3734">
        <w:rPr>
          <w:iCs/>
          <w:color w:val="FF0000"/>
          <w:sz w:val="20"/>
          <w:szCs w:val="20"/>
        </w:rPr>
        <w:t>.02</w:t>
      </w:r>
      <w:r w:rsidR="005B3EB7" w:rsidRPr="009D3734">
        <w:rPr>
          <w:iCs/>
          <w:color w:val="FF0000"/>
          <w:sz w:val="20"/>
          <w:szCs w:val="20"/>
        </w:rPr>
        <w:t>/</w:t>
      </w:r>
      <w:r w:rsidRPr="009D3734">
        <w:rPr>
          <w:iCs/>
          <w:color w:val="FF0000"/>
          <w:sz w:val="20"/>
          <w:szCs w:val="20"/>
        </w:rPr>
        <w:t xml:space="preserve">Фундаментальная информатика и информационные технологии </w:t>
      </w:r>
      <w:r w:rsidR="002606EE" w:rsidRPr="009D3734">
        <w:rPr>
          <w:iCs/>
          <w:color w:val="FF0000"/>
          <w:sz w:val="20"/>
          <w:szCs w:val="20"/>
        </w:rPr>
        <w:t xml:space="preserve"> </w:t>
      </w:r>
      <w:r w:rsidR="009D3734">
        <w:rPr>
          <w:iCs/>
          <w:color w:val="FF0000"/>
          <w:sz w:val="20"/>
          <w:szCs w:val="20"/>
        </w:rPr>
        <w:br/>
        <w:t xml:space="preserve">Искусственный интеллект и машинное обучение для решения прикладных задач </w:t>
      </w:r>
    </w:p>
    <w:tbl>
      <w:tblPr>
        <w:tblW w:w="48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3"/>
        <w:gridCol w:w="1174"/>
        <w:gridCol w:w="1434"/>
        <w:gridCol w:w="1542"/>
        <w:gridCol w:w="1275"/>
        <w:gridCol w:w="1304"/>
        <w:gridCol w:w="1817"/>
        <w:gridCol w:w="1343"/>
        <w:gridCol w:w="6"/>
        <w:gridCol w:w="1202"/>
        <w:gridCol w:w="1700"/>
      </w:tblGrid>
      <w:tr w:rsidR="001D3DB6" w:rsidRPr="00443792" w14:paraId="3B6299F6" w14:textId="77777777" w:rsidTr="00B55D75">
        <w:tc>
          <w:tcPr>
            <w:tcW w:w="484" w:type="pct"/>
            <w:shd w:val="clear" w:color="auto" w:fill="D9D9D9" w:themeFill="background1" w:themeFillShade="D9"/>
          </w:tcPr>
          <w:p w14:paraId="5B62E2D1" w14:textId="517166B4" w:rsidR="00123196" w:rsidRPr="00443792" w:rsidRDefault="00102975" w:rsidP="009D3734">
            <w:pPr>
              <w:jc w:val="center"/>
              <w:rPr>
                <w:rFonts w:eastAsia="Arial"/>
                <w:iCs/>
                <w:color w:val="000000"/>
                <w:sz w:val="20"/>
                <w:szCs w:val="20"/>
              </w:rPr>
            </w:pPr>
            <w:proofErr w:type="spellStart"/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t>Ф.и.о.</w:t>
            </w:r>
            <w:proofErr w:type="spellEnd"/>
          </w:p>
        </w:tc>
        <w:tc>
          <w:tcPr>
            <w:tcW w:w="414" w:type="pct"/>
            <w:shd w:val="clear" w:color="auto" w:fill="D9D9D9" w:themeFill="background1" w:themeFillShade="D9"/>
          </w:tcPr>
          <w:p w14:paraId="7BA4653B" w14:textId="1785A7FB" w:rsidR="00123196" w:rsidRPr="00443792" w:rsidRDefault="00123196" w:rsidP="009D3734">
            <w:pPr>
              <w:jc w:val="center"/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t>Должность преподавателя</w:t>
            </w:r>
          </w:p>
        </w:tc>
        <w:tc>
          <w:tcPr>
            <w:tcW w:w="506" w:type="pct"/>
            <w:shd w:val="clear" w:color="auto" w:fill="D9D9D9" w:themeFill="background1" w:themeFillShade="D9"/>
          </w:tcPr>
          <w:p w14:paraId="6CCC8B8E" w14:textId="7D8A05FF" w:rsidR="00123196" w:rsidRPr="00443792" w:rsidRDefault="00123196" w:rsidP="009D3734">
            <w:pPr>
              <w:jc w:val="center"/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t>Перечень преподаваемых дисциплин</w:t>
            </w:r>
          </w:p>
        </w:tc>
        <w:tc>
          <w:tcPr>
            <w:tcW w:w="544" w:type="pct"/>
            <w:shd w:val="clear" w:color="auto" w:fill="D9D9D9" w:themeFill="background1" w:themeFillShade="D9"/>
          </w:tcPr>
          <w:p w14:paraId="7E12C1FD" w14:textId="77777777" w:rsidR="00123196" w:rsidRPr="00443792" w:rsidRDefault="00123196" w:rsidP="009D3734">
            <w:pPr>
              <w:jc w:val="center"/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450" w:type="pct"/>
            <w:shd w:val="clear" w:color="auto" w:fill="D9D9D9" w:themeFill="background1" w:themeFillShade="D9"/>
          </w:tcPr>
          <w:p w14:paraId="30A90D68" w14:textId="33150238" w:rsidR="00123196" w:rsidRPr="00443792" w:rsidRDefault="00123196" w:rsidP="009D3734">
            <w:pPr>
              <w:jc w:val="center"/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t>Учёная степень (при наличии)</w:t>
            </w:r>
          </w:p>
        </w:tc>
        <w:tc>
          <w:tcPr>
            <w:tcW w:w="460" w:type="pct"/>
            <w:shd w:val="clear" w:color="auto" w:fill="D9D9D9" w:themeFill="background1" w:themeFillShade="D9"/>
          </w:tcPr>
          <w:p w14:paraId="60742A6B" w14:textId="4802FE7A" w:rsidR="00123196" w:rsidRPr="00443792" w:rsidRDefault="00123196" w:rsidP="009D3734">
            <w:pPr>
              <w:jc w:val="center"/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t>Учёное звание (при наличии)</w:t>
            </w:r>
          </w:p>
        </w:tc>
        <w:tc>
          <w:tcPr>
            <w:tcW w:w="641" w:type="pct"/>
            <w:shd w:val="clear" w:color="auto" w:fill="D9D9D9" w:themeFill="background1" w:themeFillShade="D9"/>
          </w:tcPr>
          <w:p w14:paraId="5CC7D7E6" w14:textId="77777777" w:rsidR="00123196" w:rsidRPr="00443792" w:rsidRDefault="00123196" w:rsidP="009D3734">
            <w:pPr>
              <w:jc w:val="center"/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t>Сведения о</w:t>
            </w:r>
          </w:p>
          <w:p w14:paraId="79B2881D" w14:textId="24E6153D" w:rsidR="00123196" w:rsidRPr="00443792" w:rsidRDefault="00102975" w:rsidP="009D3734">
            <w:pPr>
              <w:jc w:val="center"/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t>Повышении</w:t>
            </w:r>
          </w:p>
          <w:p w14:paraId="511CC083" w14:textId="34591208" w:rsidR="00123196" w:rsidRPr="00443792" w:rsidRDefault="00102975" w:rsidP="009D3734">
            <w:pPr>
              <w:jc w:val="center"/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t>Квалификации</w:t>
            </w:r>
          </w:p>
          <w:p w14:paraId="571244B8" w14:textId="77777777" w:rsidR="00123196" w:rsidRPr="00443792" w:rsidRDefault="00123196" w:rsidP="009D3734">
            <w:pPr>
              <w:jc w:val="center"/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t>(за последние 3</w:t>
            </w:r>
          </w:p>
          <w:p w14:paraId="638C2A54" w14:textId="4BAA3892" w:rsidR="00123196" w:rsidRPr="00443792" w:rsidRDefault="00102975" w:rsidP="009D3734">
            <w:pPr>
              <w:jc w:val="center"/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t>Года)</w:t>
            </w:r>
          </w:p>
        </w:tc>
        <w:tc>
          <w:tcPr>
            <w:tcW w:w="476" w:type="pct"/>
            <w:gridSpan w:val="2"/>
            <w:shd w:val="clear" w:color="auto" w:fill="D9D9D9" w:themeFill="background1" w:themeFillShade="D9"/>
          </w:tcPr>
          <w:p w14:paraId="22898E4F" w14:textId="77777777" w:rsidR="00123196" w:rsidRPr="00443792" w:rsidRDefault="00123196" w:rsidP="009D3734">
            <w:pPr>
              <w:jc w:val="center"/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t>Сведения о</w:t>
            </w:r>
          </w:p>
          <w:p w14:paraId="380AB098" w14:textId="7D1AD43D" w:rsidR="00123196" w:rsidRPr="00443792" w:rsidRDefault="00102975" w:rsidP="009D3734">
            <w:pPr>
              <w:jc w:val="center"/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t>Профессиональной</w:t>
            </w:r>
          </w:p>
          <w:p w14:paraId="749125C0" w14:textId="70A4E2DC" w:rsidR="00123196" w:rsidRPr="00443792" w:rsidRDefault="00102975" w:rsidP="009D3734">
            <w:pPr>
              <w:jc w:val="center"/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t>Переподготовке (при</w:t>
            </w:r>
          </w:p>
          <w:p w14:paraId="1340C218" w14:textId="1512A7C3" w:rsidR="00123196" w:rsidRPr="00443792" w:rsidRDefault="00102975" w:rsidP="009D3734">
            <w:pPr>
              <w:jc w:val="center"/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t>Наличии)</w:t>
            </w:r>
          </w:p>
        </w:tc>
        <w:tc>
          <w:tcPr>
            <w:tcW w:w="424" w:type="pct"/>
            <w:shd w:val="clear" w:color="auto" w:fill="D9D9D9" w:themeFill="background1" w:themeFillShade="D9"/>
          </w:tcPr>
          <w:p w14:paraId="369FF754" w14:textId="77777777" w:rsidR="00123196" w:rsidRPr="00443792" w:rsidRDefault="00123196" w:rsidP="009D3734">
            <w:pPr>
              <w:jc w:val="center"/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t>Сведения о</w:t>
            </w:r>
          </w:p>
          <w:p w14:paraId="7C03D7BC" w14:textId="1C03FED6" w:rsidR="00123196" w:rsidRPr="00443792" w:rsidRDefault="00102975" w:rsidP="009D3734">
            <w:pPr>
              <w:jc w:val="center"/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t>Продолжительности опыта</w:t>
            </w:r>
          </w:p>
          <w:p w14:paraId="3A784CAB" w14:textId="77777777" w:rsidR="00123196" w:rsidRPr="00443792" w:rsidRDefault="00123196" w:rsidP="009D3734">
            <w:pPr>
              <w:jc w:val="center"/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t>(лет) работы в</w:t>
            </w:r>
          </w:p>
          <w:p w14:paraId="3662C393" w14:textId="13912155" w:rsidR="00123196" w:rsidRPr="00443792" w:rsidRDefault="00102975" w:rsidP="009D3734">
            <w:pPr>
              <w:jc w:val="center"/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t>Профессиональной сфере</w:t>
            </w:r>
          </w:p>
        </w:tc>
        <w:tc>
          <w:tcPr>
            <w:tcW w:w="600" w:type="pct"/>
            <w:shd w:val="clear" w:color="auto" w:fill="D9D9D9" w:themeFill="background1" w:themeFillShade="D9"/>
          </w:tcPr>
          <w:p w14:paraId="5BF93A9F" w14:textId="77777777" w:rsidR="00123196" w:rsidRPr="00443792" w:rsidRDefault="00123196" w:rsidP="009D3734">
            <w:pPr>
              <w:jc w:val="center"/>
              <w:rPr>
                <w:iCs/>
                <w:sz w:val="20"/>
                <w:szCs w:val="20"/>
              </w:rPr>
            </w:pPr>
            <w:r w:rsidRPr="00443792">
              <w:rPr>
                <w:iCs/>
                <w:sz w:val="20"/>
                <w:szCs w:val="20"/>
              </w:rPr>
              <w:t>Наименование</w:t>
            </w:r>
          </w:p>
          <w:p w14:paraId="68098D12" w14:textId="5DBD9168" w:rsidR="00123196" w:rsidRPr="00443792" w:rsidRDefault="00102975" w:rsidP="009D3734">
            <w:pPr>
              <w:jc w:val="center"/>
              <w:rPr>
                <w:iCs/>
                <w:sz w:val="20"/>
                <w:szCs w:val="20"/>
              </w:rPr>
            </w:pPr>
            <w:r w:rsidRPr="00443792">
              <w:rPr>
                <w:iCs/>
                <w:sz w:val="20"/>
                <w:szCs w:val="20"/>
              </w:rPr>
              <w:t>Образовательных программ, в</w:t>
            </w:r>
          </w:p>
          <w:p w14:paraId="5175C980" w14:textId="6C8012C8" w:rsidR="00123196" w:rsidRPr="00443792" w:rsidRDefault="00102975" w:rsidP="009D3734">
            <w:pPr>
              <w:jc w:val="center"/>
              <w:rPr>
                <w:iCs/>
                <w:sz w:val="20"/>
                <w:szCs w:val="20"/>
              </w:rPr>
            </w:pPr>
            <w:r w:rsidRPr="00443792">
              <w:rPr>
                <w:iCs/>
                <w:sz w:val="20"/>
                <w:szCs w:val="20"/>
              </w:rPr>
              <w:t>Реализации</w:t>
            </w:r>
          </w:p>
          <w:p w14:paraId="2EC01BCD" w14:textId="03BD42C4" w:rsidR="00123196" w:rsidRPr="00443792" w:rsidRDefault="00102975" w:rsidP="009D3734">
            <w:pPr>
              <w:jc w:val="center"/>
              <w:rPr>
                <w:iCs/>
                <w:sz w:val="20"/>
                <w:szCs w:val="20"/>
              </w:rPr>
            </w:pPr>
            <w:r w:rsidRPr="00443792">
              <w:rPr>
                <w:iCs/>
                <w:sz w:val="20"/>
                <w:szCs w:val="20"/>
              </w:rPr>
              <w:t>Которых</w:t>
            </w:r>
          </w:p>
          <w:p w14:paraId="1AF75B52" w14:textId="1EB92908" w:rsidR="00123196" w:rsidRPr="00443792" w:rsidRDefault="00102975" w:rsidP="009D3734">
            <w:pPr>
              <w:jc w:val="center"/>
              <w:rPr>
                <w:iCs/>
                <w:sz w:val="20"/>
                <w:szCs w:val="20"/>
              </w:rPr>
            </w:pPr>
            <w:r w:rsidRPr="00443792">
              <w:rPr>
                <w:iCs/>
                <w:sz w:val="20"/>
                <w:szCs w:val="20"/>
              </w:rPr>
              <w:t>Участвует</w:t>
            </w:r>
          </w:p>
          <w:p w14:paraId="1E771615" w14:textId="6D4AAE39" w:rsidR="00123196" w:rsidRPr="00443792" w:rsidRDefault="00102975" w:rsidP="009D3734">
            <w:pPr>
              <w:jc w:val="center"/>
              <w:rPr>
                <w:iCs/>
                <w:sz w:val="20"/>
                <w:szCs w:val="20"/>
              </w:rPr>
            </w:pPr>
            <w:r w:rsidRPr="00443792">
              <w:rPr>
                <w:iCs/>
                <w:sz w:val="20"/>
                <w:szCs w:val="20"/>
              </w:rPr>
              <w:t>Педагогический</w:t>
            </w:r>
          </w:p>
          <w:p w14:paraId="05F5A25E" w14:textId="653C02FC" w:rsidR="00123196" w:rsidRPr="00443792" w:rsidRDefault="00102975" w:rsidP="009D3734">
            <w:pPr>
              <w:jc w:val="center"/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iCs/>
                <w:sz w:val="20"/>
                <w:szCs w:val="20"/>
              </w:rPr>
              <w:t>Работник</w:t>
            </w:r>
          </w:p>
        </w:tc>
      </w:tr>
      <w:tr w:rsidR="00DA6D3A" w:rsidRPr="00443792" w14:paraId="4150CC79" w14:textId="77777777" w:rsidTr="00B55D75">
        <w:tc>
          <w:tcPr>
            <w:tcW w:w="484" w:type="pct"/>
          </w:tcPr>
          <w:p w14:paraId="50B9337B" w14:textId="77777777" w:rsidR="00835251" w:rsidRPr="00443792" w:rsidRDefault="00835251" w:rsidP="009D3734">
            <w:pPr>
              <w:jc w:val="center"/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" w:type="pct"/>
          </w:tcPr>
          <w:p w14:paraId="6BF8C99A" w14:textId="77777777" w:rsidR="00835251" w:rsidRPr="00443792" w:rsidRDefault="00835251" w:rsidP="009D3734">
            <w:pPr>
              <w:jc w:val="center"/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06" w:type="pct"/>
          </w:tcPr>
          <w:p w14:paraId="425B0392" w14:textId="77777777" w:rsidR="00835251" w:rsidRPr="00443792" w:rsidRDefault="00835251" w:rsidP="009D3734">
            <w:pPr>
              <w:jc w:val="center"/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4" w:type="pct"/>
          </w:tcPr>
          <w:p w14:paraId="38A4BDCC" w14:textId="77777777" w:rsidR="00835251" w:rsidRPr="00443792" w:rsidRDefault="00835251" w:rsidP="009D3734">
            <w:pPr>
              <w:jc w:val="center"/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50" w:type="pct"/>
          </w:tcPr>
          <w:p w14:paraId="23121912" w14:textId="77777777" w:rsidR="00835251" w:rsidRPr="00443792" w:rsidRDefault="008D1028" w:rsidP="009D3734">
            <w:pPr>
              <w:jc w:val="center"/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60" w:type="pct"/>
          </w:tcPr>
          <w:p w14:paraId="085898D7" w14:textId="77777777" w:rsidR="00835251" w:rsidRPr="00443792" w:rsidRDefault="008D1028" w:rsidP="009D3734">
            <w:pPr>
              <w:jc w:val="center"/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41" w:type="pct"/>
          </w:tcPr>
          <w:p w14:paraId="49EC26A7" w14:textId="77777777" w:rsidR="00835251" w:rsidRPr="00443792" w:rsidRDefault="008D1028" w:rsidP="009D3734">
            <w:pPr>
              <w:jc w:val="center"/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76" w:type="pct"/>
            <w:gridSpan w:val="2"/>
          </w:tcPr>
          <w:p w14:paraId="0393B781" w14:textId="77777777" w:rsidR="00835251" w:rsidRPr="00443792" w:rsidRDefault="008D1028" w:rsidP="009D3734">
            <w:pPr>
              <w:jc w:val="center"/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24" w:type="pct"/>
          </w:tcPr>
          <w:p w14:paraId="54F37361" w14:textId="77777777" w:rsidR="00835251" w:rsidRPr="00443792" w:rsidRDefault="008D1028" w:rsidP="009D3734">
            <w:pPr>
              <w:jc w:val="center"/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600" w:type="pct"/>
          </w:tcPr>
          <w:p w14:paraId="1A9E2DD4" w14:textId="77777777" w:rsidR="00835251" w:rsidRPr="00443792" w:rsidRDefault="008D1028" w:rsidP="009D3734">
            <w:pPr>
              <w:jc w:val="center"/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t>10</w:t>
            </w:r>
          </w:p>
        </w:tc>
      </w:tr>
      <w:tr w:rsidR="00534279" w:rsidRPr="00443792" w14:paraId="3A6C6C12" w14:textId="0FE66053" w:rsidTr="00534279">
        <w:trPr>
          <w:trHeight w:val="543"/>
        </w:trPr>
        <w:tc>
          <w:tcPr>
            <w:tcW w:w="484" w:type="pct"/>
          </w:tcPr>
          <w:p w14:paraId="10B5C34E" w14:textId="449887C0" w:rsidR="00534279" w:rsidRPr="00443792" w:rsidRDefault="00534279" w:rsidP="00534279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Воронов Дмитрий Геннадьевич</w:t>
            </w:r>
          </w:p>
        </w:tc>
        <w:tc>
          <w:tcPr>
            <w:tcW w:w="414" w:type="pct"/>
          </w:tcPr>
          <w:p w14:paraId="5F3605EC" w14:textId="55A2A78A" w:rsidR="00534279" w:rsidRPr="00443792" w:rsidRDefault="00534279" w:rsidP="00534279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506" w:type="pct"/>
          </w:tcPr>
          <w:p w14:paraId="03617044" w14:textId="5C022A81" w:rsidR="00534279" w:rsidRPr="00443792" w:rsidRDefault="00534279" w:rsidP="00534279">
            <w:pPr>
              <w:tabs>
                <w:tab w:val="left" w:pos="1287"/>
              </w:tabs>
              <w:rPr>
                <w:rFonts w:eastAsia="Arial"/>
                <w:iCs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Деловые коммуникации</w:t>
            </w:r>
          </w:p>
        </w:tc>
        <w:tc>
          <w:tcPr>
            <w:tcW w:w="544" w:type="pct"/>
          </w:tcPr>
          <w:p w14:paraId="7F8FF8D4" w14:textId="6AE2A9BB" w:rsidR="00534279" w:rsidRPr="00443792" w:rsidRDefault="00534279" w:rsidP="00534279">
            <w:pPr>
              <w:rPr>
                <w:rFonts w:eastAsia="Arial"/>
                <w:iCs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 xml:space="preserve">Высшее образование - </w:t>
            </w:r>
            <w:proofErr w:type="spellStart"/>
            <w:r w:rsidRPr="00443792">
              <w:rPr>
                <w:color w:val="000000"/>
                <w:sz w:val="20"/>
                <w:szCs w:val="20"/>
              </w:rPr>
              <w:t>специалитет</w:t>
            </w:r>
            <w:proofErr w:type="spellEnd"/>
          </w:p>
        </w:tc>
        <w:tc>
          <w:tcPr>
            <w:tcW w:w="450" w:type="pct"/>
          </w:tcPr>
          <w:p w14:paraId="17FDD302" w14:textId="14965B8E" w:rsidR="00534279" w:rsidRPr="00443792" w:rsidRDefault="00534279" w:rsidP="00534279">
            <w:pPr>
              <w:tabs>
                <w:tab w:val="left" w:pos="781"/>
              </w:tabs>
              <w:rPr>
                <w:rFonts w:eastAsia="Arial"/>
                <w:iCs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460" w:type="pct"/>
          </w:tcPr>
          <w:p w14:paraId="08F8785D" w14:textId="11F158F8" w:rsidR="00534279" w:rsidRPr="00443792" w:rsidRDefault="00534279" w:rsidP="00534279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41" w:type="pct"/>
          </w:tcPr>
          <w:p w14:paraId="6A62597E" w14:textId="52BA2EB9" w:rsidR="00534279" w:rsidRPr="00443792" w:rsidRDefault="00534279" w:rsidP="00534279">
            <w:pPr>
              <w:rPr>
                <w:iCs/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 xml:space="preserve">«Электронно-информационная образовательная среда. Применение электронного обучения и дистанционных технологий в образовании»-ФГБОУ ВО «МИРЭА – Российский технологический университет», 2021. </w:t>
            </w:r>
            <w:r w:rsidRPr="00443792">
              <w:rPr>
                <w:color w:val="000000"/>
                <w:sz w:val="20"/>
                <w:szCs w:val="20"/>
              </w:rPr>
              <w:br/>
              <w:t>«Оказание первой помощи»- ФГБОУ ВО «МИРЭА – Российский технологический университет», 2021.</w:t>
            </w:r>
            <w:r w:rsidRPr="00443792">
              <w:rPr>
                <w:color w:val="000000"/>
                <w:sz w:val="20"/>
                <w:szCs w:val="20"/>
              </w:rPr>
              <w:br/>
              <w:t xml:space="preserve">Современные подходы и методы в теории управления техническими системами, ФГБОУ ВО «МИРЭА – Российский </w:t>
            </w:r>
            <w:r w:rsidRPr="00443792">
              <w:rPr>
                <w:color w:val="000000"/>
                <w:sz w:val="20"/>
                <w:szCs w:val="20"/>
              </w:rPr>
              <w:lastRenderedPageBreak/>
              <w:t>технологический университет», рег. номер 8815-21, 22.11.2021, 16 ч.</w:t>
            </w:r>
            <w:r w:rsidRPr="00443792">
              <w:rPr>
                <w:color w:val="000000"/>
                <w:sz w:val="20"/>
                <w:szCs w:val="20"/>
              </w:rPr>
              <w:br/>
              <w:t>Диплом о проф. переподготовке "Специалист по процессному управлению", ООО «</w:t>
            </w:r>
            <w:proofErr w:type="spellStart"/>
            <w:r w:rsidRPr="00443792">
              <w:rPr>
                <w:color w:val="000000"/>
                <w:sz w:val="20"/>
                <w:szCs w:val="20"/>
              </w:rPr>
              <w:t>Нетология</w:t>
            </w:r>
            <w:proofErr w:type="spellEnd"/>
            <w:r w:rsidRPr="00443792">
              <w:rPr>
                <w:color w:val="000000"/>
                <w:sz w:val="20"/>
                <w:szCs w:val="20"/>
              </w:rPr>
              <w:t>», рег. номер 7425, 25.11.2022, 274 ч.</w:t>
            </w:r>
            <w:r w:rsidRPr="00443792">
              <w:rPr>
                <w:color w:val="000000"/>
                <w:sz w:val="20"/>
                <w:szCs w:val="20"/>
              </w:rPr>
              <w:br/>
              <w:t>Технологии управления бизнес-процессами, АНО ДПО «</w:t>
            </w:r>
            <w:proofErr w:type="spellStart"/>
            <w:r w:rsidRPr="00443792">
              <w:rPr>
                <w:color w:val="000000"/>
                <w:sz w:val="20"/>
                <w:szCs w:val="20"/>
              </w:rPr>
              <w:t>УрИПКиП</w:t>
            </w:r>
            <w:proofErr w:type="spellEnd"/>
            <w:r w:rsidRPr="00443792">
              <w:rPr>
                <w:color w:val="000000"/>
                <w:sz w:val="20"/>
                <w:szCs w:val="20"/>
              </w:rPr>
              <w:t>», рег. номер 3012, 16.12.2022, 108 ч.</w:t>
            </w:r>
            <w:r w:rsidRPr="00443792">
              <w:rPr>
                <w:color w:val="000000"/>
                <w:sz w:val="20"/>
                <w:szCs w:val="20"/>
              </w:rPr>
              <w:br/>
              <w:t>Аналитика данных и методы искусственного интеллекта (работа с программными продуктами ПАО "Ростелеком" для аналитики данных), ООО "Ростелеком Информационные технологии ИТ школе РТК", рег. номер 24-0038, 17.05.2024, 72 ч.</w:t>
            </w:r>
          </w:p>
        </w:tc>
        <w:tc>
          <w:tcPr>
            <w:tcW w:w="474" w:type="pct"/>
          </w:tcPr>
          <w:p w14:paraId="3B36A533" w14:textId="77777777" w:rsidR="00534279" w:rsidRPr="00443792" w:rsidRDefault="00534279" w:rsidP="00534279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  <w:gridSpan w:val="2"/>
          </w:tcPr>
          <w:p w14:paraId="4B8923AF" w14:textId="4B9F533C" w:rsidR="00534279" w:rsidRPr="00443792" w:rsidRDefault="00534279" w:rsidP="00534279">
            <w:pPr>
              <w:adjustRightInd w:val="0"/>
              <w:textAlignment w:val="baseline"/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600" w:type="pct"/>
          </w:tcPr>
          <w:p w14:paraId="140A1577" w14:textId="14E8A862" w:rsidR="00534279" w:rsidRPr="00443792" w:rsidRDefault="00534279" w:rsidP="00534279">
            <w:pPr>
              <w:jc w:val="center"/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t>02.04.02 Фундаментальная информатика и информационные технологии Искусственный интеллект и машинное обучения для решения прикладных задач</w:t>
            </w:r>
          </w:p>
        </w:tc>
      </w:tr>
      <w:tr w:rsidR="00534279" w:rsidRPr="00443792" w14:paraId="24001E89" w14:textId="6CCBC0C9" w:rsidTr="00534279">
        <w:trPr>
          <w:trHeight w:val="551"/>
        </w:trPr>
        <w:tc>
          <w:tcPr>
            <w:tcW w:w="484" w:type="pct"/>
          </w:tcPr>
          <w:p w14:paraId="6C7AC082" w14:textId="74510DE5" w:rsidR="00534279" w:rsidRPr="00443792" w:rsidRDefault="00534279" w:rsidP="00534279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lastRenderedPageBreak/>
              <w:t>Шпагина Елена Михайловна</w:t>
            </w:r>
          </w:p>
        </w:tc>
        <w:tc>
          <w:tcPr>
            <w:tcW w:w="414" w:type="pct"/>
          </w:tcPr>
          <w:p w14:paraId="52A90F97" w14:textId="5B3BBCB8" w:rsidR="00534279" w:rsidRPr="00443792" w:rsidRDefault="00534279" w:rsidP="00534279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506" w:type="pct"/>
          </w:tcPr>
          <w:p w14:paraId="3AC7E813" w14:textId="1DC3B769" w:rsidR="00534279" w:rsidRPr="00443792" w:rsidRDefault="00534279" w:rsidP="00534279">
            <w:pPr>
              <w:rPr>
                <w:rFonts w:eastAsia="Arial"/>
                <w:iCs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Социология и педагогика высшей школы</w:t>
            </w:r>
          </w:p>
        </w:tc>
        <w:tc>
          <w:tcPr>
            <w:tcW w:w="544" w:type="pct"/>
          </w:tcPr>
          <w:p w14:paraId="1A7791D6" w14:textId="16BDB923" w:rsidR="00534279" w:rsidRPr="00443792" w:rsidRDefault="00534279" w:rsidP="00534279">
            <w:pPr>
              <w:rPr>
                <w:rFonts w:eastAsia="Arial"/>
                <w:iCs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 xml:space="preserve">Высшее образование - </w:t>
            </w:r>
            <w:proofErr w:type="spellStart"/>
            <w:r w:rsidRPr="00443792">
              <w:rPr>
                <w:color w:val="000000"/>
                <w:sz w:val="20"/>
                <w:szCs w:val="20"/>
              </w:rPr>
              <w:t>специалитет</w:t>
            </w:r>
            <w:proofErr w:type="spellEnd"/>
            <w:r w:rsidRPr="00443792">
              <w:rPr>
                <w:color w:val="000000"/>
                <w:sz w:val="20"/>
                <w:szCs w:val="20"/>
              </w:rPr>
              <w:t xml:space="preserve"> - магистратура</w:t>
            </w:r>
          </w:p>
        </w:tc>
        <w:tc>
          <w:tcPr>
            <w:tcW w:w="450" w:type="pct"/>
          </w:tcPr>
          <w:p w14:paraId="5C50E258" w14:textId="07743B93" w:rsidR="00534279" w:rsidRPr="00443792" w:rsidRDefault="00534279" w:rsidP="00534279">
            <w:pPr>
              <w:rPr>
                <w:rFonts w:eastAsia="Arial"/>
                <w:iCs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кандидат психологических наук</w:t>
            </w:r>
          </w:p>
        </w:tc>
        <w:tc>
          <w:tcPr>
            <w:tcW w:w="460" w:type="pct"/>
          </w:tcPr>
          <w:p w14:paraId="260820D0" w14:textId="4E56019B" w:rsidR="00534279" w:rsidRPr="00443792" w:rsidRDefault="00534279" w:rsidP="00534279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641" w:type="pct"/>
          </w:tcPr>
          <w:p w14:paraId="20DF930C" w14:textId="54887EB5" w:rsidR="00534279" w:rsidRPr="00443792" w:rsidRDefault="00534279" w:rsidP="00534279">
            <w:pPr>
              <w:rPr>
                <w:rFonts w:eastAsia="Arial"/>
                <w:iCs/>
                <w:color w:val="000000"/>
                <w:sz w:val="20"/>
                <w:szCs w:val="20"/>
                <w:highlight w:val="yellow"/>
              </w:rPr>
            </w:pPr>
            <w:r w:rsidRPr="00443792">
              <w:rPr>
                <w:color w:val="000000"/>
                <w:sz w:val="20"/>
                <w:szCs w:val="20"/>
              </w:rPr>
              <w:t xml:space="preserve">1.Повышение квалификации по программе «Универсальные педагогические компетенции преподавателя </w:t>
            </w:r>
            <w:r w:rsidRPr="00443792">
              <w:rPr>
                <w:color w:val="000000"/>
                <w:sz w:val="20"/>
                <w:szCs w:val="20"/>
              </w:rPr>
              <w:lastRenderedPageBreak/>
              <w:t xml:space="preserve">вуза», 72 часа. ФГБО ВО Московский государственный психолого-педагогический университет Удостоверение ПК № 770400850991 рег. № У-24-60821, 2024 г. </w:t>
            </w:r>
            <w:r w:rsidRPr="00443792">
              <w:rPr>
                <w:color w:val="000000"/>
                <w:sz w:val="20"/>
                <w:szCs w:val="20"/>
              </w:rPr>
              <w:br/>
              <w:t>2.Повышение квалификации по программе «Подготовка экспертов центров оценки квалификаций и экзаменационных центров в сфере безопасности труда, социальной защиты и занятости населения» 24 часа. ФГБУ «Всероссийский научно-исследовательский институт труда». Удостоверение ПК рег.№19/30РВ, 2023 г.</w:t>
            </w:r>
            <w:r w:rsidRPr="00443792">
              <w:rPr>
                <w:color w:val="000000"/>
                <w:sz w:val="20"/>
                <w:szCs w:val="20"/>
              </w:rPr>
              <w:br/>
              <w:t xml:space="preserve">3. Повышение квалификации по программе «Анализ данных психологических исследований и их подготовка к публикации»», 32 часа. ФГБО ВО </w:t>
            </w:r>
            <w:r w:rsidRPr="00443792">
              <w:rPr>
                <w:color w:val="000000"/>
                <w:sz w:val="20"/>
                <w:szCs w:val="20"/>
              </w:rPr>
              <w:lastRenderedPageBreak/>
              <w:t>Московский государственный психолого-педагогический университет Удостоверение ПК № 772416154348 рег. № У-22-44994, 2022 г.</w:t>
            </w:r>
            <w:r w:rsidRPr="00443792">
              <w:rPr>
                <w:color w:val="000000"/>
                <w:sz w:val="20"/>
                <w:szCs w:val="20"/>
              </w:rPr>
              <w:br/>
              <w:t xml:space="preserve">4. Повышение квалификации по программе «Современные технологии в педагогике», 72 часа. НОЧУ «Московский институт психоанализа». Удостоверение </w:t>
            </w:r>
            <w:proofErr w:type="gramStart"/>
            <w:r w:rsidRPr="00443792">
              <w:rPr>
                <w:color w:val="000000"/>
                <w:sz w:val="20"/>
                <w:szCs w:val="20"/>
              </w:rPr>
              <w:t>№  772413008869</w:t>
            </w:r>
            <w:proofErr w:type="gramEnd"/>
            <w:r w:rsidRPr="00443792">
              <w:rPr>
                <w:color w:val="000000"/>
                <w:sz w:val="20"/>
                <w:szCs w:val="20"/>
              </w:rPr>
              <w:t xml:space="preserve">, рег.№7065, 2021 г.  </w:t>
            </w:r>
            <w:r w:rsidRPr="00443792">
              <w:rPr>
                <w:color w:val="000000"/>
                <w:sz w:val="20"/>
                <w:szCs w:val="20"/>
              </w:rPr>
              <w:br/>
              <w:t>5. Повышение квалификации по программе «Экспертиза дополнительных профессиональных программ повышения квалификации», 24 часов. ФГАОУ ДПО «Центр реализации государственной образовательной политики и информационных технологий». Удостоверение № 772408108871, рег.№у-1401/б, 2021 г.</w:t>
            </w:r>
          </w:p>
        </w:tc>
        <w:tc>
          <w:tcPr>
            <w:tcW w:w="474" w:type="pct"/>
          </w:tcPr>
          <w:p w14:paraId="3C18F1C6" w14:textId="15D175AC" w:rsidR="00534279" w:rsidRPr="00443792" w:rsidRDefault="00534279" w:rsidP="0053427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  <w:gridSpan w:val="2"/>
          </w:tcPr>
          <w:p w14:paraId="709027E4" w14:textId="1371D912" w:rsidR="00534279" w:rsidRPr="00443792" w:rsidRDefault="00534279" w:rsidP="00534279">
            <w:pPr>
              <w:adjustRightInd w:val="0"/>
              <w:jc w:val="both"/>
              <w:textAlignment w:val="baseline"/>
              <w:rPr>
                <w:iCs/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00" w:type="pct"/>
          </w:tcPr>
          <w:p w14:paraId="5FAFD7BA" w14:textId="373B85F4" w:rsidR="00534279" w:rsidRPr="00443792" w:rsidRDefault="00534279" w:rsidP="00534279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t xml:space="preserve">02.04.02 Фундаментальная информатика и информационные технологии Искусственный интеллект и </w:t>
            </w: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lastRenderedPageBreak/>
              <w:t>машинное обучения для решения прикладных задач</w:t>
            </w:r>
          </w:p>
        </w:tc>
      </w:tr>
      <w:tr w:rsidR="00534279" w:rsidRPr="00443792" w14:paraId="77C33A46" w14:textId="63C0686E" w:rsidTr="00534279">
        <w:trPr>
          <w:trHeight w:val="551"/>
        </w:trPr>
        <w:tc>
          <w:tcPr>
            <w:tcW w:w="484" w:type="pct"/>
          </w:tcPr>
          <w:p w14:paraId="33A02CEF" w14:textId="4881A444" w:rsidR="00534279" w:rsidRPr="00443792" w:rsidRDefault="00534279" w:rsidP="00534279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lastRenderedPageBreak/>
              <w:t xml:space="preserve"> Бондаренко Майя Павловна</w:t>
            </w:r>
          </w:p>
        </w:tc>
        <w:tc>
          <w:tcPr>
            <w:tcW w:w="414" w:type="pct"/>
          </w:tcPr>
          <w:p w14:paraId="5303B148" w14:textId="60FC0816" w:rsidR="00534279" w:rsidRPr="00443792" w:rsidRDefault="00534279" w:rsidP="00534279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506" w:type="pct"/>
          </w:tcPr>
          <w:p w14:paraId="4FB4F976" w14:textId="3FCF0E82" w:rsidR="00534279" w:rsidRPr="00443792" w:rsidRDefault="00534279" w:rsidP="00534279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Технологии личностного роста</w:t>
            </w:r>
          </w:p>
        </w:tc>
        <w:tc>
          <w:tcPr>
            <w:tcW w:w="544" w:type="pct"/>
          </w:tcPr>
          <w:p w14:paraId="7727C5BB" w14:textId="28016321" w:rsidR="00534279" w:rsidRPr="00443792" w:rsidRDefault="00534279" w:rsidP="00534279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 xml:space="preserve">Высшее образование </w:t>
            </w:r>
            <w:proofErr w:type="spellStart"/>
            <w:r w:rsidRPr="00443792">
              <w:rPr>
                <w:color w:val="000000"/>
                <w:sz w:val="20"/>
                <w:szCs w:val="20"/>
              </w:rPr>
              <w:t>Специалитет</w:t>
            </w:r>
            <w:proofErr w:type="spellEnd"/>
            <w:r w:rsidRPr="00443792">
              <w:rPr>
                <w:color w:val="000000"/>
                <w:sz w:val="20"/>
                <w:szCs w:val="20"/>
              </w:rPr>
              <w:t xml:space="preserve"> Магистратура </w:t>
            </w:r>
          </w:p>
        </w:tc>
        <w:tc>
          <w:tcPr>
            <w:tcW w:w="450" w:type="pct"/>
          </w:tcPr>
          <w:p w14:paraId="7462B8A6" w14:textId="5844BA96" w:rsidR="00534279" w:rsidRPr="00443792" w:rsidRDefault="00534279" w:rsidP="00534279">
            <w:pPr>
              <w:tabs>
                <w:tab w:val="left" w:pos="643"/>
              </w:tabs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460" w:type="pct"/>
          </w:tcPr>
          <w:p w14:paraId="2337FC7F" w14:textId="0592895C" w:rsidR="00534279" w:rsidRPr="00443792" w:rsidRDefault="00534279" w:rsidP="00534279">
            <w:pPr>
              <w:rPr>
                <w:rFonts w:eastAsia="Arial"/>
                <w:iCs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41" w:type="pct"/>
          </w:tcPr>
          <w:p w14:paraId="35DE47D7" w14:textId="61AC336F" w:rsidR="00534279" w:rsidRPr="00443792" w:rsidRDefault="00534279" w:rsidP="00534279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 xml:space="preserve">1. Диплом о профессиональной переподготовке "Преподаватель высшей школы", рег. номер </w:t>
            </w:r>
            <w:proofErr w:type="gramStart"/>
            <w:r w:rsidRPr="00443792">
              <w:rPr>
                <w:color w:val="000000"/>
                <w:sz w:val="20"/>
                <w:szCs w:val="20"/>
              </w:rPr>
              <w:t>34240959046,ФГБОУ</w:t>
            </w:r>
            <w:proofErr w:type="gramEnd"/>
            <w:r w:rsidRPr="00443792">
              <w:rPr>
                <w:color w:val="000000"/>
                <w:sz w:val="20"/>
                <w:szCs w:val="20"/>
              </w:rPr>
              <w:t xml:space="preserve"> ВО "ВГАФК" </w:t>
            </w:r>
            <w:proofErr w:type="spellStart"/>
            <w:r w:rsidRPr="00443792">
              <w:rPr>
                <w:color w:val="000000"/>
                <w:sz w:val="20"/>
                <w:szCs w:val="20"/>
              </w:rPr>
              <w:t>Минспорта</w:t>
            </w:r>
            <w:proofErr w:type="spellEnd"/>
            <w:r w:rsidRPr="00443792">
              <w:rPr>
                <w:color w:val="000000"/>
                <w:sz w:val="20"/>
                <w:szCs w:val="20"/>
              </w:rPr>
              <w:t xml:space="preserve"> России  от 29.05.2020, 600 ч.   2. Удостоверение о повышении квалификации "Информационно-коммуникационные технологии в электронной   информационно-образовательно среде", ФГБОУ ВО "ВГАФК" от </w:t>
            </w:r>
            <w:proofErr w:type="gramStart"/>
            <w:r w:rsidRPr="00443792">
              <w:rPr>
                <w:color w:val="000000"/>
                <w:sz w:val="20"/>
                <w:szCs w:val="20"/>
              </w:rPr>
              <w:t>18..</w:t>
            </w:r>
            <w:proofErr w:type="gramEnd"/>
            <w:r w:rsidRPr="00443792">
              <w:rPr>
                <w:color w:val="000000"/>
                <w:sz w:val="20"/>
                <w:szCs w:val="20"/>
              </w:rPr>
              <w:t xml:space="preserve">09.2020, 72 ч.  3.2. Удостоверение о повышении квалификации "Информационно-коммуникационные технологии в практике преподавателя вуза в </w:t>
            </w:r>
            <w:proofErr w:type="gramStart"/>
            <w:r w:rsidRPr="00443792">
              <w:rPr>
                <w:color w:val="000000"/>
                <w:sz w:val="20"/>
                <w:szCs w:val="20"/>
              </w:rPr>
              <w:t>условиях  реализации</w:t>
            </w:r>
            <w:proofErr w:type="gramEnd"/>
            <w:r w:rsidRPr="00443792">
              <w:rPr>
                <w:color w:val="000000"/>
                <w:sz w:val="20"/>
                <w:szCs w:val="20"/>
              </w:rPr>
              <w:t xml:space="preserve"> ФГОС ВО", ФГБОУ ВО "ВГАФК" от 08.04.2024, 72 ч.</w:t>
            </w:r>
          </w:p>
        </w:tc>
        <w:tc>
          <w:tcPr>
            <w:tcW w:w="474" w:type="pct"/>
          </w:tcPr>
          <w:p w14:paraId="062FEDD2" w14:textId="77777777" w:rsidR="00534279" w:rsidRPr="00443792" w:rsidRDefault="00534279" w:rsidP="00534279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  <w:gridSpan w:val="2"/>
          </w:tcPr>
          <w:p w14:paraId="2E5A8BAB" w14:textId="263E1F30" w:rsidR="00534279" w:rsidRPr="00443792" w:rsidRDefault="00534279" w:rsidP="00534279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600" w:type="pct"/>
          </w:tcPr>
          <w:p w14:paraId="67733553" w14:textId="6B06AE9E" w:rsidR="00534279" w:rsidRPr="00443792" w:rsidRDefault="00534279" w:rsidP="00534279">
            <w:pPr>
              <w:jc w:val="center"/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t>02.04.02 Фундаментальная информатика и информационные технологии Искусственный интеллект и машинное обучения для решения прикладных задач</w:t>
            </w:r>
          </w:p>
        </w:tc>
      </w:tr>
      <w:tr w:rsidR="00534279" w:rsidRPr="00443792" w14:paraId="2EAC1E6C" w14:textId="77777777" w:rsidTr="00534279">
        <w:trPr>
          <w:trHeight w:val="551"/>
        </w:trPr>
        <w:tc>
          <w:tcPr>
            <w:tcW w:w="484" w:type="pct"/>
          </w:tcPr>
          <w:p w14:paraId="7F005037" w14:textId="6B1C3747" w:rsidR="00534279" w:rsidRPr="00443792" w:rsidRDefault="00534279" w:rsidP="00534279">
            <w:pPr>
              <w:rPr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Рыбакова Марина Витальевна</w:t>
            </w:r>
          </w:p>
        </w:tc>
        <w:tc>
          <w:tcPr>
            <w:tcW w:w="414" w:type="pct"/>
          </w:tcPr>
          <w:p w14:paraId="4A125407" w14:textId="34818452" w:rsidR="00534279" w:rsidRPr="00443792" w:rsidRDefault="00534279" w:rsidP="00534279">
            <w:pPr>
              <w:rPr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профессор</w:t>
            </w:r>
          </w:p>
        </w:tc>
        <w:tc>
          <w:tcPr>
            <w:tcW w:w="506" w:type="pct"/>
          </w:tcPr>
          <w:p w14:paraId="3C2E7FAA" w14:textId="67BE1C6C" w:rsidR="00534279" w:rsidRPr="00443792" w:rsidRDefault="00534279" w:rsidP="00534279">
            <w:pPr>
              <w:rPr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Коммуникативные технологии в профессиональной сфере на иностранном языке</w:t>
            </w:r>
          </w:p>
        </w:tc>
        <w:tc>
          <w:tcPr>
            <w:tcW w:w="544" w:type="pct"/>
          </w:tcPr>
          <w:p w14:paraId="5EE45E8B" w14:textId="035544E3" w:rsidR="00534279" w:rsidRPr="00443792" w:rsidRDefault="00534279" w:rsidP="00534279">
            <w:pPr>
              <w:rPr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 xml:space="preserve">высшее, </w:t>
            </w:r>
            <w:proofErr w:type="spellStart"/>
            <w:r w:rsidRPr="00443792">
              <w:rPr>
                <w:color w:val="000000"/>
                <w:sz w:val="20"/>
                <w:szCs w:val="20"/>
              </w:rPr>
              <w:t>специалитет</w:t>
            </w:r>
            <w:proofErr w:type="spellEnd"/>
            <w:r w:rsidRPr="00443792">
              <w:rPr>
                <w:color w:val="000000"/>
                <w:sz w:val="20"/>
                <w:szCs w:val="20"/>
              </w:rPr>
              <w:t xml:space="preserve">, </w:t>
            </w:r>
            <w:r w:rsidRPr="00443792">
              <w:rPr>
                <w:color w:val="000000"/>
                <w:sz w:val="20"/>
                <w:szCs w:val="20"/>
              </w:rPr>
              <w:br/>
              <w:t xml:space="preserve">аспирантура, </w:t>
            </w:r>
            <w:r w:rsidRPr="00443792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450" w:type="pct"/>
          </w:tcPr>
          <w:p w14:paraId="7A0BE6C4" w14:textId="79407049" w:rsidR="00534279" w:rsidRPr="00443792" w:rsidRDefault="00534279" w:rsidP="00534279">
            <w:pPr>
              <w:tabs>
                <w:tab w:val="left" w:pos="643"/>
              </w:tabs>
              <w:rPr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кандидат филологических наук</w:t>
            </w:r>
          </w:p>
        </w:tc>
        <w:tc>
          <w:tcPr>
            <w:tcW w:w="460" w:type="pct"/>
          </w:tcPr>
          <w:p w14:paraId="35A0D91A" w14:textId="382086BA" w:rsidR="00534279" w:rsidRPr="00443792" w:rsidRDefault="00534279" w:rsidP="00534279">
            <w:pPr>
              <w:rPr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профессор</w:t>
            </w:r>
          </w:p>
        </w:tc>
        <w:tc>
          <w:tcPr>
            <w:tcW w:w="641" w:type="pct"/>
          </w:tcPr>
          <w:p w14:paraId="76B5837F" w14:textId="52DD4ED5" w:rsidR="00534279" w:rsidRPr="00443792" w:rsidRDefault="00534279" w:rsidP="00534279">
            <w:pPr>
              <w:rPr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Цифровое образование: методы, модели и технологии развития, 2021</w:t>
            </w:r>
            <w:r w:rsidRPr="00443792">
              <w:rPr>
                <w:color w:val="000000"/>
                <w:sz w:val="20"/>
                <w:szCs w:val="20"/>
              </w:rPr>
              <w:br/>
              <w:t>Оказание первой помощи, 2021</w:t>
            </w:r>
            <w:r w:rsidRPr="00443792">
              <w:rPr>
                <w:color w:val="000000"/>
                <w:sz w:val="20"/>
                <w:szCs w:val="20"/>
              </w:rPr>
              <w:br/>
            </w:r>
            <w:r w:rsidRPr="00443792">
              <w:rPr>
                <w:color w:val="000000"/>
                <w:sz w:val="20"/>
                <w:szCs w:val="20"/>
              </w:rPr>
              <w:lastRenderedPageBreak/>
              <w:t>Электронно-информационная образовательная среда. Применение электронного обучения</w:t>
            </w:r>
            <w:r w:rsidRPr="00443792">
              <w:rPr>
                <w:color w:val="000000"/>
                <w:sz w:val="20"/>
                <w:szCs w:val="20"/>
              </w:rPr>
              <w:br/>
            </w:r>
            <w:proofErr w:type="gramStart"/>
            <w:r w:rsidRPr="00443792">
              <w:rPr>
                <w:color w:val="000000"/>
                <w:sz w:val="20"/>
                <w:szCs w:val="20"/>
              </w:rPr>
              <w:t>и  дистанционных</w:t>
            </w:r>
            <w:proofErr w:type="gramEnd"/>
            <w:r w:rsidRPr="00443792">
              <w:rPr>
                <w:color w:val="000000"/>
                <w:sz w:val="20"/>
                <w:szCs w:val="20"/>
              </w:rPr>
              <w:t xml:space="preserve"> образовательных технологий при реализации образовательных программ,</w:t>
            </w:r>
            <w:r w:rsidRPr="00443792">
              <w:rPr>
                <w:color w:val="000000"/>
                <w:sz w:val="20"/>
                <w:szCs w:val="20"/>
              </w:rPr>
              <w:br/>
              <w:t>2021</w:t>
            </w:r>
            <w:r w:rsidRPr="00443792">
              <w:rPr>
                <w:color w:val="000000"/>
                <w:sz w:val="20"/>
                <w:szCs w:val="20"/>
              </w:rPr>
              <w:br/>
              <w:t>Научная коммуникация на иностранном языке, 2024</w:t>
            </w:r>
          </w:p>
        </w:tc>
        <w:tc>
          <w:tcPr>
            <w:tcW w:w="474" w:type="pct"/>
          </w:tcPr>
          <w:p w14:paraId="2C82A329" w14:textId="77777777" w:rsidR="00534279" w:rsidRPr="00443792" w:rsidRDefault="00534279" w:rsidP="00534279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  <w:gridSpan w:val="2"/>
          </w:tcPr>
          <w:p w14:paraId="2ABA37D5" w14:textId="0F26233D" w:rsidR="00534279" w:rsidRPr="00443792" w:rsidRDefault="00534279" w:rsidP="00534279">
            <w:pPr>
              <w:rPr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600" w:type="pct"/>
          </w:tcPr>
          <w:p w14:paraId="44FCBB59" w14:textId="5B0E8624" w:rsidR="00534279" w:rsidRPr="00443792" w:rsidRDefault="00534279" w:rsidP="00534279">
            <w:pPr>
              <w:jc w:val="center"/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t xml:space="preserve">02.04.02 Фундаментальная информатика и информационные технологии Искусственный интеллект и </w:t>
            </w: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lastRenderedPageBreak/>
              <w:t>машинное обучения для решения прикладных задач</w:t>
            </w:r>
          </w:p>
        </w:tc>
      </w:tr>
      <w:tr w:rsidR="00534279" w:rsidRPr="00443792" w14:paraId="049BBCD5" w14:textId="77777777" w:rsidTr="00534279">
        <w:trPr>
          <w:trHeight w:val="551"/>
        </w:trPr>
        <w:tc>
          <w:tcPr>
            <w:tcW w:w="484" w:type="pct"/>
          </w:tcPr>
          <w:p w14:paraId="6D9831CA" w14:textId="443500CD" w:rsidR="00534279" w:rsidRPr="00443792" w:rsidRDefault="00534279" w:rsidP="00534279">
            <w:pPr>
              <w:rPr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lastRenderedPageBreak/>
              <w:t>Горин Денис Станиславович</w:t>
            </w:r>
          </w:p>
        </w:tc>
        <w:tc>
          <w:tcPr>
            <w:tcW w:w="414" w:type="pct"/>
          </w:tcPr>
          <w:p w14:paraId="02BAFA3D" w14:textId="406C88CC" w:rsidR="00534279" w:rsidRPr="00443792" w:rsidRDefault="00534279" w:rsidP="00534279">
            <w:pPr>
              <w:rPr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заведующий кафедрой</w:t>
            </w:r>
          </w:p>
        </w:tc>
        <w:tc>
          <w:tcPr>
            <w:tcW w:w="506" w:type="pct"/>
          </w:tcPr>
          <w:p w14:paraId="5A1EA058" w14:textId="1EC8C929" w:rsidR="00534279" w:rsidRPr="00443792" w:rsidRDefault="00534279" w:rsidP="00534279">
            <w:pPr>
              <w:rPr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Программная инженерия</w:t>
            </w:r>
          </w:p>
        </w:tc>
        <w:tc>
          <w:tcPr>
            <w:tcW w:w="544" w:type="pct"/>
          </w:tcPr>
          <w:p w14:paraId="63FA33EC" w14:textId="17D9F593" w:rsidR="00534279" w:rsidRPr="00443792" w:rsidRDefault="00534279" w:rsidP="00534279">
            <w:pPr>
              <w:rPr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 xml:space="preserve">высшее образование </w:t>
            </w:r>
            <w:proofErr w:type="spellStart"/>
            <w:r w:rsidRPr="00443792">
              <w:rPr>
                <w:color w:val="000000"/>
                <w:sz w:val="20"/>
                <w:szCs w:val="20"/>
              </w:rPr>
              <w:t>специалитет</w:t>
            </w:r>
            <w:proofErr w:type="spellEnd"/>
            <w:r w:rsidRPr="00443792">
              <w:rPr>
                <w:color w:val="000000"/>
                <w:sz w:val="20"/>
                <w:szCs w:val="20"/>
              </w:rPr>
              <w:t xml:space="preserve"> Маркетинг</w:t>
            </w:r>
          </w:p>
        </w:tc>
        <w:tc>
          <w:tcPr>
            <w:tcW w:w="450" w:type="pct"/>
          </w:tcPr>
          <w:p w14:paraId="10A6E16B" w14:textId="1FAECD6A" w:rsidR="00534279" w:rsidRPr="00443792" w:rsidRDefault="00534279" w:rsidP="00534279">
            <w:pPr>
              <w:tabs>
                <w:tab w:val="left" w:pos="643"/>
              </w:tabs>
              <w:rPr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460" w:type="pct"/>
          </w:tcPr>
          <w:p w14:paraId="6D2282EF" w14:textId="100B1A27" w:rsidR="00534279" w:rsidRPr="00443792" w:rsidRDefault="00534279" w:rsidP="00534279">
            <w:pPr>
              <w:rPr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41" w:type="pct"/>
          </w:tcPr>
          <w:p w14:paraId="60060C73" w14:textId="14F6F7F4" w:rsidR="00534279" w:rsidRPr="00443792" w:rsidRDefault="00534279" w:rsidP="00534279">
            <w:pPr>
              <w:rPr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 xml:space="preserve">1. ФГБОУ ВО «МИРЭА - Российский технологический университет» по программе «Оказание первой помощи», 16 часов (удостоверение о повышении квалификации - серия АК № 005878, регистрационный номер 9401-21, дата выдачи 27 декабря 2021 года) </w:t>
            </w:r>
            <w:r w:rsidRPr="00443792">
              <w:rPr>
                <w:color w:val="000000"/>
                <w:sz w:val="20"/>
                <w:szCs w:val="20"/>
              </w:rPr>
              <w:br/>
              <w:t xml:space="preserve"> ФГБОУ ВО «МИРЭА - Российский технологический университет» по программе «Оказание первой </w:t>
            </w:r>
            <w:r w:rsidRPr="00443792">
              <w:rPr>
                <w:color w:val="000000"/>
                <w:sz w:val="20"/>
                <w:szCs w:val="20"/>
              </w:rPr>
              <w:lastRenderedPageBreak/>
              <w:t>помощи», 16 часов (удостоверение о повышении квалификации - серия АК № 005878, регистрационный номер 9401-21, дата выдачи 27 декабря 2021 года)</w:t>
            </w:r>
            <w:r w:rsidRPr="00443792">
              <w:rPr>
                <w:color w:val="000000"/>
                <w:sz w:val="20"/>
                <w:szCs w:val="20"/>
              </w:rPr>
              <w:br/>
              <w:t>2. ФГБОУ ВО «МИРЭА - Российский технологический университет» по программе «Электронно-</w:t>
            </w:r>
            <w:proofErr w:type="spellStart"/>
            <w:r w:rsidRPr="00443792">
              <w:rPr>
                <w:color w:val="000000"/>
                <w:sz w:val="20"/>
                <w:szCs w:val="20"/>
              </w:rPr>
              <w:t>информационноя</w:t>
            </w:r>
            <w:proofErr w:type="spellEnd"/>
            <w:r w:rsidRPr="00443792">
              <w:rPr>
                <w:color w:val="000000"/>
                <w:sz w:val="20"/>
                <w:szCs w:val="20"/>
              </w:rPr>
              <w:t xml:space="preserve"> образовательная среда. </w:t>
            </w:r>
            <w:proofErr w:type="spellStart"/>
            <w:r w:rsidRPr="00443792">
              <w:rPr>
                <w:color w:val="000000"/>
                <w:sz w:val="20"/>
                <w:szCs w:val="20"/>
              </w:rPr>
              <w:t>Приенение</w:t>
            </w:r>
            <w:proofErr w:type="spellEnd"/>
            <w:r w:rsidRPr="00443792">
              <w:rPr>
                <w:color w:val="000000"/>
                <w:sz w:val="20"/>
                <w:szCs w:val="20"/>
              </w:rPr>
              <w:t xml:space="preserve"> технологии обучения и дистанционных образовательных технологий при реализации образовательных программ», 16 часов (удостоверение о повышении квалификации - серия АЖ № 002898, регистрационный номер 7020-21, дата выдачи 24 мая 2021 года)</w:t>
            </w:r>
            <w:r w:rsidRPr="00443792">
              <w:rPr>
                <w:color w:val="000000"/>
                <w:sz w:val="20"/>
                <w:szCs w:val="20"/>
              </w:rPr>
              <w:br/>
              <w:t xml:space="preserve">3. ФГБОУ ВО «МИРЭА - Российский технологический </w:t>
            </w:r>
            <w:r w:rsidRPr="00443792">
              <w:rPr>
                <w:color w:val="000000"/>
                <w:sz w:val="20"/>
                <w:szCs w:val="20"/>
              </w:rPr>
              <w:lastRenderedPageBreak/>
              <w:t xml:space="preserve">университет» по программе «Современные подходы и методы в теории управления техническими системами», 16 часов (удостоверение о повышении квалификации - серия АИ № 001197, регистрационный номер 7449-21, дата выдачи 24 мая 2021 года) </w:t>
            </w:r>
          </w:p>
        </w:tc>
        <w:tc>
          <w:tcPr>
            <w:tcW w:w="474" w:type="pct"/>
          </w:tcPr>
          <w:p w14:paraId="63187AE8" w14:textId="77777777" w:rsidR="00534279" w:rsidRPr="00443792" w:rsidRDefault="00534279" w:rsidP="00534279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  <w:gridSpan w:val="2"/>
          </w:tcPr>
          <w:p w14:paraId="3D2FFC09" w14:textId="6192FE71" w:rsidR="00534279" w:rsidRPr="00443792" w:rsidRDefault="00534279" w:rsidP="00534279">
            <w:pPr>
              <w:rPr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00" w:type="pct"/>
          </w:tcPr>
          <w:p w14:paraId="74E4B25E" w14:textId="0580486B" w:rsidR="00534279" w:rsidRPr="00443792" w:rsidRDefault="00534279" w:rsidP="00534279">
            <w:pPr>
              <w:jc w:val="center"/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t>02.04.02 Фундаментальная информатика и информационные технологии Искусственный интеллект и машинное обучения для решения прикладных задач</w:t>
            </w:r>
          </w:p>
        </w:tc>
      </w:tr>
      <w:tr w:rsidR="00534279" w:rsidRPr="00443792" w14:paraId="14B5D10B" w14:textId="5FB547ED" w:rsidTr="00B55D75">
        <w:trPr>
          <w:trHeight w:val="551"/>
        </w:trPr>
        <w:tc>
          <w:tcPr>
            <w:tcW w:w="484" w:type="pct"/>
          </w:tcPr>
          <w:p w14:paraId="4F130DA3" w14:textId="361DE165" w:rsidR="00534279" w:rsidRPr="00443792" w:rsidRDefault="00534279" w:rsidP="00534279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iCs/>
                <w:sz w:val="20"/>
                <w:szCs w:val="20"/>
              </w:rPr>
              <w:lastRenderedPageBreak/>
              <w:t>Ладынин Андрей Иванович</w:t>
            </w:r>
          </w:p>
        </w:tc>
        <w:tc>
          <w:tcPr>
            <w:tcW w:w="414" w:type="pct"/>
          </w:tcPr>
          <w:p w14:paraId="59C609DA" w14:textId="40711C9F" w:rsidR="00534279" w:rsidRPr="00443792" w:rsidRDefault="00534279" w:rsidP="00534279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506" w:type="pct"/>
          </w:tcPr>
          <w:p w14:paraId="7BDF35DD" w14:textId="77777777" w:rsidR="00534279" w:rsidRPr="00443792" w:rsidRDefault="00534279" w:rsidP="00534279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t>Прикладные задачи адаптивной фильтрации временных рядов</w:t>
            </w:r>
          </w:p>
          <w:p w14:paraId="5C2B466B" w14:textId="03395955" w:rsidR="001547B9" w:rsidRPr="00443792" w:rsidRDefault="001547B9" w:rsidP="00534279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Машинное обучение в прикладных задачах принятия решений</w:t>
            </w:r>
          </w:p>
          <w:p w14:paraId="1D74D31A" w14:textId="7E3A48B4" w:rsidR="00534279" w:rsidRPr="00443792" w:rsidRDefault="002B42B2" w:rsidP="001547B9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Вероятностные и стохастические модели систем искусственного интеллекта</w:t>
            </w:r>
          </w:p>
        </w:tc>
        <w:tc>
          <w:tcPr>
            <w:tcW w:w="544" w:type="pct"/>
          </w:tcPr>
          <w:p w14:paraId="3F3A119C" w14:textId="77777777" w:rsidR="00534279" w:rsidRPr="00443792" w:rsidRDefault="00534279" w:rsidP="00534279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t xml:space="preserve">Прикладная </w:t>
            </w:r>
            <w:proofErr w:type="gramStart"/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t>математика ;</w:t>
            </w:r>
            <w:proofErr w:type="gramEnd"/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t xml:space="preserve"> Фундаментальная информатика и информационные технологии</w:t>
            </w:r>
          </w:p>
          <w:p w14:paraId="38AEDFB6" w14:textId="31C2705B" w:rsidR="00534279" w:rsidRPr="00443792" w:rsidRDefault="00534279" w:rsidP="00534279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t>инженер-математик; магистр</w:t>
            </w:r>
          </w:p>
        </w:tc>
        <w:tc>
          <w:tcPr>
            <w:tcW w:w="450" w:type="pct"/>
          </w:tcPr>
          <w:p w14:paraId="332EEC51" w14:textId="77777777" w:rsidR="00534279" w:rsidRPr="00443792" w:rsidRDefault="00534279" w:rsidP="00534279">
            <w:pPr>
              <w:rPr>
                <w:iCs/>
                <w:color w:val="000000"/>
                <w:sz w:val="20"/>
                <w:szCs w:val="20"/>
              </w:rPr>
            </w:pPr>
            <w:r w:rsidRPr="00443792">
              <w:rPr>
                <w:iCs/>
                <w:color w:val="000000"/>
                <w:sz w:val="20"/>
                <w:szCs w:val="20"/>
              </w:rPr>
              <w:t>Кандидат экономических наук</w:t>
            </w:r>
          </w:p>
          <w:p w14:paraId="699CAAB1" w14:textId="188B4DA8" w:rsidR="00534279" w:rsidRPr="00443792" w:rsidRDefault="00534279" w:rsidP="00534279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</w:tcPr>
          <w:p w14:paraId="3FDDE5D0" w14:textId="11BB4B7D" w:rsidR="00534279" w:rsidRPr="00443792" w:rsidRDefault="00534279" w:rsidP="00534279">
            <w:pPr>
              <w:rPr>
                <w:rFonts w:eastAsia="Arial"/>
                <w:iCs/>
                <w:sz w:val="20"/>
                <w:szCs w:val="20"/>
              </w:rPr>
            </w:pP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41" w:type="pct"/>
          </w:tcPr>
          <w:p w14:paraId="595A0AA2" w14:textId="77777777" w:rsidR="00534279" w:rsidRPr="00443792" w:rsidRDefault="00534279" w:rsidP="00534279">
            <w:pPr>
              <w:rPr>
                <w:iCs/>
                <w:color w:val="000000"/>
                <w:sz w:val="20"/>
                <w:szCs w:val="20"/>
              </w:rPr>
            </w:pPr>
            <w:r w:rsidRPr="00443792">
              <w:rPr>
                <w:iCs/>
                <w:color w:val="000000"/>
                <w:sz w:val="20"/>
                <w:szCs w:val="20"/>
              </w:rPr>
              <w:t xml:space="preserve">1. Удостоверение о повышении </w:t>
            </w:r>
            <w:proofErr w:type="gramStart"/>
            <w:r w:rsidRPr="00443792">
              <w:rPr>
                <w:iCs/>
                <w:color w:val="000000"/>
                <w:sz w:val="20"/>
                <w:szCs w:val="20"/>
              </w:rPr>
              <w:t>квалификации  электронно</w:t>
            </w:r>
            <w:proofErr w:type="gramEnd"/>
            <w:r w:rsidRPr="00443792">
              <w:rPr>
                <w:iCs/>
                <w:color w:val="000000"/>
                <w:sz w:val="20"/>
                <w:szCs w:val="20"/>
              </w:rPr>
              <w:t xml:space="preserve">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 26.04.2021 № 1938-с 12.04.2021-25.04.2021 аж 002917, 16 часов, </w:t>
            </w:r>
            <w:proofErr w:type="spellStart"/>
            <w:r w:rsidRPr="00443792">
              <w:rPr>
                <w:iCs/>
                <w:color w:val="000000"/>
                <w:sz w:val="20"/>
                <w:szCs w:val="20"/>
              </w:rPr>
              <w:t>фгбоу</w:t>
            </w:r>
            <w:proofErr w:type="spellEnd"/>
            <w:r w:rsidRPr="00443792">
              <w:rPr>
                <w:iCs/>
                <w:color w:val="000000"/>
                <w:sz w:val="20"/>
                <w:szCs w:val="20"/>
              </w:rPr>
              <w:t xml:space="preserve"> во «</w:t>
            </w:r>
            <w:proofErr w:type="spellStart"/>
            <w:r w:rsidRPr="00443792">
              <w:rPr>
                <w:iCs/>
                <w:color w:val="000000"/>
                <w:sz w:val="20"/>
                <w:szCs w:val="20"/>
              </w:rPr>
              <w:t>мирэа</w:t>
            </w:r>
            <w:proofErr w:type="spellEnd"/>
            <w:r w:rsidRPr="00443792">
              <w:rPr>
                <w:iCs/>
                <w:color w:val="000000"/>
                <w:sz w:val="20"/>
                <w:szCs w:val="20"/>
              </w:rPr>
              <w:t xml:space="preserve"> - российский технологический университет»  </w:t>
            </w:r>
            <w:r w:rsidRPr="00443792">
              <w:rPr>
                <w:iCs/>
                <w:color w:val="000000"/>
                <w:sz w:val="20"/>
                <w:szCs w:val="20"/>
              </w:rPr>
              <w:br/>
              <w:t xml:space="preserve">2. Удостоверение о повышении </w:t>
            </w:r>
            <w:r w:rsidRPr="00443792">
              <w:rPr>
                <w:iCs/>
                <w:color w:val="000000"/>
                <w:sz w:val="20"/>
                <w:szCs w:val="20"/>
              </w:rPr>
              <w:lastRenderedPageBreak/>
              <w:t xml:space="preserve">квалификации  02.00.00 информатика и новые информационные технологии 30.04.2021 № 2010-с 12.04.2021-25.04.2021 аи 000939, 16 часов, </w:t>
            </w:r>
            <w:proofErr w:type="spellStart"/>
            <w:r w:rsidRPr="00443792">
              <w:rPr>
                <w:iCs/>
                <w:color w:val="000000"/>
                <w:sz w:val="20"/>
                <w:szCs w:val="20"/>
              </w:rPr>
              <w:t>фгбоу</w:t>
            </w:r>
            <w:proofErr w:type="spellEnd"/>
            <w:r w:rsidRPr="00443792">
              <w:rPr>
                <w:iCs/>
                <w:color w:val="000000"/>
                <w:sz w:val="20"/>
                <w:szCs w:val="20"/>
              </w:rPr>
              <w:t xml:space="preserve"> во «</w:t>
            </w:r>
            <w:proofErr w:type="spellStart"/>
            <w:r w:rsidRPr="00443792">
              <w:rPr>
                <w:iCs/>
                <w:color w:val="000000"/>
                <w:sz w:val="20"/>
                <w:szCs w:val="20"/>
              </w:rPr>
              <w:t>мирэа</w:t>
            </w:r>
            <w:proofErr w:type="spellEnd"/>
            <w:r w:rsidRPr="00443792">
              <w:rPr>
                <w:iCs/>
                <w:color w:val="000000"/>
                <w:sz w:val="20"/>
                <w:szCs w:val="20"/>
              </w:rPr>
              <w:t xml:space="preserve"> - российский технологический университет»  </w:t>
            </w:r>
            <w:r w:rsidRPr="00443792">
              <w:rPr>
                <w:iCs/>
                <w:color w:val="000000"/>
                <w:sz w:val="20"/>
                <w:szCs w:val="20"/>
              </w:rPr>
              <w:br/>
              <w:t xml:space="preserve">3. Удостоверение о повышении квалификации  оказание первой помощи 20.05.2021 № 2239-с 19.04.2021-30.04.2021 аи 000461, 16 часов, </w:t>
            </w:r>
            <w:proofErr w:type="spellStart"/>
            <w:r w:rsidRPr="00443792">
              <w:rPr>
                <w:iCs/>
                <w:color w:val="000000"/>
                <w:sz w:val="20"/>
                <w:szCs w:val="20"/>
              </w:rPr>
              <w:t>фгбоу</w:t>
            </w:r>
            <w:proofErr w:type="spellEnd"/>
            <w:r w:rsidRPr="00443792">
              <w:rPr>
                <w:iCs/>
                <w:color w:val="000000"/>
                <w:sz w:val="20"/>
                <w:szCs w:val="20"/>
              </w:rPr>
              <w:t xml:space="preserve"> во «</w:t>
            </w:r>
            <w:proofErr w:type="spellStart"/>
            <w:r w:rsidRPr="00443792">
              <w:rPr>
                <w:iCs/>
                <w:color w:val="000000"/>
                <w:sz w:val="20"/>
                <w:szCs w:val="20"/>
              </w:rPr>
              <w:t>мирэа</w:t>
            </w:r>
            <w:proofErr w:type="spellEnd"/>
            <w:r w:rsidRPr="00443792">
              <w:rPr>
                <w:iCs/>
                <w:color w:val="000000"/>
                <w:sz w:val="20"/>
                <w:szCs w:val="20"/>
              </w:rPr>
              <w:t xml:space="preserve"> - российский технологический университет»  </w:t>
            </w:r>
            <w:r w:rsidRPr="00443792">
              <w:rPr>
                <w:iCs/>
                <w:color w:val="000000"/>
                <w:sz w:val="20"/>
                <w:szCs w:val="20"/>
              </w:rPr>
              <w:br/>
              <w:t>4. Удостоверение о повышении квалификации "</w:t>
            </w:r>
            <w:proofErr w:type="spellStart"/>
            <w:r w:rsidRPr="00443792">
              <w:rPr>
                <w:iCs/>
                <w:color w:val="000000"/>
                <w:sz w:val="20"/>
                <w:szCs w:val="20"/>
              </w:rPr>
              <w:t>практико</w:t>
            </w:r>
            <w:proofErr w:type="spellEnd"/>
            <w:r w:rsidRPr="00443792">
              <w:rPr>
                <w:iCs/>
                <w:color w:val="000000"/>
                <w:sz w:val="20"/>
                <w:szCs w:val="20"/>
              </w:rPr>
              <w:t xml:space="preserve"> - ориентированные подходы в преподавании профильных </w:t>
            </w:r>
            <w:proofErr w:type="spellStart"/>
            <w:r w:rsidRPr="00443792">
              <w:rPr>
                <w:iCs/>
                <w:color w:val="000000"/>
                <w:sz w:val="20"/>
                <w:szCs w:val="20"/>
              </w:rPr>
              <w:t>ит</w:t>
            </w:r>
            <w:proofErr w:type="spellEnd"/>
            <w:r w:rsidRPr="00443792">
              <w:rPr>
                <w:iCs/>
                <w:color w:val="000000"/>
                <w:sz w:val="20"/>
                <w:szCs w:val="20"/>
              </w:rPr>
              <w:t xml:space="preserve"> дисциплин" 29.06.2021 №21у150-07180, 144 часа, </w:t>
            </w:r>
            <w:proofErr w:type="spellStart"/>
            <w:r w:rsidRPr="00443792">
              <w:rPr>
                <w:iCs/>
                <w:color w:val="000000"/>
                <w:sz w:val="20"/>
                <w:szCs w:val="20"/>
              </w:rPr>
              <w:t>ано</w:t>
            </w:r>
            <w:proofErr w:type="spellEnd"/>
            <w:r w:rsidRPr="00443792">
              <w:rPr>
                <w:iCs/>
                <w:color w:val="000000"/>
                <w:sz w:val="20"/>
                <w:szCs w:val="20"/>
              </w:rPr>
              <w:t xml:space="preserve"> во "университет </w:t>
            </w:r>
            <w:proofErr w:type="spellStart"/>
            <w:r w:rsidRPr="00443792">
              <w:rPr>
                <w:iCs/>
                <w:color w:val="000000"/>
                <w:sz w:val="20"/>
                <w:szCs w:val="20"/>
              </w:rPr>
              <w:t>иннополис</w:t>
            </w:r>
            <w:proofErr w:type="spellEnd"/>
            <w:r w:rsidRPr="00443792">
              <w:rPr>
                <w:iCs/>
                <w:color w:val="000000"/>
                <w:sz w:val="20"/>
                <w:szCs w:val="20"/>
              </w:rPr>
              <w:t>"</w:t>
            </w:r>
          </w:p>
          <w:p w14:paraId="56FF099F" w14:textId="77777777" w:rsidR="00534279" w:rsidRPr="00443792" w:rsidRDefault="00534279" w:rsidP="00534279">
            <w:pPr>
              <w:rPr>
                <w:rFonts w:eastAsia="Arial"/>
                <w:iCs/>
                <w:sz w:val="20"/>
                <w:szCs w:val="20"/>
              </w:rPr>
            </w:pPr>
          </w:p>
        </w:tc>
        <w:tc>
          <w:tcPr>
            <w:tcW w:w="474" w:type="pct"/>
          </w:tcPr>
          <w:p w14:paraId="38EDC546" w14:textId="77777777" w:rsidR="00534279" w:rsidRPr="00443792" w:rsidRDefault="00534279" w:rsidP="00534279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  <w:gridSpan w:val="2"/>
          </w:tcPr>
          <w:p w14:paraId="48DA2E37" w14:textId="77777777" w:rsidR="00534279" w:rsidRPr="00443792" w:rsidRDefault="00534279" w:rsidP="00534279">
            <w:pPr>
              <w:rPr>
                <w:sz w:val="20"/>
                <w:szCs w:val="20"/>
              </w:rPr>
            </w:pPr>
            <w:r w:rsidRPr="00443792">
              <w:rPr>
                <w:sz w:val="20"/>
                <w:szCs w:val="20"/>
              </w:rPr>
              <w:t>10</w:t>
            </w:r>
          </w:p>
          <w:p w14:paraId="2367B4AD" w14:textId="2F35A3ED" w:rsidR="00534279" w:rsidRPr="00443792" w:rsidRDefault="00534279" w:rsidP="00534279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</w:tcPr>
          <w:p w14:paraId="4895286A" w14:textId="39F14277" w:rsidR="00534279" w:rsidRPr="00443792" w:rsidRDefault="00534279" w:rsidP="00534279">
            <w:pPr>
              <w:jc w:val="center"/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t>02.04.02 Фундаментальная информатика и информационные технологии Искусственный интеллект и машинное обучения для решения прикладных задач</w:t>
            </w:r>
          </w:p>
        </w:tc>
      </w:tr>
      <w:tr w:rsidR="001547B9" w:rsidRPr="00443792" w14:paraId="6BD17B98" w14:textId="77777777" w:rsidTr="001547B9">
        <w:trPr>
          <w:trHeight w:val="551"/>
        </w:trPr>
        <w:tc>
          <w:tcPr>
            <w:tcW w:w="484" w:type="pct"/>
          </w:tcPr>
          <w:p w14:paraId="369AE391" w14:textId="1A445B84" w:rsidR="001547B9" w:rsidRPr="00443792" w:rsidRDefault="001547B9" w:rsidP="001547B9">
            <w:pPr>
              <w:jc w:val="center"/>
              <w:rPr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lastRenderedPageBreak/>
              <w:t>Локтев Даниил Алексеевич</w:t>
            </w:r>
          </w:p>
        </w:tc>
        <w:tc>
          <w:tcPr>
            <w:tcW w:w="414" w:type="pct"/>
          </w:tcPr>
          <w:p w14:paraId="06F7B6A0" w14:textId="4B779BBD" w:rsidR="001547B9" w:rsidRPr="00443792" w:rsidRDefault="001547B9" w:rsidP="001547B9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профессор</w:t>
            </w:r>
          </w:p>
        </w:tc>
        <w:tc>
          <w:tcPr>
            <w:tcW w:w="506" w:type="pct"/>
          </w:tcPr>
          <w:p w14:paraId="7DEFA9B4" w14:textId="77777777" w:rsidR="001547B9" w:rsidRPr="00443792" w:rsidRDefault="001547B9" w:rsidP="001547B9">
            <w:pPr>
              <w:rPr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Распределенные вычислительные системы</w:t>
            </w:r>
          </w:p>
          <w:p w14:paraId="6825C767" w14:textId="6E4E6269" w:rsidR="001547B9" w:rsidRPr="00443792" w:rsidRDefault="001547B9" w:rsidP="001547B9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Прикладное программирование интеллектуальных систем</w:t>
            </w:r>
          </w:p>
        </w:tc>
        <w:tc>
          <w:tcPr>
            <w:tcW w:w="544" w:type="pct"/>
          </w:tcPr>
          <w:p w14:paraId="0C5FABDD" w14:textId="477EFFFC" w:rsidR="001547B9" w:rsidRPr="00443792" w:rsidRDefault="001547B9" w:rsidP="001547B9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 xml:space="preserve">высшее, </w:t>
            </w:r>
            <w:proofErr w:type="spellStart"/>
            <w:r w:rsidRPr="00443792">
              <w:rPr>
                <w:color w:val="000000"/>
                <w:sz w:val="20"/>
                <w:szCs w:val="20"/>
              </w:rPr>
              <w:t>специалитет</w:t>
            </w:r>
            <w:proofErr w:type="spellEnd"/>
          </w:p>
        </w:tc>
        <w:tc>
          <w:tcPr>
            <w:tcW w:w="450" w:type="pct"/>
          </w:tcPr>
          <w:p w14:paraId="4D50F0E9" w14:textId="6E2F3E96" w:rsidR="001547B9" w:rsidRPr="00443792" w:rsidRDefault="001547B9" w:rsidP="001547B9">
            <w:pPr>
              <w:rPr>
                <w:iCs/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Доктор технических наук</w:t>
            </w:r>
          </w:p>
        </w:tc>
        <w:tc>
          <w:tcPr>
            <w:tcW w:w="460" w:type="pct"/>
          </w:tcPr>
          <w:p w14:paraId="3536FA41" w14:textId="2580EABE" w:rsidR="001547B9" w:rsidRPr="00443792" w:rsidRDefault="001547B9" w:rsidP="001547B9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41" w:type="pct"/>
          </w:tcPr>
          <w:p w14:paraId="192B60C3" w14:textId="5DBA4460" w:rsidR="001547B9" w:rsidRPr="00443792" w:rsidRDefault="001547B9" w:rsidP="001547B9">
            <w:pPr>
              <w:rPr>
                <w:iCs/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 xml:space="preserve">1. Удостоверение о повышении </w:t>
            </w:r>
            <w:proofErr w:type="gramStart"/>
            <w:r w:rsidRPr="00443792">
              <w:rPr>
                <w:color w:val="000000"/>
                <w:sz w:val="20"/>
                <w:szCs w:val="20"/>
              </w:rPr>
              <w:t>квалификации  Электронно</w:t>
            </w:r>
            <w:proofErr w:type="gramEnd"/>
            <w:r w:rsidRPr="00443792">
              <w:rPr>
                <w:color w:val="000000"/>
                <w:sz w:val="20"/>
                <w:szCs w:val="20"/>
              </w:rPr>
              <w:t xml:space="preserve">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 22.11.2021 № 5905-С 08.11.2021-21.11.2021 АК 005605, 16 часов, ФГБОУ ВО «МИРЭА - Российский технологический </w:t>
            </w:r>
            <w:proofErr w:type="gramStart"/>
            <w:r w:rsidRPr="00443792">
              <w:rPr>
                <w:color w:val="000000"/>
                <w:sz w:val="20"/>
                <w:szCs w:val="20"/>
              </w:rPr>
              <w:t xml:space="preserve">университет»  </w:t>
            </w:r>
            <w:r w:rsidRPr="00443792">
              <w:rPr>
                <w:color w:val="000000"/>
                <w:sz w:val="20"/>
                <w:szCs w:val="20"/>
              </w:rPr>
              <w:br/>
              <w:t>2</w:t>
            </w:r>
            <w:proofErr w:type="gramEnd"/>
            <w:r w:rsidRPr="00443792">
              <w:rPr>
                <w:color w:val="000000"/>
                <w:sz w:val="20"/>
                <w:szCs w:val="20"/>
              </w:rPr>
              <w:t xml:space="preserve">. Удостоверение о повышении квалификации  Оказание первой помощи 08.12.2021 № 6166-С 22.11.2021-05.12.2021 АК 005981, 16 часов, ФГБОУ ВО «МИРЭА - Российский технологический университет»  </w:t>
            </w:r>
          </w:p>
        </w:tc>
        <w:tc>
          <w:tcPr>
            <w:tcW w:w="474" w:type="pct"/>
          </w:tcPr>
          <w:p w14:paraId="302BE7D1" w14:textId="77777777" w:rsidR="001547B9" w:rsidRPr="00443792" w:rsidRDefault="001547B9" w:rsidP="001547B9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  <w:gridSpan w:val="2"/>
          </w:tcPr>
          <w:p w14:paraId="1F6901A3" w14:textId="4DDE1068" w:rsidR="001547B9" w:rsidRPr="00443792" w:rsidRDefault="001547B9" w:rsidP="001547B9">
            <w:pPr>
              <w:rPr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00" w:type="pct"/>
          </w:tcPr>
          <w:p w14:paraId="1A709359" w14:textId="35AF9F4F" w:rsidR="001547B9" w:rsidRPr="00443792" w:rsidRDefault="001547B9" w:rsidP="001547B9">
            <w:pPr>
              <w:jc w:val="center"/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t>02.04.02 Фундаментальная информатика и информационные технологии Искусственный интеллект и машинное обучения для решения прикладных задач</w:t>
            </w:r>
          </w:p>
        </w:tc>
      </w:tr>
      <w:tr w:rsidR="001547B9" w:rsidRPr="00443792" w14:paraId="38B235FF" w14:textId="7FBDE3A3" w:rsidTr="001547B9">
        <w:trPr>
          <w:trHeight w:val="551"/>
        </w:trPr>
        <w:tc>
          <w:tcPr>
            <w:tcW w:w="484" w:type="pct"/>
          </w:tcPr>
          <w:p w14:paraId="416628AB" w14:textId="7B1BDB3D" w:rsidR="001547B9" w:rsidRPr="00443792" w:rsidRDefault="001547B9" w:rsidP="001547B9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 xml:space="preserve">Тарасова Наталья </w:t>
            </w:r>
            <w:r w:rsidRPr="00443792">
              <w:rPr>
                <w:color w:val="000000"/>
                <w:sz w:val="20"/>
                <w:szCs w:val="20"/>
              </w:rPr>
              <w:lastRenderedPageBreak/>
              <w:t>Валентиновна</w:t>
            </w:r>
          </w:p>
        </w:tc>
        <w:tc>
          <w:tcPr>
            <w:tcW w:w="414" w:type="pct"/>
          </w:tcPr>
          <w:p w14:paraId="49FED620" w14:textId="76B69F0E" w:rsidR="001547B9" w:rsidRPr="00443792" w:rsidRDefault="001547B9" w:rsidP="001547B9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lastRenderedPageBreak/>
              <w:t>Доцент</w:t>
            </w:r>
          </w:p>
        </w:tc>
        <w:tc>
          <w:tcPr>
            <w:tcW w:w="506" w:type="pct"/>
          </w:tcPr>
          <w:p w14:paraId="78360596" w14:textId="548BF199" w:rsidR="001547B9" w:rsidRPr="00443792" w:rsidRDefault="001547B9" w:rsidP="001547B9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Гибкое управление проектами</w:t>
            </w:r>
          </w:p>
        </w:tc>
        <w:tc>
          <w:tcPr>
            <w:tcW w:w="544" w:type="pct"/>
          </w:tcPr>
          <w:p w14:paraId="39110B1F" w14:textId="49C99584" w:rsidR="001547B9" w:rsidRPr="00443792" w:rsidRDefault="001547B9" w:rsidP="001547B9">
            <w:pPr>
              <w:rPr>
                <w:rFonts w:eastAsia="Arial"/>
                <w:iCs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 xml:space="preserve">Высшее, </w:t>
            </w:r>
            <w:proofErr w:type="spellStart"/>
            <w:r w:rsidRPr="00443792">
              <w:rPr>
                <w:color w:val="000000"/>
                <w:sz w:val="20"/>
                <w:szCs w:val="20"/>
              </w:rPr>
              <w:t>специалитет</w:t>
            </w:r>
            <w:proofErr w:type="spellEnd"/>
            <w:r w:rsidRPr="00443792">
              <w:rPr>
                <w:color w:val="000000"/>
                <w:sz w:val="20"/>
                <w:szCs w:val="20"/>
              </w:rPr>
              <w:t>, аспирантура</w:t>
            </w:r>
          </w:p>
        </w:tc>
        <w:tc>
          <w:tcPr>
            <w:tcW w:w="450" w:type="pct"/>
          </w:tcPr>
          <w:p w14:paraId="1F39FA7A" w14:textId="5579CAA9" w:rsidR="001547B9" w:rsidRPr="00443792" w:rsidRDefault="001547B9" w:rsidP="001547B9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460" w:type="pct"/>
          </w:tcPr>
          <w:p w14:paraId="68EAE414" w14:textId="3C6089D7" w:rsidR="001547B9" w:rsidRPr="00443792" w:rsidRDefault="001547B9" w:rsidP="001547B9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41" w:type="pct"/>
          </w:tcPr>
          <w:p w14:paraId="163CBF2A" w14:textId="5E94CBC7" w:rsidR="001547B9" w:rsidRPr="00443792" w:rsidRDefault="001547B9" w:rsidP="001547B9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 xml:space="preserve">1. Удостоверение о повышении квалификации </w:t>
            </w:r>
            <w:r w:rsidRPr="00443792">
              <w:rPr>
                <w:color w:val="000000"/>
                <w:sz w:val="20"/>
                <w:szCs w:val="20"/>
              </w:rPr>
              <w:lastRenderedPageBreak/>
              <w:t xml:space="preserve">ПК-231415 от 30.08.2024 по программе «Летняя цифровая школа. Трек «Цифровые финансы и бизнес </w:t>
            </w:r>
            <w:proofErr w:type="gramStart"/>
            <w:r w:rsidRPr="00443792">
              <w:rPr>
                <w:color w:val="000000"/>
                <w:sz w:val="20"/>
                <w:szCs w:val="20"/>
              </w:rPr>
              <w:t>модели«</w:t>
            </w:r>
            <w:proofErr w:type="gramEnd"/>
            <w:r w:rsidRPr="00443792">
              <w:rPr>
                <w:color w:val="000000"/>
                <w:sz w:val="20"/>
                <w:szCs w:val="20"/>
              </w:rPr>
              <w:t xml:space="preserve">, 72 </w:t>
            </w:r>
            <w:proofErr w:type="spellStart"/>
            <w:r w:rsidRPr="00443792">
              <w:rPr>
                <w:color w:val="000000"/>
                <w:sz w:val="20"/>
                <w:szCs w:val="20"/>
              </w:rPr>
              <w:t>ак</w:t>
            </w:r>
            <w:proofErr w:type="spellEnd"/>
            <w:r w:rsidRPr="00443792">
              <w:rPr>
                <w:color w:val="000000"/>
                <w:sz w:val="20"/>
                <w:szCs w:val="20"/>
              </w:rPr>
              <w:t>. часа, АНО ДПО «Корпоративный университет Сбербанка».</w:t>
            </w:r>
            <w:r w:rsidRPr="00443792">
              <w:rPr>
                <w:color w:val="000000"/>
                <w:sz w:val="20"/>
                <w:szCs w:val="20"/>
              </w:rPr>
              <w:br/>
              <w:t>2. Удостоверение о повышении квалификации 432418753498 (регистрационный номер ДПО 1773) от 28.10.2023 по дополнительной профессиональной программе «Финансовая безопасность: инструменты и технологии ее обеспечения», 40 часов, ФГБОУ ВО «Вятский государственный университет».</w:t>
            </w:r>
            <w:r w:rsidRPr="00443792">
              <w:rPr>
                <w:color w:val="000000"/>
                <w:sz w:val="20"/>
                <w:szCs w:val="20"/>
              </w:rPr>
              <w:br/>
              <w:t xml:space="preserve"> 3. Удостоверение о повышении квалификации 772417041628 от 05.12.2022 по программе «Страхование», 72 часа, НАНО «Институт профессионального образования».</w:t>
            </w:r>
            <w:r w:rsidRPr="00443792">
              <w:rPr>
                <w:color w:val="000000"/>
                <w:sz w:val="20"/>
                <w:szCs w:val="20"/>
              </w:rPr>
              <w:br/>
              <w:t xml:space="preserve"> 4. Удостоверение о повышении </w:t>
            </w:r>
            <w:r w:rsidRPr="00443792">
              <w:rPr>
                <w:color w:val="000000"/>
                <w:sz w:val="20"/>
                <w:szCs w:val="20"/>
              </w:rPr>
              <w:lastRenderedPageBreak/>
              <w:t>квалификации 772413694068 от 04.07.2022 по программе «Особенности приема на обучение в образовательные организации высшего образования лиц с инвалидностью», 16 часов, ФГБОУ ИВО «МГГЭУ».</w:t>
            </w:r>
            <w:r w:rsidRPr="00443792">
              <w:rPr>
                <w:color w:val="000000"/>
                <w:sz w:val="20"/>
                <w:szCs w:val="20"/>
              </w:rPr>
              <w:br/>
              <w:t xml:space="preserve"> 5. Удостоверение о повышении квалификации ПК 0021591 от 26.04.2022 по программе «Основы создания научно-исследовательских работ в образовательной организации», 72 часа, ООО «МОСКОВСКИЙ ИНСТИТУТ ПРОФЕССИОНАЛЬНОЙ ПЕРЕПОДГОТОВКИ И ПОВЫШЕНИЯ КВАЛИФИКАЦИИ ПЕДАГОГОВ».</w:t>
            </w:r>
          </w:p>
        </w:tc>
        <w:tc>
          <w:tcPr>
            <w:tcW w:w="474" w:type="pct"/>
          </w:tcPr>
          <w:p w14:paraId="15B415BA" w14:textId="77777777" w:rsidR="001547B9" w:rsidRPr="00443792" w:rsidRDefault="001547B9" w:rsidP="001547B9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  <w:gridSpan w:val="2"/>
          </w:tcPr>
          <w:p w14:paraId="3717EA3C" w14:textId="64F4592C" w:rsidR="001547B9" w:rsidRPr="00443792" w:rsidRDefault="001547B9" w:rsidP="001547B9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600" w:type="pct"/>
          </w:tcPr>
          <w:p w14:paraId="32D2D1C3" w14:textId="32E431D6" w:rsidR="001547B9" w:rsidRPr="00443792" w:rsidRDefault="001547B9" w:rsidP="001547B9">
            <w:pPr>
              <w:jc w:val="center"/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t xml:space="preserve">02.04.02 Фундаментальная информатика и </w:t>
            </w: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lastRenderedPageBreak/>
              <w:t>информационные технологии Искусственный интеллект и машинное обучения для решения прикладных задач</w:t>
            </w:r>
          </w:p>
        </w:tc>
      </w:tr>
      <w:tr w:rsidR="001547B9" w:rsidRPr="00443792" w14:paraId="14074149" w14:textId="3064E51D" w:rsidTr="00B55D75">
        <w:trPr>
          <w:trHeight w:val="551"/>
        </w:trPr>
        <w:tc>
          <w:tcPr>
            <w:tcW w:w="484" w:type="pct"/>
          </w:tcPr>
          <w:p w14:paraId="27CE3EAC" w14:textId="66F80214" w:rsidR="001547B9" w:rsidRPr="00443792" w:rsidRDefault="001547B9" w:rsidP="001547B9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iCs/>
                <w:sz w:val="20"/>
                <w:szCs w:val="20"/>
              </w:rPr>
              <w:lastRenderedPageBreak/>
              <w:t>Митяков Евгений Сергеевич</w:t>
            </w:r>
          </w:p>
        </w:tc>
        <w:tc>
          <w:tcPr>
            <w:tcW w:w="414" w:type="pct"/>
          </w:tcPr>
          <w:p w14:paraId="1C3FE96D" w14:textId="77777777" w:rsidR="001547B9" w:rsidRPr="00443792" w:rsidRDefault="001547B9" w:rsidP="001547B9">
            <w:pPr>
              <w:rPr>
                <w:iCs/>
                <w:color w:val="000000"/>
                <w:sz w:val="20"/>
                <w:szCs w:val="20"/>
              </w:rPr>
            </w:pPr>
            <w:r w:rsidRPr="00443792">
              <w:rPr>
                <w:iCs/>
                <w:color w:val="000000"/>
                <w:sz w:val="20"/>
                <w:szCs w:val="20"/>
              </w:rPr>
              <w:t>Профессор</w:t>
            </w:r>
          </w:p>
          <w:p w14:paraId="75F5C51A" w14:textId="77777777" w:rsidR="001547B9" w:rsidRPr="00443792" w:rsidRDefault="001547B9" w:rsidP="001547B9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</w:tcPr>
          <w:p w14:paraId="23E35EE2" w14:textId="77777777" w:rsidR="001547B9" w:rsidRPr="00443792" w:rsidRDefault="001547B9" w:rsidP="001547B9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t>Технологии организации и управления инфраструктурой больших данных</w:t>
            </w:r>
          </w:p>
          <w:p w14:paraId="64BBD147" w14:textId="3448154F" w:rsidR="001547B9" w:rsidRPr="00443792" w:rsidRDefault="001547B9" w:rsidP="001547B9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t xml:space="preserve">Интеллектуальный анализ </w:t>
            </w: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lastRenderedPageBreak/>
              <w:t>больших данных,</w:t>
            </w:r>
          </w:p>
          <w:p w14:paraId="7F19BFC1" w14:textId="646BC562" w:rsidR="001547B9" w:rsidRPr="00443792" w:rsidRDefault="001547B9" w:rsidP="002B42B2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</w:tcPr>
          <w:p w14:paraId="5A066CDE" w14:textId="77777777" w:rsidR="001547B9" w:rsidRPr="00443792" w:rsidRDefault="001547B9" w:rsidP="001547B9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lastRenderedPageBreak/>
              <w:t xml:space="preserve">Прикладной математики и информатики; Экономика и управление на предприятии </w:t>
            </w:r>
            <w:proofErr w:type="gramStart"/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t>( в</w:t>
            </w:r>
            <w:proofErr w:type="gramEnd"/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t xml:space="preserve"> </w:t>
            </w: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lastRenderedPageBreak/>
              <w:t>машиностроении)</w:t>
            </w:r>
          </w:p>
          <w:p w14:paraId="7E7F0039" w14:textId="438B68E0" w:rsidR="001547B9" w:rsidRPr="00443792" w:rsidRDefault="001547B9" w:rsidP="001547B9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t>магистр; экономист-менеджер</w:t>
            </w:r>
          </w:p>
        </w:tc>
        <w:tc>
          <w:tcPr>
            <w:tcW w:w="450" w:type="pct"/>
          </w:tcPr>
          <w:p w14:paraId="6E0A06AF" w14:textId="77777777" w:rsidR="001547B9" w:rsidRPr="00443792" w:rsidRDefault="001547B9" w:rsidP="001547B9">
            <w:pPr>
              <w:rPr>
                <w:iCs/>
                <w:color w:val="000000"/>
                <w:sz w:val="20"/>
                <w:szCs w:val="20"/>
              </w:rPr>
            </w:pPr>
            <w:r w:rsidRPr="00443792">
              <w:rPr>
                <w:iCs/>
                <w:color w:val="000000"/>
                <w:sz w:val="20"/>
                <w:szCs w:val="20"/>
              </w:rPr>
              <w:lastRenderedPageBreak/>
              <w:t>Доктор экономических наук</w:t>
            </w:r>
          </w:p>
          <w:p w14:paraId="3A13345C" w14:textId="77777777" w:rsidR="001547B9" w:rsidRPr="00443792" w:rsidRDefault="001547B9" w:rsidP="001547B9">
            <w:pPr>
              <w:rPr>
                <w:rFonts w:eastAsia="Arial"/>
                <w:iCs/>
                <w:sz w:val="20"/>
                <w:szCs w:val="20"/>
              </w:rPr>
            </w:pPr>
          </w:p>
        </w:tc>
        <w:tc>
          <w:tcPr>
            <w:tcW w:w="460" w:type="pct"/>
          </w:tcPr>
          <w:p w14:paraId="0DBD769E" w14:textId="77777777" w:rsidR="001547B9" w:rsidRPr="00443792" w:rsidRDefault="001547B9" w:rsidP="001547B9">
            <w:pPr>
              <w:rPr>
                <w:iCs/>
                <w:color w:val="000000"/>
                <w:sz w:val="20"/>
                <w:szCs w:val="20"/>
              </w:rPr>
            </w:pPr>
            <w:r w:rsidRPr="00443792">
              <w:rPr>
                <w:iCs/>
                <w:color w:val="000000"/>
                <w:sz w:val="20"/>
                <w:szCs w:val="20"/>
              </w:rPr>
              <w:t>Профессор</w:t>
            </w:r>
          </w:p>
          <w:p w14:paraId="78CD19C3" w14:textId="77777777" w:rsidR="001547B9" w:rsidRPr="00443792" w:rsidRDefault="001547B9" w:rsidP="001547B9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641" w:type="pct"/>
          </w:tcPr>
          <w:p w14:paraId="26D7CA82" w14:textId="0A93AE6A" w:rsidR="001547B9" w:rsidRPr="00443792" w:rsidRDefault="001547B9" w:rsidP="001547B9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iCs/>
                <w:color w:val="000000"/>
                <w:sz w:val="20"/>
                <w:szCs w:val="20"/>
              </w:rPr>
              <w:t xml:space="preserve">Повышение квалификации цифровое образование: методы, модели и технологии развития, 2022; повышение </w:t>
            </w:r>
            <w:r w:rsidRPr="00443792">
              <w:rPr>
                <w:iCs/>
                <w:color w:val="000000"/>
                <w:sz w:val="20"/>
                <w:szCs w:val="20"/>
              </w:rPr>
              <w:lastRenderedPageBreak/>
              <w:t>квалификации преподаватель университета в новой системе российского образования, 2024</w:t>
            </w:r>
          </w:p>
        </w:tc>
        <w:tc>
          <w:tcPr>
            <w:tcW w:w="474" w:type="pct"/>
          </w:tcPr>
          <w:p w14:paraId="47AB5C78" w14:textId="77777777" w:rsidR="001547B9" w:rsidRPr="00443792" w:rsidRDefault="001547B9" w:rsidP="001547B9">
            <w:pPr>
              <w:rPr>
                <w:rFonts w:eastAsia="Arial"/>
                <w:iCs/>
                <w:sz w:val="20"/>
                <w:szCs w:val="20"/>
              </w:rPr>
            </w:pPr>
          </w:p>
        </w:tc>
        <w:tc>
          <w:tcPr>
            <w:tcW w:w="426" w:type="pct"/>
            <w:gridSpan w:val="2"/>
          </w:tcPr>
          <w:p w14:paraId="5C7E4D05" w14:textId="15CEBF07" w:rsidR="001547B9" w:rsidRPr="00443792" w:rsidRDefault="001547B9" w:rsidP="001547B9">
            <w:pPr>
              <w:rPr>
                <w:iCs/>
                <w:color w:val="000000"/>
                <w:sz w:val="20"/>
                <w:szCs w:val="20"/>
              </w:rPr>
            </w:pPr>
            <w:r w:rsidRPr="00443792">
              <w:rPr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600" w:type="pct"/>
          </w:tcPr>
          <w:p w14:paraId="29B64734" w14:textId="21E1BB7A" w:rsidR="001547B9" w:rsidRPr="00443792" w:rsidRDefault="001547B9" w:rsidP="001547B9">
            <w:pPr>
              <w:jc w:val="center"/>
              <w:rPr>
                <w:rFonts w:eastAsia="Arial"/>
                <w:iCs/>
                <w:sz w:val="20"/>
                <w:szCs w:val="20"/>
              </w:rPr>
            </w:pP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t xml:space="preserve">02.04.02 Фундаментальная информатика и информационные технологии Искусственный интеллект и машинное </w:t>
            </w: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lastRenderedPageBreak/>
              <w:t>обучения для решения прикладных задач</w:t>
            </w:r>
          </w:p>
        </w:tc>
      </w:tr>
      <w:tr w:rsidR="002B42B2" w:rsidRPr="00443792" w14:paraId="6BAC63C8" w14:textId="77777777" w:rsidTr="002B42B2">
        <w:trPr>
          <w:trHeight w:val="551"/>
        </w:trPr>
        <w:tc>
          <w:tcPr>
            <w:tcW w:w="484" w:type="pct"/>
          </w:tcPr>
          <w:p w14:paraId="0067490A" w14:textId="75EA08C5" w:rsidR="002B42B2" w:rsidRPr="00443792" w:rsidRDefault="002B42B2" w:rsidP="002B42B2">
            <w:pPr>
              <w:rPr>
                <w:iCs/>
                <w:sz w:val="20"/>
                <w:szCs w:val="20"/>
              </w:rPr>
            </w:pPr>
            <w:proofErr w:type="spellStart"/>
            <w:r w:rsidRPr="00443792">
              <w:rPr>
                <w:color w:val="000000"/>
                <w:sz w:val="20"/>
                <w:szCs w:val="20"/>
              </w:rPr>
              <w:lastRenderedPageBreak/>
              <w:t>Терешина</w:t>
            </w:r>
            <w:proofErr w:type="spellEnd"/>
            <w:r w:rsidRPr="00443792">
              <w:rPr>
                <w:color w:val="000000"/>
                <w:sz w:val="20"/>
                <w:szCs w:val="20"/>
              </w:rPr>
              <w:t xml:space="preserve"> Влада Валерьевна</w:t>
            </w:r>
          </w:p>
        </w:tc>
        <w:tc>
          <w:tcPr>
            <w:tcW w:w="414" w:type="pct"/>
          </w:tcPr>
          <w:p w14:paraId="1569BAE2" w14:textId="2E5F7364" w:rsidR="002B42B2" w:rsidRPr="00443792" w:rsidRDefault="002B42B2" w:rsidP="002B42B2">
            <w:pPr>
              <w:rPr>
                <w:iCs/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506" w:type="pct"/>
          </w:tcPr>
          <w:p w14:paraId="3CAD3175" w14:textId="77777777" w:rsidR="002B42B2" w:rsidRPr="00443792" w:rsidRDefault="002B42B2" w:rsidP="002B42B2">
            <w:pPr>
              <w:rPr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 xml:space="preserve">Анализ данных в производстве </w:t>
            </w:r>
            <w:proofErr w:type="spellStart"/>
            <w:r w:rsidRPr="00443792">
              <w:rPr>
                <w:color w:val="000000"/>
                <w:sz w:val="20"/>
                <w:szCs w:val="20"/>
              </w:rPr>
              <w:t>нных</w:t>
            </w:r>
            <w:proofErr w:type="spellEnd"/>
            <w:r w:rsidRPr="00443792">
              <w:rPr>
                <w:color w:val="000000"/>
                <w:sz w:val="20"/>
                <w:szCs w:val="20"/>
              </w:rPr>
              <w:t xml:space="preserve"> системах</w:t>
            </w:r>
          </w:p>
          <w:p w14:paraId="14333710" w14:textId="5B4F2B38" w:rsidR="002B42B2" w:rsidRPr="00443792" w:rsidRDefault="002B42B2" w:rsidP="002B42B2">
            <w:pPr>
              <w:rPr>
                <w:rFonts w:eastAsia="Arial"/>
                <w:iCs/>
                <w:color w:val="000000"/>
                <w:sz w:val="20"/>
                <w:szCs w:val="20"/>
                <w:highlight w:val="cyan"/>
              </w:rPr>
            </w:pPr>
            <w:r w:rsidRPr="00443792">
              <w:rPr>
                <w:color w:val="000000"/>
                <w:sz w:val="20"/>
                <w:szCs w:val="20"/>
              </w:rPr>
              <w:t>Технологический аудит систем искусственного интеллекта</w:t>
            </w:r>
          </w:p>
        </w:tc>
        <w:tc>
          <w:tcPr>
            <w:tcW w:w="544" w:type="pct"/>
          </w:tcPr>
          <w:p w14:paraId="0BD4232F" w14:textId="406DF317" w:rsidR="002B42B2" w:rsidRPr="00443792" w:rsidRDefault="002B42B2" w:rsidP="002B42B2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 xml:space="preserve">высшее, </w:t>
            </w:r>
            <w:proofErr w:type="spellStart"/>
            <w:r w:rsidRPr="00443792">
              <w:rPr>
                <w:color w:val="000000"/>
                <w:sz w:val="20"/>
                <w:szCs w:val="20"/>
              </w:rPr>
              <w:t>специалитет</w:t>
            </w:r>
            <w:proofErr w:type="spellEnd"/>
          </w:p>
        </w:tc>
        <w:tc>
          <w:tcPr>
            <w:tcW w:w="450" w:type="pct"/>
          </w:tcPr>
          <w:p w14:paraId="64567AD9" w14:textId="55139B70" w:rsidR="002B42B2" w:rsidRPr="00443792" w:rsidRDefault="002B42B2" w:rsidP="002B42B2">
            <w:pPr>
              <w:rPr>
                <w:iCs/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460" w:type="pct"/>
          </w:tcPr>
          <w:p w14:paraId="64B3D2BE" w14:textId="6C3EE89C" w:rsidR="002B42B2" w:rsidRPr="00443792" w:rsidRDefault="002B42B2" w:rsidP="002B42B2">
            <w:pPr>
              <w:rPr>
                <w:iCs/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41" w:type="pct"/>
          </w:tcPr>
          <w:p w14:paraId="61A8B55D" w14:textId="446E891B" w:rsidR="002B42B2" w:rsidRPr="00443792" w:rsidRDefault="002B42B2" w:rsidP="002B42B2">
            <w:pPr>
              <w:rPr>
                <w:iCs/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 xml:space="preserve">1. Удостоверение рег. № 0000143 от 20.07.2023 ПАО РОСТЕЛЕКОМ "Аналитик данных и методы искусственного интеллекта" 36 часов                                        2. Удостоверение рег. N 24-254080 от </w:t>
            </w:r>
            <w:proofErr w:type="gramStart"/>
            <w:r w:rsidRPr="00443792">
              <w:rPr>
                <w:color w:val="000000"/>
                <w:sz w:val="20"/>
                <w:szCs w:val="20"/>
              </w:rPr>
              <w:t>30.08.2024  АНО</w:t>
            </w:r>
            <w:proofErr w:type="gramEnd"/>
            <w:r w:rsidRPr="00443792">
              <w:rPr>
                <w:color w:val="000000"/>
                <w:sz w:val="20"/>
                <w:szCs w:val="20"/>
              </w:rPr>
              <w:t xml:space="preserve"> ДПО " Корпоративный университет Сбербанка" Летняя цифровая школа. Трек "Наука о данных" 132 час.</w:t>
            </w:r>
          </w:p>
        </w:tc>
        <w:tc>
          <w:tcPr>
            <w:tcW w:w="474" w:type="pct"/>
          </w:tcPr>
          <w:p w14:paraId="204291AB" w14:textId="77777777" w:rsidR="002B42B2" w:rsidRPr="00443792" w:rsidRDefault="002B42B2" w:rsidP="002B42B2">
            <w:pPr>
              <w:rPr>
                <w:rFonts w:eastAsia="Arial"/>
                <w:iCs/>
                <w:sz w:val="20"/>
                <w:szCs w:val="20"/>
              </w:rPr>
            </w:pPr>
          </w:p>
        </w:tc>
        <w:tc>
          <w:tcPr>
            <w:tcW w:w="426" w:type="pct"/>
            <w:gridSpan w:val="2"/>
          </w:tcPr>
          <w:p w14:paraId="34DB21A4" w14:textId="5F8EA1F4" w:rsidR="002B42B2" w:rsidRPr="00443792" w:rsidRDefault="002B42B2" w:rsidP="002B42B2">
            <w:pPr>
              <w:rPr>
                <w:iCs/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600" w:type="pct"/>
          </w:tcPr>
          <w:p w14:paraId="55A66638" w14:textId="48C71BE5" w:rsidR="002B42B2" w:rsidRPr="00443792" w:rsidRDefault="002B42B2" w:rsidP="002B42B2">
            <w:pPr>
              <w:jc w:val="center"/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t>02.04.02 Фундаментальная информатика и информационные технологии Искусственный интеллект и машинное обучения для решения прикладных задач</w:t>
            </w:r>
          </w:p>
        </w:tc>
      </w:tr>
      <w:tr w:rsidR="002B42B2" w:rsidRPr="00443792" w14:paraId="7A3A6982" w14:textId="77777777" w:rsidTr="001547B9">
        <w:trPr>
          <w:trHeight w:val="551"/>
        </w:trPr>
        <w:tc>
          <w:tcPr>
            <w:tcW w:w="484" w:type="pct"/>
          </w:tcPr>
          <w:p w14:paraId="51BCA33B" w14:textId="333BCE06" w:rsidR="002B42B2" w:rsidRPr="00443792" w:rsidRDefault="002B42B2" w:rsidP="002B42B2">
            <w:pPr>
              <w:rPr>
                <w:iCs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Лебедев Олег Борисович</w:t>
            </w:r>
          </w:p>
        </w:tc>
        <w:tc>
          <w:tcPr>
            <w:tcW w:w="414" w:type="pct"/>
          </w:tcPr>
          <w:p w14:paraId="4CCEE700" w14:textId="185B816B" w:rsidR="002B42B2" w:rsidRPr="00443792" w:rsidRDefault="002B42B2" w:rsidP="002B42B2">
            <w:pPr>
              <w:rPr>
                <w:iCs/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Профессор</w:t>
            </w:r>
          </w:p>
        </w:tc>
        <w:tc>
          <w:tcPr>
            <w:tcW w:w="506" w:type="pct"/>
          </w:tcPr>
          <w:p w14:paraId="093146B7" w14:textId="77777777" w:rsidR="002B42B2" w:rsidRPr="00443792" w:rsidRDefault="002B42B2" w:rsidP="002B42B2">
            <w:pPr>
              <w:rPr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Технологии организации и управления инфраструктурой больших данных</w:t>
            </w:r>
          </w:p>
          <w:p w14:paraId="3880B94D" w14:textId="010DE71B" w:rsidR="00443792" w:rsidRPr="00443792" w:rsidRDefault="00443792" w:rsidP="002B42B2">
            <w:pPr>
              <w:rPr>
                <w:rFonts w:eastAsia="Arial"/>
                <w:iCs/>
                <w:color w:val="000000"/>
                <w:sz w:val="20"/>
                <w:szCs w:val="20"/>
                <w:highlight w:val="cyan"/>
              </w:rPr>
            </w:pP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544" w:type="pct"/>
          </w:tcPr>
          <w:p w14:paraId="3D5191B2" w14:textId="249647DF" w:rsidR="002B42B2" w:rsidRPr="00443792" w:rsidRDefault="002B42B2" w:rsidP="002B42B2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 xml:space="preserve">высшее, </w:t>
            </w:r>
            <w:proofErr w:type="spellStart"/>
            <w:r w:rsidRPr="00443792">
              <w:rPr>
                <w:color w:val="000000"/>
                <w:sz w:val="20"/>
                <w:szCs w:val="20"/>
              </w:rPr>
              <w:t>специалитет</w:t>
            </w:r>
            <w:proofErr w:type="spellEnd"/>
          </w:p>
        </w:tc>
        <w:tc>
          <w:tcPr>
            <w:tcW w:w="450" w:type="pct"/>
          </w:tcPr>
          <w:p w14:paraId="7D4F2184" w14:textId="344FE9F0" w:rsidR="002B42B2" w:rsidRPr="00443792" w:rsidRDefault="002B42B2" w:rsidP="002B42B2">
            <w:pPr>
              <w:rPr>
                <w:iCs/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Доктор технических наук</w:t>
            </w:r>
          </w:p>
        </w:tc>
        <w:tc>
          <w:tcPr>
            <w:tcW w:w="460" w:type="pct"/>
          </w:tcPr>
          <w:p w14:paraId="5FC5CC92" w14:textId="78CE714E" w:rsidR="002B42B2" w:rsidRPr="00443792" w:rsidRDefault="002B42B2" w:rsidP="002B42B2">
            <w:pPr>
              <w:rPr>
                <w:iCs/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41" w:type="pct"/>
          </w:tcPr>
          <w:p w14:paraId="4245F48D" w14:textId="22DDA45D" w:rsidR="002B42B2" w:rsidRPr="00443792" w:rsidRDefault="002B42B2" w:rsidP="002B42B2">
            <w:pPr>
              <w:rPr>
                <w:iCs/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474" w:type="pct"/>
          </w:tcPr>
          <w:p w14:paraId="10C39433" w14:textId="77777777" w:rsidR="002B42B2" w:rsidRPr="00443792" w:rsidRDefault="002B42B2" w:rsidP="002B42B2">
            <w:pPr>
              <w:rPr>
                <w:rFonts w:eastAsia="Arial"/>
                <w:iCs/>
                <w:sz w:val="20"/>
                <w:szCs w:val="20"/>
              </w:rPr>
            </w:pPr>
          </w:p>
        </w:tc>
        <w:tc>
          <w:tcPr>
            <w:tcW w:w="426" w:type="pct"/>
            <w:gridSpan w:val="2"/>
          </w:tcPr>
          <w:p w14:paraId="3A192D3D" w14:textId="2BF75456" w:rsidR="002B42B2" w:rsidRPr="00443792" w:rsidRDefault="002B42B2" w:rsidP="002B42B2">
            <w:pPr>
              <w:rPr>
                <w:iCs/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600" w:type="pct"/>
          </w:tcPr>
          <w:p w14:paraId="72E9464A" w14:textId="77777777" w:rsidR="002B42B2" w:rsidRPr="00443792" w:rsidRDefault="002B42B2" w:rsidP="002B42B2">
            <w:pPr>
              <w:jc w:val="center"/>
              <w:rPr>
                <w:rFonts w:eastAsia="Arial"/>
                <w:iCs/>
                <w:color w:val="000000"/>
                <w:sz w:val="20"/>
                <w:szCs w:val="20"/>
              </w:rPr>
            </w:pPr>
          </w:p>
        </w:tc>
      </w:tr>
      <w:tr w:rsidR="002B42B2" w:rsidRPr="00443792" w14:paraId="4EB69464" w14:textId="7186CB47" w:rsidTr="009855BD">
        <w:trPr>
          <w:trHeight w:val="551"/>
        </w:trPr>
        <w:tc>
          <w:tcPr>
            <w:tcW w:w="484" w:type="pct"/>
          </w:tcPr>
          <w:p w14:paraId="3FBB8000" w14:textId="69975B5E" w:rsidR="002B42B2" w:rsidRPr="00443792" w:rsidRDefault="002B42B2" w:rsidP="002B42B2">
            <w:pPr>
              <w:rPr>
                <w:iCs/>
                <w:color w:val="000000"/>
                <w:sz w:val="20"/>
                <w:szCs w:val="20"/>
              </w:rPr>
            </w:pPr>
            <w:r w:rsidRPr="00443792">
              <w:rPr>
                <w:iCs/>
                <w:sz w:val="20"/>
                <w:szCs w:val="20"/>
              </w:rPr>
              <w:t>Шмелева Анна Геннадьевна</w:t>
            </w:r>
          </w:p>
        </w:tc>
        <w:tc>
          <w:tcPr>
            <w:tcW w:w="414" w:type="pct"/>
          </w:tcPr>
          <w:p w14:paraId="2260B437" w14:textId="77777777" w:rsidR="002B42B2" w:rsidRPr="00443792" w:rsidRDefault="002B42B2" w:rsidP="002B42B2">
            <w:pPr>
              <w:rPr>
                <w:iCs/>
                <w:color w:val="000000"/>
                <w:sz w:val="20"/>
                <w:szCs w:val="20"/>
              </w:rPr>
            </w:pPr>
            <w:r w:rsidRPr="00443792">
              <w:rPr>
                <w:iCs/>
                <w:color w:val="000000"/>
                <w:sz w:val="20"/>
                <w:szCs w:val="20"/>
              </w:rPr>
              <w:t>Доцент</w:t>
            </w:r>
          </w:p>
          <w:p w14:paraId="4FB9B3C9" w14:textId="77777777" w:rsidR="002B42B2" w:rsidRPr="00443792" w:rsidRDefault="002B42B2" w:rsidP="002B42B2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</w:tcPr>
          <w:p w14:paraId="75DC01B3" w14:textId="143A2D3C" w:rsidR="002B42B2" w:rsidRPr="00443792" w:rsidRDefault="002B42B2" w:rsidP="002B42B2">
            <w:pPr>
              <w:rPr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 xml:space="preserve">Машинное обучение в прикладных </w:t>
            </w:r>
            <w:r w:rsidRPr="00443792">
              <w:rPr>
                <w:color w:val="000000"/>
                <w:sz w:val="20"/>
                <w:szCs w:val="20"/>
              </w:rPr>
              <w:lastRenderedPageBreak/>
              <w:t>задачах анализа данных</w:t>
            </w:r>
          </w:p>
          <w:p w14:paraId="7246B3C8" w14:textId="7968FE15" w:rsidR="002B42B2" w:rsidRPr="00443792" w:rsidRDefault="002B42B2" w:rsidP="002B42B2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t>Нейронные сети и их приложение</w:t>
            </w:r>
          </w:p>
          <w:p w14:paraId="410B473E" w14:textId="17AFCC63" w:rsidR="002B42B2" w:rsidRPr="00443792" w:rsidRDefault="002B42B2" w:rsidP="002B42B2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t>Системы искусственного интеллекта в фундаментальных и прикладных задачах информатики</w:t>
            </w:r>
          </w:p>
          <w:p w14:paraId="4EBCC8B0" w14:textId="77777777" w:rsidR="002B42B2" w:rsidRPr="00443792" w:rsidRDefault="007A5348" w:rsidP="002B42B2">
            <w:pPr>
              <w:rPr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Системы поддержки принятия решений в задачах профессиональной деятельности</w:t>
            </w:r>
          </w:p>
          <w:p w14:paraId="25EA90BF" w14:textId="77777777" w:rsidR="007A5348" w:rsidRPr="00443792" w:rsidRDefault="007A5348" w:rsidP="002B42B2">
            <w:pPr>
              <w:rPr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Подготовка к процедуре защиты и защита выпускной квалификационной работы</w:t>
            </w:r>
          </w:p>
          <w:p w14:paraId="19941F5D" w14:textId="77777777" w:rsidR="007A5348" w:rsidRDefault="007A5348" w:rsidP="002B42B2">
            <w:pPr>
              <w:rPr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Преддипломная практика</w:t>
            </w:r>
          </w:p>
          <w:p w14:paraId="18BC960A" w14:textId="7A367DB9" w:rsidR="00111CCA" w:rsidRPr="00443792" w:rsidRDefault="00111CCA" w:rsidP="002B42B2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111CCA">
              <w:rPr>
                <w:rFonts w:eastAsia="Arial"/>
                <w:iCs/>
                <w:color w:val="000000"/>
                <w:sz w:val="20"/>
                <w:szCs w:val="20"/>
              </w:rPr>
              <w:t>Технологическая (проектно-технологическая) практика</w:t>
            </w:r>
            <w:bookmarkStart w:id="0" w:name="_GoBack"/>
            <w:bookmarkEnd w:id="0"/>
          </w:p>
        </w:tc>
        <w:tc>
          <w:tcPr>
            <w:tcW w:w="544" w:type="pct"/>
          </w:tcPr>
          <w:p w14:paraId="38778CF3" w14:textId="77777777" w:rsidR="002B42B2" w:rsidRPr="00443792" w:rsidRDefault="002B42B2" w:rsidP="002B42B2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lastRenderedPageBreak/>
              <w:t xml:space="preserve">Прикладная математика </w:t>
            </w:r>
          </w:p>
          <w:p w14:paraId="1AA13C19" w14:textId="5D671939" w:rsidR="002B42B2" w:rsidRPr="00443792" w:rsidRDefault="002B42B2" w:rsidP="002B42B2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lastRenderedPageBreak/>
              <w:t>математик-инженер</w:t>
            </w:r>
          </w:p>
        </w:tc>
        <w:tc>
          <w:tcPr>
            <w:tcW w:w="450" w:type="pct"/>
          </w:tcPr>
          <w:p w14:paraId="28BAE671" w14:textId="77777777" w:rsidR="002B42B2" w:rsidRPr="00443792" w:rsidRDefault="002B42B2" w:rsidP="002B42B2">
            <w:pPr>
              <w:rPr>
                <w:iCs/>
                <w:color w:val="000000"/>
                <w:sz w:val="20"/>
                <w:szCs w:val="20"/>
              </w:rPr>
            </w:pPr>
            <w:r w:rsidRPr="00443792">
              <w:rPr>
                <w:iCs/>
                <w:color w:val="000000"/>
                <w:sz w:val="20"/>
                <w:szCs w:val="20"/>
              </w:rPr>
              <w:lastRenderedPageBreak/>
              <w:t>Кандидат физико-</w:t>
            </w:r>
            <w:r w:rsidRPr="00443792">
              <w:rPr>
                <w:iCs/>
                <w:color w:val="000000"/>
                <w:sz w:val="20"/>
                <w:szCs w:val="20"/>
              </w:rPr>
              <w:lastRenderedPageBreak/>
              <w:t>математических наук</w:t>
            </w:r>
          </w:p>
          <w:p w14:paraId="368B4B5F" w14:textId="2573AEBC" w:rsidR="002B42B2" w:rsidRPr="00443792" w:rsidRDefault="002B42B2" w:rsidP="002B42B2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</w:tcPr>
          <w:p w14:paraId="789648A8" w14:textId="77777777" w:rsidR="002B42B2" w:rsidRPr="00443792" w:rsidRDefault="002B42B2" w:rsidP="002B42B2">
            <w:pPr>
              <w:rPr>
                <w:iCs/>
                <w:color w:val="000000"/>
                <w:sz w:val="20"/>
                <w:szCs w:val="20"/>
              </w:rPr>
            </w:pPr>
            <w:r w:rsidRPr="00443792">
              <w:rPr>
                <w:iCs/>
                <w:color w:val="000000"/>
                <w:sz w:val="20"/>
                <w:szCs w:val="20"/>
              </w:rPr>
              <w:lastRenderedPageBreak/>
              <w:t>Доцент</w:t>
            </w:r>
          </w:p>
          <w:p w14:paraId="18D74F82" w14:textId="07496350" w:rsidR="002B42B2" w:rsidRPr="00443792" w:rsidRDefault="002B42B2" w:rsidP="002B42B2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641" w:type="pct"/>
            <w:shd w:val="clear" w:color="auto" w:fill="auto"/>
          </w:tcPr>
          <w:p w14:paraId="1711F975" w14:textId="59802ECD" w:rsidR="002B42B2" w:rsidRPr="00443792" w:rsidRDefault="002B42B2" w:rsidP="002B42B2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t xml:space="preserve">Повышение квалификации Нейронные сети </w:t>
            </w: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lastRenderedPageBreak/>
              <w:t>обработки текстов и речи, 2023; Повышение квалификации Летняя цифровая школа. Трек "Наука о данных", 2023</w:t>
            </w:r>
          </w:p>
        </w:tc>
        <w:tc>
          <w:tcPr>
            <w:tcW w:w="474" w:type="pct"/>
          </w:tcPr>
          <w:p w14:paraId="1CFDC68B" w14:textId="77777777" w:rsidR="002B42B2" w:rsidRPr="00443792" w:rsidRDefault="002B42B2" w:rsidP="002B42B2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  <w:gridSpan w:val="2"/>
          </w:tcPr>
          <w:p w14:paraId="4C2894A7" w14:textId="17483B16" w:rsidR="002B42B2" w:rsidRPr="00443792" w:rsidRDefault="002B42B2" w:rsidP="002B42B2">
            <w:pPr>
              <w:rPr>
                <w:iCs/>
                <w:sz w:val="20"/>
                <w:szCs w:val="20"/>
              </w:rPr>
            </w:pPr>
            <w:r w:rsidRPr="00443792">
              <w:rPr>
                <w:iCs/>
                <w:sz w:val="20"/>
                <w:szCs w:val="20"/>
              </w:rPr>
              <w:t>22</w:t>
            </w:r>
          </w:p>
        </w:tc>
        <w:tc>
          <w:tcPr>
            <w:tcW w:w="600" w:type="pct"/>
          </w:tcPr>
          <w:p w14:paraId="5B315402" w14:textId="5549E229" w:rsidR="002B42B2" w:rsidRPr="00443792" w:rsidRDefault="002B42B2" w:rsidP="002B42B2">
            <w:pPr>
              <w:jc w:val="center"/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t xml:space="preserve">02.04.02 Фундаментальная информатика и </w:t>
            </w: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lastRenderedPageBreak/>
              <w:t>информационные технологии Искусственный интеллект и машинное обучения для решения прикладных задач</w:t>
            </w:r>
          </w:p>
        </w:tc>
      </w:tr>
      <w:tr w:rsidR="002B42B2" w:rsidRPr="00443792" w14:paraId="0B0A6DF4" w14:textId="6CEA73D9" w:rsidTr="002B42B2">
        <w:trPr>
          <w:trHeight w:val="551"/>
        </w:trPr>
        <w:tc>
          <w:tcPr>
            <w:tcW w:w="484" w:type="pct"/>
          </w:tcPr>
          <w:p w14:paraId="7B00F8ED" w14:textId="358A350A" w:rsidR="002B42B2" w:rsidRPr="00443792" w:rsidRDefault="002B42B2" w:rsidP="002B42B2">
            <w:pPr>
              <w:rPr>
                <w:iCs/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lastRenderedPageBreak/>
              <w:t>Шевелева Ксения Владимировна</w:t>
            </w:r>
          </w:p>
        </w:tc>
        <w:tc>
          <w:tcPr>
            <w:tcW w:w="414" w:type="pct"/>
          </w:tcPr>
          <w:p w14:paraId="0003208E" w14:textId="12219F58" w:rsidR="002B42B2" w:rsidRPr="00443792" w:rsidRDefault="002B42B2" w:rsidP="002B42B2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506" w:type="pct"/>
          </w:tcPr>
          <w:p w14:paraId="319293F0" w14:textId="2EEABD39" w:rsidR="002B42B2" w:rsidRPr="00443792" w:rsidRDefault="002B42B2" w:rsidP="002B42B2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 xml:space="preserve">Правовое регулирован </w:t>
            </w:r>
            <w:proofErr w:type="spellStart"/>
            <w:r w:rsidRPr="00443792">
              <w:rPr>
                <w:color w:val="000000"/>
                <w:sz w:val="20"/>
                <w:szCs w:val="20"/>
              </w:rPr>
              <w:t>ие</w:t>
            </w:r>
            <w:proofErr w:type="spellEnd"/>
            <w:r w:rsidRPr="00443792">
              <w:rPr>
                <w:color w:val="000000"/>
                <w:sz w:val="20"/>
                <w:szCs w:val="20"/>
              </w:rPr>
              <w:t xml:space="preserve"> сферы искусственного интеллекта и интеллектуал</w:t>
            </w:r>
            <w:r w:rsidRPr="00443792">
              <w:rPr>
                <w:color w:val="000000"/>
                <w:sz w:val="20"/>
                <w:szCs w:val="20"/>
              </w:rPr>
              <w:lastRenderedPageBreak/>
              <w:t>ьной собственности</w:t>
            </w:r>
          </w:p>
        </w:tc>
        <w:tc>
          <w:tcPr>
            <w:tcW w:w="544" w:type="pct"/>
          </w:tcPr>
          <w:p w14:paraId="07AB3DF4" w14:textId="459F2525" w:rsidR="002B42B2" w:rsidRPr="00443792" w:rsidRDefault="002B42B2" w:rsidP="002B42B2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lastRenderedPageBreak/>
              <w:t xml:space="preserve">Высшее, </w:t>
            </w:r>
            <w:proofErr w:type="spellStart"/>
            <w:r w:rsidRPr="00443792">
              <w:rPr>
                <w:color w:val="000000"/>
                <w:sz w:val="20"/>
                <w:szCs w:val="20"/>
              </w:rPr>
              <w:t>специалитет</w:t>
            </w:r>
            <w:proofErr w:type="spellEnd"/>
            <w:r w:rsidRPr="00443792">
              <w:rPr>
                <w:color w:val="000000"/>
                <w:sz w:val="20"/>
                <w:szCs w:val="20"/>
              </w:rPr>
              <w:t>, аспирантура,</w:t>
            </w:r>
          </w:p>
        </w:tc>
        <w:tc>
          <w:tcPr>
            <w:tcW w:w="450" w:type="pct"/>
          </w:tcPr>
          <w:p w14:paraId="42B8907B" w14:textId="0560C98C" w:rsidR="002B42B2" w:rsidRPr="00443792" w:rsidRDefault="002B42B2" w:rsidP="002B42B2">
            <w:pPr>
              <w:rPr>
                <w:rFonts w:eastAsia="Arial"/>
                <w:iCs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Кандидат юридических наук</w:t>
            </w:r>
          </w:p>
        </w:tc>
        <w:tc>
          <w:tcPr>
            <w:tcW w:w="460" w:type="pct"/>
          </w:tcPr>
          <w:p w14:paraId="30419486" w14:textId="6D20AFD0" w:rsidR="002B42B2" w:rsidRPr="00443792" w:rsidRDefault="002B42B2" w:rsidP="002B42B2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641" w:type="pct"/>
          </w:tcPr>
          <w:p w14:paraId="5EEBABC6" w14:textId="1A05A1FF" w:rsidR="002B42B2" w:rsidRPr="00443792" w:rsidRDefault="002B42B2" w:rsidP="002B42B2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 xml:space="preserve">Удостоверение 772410592772 №0899 от 26.12.2020 по программе "Современные информационные </w:t>
            </w:r>
            <w:r w:rsidRPr="00443792">
              <w:rPr>
                <w:color w:val="000000"/>
                <w:sz w:val="20"/>
                <w:szCs w:val="20"/>
              </w:rPr>
              <w:lastRenderedPageBreak/>
              <w:t>технологии и электронные образовательные среды в высшем образовании и науке"</w:t>
            </w:r>
            <w:r w:rsidRPr="00443792">
              <w:rPr>
                <w:color w:val="000000"/>
                <w:sz w:val="20"/>
                <w:szCs w:val="20"/>
              </w:rPr>
              <w:br/>
              <w:t>Удостоверение АК 005370 от 22.11.2021 по программе "Правовое обеспечение цифровой экономики РФ"</w:t>
            </w:r>
            <w:r w:rsidRPr="00443792">
              <w:rPr>
                <w:color w:val="000000"/>
                <w:sz w:val="20"/>
                <w:szCs w:val="20"/>
              </w:rPr>
              <w:br/>
              <w:t xml:space="preserve">Удостоверение АК 005817 от 20.12.2021 по программе "Электронно-образовательная информационная среда. Применение электронного обучения и дистанционных образовательных технологий при </w:t>
            </w:r>
            <w:proofErr w:type="spellStart"/>
            <w:r w:rsidRPr="00443792">
              <w:rPr>
                <w:color w:val="000000"/>
                <w:sz w:val="20"/>
                <w:szCs w:val="20"/>
              </w:rPr>
              <w:t>реализаци</w:t>
            </w:r>
            <w:proofErr w:type="spellEnd"/>
            <w:r w:rsidRPr="00443792">
              <w:rPr>
                <w:color w:val="000000"/>
                <w:sz w:val="20"/>
                <w:szCs w:val="20"/>
              </w:rPr>
              <w:t xml:space="preserve"> образовательных программ"</w:t>
            </w:r>
            <w:r w:rsidRPr="00443792">
              <w:rPr>
                <w:color w:val="000000"/>
                <w:sz w:val="20"/>
                <w:szCs w:val="20"/>
              </w:rPr>
              <w:br/>
              <w:t>Удостоверение АК 006173 от 27.12.2021 по программе "Оказание первой помощи"</w:t>
            </w:r>
          </w:p>
        </w:tc>
        <w:tc>
          <w:tcPr>
            <w:tcW w:w="474" w:type="pct"/>
          </w:tcPr>
          <w:p w14:paraId="6529AE23" w14:textId="77777777" w:rsidR="002B42B2" w:rsidRPr="00443792" w:rsidRDefault="002B42B2" w:rsidP="002B42B2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  <w:gridSpan w:val="2"/>
          </w:tcPr>
          <w:p w14:paraId="3177A494" w14:textId="6524689C" w:rsidR="002B42B2" w:rsidRPr="00443792" w:rsidRDefault="002B42B2" w:rsidP="002B42B2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00" w:type="pct"/>
          </w:tcPr>
          <w:p w14:paraId="796B32DB" w14:textId="6388B700" w:rsidR="002B42B2" w:rsidRPr="00443792" w:rsidRDefault="002B42B2" w:rsidP="002B42B2">
            <w:pPr>
              <w:jc w:val="center"/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t xml:space="preserve">02.04.02 Фундаментальная информатика и информационные технологии Искусственный интеллект и </w:t>
            </w: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lastRenderedPageBreak/>
              <w:t>машинное обучения для решения прикладных задач</w:t>
            </w:r>
          </w:p>
        </w:tc>
      </w:tr>
      <w:tr w:rsidR="002B42B2" w:rsidRPr="00443792" w14:paraId="1BE40723" w14:textId="77777777" w:rsidTr="002B42B2">
        <w:trPr>
          <w:trHeight w:val="551"/>
        </w:trPr>
        <w:tc>
          <w:tcPr>
            <w:tcW w:w="484" w:type="pct"/>
          </w:tcPr>
          <w:p w14:paraId="38E2566B" w14:textId="0894D0AD" w:rsidR="002B42B2" w:rsidRPr="00443792" w:rsidRDefault="002B42B2" w:rsidP="002B42B2">
            <w:pPr>
              <w:rPr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lastRenderedPageBreak/>
              <w:t>Никандров Лев Борисович</w:t>
            </w:r>
          </w:p>
        </w:tc>
        <w:tc>
          <w:tcPr>
            <w:tcW w:w="414" w:type="pct"/>
          </w:tcPr>
          <w:p w14:paraId="5E1A1133" w14:textId="501638DD" w:rsidR="002B42B2" w:rsidRPr="00443792" w:rsidRDefault="002B42B2" w:rsidP="002B42B2">
            <w:pPr>
              <w:rPr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506" w:type="pct"/>
          </w:tcPr>
          <w:p w14:paraId="2912B290" w14:textId="7F906314" w:rsidR="002B42B2" w:rsidRPr="00443792" w:rsidRDefault="002B42B2" w:rsidP="002B42B2">
            <w:pPr>
              <w:rPr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Прикладные задачи конфигурационного управления</w:t>
            </w:r>
          </w:p>
        </w:tc>
        <w:tc>
          <w:tcPr>
            <w:tcW w:w="544" w:type="pct"/>
          </w:tcPr>
          <w:p w14:paraId="4D58FA68" w14:textId="6135EC93" w:rsidR="002B42B2" w:rsidRPr="00443792" w:rsidRDefault="002B42B2" w:rsidP="002B42B2">
            <w:pPr>
              <w:rPr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 xml:space="preserve">Высшее образование - </w:t>
            </w:r>
            <w:proofErr w:type="spellStart"/>
            <w:r w:rsidRPr="00443792">
              <w:rPr>
                <w:color w:val="000000"/>
                <w:sz w:val="20"/>
                <w:szCs w:val="20"/>
              </w:rPr>
              <w:t>специалитет</w:t>
            </w:r>
            <w:proofErr w:type="spellEnd"/>
          </w:p>
        </w:tc>
        <w:tc>
          <w:tcPr>
            <w:tcW w:w="450" w:type="pct"/>
          </w:tcPr>
          <w:p w14:paraId="698B352E" w14:textId="6CC1BC69" w:rsidR="002B42B2" w:rsidRPr="00443792" w:rsidRDefault="002B42B2" w:rsidP="002B42B2">
            <w:pPr>
              <w:rPr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Кандидат физико-математических наук</w:t>
            </w:r>
          </w:p>
        </w:tc>
        <w:tc>
          <w:tcPr>
            <w:tcW w:w="460" w:type="pct"/>
          </w:tcPr>
          <w:p w14:paraId="1C8417E7" w14:textId="5F65EF65" w:rsidR="002B42B2" w:rsidRPr="00443792" w:rsidRDefault="002B42B2" w:rsidP="002B42B2">
            <w:pPr>
              <w:rPr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41" w:type="pct"/>
          </w:tcPr>
          <w:p w14:paraId="1295CBDE" w14:textId="649DDB38" w:rsidR="002B42B2" w:rsidRPr="00443792" w:rsidRDefault="002B42B2" w:rsidP="002B42B2">
            <w:pPr>
              <w:rPr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 xml:space="preserve">1. Удостоверение о повышении </w:t>
            </w:r>
            <w:proofErr w:type="gramStart"/>
            <w:r w:rsidRPr="00443792">
              <w:rPr>
                <w:color w:val="000000"/>
                <w:sz w:val="20"/>
                <w:szCs w:val="20"/>
              </w:rPr>
              <w:t>квалификации  Электронно</w:t>
            </w:r>
            <w:proofErr w:type="gramEnd"/>
            <w:r w:rsidRPr="00443792">
              <w:rPr>
                <w:color w:val="000000"/>
                <w:sz w:val="20"/>
                <w:szCs w:val="20"/>
              </w:rPr>
              <w:t xml:space="preserve">-информационная образовательная среда. </w:t>
            </w:r>
            <w:r w:rsidRPr="00443792">
              <w:rPr>
                <w:color w:val="000000"/>
                <w:sz w:val="20"/>
                <w:szCs w:val="20"/>
              </w:rPr>
              <w:lastRenderedPageBreak/>
              <w:t xml:space="preserve">Применение электронного обучения и дистанционных образовательных технологий при реализации образовательных программ 22.11.2021 № 5905-С 08.11.2021-21.11.2021 АК 005648, 16 часов, ФГБОУ ВО «МИРЭА - Российский технологический </w:t>
            </w:r>
            <w:proofErr w:type="gramStart"/>
            <w:r w:rsidRPr="00443792">
              <w:rPr>
                <w:color w:val="000000"/>
                <w:sz w:val="20"/>
                <w:szCs w:val="20"/>
              </w:rPr>
              <w:t xml:space="preserve">университет»  </w:t>
            </w:r>
            <w:r w:rsidRPr="00443792">
              <w:rPr>
                <w:color w:val="000000"/>
                <w:sz w:val="20"/>
                <w:szCs w:val="20"/>
              </w:rPr>
              <w:br/>
              <w:t>2</w:t>
            </w:r>
            <w:proofErr w:type="gramEnd"/>
            <w:r w:rsidRPr="00443792">
              <w:rPr>
                <w:color w:val="000000"/>
                <w:sz w:val="20"/>
                <w:szCs w:val="20"/>
              </w:rPr>
              <w:t xml:space="preserve">. Удостоверение о повышении квалификации  Оказание первой помощи 08.12.2021 № 6166-С 22.11.2021-05.12.2021 АК 006014, 16 часов, ФГБОУ ВО «МИРЭА - Российский технологический университет»  </w:t>
            </w:r>
          </w:p>
        </w:tc>
        <w:tc>
          <w:tcPr>
            <w:tcW w:w="474" w:type="pct"/>
          </w:tcPr>
          <w:p w14:paraId="17BABA0D" w14:textId="77777777" w:rsidR="002B42B2" w:rsidRPr="00443792" w:rsidRDefault="002B42B2" w:rsidP="002B42B2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  <w:gridSpan w:val="2"/>
          </w:tcPr>
          <w:p w14:paraId="71803340" w14:textId="16EFD1E8" w:rsidR="002B42B2" w:rsidRPr="00443792" w:rsidRDefault="002B42B2" w:rsidP="002B42B2">
            <w:pPr>
              <w:rPr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00" w:type="pct"/>
          </w:tcPr>
          <w:p w14:paraId="5E3B16BC" w14:textId="06FD68E4" w:rsidR="002B42B2" w:rsidRPr="00443792" w:rsidRDefault="002B42B2" w:rsidP="002B42B2">
            <w:pPr>
              <w:jc w:val="center"/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t xml:space="preserve">02.04.02 Фундаментальная информатика и информационные технологии Искусственный интеллект и </w:t>
            </w: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lastRenderedPageBreak/>
              <w:t>машинное обучения для решения прикладных задач</w:t>
            </w:r>
          </w:p>
        </w:tc>
      </w:tr>
      <w:tr w:rsidR="007A5348" w:rsidRPr="00443792" w14:paraId="6790ECA7" w14:textId="77777777" w:rsidTr="007A5348">
        <w:trPr>
          <w:trHeight w:val="551"/>
        </w:trPr>
        <w:tc>
          <w:tcPr>
            <w:tcW w:w="484" w:type="pct"/>
          </w:tcPr>
          <w:p w14:paraId="4D913E28" w14:textId="3494433A" w:rsidR="007A5348" w:rsidRPr="00443792" w:rsidRDefault="007A5348" w:rsidP="007A5348">
            <w:pPr>
              <w:rPr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lastRenderedPageBreak/>
              <w:t>Никифоров Дмитрий Владимирович</w:t>
            </w:r>
          </w:p>
        </w:tc>
        <w:tc>
          <w:tcPr>
            <w:tcW w:w="414" w:type="pct"/>
          </w:tcPr>
          <w:p w14:paraId="580A5800" w14:textId="36E3D0D4" w:rsidR="007A5348" w:rsidRPr="00443792" w:rsidRDefault="007A5348" w:rsidP="007A5348">
            <w:pPr>
              <w:rPr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506" w:type="pct"/>
          </w:tcPr>
          <w:p w14:paraId="1FDEDF2E" w14:textId="5CCF16CD" w:rsidR="007A5348" w:rsidRPr="00443792" w:rsidRDefault="007A5348" w:rsidP="007A5348">
            <w:pPr>
              <w:rPr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Параллельное и распределенное программирование в задачах машинного обучения</w:t>
            </w:r>
          </w:p>
        </w:tc>
        <w:tc>
          <w:tcPr>
            <w:tcW w:w="544" w:type="pct"/>
          </w:tcPr>
          <w:p w14:paraId="44249FC2" w14:textId="0FAAA2BF" w:rsidR="007A5348" w:rsidRPr="00443792" w:rsidRDefault="007A5348" w:rsidP="007A5348">
            <w:pPr>
              <w:rPr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 xml:space="preserve">Высшее, </w:t>
            </w:r>
            <w:proofErr w:type="spellStart"/>
            <w:r w:rsidRPr="00443792">
              <w:rPr>
                <w:color w:val="000000"/>
                <w:sz w:val="20"/>
                <w:szCs w:val="20"/>
              </w:rPr>
              <w:t>специалитет</w:t>
            </w:r>
            <w:proofErr w:type="spellEnd"/>
          </w:p>
        </w:tc>
        <w:tc>
          <w:tcPr>
            <w:tcW w:w="450" w:type="pct"/>
          </w:tcPr>
          <w:p w14:paraId="4C11AA38" w14:textId="20323EEC" w:rsidR="007A5348" w:rsidRPr="00443792" w:rsidRDefault="007A5348" w:rsidP="007A5348">
            <w:pPr>
              <w:rPr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460" w:type="pct"/>
          </w:tcPr>
          <w:p w14:paraId="5CBC10E4" w14:textId="42A4ACCA" w:rsidR="007A5348" w:rsidRPr="00443792" w:rsidRDefault="007A5348" w:rsidP="007A5348">
            <w:pPr>
              <w:rPr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641" w:type="pct"/>
          </w:tcPr>
          <w:p w14:paraId="35E0DFE8" w14:textId="42859F0B" w:rsidR="007A5348" w:rsidRPr="00443792" w:rsidRDefault="007A5348" w:rsidP="007A5348">
            <w:pPr>
              <w:rPr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 xml:space="preserve">Диплом о профессионально переподготовке 772400104097, регистрационный номер 2163 от 09.03.2022 по программе "Учитель информатики и </w:t>
            </w:r>
            <w:r w:rsidRPr="00443792">
              <w:rPr>
                <w:color w:val="000000"/>
                <w:sz w:val="20"/>
                <w:szCs w:val="20"/>
              </w:rPr>
              <w:lastRenderedPageBreak/>
              <w:t>ИКТ. Педагогическая деятельность по проектированию и реализации обр. процесса в соответствии с ФГОС " АНО ДПО "Национальный исследовательский институт дополнительного образования и профессионального обучения" (АНО "НИИДПО")</w:t>
            </w:r>
          </w:p>
        </w:tc>
        <w:tc>
          <w:tcPr>
            <w:tcW w:w="474" w:type="pct"/>
          </w:tcPr>
          <w:p w14:paraId="0EFAA266" w14:textId="77777777" w:rsidR="007A5348" w:rsidRPr="00443792" w:rsidRDefault="007A5348" w:rsidP="007A5348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  <w:gridSpan w:val="2"/>
          </w:tcPr>
          <w:p w14:paraId="4034D1BC" w14:textId="1B3344C9" w:rsidR="007A5348" w:rsidRPr="00443792" w:rsidRDefault="007A5348" w:rsidP="007A5348">
            <w:pPr>
              <w:rPr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pct"/>
          </w:tcPr>
          <w:p w14:paraId="455EF95B" w14:textId="483CC60E" w:rsidR="007A5348" w:rsidRPr="00443792" w:rsidRDefault="007A5348" w:rsidP="007A5348">
            <w:pPr>
              <w:jc w:val="center"/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t xml:space="preserve">02.04.02 Фундаментальная информатика и информационные технологии Искусственный интеллект и машинное обучения для решения </w:t>
            </w: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lastRenderedPageBreak/>
              <w:t>прикладных задач</w:t>
            </w:r>
          </w:p>
        </w:tc>
      </w:tr>
      <w:tr w:rsidR="007A5348" w:rsidRPr="00443792" w14:paraId="19384122" w14:textId="77777777" w:rsidTr="007A5348">
        <w:trPr>
          <w:trHeight w:val="551"/>
        </w:trPr>
        <w:tc>
          <w:tcPr>
            <w:tcW w:w="484" w:type="pct"/>
          </w:tcPr>
          <w:p w14:paraId="5A40873C" w14:textId="1368D7D5" w:rsidR="007A5348" w:rsidRPr="00443792" w:rsidRDefault="007A5348" w:rsidP="007A5348">
            <w:pPr>
              <w:rPr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lastRenderedPageBreak/>
              <w:t>Дудкин Алексей Игоревич</w:t>
            </w:r>
          </w:p>
        </w:tc>
        <w:tc>
          <w:tcPr>
            <w:tcW w:w="414" w:type="pct"/>
          </w:tcPr>
          <w:p w14:paraId="7890F717" w14:textId="382CC77E" w:rsidR="007A5348" w:rsidRPr="00443792" w:rsidRDefault="007A5348" w:rsidP="007A5348">
            <w:pPr>
              <w:rPr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старший преподаватель</w:t>
            </w:r>
          </w:p>
        </w:tc>
        <w:tc>
          <w:tcPr>
            <w:tcW w:w="506" w:type="pct"/>
          </w:tcPr>
          <w:p w14:paraId="6C641594" w14:textId="28EE00B2" w:rsidR="007A5348" w:rsidRPr="00443792" w:rsidRDefault="007A5348" w:rsidP="007A5348">
            <w:pPr>
              <w:rPr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Обучение служением</w:t>
            </w:r>
          </w:p>
        </w:tc>
        <w:tc>
          <w:tcPr>
            <w:tcW w:w="544" w:type="pct"/>
          </w:tcPr>
          <w:p w14:paraId="569CC214" w14:textId="4D9D70EC" w:rsidR="007A5348" w:rsidRPr="00443792" w:rsidRDefault="007A5348" w:rsidP="007A5348">
            <w:pPr>
              <w:rPr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 xml:space="preserve">Высшее образование - </w:t>
            </w:r>
            <w:proofErr w:type="spellStart"/>
            <w:r w:rsidRPr="00443792">
              <w:rPr>
                <w:color w:val="000000"/>
                <w:sz w:val="20"/>
                <w:szCs w:val="20"/>
              </w:rPr>
              <w:t>специалитет</w:t>
            </w:r>
            <w:proofErr w:type="spellEnd"/>
            <w:r w:rsidRPr="00443792">
              <w:rPr>
                <w:color w:val="000000"/>
                <w:sz w:val="20"/>
                <w:szCs w:val="20"/>
              </w:rPr>
              <w:t>, магистратура, Соискатель учёной степени</w:t>
            </w:r>
          </w:p>
        </w:tc>
        <w:tc>
          <w:tcPr>
            <w:tcW w:w="450" w:type="pct"/>
          </w:tcPr>
          <w:p w14:paraId="56CE6815" w14:textId="2C01F9C8" w:rsidR="007A5348" w:rsidRPr="00443792" w:rsidRDefault="007A5348" w:rsidP="007A5348">
            <w:pPr>
              <w:rPr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460" w:type="pct"/>
          </w:tcPr>
          <w:p w14:paraId="477BE045" w14:textId="62D844A5" w:rsidR="007A5348" w:rsidRPr="00443792" w:rsidRDefault="007A5348" w:rsidP="007A5348">
            <w:pPr>
              <w:rPr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641" w:type="pct"/>
          </w:tcPr>
          <w:p w14:paraId="76578D75" w14:textId="1DCE69BA" w:rsidR="007A5348" w:rsidRPr="00443792" w:rsidRDefault="007A5348" w:rsidP="007A5348">
            <w:pPr>
              <w:rPr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Повышение квалификации по программе «Цифровая экономика»</w:t>
            </w:r>
            <w:r w:rsidRPr="00443792">
              <w:rPr>
                <w:color w:val="000000"/>
                <w:sz w:val="20"/>
                <w:szCs w:val="20"/>
              </w:rPr>
              <w:br/>
              <w:t>Учебное заведение: Российский технологический университет РТУ МИРЭА</w:t>
            </w:r>
            <w:r w:rsidRPr="00443792">
              <w:rPr>
                <w:color w:val="000000"/>
                <w:sz w:val="20"/>
                <w:szCs w:val="20"/>
              </w:rPr>
              <w:br/>
              <w:t>Дата окончания: 2020 год</w:t>
            </w:r>
            <w:r w:rsidRPr="00443792">
              <w:rPr>
                <w:color w:val="000000"/>
                <w:sz w:val="20"/>
                <w:szCs w:val="20"/>
              </w:rPr>
              <w:br/>
              <w:t>Период обучения:</w:t>
            </w:r>
            <w:r w:rsidRPr="00443792">
              <w:rPr>
                <w:color w:val="000000"/>
                <w:sz w:val="20"/>
                <w:szCs w:val="20"/>
              </w:rPr>
              <w:br/>
              <w:t>Повышение квалификации по программе «Цифровая экономика»</w:t>
            </w:r>
            <w:r w:rsidRPr="00443792">
              <w:rPr>
                <w:color w:val="000000"/>
                <w:sz w:val="20"/>
                <w:szCs w:val="20"/>
              </w:rPr>
              <w:br/>
              <w:t xml:space="preserve">Учебное заведение: </w:t>
            </w:r>
            <w:proofErr w:type="spellStart"/>
            <w:r w:rsidRPr="00443792">
              <w:rPr>
                <w:color w:val="000000"/>
                <w:sz w:val="20"/>
                <w:szCs w:val="20"/>
              </w:rPr>
              <w:t>Иннополис</w:t>
            </w:r>
            <w:proofErr w:type="spellEnd"/>
            <w:r w:rsidRPr="00443792">
              <w:rPr>
                <w:color w:val="000000"/>
                <w:sz w:val="20"/>
                <w:szCs w:val="20"/>
              </w:rPr>
              <w:br/>
              <w:t>Дата окончания: 2020 год</w:t>
            </w:r>
            <w:r w:rsidRPr="00443792">
              <w:rPr>
                <w:color w:val="000000"/>
                <w:sz w:val="20"/>
                <w:szCs w:val="20"/>
              </w:rPr>
              <w:br/>
              <w:t>Период обучения:</w:t>
            </w:r>
            <w:r w:rsidRPr="00443792">
              <w:rPr>
                <w:color w:val="000000"/>
                <w:sz w:val="20"/>
                <w:szCs w:val="20"/>
              </w:rPr>
              <w:br/>
              <w:t xml:space="preserve">Профессиональная переподготовка  </w:t>
            </w:r>
            <w:r w:rsidRPr="00443792">
              <w:rPr>
                <w:color w:val="000000"/>
                <w:sz w:val="20"/>
                <w:szCs w:val="20"/>
              </w:rPr>
              <w:lastRenderedPageBreak/>
              <w:t>с присвоением квалификации «Педагог» по программе « Общая педагогика: теория и методика воспитания в условиях реализации ФГОС»</w:t>
            </w:r>
            <w:r w:rsidRPr="00443792">
              <w:rPr>
                <w:color w:val="000000"/>
                <w:sz w:val="20"/>
                <w:szCs w:val="20"/>
              </w:rPr>
              <w:br/>
              <w:t>Учебное заведение: ВГАППССС, город Волгоград</w:t>
            </w:r>
            <w:r w:rsidRPr="00443792">
              <w:rPr>
                <w:color w:val="000000"/>
                <w:sz w:val="20"/>
                <w:szCs w:val="20"/>
              </w:rPr>
              <w:br/>
              <w:t>Дата окончания: 2023 год</w:t>
            </w:r>
            <w:r w:rsidRPr="00443792">
              <w:rPr>
                <w:color w:val="000000"/>
                <w:sz w:val="20"/>
                <w:szCs w:val="20"/>
              </w:rPr>
              <w:br/>
              <w:t>Период обучения: 620</w:t>
            </w:r>
            <w:r w:rsidRPr="00443792">
              <w:rPr>
                <w:color w:val="000000"/>
                <w:sz w:val="20"/>
                <w:szCs w:val="20"/>
              </w:rPr>
              <w:br/>
              <w:t>2024</w:t>
            </w:r>
            <w:r w:rsidRPr="00443792">
              <w:rPr>
                <w:color w:val="000000"/>
                <w:sz w:val="20"/>
                <w:szCs w:val="20"/>
              </w:rPr>
              <w:br/>
              <w:t>Преподавание в высшей школе</w:t>
            </w:r>
            <w:r w:rsidRPr="00443792">
              <w:rPr>
                <w:color w:val="000000"/>
                <w:sz w:val="20"/>
                <w:szCs w:val="20"/>
              </w:rPr>
              <w:br/>
              <w:t>«Московский институт профессиональной переподготовки и повышения квалификации педагогов», Преподаватель высшей школы</w:t>
            </w:r>
          </w:p>
        </w:tc>
        <w:tc>
          <w:tcPr>
            <w:tcW w:w="474" w:type="pct"/>
          </w:tcPr>
          <w:p w14:paraId="17DAABE8" w14:textId="77777777" w:rsidR="007A5348" w:rsidRPr="00443792" w:rsidRDefault="007A5348" w:rsidP="007A5348">
            <w:pPr>
              <w:rPr>
                <w:rFonts w:eastAsia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  <w:gridSpan w:val="2"/>
          </w:tcPr>
          <w:p w14:paraId="3B01940F" w14:textId="12BABABF" w:rsidR="007A5348" w:rsidRPr="00443792" w:rsidRDefault="007A5348" w:rsidP="007A5348">
            <w:pPr>
              <w:rPr>
                <w:color w:val="000000"/>
                <w:sz w:val="20"/>
                <w:szCs w:val="20"/>
              </w:rPr>
            </w:pPr>
            <w:r w:rsidRPr="0044379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00" w:type="pct"/>
          </w:tcPr>
          <w:p w14:paraId="4699E6CE" w14:textId="732ACE5B" w:rsidR="007A5348" w:rsidRPr="00443792" w:rsidRDefault="007A5348" w:rsidP="007A5348">
            <w:pPr>
              <w:jc w:val="center"/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t>02.04.02 Фундаментальная информатика и информационные технологии Искусственный интеллект и машинное обучения для решения прикладных задач</w:t>
            </w:r>
          </w:p>
        </w:tc>
      </w:tr>
      <w:tr w:rsidR="00443792" w:rsidRPr="00443792" w14:paraId="00EB1954" w14:textId="77777777" w:rsidTr="007A5348">
        <w:trPr>
          <w:trHeight w:val="551"/>
        </w:trPr>
        <w:tc>
          <w:tcPr>
            <w:tcW w:w="484" w:type="pct"/>
          </w:tcPr>
          <w:p w14:paraId="0F73F2F4" w14:textId="242EC39A" w:rsidR="00443792" w:rsidRPr="00443792" w:rsidRDefault="00987559" w:rsidP="007A5348">
            <w:pPr>
              <w:rPr>
                <w:color w:val="000000"/>
                <w:sz w:val="20"/>
                <w:szCs w:val="20"/>
              </w:rPr>
            </w:pPr>
            <w:r w:rsidRPr="00987559">
              <w:rPr>
                <w:color w:val="000000"/>
                <w:sz w:val="20"/>
                <w:szCs w:val="20"/>
              </w:rPr>
              <w:lastRenderedPageBreak/>
              <w:t>Артемова Светлана Валерьевна</w:t>
            </w:r>
          </w:p>
        </w:tc>
        <w:tc>
          <w:tcPr>
            <w:tcW w:w="414" w:type="pct"/>
          </w:tcPr>
          <w:p w14:paraId="6E3C2BCB" w14:textId="3112AE4F" w:rsidR="00443792" w:rsidRPr="00443792" w:rsidRDefault="00987559" w:rsidP="009875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профессор</w:t>
            </w:r>
          </w:p>
        </w:tc>
        <w:tc>
          <w:tcPr>
            <w:tcW w:w="506" w:type="pct"/>
          </w:tcPr>
          <w:p w14:paraId="1568EA95" w14:textId="62A76189" w:rsidR="00443792" w:rsidRPr="00443792" w:rsidRDefault="00987559" w:rsidP="00987559">
            <w:pPr>
              <w:jc w:val="center"/>
              <w:rPr>
                <w:color w:val="000000"/>
                <w:sz w:val="20"/>
                <w:szCs w:val="20"/>
              </w:rPr>
            </w:pPr>
            <w:r w:rsidRPr="00987559">
              <w:rPr>
                <w:color w:val="000000"/>
                <w:sz w:val="20"/>
                <w:szCs w:val="20"/>
              </w:rPr>
              <w:t>Инструменты и методы проектирования бизнес-процессов</w:t>
            </w:r>
          </w:p>
        </w:tc>
        <w:tc>
          <w:tcPr>
            <w:tcW w:w="544" w:type="pct"/>
          </w:tcPr>
          <w:p w14:paraId="74FC15E4" w14:textId="35851EB2" w:rsidR="00443792" w:rsidRPr="00443792" w:rsidRDefault="00987559" w:rsidP="00987559">
            <w:pPr>
              <w:jc w:val="center"/>
              <w:rPr>
                <w:color w:val="000000"/>
                <w:sz w:val="20"/>
                <w:szCs w:val="20"/>
              </w:rPr>
            </w:pPr>
            <w:r w:rsidRPr="00987559">
              <w:rPr>
                <w:color w:val="000000"/>
                <w:sz w:val="20"/>
                <w:szCs w:val="20"/>
              </w:rPr>
              <w:t xml:space="preserve">высшее, </w:t>
            </w:r>
            <w:proofErr w:type="spellStart"/>
            <w:r w:rsidRPr="00987559">
              <w:rPr>
                <w:color w:val="000000"/>
                <w:sz w:val="20"/>
                <w:szCs w:val="20"/>
              </w:rPr>
              <w:t>специалитет</w:t>
            </w:r>
            <w:proofErr w:type="spellEnd"/>
            <w:r w:rsidRPr="00987559">
              <w:rPr>
                <w:color w:val="000000"/>
                <w:sz w:val="20"/>
                <w:szCs w:val="20"/>
              </w:rPr>
              <w:t>, аспирантура</w:t>
            </w:r>
          </w:p>
        </w:tc>
        <w:tc>
          <w:tcPr>
            <w:tcW w:w="450" w:type="pct"/>
          </w:tcPr>
          <w:p w14:paraId="05E0BBC6" w14:textId="0FEF2433" w:rsidR="00443792" w:rsidRPr="00443792" w:rsidRDefault="00987559" w:rsidP="00987559">
            <w:pPr>
              <w:jc w:val="center"/>
              <w:rPr>
                <w:color w:val="000000"/>
                <w:sz w:val="20"/>
                <w:szCs w:val="20"/>
              </w:rPr>
            </w:pPr>
            <w:r w:rsidRPr="00987559">
              <w:rPr>
                <w:color w:val="000000"/>
                <w:sz w:val="20"/>
                <w:szCs w:val="20"/>
              </w:rPr>
              <w:t>доктор технических наук</w:t>
            </w:r>
          </w:p>
        </w:tc>
        <w:tc>
          <w:tcPr>
            <w:tcW w:w="460" w:type="pct"/>
          </w:tcPr>
          <w:p w14:paraId="19905CCB" w14:textId="3D800A57" w:rsidR="00443792" w:rsidRPr="00443792" w:rsidRDefault="00987559" w:rsidP="009875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41" w:type="pct"/>
          </w:tcPr>
          <w:p w14:paraId="4E0CE7FA" w14:textId="77777777" w:rsidR="00987559" w:rsidRDefault="00987559" w:rsidP="0098755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 Удостоверение о повышении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квалификации  Оказание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первой помощи 26.04.2021 № 1950-С 12.04.2021-25.04.2021 АЖ 002959.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2. Удостоверение о повышении квалификации  12.00.00 Биотехнические системы 30.04.2021 № 2023-С 12.04.2021-25.04.2021 АИ 001085.   3. Удостоверение о повышении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квалификации  02.00.00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Информатика и новые информационные технологии 26.10.2021 №5574-С 11.10.2021-24.10.2021 АК 005103.   4.  Удостоверение о повышении квалификации "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Практико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- ориентированные подходы в преподавании профильных ИТ дисциплин" 29.06.2021 №21У150-07356. 5. Сертификат повышения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квалификации по программе "Энергосбережение и повышение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энергоэффективности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зданий и сооружений" 36 часов. "Западно-Кавказский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инновационно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-технологический университет" 27.10.2023 № 32.  4. Сертификат онлайн-курса "AL-1722S. Базовое администрирование OC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Astra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Linux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Special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Edition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1.7. Графические инструменты" 02.04.24 5.  Удостоверение о повышении квалификации 340000839913 06-08-12пк/10402 от 18.03.2024 по программе: "Технологические факторы в инженерно-экологической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деятельности" в объеме 18 часов ФГБОУ ВО "ТГТУ"</w:t>
            </w:r>
          </w:p>
          <w:p w14:paraId="5244A49F" w14:textId="77777777" w:rsidR="00443792" w:rsidRPr="00443792" w:rsidRDefault="00443792" w:rsidP="009875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</w:tcPr>
          <w:p w14:paraId="2E6C4F8A" w14:textId="77777777" w:rsidR="00443792" w:rsidRPr="00443792" w:rsidRDefault="00443792" w:rsidP="00987559">
            <w:pPr>
              <w:jc w:val="center"/>
              <w:rPr>
                <w:rFonts w:eastAsia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  <w:gridSpan w:val="2"/>
          </w:tcPr>
          <w:p w14:paraId="7A67AA63" w14:textId="77777777" w:rsidR="00987559" w:rsidRDefault="00987559" w:rsidP="0098755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</w:t>
            </w:r>
          </w:p>
          <w:p w14:paraId="0C342A91" w14:textId="77777777" w:rsidR="00443792" w:rsidRPr="00443792" w:rsidRDefault="00443792" w:rsidP="007A53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</w:tcPr>
          <w:p w14:paraId="4851B073" w14:textId="6B619250" w:rsidR="00443792" w:rsidRPr="00443792" w:rsidRDefault="00987559" w:rsidP="007A5348">
            <w:pPr>
              <w:jc w:val="center"/>
              <w:rPr>
                <w:rFonts w:eastAsia="Arial"/>
                <w:iCs/>
                <w:color w:val="000000"/>
                <w:sz w:val="20"/>
                <w:szCs w:val="20"/>
              </w:rPr>
            </w:pPr>
            <w:r w:rsidRPr="00443792">
              <w:rPr>
                <w:rFonts w:eastAsia="Arial"/>
                <w:iCs/>
                <w:color w:val="000000"/>
                <w:sz w:val="20"/>
                <w:szCs w:val="20"/>
              </w:rPr>
              <w:t>02.04.02 Фундаментальная информатика и информационные технологии Искусственный интеллект и машинное обучения для решения прикладных задач</w:t>
            </w:r>
          </w:p>
        </w:tc>
      </w:tr>
    </w:tbl>
    <w:p w14:paraId="7B2B887E" w14:textId="0DA650BD" w:rsidR="00E4038A" w:rsidRDefault="00E4038A" w:rsidP="009D3734">
      <w:pPr>
        <w:rPr>
          <w:iCs/>
          <w:sz w:val="20"/>
          <w:szCs w:val="20"/>
        </w:rPr>
      </w:pPr>
    </w:p>
    <w:p w14:paraId="344911EE" w14:textId="77777777" w:rsidR="006A1967" w:rsidRPr="009D3734" w:rsidRDefault="006A1967" w:rsidP="009D3734">
      <w:pPr>
        <w:rPr>
          <w:iCs/>
          <w:sz w:val="20"/>
          <w:szCs w:val="20"/>
        </w:rPr>
      </w:pPr>
    </w:p>
    <w:sectPr w:rsidR="006A1967" w:rsidRPr="009D3734" w:rsidSect="003E465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652"/>
    <w:rsid w:val="00102975"/>
    <w:rsid w:val="00111CCA"/>
    <w:rsid w:val="00123196"/>
    <w:rsid w:val="001547B9"/>
    <w:rsid w:val="001A04BF"/>
    <w:rsid w:val="001B7C91"/>
    <w:rsid w:val="001D3DB6"/>
    <w:rsid w:val="002137EF"/>
    <w:rsid w:val="002606EE"/>
    <w:rsid w:val="00272880"/>
    <w:rsid w:val="00285826"/>
    <w:rsid w:val="002B42B2"/>
    <w:rsid w:val="00305327"/>
    <w:rsid w:val="003E4652"/>
    <w:rsid w:val="00414AC6"/>
    <w:rsid w:val="00422520"/>
    <w:rsid w:val="004420DF"/>
    <w:rsid w:val="00443792"/>
    <w:rsid w:val="004B0BBF"/>
    <w:rsid w:val="00534279"/>
    <w:rsid w:val="005B3EB7"/>
    <w:rsid w:val="006154F9"/>
    <w:rsid w:val="00693A7D"/>
    <w:rsid w:val="006A1967"/>
    <w:rsid w:val="00705A7C"/>
    <w:rsid w:val="00710C10"/>
    <w:rsid w:val="007A5348"/>
    <w:rsid w:val="00835251"/>
    <w:rsid w:val="008549E6"/>
    <w:rsid w:val="008C5B4D"/>
    <w:rsid w:val="008D1028"/>
    <w:rsid w:val="009855BD"/>
    <w:rsid w:val="00987559"/>
    <w:rsid w:val="009D3734"/>
    <w:rsid w:val="00B55D75"/>
    <w:rsid w:val="00C51F96"/>
    <w:rsid w:val="00C862B4"/>
    <w:rsid w:val="00D261EE"/>
    <w:rsid w:val="00D84E3D"/>
    <w:rsid w:val="00D92F0D"/>
    <w:rsid w:val="00DA6D3A"/>
    <w:rsid w:val="00DB0875"/>
    <w:rsid w:val="00DC0DA5"/>
    <w:rsid w:val="00DC2241"/>
    <w:rsid w:val="00E4038A"/>
    <w:rsid w:val="00F174DE"/>
    <w:rsid w:val="00F906EE"/>
    <w:rsid w:val="00FB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11BA4"/>
  <w15:chartTrackingRefBased/>
  <w15:docId w15:val="{4F3751CC-BC15-464C-9AA2-0DE1376E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21</Pages>
  <Words>2531</Words>
  <Characters>14428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Студент</cp:lastModifiedBy>
  <cp:revision>4</cp:revision>
  <dcterms:created xsi:type="dcterms:W3CDTF">2024-12-02T14:48:00Z</dcterms:created>
  <dcterms:modified xsi:type="dcterms:W3CDTF">2025-10-16T10:29:00Z</dcterms:modified>
</cp:coreProperties>
</file>