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6EE2A" w14:textId="61E1BDAC" w:rsidR="002606EE" w:rsidRPr="00830D5B" w:rsidRDefault="00830D5B" w:rsidP="002606EE">
      <w:pPr>
        <w:jc w:val="center"/>
        <w:rPr>
          <w:i/>
        </w:rPr>
      </w:pPr>
      <w:r w:rsidRPr="00830D5B">
        <w:rPr>
          <w:i/>
        </w:rPr>
        <w:t>09.04.02 Информационные системы и технологии «Многоагентные интеллектуальные системы»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8"/>
        <w:gridCol w:w="1275"/>
        <w:gridCol w:w="1843"/>
        <w:gridCol w:w="1275"/>
        <w:gridCol w:w="1133"/>
        <w:gridCol w:w="1561"/>
        <w:gridCol w:w="1701"/>
        <w:gridCol w:w="1424"/>
        <w:gridCol w:w="1517"/>
      </w:tblGrid>
      <w:tr w:rsidR="00422520" w:rsidRPr="00305327" w14:paraId="3B6299F6" w14:textId="77777777" w:rsidTr="00422520">
        <w:trPr>
          <w:jc w:val="center"/>
        </w:trPr>
        <w:tc>
          <w:tcPr>
            <w:tcW w:w="485" w:type="pct"/>
            <w:shd w:val="clear" w:color="auto" w:fill="D9D9D9" w:themeFill="background1" w:themeFillShade="D9"/>
            <w:vAlign w:val="center"/>
          </w:tcPr>
          <w:p w14:paraId="5B62E2D1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Ф.И.О. </w:t>
            </w:r>
          </w:p>
        </w:tc>
        <w:tc>
          <w:tcPr>
            <w:tcW w:w="487" w:type="pct"/>
            <w:shd w:val="clear" w:color="auto" w:fill="D9D9D9" w:themeFill="background1" w:themeFillShade="D9"/>
            <w:vAlign w:val="center"/>
          </w:tcPr>
          <w:p w14:paraId="7BA4653B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Должность преподавателя 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14:paraId="6CCC8B8E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Перечень преподаваемых дисциплин </w:t>
            </w:r>
          </w:p>
        </w:tc>
        <w:tc>
          <w:tcPr>
            <w:tcW w:w="633" w:type="pct"/>
            <w:shd w:val="clear" w:color="auto" w:fill="D9D9D9" w:themeFill="background1" w:themeFillShade="D9"/>
            <w:vAlign w:val="center"/>
          </w:tcPr>
          <w:p w14:paraId="7E12C1FD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Уровень (уровни) профессионал</w:t>
            </w:r>
            <w:r w:rsidRPr="00835251">
              <w:rPr>
                <w:rFonts w:eastAsia="Arial"/>
                <w:color w:val="000000"/>
                <w:sz w:val="18"/>
                <w:szCs w:val="18"/>
              </w:rPr>
              <w:t>ьного образования, квалификация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14:paraId="30A90D68" w14:textId="795251A2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Учёная степень (при наличии) </w:t>
            </w:r>
          </w:p>
        </w:tc>
        <w:tc>
          <w:tcPr>
            <w:tcW w:w="389" w:type="pct"/>
            <w:shd w:val="clear" w:color="auto" w:fill="D9D9D9" w:themeFill="background1" w:themeFillShade="D9"/>
            <w:vAlign w:val="center"/>
          </w:tcPr>
          <w:p w14:paraId="60742A6B" w14:textId="746D4775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Учёное звание (при наличии) </w:t>
            </w:r>
          </w:p>
        </w:tc>
        <w:tc>
          <w:tcPr>
            <w:tcW w:w="536" w:type="pct"/>
            <w:shd w:val="clear" w:color="auto" w:fill="D9D9D9" w:themeFill="background1" w:themeFillShade="D9"/>
            <w:vAlign w:val="center"/>
          </w:tcPr>
          <w:p w14:paraId="5CC7D7E6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79B2881D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повышении</w:t>
            </w:r>
          </w:p>
          <w:p w14:paraId="511CC083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квалификации</w:t>
            </w:r>
          </w:p>
          <w:p w14:paraId="571244B8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(за последние 3</w:t>
            </w:r>
          </w:p>
          <w:p w14:paraId="638C2A54" w14:textId="72E32C98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года)</w:t>
            </w:r>
          </w:p>
        </w:tc>
        <w:tc>
          <w:tcPr>
            <w:tcW w:w="584" w:type="pct"/>
            <w:shd w:val="clear" w:color="auto" w:fill="D9D9D9" w:themeFill="background1" w:themeFillShade="D9"/>
            <w:vAlign w:val="center"/>
          </w:tcPr>
          <w:p w14:paraId="22898E4F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380AB098" w14:textId="1460F70D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</w:t>
            </w:r>
          </w:p>
          <w:p w14:paraId="749125C0" w14:textId="66F26432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переподготовке (при</w:t>
            </w:r>
          </w:p>
          <w:p w14:paraId="1340C218" w14:textId="7F621D19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наличии)</w:t>
            </w:r>
          </w:p>
        </w:tc>
        <w:tc>
          <w:tcPr>
            <w:tcW w:w="489" w:type="pct"/>
            <w:shd w:val="clear" w:color="auto" w:fill="D9D9D9" w:themeFill="background1" w:themeFillShade="D9"/>
            <w:vAlign w:val="center"/>
          </w:tcPr>
          <w:p w14:paraId="369FF754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7C03D7BC" w14:textId="7BFAAE06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продолжительности опыта</w:t>
            </w:r>
          </w:p>
          <w:p w14:paraId="3A784CAB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(лет) работы в</w:t>
            </w:r>
          </w:p>
          <w:p w14:paraId="3662C393" w14:textId="5AF3108B" w:rsidR="00123196" w:rsidRPr="00305327" w:rsidRDefault="00123196" w:rsidP="0042252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 сфере</w:t>
            </w: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5BF93A9F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Наименование</w:t>
            </w:r>
          </w:p>
          <w:p w14:paraId="68098D12" w14:textId="39CE81C8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образовательных программ, в</w:t>
            </w:r>
          </w:p>
          <w:p w14:paraId="5175C980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реализации</w:t>
            </w:r>
          </w:p>
          <w:p w14:paraId="2EC01BCD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которых</w:t>
            </w:r>
          </w:p>
          <w:p w14:paraId="1AF75B52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участвует</w:t>
            </w:r>
          </w:p>
          <w:p w14:paraId="1E771615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педагогический</w:t>
            </w:r>
          </w:p>
          <w:p w14:paraId="05F5A25E" w14:textId="5996ED6F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работник</w:t>
            </w:r>
          </w:p>
        </w:tc>
      </w:tr>
      <w:tr w:rsidR="008D1028" w:rsidRPr="00305327" w14:paraId="4150CC79" w14:textId="77777777" w:rsidTr="00422520">
        <w:trPr>
          <w:jc w:val="center"/>
        </w:trPr>
        <w:tc>
          <w:tcPr>
            <w:tcW w:w="485" w:type="pct"/>
          </w:tcPr>
          <w:p w14:paraId="50B9337B" w14:textId="77777777"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7" w:type="pct"/>
          </w:tcPr>
          <w:p w14:paraId="6BF8C99A" w14:textId="77777777"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8" w:type="pct"/>
          </w:tcPr>
          <w:p w14:paraId="425B0392" w14:textId="77777777"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3" w:type="pct"/>
          </w:tcPr>
          <w:p w14:paraId="38A4BDCC" w14:textId="77777777"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8" w:type="pct"/>
          </w:tcPr>
          <w:p w14:paraId="23121912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9" w:type="pct"/>
          </w:tcPr>
          <w:p w14:paraId="085898D7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6" w:type="pct"/>
          </w:tcPr>
          <w:p w14:paraId="49EC26A7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4" w:type="pct"/>
          </w:tcPr>
          <w:p w14:paraId="0393B781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89" w:type="pct"/>
          </w:tcPr>
          <w:p w14:paraId="54F37361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1" w:type="pct"/>
          </w:tcPr>
          <w:p w14:paraId="1A9E2DD4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</w:tr>
      <w:tr w:rsidR="007703FC" w:rsidRPr="002606EE" w14:paraId="5630B48E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89480" w14:textId="7D4906DE" w:rsidR="007703FC" w:rsidRPr="002606EE" w:rsidRDefault="007703FC" w:rsidP="007703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t>Никитина Елена Александровна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5A141" w14:textId="7D476F7A" w:rsidR="007703FC" w:rsidRPr="002606EE" w:rsidRDefault="007703FC" w:rsidP="007703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821A4" w14:textId="24E4C750" w:rsidR="007703FC" w:rsidRPr="002606EE" w:rsidRDefault="007703FC" w:rsidP="007703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t>Логика и методология науки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007846">
              <w:rPr>
                <w:rFonts w:eastAsia="Arial"/>
                <w:color w:val="000000"/>
                <w:sz w:val="18"/>
                <w:szCs w:val="18"/>
              </w:rPr>
              <w:t>Научная публицистика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F780E" w14:textId="334CEACE" w:rsidR="007703FC" w:rsidRPr="002606EE" w:rsidRDefault="007703FC" w:rsidP="007703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высшее,</w:t>
            </w:r>
            <w:r>
              <w:rPr>
                <w:color w:val="000000"/>
                <w:sz w:val="18"/>
                <w:szCs w:val="18"/>
              </w:rPr>
              <w:br/>
              <w:t>специалитет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8501" w14:textId="5CF1820F" w:rsidR="007703FC" w:rsidRPr="002606EE" w:rsidRDefault="007703FC" w:rsidP="007703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доктор философских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461FC" w14:textId="0191C684" w:rsidR="007703FC" w:rsidRPr="002606EE" w:rsidRDefault="007703FC" w:rsidP="007703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D284B" w14:textId="77777777" w:rsidR="007703FC" w:rsidRDefault="007703FC" w:rsidP="007703F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A2A13">
              <w:rPr>
                <w:color w:val="000000"/>
                <w:sz w:val="18"/>
                <w:szCs w:val="18"/>
              </w:rPr>
              <w:t>Оказание первой помощи, 2022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6F6D2A">
              <w:rPr>
                <w:color w:val="000000"/>
                <w:sz w:val="18"/>
                <w:szCs w:val="18"/>
              </w:rPr>
              <w:t>АК006766</w:t>
            </w:r>
            <w:r w:rsidRPr="00EA2A13">
              <w:rPr>
                <w:color w:val="000000"/>
                <w:sz w:val="18"/>
                <w:szCs w:val="18"/>
              </w:rPr>
              <w:t>; История и философия науки, 2024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6F6D2A">
              <w:rPr>
                <w:color w:val="000000"/>
                <w:sz w:val="18"/>
                <w:szCs w:val="18"/>
              </w:rPr>
              <w:t>ПК МГУ №032984</w:t>
            </w:r>
            <w:r>
              <w:rPr>
                <w:color w:val="000000"/>
                <w:sz w:val="18"/>
                <w:szCs w:val="18"/>
              </w:rPr>
              <w:t xml:space="preserve">; </w:t>
            </w:r>
            <w:r w:rsidRPr="00DA2846">
              <w:rPr>
                <w:color w:val="000000"/>
                <w:sz w:val="18"/>
                <w:szCs w:val="18"/>
              </w:rPr>
              <w:t>Цифровое образование: методы, модели и технологии развития</w:t>
            </w:r>
            <w:r>
              <w:rPr>
                <w:color w:val="000000"/>
                <w:sz w:val="18"/>
                <w:szCs w:val="18"/>
              </w:rPr>
              <w:t xml:space="preserve">, 2021, </w:t>
            </w:r>
            <w:r w:rsidRPr="006F6D2A">
              <w:rPr>
                <w:color w:val="000000"/>
                <w:sz w:val="18"/>
                <w:szCs w:val="18"/>
              </w:rPr>
              <w:t>АИ №001356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3AEFECAB" w14:textId="3FCF8EE7" w:rsidR="007703FC" w:rsidRPr="002606EE" w:rsidRDefault="007703FC" w:rsidP="007703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A2846">
              <w:rPr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</w:t>
            </w:r>
            <w:r>
              <w:rPr>
                <w:color w:val="000000"/>
                <w:sz w:val="18"/>
                <w:szCs w:val="18"/>
              </w:rPr>
              <w:t xml:space="preserve">, 2021, </w:t>
            </w:r>
            <w:r w:rsidRPr="006F6D2A">
              <w:rPr>
                <w:color w:val="000000"/>
                <w:sz w:val="18"/>
                <w:szCs w:val="18"/>
              </w:rPr>
              <w:t>АЖ №002925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73A15" w14:textId="160EBBDD" w:rsidR="007703FC" w:rsidRPr="002606EE" w:rsidRDefault="007703FC" w:rsidP="007703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C08EE" w14:textId="296D0050" w:rsidR="007703FC" w:rsidRPr="002606EE" w:rsidRDefault="007703FC" w:rsidP="007703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t>4</w:t>
            </w:r>
            <w:r w:rsidR="006B5F9E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F4903" w14:textId="330A3D54" w:rsidR="007703FC" w:rsidRPr="002606EE" w:rsidRDefault="007703FC" w:rsidP="007703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7703FC" w:rsidRPr="002606EE" w14:paraId="7093C1FC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A3F3" w14:textId="553EE971" w:rsidR="007703FC" w:rsidRPr="002606EE" w:rsidRDefault="006B5F9E" w:rsidP="007703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5F9E">
              <w:rPr>
                <w:rFonts w:eastAsia="Arial"/>
                <w:color w:val="000000"/>
                <w:sz w:val="18"/>
                <w:szCs w:val="18"/>
              </w:rPr>
              <w:t>Рыбакова Елена Евгеньевна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4EE8" w14:textId="388C94A1" w:rsidR="007703FC" w:rsidRPr="002606EE" w:rsidRDefault="007703FC" w:rsidP="007703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20BDF" w14:textId="77BF0C18" w:rsidR="007703FC" w:rsidRPr="002606EE" w:rsidRDefault="007703FC" w:rsidP="007703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t>Коммуникативные технологии в профессиональной сфере на иностранном языке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A8494" w14:textId="4BCB4995" w:rsidR="006B5F9E" w:rsidRPr="006B5F9E" w:rsidRDefault="006B5F9E" w:rsidP="006B5F9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B5F9E">
              <w:rPr>
                <w:color w:val="000000"/>
                <w:sz w:val="18"/>
                <w:szCs w:val="18"/>
              </w:rPr>
              <w:t xml:space="preserve">высшее, специалитет, </w:t>
            </w:r>
          </w:p>
          <w:p w14:paraId="03FD0832" w14:textId="77777777" w:rsidR="006B5F9E" w:rsidRPr="006B5F9E" w:rsidRDefault="006B5F9E" w:rsidP="006B5F9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B5F9E">
              <w:rPr>
                <w:color w:val="000000"/>
                <w:sz w:val="18"/>
                <w:szCs w:val="18"/>
              </w:rPr>
              <w:t xml:space="preserve">Лингвистика и межкультурная коммуникация, </w:t>
            </w:r>
          </w:p>
          <w:p w14:paraId="053E51F1" w14:textId="5B14E613" w:rsidR="007703FC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5F9E">
              <w:rPr>
                <w:color w:val="000000"/>
                <w:sz w:val="18"/>
                <w:szCs w:val="18"/>
              </w:rPr>
              <w:t>лингвист.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3BA1" w14:textId="77777777" w:rsidR="007703FC" w:rsidRPr="002606EE" w:rsidRDefault="007703FC" w:rsidP="007703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E685A" w14:textId="77777777" w:rsidR="007703FC" w:rsidRPr="002606EE" w:rsidRDefault="007703FC" w:rsidP="007703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119F4" w14:textId="22AA1032" w:rsidR="006B5F9E" w:rsidRPr="006B5F9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5F9E">
              <w:rPr>
                <w:rFonts w:eastAsia="Arial"/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образовательных технологий при реализации </w:t>
            </w:r>
            <w:r w:rsidRPr="006B5F9E">
              <w:rPr>
                <w:rFonts w:eastAsia="Arial"/>
                <w:color w:val="000000"/>
                <w:sz w:val="18"/>
                <w:szCs w:val="18"/>
              </w:rPr>
              <w:lastRenderedPageBreak/>
              <w:t>образовательных программ, 2021</w:t>
            </w:r>
          </w:p>
          <w:p w14:paraId="63AD901D" w14:textId="77777777" w:rsidR="006B5F9E" w:rsidRPr="006B5F9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5F9E">
              <w:rPr>
                <w:rFonts w:eastAsia="Arial"/>
                <w:color w:val="000000"/>
                <w:sz w:val="18"/>
                <w:szCs w:val="18"/>
              </w:rPr>
              <w:t>Славянская идентичность в контексте мировой цивилизации: новации в науке и образовании, 2022</w:t>
            </w:r>
          </w:p>
          <w:p w14:paraId="147E86B9" w14:textId="77777777" w:rsidR="006B5F9E" w:rsidRPr="006B5F9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5F9E">
              <w:rPr>
                <w:rFonts w:eastAsia="Arial"/>
                <w:color w:val="000000"/>
                <w:sz w:val="18"/>
                <w:szCs w:val="18"/>
              </w:rPr>
              <w:t>Современные тенденции в преподавании иностранных языков и культур в вузе, 2021</w:t>
            </w:r>
          </w:p>
          <w:p w14:paraId="5503270C" w14:textId="77777777" w:rsidR="006B5F9E" w:rsidRPr="006B5F9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5F9E">
              <w:rPr>
                <w:rFonts w:eastAsia="Arial"/>
                <w:color w:val="000000"/>
                <w:sz w:val="18"/>
                <w:szCs w:val="18"/>
              </w:rPr>
              <w:t>Цифровое образование; методы, модели и технологии развития, 2021</w:t>
            </w:r>
          </w:p>
          <w:p w14:paraId="74FDC7E8" w14:textId="77777777" w:rsidR="006B5F9E" w:rsidRPr="006B5F9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5F9E">
              <w:rPr>
                <w:rFonts w:eastAsia="Arial"/>
                <w:color w:val="000000"/>
                <w:sz w:val="18"/>
                <w:szCs w:val="18"/>
              </w:rPr>
              <w:t>Оказание первой помощи, 2021</w:t>
            </w:r>
          </w:p>
          <w:p w14:paraId="14662EDF" w14:textId="3E822AA0" w:rsidR="007703FC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5F9E">
              <w:rPr>
                <w:rFonts w:eastAsia="Arial"/>
                <w:color w:val="000000"/>
                <w:sz w:val="18"/>
                <w:szCs w:val="18"/>
              </w:rPr>
              <w:t>Предобученные  генеративные нейросети  в  обучении ИЯ, 2024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0E340" w14:textId="77777777" w:rsidR="007703FC" w:rsidRPr="002606EE" w:rsidRDefault="007703FC" w:rsidP="007703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D79B" w14:textId="08D74FAF" w:rsidR="007703FC" w:rsidRPr="002606EE" w:rsidRDefault="006B5F9E" w:rsidP="007703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5F9E">
              <w:rPr>
                <w:rFonts w:eastAsia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E287A" w14:textId="1CC712B7" w:rsidR="007703FC" w:rsidRPr="002606EE" w:rsidRDefault="007703FC" w:rsidP="007703F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B5F9E" w:rsidRPr="002606EE" w14:paraId="722BE18F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3D7FB" w14:textId="05C4C2AF" w:rsidR="006B5F9E" w:rsidRPr="00D15DA9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5F9E">
              <w:rPr>
                <w:rFonts w:eastAsia="Arial"/>
                <w:color w:val="000000"/>
                <w:sz w:val="18"/>
                <w:szCs w:val="18"/>
              </w:rPr>
              <w:t>Богуш Надежда Борисовна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17BEB" w14:textId="607DEEDE" w:rsidR="006B5F9E" w:rsidRPr="00D15DA9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5F9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BC800" w14:textId="51761643" w:rsidR="006B5F9E" w:rsidRPr="00D15DA9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t>Коммуникативные технологии в профессиональной сфере на иностранном языке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19EE9" w14:textId="3A0F675B" w:rsidR="006B5F9E" w:rsidRPr="006B5F9E" w:rsidRDefault="006B5F9E" w:rsidP="006B5F9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B5F9E">
              <w:rPr>
                <w:color w:val="000000"/>
                <w:sz w:val="18"/>
                <w:szCs w:val="18"/>
              </w:rPr>
              <w:t xml:space="preserve">высшее, специалитет, Филология, преподаватель французского языка  </w:t>
            </w:r>
          </w:p>
          <w:p w14:paraId="28C49BD7" w14:textId="28694593" w:rsidR="006B5F9E" w:rsidRDefault="006B5F9E" w:rsidP="006B5F9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B5F9E">
              <w:rPr>
                <w:color w:val="000000"/>
                <w:sz w:val="18"/>
                <w:szCs w:val="18"/>
              </w:rPr>
              <w:t>аспирантура, Филология, преподаватель-исследователь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B59E7" w14:textId="1AF62E30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5F9E">
              <w:rPr>
                <w:rFonts w:eastAsia="Arial"/>
                <w:color w:val="000000"/>
                <w:sz w:val="18"/>
                <w:szCs w:val="18"/>
              </w:rPr>
              <w:t>кандидат филологических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4C1BD" w14:textId="0172B3D3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5F9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BCFFB" w14:textId="1C4C5906" w:rsidR="006B5F9E" w:rsidRPr="006B5F9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5F9E">
              <w:rPr>
                <w:rFonts w:eastAsia="Arial"/>
                <w:color w:val="000000"/>
                <w:sz w:val="18"/>
                <w:szCs w:val="18"/>
              </w:rPr>
              <w:t>Преподавание  и изучение французского языка как иностранного сегодня: реалии, трудности, решения, 2023</w:t>
            </w:r>
          </w:p>
          <w:p w14:paraId="38197329" w14:textId="02A202A6" w:rsidR="006B5F9E" w:rsidRPr="00245A68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5F9E">
              <w:rPr>
                <w:rFonts w:eastAsia="Arial"/>
                <w:color w:val="000000"/>
                <w:sz w:val="18"/>
                <w:szCs w:val="18"/>
              </w:rPr>
              <w:t>Культурные коды в современном языковом сознании 2024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3BD57" w14:textId="77777777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39D74" w14:textId="1CAC6491" w:rsidR="006B5F9E" w:rsidRPr="00D15DA9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5F9E">
              <w:rPr>
                <w:rFonts w:eastAsia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C45BA" w14:textId="6A52F86B" w:rsidR="006B5F9E" w:rsidRPr="00830D5B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B5F9E" w:rsidRPr="002606EE" w14:paraId="4CFFDD7F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AD341" w14:textId="1CC370E8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t>Воронов Дмитрий Геннадьевич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763FE" w14:textId="042EC154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D906" w14:textId="773FF238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t>Деловые коммуникации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9752C" w14:textId="1BDD8346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 образование - специалитет</w:t>
            </w:r>
            <w:r>
              <w:rPr>
                <w:color w:val="000000"/>
                <w:sz w:val="18"/>
                <w:szCs w:val="18"/>
              </w:rPr>
              <w:br/>
              <w:t>Менеджмент организации</w:t>
            </w:r>
            <w:r>
              <w:rPr>
                <w:color w:val="000000"/>
                <w:sz w:val="18"/>
                <w:szCs w:val="18"/>
              </w:rPr>
              <w:br/>
              <w:t xml:space="preserve">08.00.05 - Экономика и управление народным </w:t>
            </w:r>
            <w:r>
              <w:rPr>
                <w:color w:val="000000"/>
                <w:sz w:val="18"/>
                <w:szCs w:val="18"/>
              </w:rPr>
              <w:lastRenderedPageBreak/>
              <w:t>хозяйством: управление инновациями и инвестиционной деятельностью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10974" w14:textId="3817681E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47345" w14:textId="50796DA0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4E330" w14:textId="77777777" w:rsidR="006B5F9E" w:rsidRDefault="006B5F9E" w:rsidP="006B5F9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638DF">
              <w:rPr>
                <w:color w:val="000000"/>
                <w:sz w:val="18"/>
                <w:szCs w:val="18"/>
              </w:rPr>
              <w:t>Аналитика данных и методы искусственного интеллекта, 2024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6F6D2A">
              <w:rPr>
                <w:color w:val="000000"/>
                <w:sz w:val="18"/>
                <w:szCs w:val="18"/>
              </w:rPr>
              <w:t>рег. номер 24-0038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6CAC9561" w14:textId="77777777" w:rsidR="006B5F9E" w:rsidRDefault="006B5F9E" w:rsidP="006B5F9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638DF">
              <w:rPr>
                <w:color w:val="000000"/>
                <w:sz w:val="18"/>
                <w:szCs w:val="18"/>
              </w:rPr>
              <w:t xml:space="preserve">Современные подходы и </w:t>
            </w:r>
            <w:r w:rsidRPr="006638DF">
              <w:rPr>
                <w:color w:val="000000"/>
                <w:sz w:val="18"/>
                <w:szCs w:val="18"/>
              </w:rPr>
              <w:lastRenderedPageBreak/>
              <w:t>методы в теории управления техническими системами</w:t>
            </w:r>
            <w:r>
              <w:rPr>
                <w:color w:val="000000"/>
                <w:sz w:val="18"/>
                <w:szCs w:val="18"/>
              </w:rPr>
              <w:t xml:space="preserve">, 2021, </w:t>
            </w:r>
            <w:r w:rsidRPr="006F6D2A">
              <w:rPr>
                <w:color w:val="000000"/>
                <w:sz w:val="18"/>
                <w:szCs w:val="18"/>
              </w:rPr>
              <w:t>АК005304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33EBAE7D" w14:textId="77777777" w:rsidR="006B5F9E" w:rsidRDefault="006B5F9E" w:rsidP="006B5F9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638DF">
              <w:rPr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</w:t>
            </w:r>
            <w:r>
              <w:rPr>
                <w:color w:val="000000"/>
                <w:sz w:val="18"/>
                <w:szCs w:val="18"/>
              </w:rPr>
              <w:t xml:space="preserve">, 2021, </w:t>
            </w:r>
            <w:r w:rsidRPr="006F6D2A">
              <w:rPr>
                <w:color w:val="000000"/>
                <w:sz w:val="18"/>
                <w:szCs w:val="18"/>
              </w:rPr>
              <w:t>АИ000350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0A06E687" w14:textId="7391BBD0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638DF">
              <w:rPr>
                <w:color w:val="000000"/>
                <w:sz w:val="18"/>
                <w:szCs w:val="18"/>
              </w:rPr>
              <w:t>Оказание первой помощи</w:t>
            </w:r>
            <w:r>
              <w:rPr>
                <w:color w:val="000000"/>
                <w:sz w:val="18"/>
                <w:szCs w:val="18"/>
              </w:rPr>
              <w:t>, 2021,</w:t>
            </w:r>
            <w:r>
              <w:t xml:space="preserve"> </w:t>
            </w:r>
            <w:r w:rsidRPr="006F6D2A">
              <w:rPr>
                <w:color w:val="000000"/>
                <w:sz w:val="18"/>
                <w:szCs w:val="18"/>
              </w:rPr>
              <w:t>АИ000434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66EF5" w14:textId="226372EA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638DF">
              <w:rPr>
                <w:rFonts w:eastAsia="Arial"/>
                <w:color w:val="000000"/>
                <w:sz w:val="18"/>
                <w:szCs w:val="18"/>
              </w:rPr>
              <w:lastRenderedPageBreak/>
              <w:t>Диплом о проф. переподготовке "Специалист по процессному управлению", ООО «Нетология», рег. номер 7425, 25.11.2022, 274 ч.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B8365" w14:textId="68D9EB4F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CA417" w14:textId="5BCA34AE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B5F9E" w:rsidRPr="002606EE" w14:paraId="48186997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33886" w14:textId="4270358B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50D5F">
              <w:rPr>
                <w:rFonts w:eastAsia="Arial"/>
                <w:color w:val="000000"/>
                <w:sz w:val="18"/>
                <w:szCs w:val="18"/>
              </w:rPr>
              <w:t>Шпагина Елена Михайловна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C5D30" w14:textId="02DA629E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50D5F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FB6D4" w14:textId="7111F098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50D5F">
              <w:rPr>
                <w:rFonts w:eastAsia="Arial"/>
                <w:color w:val="000000"/>
                <w:sz w:val="18"/>
                <w:szCs w:val="18"/>
              </w:rPr>
              <w:t>Социология и педагогика высшей школы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5CC49" w14:textId="58DDDF28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50D5F">
              <w:rPr>
                <w:rFonts w:eastAsia="Arial"/>
                <w:color w:val="000000"/>
                <w:sz w:val="18"/>
                <w:szCs w:val="18"/>
              </w:rPr>
              <w:t>высшее, специалитет, магистратура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150D5F">
              <w:rPr>
                <w:rFonts w:eastAsia="Arial"/>
                <w:color w:val="000000"/>
                <w:sz w:val="18"/>
                <w:szCs w:val="18"/>
              </w:rPr>
              <w:t>Учитель начальных классов, Психология, Юриспруденция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B14AA" w14:textId="3416A373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50D5F">
              <w:rPr>
                <w:rFonts w:eastAsia="Arial"/>
                <w:color w:val="000000"/>
                <w:sz w:val="18"/>
                <w:szCs w:val="18"/>
              </w:rPr>
              <w:t>кандидат психологических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49940" w14:textId="63893DB4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114CF" w14:textId="77777777" w:rsidR="006B5F9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50D5F">
              <w:rPr>
                <w:rFonts w:eastAsia="Arial"/>
                <w:color w:val="000000"/>
                <w:sz w:val="18"/>
                <w:szCs w:val="18"/>
              </w:rPr>
              <w:t>Оказание первой помощи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2023, </w:t>
            </w:r>
            <w:r w:rsidRPr="00150D5F">
              <w:rPr>
                <w:rFonts w:eastAsia="Arial"/>
                <w:color w:val="000000"/>
                <w:sz w:val="18"/>
                <w:szCs w:val="18"/>
              </w:rPr>
              <w:t>АЛ001283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61580AAF" w14:textId="77777777" w:rsidR="006B5F9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50D5F">
              <w:rPr>
                <w:rFonts w:eastAsia="Arial"/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2023, </w:t>
            </w:r>
            <w:r w:rsidRPr="00150D5F">
              <w:rPr>
                <w:rFonts w:eastAsia="Arial"/>
                <w:color w:val="000000"/>
                <w:sz w:val="18"/>
                <w:szCs w:val="18"/>
              </w:rPr>
              <w:t>АЛ001639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38D7D769" w14:textId="099ED257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50D5F">
              <w:rPr>
                <w:rFonts w:eastAsia="Arial"/>
                <w:color w:val="000000"/>
                <w:sz w:val="18"/>
                <w:szCs w:val="18"/>
              </w:rPr>
              <w:t>Цифровое образование: методы, модели и технологии развития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2023, </w:t>
            </w:r>
            <w:r w:rsidRPr="00150D5F">
              <w:rPr>
                <w:rFonts w:eastAsia="Arial"/>
                <w:color w:val="000000"/>
                <w:sz w:val="18"/>
                <w:szCs w:val="18"/>
              </w:rPr>
              <w:t>АЛ002008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FA299" w14:textId="77777777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D9E0D" w14:textId="41A1E8E6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23BA" w14:textId="26A8CCAC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F596A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B5F9E" w:rsidRPr="002606EE" w14:paraId="4AA8B597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FE0E0" w14:textId="4E6874FE" w:rsidR="006B5F9E" w:rsidRPr="006B5F9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5F9E">
              <w:rPr>
                <w:rFonts w:eastAsia="Arial"/>
                <w:color w:val="000000"/>
                <w:sz w:val="18"/>
                <w:szCs w:val="18"/>
              </w:rPr>
              <w:t>Патутина Наталия Анатольевна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2D15B" w14:textId="556B1CA3" w:rsidR="006B5F9E" w:rsidRPr="00D15DA9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5F9E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6840D" w14:textId="780368AF" w:rsidR="006B5F9E" w:rsidRPr="00D15DA9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5F9E">
              <w:rPr>
                <w:rFonts w:eastAsia="Arial"/>
                <w:color w:val="000000"/>
                <w:sz w:val="18"/>
                <w:szCs w:val="18"/>
              </w:rPr>
              <w:t>Социология и педагогика высшей школы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4A117" w14:textId="1DD6D723" w:rsidR="006B5F9E" w:rsidRDefault="006B5F9E" w:rsidP="006B5F9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B5F9E">
              <w:rPr>
                <w:color w:val="000000"/>
                <w:sz w:val="18"/>
                <w:szCs w:val="18"/>
              </w:rPr>
              <w:t>высшее, магистратура</w:t>
            </w:r>
            <w:r>
              <w:rPr>
                <w:color w:val="000000"/>
                <w:sz w:val="18"/>
                <w:szCs w:val="18"/>
              </w:rPr>
              <w:t>, педагогика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4DC4E" w14:textId="331D9975" w:rsidR="006B5F9E" w:rsidRDefault="006B5F9E" w:rsidP="006B5F9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B5F9E">
              <w:rPr>
                <w:color w:val="000000"/>
                <w:sz w:val="18"/>
                <w:szCs w:val="18"/>
              </w:rPr>
              <w:t>доктор педагогических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453DC" w14:textId="7DF8C79E" w:rsidR="006B5F9E" w:rsidRDefault="006B5F9E" w:rsidP="006B5F9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B5F9E"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6483C" w14:textId="15B8CCFC" w:rsidR="006B5F9E" w:rsidRPr="006B5F9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5F9E">
              <w:rPr>
                <w:rFonts w:eastAsia="Arial"/>
                <w:color w:val="000000"/>
                <w:sz w:val="18"/>
                <w:szCs w:val="18"/>
              </w:rPr>
              <w:t>Управленческие компетенции в условиях трансформирую</w:t>
            </w:r>
            <w:r w:rsidRPr="006B5F9E">
              <w:rPr>
                <w:rFonts w:eastAsia="Arial"/>
                <w:color w:val="000000"/>
                <w:sz w:val="18"/>
                <w:szCs w:val="18"/>
              </w:rPr>
              <w:lastRenderedPageBreak/>
              <w:t>щейся экономики, 2022, 0289-4953;</w:t>
            </w:r>
          </w:p>
          <w:p w14:paraId="3ED1E940" w14:textId="2675F15A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5F9E">
              <w:rPr>
                <w:rFonts w:eastAsia="Arial"/>
                <w:color w:val="000000"/>
                <w:sz w:val="18"/>
                <w:szCs w:val="18"/>
              </w:rPr>
              <w:t>Особенности применения нормативной правовой базы, регулирующей образовательные отношения, 2021, 21400/09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E1D49" w14:textId="77777777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6359C" w14:textId="5951D7AB" w:rsidR="006B5F9E" w:rsidRPr="00D15DA9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5F9E">
              <w:rPr>
                <w:rFonts w:eastAsia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39570" w14:textId="6D1E4D20" w:rsidR="006B5F9E" w:rsidRPr="00830D5B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B5F9E" w:rsidRPr="002606EE" w14:paraId="18206265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D7140" w14:textId="64F1685E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5F9E">
              <w:rPr>
                <w:rFonts w:eastAsia="Arial"/>
                <w:color w:val="000000"/>
                <w:sz w:val="18"/>
                <w:szCs w:val="18"/>
              </w:rPr>
              <w:t>Иноземцева Екатерина Александровна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E84E8" w14:textId="00B88C75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37B4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D9E43" w14:textId="1C3DC939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07846">
              <w:rPr>
                <w:rFonts w:eastAsia="Arial"/>
                <w:color w:val="000000"/>
                <w:sz w:val="18"/>
                <w:szCs w:val="18"/>
              </w:rPr>
              <w:t>Технологии личностного роста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DA77A" w14:textId="4DE9E6CB" w:rsidR="006B5F9E" w:rsidRPr="006B5F9E" w:rsidRDefault="006B5F9E" w:rsidP="006B5F9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B5F9E">
              <w:rPr>
                <w:color w:val="000000"/>
                <w:sz w:val="18"/>
                <w:szCs w:val="18"/>
              </w:rPr>
              <w:t>Высшее образование - специалитет</w:t>
            </w:r>
          </w:p>
          <w:p w14:paraId="07E4811A" w14:textId="0C2E47BF" w:rsidR="006B5F9E" w:rsidRPr="006B5F9E" w:rsidRDefault="006B5F9E" w:rsidP="006B5F9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B5F9E">
              <w:rPr>
                <w:color w:val="000000"/>
                <w:sz w:val="18"/>
                <w:szCs w:val="18"/>
              </w:rPr>
              <w:t xml:space="preserve">Анализ и аудит  </w:t>
            </w:r>
          </w:p>
          <w:p w14:paraId="3BED2C0F" w14:textId="668315D8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5F9E">
              <w:rPr>
                <w:color w:val="000000"/>
                <w:sz w:val="18"/>
                <w:szCs w:val="18"/>
              </w:rPr>
              <w:t xml:space="preserve">Научная специальность 08.00.05 - Экономика и управление народным хозяйством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00C60" w14:textId="6F4F9194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778F2" w14:textId="2147E618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2FFFF" w14:textId="4C459E12" w:rsidR="006B5F9E" w:rsidRPr="006B5F9E" w:rsidRDefault="006B5F9E" w:rsidP="006B5F9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B5F9E">
              <w:rPr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2022, 11533-22;</w:t>
            </w:r>
          </w:p>
          <w:p w14:paraId="2853CB88" w14:textId="77777777" w:rsidR="006B5F9E" w:rsidRPr="006B5F9E" w:rsidRDefault="006B5F9E" w:rsidP="006B5F9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B5F9E">
              <w:rPr>
                <w:color w:val="000000"/>
                <w:sz w:val="18"/>
                <w:szCs w:val="18"/>
              </w:rPr>
              <w:t>Оказание первой помощи, 2022, 12596-22;</w:t>
            </w:r>
          </w:p>
          <w:p w14:paraId="01D7ACFE" w14:textId="5B5E5090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5F9E">
              <w:rPr>
                <w:color w:val="000000"/>
                <w:sz w:val="18"/>
                <w:szCs w:val="18"/>
              </w:rPr>
              <w:t>Современные подходы и методы в теории управления техническими системами, 2022, 14308-22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42DEA" w14:textId="77777777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25935" w14:textId="7EE8AE16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5F9E">
              <w:rPr>
                <w:rFonts w:eastAsia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4FFA6" w14:textId="76D86378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B5F9E" w:rsidRPr="002606EE" w14:paraId="0AAF17D8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611AA" w14:textId="7A5FAF11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t>Князев Олег Владимирович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0791B" w14:textId="42F11B5A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A75A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2CC31" w14:textId="67C88BE7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t>Информационная безопасность интеллектуальных систем</w:t>
            </w:r>
            <w:r w:rsidR="008D32F6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8D32F6" w:rsidRPr="008D32F6">
              <w:rPr>
                <w:rFonts w:eastAsia="Arial"/>
                <w:color w:val="000000"/>
                <w:sz w:val="18"/>
                <w:szCs w:val="18"/>
              </w:rPr>
              <w:t>Преддипломная практика, Выполнение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01CEF" w14:textId="4F66546E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высшее, специалитет, Прикладная математика, инженер; аспирантура, Организация производства в радиоэлектронике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F250" w14:textId="5A90C47D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6B9B6" w14:textId="77777777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D39C" w14:textId="77777777" w:rsidR="006B5F9E" w:rsidRDefault="006B5F9E" w:rsidP="006B5F9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Оказание первой помощи</w:t>
            </w:r>
            <w:r>
              <w:rPr>
                <w:color w:val="000000"/>
                <w:sz w:val="18"/>
                <w:szCs w:val="18"/>
              </w:rPr>
              <w:t xml:space="preserve">, 2022, </w:t>
            </w:r>
            <w:r w:rsidRPr="008A29CF">
              <w:rPr>
                <w:color w:val="000000"/>
                <w:sz w:val="18"/>
                <w:szCs w:val="18"/>
              </w:rPr>
              <w:t>АК 006590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24CF3C02" w14:textId="5079DA2B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Системная инженерия информационных систем</w:t>
            </w:r>
            <w:r>
              <w:rPr>
                <w:color w:val="000000"/>
                <w:sz w:val="18"/>
                <w:szCs w:val="18"/>
              </w:rPr>
              <w:t xml:space="preserve">, 2022, </w:t>
            </w:r>
            <w:r w:rsidRPr="008A29CF">
              <w:rPr>
                <w:color w:val="000000"/>
                <w:sz w:val="18"/>
                <w:szCs w:val="18"/>
              </w:rPr>
              <w:t>АК 001673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DD7BE" w14:textId="77777777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A64A6" w14:textId="21B99259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70A9E" w14:textId="77777777" w:rsidR="006B5F9E" w:rsidRPr="00830D5B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 Технологии искусственного интеллекта в безопасности;</w:t>
            </w:r>
          </w:p>
          <w:p w14:paraId="460F002D" w14:textId="77777777" w:rsidR="006B5F9E" w:rsidRPr="00830D5B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4886A1B4" w14:textId="77777777" w:rsidR="006B5F9E" w:rsidRPr="00830D5B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 xml:space="preserve">Технологии визуального </w:t>
            </w:r>
            <w:r w:rsidRPr="00830D5B">
              <w:rPr>
                <w:rFonts w:eastAsia="Arial"/>
                <w:color w:val="000000"/>
                <w:sz w:val="18"/>
                <w:szCs w:val="18"/>
              </w:rPr>
              <w:lastRenderedPageBreak/>
              <w:t>программирования;</w:t>
            </w:r>
          </w:p>
          <w:p w14:paraId="6FF661AF" w14:textId="77777777" w:rsidR="006B5F9E" w:rsidRPr="00830D5B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</w:t>
            </w:r>
          </w:p>
          <w:p w14:paraId="5A0E7AF9" w14:textId="77777777" w:rsidR="006B5F9E" w:rsidRPr="00830D5B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4043F8DD" w14:textId="78907ACB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Технологии обработки больших данных, Проектирование и обслуживание высоконагруженных информационных систем, Управление разработкой цифровых продуктов</w:t>
            </w:r>
          </w:p>
        </w:tc>
      </w:tr>
      <w:tr w:rsidR="006B5F9E" w:rsidRPr="002606EE" w14:paraId="02E0F765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26CE2" w14:textId="37B9417B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lastRenderedPageBreak/>
              <w:t>Информация ограниченного доступа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7E95F" w14:textId="36B3240A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D57E2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0E876" w14:textId="6D8D880C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t>Системы поддержки принятия решений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156FE8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156FE8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2AF97" w14:textId="23C1EDBC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высшее, специалитет, Автоматизированные системы обработки информации и управления, инженер, аспирантура, Военные системы управления связи и навигации (технические науки)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6FA96" w14:textId="7ECED4A3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83850" w14:textId="77777777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3D84" w14:textId="77777777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5AC85" w14:textId="77777777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853AB" w14:textId="3A973C52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D57E2">
              <w:rPr>
                <w:rFonts w:eastAsia="Arial"/>
                <w:color w:val="000000"/>
                <w:sz w:val="18"/>
                <w:szCs w:val="18"/>
              </w:rPr>
              <w:t>1</w:t>
            </w: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F0DB9" w14:textId="77777777" w:rsidR="006B5F9E" w:rsidRPr="00830D5B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 Технологии искусственного интеллекта в безопасности;</w:t>
            </w:r>
          </w:p>
          <w:p w14:paraId="67CE33EB" w14:textId="77777777" w:rsidR="006B5F9E" w:rsidRPr="00830D5B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6CAAAF2B" w14:textId="77777777" w:rsidR="006B5F9E" w:rsidRPr="00830D5B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6B0EFBAE" w14:textId="77777777" w:rsidR="006B5F9E" w:rsidRPr="00830D5B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</w:t>
            </w:r>
          </w:p>
          <w:p w14:paraId="38DA342D" w14:textId="77777777" w:rsidR="006B5F9E" w:rsidRPr="00830D5B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40AE8995" w14:textId="261086D4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 xml:space="preserve">Технологии обработки больших </w:t>
            </w:r>
            <w:r w:rsidRPr="00830D5B">
              <w:rPr>
                <w:rFonts w:eastAsia="Arial"/>
                <w:color w:val="000000"/>
                <w:sz w:val="18"/>
                <w:szCs w:val="18"/>
              </w:rPr>
              <w:lastRenderedPageBreak/>
              <w:t>данных, Проектирование и обслуживание высоконагруженных информационных систем, Управление разработкой цифровых продуктов</w:t>
            </w:r>
          </w:p>
        </w:tc>
      </w:tr>
      <w:tr w:rsidR="006B5F9E" w:rsidRPr="002606EE" w14:paraId="6A7EE4E0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0A368" w14:textId="06AEF714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lastRenderedPageBreak/>
              <w:t>Зайцев Евгений Игоревич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9776B" w14:textId="117A587F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D57E2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704E9" w14:textId="79342133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t>Архитектура вычислительных систем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1F2322">
              <w:rPr>
                <w:rFonts w:eastAsia="Arial"/>
                <w:color w:val="000000"/>
                <w:sz w:val="18"/>
                <w:szCs w:val="18"/>
              </w:rPr>
              <w:t>Архитектура многоагент</w:t>
            </w:r>
            <w:r>
              <w:rPr>
                <w:rFonts w:eastAsia="Arial"/>
                <w:color w:val="000000"/>
                <w:sz w:val="18"/>
                <w:szCs w:val="18"/>
              </w:rPr>
              <w:t>н</w:t>
            </w:r>
            <w:r w:rsidRPr="001F2322">
              <w:rPr>
                <w:rFonts w:eastAsia="Arial"/>
                <w:color w:val="000000"/>
                <w:sz w:val="18"/>
                <w:szCs w:val="18"/>
              </w:rPr>
              <w:t>ых систем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014803">
              <w:rPr>
                <w:rFonts w:eastAsia="Arial"/>
                <w:color w:val="000000"/>
                <w:sz w:val="18"/>
                <w:szCs w:val="18"/>
              </w:rPr>
              <w:t>Преддипломная практика, Выполнение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2B99" w14:textId="3673E957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высшее, специалитет, Вычислительные машины, комплексы, системы и сети, инженер-системотехник; аспирантура, Математическое и программное обеспечение вычислительных машин, комплексов и компьютерных сетей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954F7" w14:textId="5FC05A43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4D0A" w14:textId="0AFD9252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33766" w14:textId="77777777" w:rsidR="006B5F9E" w:rsidRDefault="006B5F9E" w:rsidP="006B5F9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Нейронные сети анализа изображений и аудиоинформации</w:t>
            </w:r>
            <w:r>
              <w:rPr>
                <w:color w:val="000000"/>
                <w:sz w:val="18"/>
                <w:szCs w:val="18"/>
              </w:rPr>
              <w:t>, 2022;</w:t>
            </w:r>
          </w:p>
          <w:p w14:paraId="7460F25C" w14:textId="77777777" w:rsidR="006B5F9E" w:rsidRDefault="006B5F9E" w:rsidP="006B5F9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Практика применения инструментов DevOps</w:t>
            </w:r>
            <w:r>
              <w:rPr>
                <w:color w:val="000000"/>
                <w:sz w:val="18"/>
                <w:szCs w:val="18"/>
              </w:rPr>
              <w:t>, 2022;</w:t>
            </w:r>
          </w:p>
          <w:p w14:paraId="463E9700" w14:textId="77777777" w:rsidR="006B5F9E" w:rsidRDefault="006B5F9E" w:rsidP="006B5F9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Информатика и новые информационные технологии</w:t>
            </w:r>
            <w:r>
              <w:rPr>
                <w:color w:val="000000"/>
                <w:sz w:val="18"/>
                <w:szCs w:val="18"/>
              </w:rPr>
              <w:t xml:space="preserve">, 2021, </w:t>
            </w:r>
            <w:r w:rsidRPr="008A29CF">
              <w:rPr>
                <w:color w:val="000000"/>
                <w:sz w:val="18"/>
                <w:szCs w:val="18"/>
              </w:rPr>
              <w:t>АИ000934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6A33C446" w14:textId="77777777" w:rsidR="006B5F9E" w:rsidRDefault="006B5F9E" w:rsidP="006B5F9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</w:t>
            </w:r>
            <w:r>
              <w:rPr>
                <w:color w:val="000000"/>
                <w:sz w:val="18"/>
                <w:szCs w:val="18"/>
              </w:rPr>
              <w:t xml:space="preserve">, 2021, </w:t>
            </w:r>
            <w:r w:rsidRPr="008A29CF">
              <w:rPr>
                <w:color w:val="000000"/>
                <w:sz w:val="18"/>
                <w:szCs w:val="18"/>
              </w:rPr>
              <w:t>АЖ002904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5EFD9322" w14:textId="77777777" w:rsidR="006B5F9E" w:rsidRDefault="006B5F9E" w:rsidP="006B5F9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Аналитик данных и методы искусственного интеллекта</w:t>
            </w:r>
            <w:r>
              <w:rPr>
                <w:color w:val="000000"/>
                <w:sz w:val="18"/>
                <w:szCs w:val="18"/>
              </w:rPr>
              <w:t xml:space="preserve">, 2023, </w:t>
            </w:r>
            <w:r w:rsidRPr="008A29CF">
              <w:rPr>
                <w:color w:val="000000"/>
                <w:sz w:val="18"/>
                <w:szCs w:val="18"/>
              </w:rPr>
              <w:t>0000115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0FA15326" w14:textId="41027A29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первой помощи, 2022,</w:t>
            </w:r>
            <w:r>
              <w:t xml:space="preserve"> </w:t>
            </w:r>
            <w:r w:rsidRPr="008A29CF">
              <w:rPr>
                <w:color w:val="000000"/>
                <w:sz w:val="18"/>
                <w:szCs w:val="18"/>
              </w:rPr>
              <w:t>АК006516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F9C77" w14:textId="77777777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25BE4" w14:textId="18C81914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D57E2">
              <w:rPr>
                <w:rFonts w:eastAsia="Arial"/>
                <w:color w:val="000000"/>
                <w:sz w:val="18"/>
                <w:szCs w:val="18"/>
              </w:rPr>
              <w:t>3</w:t>
            </w: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6E59E" w14:textId="77777777" w:rsidR="006B5F9E" w:rsidRPr="00830D5B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 Технологии искусственного интеллекта в безопасности;</w:t>
            </w:r>
          </w:p>
          <w:p w14:paraId="31F3BEFB" w14:textId="77777777" w:rsidR="006B5F9E" w:rsidRPr="00830D5B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6EF28231" w14:textId="77777777" w:rsidR="006B5F9E" w:rsidRPr="00830D5B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687977ED" w14:textId="77777777" w:rsidR="006B5F9E" w:rsidRPr="00830D5B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</w:t>
            </w:r>
          </w:p>
          <w:p w14:paraId="16FAAF1E" w14:textId="77777777" w:rsidR="006B5F9E" w:rsidRPr="00830D5B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702C31C9" w14:textId="2A1CDA95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Технологии обработки больших данных, Проектирование и обслуживание высоконагруженных информационных систем, Управление разработкой цифровых продуктов</w:t>
            </w:r>
          </w:p>
        </w:tc>
      </w:tr>
      <w:tr w:rsidR="006B5F9E" w:rsidRPr="002606EE" w14:paraId="628D818E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569F5" w14:textId="01496E1F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lastRenderedPageBreak/>
              <w:t>Иванова Светлана Михайловна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EA67C" w14:textId="1DA1B0D8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D57E2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5ABA6" w14:textId="1A16184A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t>Модели информационных процессов и систем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014803">
              <w:rPr>
                <w:rFonts w:eastAsia="Arial"/>
                <w:color w:val="000000"/>
                <w:sz w:val="18"/>
                <w:szCs w:val="18"/>
              </w:rPr>
              <w:t>Преддипломная практика, Выполнение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6FFE2" w14:textId="1CF1EEC0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высшее, специалитет, Прикладная математика, инженер-математик; аспирантура, Системный анализ, управление и обработка информации (технические системы)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34F41" w14:textId="7153AFA7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43566" w14:textId="3CE30970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1A2B8" w14:textId="77777777" w:rsidR="006B5F9E" w:rsidRDefault="006B5F9E" w:rsidP="006B5F9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</w:t>
            </w:r>
            <w:r>
              <w:rPr>
                <w:color w:val="000000"/>
                <w:sz w:val="18"/>
                <w:szCs w:val="18"/>
              </w:rPr>
              <w:t xml:space="preserve">, 2021, </w:t>
            </w:r>
            <w:r w:rsidRPr="005B35CF">
              <w:rPr>
                <w:color w:val="000000"/>
                <w:sz w:val="18"/>
                <w:szCs w:val="18"/>
              </w:rPr>
              <w:t>АЖ002825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2E4C5479" w14:textId="77777777" w:rsidR="006B5F9E" w:rsidRDefault="006B5F9E" w:rsidP="006B5F9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Внедрение практико-ориентированных подходов при проектировании компонентов образовательных программ в области ИТ</w:t>
            </w:r>
            <w:r>
              <w:rPr>
                <w:color w:val="000000"/>
                <w:sz w:val="18"/>
                <w:szCs w:val="18"/>
              </w:rPr>
              <w:t>, 2021;</w:t>
            </w:r>
          </w:p>
          <w:p w14:paraId="41516173" w14:textId="77777777" w:rsidR="006B5F9E" w:rsidRDefault="006B5F9E" w:rsidP="006B5F9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Оказание первой помощи</w:t>
            </w:r>
            <w:r>
              <w:rPr>
                <w:color w:val="000000"/>
                <w:sz w:val="18"/>
                <w:szCs w:val="18"/>
              </w:rPr>
              <w:t xml:space="preserve">, 2021, </w:t>
            </w:r>
            <w:r w:rsidRPr="005B35CF">
              <w:rPr>
                <w:color w:val="000000"/>
                <w:sz w:val="18"/>
                <w:szCs w:val="18"/>
              </w:rPr>
              <w:t>АК005919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6A145B28" w14:textId="77777777" w:rsidR="006B5F9E" w:rsidRDefault="006B5F9E" w:rsidP="006B5F9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Новые информационные технологии в образовании</w:t>
            </w:r>
            <w:r>
              <w:rPr>
                <w:color w:val="000000"/>
                <w:sz w:val="18"/>
                <w:szCs w:val="18"/>
              </w:rPr>
              <w:t xml:space="preserve">, 2021, </w:t>
            </w:r>
            <w:r w:rsidRPr="005B35CF">
              <w:rPr>
                <w:color w:val="000000"/>
                <w:sz w:val="18"/>
                <w:szCs w:val="18"/>
              </w:rPr>
              <w:t>DK43669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29F9FA54" w14:textId="77777777" w:rsidR="006B5F9E" w:rsidRDefault="006B5F9E" w:rsidP="006B5F9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Новые информационные технологии в образовании (Экосистема 1С для цифровизации экономики, организации учебного процесса и развития профессиональных компетенций)</w:t>
            </w:r>
            <w:r>
              <w:rPr>
                <w:color w:val="000000"/>
                <w:sz w:val="18"/>
                <w:szCs w:val="18"/>
              </w:rPr>
              <w:t xml:space="preserve">, 2022, </w:t>
            </w:r>
            <w:r w:rsidRPr="005B35CF">
              <w:rPr>
                <w:color w:val="000000"/>
                <w:sz w:val="18"/>
                <w:szCs w:val="18"/>
              </w:rPr>
              <w:t>DK76443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76053876" w14:textId="77777777" w:rsidR="006B5F9E" w:rsidRDefault="006B5F9E" w:rsidP="006B5F9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lastRenderedPageBreak/>
              <w:t>Новые информационные технологии в образовании (Технологии 1С для развития образования, мировых и отечественных практик автоматизации бизнеса)</w:t>
            </w:r>
            <w:r>
              <w:rPr>
                <w:color w:val="000000"/>
                <w:sz w:val="18"/>
                <w:szCs w:val="18"/>
              </w:rPr>
              <w:t xml:space="preserve">, 2023, </w:t>
            </w:r>
            <w:r w:rsidRPr="005B35CF">
              <w:rPr>
                <w:color w:val="000000"/>
                <w:sz w:val="18"/>
                <w:szCs w:val="18"/>
              </w:rPr>
              <w:t>DK120061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4153FFCD" w14:textId="77777777" w:rsidR="006B5F9E" w:rsidRDefault="006B5F9E" w:rsidP="006B5F9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Управление деятельность вузов. Аспекты разработки и реализации ФГОС ВО нового поколения</w:t>
            </w:r>
            <w:r>
              <w:rPr>
                <w:color w:val="000000"/>
                <w:sz w:val="18"/>
                <w:szCs w:val="18"/>
              </w:rPr>
              <w:t xml:space="preserve">, 2023, </w:t>
            </w:r>
            <w:r w:rsidRPr="005B35CF">
              <w:rPr>
                <w:color w:val="000000"/>
                <w:sz w:val="18"/>
                <w:szCs w:val="18"/>
              </w:rPr>
              <w:t>785-У04258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4E893BE8" w14:textId="77777777" w:rsidR="006B5F9E" w:rsidRDefault="006B5F9E" w:rsidP="006B5F9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Организация и методика проведения интеллектуальных состязаний в форме турниров юных</w:t>
            </w:r>
            <w:r>
              <w:rPr>
                <w:color w:val="000000"/>
                <w:sz w:val="18"/>
                <w:szCs w:val="18"/>
              </w:rPr>
              <w:t xml:space="preserve">, 2024, </w:t>
            </w:r>
            <w:r w:rsidRPr="005B35CF">
              <w:rPr>
                <w:color w:val="000000"/>
                <w:sz w:val="18"/>
                <w:szCs w:val="18"/>
              </w:rPr>
              <w:t>18-09-53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2D715A28" w14:textId="01CC045C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B35CF">
              <w:rPr>
                <w:color w:val="000000"/>
                <w:sz w:val="18"/>
                <w:szCs w:val="18"/>
              </w:rPr>
              <w:t>Системная инженерия информационных систем и программно-аппаратных комплексов</w:t>
            </w:r>
            <w:r>
              <w:rPr>
                <w:color w:val="000000"/>
                <w:sz w:val="18"/>
                <w:szCs w:val="18"/>
              </w:rPr>
              <w:t xml:space="preserve">, 2022, </w:t>
            </w:r>
            <w:r w:rsidRPr="005B35CF">
              <w:rPr>
                <w:color w:val="000000"/>
                <w:sz w:val="18"/>
                <w:szCs w:val="18"/>
              </w:rPr>
              <w:t>АК</w:t>
            </w:r>
            <w:r w:rsidRPr="005B35CF">
              <w:rPr>
                <w:color w:val="000000"/>
                <w:sz w:val="18"/>
                <w:szCs w:val="18"/>
              </w:rPr>
              <w:tab/>
              <w:t>003234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C6AAC" w14:textId="77777777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546E4" w14:textId="1DE77285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D57E2">
              <w:rPr>
                <w:rFonts w:eastAsia="Arial"/>
                <w:color w:val="000000"/>
                <w:sz w:val="18"/>
                <w:szCs w:val="18"/>
              </w:rPr>
              <w:t>3</w:t>
            </w: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B8720" w14:textId="77777777" w:rsidR="006B5F9E" w:rsidRPr="00830D5B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278BC2E6" w14:textId="77777777" w:rsidR="006B5F9E" w:rsidRPr="00830D5B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37C0B72A" w14:textId="77777777" w:rsidR="006B5F9E" w:rsidRPr="00830D5B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773F9647" w14:textId="77777777" w:rsidR="006B5F9E" w:rsidRPr="00830D5B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Системное программное обеспечение;</w:t>
            </w:r>
          </w:p>
          <w:p w14:paraId="5D7521B2" w14:textId="77777777" w:rsidR="006B5F9E" w:rsidRPr="00830D5B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Технологии разработки безопасного программного обеспечения;</w:t>
            </w:r>
          </w:p>
          <w:p w14:paraId="719A85E6" w14:textId="77777777" w:rsidR="006B5F9E" w:rsidRPr="00830D5B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Технологии разработки программного обеспечения;</w:t>
            </w:r>
          </w:p>
          <w:p w14:paraId="500FB965" w14:textId="77777777" w:rsidR="006B5F9E" w:rsidRPr="00830D5B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Разработка кроссплатформенных бизнес-приложений, Безопасность программных решений</w:t>
            </w:r>
          </w:p>
          <w:p w14:paraId="064846D0" w14:textId="77777777" w:rsidR="006B5F9E" w:rsidRPr="00830D5B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1DD15B5A" w14:textId="77777777" w:rsidR="006B5F9E" w:rsidRPr="00830D5B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03AA519B" w14:textId="77777777" w:rsidR="006B5F9E" w:rsidRPr="00830D5B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Технологии обработки больших данных, Проектирование и обслуживание высоконагружен</w:t>
            </w:r>
            <w:r w:rsidRPr="00830D5B">
              <w:rPr>
                <w:rFonts w:eastAsia="Arial"/>
                <w:color w:val="000000"/>
                <w:sz w:val="18"/>
                <w:szCs w:val="18"/>
              </w:rPr>
              <w:lastRenderedPageBreak/>
              <w:t>ных информационных систем, Управление разработкой цифровых продуктов</w:t>
            </w:r>
          </w:p>
          <w:p w14:paraId="346D5CCA" w14:textId="38096CD8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09.04.01 Информатика и вычислительная техника: Разработка и создание технологического САПР</w:t>
            </w:r>
          </w:p>
        </w:tc>
      </w:tr>
      <w:tr w:rsidR="006B5F9E" w:rsidRPr="002606EE" w14:paraId="20CB729B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D63AA" w14:textId="7912430C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lastRenderedPageBreak/>
              <w:t>Анфёров Михаил Анисимович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52FD9" w14:textId="5F0A047E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D57E2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96F6C" w14:textId="5CAE81D5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t>Управление проектами интеллектуальных информационных систем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4690A" w14:textId="0860FA8B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высшее, инженер-механик, специалитет 0501 - "Технология машиностроения, металлорежущие станки и инструменты"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E6033" w14:textId="3286886A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доктор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D6DE0" w14:textId="6CEDE99F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5033E" w14:textId="77777777" w:rsidR="006B5F9E" w:rsidRDefault="006B5F9E" w:rsidP="006B5F9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Оказание первой помощи</w:t>
            </w:r>
            <w:r>
              <w:rPr>
                <w:color w:val="000000"/>
                <w:sz w:val="18"/>
                <w:szCs w:val="18"/>
              </w:rPr>
              <w:t xml:space="preserve">, 2021, </w:t>
            </w:r>
            <w:r w:rsidRPr="005B35CF">
              <w:rPr>
                <w:color w:val="000000"/>
                <w:sz w:val="18"/>
                <w:szCs w:val="18"/>
              </w:rPr>
              <w:t>АЖ002958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229A60C1" w14:textId="77777777" w:rsidR="006B5F9E" w:rsidRDefault="006B5F9E" w:rsidP="006B5F9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Системная инженерия информационных систем и программно-аппаратных комплексов</w:t>
            </w:r>
            <w:r>
              <w:rPr>
                <w:color w:val="000000"/>
                <w:sz w:val="18"/>
                <w:szCs w:val="18"/>
              </w:rPr>
              <w:t xml:space="preserve">, 2021, </w:t>
            </w:r>
            <w:r w:rsidRPr="00C04849">
              <w:rPr>
                <w:color w:val="000000"/>
                <w:sz w:val="18"/>
                <w:szCs w:val="18"/>
              </w:rPr>
              <w:t>АИ 000988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177E9013" w14:textId="77777777" w:rsidR="006B5F9E" w:rsidRDefault="006B5F9E" w:rsidP="006B5F9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lastRenderedPageBreak/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</w:t>
            </w:r>
            <w:r>
              <w:rPr>
                <w:color w:val="000000"/>
                <w:sz w:val="18"/>
                <w:szCs w:val="18"/>
              </w:rPr>
              <w:t xml:space="preserve">, 2021, </w:t>
            </w:r>
            <w:r w:rsidRPr="00C04849">
              <w:rPr>
                <w:color w:val="000000"/>
                <w:sz w:val="18"/>
                <w:szCs w:val="18"/>
              </w:rPr>
              <w:t>АК 005416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24DD1334" w14:textId="6D69F913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Цифровые компетенции преподавателя высшей школы</w:t>
            </w:r>
            <w:r>
              <w:rPr>
                <w:color w:val="000000"/>
                <w:sz w:val="18"/>
                <w:szCs w:val="18"/>
              </w:rPr>
              <w:t xml:space="preserve">, 2022, </w:t>
            </w:r>
            <w:r w:rsidRPr="00C04849">
              <w:rPr>
                <w:color w:val="000000"/>
                <w:sz w:val="18"/>
                <w:szCs w:val="18"/>
              </w:rPr>
              <w:t>№782415508105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669DD" w14:textId="77777777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8110F" w14:textId="3A3AC977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A75AD">
              <w:rPr>
                <w:rFonts w:eastAsia="Arial"/>
                <w:color w:val="000000"/>
                <w:sz w:val="18"/>
                <w:szCs w:val="18"/>
              </w:rPr>
              <w:t>4</w:t>
            </w: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3C154" w14:textId="77777777" w:rsidR="006B5F9E" w:rsidRPr="00830D5B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 xml:space="preserve">09.03.02 Информационные системы и технологии: </w:t>
            </w:r>
          </w:p>
          <w:p w14:paraId="406CA170" w14:textId="77777777" w:rsidR="006B5F9E" w:rsidRPr="00830D5B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Разработка кроссплатформенных бизнес-приложений</w:t>
            </w:r>
          </w:p>
          <w:p w14:paraId="227A0B26" w14:textId="77777777" w:rsidR="006B5F9E" w:rsidRPr="00830D5B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09.04.02 Информационн</w:t>
            </w:r>
            <w:r w:rsidRPr="00830D5B">
              <w:rPr>
                <w:rFonts w:eastAsia="Arial"/>
                <w:color w:val="000000"/>
                <w:sz w:val="18"/>
                <w:szCs w:val="18"/>
              </w:rPr>
              <w:lastRenderedPageBreak/>
              <w:t>ые системы и технологии:</w:t>
            </w:r>
          </w:p>
          <w:p w14:paraId="3F0A72E4" w14:textId="77777777" w:rsidR="006B5F9E" w:rsidRPr="00830D5B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49035B1E" w14:textId="0EE6769D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Технологии обработки больших данных, Проектирование и обслуживание высоконагруженных информационных систем, Управление разработкой цифровых продуктов</w:t>
            </w:r>
          </w:p>
        </w:tc>
      </w:tr>
      <w:tr w:rsidR="006B5F9E" w:rsidRPr="002606EE" w14:paraId="2DF903B3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4378B" w14:textId="4CA30E82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lastRenderedPageBreak/>
              <w:t>Волович Михаил Евгеньевич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39C99" w14:textId="1E5B2E31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D57E2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B6FE7" w14:textId="2DB7B600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t>Программная инженерия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0ADFB" w14:textId="0B786238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высшее, специалитет Автоматизированные системы обработки информации и управления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F77CF" w14:textId="6E2C0FF7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42354" w14:textId="77777777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C3357" w14:textId="407A1F0B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Системная инженерия информационных систем и программно-аппаратных комплексов, 2022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C04849">
              <w:rPr>
                <w:color w:val="000000"/>
                <w:sz w:val="18"/>
                <w:szCs w:val="18"/>
              </w:rPr>
              <w:t>АК</w:t>
            </w:r>
            <w:r w:rsidRPr="00C04849">
              <w:rPr>
                <w:color w:val="000000"/>
                <w:sz w:val="18"/>
                <w:szCs w:val="18"/>
              </w:rPr>
              <w:tab/>
              <w:t>000041</w:t>
            </w:r>
            <w:r w:rsidRPr="00A91ACA">
              <w:rPr>
                <w:color w:val="000000"/>
                <w:sz w:val="18"/>
                <w:szCs w:val="18"/>
              </w:rPr>
              <w:t>;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2022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C04849">
              <w:rPr>
                <w:color w:val="000000"/>
                <w:sz w:val="18"/>
                <w:szCs w:val="18"/>
              </w:rPr>
              <w:t>АК000372</w:t>
            </w:r>
            <w:r w:rsidRPr="00A91ACA">
              <w:rPr>
                <w:color w:val="000000"/>
                <w:sz w:val="18"/>
                <w:szCs w:val="18"/>
              </w:rPr>
              <w:t>; Оказание первой помощи, 2022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C04849">
              <w:rPr>
                <w:color w:val="000000"/>
                <w:sz w:val="18"/>
                <w:szCs w:val="18"/>
              </w:rPr>
              <w:t>АК000595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A8B1E" w14:textId="77777777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7B0B3" w14:textId="16CD7E75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67A19" w14:textId="77777777" w:rsidR="006B5F9E" w:rsidRPr="00830D5B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 xml:space="preserve">09.03.02 Информационные системы и технологии: </w:t>
            </w:r>
          </w:p>
          <w:p w14:paraId="1D57181B" w14:textId="77777777" w:rsidR="006B5F9E" w:rsidRPr="00830D5B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Системное программное обеспечение;</w:t>
            </w:r>
          </w:p>
          <w:p w14:paraId="31448393" w14:textId="77777777" w:rsidR="006B5F9E" w:rsidRPr="00830D5B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Технологии разработки безопасного программного обеспечения;</w:t>
            </w:r>
          </w:p>
          <w:p w14:paraId="2C7867FC" w14:textId="77777777" w:rsidR="006B5F9E" w:rsidRPr="00830D5B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Технологии разработки программного обеспечения;</w:t>
            </w:r>
          </w:p>
          <w:p w14:paraId="2239F043" w14:textId="77777777" w:rsidR="006B5F9E" w:rsidRPr="00830D5B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Безопасность программных решений</w:t>
            </w:r>
          </w:p>
          <w:p w14:paraId="23C2F948" w14:textId="77777777" w:rsidR="006B5F9E" w:rsidRPr="00830D5B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09E208D0" w14:textId="77777777" w:rsidR="006B5F9E" w:rsidRPr="00830D5B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6812A2B6" w14:textId="3F78DC3E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 xml:space="preserve">Технологии обработки больших </w:t>
            </w:r>
            <w:r w:rsidRPr="00830D5B">
              <w:rPr>
                <w:rFonts w:eastAsia="Arial"/>
                <w:color w:val="000000"/>
                <w:sz w:val="18"/>
                <w:szCs w:val="18"/>
              </w:rPr>
              <w:lastRenderedPageBreak/>
              <w:t>данных, Проектирование и обслуживание высоконагруженных информационных систем, Управление разработкой цифровых продуктов</w:t>
            </w:r>
          </w:p>
        </w:tc>
      </w:tr>
      <w:tr w:rsidR="006B5F9E" w:rsidRPr="002606EE" w14:paraId="0A5A2D37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75E2A" w14:textId="26706CDE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D57E2">
              <w:rPr>
                <w:rFonts w:eastAsia="Arial"/>
                <w:color w:val="000000"/>
                <w:sz w:val="18"/>
                <w:szCs w:val="18"/>
              </w:rPr>
              <w:lastRenderedPageBreak/>
              <w:t>Алёшкин Антон Сергеевич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424F5" w14:textId="2B07CE2A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D57E2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AB194" w14:textId="7BCDEDDF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D57E2">
              <w:rPr>
                <w:rFonts w:eastAsia="Arial"/>
                <w:color w:val="000000"/>
                <w:sz w:val="18"/>
                <w:szCs w:val="18"/>
              </w:rPr>
              <w:t>Программная инженерия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B6E27" w14:textId="245CA8E8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 Автоматизированные системы обработки информации и управления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C3E1" w14:textId="2B6D5F2F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0765C" w14:textId="77777777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AFA4" w14:textId="42D619B0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2022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C04849">
              <w:rPr>
                <w:color w:val="000000"/>
                <w:sz w:val="18"/>
                <w:szCs w:val="18"/>
              </w:rPr>
              <w:t>АК002509</w:t>
            </w:r>
            <w:r w:rsidRPr="00A91ACA">
              <w:rPr>
                <w:color w:val="000000"/>
                <w:sz w:val="18"/>
                <w:szCs w:val="18"/>
              </w:rPr>
              <w:t>; Оказание первой помощи, 2022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C04849">
              <w:rPr>
                <w:color w:val="000000"/>
                <w:sz w:val="18"/>
                <w:szCs w:val="18"/>
              </w:rPr>
              <w:t>АК002811</w:t>
            </w:r>
            <w:r w:rsidRPr="00A91ACA">
              <w:rPr>
                <w:color w:val="000000"/>
                <w:sz w:val="18"/>
                <w:szCs w:val="18"/>
              </w:rPr>
              <w:t>; Системная инженерия информационных систем и программно-аппаратных комплексов, 2022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C04849">
              <w:rPr>
                <w:color w:val="000000"/>
                <w:sz w:val="18"/>
                <w:szCs w:val="18"/>
              </w:rPr>
              <w:t>АК</w:t>
            </w:r>
            <w:r w:rsidRPr="00C04849">
              <w:rPr>
                <w:color w:val="000000"/>
                <w:sz w:val="18"/>
                <w:szCs w:val="18"/>
              </w:rPr>
              <w:tab/>
              <w:t>001593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4091C" w14:textId="77777777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E4B8B" w14:textId="13FFACD2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A75AD">
              <w:rPr>
                <w:rFonts w:eastAsia="Arial"/>
                <w:color w:val="000000"/>
                <w:sz w:val="18"/>
                <w:szCs w:val="18"/>
              </w:rPr>
              <w:t>2</w:t>
            </w:r>
            <w:r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8A1D0" w14:textId="77777777" w:rsidR="006B5F9E" w:rsidRPr="00830D5B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 xml:space="preserve">09.03.02 Информационные системы и технологии: </w:t>
            </w:r>
          </w:p>
          <w:p w14:paraId="5A547404" w14:textId="77777777" w:rsidR="006B5F9E" w:rsidRPr="00830D5B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Системное программное обеспечение;</w:t>
            </w:r>
          </w:p>
          <w:p w14:paraId="74F393EB" w14:textId="77777777" w:rsidR="006B5F9E" w:rsidRPr="00830D5B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Технологии разработки безопасного программного обеспечения;</w:t>
            </w:r>
          </w:p>
          <w:p w14:paraId="3F7E8FBD" w14:textId="77777777" w:rsidR="006B5F9E" w:rsidRPr="00830D5B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Технологии разработки программного обеспечения;</w:t>
            </w:r>
          </w:p>
          <w:p w14:paraId="755D18C1" w14:textId="77777777" w:rsidR="006B5F9E" w:rsidRPr="00830D5B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Безопасность программных решений</w:t>
            </w:r>
          </w:p>
          <w:p w14:paraId="0F8B8ED0" w14:textId="77777777" w:rsidR="006B5F9E" w:rsidRPr="00830D5B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77F28E36" w14:textId="77777777" w:rsidR="006B5F9E" w:rsidRPr="00830D5B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3904DB34" w14:textId="2F46A6DA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 xml:space="preserve">Технологии обработки больших данных, Проектирование и обслуживание высоконагруженных информационных систем, Управление разработкой </w:t>
            </w:r>
            <w:r w:rsidRPr="00830D5B">
              <w:rPr>
                <w:rFonts w:eastAsia="Arial"/>
                <w:color w:val="000000"/>
                <w:sz w:val="18"/>
                <w:szCs w:val="18"/>
              </w:rPr>
              <w:lastRenderedPageBreak/>
              <w:t>цифровых продуктов</w:t>
            </w:r>
          </w:p>
        </w:tc>
      </w:tr>
      <w:tr w:rsidR="006B5F9E" w:rsidRPr="002606EE" w14:paraId="466E5947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F5EAF" w14:textId="420D39BE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lastRenderedPageBreak/>
              <w:t>Судаков Владимир Анатольевич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02AE0" w14:textId="657CFC38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D57E2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9C245" w14:textId="262B75FB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t>Интеллектуальные системы и технологии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EA450" w14:textId="11C8865B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высшее, специалитет Автоматизированные системы обработки информации и управления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26356" w14:textId="1DE949A5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доктор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99EA6" w14:textId="7E287417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8404B" w14:textId="1F1A84BD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31BD3">
              <w:rPr>
                <w:color w:val="000000"/>
                <w:sz w:val="18"/>
                <w:szCs w:val="18"/>
              </w:rPr>
              <w:t xml:space="preserve">Электронно-информационная образовательная среда. </w:t>
            </w:r>
            <w:r w:rsidRPr="00A91ACA">
              <w:rPr>
                <w:color w:val="000000"/>
                <w:sz w:val="18"/>
                <w:szCs w:val="18"/>
              </w:rPr>
              <w:t>Применение электронного обучения и дистанционных образовательных технологий при реализации образовательных программ</w:t>
            </w:r>
            <w:r w:rsidRPr="00D31BD3">
              <w:rPr>
                <w:color w:val="000000"/>
                <w:sz w:val="18"/>
                <w:szCs w:val="18"/>
              </w:rPr>
              <w:t>, 2022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C04849">
              <w:rPr>
                <w:color w:val="000000"/>
                <w:sz w:val="18"/>
                <w:szCs w:val="18"/>
              </w:rPr>
              <w:t>АК004529</w:t>
            </w:r>
            <w:r w:rsidRPr="00D31BD3">
              <w:rPr>
                <w:color w:val="000000"/>
                <w:sz w:val="18"/>
                <w:szCs w:val="18"/>
              </w:rPr>
              <w:t>; Оказание первой помощи, 2022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C04849">
              <w:rPr>
                <w:color w:val="000000"/>
                <w:sz w:val="18"/>
                <w:szCs w:val="18"/>
              </w:rPr>
              <w:t>АК006943</w:t>
            </w:r>
            <w:r w:rsidRPr="00D31BD3">
              <w:rPr>
                <w:color w:val="000000"/>
                <w:sz w:val="18"/>
                <w:szCs w:val="18"/>
              </w:rPr>
              <w:t>; Системная инженерия информационных систем и программно-аппаратных комплексов, 2022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C04849">
              <w:rPr>
                <w:color w:val="000000"/>
                <w:sz w:val="18"/>
                <w:szCs w:val="18"/>
              </w:rPr>
              <w:t>АК</w:t>
            </w:r>
            <w:r w:rsidRPr="00C04849">
              <w:rPr>
                <w:color w:val="000000"/>
                <w:sz w:val="18"/>
                <w:szCs w:val="18"/>
              </w:rPr>
              <w:tab/>
              <w:t>001956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725A2" w14:textId="77777777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B8E04" w14:textId="53828E2A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A75AD">
              <w:rPr>
                <w:rFonts w:eastAsia="Arial"/>
                <w:color w:val="000000"/>
                <w:sz w:val="18"/>
                <w:szCs w:val="18"/>
              </w:rPr>
              <w:t>2</w:t>
            </w: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F267A" w14:textId="77777777" w:rsidR="006B5F9E" w:rsidRPr="00830D5B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 xml:space="preserve">09.03.02 Информационные системы и технологии: </w:t>
            </w:r>
          </w:p>
          <w:p w14:paraId="40B41F84" w14:textId="77777777" w:rsidR="006B5F9E" w:rsidRPr="00830D5B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Разработка кроссплатформенных бизнес-приложений</w:t>
            </w:r>
          </w:p>
          <w:p w14:paraId="5929D4E8" w14:textId="77777777" w:rsidR="006B5F9E" w:rsidRPr="00830D5B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34D9ACD6" w14:textId="77777777" w:rsidR="006B5F9E" w:rsidRPr="00830D5B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22342B50" w14:textId="1DC85E71" w:rsidR="006B5F9E" w:rsidRPr="002606EE" w:rsidRDefault="006B5F9E" w:rsidP="006B5F9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Технологии обработки больших данных, Проектирование и обслуживание высоконагруженных информационных систем, Управление разработкой цифровых продуктов</w:t>
            </w:r>
          </w:p>
        </w:tc>
      </w:tr>
      <w:tr w:rsidR="00A1145C" w:rsidRPr="002606EE" w14:paraId="614CB0D2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21BE3" w14:textId="5762F675" w:rsidR="00A1145C" w:rsidRPr="00D15DA9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5F9E">
              <w:rPr>
                <w:rFonts w:eastAsia="Arial"/>
                <w:color w:val="000000"/>
                <w:sz w:val="18"/>
                <w:szCs w:val="18"/>
              </w:rPr>
              <w:t>Куренных Алексей Евгеньевич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4BED6" w14:textId="578D3F1B" w:rsidR="00A1145C" w:rsidRPr="009D57E2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B5F9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9FCBF" w14:textId="002057B6" w:rsidR="00A1145C" w:rsidRPr="00D15DA9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t>Интеллектуальные системы и технологии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085B1" w14:textId="3CF4DA31" w:rsidR="00A1145C" w:rsidRPr="006B5F9E" w:rsidRDefault="00A1145C" w:rsidP="00A1145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B5F9E">
              <w:rPr>
                <w:color w:val="000000"/>
                <w:sz w:val="18"/>
                <w:szCs w:val="18"/>
              </w:rPr>
              <w:t>Высшее, бакалавриат, Информатика и вычислительная техника.</w:t>
            </w:r>
          </w:p>
          <w:p w14:paraId="14A59ABD" w14:textId="77777777" w:rsidR="00A1145C" w:rsidRPr="006B5F9E" w:rsidRDefault="00A1145C" w:rsidP="00A1145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B5F9E">
              <w:rPr>
                <w:color w:val="000000"/>
                <w:sz w:val="18"/>
                <w:szCs w:val="18"/>
              </w:rPr>
              <w:t>Высшее, магистратура, Информатика и вычислительная техника.</w:t>
            </w:r>
          </w:p>
          <w:p w14:paraId="72B1FF87" w14:textId="09CA9CFA" w:rsidR="00A1145C" w:rsidRDefault="00A1145C" w:rsidP="00A1145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B5F9E">
              <w:rPr>
                <w:color w:val="000000"/>
                <w:sz w:val="18"/>
                <w:szCs w:val="18"/>
              </w:rPr>
              <w:t>Высшее, аспирантура, информатика и вычислительная техника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4DD92" w14:textId="471CB0D8" w:rsidR="00A1145C" w:rsidRDefault="00A1145C" w:rsidP="00A1145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B5F9E">
              <w:rPr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509E0" w14:textId="77777777" w:rsidR="00A1145C" w:rsidRDefault="00A1145C" w:rsidP="00A1145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32BFF" w14:textId="238724A8" w:rsidR="00A1145C" w:rsidRPr="006B5F9E" w:rsidRDefault="00A1145C" w:rsidP="00A1145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B5F9E">
              <w:rPr>
                <w:color w:val="000000"/>
                <w:sz w:val="18"/>
                <w:szCs w:val="18"/>
              </w:rPr>
              <w:t>Микросервисная архитектура, 2021, 771803079610;</w:t>
            </w:r>
          </w:p>
          <w:p w14:paraId="075BB9AB" w14:textId="77777777" w:rsidR="00A1145C" w:rsidRPr="006B5F9E" w:rsidRDefault="00A1145C" w:rsidP="00A1145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B5F9E">
              <w:rPr>
                <w:color w:val="000000"/>
                <w:sz w:val="18"/>
                <w:szCs w:val="18"/>
              </w:rPr>
              <w:t>Идея и бизнес-идея как основа технологического предпринимательства, 2021, 771803079766;</w:t>
            </w:r>
          </w:p>
          <w:p w14:paraId="64EE9B67" w14:textId="77777777" w:rsidR="00A1145C" w:rsidRPr="006B5F9E" w:rsidRDefault="00A1145C" w:rsidP="00A1145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B5F9E">
              <w:rPr>
                <w:color w:val="000000"/>
                <w:sz w:val="18"/>
                <w:szCs w:val="18"/>
              </w:rPr>
              <w:t>Разработка нового продукта (услуги), 2021, 771803080095;</w:t>
            </w:r>
          </w:p>
          <w:p w14:paraId="30CCA6CB" w14:textId="77777777" w:rsidR="00A1145C" w:rsidRPr="006B5F9E" w:rsidRDefault="00A1145C" w:rsidP="00A1145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B5F9E">
              <w:rPr>
                <w:color w:val="000000"/>
                <w:sz w:val="18"/>
                <w:szCs w:val="18"/>
              </w:rPr>
              <w:t xml:space="preserve">Организация нового бизнеса, </w:t>
            </w:r>
            <w:r w:rsidRPr="006B5F9E">
              <w:rPr>
                <w:color w:val="000000"/>
                <w:sz w:val="18"/>
                <w:szCs w:val="18"/>
              </w:rPr>
              <w:lastRenderedPageBreak/>
              <w:t>2021, 771803080259;</w:t>
            </w:r>
          </w:p>
          <w:p w14:paraId="3627948F" w14:textId="77777777" w:rsidR="00A1145C" w:rsidRPr="006B5F9E" w:rsidRDefault="00A1145C" w:rsidP="00A1145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B5F9E">
              <w:rPr>
                <w:color w:val="000000"/>
                <w:sz w:val="18"/>
                <w:szCs w:val="18"/>
              </w:rPr>
              <w:t>Запуск нового бизнеса. Экономика, маркетинг и финансы, 2021, 771803079931;</w:t>
            </w:r>
          </w:p>
          <w:p w14:paraId="277B117C" w14:textId="77777777" w:rsidR="00A1145C" w:rsidRPr="006B5F9E" w:rsidRDefault="00A1145C" w:rsidP="00A1145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B5F9E">
              <w:rPr>
                <w:color w:val="000000"/>
                <w:sz w:val="18"/>
                <w:szCs w:val="18"/>
              </w:rPr>
              <w:t>Оказание первой помощи, 2023, АЛ001097;</w:t>
            </w:r>
          </w:p>
          <w:p w14:paraId="375A8C3A" w14:textId="77777777" w:rsidR="00A1145C" w:rsidRPr="006B5F9E" w:rsidRDefault="00A1145C" w:rsidP="00A1145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B5F9E">
              <w:rPr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2023, АЛ001454;</w:t>
            </w:r>
          </w:p>
          <w:p w14:paraId="33E89611" w14:textId="66F015F4" w:rsidR="00A1145C" w:rsidRPr="00D31BD3" w:rsidRDefault="00A1145C" w:rsidP="00A1145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B5F9E">
              <w:rPr>
                <w:color w:val="000000"/>
                <w:sz w:val="18"/>
                <w:szCs w:val="18"/>
              </w:rPr>
              <w:t>Системная инженерия информационных систем и программно-аппаратных комплексов, 2023, АЛ</w:t>
            </w:r>
            <w:r w:rsidRPr="006B5F9E">
              <w:rPr>
                <w:color w:val="000000"/>
                <w:sz w:val="18"/>
                <w:szCs w:val="18"/>
              </w:rPr>
              <w:tab/>
              <w:t>001771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1CCC9" w14:textId="77777777" w:rsidR="00A1145C" w:rsidRPr="002606EE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A2738" w14:textId="22865AB7" w:rsidR="00A1145C" w:rsidRPr="006A75AD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F8136" w14:textId="77777777" w:rsidR="00A1145C" w:rsidRPr="00830D5B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 xml:space="preserve">09.03.02 Информационные системы и технологии: </w:t>
            </w:r>
          </w:p>
          <w:p w14:paraId="43ECC278" w14:textId="77777777" w:rsidR="00A1145C" w:rsidRPr="00830D5B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Разработка кроссплатформенных бизнес-приложений</w:t>
            </w:r>
          </w:p>
          <w:p w14:paraId="6CED44DE" w14:textId="77777777" w:rsidR="00A1145C" w:rsidRPr="00830D5B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6577D93B" w14:textId="77777777" w:rsidR="00A1145C" w:rsidRPr="00830D5B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75AF4DE8" w14:textId="41D58B85" w:rsidR="00A1145C" w:rsidRPr="00830D5B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 xml:space="preserve">Технологии обработки больших </w:t>
            </w:r>
            <w:r w:rsidRPr="00830D5B">
              <w:rPr>
                <w:rFonts w:eastAsia="Arial"/>
                <w:color w:val="000000"/>
                <w:sz w:val="18"/>
                <w:szCs w:val="18"/>
              </w:rPr>
              <w:lastRenderedPageBreak/>
              <w:t>данных, Проектирование и обслуживание высоконагруженных информационных систем, Управление разработкой цифровых продуктов</w:t>
            </w:r>
          </w:p>
        </w:tc>
      </w:tr>
      <w:tr w:rsidR="00A1145C" w:rsidRPr="002606EE" w14:paraId="12E43F96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FE31C" w14:textId="106D179A" w:rsidR="00A1145C" w:rsidRPr="002606EE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lastRenderedPageBreak/>
              <w:t>Оцоков Шамиль Алиевич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8AE96" w14:textId="06E4DDD1" w:rsidR="00A1145C" w:rsidRPr="002606EE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D57E2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E60AC" w14:textId="1D9D741B" w:rsidR="00A1145C" w:rsidRPr="002606EE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t>Машинное обучение</w:t>
            </w:r>
            <w:r w:rsidR="008D32F6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8D32F6" w:rsidRPr="008D32F6">
              <w:rPr>
                <w:rFonts w:eastAsia="Arial"/>
                <w:color w:val="000000"/>
                <w:sz w:val="18"/>
                <w:szCs w:val="18"/>
              </w:rPr>
              <w:t>Преддипломная практика, Выполнение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F7874" w14:textId="54D6FBC4" w:rsidR="00A1145C" w:rsidRPr="002606EE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высшее, специалитет, Электронно-вычислительные машины, инженер; аспирантура, Информатика и вычислительная техника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CFAE9" w14:textId="19BB01EE" w:rsidR="00A1145C" w:rsidRPr="002606EE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доктор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262C8" w14:textId="70FA95F5" w:rsidR="00A1145C" w:rsidRPr="002606EE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B2AC5" w14:textId="77777777" w:rsidR="00A1145C" w:rsidRDefault="00A1145C" w:rsidP="00A1145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31BD3">
              <w:rPr>
                <w:color w:val="000000"/>
                <w:sz w:val="18"/>
                <w:szCs w:val="18"/>
              </w:rPr>
              <w:t>Практико-ориентированные подходы в преподавании профильных IT дисциплин</w:t>
            </w:r>
            <w:r>
              <w:rPr>
                <w:color w:val="000000"/>
                <w:sz w:val="18"/>
                <w:szCs w:val="18"/>
              </w:rPr>
              <w:t xml:space="preserve">, 2021, </w:t>
            </w:r>
            <w:r w:rsidRPr="00C04849">
              <w:rPr>
                <w:color w:val="000000"/>
                <w:sz w:val="18"/>
                <w:szCs w:val="18"/>
              </w:rPr>
              <w:t>АК 160300011309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3FE4C8BE" w14:textId="77777777" w:rsidR="00A1145C" w:rsidRDefault="00A1145C" w:rsidP="00A1145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31BD3">
              <w:rPr>
                <w:color w:val="000000"/>
                <w:sz w:val="18"/>
                <w:szCs w:val="18"/>
              </w:rPr>
              <w:t>Оказание первой помощи пострадавшим на производстве</w:t>
            </w:r>
            <w:r>
              <w:rPr>
                <w:color w:val="000000"/>
                <w:sz w:val="18"/>
                <w:szCs w:val="18"/>
              </w:rPr>
              <w:t xml:space="preserve">, 2021, </w:t>
            </w:r>
            <w:r w:rsidRPr="00C04849">
              <w:rPr>
                <w:color w:val="000000"/>
                <w:sz w:val="18"/>
                <w:szCs w:val="18"/>
              </w:rPr>
              <w:t>№ОПП-57-76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46F6008F" w14:textId="77777777" w:rsidR="00A1145C" w:rsidRDefault="00A1145C" w:rsidP="00A1145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31BD3">
              <w:rPr>
                <w:color w:val="000000"/>
                <w:sz w:val="18"/>
                <w:szCs w:val="18"/>
              </w:rPr>
              <w:t xml:space="preserve">Нейронные сети анализа </w:t>
            </w:r>
            <w:r w:rsidRPr="00D31BD3">
              <w:rPr>
                <w:color w:val="000000"/>
                <w:sz w:val="18"/>
                <w:szCs w:val="18"/>
              </w:rPr>
              <w:lastRenderedPageBreak/>
              <w:t>изображений и аудиоинформации</w:t>
            </w:r>
            <w:r>
              <w:rPr>
                <w:color w:val="000000"/>
                <w:sz w:val="18"/>
                <w:szCs w:val="18"/>
              </w:rPr>
              <w:t xml:space="preserve">, 2022, </w:t>
            </w:r>
            <w:r w:rsidRPr="00C04849">
              <w:rPr>
                <w:color w:val="000000"/>
                <w:sz w:val="18"/>
                <w:szCs w:val="18"/>
              </w:rPr>
              <w:t>АИ 001892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66803820" w14:textId="77777777" w:rsidR="00A1145C" w:rsidRDefault="00A1145C" w:rsidP="00A1145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31BD3">
              <w:rPr>
                <w:color w:val="000000"/>
                <w:sz w:val="18"/>
                <w:szCs w:val="18"/>
              </w:rPr>
              <w:t>Нейронные сети обработки текстов и речи</w:t>
            </w:r>
            <w:r>
              <w:rPr>
                <w:color w:val="000000"/>
                <w:sz w:val="18"/>
                <w:szCs w:val="18"/>
              </w:rPr>
              <w:t xml:space="preserve">, 2023, </w:t>
            </w:r>
            <w:r w:rsidRPr="00C04849">
              <w:rPr>
                <w:color w:val="000000"/>
                <w:sz w:val="18"/>
                <w:szCs w:val="18"/>
              </w:rPr>
              <w:t>АИ 000206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39A47DF5" w14:textId="5FF61D15" w:rsidR="00A1145C" w:rsidRPr="002606EE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31BD3">
              <w:rPr>
                <w:color w:val="000000"/>
                <w:sz w:val="18"/>
                <w:szCs w:val="18"/>
              </w:rPr>
              <w:t>Методы вычислительного интеллекта</w:t>
            </w:r>
            <w:r>
              <w:rPr>
                <w:color w:val="000000"/>
                <w:sz w:val="18"/>
                <w:szCs w:val="18"/>
              </w:rPr>
              <w:t xml:space="preserve">, 2024, </w:t>
            </w:r>
            <w:r w:rsidRPr="00C04849">
              <w:rPr>
                <w:color w:val="000000"/>
                <w:sz w:val="18"/>
                <w:szCs w:val="18"/>
              </w:rPr>
              <w:t>АЛ 002745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0E336" w14:textId="35C66221" w:rsidR="00A1145C" w:rsidRPr="002606EE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31BD3">
              <w:rPr>
                <w:rFonts w:eastAsia="Arial"/>
                <w:color w:val="000000"/>
                <w:sz w:val="18"/>
                <w:szCs w:val="18"/>
              </w:rPr>
              <w:lastRenderedPageBreak/>
              <w:t>Диплом о профессиональной переподготовке</w:t>
            </w:r>
            <w:r>
              <w:rPr>
                <w:rFonts w:eastAsia="Arial"/>
                <w:color w:val="000000"/>
                <w:sz w:val="18"/>
                <w:szCs w:val="18"/>
              </w:rPr>
              <w:t>,</w:t>
            </w:r>
            <w:r w:rsidRPr="00D31BD3">
              <w:rPr>
                <w:rFonts w:eastAsia="Arial"/>
                <w:color w:val="000000"/>
                <w:sz w:val="18"/>
                <w:szCs w:val="18"/>
              </w:rPr>
              <w:t xml:space="preserve"> регистрационный номер 8970 от 15.09.2021 по программе "Управление университетом: порядок подготовки и </w:t>
            </w:r>
            <w:r>
              <w:rPr>
                <w:rFonts w:eastAsia="Arial"/>
                <w:color w:val="000000"/>
                <w:sz w:val="18"/>
                <w:szCs w:val="18"/>
              </w:rPr>
              <w:t>п</w:t>
            </w:r>
            <w:r w:rsidRPr="00D31BD3">
              <w:rPr>
                <w:rFonts w:eastAsia="Arial"/>
                <w:color w:val="000000"/>
                <w:sz w:val="18"/>
                <w:szCs w:val="18"/>
              </w:rPr>
              <w:t xml:space="preserve">рохождения государственной аккредитации с использованием ИС "Электронный </w:t>
            </w:r>
            <w:r w:rsidRPr="00D31BD3">
              <w:rPr>
                <w:rFonts w:eastAsia="Arial"/>
                <w:color w:val="000000"/>
                <w:sz w:val="18"/>
                <w:szCs w:val="18"/>
              </w:rPr>
              <w:lastRenderedPageBreak/>
              <w:t>МЭИ", 252 ч, ФГБОУ ВО "НИУ "МЭИ"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98C32" w14:textId="5E179C2E" w:rsidR="00A1145C" w:rsidRPr="002606EE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A75AD">
              <w:rPr>
                <w:rFonts w:eastAsia="Arial"/>
                <w:color w:val="000000"/>
                <w:sz w:val="18"/>
                <w:szCs w:val="18"/>
              </w:rPr>
              <w:lastRenderedPageBreak/>
              <w:t>2</w:t>
            </w: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C2761" w14:textId="77777777" w:rsidR="00A1145C" w:rsidRPr="00830D5B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6BFF6FCE" w14:textId="77777777" w:rsidR="00A1145C" w:rsidRPr="00830D5B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41711B2F" w14:textId="77777777" w:rsidR="00A1145C" w:rsidRPr="00830D5B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2B2CC2E7" w14:textId="77777777" w:rsidR="00A1145C" w:rsidRPr="00830D5B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lastRenderedPageBreak/>
              <w:t>09.04.02 Информационные системы и технологии:</w:t>
            </w:r>
          </w:p>
          <w:p w14:paraId="6F3DCFD0" w14:textId="77777777" w:rsidR="00A1145C" w:rsidRPr="00830D5B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315A4BBC" w14:textId="77777777" w:rsidR="00A1145C" w:rsidRPr="00830D5B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Технологии обработки больших данных, Проектирование и обслуживание высоконагруженных информационных систем, Управление разработкой цифровых продуктов</w:t>
            </w:r>
          </w:p>
          <w:p w14:paraId="22A4447D" w14:textId="701837CC" w:rsidR="00A1145C" w:rsidRPr="002606EE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30D5B">
              <w:rPr>
                <w:rFonts w:eastAsia="Arial"/>
                <w:color w:val="000000"/>
                <w:sz w:val="18"/>
                <w:szCs w:val="18"/>
              </w:rPr>
              <w:t>09.04.01 Информатика и вычислительная техника: Разработка и создание технологического САПР</w:t>
            </w:r>
          </w:p>
        </w:tc>
      </w:tr>
      <w:tr w:rsidR="00A1145C" w:rsidRPr="002606EE" w14:paraId="543199D6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EFAD" w14:textId="2028CF7E" w:rsidR="00A1145C" w:rsidRPr="002606EE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874D9">
              <w:rPr>
                <w:rFonts w:eastAsia="Arial"/>
                <w:color w:val="000000"/>
                <w:sz w:val="18"/>
                <w:szCs w:val="18"/>
              </w:rPr>
              <w:lastRenderedPageBreak/>
              <w:t>Шевелева Ксения Владимировна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D7EF0" w14:textId="7AFAA958" w:rsidR="00A1145C" w:rsidRPr="002606EE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874D9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B94C8" w14:textId="0BF702FA" w:rsidR="00A1145C" w:rsidRPr="002606EE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t>Правовое регулирование сферы искусственного интеллекта и интеллектуальной собственности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59B63" w14:textId="77777777" w:rsidR="00A1145C" w:rsidRPr="00A874D9" w:rsidRDefault="00A1145C" w:rsidP="00A1145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874D9">
              <w:rPr>
                <w:color w:val="000000"/>
                <w:sz w:val="18"/>
                <w:szCs w:val="18"/>
              </w:rPr>
              <w:t>Высшее, специалитет, аспирантура,</w:t>
            </w:r>
          </w:p>
          <w:p w14:paraId="5106FFDA" w14:textId="77777777" w:rsidR="00A1145C" w:rsidRPr="00A874D9" w:rsidRDefault="00A1145C" w:rsidP="00A1145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874D9">
              <w:rPr>
                <w:color w:val="000000"/>
                <w:sz w:val="18"/>
                <w:szCs w:val="18"/>
              </w:rPr>
              <w:t>Юриспруденция,</w:t>
            </w:r>
          </w:p>
          <w:p w14:paraId="149234B3" w14:textId="77777777" w:rsidR="00A1145C" w:rsidRPr="00A874D9" w:rsidRDefault="00A1145C" w:rsidP="00A1145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874D9">
              <w:rPr>
                <w:color w:val="000000"/>
                <w:sz w:val="18"/>
                <w:szCs w:val="18"/>
              </w:rPr>
              <w:t>Уголовно-правовые науки,</w:t>
            </w:r>
          </w:p>
          <w:p w14:paraId="07B77D19" w14:textId="47FC7D16" w:rsidR="00A1145C" w:rsidRPr="002606EE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874D9">
              <w:rPr>
                <w:color w:val="000000"/>
                <w:sz w:val="18"/>
                <w:szCs w:val="18"/>
              </w:rPr>
              <w:t>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6E3A7" w14:textId="3C578876" w:rsidR="00A1145C" w:rsidRPr="002606EE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840A8" w14:textId="7790CA67" w:rsidR="00A1145C" w:rsidRPr="002606EE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01B4E" w14:textId="77777777" w:rsidR="00A1145C" w:rsidRPr="00A874D9" w:rsidRDefault="00A1145C" w:rsidP="00A1145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874D9">
              <w:rPr>
                <w:color w:val="000000"/>
                <w:sz w:val="18"/>
                <w:szCs w:val="18"/>
              </w:rPr>
              <w:t>Современные информационные технологии и электронные образовательные среды в высшем образовании и науке, 2020, 772410592772;</w:t>
            </w:r>
          </w:p>
          <w:p w14:paraId="27244505" w14:textId="77777777" w:rsidR="00A1145C" w:rsidRPr="00A874D9" w:rsidRDefault="00A1145C" w:rsidP="00A1145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874D9">
              <w:rPr>
                <w:color w:val="000000"/>
                <w:sz w:val="18"/>
                <w:szCs w:val="18"/>
              </w:rPr>
              <w:t>Правовое обеспечение цифровой экономики РФ, 2021, АК 005370;</w:t>
            </w:r>
          </w:p>
          <w:p w14:paraId="3578A7CF" w14:textId="77777777" w:rsidR="00A1145C" w:rsidRPr="00A874D9" w:rsidRDefault="00A1145C" w:rsidP="00A1145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874D9">
              <w:rPr>
                <w:color w:val="000000"/>
                <w:sz w:val="18"/>
                <w:szCs w:val="18"/>
              </w:rPr>
              <w:t xml:space="preserve">Электронно-образовательная информационная среда. Применение электронного </w:t>
            </w:r>
            <w:r w:rsidRPr="00A874D9">
              <w:rPr>
                <w:color w:val="000000"/>
                <w:sz w:val="18"/>
                <w:szCs w:val="18"/>
              </w:rPr>
              <w:lastRenderedPageBreak/>
              <w:t>обучения и дистанционных образовательных технологий при реализаци образовательных программ, 2021, АК 005817;</w:t>
            </w:r>
          </w:p>
          <w:p w14:paraId="0AF52F59" w14:textId="70CA859D" w:rsidR="00A1145C" w:rsidRPr="002606EE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874D9">
              <w:rPr>
                <w:color w:val="000000"/>
                <w:sz w:val="18"/>
                <w:szCs w:val="18"/>
              </w:rPr>
              <w:t>Оказание первой помощи, 2021, АК 006173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6134A" w14:textId="77777777" w:rsidR="00A1145C" w:rsidRPr="002606EE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EF34B" w14:textId="46038729" w:rsidR="00A1145C" w:rsidRPr="002606EE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DCDFB" w14:textId="77777777" w:rsidR="00A1145C" w:rsidRPr="00023029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40.05.02 Правоохранительная деятельность: Административная деятельность</w:t>
            </w:r>
          </w:p>
          <w:p w14:paraId="36C3FCFC" w14:textId="77777777" w:rsidR="00A1145C" w:rsidRPr="00023029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40.03.01 Юриспруденция: Юриспруденция</w:t>
            </w:r>
          </w:p>
          <w:p w14:paraId="17CD317B" w14:textId="77777777" w:rsidR="00A1145C" w:rsidRPr="00023029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40.05.01 Правовое обеспечение национальной безопасности: Уголовно-правовая</w:t>
            </w:r>
          </w:p>
          <w:p w14:paraId="35EFFEAC" w14:textId="77777777" w:rsidR="00A1145C" w:rsidRPr="00023029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Гражданско-правовая</w:t>
            </w:r>
          </w:p>
          <w:p w14:paraId="5309CECC" w14:textId="77777777" w:rsidR="00A1145C" w:rsidRPr="00023029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lastRenderedPageBreak/>
              <w:t>09.04.02 Информационные системы и технологии: Многоагентные интеллектуальные системы</w:t>
            </w:r>
          </w:p>
          <w:p w14:paraId="3A4F386F" w14:textId="77777777" w:rsidR="00A1145C" w:rsidRPr="00023029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Технологии обработки больших данных</w:t>
            </w:r>
          </w:p>
          <w:p w14:paraId="0C34C961" w14:textId="77777777" w:rsidR="00A1145C" w:rsidRPr="00023029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Управление разработкой и внедрением бизнес-приложений</w:t>
            </w:r>
          </w:p>
          <w:p w14:paraId="601E338D" w14:textId="77777777" w:rsidR="00A1145C" w:rsidRPr="00023029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10.04.01 Информационная безопасность: Киберразведка и противодействие угрозам с применением технологий искусственного интеллекта</w:t>
            </w:r>
          </w:p>
          <w:p w14:paraId="7E88765C" w14:textId="01AC9399" w:rsidR="00A1145C" w:rsidRPr="002606EE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10.05.05 Безопасность информационных технологий в правоохранительной сфере: Компьютерная экспертиза</w:t>
            </w:r>
          </w:p>
        </w:tc>
      </w:tr>
      <w:tr w:rsidR="00A1145C" w:rsidRPr="002606EE" w14:paraId="673A11BC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FE693" w14:textId="7C21AC26" w:rsidR="00A1145C" w:rsidRPr="00A874D9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874D9">
              <w:rPr>
                <w:rFonts w:eastAsia="Arial"/>
                <w:color w:val="000000"/>
                <w:sz w:val="18"/>
                <w:szCs w:val="18"/>
              </w:rPr>
              <w:lastRenderedPageBreak/>
              <w:t>Самогин Артем Сергеевич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D7A8E" w14:textId="32D6289D" w:rsidR="00A1145C" w:rsidRPr="00A874D9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874D9">
              <w:rPr>
                <w:rFonts w:eastAsia="Arial"/>
                <w:color w:val="000000"/>
                <w:sz w:val="18"/>
                <w:szCs w:val="18"/>
              </w:rPr>
              <w:t>Правовое регулирование сферы искусственного интеллекта и интеллектуальной собственности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37BAA" w14:textId="5CE0DDC9" w:rsidR="00A1145C" w:rsidRPr="00D15DA9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874D9"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93E30" w14:textId="77777777" w:rsidR="00A1145C" w:rsidRPr="00A874D9" w:rsidRDefault="00A1145C" w:rsidP="00A1145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874D9">
              <w:rPr>
                <w:color w:val="000000"/>
                <w:sz w:val="18"/>
                <w:szCs w:val="18"/>
              </w:rPr>
              <w:t>Высшее,</w:t>
            </w:r>
          </w:p>
          <w:p w14:paraId="2CC38CEF" w14:textId="77777777" w:rsidR="00A1145C" w:rsidRPr="00A874D9" w:rsidRDefault="00A1145C" w:rsidP="00A1145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874D9">
              <w:rPr>
                <w:color w:val="000000"/>
                <w:sz w:val="18"/>
                <w:szCs w:val="18"/>
              </w:rPr>
              <w:t xml:space="preserve"> специалитет,</w:t>
            </w:r>
          </w:p>
          <w:p w14:paraId="650269F7" w14:textId="77777777" w:rsidR="00A1145C" w:rsidRPr="00A874D9" w:rsidRDefault="00A1145C" w:rsidP="00A1145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874D9">
              <w:rPr>
                <w:color w:val="000000"/>
                <w:sz w:val="18"/>
                <w:szCs w:val="18"/>
              </w:rPr>
              <w:t>Правовое обеспечение национальной безопасности,</w:t>
            </w:r>
          </w:p>
          <w:p w14:paraId="4F3C200B" w14:textId="28A80AF7" w:rsidR="00A1145C" w:rsidRPr="00A874D9" w:rsidRDefault="00A1145C" w:rsidP="00A1145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874D9">
              <w:rPr>
                <w:color w:val="000000"/>
                <w:sz w:val="18"/>
                <w:szCs w:val="18"/>
              </w:rPr>
              <w:t>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6266E" w14:textId="77777777" w:rsidR="00A1145C" w:rsidRPr="002606EE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D1B09" w14:textId="77777777" w:rsidR="00A1145C" w:rsidRDefault="00A1145C" w:rsidP="00A1145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95E3A" w14:textId="77777777" w:rsidR="00A1145C" w:rsidRPr="00A874D9" w:rsidRDefault="00A1145C" w:rsidP="00A1145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874D9">
              <w:rPr>
                <w:color w:val="000000"/>
                <w:sz w:val="18"/>
                <w:szCs w:val="18"/>
              </w:rPr>
              <w:t>Современные информационные технологии и электронные образовательные среды в высшем образовании и науке, 2020, 772410592775;</w:t>
            </w:r>
          </w:p>
          <w:p w14:paraId="4F60AF43" w14:textId="77777777" w:rsidR="00A1145C" w:rsidRPr="00A874D9" w:rsidRDefault="00A1145C" w:rsidP="00A1145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874D9">
              <w:rPr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</w:t>
            </w:r>
            <w:r w:rsidRPr="00A874D9">
              <w:rPr>
                <w:color w:val="000000"/>
                <w:sz w:val="18"/>
                <w:szCs w:val="18"/>
              </w:rPr>
              <w:lastRenderedPageBreak/>
              <w:t>дистанционных образовательных технологий при реализации образовательных программ, 2021, АК №005724;</w:t>
            </w:r>
          </w:p>
          <w:p w14:paraId="4B306F29" w14:textId="77777777" w:rsidR="00A1145C" w:rsidRPr="00A874D9" w:rsidRDefault="00A1145C" w:rsidP="00A1145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874D9">
              <w:rPr>
                <w:color w:val="000000"/>
                <w:sz w:val="18"/>
                <w:szCs w:val="18"/>
              </w:rPr>
              <w:t>Оказание первой помощи, 2021, АК №006086;</w:t>
            </w:r>
          </w:p>
          <w:p w14:paraId="24A2F047" w14:textId="1C255F39" w:rsidR="00A1145C" w:rsidRPr="00A874D9" w:rsidRDefault="00A1145C" w:rsidP="00A1145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874D9">
              <w:rPr>
                <w:color w:val="000000"/>
                <w:sz w:val="18"/>
                <w:szCs w:val="18"/>
              </w:rPr>
              <w:t>Правовое обеспечение цифровой экономики в РФ, 2022, АК №002230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89CA0" w14:textId="77777777" w:rsidR="00A1145C" w:rsidRPr="002606EE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D6EE2" w14:textId="63CF5205" w:rsidR="00A1145C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FF9CE" w14:textId="77777777" w:rsidR="00A1145C" w:rsidRPr="00023029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40.05.02 Правоохранительная деятельность: Административная деятельность</w:t>
            </w:r>
          </w:p>
          <w:p w14:paraId="0A5F18C6" w14:textId="77777777" w:rsidR="00A1145C" w:rsidRPr="00023029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40.03.01 Юриспруденция: Юриспруденция</w:t>
            </w:r>
          </w:p>
          <w:p w14:paraId="7D461B99" w14:textId="77777777" w:rsidR="00A1145C" w:rsidRPr="00023029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 xml:space="preserve">40.05.01 Правовое обеспечение национальной безопасности: </w:t>
            </w:r>
            <w:r w:rsidRPr="00023029">
              <w:rPr>
                <w:rFonts w:eastAsia="Arial"/>
                <w:color w:val="000000"/>
                <w:sz w:val="18"/>
                <w:szCs w:val="18"/>
              </w:rPr>
              <w:lastRenderedPageBreak/>
              <w:t>Уголовно-правовая</w:t>
            </w:r>
          </w:p>
          <w:p w14:paraId="059DBB37" w14:textId="77777777" w:rsidR="00A1145C" w:rsidRPr="00023029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Гражданско-правовая</w:t>
            </w:r>
          </w:p>
          <w:p w14:paraId="0F23DF8F" w14:textId="77777777" w:rsidR="00A1145C" w:rsidRPr="00023029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 Многоагентные интеллектуальные системы</w:t>
            </w:r>
          </w:p>
          <w:p w14:paraId="6E443BBA" w14:textId="77777777" w:rsidR="00A1145C" w:rsidRPr="00023029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Технологии обработки больших данных</w:t>
            </w:r>
          </w:p>
          <w:p w14:paraId="4AB4330D" w14:textId="77777777" w:rsidR="00A1145C" w:rsidRPr="00023029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Управление разработкой и внедрением бизнес-приложений</w:t>
            </w:r>
          </w:p>
          <w:p w14:paraId="7E174386" w14:textId="77777777" w:rsidR="00A1145C" w:rsidRPr="00023029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10.04.01 Информационная безопасность: Киберразведка и противодействие угрозам с применением технологий искусственного интеллекта</w:t>
            </w:r>
          </w:p>
          <w:p w14:paraId="632395E3" w14:textId="5D8668A9" w:rsidR="00A1145C" w:rsidRPr="00023029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10.05.05 Безопасность информационных технологий в правоохранительной сфере: Компьютерная экспертиза</w:t>
            </w:r>
          </w:p>
        </w:tc>
      </w:tr>
      <w:tr w:rsidR="00A1145C" w:rsidRPr="002606EE" w14:paraId="73DB6BAF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3D922" w14:textId="5B9FF828" w:rsidR="00A1145C" w:rsidRPr="00A874D9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1145C">
              <w:rPr>
                <w:rFonts w:eastAsia="Arial"/>
                <w:color w:val="000000"/>
                <w:sz w:val="18"/>
                <w:szCs w:val="18"/>
              </w:rPr>
              <w:lastRenderedPageBreak/>
              <w:t>Бакаев Анатолий Александрович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DD859" w14:textId="4CA310F7" w:rsidR="00A1145C" w:rsidRPr="00A874D9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1145C">
              <w:rPr>
                <w:rFonts w:eastAsia="Arial"/>
                <w:color w:val="000000"/>
                <w:sz w:val="18"/>
                <w:szCs w:val="18"/>
              </w:rPr>
              <w:t>Заведующий кафедрой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1B6DC" w14:textId="5056F47E" w:rsidR="00A1145C" w:rsidRPr="00D15DA9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1145C">
              <w:rPr>
                <w:rFonts w:eastAsia="Arial"/>
                <w:color w:val="000000"/>
                <w:sz w:val="18"/>
                <w:szCs w:val="18"/>
              </w:rPr>
              <w:t>Правовое регулирование сферы искусственного интеллекта и интеллектуальной собственности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A8B56" w14:textId="48736092" w:rsidR="00A1145C" w:rsidRPr="00A1145C" w:rsidRDefault="00A1145C" w:rsidP="00A1145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1145C">
              <w:rPr>
                <w:color w:val="000000"/>
                <w:sz w:val="18"/>
                <w:szCs w:val="18"/>
              </w:rPr>
              <w:t>Высшее, специалитет, аспирантура,</w:t>
            </w:r>
          </w:p>
          <w:p w14:paraId="1EA02D6F" w14:textId="77777777" w:rsidR="00A1145C" w:rsidRPr="00A1145C" w:rsidRDefault="00A1145C" w:rsidP="00A1145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1145C">
              <w:rPr>
                <w:color w:val="000000"/>
                <w:sz w:val="18"/>
                <w:szCs w:val="18"/>
              </w:rPr>
              <w:t>Юриспруденция,</w:t>
            </w:r>
          </w:p>
          <w:p w14:paraId="01FBCC97" w14:textId="77777777" w:rsidR="00A1145C" w:rsidRPr="00A1145C" w:rsidRDefault="00A1145C" w:rsidP="00A1145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1145C">
              <w:rPr>
                <w:color w:val="000000"/>
                <w:sz w:val="18"/>
                <w:szCs w:val="18"/>
              </w:rPr>
              <w:t>07.00.09 Историография, источниковедение и методы исторического исследования</w:t>
            </w:r>
          </w:p>
          <w:p w14:paraId="33E45CBD" w14:textId="77777777" w:rsidR="00A1145C" w:rsidRPr="00A1145C" w:rsidRDefault="00A1145C" w:rsidP="00A1145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1145C">
              <w:rPr>
                <w:color w:val="000000"/>
                <w:sz w:val="18"/>
                <w:szCs w:val="18"/>
              </w:rPr>
              <w:t xml:space="preserve">12.00.08 уголовное право и </w:t>
            </w:r>
            <w:r w:rsidRPr="00A1145C">
              <w:rPr>
                <w:color w:val="000000"/>
                <w:sz w:val="18"/>
                <w:szCs w:val="18"/>
              </w:rPr>
              <w:lastRenderedPageBreak/>
              <w:t>криминология; уголовно-исполнительное право,</w:t>
            </w:r>
          </w:p>
          <w:p w14:paraId="7ED0D861" w14:textId="0E9D6D36" w:rsidR="00A1145C" w:rsidRPr="00A874D9" w:rsidRDefault="00A1145C" w:rsidP="00A1145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1145C">
              <w:rPr>
                <w:color w:val="000000"/>
                <w:sz w:val="18"/>
                <w:szCs w:val="18"/>
              </w:rPr>
              <w:t>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45C5A" w14:textId="0ED0A2E1" w:rsidR="00A1145C" w:rsidRPr="00A1145C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1145C">
              <w:rPr>
                <w:rFonts w:eastAsia="Arial"/>
                <w:color w:val="000000"/>
                <w:sz w:val="18"/>
                <w:szCs w:val="18"/>
              </w:rPr>
              <w:lastRenderedPageBreak/>
              <w:t>доктор исторических наук</w:t>
            </w:r>
            <w:r>
              <w:rPr>
                <w:rFonts w:eastAsia="Arial"/>
                <w:color w:val="000000"/>
                <w:sz w:val="18"/>
                <w:szCs w:val="18"/>
              </w:rPr>
              <w:t>,</w:t>
            </w:r>
          </w:p>
          <w:p w14:paraId="2D0A05DD" w14:textId="106E0632" w:rsidR="00A1145C" w:rsidRPr="002606EE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1145C">
              <w:rPr>
                <w:rFonts w:eastAsia="Arial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FB63D" w14:textId="4A59A33B" w:rsidR="00A1145C" w:rsidRDefault="00A1145C" w:rsidP="00A1145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1145C"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695F6" w14:textId="77777777" w:rsidR="00A1145C" w:rsidRPr="00A1145C" w:rsidRDefault="00A1145C" w:rsidP="00A1145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1145C">
              <w:rPr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</w:t>
            </w:r>
            <w:r w:rsidRPr="00A1145C">
              <w:rPr>
                <w:color w:val="000000"/>
                <w:sz w:val="18"/>
                <w:szCs w:val="18"/>
              </w:rPr>
              <w:lastRenderedPageBreak/>
              <w:t>программ, 2021, АИ №001372;</w:t>
            </w:r>
          </w:p>
          <w:p w14:paraId="6163E624" w14:textId="77777777" w:rsidR="00A1145C" w:rsidRPr="00A1145C" w:rsidRDefault="00A1145C" w:rsidP="00A1145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1145C">
              <w:rPr>
                <w:color w:val="000000"/>
                <w:sz w:val="18"/>
                <w:szCs w:val="18"/>
              </w:rPr>
              <w:t>Оказание первой помощи, 2021, АИ №001446;</w:t>
            </w:r>
          </w:p>
          <w:p w14:paraId="484F42E3" w14:textId="5080E2F2" w:rsidR="00A1145C" w:rsidRPr="00A874D9" w:rsidRDefault="00A1145C" w:rsidP="00A1145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1145C">
              <w:rPr>
                <w:color w:val="000000"/>
                <w:sz w:val="18"/>
                <w:szCs w:val="18"/>
              </w:rPr>
              <w:t>Правовое обеспечение цифровой экономики в РФ, 2021, АИ №001279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5DAB4" w14:textId="77777777" w:rsidR="00A1145C" w:rsidRPr="002606EE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3F5DE" w14:textId="08B50809" w:rsidR="00A1145C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1145C">
              <w:rPr>
                <w:rFonts w:eastAsia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C349E" w14:textId="3F11829A" w:rsidR="00A1145C" w:rsidRPr="00023029" w:rsidRDefault="00A1145C" w:rsidP="00A1145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1145C">
              <w:rPr>
                <w:rFonts w:eastAsia="Arial"/>
                <w:color w:val="000000"/>
                <w:sz w:val="18"/>
                <w:szCs w:val="18"/>
                <w:highlight w:val="red"/>
              </w:rPr>
              <w:t>???</w:t>
            </w:r>
          </w:p>
        </w:tc>
      </w:tr>
      <w:tr w:rsidR="001D607B" w:rsidRPr="002606EE" w14:paraId="1F5178CA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1F419" w14:textId="7E19C7D4" w:rsidR="001D607B" w:rsidRPr="00A1145C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874D9">
              <w:rPr>
                <w:rFonts w:eastAsia="Arial"/>
                <w:color w:val="000000"/>
                <w:sz w:val="18"/>
                <w:szCs w:val="18"/>
              </w:rPr>
              <w:t>Столбунов Сергей Юрьевич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E2E15" w14:textId="3E141144" w:rsidR="001D607B" w:rsidRPr="00A1145C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874D9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AD504" w14:textId="22E74448" w:rsidR="001D607B" w:rsidRPr="00A1145C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t>Гибкое управление проектами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34B2F" w14:textId="77777777" w:rsidR="001D607B" w:rsidRPr="005355D0" w:rsidRDefault="001D607B" w:rsidP="001D607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355D0">
              <w:rPr>
                <w:color w:val="000000"/>
                <w:sz w:val="18"/>
                <w:szCs w:val="18"/>
              </w:rPr>
              <w:t>Высшее образование - специалитет</w:t>
            </w:r>
          </w:p>
          <w:p w14:paraId="4B3AB7D2" w14:textId="53D8196C" w:rsidR="001D607B" w:rsidRPr="00A1145C" w:rsidRDefault="001D607B" w:rsidP="001D607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355D0">
              <w:rPr>
                <w:color w:val="000000"/>
                <w:sz w:val="18"/>
                <w:szCs w:val="18"/>
              </w:rPr>
              <w:t>Юриспруденция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AC410" w14:textId="77777777" w:rsidR="001D607B" w:rsidRPr="00A1145C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06C50" w14:textId="77777777" w:rsidR="001D607B" w:rsidRPr="00A1145C" w:rsidRDefault="001D607B" w:rsidP="001D607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42BCA" w14:textId="77777777" w:rsidR="001D607B" w:rsidRPr="005355D0" w:rsidRDefault="001D607B" w:rsidP="001D607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355D0">
              <w:rPr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2023, 16876-23;</w:t>
            </w:r>
          </w:p>
          <w:p w14:paraId="4C2098E8" w14:textId="77777777" w:rsidR="001D607B" w:rsidRPr="005355D0" w:rsidRDefault="001D607B" w:rsidP="001D607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355D0">
              <w:rPr>
                <w:color w:val="000000"/>
                <w:sz w:val="18"/>
                <w:szCs w:val="18"/>
              </w:rPr>
              <w:t>Оказание первой помощи, 2023, 16521-23;</w:t>
            </w:r>
          </w:p>
          <w:p w14:paraId="5CB7EC03" w14:textId="1996E2C9" w:rsidR="001D607B" w:rsidRPr="00A1145C" w:rsidRDefault="001D607B" w:rsidP="001D607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355D0">
              <w:rPr>
                <w:color w:val="000000"/>
                <w:sz w:val="18"/>
                <w:szCs w:val="18"/>
              </w:rPr>
              <w:t>Цифровая экономика и цифровые технологии, 2023, 17226-23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61CB7" w14:textId="77777777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85061" w14:textId="4C86FF14" w:rsidR="001D607B" w:rsidRPr="00A1145C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0600C" w14:textId="71F475BC" w:rsidR="001D607B" w:rsidRPr="00A1145C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highlight w:val="red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1D607B" w:rsidRPr="002606EE" w14:paraId="7567D067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F35EF" w14:textId="4ACE4A2E" w:rsidR="001D607B" w:rsidRPr="00A1145C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874D9">
              <w:rPr>
                <w:rFonts w:eastAsia="Arial"/>
                <w:color w:val="000000"/>
                <w:sz w:val="18"/>
                <w:szCs w:val="18"/>
              </w:rPr>
              <w:t>Тарасова Наталия Валентиновна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4CF91" w14:textId="6700B202" w:rsidR="001D607B" w:rsidRPr="00A1145C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37B4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BBAEE" w14:textId="20B9D4C4" w:rsidR="001D607B" w:rsidRPr="00A1145C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t>Гибкое управление проектами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4151C" w14:textId="77777777" w:rsidR="001D607B" w:rsidRPr="005355D0" w:rsidRDefault="001D607B" w:rsidP="001D607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355D0">
              <w:rPr>
                <w:color w:val="000000"/>
                <w:sz w:val="18"/>
                <w:szCs w:val="18"/>
              </w:rPr>
              <w:t>Высшее образование - специалитет</w:t>
            </w:r>
          </w:p>
          <w:p w14:paraId="474A8599" w14:textId="77777777" w:rsidR="001D607B" w:rsidRPr="005355D0" w:rsidRDefault="001D607B" w:rsidP="001D607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355D0">
              <w:rPr>
                <w:color w:val="000000"/>
                <w:sz w:val="18"/>
                <w:szCs w:val="18"/>
              </w:rPr>
              <w:t xml:space="preserve">Финансы и кредит    </w:t>
            </w:r>
          </w:p>
          <w:p w14:paraId="2DFEFA5A" w14:textId="10F421CA" w:rsidR="001D607B" w:rsidRPr="00A1145C" w:rsidRDefault="001D607B" w:rsidP="001D607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355D0">
              <w:rPr>
                <w:color w:val="000000"/>
                <w:sz w:val="18"/>
                <w:szCs w:val="18"/>
              </w:rPr>
              <w:t xml:space="preserve">Научная специальность 08.00.05 - Экономика и управление народным хозяйством (экономика, организация в управлении предприятиями, отраслями, </w:t>
            </w:r>
            <w:r w:rsidRPr="005355D0">
              <w:rPr>
                <w:color w:val="000000"/>
                <w:sz w:val="18"/>
                <w:szCs w:val="18"/>
              </w:rPr>
              <w:lastRenderedPageBreak/>
              <w:t>комплексами: промышленность)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729E2" w14:textId="00C108BF" w:rsidR="001D607B" w:rsidRPr="00A1145C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E9F1D" w14:textId="08792A02" w:rsidR="001D607B" w:rsidRPr="00A1145C" w:rsidRDefault="001D607B" w:rsidP="001D607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D3F0F" w14:textId="77777777" w:rsidR="001D607B" w:rsidRPr="005355D0" w:rsidRDefault="001D607B" w:rsidP="001D607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355D0">
              <w:rPr>
                <w:color w:val="000000"/>
                <w:sz w:val="18"/>
                <w:szCs w:val="18"/>
              </w:rPr>
              <w:t>Летняя цифровая школа. Трек «Цифровые финансы и бизнес модели», 2024, ПК-231415;</w:t>
            </w:r>
          </w:p>
          <w:p w14:paraId="4D78E77F" w14:textId="77777777" w:rsidR="001D607B" w:rsidRPr="005355D0" w:rsidRDefault="001D607B" w:rsidP="001D607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355D0">
              <w:rPr>
                <w:color w:val="000000"/>
                <w:sz w:val="18"/>
                <w:szCs w:val="18"/>
              </w:rPr>
              <w:t xml:space="preserve">Финансовая безопасность: инструменты и технологии ее обеспечения, 2023, 432418753498;  </w:t>
            </w:r>
          </w:p>
          <w:p w14:paraId="3255C872" w14:textId="77777777" w:rsidR="001D607B" w:rsidRPr="005355D0" w:rsidRDefault="001D607B" w:rsidP="001D607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355D0">
              <w:rPr>
                <w:color w:val="000000"/>
                <w:sz w:val="18"/>
                <w:szCs w:val="18"/>
              </w:rPr>
              <w:lastRenderedPageBreak/>
              <w:t>Страхование, 2022, 772417041628 ;</w:t>
            </w:r>
          </w:p>
          <w:p w14:paraId="1FF77C5B" w14:textId="77777777" w:rsidR="001D607B" w:rsidRPr="005355D0" w:rsidRDefault="001D607B" w:rsidP="001D607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355D0">
              <w:rPr>
                <w:color w:val="000000"/>
                <w:sz w:val="18"/>
                <w:szCs w:val="18"/>
              </w:rPr>
              <w:t xml:space="preserve">Особенности приема на обучение в образовательные организации высшего образования лиц с инвалидностью, 2022, 772413694068; </w:t>
            </w:r>
          </w:p>
          <w:p w14:paraId="34DAF779" w14:textId="746A78B6" w:rsidR="001D607B" w:rsidRPr="00A1145C" w:rsidRDefault="001D607B" w:rsidP="001D607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355D0">
              <w:rPr>
                <w:color w:val="000000"/>
                <w:sz w:val="18"/>
                <w:szCs w:val="18"/>
              </w:rPr>
              <w:t>Основы создания научно-исследовательских работ в образовательной организации, 2022, ПК 0021591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4B1ED" w14:textId="77777777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AAA2F" w14:textId="33A5CD29" w:rsidR="001D607B" w:rsidRPr="00A1145C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FCC28" w14:textId="7ABC7F39" w:rsidR="001D607B" w:rsidRPr="00A1145C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highlight w:val="red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1D607B" w:rsidRPr="002606EE" w14:paraId="4CFD511C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D91AA" w14:textId="6233D57F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322">
              <w:rPr>
                <w:rFonts w:eastAsia="Arial"/>
                <w:color w:val="000000"/>
                <w:sz w:val="18"/>
                <w:szCs w:val="18"/>
              </w:rPr>
              <w:t>Топорец Александр Юрьевич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A1BF2" w14:textId="6F70FBA4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322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EF00D" w14:textId="2E59D8B2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322">
              <w:rPr>
                <w:rFonts w:eastAsia="Arial"/>
                <w:color w:val="000000"/>
                <w:sz w:val="18"/>
                <w:szCs w:val="18"/>
              </w:rPr>
              <w:t>Системы распределенного управления данными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1F2322">
              <w:rPr>
                <w:rFonts w:eastAsia="Arial"/>
                <w:color w:val="000000"/>
                <w:sz w:val="18"/>
                <w:szCs w:val="18"/>
              </w:rPr>
              <w:t>Средства контроля и восстановления данных в распределенных системах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014803">
              <w:rPr>
                <w:rFonts w:eastAsia="Arial"/>
                <w:color w:val="000000"/>
                <w:sz w:val="18"/>
                <w:szCs w:val="18"/>
              </w:rPr>
              <w:t>Преддипломная практика, Выполнение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BF418" w14:textId="20F5B28E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высшее, специалитет, Прикладная математика, инженер-математик; аспирантура, Математическое и программное обеспечение вычислительных машин, комплексов и компьютерных сетей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02099" w14:textId="611D69A9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F6C4A" w14:textId="393CE6F9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ABDA3" w14:textId="77777777" w:rsidR="001D607B" w:rsidRDefault="001D607B" w:rsidP="001D607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A12F8">
              <w:rPr>
                <w:color w:val="000000"/>
                <w:sz w:val="18"/>
                <w:szCs w:val="18"/>
              </w:rPr>
              <w:t>Оказание первой помощи</w:t>
            </w:r>
            <w:r>
              <w:rPr>
                <w:color w:val="000000"/>
                <w:sz w:val="18"/>
                <w:szCs w:val="18"/>
              </w:rPr>
              <w:t xml:space="preserve">, 2023, </w:t>
            </w:r>
            <w:r w:rsidRPr="007E26ED">
              <w:rPr>
                <w:color w:val="000000"/>
                <w:sz w:val="18"/>
                <w:szCs w:val="18"/>
              </w:rPr>
              <w:t>АЛ001241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6C7A11FE" w14:textId="77777777" w:rsidR="001D607B" w:rsidRDefault="001D607B" w:rsidP="001D607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A12F8">
              <w:rPr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</w:t>
            </w:r>
            <w:r>
              <w:rPr>
                <w:color w:val="000000"/>
                <w:sz w:val="18"/>
                <w:szCs w:val="18"/>
              </w:rPr>
              <w:t xml:space="preserve">, 2023, </w:t>
            </w:r>
            <w:r w:rsidRPr="007E26ED">
              <w:rPr>
                <w:color w:val="000000"/>
                <w:sz w:val="18"/>
                <w:szCs w:val="18"/>
              </w:rPr>
              <w:t>АЛ001597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037A4381" w14:textId="2211402D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A12F8">
              <w:rPr>
                <w:color w:val="000000"/>
                <w:sz w:val="18"/>
                <w:szCs w:val="18"/>
              </w:rPr>
              <w:t>Системная инженерия информационных систем и программно-аппаратных комплексов</w:t>
            </w:r>
            <w:r>
              <w:rPr>
                <w:color w:val="000000"/>
                <w:sz w:val="18"/>
                <w:szCs w:val="18"/>
              </w:rPr>
              <w:t xml:space="preserve">, 2023, </w:t>
            </w:r>
            <w:r w:rsidRPr="007E26ED">
              <w:rPr>
                <w:color w:val="000000"/>
                <w:sz w:val="18"/>
                <w:szCs w:val="18"/>
              </w:rPr>
              <w:t>АЛ</w:t>
            </w:r>
            <w:r w:rsidRPr="007E26ED">
              <w:rPr>
                <w:color w:val="000000"/>
                <w:sz w:val="18"/>
                <w:szCs w:val="18"/>
              </w:rPr>
              <w:tab/>
              <w:t>001798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5FA5" w14:textId="77777777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DDDC3" w14:textId="3767BF32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322">
              <w:rPr>
                <w:rFonts w:eastAsia="Arial"/>
                <w:color w:val="000000"/>
                <w:sz w:val="18"/>
                <w:szCs w:val="18"/>
              </w:rPr>
              <w:t>2</w:t>
            </w: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0F005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5F94E886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6EA94E7E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7035349A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442FE976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3BE14ABF" w14:textId="7D1C34E5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 xml:space="preserve">Технологии обработки больших данных, </w:t>
            </w:r>
            <w:r w:rsidRPr="00D044AD">
              <w:rPr>
                <w:rFonts w:eastAsia="Arial"/>
                <w:color w:val="000000"/>
                <w:sz w:val="18"/>
                <w:szCs w:val="18"/>
              </w:rPr>
              <w:lastRenderedPageBreak/>
              <w:t>Проектирование и обслуживание высоконагруженных информационных систем</w:t>
            </w:r>
          </w:p>
        </w:tc>
      </w:tr>
      <w:tr w:rsidR="001D607B" w:rsidRPr="002606EE" w14:paraId="40733867" w14:textId="77777777" w:rsidTr="007703FC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25E6" w14:textId="7992509C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lastRenderedPageBreak/>
              <w:t>Усовик Сергей Викторович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5A939" w14:textId="5C72B2BF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322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999D1" w14:textId="47DAEF11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322">
              <w:rPr>
                <w:rFonts w:eastAsia="Arial"/>
                <w:color w:val="000000"/>
                <w:sz w:val="18"/>
                <w:szCs w:val="18"/>
              </w:rPr>
              <w:t>Мультисервисные архитектуры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9228D1">
              <w:rPr>
                <w:rFonts w:eastAsia="Arial"/>
                <w:color w:val="000000"/>
                <w:sz w:val="18"/>
                <w:szCs w:val="18"/>
              </w:rPr>
              <w:t>Параллельные и распределенные системы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EC3E9" w14:textId="0CCFB360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высшее, специалитет, Автоматизированные комплексы радиомониторинга средств связи, инженер; аспирантура, Вычислительные машины, комплексы и компьютерные сети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EAB72" w14:textId="406B6A70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3FA2B" w14:textId="7075AC88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62462" w14:textId="438ADB3B" w:rsidR="001D607B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E7171">
              <w:rPr>
                <w:rFonts w:eastAsia="Arial"/>
                <w:color w:val="000000"/>
                <w:sz w:val="18"/>
                <w:szCs w:val="18"/>
              </w:rPr>
              <w:t>Системная инженерия информационных систем и программно-аппаратных комплексов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2022, </w:t>
            </w:r>
            <w:r w:rsidRPr="007703FC">
              <w:rPr>
                <w:rFonts w:eastAsia="Arial"/>
                <w:color w:val="000000"/>
                <w:sz w:val="18"/>
                <w:szCs w:val="18"/>
              </w:rPr>
              <w:t>АК 002391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37C6F855" w14:textId="642500DA" w:rsidR="001D607B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E7171">
              <w:rPr>
                <w:rFonts w:eastAsia="Arial"/>
                <w:color w:val="000000"/>
                <w:sz w:val="18"/>
                <w:szCs w:val="18"/>
              </w:rPr>
              <w:t>Методические аспекты внедрения цифровых компетенций и образовательных траекторий в учебный процесс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2023, </w:t>
            </w:r>
            <w:r w:rsidRPr="007703FC">
              <w:rPr>
                <w:rFonts w:eastAsia="Arial"/>
                <w:color w:val="000000"/>
                <w:sz w:val="18"/>
                <w:szCs w:val="18"/>
              </w:rPr>
              <w:t>773104020328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60B3AEDD" w14:textId="1FF8C091" w:rsidR="001D607B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E7171">
              <w:rPr>
                <w:rFonts w:eastAsia="Arial"/>
                <w:color w:val="000000"/>
                <w:sz w:val="18"/>
                <w:szCs w:val="18"/>
              </w:rPr>
              <w:t>Ключевые аспекты педагогической деятельности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2024, </w:t>
            </w:r>
            <w:r w:rsidRPr="007703FC">
              <w:rPr>
                <w:rFonts w:eastAsia="Arial"/>
                <w:color w:val="000000"/>
                <w:sz w:val="18"/>
                <w:szCs w:val="18"/>
              </w:rPr>
              <w:t>773104014253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51C147F2" w14:textId="08E959B4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E7171">
              <w:rPr>
                <w:rFonts w:eastAsia="Arial"/>
                <w:color w:val="000000"/>
                <w:sz w:val="18"/>
                <w:szCs w:val="18"/>
              </w:rPr>
              <w:t>Методы вычислительно интеллекта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2024, </w:t>
            </w:r>
            <w:r w:rsidRPr="007703FC">
              <w:rPr>
                <w:rFonts w:eastAsia="Arial"/>
                <w:color w:val="000000"/>
                <w:sz w:val="18"/>
                <w:szCs w:val="18"/>
              </w:rPr>
              <w:t>АЛ 002784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1E05C" w14:textId="2CAD409D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E7171">
              <w:rPr>
                <w:rFonts w:eastAsia="Arial"/>
                <w:color w:val="000000"/>
                <w:sz w:val="18"/>
                <w:szCs w:val="18"/>
              </w:rPr>
              <w:t>Диплом о профессиональной переподготовке 003066 регистрационный номер 0285-2020 по программе «Специалист по Data Science, машинному обучению и искусственному интеллекту», 723 часов, Образовательное частное учреждение дополнительного профессионального образования "Центр компьютерного обучения "Специалист" Учебно-научного центра при МГТУ им Н.Э. Баумана" (ОЧУ "Специалист"), 202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91446" w14:textId="0BDCD65F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322">
              <w:rPr>
                <w:rFonts w:eastAsia="Arial"/>
                <w:color w:val="000000"/>
                <w:sz w:val="18"/>
                <w:szCs w:val="18"/>
              </w:rPr>
              <w:t>2</w:t>
            </w:r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94EDE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5C634DE6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68B053AF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4F874654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13A1D19F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62026F43" w14:textId="77777777" w:rsidR="001D607B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Проектирование и обслуживание высоконагруженных информационных систем</w:t>
            </w:r>
          </w:p>
          <w:p w14:paraId="48CB75CE" w14:textId="75C3A941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10.04.01 Информационная безопасность: Киберразведка и противодействие угрозам с применением технологий искусственного интеллекта</w:t>
            </w:r>
          </w:p>
        </w:tc>
      </w:tr>
      <w:tr w:rsidR="001D607B" w:rsidRPr="002606EE" w14:paraId="5B554A72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C841B" w14:textId="7D2B6AF4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37B4E">
              <w:rPr>
                <w:rFonts w:eastAsia="Arial"/>
                <w:color w:val="000000"/>
                <w:sz w:val="18"/>
                <w:szCs w:val="18"/>
              </w:rPr>
              <w:t>Романец Андрей Владимирович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4E9FC" w14:textId="37402014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37B4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2AC8" w14:textId="3512472D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228D1">
              <w:rPr>
                <w:rFonts w:eastAsia="Arial"/>
                <w:color w:val="000000"/>
                <w:sz w:val="18"/>
                <w:szCs w:val="18"/>
              </w:rPr>
              <w:t>Моделирование многоагентных систем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156FE8">
              <w:rPr>
                <w:rFonts w:eastAsia="Arial"/>
                <w:color w:val="000000"/>
                <w:sz w:val="18"/>
                <w:szCs w:val="18"/>
              </w:rPr>
              <w:lastRenderedPageBreak/>
              <w:t>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156FE8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32A60" w14:textId="17212FC9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высшее, специалитет, Прикладная математика и </w:t>
            </w:r>
            <w:r>
              <w:rPr>
                <w:color w:val="000000"/>
                <w:sz w:val="18"/>
                <w:szCs w:val="18"/>
              </w:rPr>
              <w:lastRenderedPageBreak/>
              <w:t>физика, инженер-физик; аспирантура, Математическое моделирование, численные методы и комплексы программ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D780C" w14:textId="73DF0FB2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кандидат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32FAA" w14:textId="77777777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85549" w14:textId="77777777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CCB22" w14:textId="77777777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98342" w14:textId="79980067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37B4E">
              <w:rPr>
                <w:rFonts w:eastAsia="Arial"/>
                <w:color w:val="000000"/>
                <w:sz w:val="18"/>
                <w:szCs w:val="18"/>
              </w:rPr>
              <w:t>2</w:t>
            </w:r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7D9F9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 xml:space="preserve">09.03.02 Информационные системы и технологии: </w:t>
            </w:r>
            <w:r w:rsidRPr="00D044AD">
              <w:rPr>
                <w:rFonts w:eastAsia="Arial"/>
                <w:color w:val="000000"/>
                <w:sz w:val="18"/>
                <w:szCs w:val="18"/>
              </w:rPr>
              <w:lastRenderedPageBreak/>
              <w:t>Технологии искусственного интеллекта в безопасности;</w:t>
            </w:r>
          </w:p>
          <w:p w14:paraId="67E21027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66929B2E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21582CF2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4EC115B5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606A99C4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Технологии обработки больших данных, Проектирование и обслуживание высоконагруженных информационных систем, Управление разработкой цифровых продуктов</w:t>
            </w:r>
          </w:p>
          <w:p w14:paraId="329D65C0" w14:textId="7499EC4F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09.04.01 Информатика и вычислительная техника: Разработка и создание технологического САПР</w:t>
            </w:r>
          </w:p>
        </w:tc>
      </w:tr>
      <w:tr w:rsidR="001D607B" w:rsidRPr="002606EE" w14:paraId="218165EE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AB23C" w14:textId="05B2FD44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37B4E">
              <w:rPr>
                <w:rFonts w:eastAsia="Arial"/>
                <w:color w:val="000000"/>
                <w:sz w:val="18"/>
                <w:szCs w:val="18"/>
              </w:rPr>
              <w:lastRenderedPageBreak/>
              <w:t>Никонов Вячеслав Викторович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46BD6" w14:textId="321B7F2D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37B4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9A186" w14:textId="77EEF45C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D607B">
              <w:rPr>
                <w:rFonts w:eastAsia="Arial"/>
                <w:color w:val="000000"/>
                <w:sz w:val="18"/>
                <w:szCs w:val="18"/>
              </w:rPr>
              <w:t>Технологии взаимодействия агентов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1D607B">
              <w:rPr>
                <w:rFonts w:eastAsia="Arial"/>
                <w:color w:val="000000"/>
                <w:sz w:val="18"/>
                <w:szCs w:val="18"/>
              </w:rPr>
              <w:t>Системное и инструментальное обеспечение многоагентн</w:t>
            </w:r>
            <w:r w:rsidRPr="001D607B">
              <w:rPr>
                <w:rFonts w:eastAsia="Arial"/>
                <w:color w:val="000000"/>
                <w:sz w:val="18"/>
                <w:szCs w:val="18"/>
              </w:rPr>
              <w:lastRenderedPageBreak/>
              <w:t>ых систем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9228D1">
              <w:rPr>
                <w:rFonts w:eastAsia="Arial"/>
                <w:color w:val="000000"/>
                <w:sz w:val="18"/>
                <w:szCs w:val="18"/>
              </w:rPr>
              <w:t>Анализ надежности многоагентных систем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156FE8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156FE8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64EAC" w14:textId="6F32F78D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высшее, специалитет, Автоматизированные системы обработки информации и управления, инженер; аспирантура, </w:t>
            </w:r>
            <w:r>
              <w:rPr>
                <w:color w:val="000000"/>
                <w:sz w:val="18"/>
                <w:szCs w:val="18"/>
              </w:rPr>
              <w:lastRenderedPageBreak/>
              <w:t>Математическое и программное обеспечение вычислительных машин, комплексов и компьютерных сетей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4F0C8" w14:textId="4F6A04AB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5E966" w14:textId="6D68C195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F830E" w14:textId="77777777" w:rsidR="001D607B" w:rsidRDefault="001D607B" w:rsidP="001D607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A12F8">
              <w:rPr>
                <w:color w:val="000000"/>
                <w:sz w:val="18"/>
                <w:szCs w:val="18"/>
              </w:rPr>
              <w:t>Оказание первой помощи</w:t>
            </w:r>
            <w:r>
              <w:rPr>
                <w:color w:val="000000"/>
                <w:sz w:val="18"/>
                <w:szCs w:val="18"/>
              </w:rPr>
              <w:t xml:space="preserve">, 2021, </w:t>
            </w:r>
            <w:r w:rsidRPr="007E26ED">
              <w:rPr>
                <w:color w:val="000000"/>
                <w:sz w:val="18"/>
                <w:szCs w:val="18"/>
              </w:rPr>
              <w:t>АК 006019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63B39337" w14:textId="77777777" w:rsidR="001D607B" w:rsidRDefault="001D607B" w:rsidP="001D607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A12F8">
              <w:rPr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</w:t>
            </w:r>
            <w:r w:rsidRPr="001A12F8">
              <w:rPr>
                <w:color w:val="000000"/>
                <w:sz w:val="18"/>
                <w:szCs w:val="18"/>
              </w:rPr>
              <w:lastRenderedPageBreak/>
              <w:t>электронного обучения и дистанционных образовательных технологий при реализации образовательных программ</w:t>
            </w:r>
            <w:r>
              <w:rPr>
                <w:color w:val="000000"/>
                <w:sz w:val="18"/>
                <w:szCs w:val="18"/>
              </w:rPr>
              <w:t xml:space="preserve">, 2021, </w:t>
            </w:r>
            <w:r w:rsidRPr="007E26ED">
              <w:rPr>
                <w:color w:val="000000"/>
                <w:sz w:val="18"/>
                <w:szCs w:val="18"/>
              </w:rPr>
              <w:t>АЖ 002927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7B238ABB" w14:textId="77777777" w:rsidR="001D607B" w:rsidRDefault="001D607B" w:rsidP="001D607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A12F8">
              <w:rPr>
                <w:color w:val="000000"/>
                <w:sz w:val="18"/>
                <w:szCs w:val="18"/>
              </w:rPr>
              <w:t>Системная инженерия информационных систем и программно-аппаратных комплексов</w:t>
            </w:r>
            <w:r>
              <w:rPr>
                <w:color w:val="000000"/>
                <w:sz w:val="18"/>
                <w:szCs w:val="18"/>
              </w:rPr>
              <w:t xml:space="preserve">, 2022, </w:t>
            </w:r>
            <w:r w:rsidRPr="007E26ED">
              <w:rPr>
                <w:color w:val="000000"/>
                <w:sz w:val="18"/>
                <w:szCs w:val="18"/>
              </w:rPr>
              <w:t>АК 003263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1D8E1B67" w14:textId="77777777" w:rsidR="001D607B" w:rsidRDefault="001D607B" w:rsidP="001D607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A12F8">
              <w:rPr>
                <w:color w:val="000000"/>
                <w:sz w:val="18"/>
                <w:szCs w:val="18"/>
              </w:rPr>
              <w:t>Нейронные сети анализа изображений и аудиоинформации</w:t>
            </w:r>
            <w:r>
              <w:rPr>
                <w:color w:val="000000"/>
                <w:sz w:val="18"/>
                <w:szCs w:val="18"/>
              </w:rPr>
              <w:t xml:space="preserve">, 2022, </w:t>
            </w:r>
            <w:r w:rsidRPr="007E26ED">
              <w:rPr>
                <w:color w:val="000000"/>
                <w:sz w:val="18"/>
                <w:szCs w:val="18"/>
              </w:rPr>
              <w:t>АИ 001893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6FBDEE72" w14:textId="77777777" w:rsidR="001D607B" w:rsidRDefault="001D607B" w:rsidP="001D607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A12F8">
              <w:rPr>
                <w:color w:val="000000"/>
                <w:sz w:val="18"/>
                <w:szCs w:val="18"/>
              </w:rPr>
              <w:t>Новая модель государственной аккредитации образовательной деятельности: подходы, технологии, инструменты</w:t>
            </w:r>
            <w:r>
              <w:rPr>
                <w:color w:val="000000"/>
                <w:sz w:val="18"/>
                <w:szCs w:val="18"/>
              </w:rPr>
              <w:t xml:space="preserve">, 2023, </w:t>
            </w:r>
            <w:r w:rsidRPr="007E26ED">
              <w:rPr>
                <w:color w:val="000000"/>
                <w:sz w:val="18"/>
                <w:szCs w:val="18"/>
              </w:rPr>
              <w:t>003236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647175CF" w14:textId="77777777" w:rsidR="001D607B" w:rsidRDefault="001D607B" w:rsidP="001D607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A12F8">
              <w:rPr>
                <w:color w:val="000000"/>
                <w:sz w:val="18"/>
                <w:szCs w:val="18"/>
              </w:rPr>
              <w:t>Летняя цифровая школа. Трек "Наука о данных"</w:t>
            </w:r>
            <w:r>
              <w:rPr>
                <w:color w:val="000000"/>
                <w:sz w:val="18"/>
                <w:szCs w:val="18"/>
              </w:rPr>
              <w:t xml:space="preserve">, 2023, </w:t>
            </w:r>
            <w:r w:rsidRPr="007E26ED">
              <w:rPr>
                <w:color w:val="000000"/>
                <w:sz w:val="18"/>
                <w:szCs w:val="18"/>
              </w:rPr>
              <w:t>ПК-213319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2F479F22" w14:textId="6FC183B4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A12F8">
              <w:rPr>
                <w:color w:val="000000"/>
                <w:sz w:val="18"/>
                <w:szCs w:val="18"/>
              </w:rPr>
              <w:t>Аналитик данных и методы искусственного интеллекта</w:t>
            </w:r>
            <w:r>
              <w:rPr>
                <w:color w:val="000000"/>
                <w:sz w:val="18"/>
                <w:szCs w:val="18"/>
              </w:rPr>
              <w:t xml:space="preserve">, 2023, </w:t>
            </w:r>
            <w:r w:rsidRPr="007E26ED">
              <w:rPr>
                <w:color w:val="000000"/>
                <w:sz w:val="18"/>
                <w:szCs w:val="18"/>
              </w:rPr>
              <w:t>0000131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0B437" w14:textId="77777777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E9A8A" w14:textId="5E9E293F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37B4E">
              <w:rPr>
                <w:rFonts w:eastAsia="Arial"/>
                <w:color w:val="000000"/>
                <w:sz w:val="18"/>
                <w:szCs w:val="18"/>
              </w:rPr>
              <w:t>1</w:t>
            </w: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028E5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 Технологии искусственного интеллекта в безопасности;</w:t>
            </w:r>
          </w:p>
          <w:p w14:paraId="28ADAB9D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lastRenderedPageBreak/>
              <w:t>Технологии искусственного интеллекта и анализ данных;</w:t>
            </w:r>
          </w:p>
          <w:p w14:paraId="299D7862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192012FB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</w:t>
            </w:r>
          </w:p>
          <w:p w14:paraId="7E84F6AE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4DF866B3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Технологии обработки больших данных</w:t>
            </w:r>
          </w:p>
          <w:p w14:paraId="547B83F0" w14:textId="4D88B3AC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10.04.01 Информационная безопасность: Киберразведка и противодействие угрозам с применением технологий искусственного интеллекта</w:t>
            </w:r>
          </w:p>
        </w:tc>
      </w:tr>
      <w:tr w:rsidR="001D607B" w:rsidRPr="002606EE" w14:paraId="7652BF0F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774DB" w14:textId="3C4B8FD4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37B4E">
              <w:rPr>
                <w:rFonts w:eastAsia="Arial"/>
                <w:color w:val="000000"/>
                <w:sz w:val="18"/>
                <w:szCs w:val="18"/>
              </w:rPr>
              <w:lastRenderedPageBreak/>
              <w:t>Никульчев Евгений Витальевич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AC5E3" w14:textId="3C3C1338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37B4E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63E27" w14:textId="7402C2D1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56FE8">
              <w:rPr>
                <w:rFonts w:eastAsia="Arial"/>
                <w:color w:val="000000"/>
                <w:sz w:val="18"/>
                <w:szCs w:val="18"/>
              </w:rPr>
              <w:t>Технологическая (проектно-технологическая)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8D32F6" w:rsidRPr="008D32F6">
              <w:rPr>
                <w:rFonts w:eastAsia="Arial"/>
                <w:color w:val="000000"/>
                <w:sz w:val="18"/>
                <w:szCs w:val="18"/>
              </w:rPr>
              <w:t>Технологиче</w:t>
            </w:r>
            <w:r w:rsidR="008D32F6" w:rsidRPr="008D32F6">
              <w:rPr>
                <w:rFonts w:eastAsia="Arial"/>
                <w:color w:val="000000"/>
                <w:sz w:val="18"/>
                <w:szCs w:val="18"/>
              </w:rPr>
              <w:lastRenderedPageBreak/>
              <w:t>ская (проектно-технологическая) практика</w:t>
            </w:r>
            <w:r w:rsidR="008D32F6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156FE8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156FE8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B29D8" w14:textId="3D443050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высшее, специалитет, Автоматизированные системы обработки информации и управления, инженер;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аспирантура, Системный анализ, управление и обработка информации (технические системы)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13A57" w14:textId="487851DE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доктор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80F5F" w14:textId="714EE531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79C3C" w14:textId="77777777" w:rsidR="001D607B" w:rsidRDefault="001D607B" w:rsidP="001D607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A12F8">
              <w:rPr>
                <w:color w:val="000000"/>
                <w:sz w:val="18"/>
                <w:szCs w:val="18"/>
              </w:rPr>
              <w:t>Использование ЭИОС, ЭБС и средств ИКТ в образовательном процессе</w:t>
            </w:r>
            <w:r>
              <w:rPr>
                <w:color w:val="000000"/>
                <w:sz w:val="18"/>
                <w:szCs w:val="18"/>
              </w:rPr>
              <w:t xml:space="preserve">, 2021, </w:t>
            </w:r>
            <w:r w:rsidRPr="007E26ED">
              <w:rPr>
                <w:color w:val="000000"/>
                <w:sz w:val="18"/>
                <w:szCs w:val="18"/>
              </w:rPr>
              <w:t>772414022030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44A15E2C" w14:textId="77777777" w:rsidR="001D607B" w:rsidRDefault="001D607B" w:rsidP="001D607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A12F8">
              <w:rPr>
                <w:color w:val="000000"/>
                <w:sz w:val="18"/>
                <w:szCs w:val="18"/>
              </w:rPr>
              <w:lastRenderedPageBreak/>
              <w:t>Системная инженерия информационных систем</w:t>
            </w:r>
            <w:r>
              <w:rPr>
                <w:color w:val="000000"/>
                <w:sz w:val="18"/>
                <w:szCs w:val="18"/>
              </w:rPr>
              <w:t xml:space="preserve">, 2022, </w:t>
            </w:r>
            <w:r w:rsidRPr="007E26ED">
              <w:rPr>
                <w:color w:val="000000"/>
                <w:sz w:val="18"/>
                <w:szCs w:val="18"/>
              </w:rPr>
              <w:t>АК 001728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7DA6968C" w14:textId="77777777" w:rsidR="001D607B" w:rsidRDefault="001D607B" w:rsidP="001D607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A12F8">
              <w:rPr>
                <w:color w:val="000000"/>
                <w:sz w:val="18"/>
                <w:szCs w:val="18"/>
              </w:rPr>
              <w:t>Оказание первой помощи</w:t>
            </w:r>
            <w:r>
              <w:rPr>
                <w:color w:val="000000"/>
                <w:sz w:val="18"/>
                <w:szCs w:val="18"/>
              </w:rPr>
              <w:t xml:space="preserve">, 2022, </w:t>
            </w:r>
            <w:r w:rsidRPr="007E26ED">
              <w:rPr>
                <w:color w:val="000000"/>
                <w:sz w:val="18"/>
                <w:szCs w:val="18"/>
              </w:rPr>
              <w:t>АК 006773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7DA27B56" w14:textId="7AEA8486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A12F8">
              <w:rPr>
                <w:color w:val="000000"/>
                <w:sz w:val="18"/>
                <w:szCs w:val="18"/>
              </w:rPr>
              <w:t>Методы вычислительного интеллекта</w:t>
            </w:r>
            <w:r>
              <w:rPr>
                <w:color w:val="000000"/>
                <w:sz w:val="18"/>
                <w:szCs w:val="18"/>
              </w:rPr>
              <w:t xml:space="preserve">, 2024, </w:t>
            </w:r>
            <w:r w:rsidRPr="007E26ED">
              <w:rPr>
                <w:color w:val="000000"/>
                <w:sz w:val="18"/>
                <w:szCs w:val="18"/>
              </w:rPr>
              <w:t>АЛ 002742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28B8D" w14:textId="77777777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07D10" w14:textId="706A2BBB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1D32E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 xml:space="preserve">09.03.02 Информационные системы и технологии: Технологии искусственного </w:t>
            </w:r>
            <w:r w:rsidRPr="00D044AD">
              <w:rPr>
                <w:rFonts w:eastAsia="Arial"/>
                <w:color w:val="000000"/>
                <w:sz w:val="18"/>
                <w:szCs w:val="18"/>
              </w:rPr>
              <w:lastRenderedPageBreak/>
              <w:t>интеллекта в безопасности;</w:t>
            </w:r>
          </w:p>
          <w:p w14:paraId="378F75A9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15A1A818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75BA5012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079EBAF4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3FBC3437" w14:textId="77777777" w:rsidR="001D607B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Технологии обработки больших данных, Проектирование и обслуживание высоконагруженных информационных систем</w:t>
            </w:r>
          </w:p>
          <w:p w14:paraId="4A1A8450" w14:textId="2FBB4E6B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10.04.01 Информационная безопасность: Киберразведка и противодействие угрозам с применением технологий искусственного интеллекта</w:t>
            </w:r>
          </w:p>
        </w:tc>
      </w:tr>
      <w:tr w:rsidR="001D607B" w:rsidRPr="002606EE" w14:paraId="74FB61F1" w14:textId="77777777" w:rsidTr="007703FC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12B9B" w14:textId="39D98950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805ED">
              <w:rPr>
                <w:rFonts w:eastAsia="Arial"/>
                <w:color w:val="000000"/>
                <w:sz w:val="18"/>
                <w:szCs w:val="18"/>
              </w:rPr>
              <w:lastRenderedPageBreak/>
              <w:t>Ксенофонтов Николай Валерьевич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2D5C4" w14:textId="67BA118D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805ED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F8EBA" w14:textId="19400A1C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1145C">
              <w:rPr>
                <w:rFonts w:eastAsia="Arial"/>
                <w:color w:val="000000"/>
                <w:sz w:val="18"/>
                <w:szCs w:val="18"/>
              </w:rPr>
              <w:t>Машинное обучение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35D32" w14:textId="7BFE4FD1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высшее, специалитет, Автоматизированные системы обработки информации и управления, инженер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B2906" w14:textId="77777777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18732" w14:textId="77777777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0C19F" w14:textId="04F6D8BB" w:rsidR="001D607B" w:rsidRPr="007703FC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703FC">
              <w:rPr>
                <w:rFonts w:eastAsia="Arial"/>
                <w:color w:val="000000"/>
                <w:sz w:val="18"/>
                <w:szCs w:val="18"/>
              </w:rPr>
              <w:t>Оказание первой помощи, 2021, АК 006280;</w:t>
            </w:r>
          </w:p>
          <w:p w14:paraId="7DE467E0" w14:textId="34CCBA17" w:rsidR="001D607B" w:rsidRPr="007703FC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703FC">
              <w:rPr>
                <w:rFonts w:eastAsia="Arial"/>
                <w:color w:val="000000"/>
                <w:sz w:val="18"/>
                <w:szCs w:val="18"/>
              </w:rPr>
              <w:t>Нейронные сети анализа изображений и аудиоинформации, 2022, АИ 001919;</w:t>
            </w:r>
          </w:p>
          <w:p w14:paraId="1F2C75F6" w14:textId="530DAFDC" w:rsidR="001D607B" w:rsidRPr="007703FC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703FC">
              <w:rPr>
                <w:rFonts w:eastAsia="Arial"/>
                <w:color w:val="000000"/>
                <w:sz w:val="18"/>
                <w:szCs w:val="18"/>
              </w:rPr>
              <w:t>Школа преподавателей: Python-</w:t>
            </w:r>
            <w:r w:rsidRPr="007703FC">
              <w:rPr>
                <w:rFonts w:eastAsia="Arial"/>
                <w:color w:val="000000"/>
                <w:sz w:val="18"/>
                <w:szCs w:val="18"/>
              </w:rPr>
              <w:lastRenderedPageBreak/>
              <w:t>разработчик, 2024, 2024-9991-021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62E52" w14:textId="77777777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BABFE" w14:textId="46C7A631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3EB94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1E415839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4BE232D0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lastRenderedPageBreak/>
              <w:t>Технологии визуального программирования;</w:t>
            </w:r>
          </w:p>
          <w:p w14:paraId="3FC42091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62222DB2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07A235EC" w14:textId="4EF5BAB9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Проектирование и обслуживание высоконагруженных информационных систем</w:t>
            </w:r>
          </w:p>
        </w:tc>
      </w:tr>
      <w:tr w:rsidR="001D607B" w:rsidRPr="002606EE" w14:paraId="3236F0DA" w14:textId="77777777" w:rsidTr="007703FC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EE421" w14:textId="64052EA6" w:rsidR="001D607B" w:rsidRPr="00F805E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355D0">
              <w:rPr>
                <w:rFonts w:eastAsia="Arial"/>
                <w:color w:val="000000"/>
                <w:sz w:val="18"/>
                <w:szCs w:val="18"/>
              </w:rPr>
              <w:lastRenderedPageBreak/>
              <w:t>Чебураева Александра Алексеевна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28468" w14:textId="35DB77A3" w:rsidR="001D607B" w:rsidRPr="00F805E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355D0"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E4905" w14:textId="732347EF" w:rsidR="001D607B" w:rsidRPr="00014803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1145C">
              <w:rPr>
                <w:rFonts w:eastAsia="Arial"/>
                <w:color w:val="000000"/>
                <w:sz w:val="18"/>
                <w:szCs w:val="18"/>
              </w:rPr>
              <w:t>Машинное обучение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42A59" w14:textId="190747FE" w:rsidR="001D607B" w:rsidRDefault="001D607B" w:rsidP="001D607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355D0">
              <w:rPr>
                <w:color w:val="000000"/>
                <w:sz w:val="18"/>
                <w:szCs w:val="18"/>
              </w:rPr>
              <w:t>высшее, бакалавриат</w:t>
            </w:r>
            <w:r>
              <w:rPr>
                <w:color w:val="000000"/>
                <w:sz w:val="18"/>
                <w:szCs w:val="18"/>
              </w:rPr>
              <w:t>, магистратура</w:t>
            </w:r>
            <w:r w:rsidRPr="005355D0">
              <w:rPr>
                <w:color w:val="000000"/>
                <w:sz w:val="18"/>
                <w:szCs w:val="18"/>
              </w:rPr>
              <w:t xml:space="preserve">, Информационные системы и технологии, </w:t>
            </w:r>
            <w:r>
              <w:rPr>
                <w:color w:val="000000"/>
                <w:sz w:val="18"/>
                <w:szCs w:val="18"/>
              </w:rPr>
              <w:t>магистр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95087" w14:textId="77777777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32DB9" w14:textId="77777777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1A899" w14:textId="77777777" w:rsidR="001D607B" w:rsidRPr="005355D0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355D0">
              <w:rPr>
                <w:rFonts w:eastAsia="Arial"/>
                <w:color w:val="000000"/>
                <w:sz w:val="18"/>
                <w:szCs w:val="18"/>
              </w:rPr>
              <w:t>Школа преподавателей: Python-разработчик, 2024, 2024-9991-020;</w:t>
            </w:r>
          </w:p>
          <w:p w14:paraId="088DE0CF" w14:textId="77777777" w:rsidR="001D607B" w:rsidRPr="005355D0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355D0">
              <w:rPr>
                <w:rFonts w:eastAsia="Arial"/>
                <w:color w:val="000000"/>
                <w:sz w:val="18"/>
                <w:szCs w:val="18"/>
              </w:rPr>
              <w:t>Программист, 2023, АА 008524;</w:t>
            </w:r>
          </w:p>
          <w:p w14:paraId="3CADFFFA" w14:textId="45F615E7" w:rsidR="001D607B" w:rsidRPr="007703FC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355D0">
              <w:rPr>
                <w:rFonts w:eastAsia="Arial"/>
                <w:color w:val="000000"/>
                <w:sz w:val="18"/>
                <w:szCs w:val="18"/>
              </w:rPr>
              <w:t>Менеджер по информационным технологиям, 2023, АА 006836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1F7B4" w14:textId="77777777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8A515" w14:textId="6DE78A7F" w:rsidR="001D607B" w:rsidRPr="00F805E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B57C0" w14:textId="77777777" w:rsidR="001D607B" w:rsidRPr="00023029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</w:t>
            </w:r>
          </w:p>
          <w:p w14:paraId="6FD24779" w14:textId="77777777" w:rsidR="001D607B" w:rsidRPr="00023029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710CEE48" w14:textId="77777777" w:rsidR="001D607B" w:rsidRPr="00023029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181E2DC7" w14:textId="77777777" w:rsidR="001D607B" w:rsidRPr="00023029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58CEFB3E" w14:textId="77777777" w:rsidR="001D607B" w:rsidRPr="00023029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5F71F7A9" w14:textId="17894C19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Проектирование и обслуживание высоконагруженных информационных систем</w:t>
            </w:r>
          </w:p>
        </w:tc>
      </w:tr>
      <w:tr w:rsidR="001D607B" w:rsidRPr="002606EE" w14:paraId="2D243DB7" w14:textId="77777777" w:rsidTr="007703FC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3E57D" w14:textId="297C2139" w:rsidR="001D607B" w:rsidRPr="005355D0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D607B">
              <w:rPr>
                <w:rFonts w:eastAsia="Arial"/>
                <w:color w:val="000000"/>
                <w:sz w:val="18"/>
                <w:szCs w:val="18"/>
              </w:rPr>
              <w:t>Котилевец Игорь Денисович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7B88B" w14:textId="00D7BFAC" w:rsidR="001D607B" w:rsidRPr="005355D0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D607B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F4E97" w14:textId="1BD92448" w:rsidR="001D607B" w:rsidRPr="00A1145C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D607B">
              <w:rPr>
                <w:rFonts w:eastAsia="Arial"/>
                <w:color w:val="000000"/>
                <w:sz w:val="18"/>
                <w:szCs w:val="18"/>
              </w:rPr>
              <w:t>Технологическая (проектно-технологическая) практика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6C322" w14:textId="5A663465" w:rsidR="001D607B" w:rsidRPr="005355D0" w:rsidRDefault="001D607B" w:rsidP="001D607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D607B">
              <w:rPr>
                <w:color w:val="000000"/>
                <w:sz w:val="18"/>
                <w:szCs w:val="18"/>
              </w:rPr>
              <w:t>высшее, специалитет, Автоматизированные системы обработки информации и управления, инженер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8DCBE" w14:textId="77777777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96CB9" w14:textId="77777777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979EC" w14:textId="218FFEDC" w:rsidR="001D607B" w:rsidRPr="001D607B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D607B">
              <w:rPr>
                <w:rFonts w:eastAsia="Arial"/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</w:t>
            </w:r>
            <w:r w:rsidRPr="001D607B">
              <w:rPr>
                <w:rFonts w:eastAsia="Arial"/>
                <w:color w:val="000000"/>
                <w:sz w:val="18"/>
                <w:szCs w:val="18"/>
              </w:rPr>
              <w:lastRenderedPageBreak/>
              <w:t>дистанционных образовательных технологий при реализации образовательных программ, 2021, АЖ 002838;</w:t>
            </w:r>
          </w:p>
          <w:p w14:paraId="50E71C8A" w14:textId="77777777" w:rsidR="001D607B" w:rsidRPr="001D607B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D607B">
              <w:rPr>
                <w:rFonts w:eastAsia="Arial"/>
                <w:color w:val="000000"/>
                <w:sz w:val="18"/>
                <w:szCs w:val="18"/>
              </w:rPr>
              <w:t>Внедрение практико-ориентированных подход при проектировании компонентов образовательных программ в области ИТ, 2021, 21У150-07178;</w:t>
            </w:r>
          </w:p>
          <w:p w14:paraId="4D3EB0C0" w14:textId="77777777" w:rsidR="001D607B" w:rsidRPr="001D607B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D607B">
              <w:rPr>
                <w:rFonts w:eastAsia="Arial"/>
                <w:color w:val="000000"/>
                <w:sz w:val="18"/>
                <w:szCs w:val="18"/>
              </w:rPr>
              <w:t>Нейронные сети анализа изображений и аудиоинформации, 2022, АИ 001923;</w:t>
            </w:r>
          </w:p>
          <w:p w14:paraId="790F8EB0" w14:textId="77777777" w:rsidR="001D607B" w:rsidRPr="001D607B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D607B">
              <w:rPr>
                <w:rFonts w:eastAsia="Arial"/>
                <w:color w:val="000000"/>
                <w:sz w:val="18"/>
                <w:szCs w:val="18"/>
              </w:rPr>
              <w:t>Организатор хакатонов: разработка и проведение хакатона, 2023, УИ00А142;</w:t>
            </w:r>
          </w:p>
          <w:p w14:paraId="535CA6E2" w14:textId="496ACEE5" w:rsidR="001D607B" w:rsidRPr="005355D0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D607B">
              <w:rPr>
                <w:rFonts w:eastAsia="Arial"/>
                <w:color w:val="000000"/>
                <w:sz w:val="18"/>
                <w:szCs w:val="18"/>
              </w:rPr>
              <w:t>Трекер технологического стартап-проекта, 2023, 62.7-25-790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B165A" w14:textId="77777777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543E7" w14:textId="61ABE4A7" w:rsidR="001D607B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D607B"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9A531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 xml:space="preserve">09.03.02 Информационные системы и технологии: Технологии искусственного </w:t>
            </w:r>
            <w:r w:rsidRPr="00D044AD">
              <w:rPr>
                <w:rFonts w:eastAsia="Arial"/>
                <w:color w:val="000000"/>
                <w:sz w:val="18"/>
                <w:szCs w:val="18"/>
              </w:rPr>
              <w:lastRenderedPageBreak/>
              <w:t>интеллекта в безопасности;</w:t>
            </w:r>
          </w:p>
          <w:p w14:paraId="037316F4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7144536C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65414CB2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15282940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47DABA27" w14:textId="40C334E5" w:rsidR="001D607B" w:rsidRPr="00023029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Проектирование и обслуживание высоконагруженных информационных систем</w:t>
            </w:r>
          </w:p>
        </w:tc>
      </w:tr>
      <w:tr w:rsidR="001D607B" w:rsidRPr="002606EE" w14:paraId="763238C8" w14:textId="77777777" w:rsidTr="007703FC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B68E0" w14:textId="5C563CBA" w:rsidR="001D607B" w:rsidRPr="005355D0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D607B">
              <w:rPr>
                <w:rFonts w:eastAsia="Arial"/>
                <w:color w:val="000000"/>
                <w:sz w:val="18"/>
                <w:szCs w:val="18"/>
              </w:rPr>
              <w:lastRenderedPageBreak/>
              <w:t>Белякова Екатерина Владимировна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362F3" w14:textId="0EFD6EC3" w:rsidR="001D607B" w:rsidRPr="005355D0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D607B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7A446" w14:textId="43FE9010" w:rsidR="001D607B" w:rsidRPr="00A1145C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D607B">
              <w:rPr>
                <w:rFonts w:eastAsia="Arial"/>
                <w:color w:val="000000"/>
                <w:sz w:val="18"/>
                <w:szCs w:val="18"/>
              </w:rPr>
              <w:t>Технологическая (проектно-технологическая) практика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5DA69" w14:textId="6851C9FC" w:rsidR="001D607B" w:rsidRPr="005355D0" w:rsidRDefault="001D607B" w:rsidP="001D607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D607B">
              <w:rPr>
                <w:color w:val="000000"/>
                <w:sz w:val="18"/>
                <w:szCs w:val="18"/>
              </w:rPr>
              <w:t>высшее, магистратура,  Информатика, магистр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8DBD6" w14:textId="77777777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69DF3" w14:textId="77777777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2A5DE" w14:textId="1F832B74" w:rsidR="001D607B" w:rsidRPr="001D607B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D607B">
              <w:rPr>
                <w:rFonts w:eastAsia="Arial"/>
                <w:color w:val="000000"/>
                <w:sz w:val="18"/>
                <w:szCs w:val="18"/>
              </w:rPr>
              <w:t>Основы противодействия коррипции, 2023, Пкпр/кр-96;</w:t>
            </w:r>
          </w:p>
          <w:p w14:paraId="01222F1D" w14:textId="77777777" w:rsidR="001D607B" w:rsidRPr="001D607B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D607B">
              <w:rPr>
                <w:rFonts w:eastAsia="Arial"/>
                <w:color w:val="000000"/>
                <w:sz w:val="18"/>
                <w:szCs w:val="18"/>
              </w:rPr>
              <w:t xml:space="preserve">Обеспечение антитеррористической защищенности объектов (территорий) образовательных организаций высшего образования и </w:t>
            </w:r>
            <w:r w:rsidRPr="001D607B">
              <w:rPr>
                <w:rFonts w:eastAsia="Arial"/>
                <w:color w:val="000000"/>
                <w:sz w:val="18"/>
                <w:szCs w:val="18"/>
              </w:rPr>
              <w:lastRenderedPageBreak/>
              <w:t>противодействие терроризму, 2023, ПКатэ-102;</w:t>
            </w:r>
          </w:p>
          <w:p w14:paraId="17760996" w14:textId="77777777" w:rsidR="001D607B" w:rsidRPr="001D607B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D607B">
              <w:rPr>
                <w:rFonts w:eastAsia="Arial"/>
                <w:color w:val="000000"/>
                <w:sz w:val="18"/>
                <w:szCs w:val="18"/>
              </w:rPr>
              <w:t>Современные образовательные технологии в контексте трансформации российского образования, 2023, 782418738114;</w:t>
            </w:r>
          </w:p>
          <w:p w14:paraId="265A6CC0" w14:textId="77777777" w:rsidR="001D607B" w:rsidRPr="001D607B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D607B">
              <w:rPr>
                <w:rFonts w:eastAsia="Arial"/>
                <w:color w:val="000000"/>
                <w:sz w:val="18"/>
                <w:szCs w:val="18"/>
              </w:rPr>
              <w:t>Методичесике основы работы преподавателя в электронной информационно-образовательной среде универчитета, 2021, ПКэиос/1инф-2;</w:t>
            </w:r>
          </w:p>
          <w:p w14:paraId="760ADC00" w14:textId="77777777" w:rsidR="001D607B" w:rsidRPr="001D607B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D607B">
              <w:rPr>
                <w:rFonts w:eastAsia="Arial"/>
                <w:color w:val="000000"/>
                <w:sz w:val="18"/>
                <w:szCs w:val="18"/>
              </w:rPr>
              <w:t>Воспитательная работа в образовательной организации высшего образования, 2021;</w:t>
            </w:r>
          </w:p>
          <w:p w14:paraId="19A6D0D2" w14:textId="77777777" w:rsidR="001D607B" w:rsidRPr="001D607B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D607B">
              <w:rPr>
                <w:rFonts w:eastAsia="Arial"/>
                <w:color w:val="000000"/>
                <w:sz w:val="18"/>
                <w:szCs w:val="18"/>
              </w:rPr>
              <w:t xml:space="preserve">Инклюзивное образование в вузе, 2020, Пкинк/1инф-1; </w:t>
            </w:r>
          </w:p>
          <w:p w14:paraId="66E63AC2" w14:textId="038BA69B" w:rsidR="001D607B" w:rsidRPr="005355D0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D607B">
              <w:rPr>
                <w:rFonts w:eastAsia="Arial"/>
                <w:color w:val="000000"/>
                <w:sz w:val="18"/>
                <w:szCs w:val="18"/>
              </w:rPr>
              <w:t>Методы вычислительно интеллекта, 2024, АЛ 002643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90942" w14:textId="77777777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4E837" w14:textId="19602F8B" w:rsidR="001D607B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7C4BE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45E39C11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47E7195C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 xml:space="preserve">Технологии визуального </w:t>
            </w:r>
            <w:r w:rsidRPr="00D044AD">
              <w:rPr>
                <w:rFonts w:eastAsia="Arial"/>
                <w:color w:val="000000"/>
                <w:sz w:val="18"/>
                <w:szCs w:val="18"/>
              </w:rPr>
              <w:lastRenderedPageBreak/>
              <w:t>программирования;</w:t>
            </w:r>
          </w:p>
          <w:p w14:paraId="07C4A874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1E7F2F4D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149D6B83" w14:textId="1046698D" w:rsidR="001D607B" w:rsidRPr="00023029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Проектирование и обслуживание высоконагруженных информационных систем</w:t>
            </w:r>
          </w:p>
        </w:tc>
      </w:tr>
      <w:tr w:rsidR="001D607B" w:rsidRPr="002606EE" w14:paraId="03A1D5E5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F56CC" w14:textId="60609949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lastRenderedPageBreak/>
              <w:t>Иванова Ирина Алексеевна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1A382" w14:textId="0170126D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t>заведующий кафедрой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A6C13" w14:textId="00439F2D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D607B">
              <w:rPr>
                <w:rFonts w:eastAsia="Arial"/>
                <w:color w:val="000000"/>
                <w:sz w:val="18"/>
                <w:szCs w:val="18"/>
              </w:rPr>
              <w:t>Технологии взаимодействия агентов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1D607B">
              <w:rPr>
                <w:rFonts w:eastAsia="Arial"/>
                <w:color w:val="000000"/>
                <w:sz w:val="18"/>
                <w:szCs w:val="18"/>
              </w:rPr>
              <w:t>Системное и инструментальное обеспечение многоагентных систем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156FE8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156FE8">
              <w:rPr>
                <w:rFonts w:eastAsia="Arial"/>
                <w:color w:val="000000"/>
                <w:sz w:val="18"/>
                <w:szCs w:val="18"/>
              </w:rPr>
              <w:t xml:space="preserve">Выполнение </w:t>
            </w:r>
            <w:r w:rsidRPr="00156FE8">
              <w:rPr>
                <w:rFonts w:eastAsia="Arial"/>
                <w:color w:val="000000"/>
                <w:sz w:val="18"/>
                <w:szCs w:val="18"/>
              </w:rPr>
              <w:lastRenderedPageBreak/>
              <w:t>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0D112" w14:textId="16E6FC50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высшее, специалитет, Автоматизированные системы обработки информации и управления, инженер; аспирантура, Системный анализ, управление и обработка информации </w:t>
            </w:r>
            <w:r>
              <w:rPr>
                <w:color w:val="000000"/>
                <w:sz w:val="18"/>
                <w:szCs w:val="18"/>
              </w:rPr>
              <w:lastRenderedPageBreak/>
              <w:t>(технические системы)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173E8" w14:textId="4AE99155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8795B" w14:textId="7ABB8D92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D2713" w14:textId="77777777" w:rsidR="001D607B" w:rsidRDefault="001D607B" w:rsidP="001D607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A3BEE">
              <w:rPr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</w:t>
            </w:r>
            <w:r w:rsidRPr="001A3BEE">
              <w:rPr>
                <w:color w:val="000000"/>
                <w:sz w:val="18"/>
                <w:szCs w:val="18"/>
              </w:rPr>
              <w:lastRenderedPageBreak/>
              <w:t>программ</w:t>
            </w:r>
            <w:r>
              <w:rPr>
                <w:color w:val="000000"/>
                <w:sz w:val="18"/>
                <w:szCs w:val="18"/>
              </w:rPr>
              <w:t xml:space="preserve">, 2021, </w:t>
            </w:r>
            <w:r w:rsidRPr="008A29CF">
              <w:rPr>
                <w:color w:val="000000"/>
                <w:sz w:val="18"/>
                <w:szCs w:val="18"/>
              </w:rPr>
              <w:t>АЖ 002824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5D70D3A0" w14:textId="77777777" w:rsidR="001D607B" w:rsidRDefault="001D607B" w:rsidP="001D607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A3BEE">
              <w:rPr>
                <w:color w:val="000000"/>
                <w:sz w:val="18"/>
                <w:szCs w:val="18"/>
              </w:rPr>
              <w:t>Внедрение практико-ориентированных подход при проектировании компонентов образовательных программ в области ИТ</w:t>
            </w:r>
            <w:r>
              <w:rPr>
                <w:color w:val="000000"/>
                <w:sz w:val="18"/>
                <w:szCs w:val="18"/>
              </w:rPr>
              <w:t xml:space="preserve">, 2021, </w:t>
            </w:r>
            <w:r w:rsidRPr="008A29CF">
              <w:rPr>
                <w:color w:val="000000"/>
                <w:sz w:val="18"/>
                <w:szCs w:val="18"/>
              </w:rPr>
              <w:t>21У150-07167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4C738527" w14:textId="77777777" w:rsidR="001D607B" w:rsidRDefault="001D607B" w:rsidP="001D607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Актуальные вопросы инклюзивного образования лиц с ограниченными возможностями здоровья и инвалидностью</w:t>
            </w:r>
            <w:r>
              <w:rPr>
                <w:color w:val="000000"/>
                <w:sz w:val="18"/>
                <w:szCs w:val="18"/>
              </w:rPr>
              <w:t xml:space="preserve">, 2021, </w:t>
            </w:r>
            <w:r w:rsidRPr="008A29CF">
              <w:rPr>
                <w:color w:val="000000"/>
                <w:sz w:val="18"/>
                <w:szCs w:val="18"/>
              </w:rPr>
              <w:t>АК 006257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06C815D1" w14:textId="77777777" w:rsidR="001D607B" w:rsidRDefault="001D607B" w:rsidP="001D607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Летняя цифровая школа. Трек Java Development</w:t>
            </w:r>
            <w:r>
              <w:rPr>
                <w:color w:val="000000"/>
                <w:sz w:val="18"/>
                <w:szCs w:val="18"/>
              </w:rPr>
              <w:t xml:space="preserve">, 2021, </w:t>
            </w:r>
            <w:r w:rsidRPr="008A29CF">
              <w:rPr>
                <w:color w:val="000000"/>
                <w:sz w:val="18"/>
                <w:szCs w:val="18"/>
              </w:rPr>
              <w:t>ПК-173987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44F9B4F0" w14:textId="77777777" w:rsidR="001D607B" w:rsidRDefault="001D607B" w:rsidP="001D607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Нейронные сети анализа изображений и аудиоинформации</w:t>
            </w:r>
            <w:r>
              <w:rPr>
                <w:color w:val="000000"/>
                <w:sz w:val="18"/>
                <w:szCs w:val="18"/>
              </w:rPr>
              <w:t xml:space="preserve">, 2022, </w:t>
            </w:r>
            <w:r w:rsidRPr="008A29CF">
              <w:rPr>
                <w:color w:val="000000"/>
                <w:sz w:val="18"/>
                <w:szCs w:val="18"/>
              </w:rPr>
              <w:t>АИ 001944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3A9F3600" w14:textId="77777777" w:rsidR="001D607B" w:rsidRDefault="001D607B" w:rsidP="001D607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Нейронные сети обработки текстов и речи</w:t>
            </w:r>
            <w:r>
              <w:rPr>
                <w:color w:val="000000"/>
                <w:sz w:val="18"/>
                <w:szCs w:val="18"/>
              </w:rPr>
              <w:t xml:space="preserve">, 2023, </w:t>
            </w:r>
            <w:r w:rsidRPr="008A29CF">
              <w:rPr>
                <w:color w:val="000000"/>
                <w:sz w:val="18"/>
                <w:szCs w:val="18"/>
              </w:rPr>
              <w:t>АЛ000147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08E77D8A" w14:textId="77777777" w:rsidR="001D607B" w:rsidRDefault="001D607B" w:rsidP="001D607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Методы вычислительного интеллекта</w:t>
            </w:r>
            <w:r>
              <w:rPr>
                <w:color w:val="000000"/>
                <w:sz w:val="18"/>
                <w:szCs w:val="18"/>
              </w:rPr>
              <w:t xml:space="preserve">, 2024, </w:t>
            </w:r>
            <w:r w:rsidRPr="008A29CF">
              <w:rPr>
                <w:color w:val="000000"/>
                <w:sz w:val="18"/>
                <w:szCs w:val="18"/>
              </w:rPr>
              <w:t>АЛ 002679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78D44516" w14:textId="33C7BAF3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B35CF">
              <w:rPr>
                <w:color w:val="000000"/>
                <w:sz w:val="18"/>
                <w:szCs w:val="18"/>
              </w:rPr>
              <w:t xml:space="preserve">Системная инженерия информационных систем и программно-аппаратных </w:t>
            </w:r>
            <w:r w:rsidRPr="005B35CF">
              <w:rPr>
                <w:color w:val="000000"/>
                <w:sz w:val="18"/>
                <w:szCs w:val="18"/>
              </w:rPr>
              <w:lastRenderedPageBreak/>
              <w:t>комплексов</w:t>
            </w:r>
            <w:r>
              <w:rPr>
                <w:color w:val="000000"/>
                <w:sz w:val="18"/>
                <w:szCs w:val="18"/>
              </w:rPr>
              <w:t xml:space="preserve">, 2022, </w:t>
            </w:r>
            <w:r w:rsidRPr="005B35CF">
              <w:rPr>
                <w:color w:val="000000"/>
                <w:sz w:val="18"/>
                <w:szCs w:val="18"/>
              </w:rPr>
              <w:t>АК</w:t>
            </w:r>
            <w:r w:rsidRPr="005B35CF">
              <w:rPr>
                <w:color w:val="000000"/>
                <w:sz w:val="18"/>
                <w:szCs w:val="18"/>
              </w:rPr>
              <w:tab/>
              <w:t>003233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B6391" w14:textId="77777777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76DD7" w14:textId="7B220837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15DA9">
              <w:rPr>
                <w:rFonts w:eastAsia="Arial"/>
                <w:color w:val="000000"/>
                <w:sz w:val="18"/>
                <w:szCs w:val="18"/>
              </w:rPr>
              <w:t>2</w:t>
            </w: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85C3A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46C6FF87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5B45AB71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lastRenderedPageBreak/>
              <w:t>Технологии визуального программирования;</w:t>
            </w:r>
          </w:p>
          <w:p w14:paraId="1ACF003E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Системное программное обеспечение;</w:t>
            </w:r>
          </w:p>
          <w:p w14:paraId="12491D79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Технологии разработки безопасного программного обеспечения;</w:t>
            </w:r>
          </w:p>
          <w:p w14:paraId="19FC615C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Технологии разработки программного обеспечения;</w:t>
            </w:r>
          </w:p>
          <w:p w14:paraId="022FB4F5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Разработка кроссплатформенных бизнес-приложений, Безопасность программных решений</w:t>
            </w:r>
          </w:p>
          <w:p w14:paraId="7B3DC6C2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0BFF03AF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513CF6B6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Технологии обработки больших данных, Проектирование и обслуживание высоконагруженных информационных систем</w:t>
            </w:r>
          </w:p>
          <w:p w14:paraId="1F9DCBD8" w14:textId="2AD18F6B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09.04.01 Информатика и вычислительная техника: Разработка и создание технологического САПР</w:t>
            </w:r>
          </w:p>
        </w:tc>
      </w:tr>
      <w:tr w:rsidR="001D607B" w:rsidRPr="002606EE" w14:paraId="460E2545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C35FD" w14:textId="27B898D7" w:rsidR="001D607B" w:rsidRPr="00137B4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37B4E">
              <w:rPr>
                <w:rFonts w:eastAsia="Arial"/>
                <w:color w:val="000000"/>
                <w:sz w:val="18"/>
                <w:szCs w:val="18"/>
              </w:rPr>
              <w:lastRenderedPageBreak/>
              <w:t>Ильин Дмитрий Юрьевич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FF05E" w14:textId="11062865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37B4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52E98" w14:textId="00367F1A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56FE8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156FE8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9855D" w14:textId="24DDA917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высшее, бакалавриат; магистратура, Программная инженерия, магистр; аспирантура, Математическое и программное обеспечение вычислительных машин, комплексов и компьютерных сетей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E1C47" w14:textId="2FE59E7E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F7AF3" w14:textId="2ABF1711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B7674" w14:textId="77777777" w:rsidR="001D607B" w:rsidRDefault="001D607B" w:rsidP="001D607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A12F8">
              <w:rPr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</w:t>
            </w:r>
            <w:r>
              <w:rPr>
                <w:color w:val="000000"/>
                <w:sz w:val="18"/>
                <w:szCs w:val="18"/>
              </w:rPr>
              <w:t xml:space="preserve">, 2022, </w:t>
            </w:r>
            <w:r w:rsidRPr="007E26ED">
              <w:rPr>
                <w:color w:val="000000"/>
                <w:sz w:val="18"/>
                <w:szCs w:val="18"/>
              </w:rPr>
              <w:t>АК 003885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20EC2C7D" w14:textId="77777777" w:rsidR="001D607B" w:rsidRDefault="001D607B" w:rsidP="001D607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A12F8">
              <w:rPr>
                <w:color w:val="000000"/>
                <w:sz w:val="18"/>
                <w:szCs w:val="18"/>
              </w:rPr>
              <w:t>Оказание первой помощи</w:t>
            </w:r>
            <w:r>
              <w:rPr>
                <w:color w:val="000000"/>
                <w:sz w:val="18"/>
                <w:szCs w:val="18"/>
              </w:rPr>
              <w:t xml:space="preserve">, 2022, </w:t>
            </w:r>
            <w:r w:rsidRPr="007E26ED">
              <w:rPr>
                <w:color w:val="000000"/>
                <w:sz w:val="18"/>
                <w:szCs w:val="18"/>
              </w:rPr>
              <w:t>АК 006548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1F7383EA" w14:textId="77777777" w:rsidR="001D607B" w:rsidRDefault="001D607B" w:rsidP="001D607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A12F8">
              <w:rPr>
                <w:color w:val="000000"/>
                <w:sz w:val="18"/>
                <w:szCs w:val="18"/>
              </w:rPr>
              <w:t>Системная инженерия информационных систем и программно-аппаратных комплексов</w:t>
            </w:r>
            <w:r>
              <w:rPr>
                <w:color w:val="000000"/>
                <w:sz w:val="18"/>
                <w:szCs w:val="18"/>
              </w:rPr>
              <w:t xml:space="preserve">, 2022, </w:t>
            </w:r>
            <w:r w:rsidRPr="005B35CF">
              <w:rPr>
                <w:color w:val="000000"/>
                <w:sz w:val="18"/>
                <w:szCs w:val="18"/>
              </w:rPr>
              <w:t>АК</w:t>
            </w:r>
            <w:r w:rsidRPr="005B35CF">
              <w:rPr>
                <w:color w:val="000000"/>
                <w:sz w:val="18"/>
                <w:szCs w:val="18"/>
              </w:rPr>
              <w:tab/>
              <w:t>003235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3B4CAE18" w14:textId="2D986CF1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A12F8">
              <w:rPr>
                <w:color w:val="000000"/>
                <w:sz w:val="18"/>
                <w:szCs w:val="18"/>
              </w:rPr>
              <w:t>Методы вычислительно</w:t>
            </w:r>
            <w:r>
              <w:rPr>
                <w:color w:val="000000"/>
                <w:sz w:val="18"/>
                <w:szCs w:val="18"/>
              </w:rPr>
              <w:t>го</w:t>
            </w:r>
            <w:r w:rsidRPr="001A12F8">
              <w:rPr>
                <w:color w:val="000000"/>
                <w:sz w:val="18"/>
                <w:szCs w:val="18"/>
              </w:rPr>
              <w:t xml:space="preserve"> интеллекта</w:t>
            </w:r>
            <w:r>
              <w:rPr>
                <w:color w:val="000000"/>
                <w:sz w:val="18"/>
                <w:szCs w:val="18"/>
              </w:rPr>
              <w:t xml:space="preserve">, 2024, </w:t>
            </w:r>
            <w:r w:rsidRPr="007E26ED">
              <w:rPr>
                <w:color w:val="000000"/>
                <w:sz w:val="18"/>
                <w:szCs w:val="18"/>
              </w:rPr>
              <w:t>АЛ 002692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FA531" w14:textId="77777777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0ED70" w14:textId="24315E48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E2F7F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19B0E552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325A2786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47AB0404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06C5DA1C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1611DB13" w14:textId="6F4D10AD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Технологии обработки больших данных, Проектирование и обслуживание высоконагруженных информационных систем, Управление разработкой цифровых продуктов</w:t>
            </w:r>
          </w:p>
        </w:tc>
      </w:tr>
      <w:tr w:rsidR="001D607B" w:rsidRPr="002606EE" w14:paraId="37652EFA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6427F" w14:textId="3FC7FA72" w:rsidR="001D607B" w:rsidRPr="00137B4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2201D">
              <w:rPr>
                <w:rFonts w:eastAsia="Arial"/>
                <w:color w:val="000000"/>
                <w:sz w:val="18"/>
                <w:szCs w:val="18"/>
              </w:rPr>
              <w:t>Никольский Сергей Николаевич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1B83C" w14:textId="3448777E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2201D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5B52F" w14:textId="49F23E4F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D607B">
              <w:rPr>
                <w:rFonts w:eastAsia="Arial"/>
                <w:color w:val="000000"/>
                <w:sz w:val="18"/>
                <w:szCs w:val="18"/>
              </w:rPr>
              <w:t>Технологии взаимодействия агентов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1D607B">
              <w:rPr>
                <w:rFonts w:eastAsia="Arial"/>
                <w:color w:val="000000"/>
                <w:sz w:val="18"/>
                <w:szCs w:val="18"/>
              </w:rPr>
              <w:t>Системное и инструментальное обеспечение многоагентных систем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8D32F6" w:rsidRPr="008D32F6">
              <w:rPr>
                <w:rFonts w:eastAsia="Arial"/>
                <w:color w:val="000000"/>
                <w:sz w:val="18"/>
                <w:szCs w:val="18"/>
              </w:rPr>
              <w:t>Технологиче</w:t>
            </w:r>
            <w:r w:rsidR="008D32F6" w:rsidRPr="008D32F6">
              <w:rPr>
                <w:rFonts w:eastAsia="Arial"/>
                <w:color w:val="000000"/>
                <w:sz w:val="18"/>
                <w:szCs w:val="18"/>
              </w:rPr>
              <w:lastRenderedPageBreak/>
              <w:t>ская (проектно-технологическая) практика</w:t>
            </w:r>
            <w:r w:rsidR="008D32F6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8D32F6" w:rsidRPr="008D32F6">
              <w:rPr>
                <w:rFonts w:eastAsia="Arial"/>
                <w:color w:val="000000"/>
                <w:sz w:val="18"/>
                <w:szCs w:val="18"/>
              </w:rPr>
              <w:t>Технологическая (проектно-технологическая) практика</w:t>
            </w:r>
            <w:r w:rsidR="008D32F6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156FE8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156FE8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48852" w14:textId="66ACA6ED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высшее, специалитет, Математические и счетно-решающие приборы и устройства, математика, инженер-электрик математик; аспирантура,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Системы автоматизации проектирования (по отраслям)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E66C3" w14:textId="16FE0CEF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доктор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930CB" w14:textId="7FE4ACDB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A061B" w14:textId="77777777" w:rsidR="001D607B" w:rsidRDefault="001D607B" w:rsidP="001D607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A12F8">
              <w:rPr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образовательных технологий при </w:t>
            </w:r>
            <w:r w:rsidRPr="001A12F8">
              <w:rPr>
                <w:color w:val="000000"/>
                <w:sz w:val="18"/>
                <w:szCs w:val="18"/>
              </w:rPr>
              <w:lastRenderedPageBreak/>
              <w:t>реализации образовательных программ</w:t>
            </w:r>
            <w:r>
              <w:rPr>
                <w:color w:val="000000"/>
                <w:sz w:val="18"/>
                <w:szCs w:val="18"/>
              </w:rPr>
              <w:t xml:space="preserve">, 2021, </w:t>
            </w:r>
            <w:r w:rsidRPr="007E26ED">
              <w:rPr>
                <w:color w:val="000000"/>
                <w:sz w:val="18"/>
                <w:szCs w:val="18"/>
              </w:rPr>
              <w:t>АЖ 002847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1428F6BA" w14:textId="77777777" w:rsidR="001D607B" w:rsidRDefault="001D607B" w:rsidP="001D607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A12F8">
              <w:rPr>
                <w:color w:val="000000"/>
                <w:sz w:val="18"/>
                <w:szCs w:val="18"/>
              </w:rPr>
              <w:t>Оказание первой помощи</w:t>
            </w:r>
            <w:r>
              <w:rPr>
                <w:color w:val="000000"/>
                <w:sz w:val="18"/>
                <w:szCs w:val="18"/>
              </w:rPr>
              <w:t xml:space="preserve">, 2021, </w:t>
            </w:r>
            <w:r w:rsidRPr="007E26ED">
              <w:rPr>
                <w:color w:val="000000"/>
                <w:sz w:val="18"/>
                <w:szCs w:val="18"/>
              </w:rPr>
              <w:t>АК 006018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7C118913" w14:textId="028E0AE6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A12F8">
              <w:rPr>
                <w:color w:val="000000"/>
                <w:sz w:val="18"/>
                <w:szCs w:val="18"/>
              </w:rPr>
              <w:t>Нейронные сети анализа изображений и аудиоинформации</w:t>
            </w:r>
            <w:r>
              <w:rPr>
                <w:color w:val="000000"/>
                <w:sz w:val="18"/>
                <w:szCs w:val="18"/>
              </w:rPr>
              <w:t xml:space="preserve">, 2022, </w:t>
            </w:r>
            <w:r w:rsidRPr="007E26ED">
              <w:rPr>
                <w:color w:val="000000"/>
                <w:sz w:val="18"/>
                <w:szCs w:val="18"/>
              </w:rPr>
              <w:t>АИ 001894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499FC" w14:textId="77777777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42A98" w14:textId="72E21BCA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2201D">
              <w:rPr>
                <w:rFonts w:eastAsia="Arial"/>
                <w:color w:val="000000"/>
                <w:sz w:val="18"/>
                <w:szCs w:val="18"/>
              </w:rPr>
              <w:t>5</w:t>
            </w: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F4B9B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 Технологии искусственного интеллекта в безопасности;</w:t>
            </w:r>
          </w:p>
          <w:p w14:paraId="2EB42E19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 xml:space="preserve">Технологии искусственного </w:t>
            </w:r>
            <w:r w:rsidRPr="00D044AD">
              <w:rPr>
                <w:rFonts w:eastAsia="Arial"/>
                <w:color w:val="000000"/>
                <w:sz w:val="18"/>
                <w:szCs w:val="18"/>
              </w:rPr>
              <w:lastRenderedPageBreak/>
              <w:t>интеллекта и анализ данных;</w:t>
            </w:r>
          </w:p>
          <w:p w14:paraId="51593A6D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672358C6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</w:t>
            </w:r>
          </w:p>
          <w:p w14:paraId="52119F1C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0911E6B1" w14:textId="77777777" w:rsidR="001D607B" w:rsidRPr="00D044AD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Технологии обработки больших данных</w:t>
            </w:r>
          </w:p>
          <w:p w14:paraId="23F2DF17" w14:textId="0ECBCEE6" w:rsidR="001D607B" w:rsidRPr="002606EE" w:rsidRDefault="001D607B" w:rsidP="001D60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09.04.01 Информатика и вычислительная техника: Разработка и создание технологического САПР</w:t>
            </w:r>
          </w:p>
        </w:tc>
      </w:tr>
      <w:tr w:rsidR="008D32F6" w:rsidRPr="002606EE" w14:paraId="2B723814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F40C2" w14:textId="6687872C" w:rsidR="008D32F6" w:rsidRPr="00C2201D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D32F6">
              <w:rPr>
                <w:rFonts w:eastAsia="Arial"/>
                <w:color w:val="000000"/>
                <w:sz w:val="18"/>
                <w:szCs w:val="18"/>
              </w:rPr>
              <w:t>Копылов Сергей Александрович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4518F" w14:textId="6001A0BD" w:rsidR="008D32F6" w:rsidRPr="00C2201D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D32F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990D2" w14:textId="5AD8F850" w:rsidR="008D32F6" w:rsidRPr="001D607B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D32F6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156FE8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CD15A" w14:textId="697CBD20" w:rsidR="008D32F6" w:rsidRPr="008D32F6" w:rsidRDefault="008D32F6" w:rsidP="008D32F6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D32F6">
              <w:rPr>
                <w:color w:val="000000"/>
                <w:sz w:val="18"/>
                <w:szCs w:val="18"/>
              </w:rPr>
              <w:t>высшее, специалитет, Информационная безопасность телекоммуникационных систем, специалист по защите информации;</w:t>
            </w:r>
          </w:p>
          <w:p w14:paraId="0AC5B923" w14:textId="6DC63F71" w:rsidR="008D32F6" w:rsidRDefault="008D32F6" w:rsidP="008D32F6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D32F6">
              <w:rPr>
                <w:color w:val="000000"/>
                <w:sz w:val="18"/>
                <w:szCs w:val="18"/>
              </w:rPr>
              <w:t xml:space="preserve">высшее - подготовка кадров высшей квалификации, адъюнктура, Информационная безопасность, исследователь. Преподаватель-исследователь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C2D09" w14:textId="562D8C47" w:rsidR="008D32F6" w:rsidRDefault="008D32F6" w:rsidP="008D32F6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D32F6">
              <w:rPr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88A63" w14:textId="77777777" w:rsidR="008D32F6" w:rsidRDefault="008D32F6" w:rsidP="008D32F6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1C2D2" w14:textId="77777777" w:rsidR="008D32F6" w:rsidRPr="001A12F8" w:rsidRDefault="008D32F6" w:rsidP="008D32F6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BB75F" w14:textId="77777777" w:rsidR="008D32F6" w:rsidRPr="002606EE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A37B" w14:textId="699DF18E" w:rsidR="008D32F6" w:rsidRPr="00C2201D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D32F6">
              <w:rPr>
                <w:rFonts w:eastAsia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0760" w14:textId="77777777" w:rsidR="008D32F6" w:rsidRPr="00D044AD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75F4E921" w14:textId="77777777" w:rsidR="008D32F6" w:rsidRPr="00D044AD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4FA08F79" w14:textId="77777777" w:rsidR="008D32F6" w:rsidRPr="00D044AD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5DACF1CB" w14:textId="77777777" w:rsidR="008D32F6" w:rsidRPr="00D044AD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4EC4D49C" w14:textId="77777777" w:rsidR="008D32F6" w:rsidRPr="00D044AD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08EA9C13" w14:textId="701D32AB" w:rsidR="008D32F6" w:rsidRPr="00D044AD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 xml:space="preserve">Технологии обработки </w:t>
            </w:r>
            <w:r w:rsidRPr="00D044AD">
              <w:rPr>
                <w:rFonts w:eastAsia="Arial"/>
                <w:color w:val="000000"/>
                <w:sz w:val="18"/>
                <w:szCs w:val="18"/>
              </w:rPr>
              <w:lastRenderedPageBreak/>
              <w:t>больших данных, Проектирование и обслуживание высоконагруженных информационных систем, Управление разработкой цифровых продуктов</w:t>
            </w:r>
          </w:p>
        </w:tc>
      </w:tr>
      <w:tr w:rsidR="008D32F6" w:rsidRPr="002606EE" w14:paraId="57CCE5FE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E7EF9" w14:textId="4F1E5A61" w:rsidR="008D32F6" w:rsidRPr="008D32F6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D32F6">
              <w:rPr>
                <w:rFonts w:eastAsia="Arial"/>
                <w:color w:val="000000"/>
                <w:sz w:val="18"/>
                <w:szCs w:val="18"/>
              </w:rPr>
              <w:t>Хачумов Вячеслав Михайллович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A0221" w14:textId="00E46D97" w:rsidR="008D32F6" w:rsidRPr="008D32F6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D32F6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08680" w14:textId="1108443C" w:rsidR="008D32F6" w:rsidRPr="008D32F6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D32F6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156FE8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4C685" w14:textId="645019CE" w:rsidR="008D32F6" w:rsidRPr="008D32F6" w:rsidRDefault="008D32F6" w:rsidP="008D32F6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D32F6">
              <w:rPr>
                <w:color w:val="000000"/>
                <w:sz w:val="18"/>
                <w:szCs w:val="18"/>
              </w:rPr>
              <w:t>высшее, специалитет, Автоматика и телемеханика, инженер-электромеханик; аспирантура, Вычислительные машины, комплексы, системы и сети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0DD6C" w14:textId="4AC5B025" w:rsidR="008D32F6" w:rsidRPr="008D32F6" w:rsidRDefault="008D32F6" w:rsidP="008D32F6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D32F6">
              <w:rPr>
                <w:color w:val="000000"/>
                <w:sz w:val="18"/>
                <w:szCs w:val="18"/>
              </w:rPr>
              <w:t>доктор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2A84" w14:textId="26AB4A4B" w:rsidR="008D32F6" w:rsidRDefault="008D32F6" w:rsidP="008D32F6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D32F6">
              <w:rPr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5D7ED" w14:textId="765F521E" w:rsidR="008D32F6" w:rsidRPr="008D32F6" w:rsidRDefault="008D32F6" w:rsidP="008D32F6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D32F6">
              <w:rPr>
                <w:color w:val="000000"/>
                <w:sz w:val="18"/>
                <w:szCs w:val="18"/>
              </w:rPr>
              <w:t>Устойчивые информативные признаки в задачах распознавания образов, 2021, СПС 0018;</w:t>
            </w:r>
          </w:p>
          <w:p w14:paraId="0BA990D8" w14:textId="77777777" w:rsidR="008D32F6" w:rsidRPr="008D32F6" w:rsidRDefault="008D32F6" w:rsidP="008D32F6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D32F6">
              <w:rPr>
                <w:color w:val="000000"/>
                <w:sz w:val="18"/>
                <w:szCs w:val="18"/>
              </w:rPr>
              <w:t>Устойчивые информативные признаки в задачах распознавания образов, 2022, 11609/2023-8 ;</w:t>
            </w:r>
          </w:p>
          <w:p w14:paraId="032657C2" w14:textId="77777777" w:rsidR="008D32F6" w:rsidRPr="008D32F6" w:rsidRDefault="008D32F6" w:rsidP="008D32F6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D32F6">
              <w:rPr>
                <w:color w:val="000000"/>
                <w:sz w:val="18"/>
                <w:szCs w:val="18"/>
              </w:rPr>
              <w:t>Технологии инклюзивного образования, 2023, УПК 23 145655;</w:t>
            </w:r>
          </w:p>
          <w:p w14:paraId="7101642C" w14:textId="77777777" w:rsidR="008D32F6" w:rsidRPr="008D32F6" w:rsidRDefault="008D32F6" w:rsidP="008D32F6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D32F6">
              <w:rPr>
                <w:color w:val="000000"/>
                <w:sz w:val="18"/>
                <w:szCs w:val="18"/>
              </w:rPr>
              <w:t>Искусственные нейронные сети в системах контроля и управления, 2023, 387;</w:t>
            </w:r>
          </w:p>
          <w:p w14:paraId="0F1AB8DD" w14:textId="446BCB34" w:rsidR="008D32F6" w:rsidRPr="001A12F8" w:rsidRDefault="008D32F6" w:rsidP="008D32F6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D32F6">
              <w:rPr>
                <w:color w:val="000000"/>
                <w:sz w:val="18"/>
                <w:szCs w:val="18"/>
              </w:rPr>
              <w:t>Английский язык в международно-ориентированном вузе (уровень Pre-Intermediate), 2024, УПК 23 166731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29E86" w14:textId="77777777" w:rsidR="008D32F6" w:rsidRPr="002606EE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842EA" w14:textId="3FDAD96A" w:rsidR="008D32F6" w:rsidRPr="008D32F6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D32F6">
              <w:rPr>
                <w:rFonts w:eastAsia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FA86E" w14:textId="77777777" w:rsidR="008D32F6" w:rsidRPr="00D044AD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448D715B" w14:textId="77777777" w:rsidR="008D32F6" w:rsidRPr="00D044AD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01429165" w14:textId="77777777" w:rsidR="008D32F6" w:rsidRPr="00D044AD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71D0814B" w14:textId="77777777" w:rsidR="008D32F6" w:rsidRPr="00D044AD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66FCFD86" w14:textId="77777777" w:rsidR="008D32F6" w:rsidRPr="00D044AD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062BC262" w14:textId="1296FCFC" w:rsidR="008D32F6" w:rsidRPr="00D044AD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Технологии обработки больших данных, Проектирование и обслуживание высоконагруженных информационных систем, Управление разработкой цифровых продуктов</w:t>
            </w:r>
          </w:p>
        </w:tc>
      </w:tr>
      <w:tr w:rsidR="008D32F6" w:rsidRPr="002606EE" w14:paraId="3AB78DD9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501EF" w14:textId="25FD9E0D" w:rsidR="008D32F6" w:rsidRPr="008D32F6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D32F6">
              <w:rPr>
                <w:rFonts w:eastAsia="Arial"/>
                <w:color w:val="000000"/>
                <w:sz w:val="18"/>
                <w:szCs w:val="18"/>
              </w:rPr>
              <w:lastRenderedPageBreak/>
              <w:t>Хачумов Михаил Вячеславович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7F35C" w14:textId="2EA2948A" w:rsidR="008D32F6" w:rsidRPr="008D32F6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D32F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FD97B" w14:textId="052E741D" w:rsidR="008D32F6" w:rsidRPr="008D32F6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D32F6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156FE8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6FAFB" w14:textId="2C4A7509" w:rsidR="008D32F6" w:rsidRPr="008D32F6" w:rsidRDefault="008D32F6" w:rsidP="008D32F6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D32F6">
              <w:rPr>
                <w:color w:val="000000"/>
                <w:sz w:val="18"/>
                <w:szCs w:val="18"/>
              </w:rPr>
              <w:t>высшее, бакалавриат; магистратура, Прикладные математика и информатика, магистр; аспирантура, Теоретические основы информатики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74AF9" w14:textId="6D15F21C" w:rsidR="008D32F6" w:rsidRPr="008D32F6" w:rsidRDefault="008D32F6" w:rsidP="008D32F6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D32F6">
              <w:rPr>
                <w:color w:val="000000"/>
                <w:sz w:val="18"/>
                <w:szCs w:val="18"/>
              </w:rPr>
              <w:t>кандидат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3F97E" w14:textId="77777777" w:rsidR="008D32F6" w:rsidRDefault="008D32F6" w:rsidP="008D32F6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B69DD" w14:textId="52EEA639" w:rsidR="008D32F6" w:rsidRPr="008D32F6" w:rsidRDefault="008D32F6" w:rsidP="008D32F6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D32F6">
              <w:rPr>
                <w:color w:val="000000"/>
                <w:sz w:val="18"/>
                <w:szCs w:val="18"/>
              </w:rPr>
              <w:t>Методы интеллектуального управления беспилотными летательными аппаратами, 2022, 11609/2023-7; Интеллектуальное управление малыми летательными аппаратами, 2021, СПС 0020;</w:t>
            </w:r>
          </w:p>
          <w:p w14:paraId="2D991170" w14:textId="77777777" w:rsidR="008D32F6" w:rsidRPr="008D32F6" w:rsidRDefault="008D32F6" w:rsidP="008D32F6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D32F6">
              <w:rPr>
                <w:color w:val="000000"/>
                <w:sz w:val="18"/>
                <w:szCs w:val="18"/>
              </w:rPr>
              <w:t xml:space="preserve">Технологии инклюзивного образования, 2023,  УПК 23 145656; </w:t>
            </w:r>
          </w:p>
          <w:p w14:paraId="643EBA78" w14:textId="77777777" w:rsidR="008D32F6" w:rsidRPr="008D32F6" w:rsidRDefault="008D32F6" w:rsidP="008D32F6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D32F6">
              <w:rPr>
                <w:color w:val="000000"/>
                <w:sz w:val="18"/>
                <w:szCs w:val="18"/>
              </w:rPr>
              <w:t>Дистанционное обучение: разработка, создание и реализация онлайн-курсов в современном, 2021, 612409043515;</w:t>
            </w:r>
          </w:p>
          <w:p w14:paraId="11B711BF" w14:textId="57CAED98" w:rsidR="008D32F6" w:rsidRPr="001A12F8" w:rsidRDefault="008D32F6" w:rsidP="008D32F6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D32F6">
              <w:rPr>
                <w:color w:val="000000"/>
                <w:sz w:val="18"/>
                <w:szCs w:val="18"/>
              </w:rPr>
              <w:t>Навыки программирования на языку Python, 2023, УПК 23 161508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07DFD" w14:textId="77777777" w:rsidR="008D32F6" w:rsidRPr="002606EE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E3630" w14:textId="11257530" w:rsidR="008D32F6" w:rsidRPr="008D32F6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D32F6">
              <w:rPr>
                <w:rFonts w:eastAsia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7D45C" w14:textId="77777777" w:rsidR="008D32F6" w:rsidRPr="00D044AD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644A7176" w14:textId="77777777" w:rsidR="008D32F6" w:rsidRPr="00D044AD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16EFA3DF" w14:textId="77777777" w:rsidR="008D32F6" w:rsidRPr="00D044AD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026E70FD" w14:textId="77777777" w:rsidR="008D32F6" w:rsidRPr="00D044AD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61F15E9E" w14:textId="77777777" w:rsidR="008D32F6" w:rsidRPr="00D044AD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6B51C320" w14:textId="03C7C2E6" w:rsidR="008D32F6" w:rsidRPr="00D044AD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4AD">
              <w:rPr>
                <w:rFonts w:eastAsia="Arial"/>
                <w:color w:val="000000"/>
                <w:sz w:val="18"/>
                <w:szCs w:val="18"/>
              </w:rPr>
              <w:t>Технологии обработки больших данных, Проектирование и обслуживание высоконагруженных информационных систем, Управление разработкой цифровых продуктов</w:t>
            </w:r>
          </w:p>
        </w:tc>
      </w:tr>
      <w:tr w:rsidR="008D32F6" w:rsidRPr="002606EE" w14:paraId="4F54F193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93E7A" w14:textId="430300D3" w:rsidR="008D32F6" w:rsidRPr="008D32F6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>Мустафаев Арслан Гасанович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EBB6A" w14:textId="65437E55" w:rsidR="008D32F6" w:rsidRPr="008D32F6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8BD54" w14:textId="6952815B" w:rsidR="008D32F6" w:rsidRPr="008D32F6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9A07BE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427F7" w14:textId="1D397147" w:rsidR="008D32F6" w:rsidRPr="008D32F6" w:rsidRDefault="008D32F6" w:rsidP="008D32F6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3C1A22">
              <w:rPr>
                <w:color w:val="000000"/>
                <w:sz w:val="18"/>
                <w:szCs w:val="18"/>
              </w:rPr>
              <w:t>высшее, бакалавриат; магистратура, Электроника и микроэлектроника, магистр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E10A9" w14:textId="3FBB75E1" w:rsidR="008D32F6" w:rsidRPr="008D32F6" w:rsidRDefault="008D32F6" w:rsidP="008D32F6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3C1A22">
              <w:rPr>
                <w:color w:val="000000"/>
                <w:sz w:val="18"/>
                <w:szCs w:val="18"/>
              </w:rPr>
              <w:t>доктор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20CBE" w14:textId="15A5FE59" w:rsidR="008D32F6" w:rsidRDefault="008D32F6" w:rsidP="008D32F6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3C1A22"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B6C5C" w14:textId="77777777" w:rsidR="008D32F6" w:rsidRPr="003C1A22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>Управление человеческим капиталом и организационным поведением в науке и высшем образовании, 2023, ВШ-1220;</w:t>
            </w:r>
          </w:p>
          <w:p w14:paraId="7E8FBDD8" w14:textId="6318B899" w:rsidR="008D32F6" w:rsidRPr="008D32F6" w:rsidRDefault="008D32F6" w:rsidP="008D32F6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 xml:space="preserve">Применение технологий искусственного интеллекта в </w:t>
            </w:r>
            <w:r w:rsidRPr="003C1A22">
              <w:rPr>
                <w:rFonts w:eastAsia="Arial"/>
                <w:color w:val="000000"/>
                <w:sz w:val="18"/>
                <w:szCs w:val="18"/>
              </w:rPr>
              <w:lastRenderedPageBreak/>
              <w:t>проиритетных отраслях экономики, 2023, 23У147-00345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30C17" w14:textId="77777777" w:rsidR="008D32F6" w:rsidRPr="002606EE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3BBAD" w14:textId="466EA1BE" w:rsidR="008D32F6" w:rsidRPr="008D32F6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FDFE6" w14:textId="77777777" w:rsidR="008D32F6" w:rsidRPr="00023029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 xml:space="preserve">09.03.02 Информационные системы и технологии: </w:t>
            </w:r>
          </w:p>
          <w:p w14:paraId="367D4748" w14:textId="77777777" w:rsidR="008D32F6" w:rsidRPr="00023029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7F246EFE" w14:textId="77777777" w:rsidR="008D32F6" w:rsidRPr="00023029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33C2FE4F" w14:textId="77777777" w:rsidR="008D32F6" w:rsidRPr="00023029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lastRenderedPageBreak/>
              <w:t>Многоагентные интеллектуальные системы,</w:t>
            </w:r>
          </w:p>
          <w:p w14:paraId="1F63B64A" w14:textId="5AA2F63D" w:rsidR="008D32F6" w:rsidRPr="00D044AD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Проектирование и обслуживание высоконагруженных информационных систем</w:t>
            </w:r>
          </w:p>
        </w:tc>
      </w:tr>
      <w:tr w:rsidR="008D32F6" w:rsidRPr="002606EE" w14:paraId="7854C72F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E79D0" w14:textId="38CD5E53" w:rsidR="008D32F6" w:rsidRPr="008D32F6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>Корниенко Анатолий Адамович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3F02D" w14:textId="39A859AA" w:rsidR="008D32F6" w:rsidRPr="008D32F6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1B4C8" w14:textId="0A849B7D" w:rsidR="008D32F6" w:rsidRPr="008D32F6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9A07BE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12C9C" w14:textId="1C4DBDE3" w:rsidR="008D32F6" w:rsidRPr="008D32F6" w:rsidRDefault="008D32F6" w:rsidP="008D32F6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3C1A22">
              <w:rPr>
                <w:color w:val="000000"/>
                <w:sz w:val="18"/>
                <w:szCs w:val="18"/>
              </w:rPr>
              <w:t>высшее, специалитет, Системы радиоуправления, военный инженер по радиотехнике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908E1" w14:textId="6D7A7F22" w:rsidR="008D32F6" w:rsidRPr="008D32F6" w:rsidRDefault="008D32F6" w:rsidP="008D32F6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3C1A22">
              <w:rPr>
                <w:color w:val="000000"/>
                <w:sz w:val="18"/>
                <w:szCs w:val="18"/>
              </w:rPr>
              <w:t>доктор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68006" w14:textId="0F6C3B1C" w:rsidR="008D32F6" w:rsidRDefault="008D32F6" w:rsidP="008D32F6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3C1A22">
              <w:rPr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A4051" w14:textId="4624491C" w:rsidR="008D32F6" w:rsidRPr="008D32F6" w:rsidRDefault="008D32F6" w:rsidP="008D32F6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>Обеспечение функционирования, использование и поддержка электронной информационно-образовательной среды в вузе посредством информационно-коммуникационных технологий, 2020, Г 019906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250F8" w14:textId="77777777" w:rsidR="008D32F6" w:rsidRPr="002606EE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92982" w14:textId="791589E4" w:rsidR="008D32F6" w:rsidRPr="008D32F6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7DE0C" w14:textId="77777777" w:rsidR="008D32F6" w:rsidRPr="00023029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 xml:space="preserve">09.03.02 Информационные системы и технологии: </w:t>
            </w:r>
          </w:p>
          <w:p w14:paraId="27EE53B1" w14:textId="77777777" w:rsidR="008D32F6" w:rsidRPr="00023029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7D0D8543" w14:textId="77777777" w:rsidR="008D32F6" w:rsidRPr="00023029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0ABE64FD" w14:textId="77777777" w:rsidR="008D32F6" w:rsidRPr="00023029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5F2A6440" w14:textId="4534E4F3" w:rsidR="008D32F6" w:rsidRPr="00D044AD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Проектирование и обслуживание высоконагруженных информационных систем</w:t>
            </w:r>
          </w:p>
        </w:tc>
      </w:tr>
      <w:tr w:rsidR="008D32F6" w:rsidRPr="002606EE" w14:paraId="19019F80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D42C6" w14:textId="23EFB73D" w:rsidR="008D32F6" w:rsidRPr="003C1A22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>Лапина Мария Анатольевна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76D0A" w14:textId="3E556D9C" w:rsidR="008D32F6" w:rsidRPr="003C1A22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EDA92" w14:textId="6E5ADA54" w:rsidR="008D32F6" w:rsidRPr="003C1A22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1A22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9A07BE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3E6E2" w14:textId="2E76AE7F" w:rsidR="008D32F6" w:rsidRPr="003C1A22" w:rsidRDefault="008D32F6" w:rsidP="008D32F6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3C1A22">
              <w:rPr>
                <w:color w:val="000000"/>
                <w:sz w:val="18"/>
                <w:szCs w:val="18"/>
              </w:rPr>
              <w:t>высшее, специалитет, Математика, математик; аспирантура, Математическое моделирование численных методов и комплексы программ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D4FC1" w14:textId="1A10F9DB" w:rsidR="008D32F6" w:rsidRPr="003C1A22" w:rsidRDefault="008D32F6" w:rsidP="008D32F6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3C1A22">
              <w:rPr>
                <w:color w:val="000000"/>
                <w:sz w:val="18"/>
                <w:szCs w:val="18"/>
              </w:rPr>
              <w:t>кандидат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98F48" w14:textId="184E177C" w:rsidR="008D32F6" w:rsidRPr="003C1A22" w:rsidRDefault="008D32F6" w:rsidP="008D32F6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3C1A22"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A93DA" w14:textId="77777777" w:rsidR="008D32F6" w:rsidRPr="003C1A22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6CBBD" w14:textId="77777777" w:rsidR="008D32F6" w:rsidRPr="002606EE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2FEAE" w14:textId="06E7AA1F" w:rsidR="008D32F6" w:rsidRPr="003C1A22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611FA" w14:textId="77777777" w:rsidR="008D32F6" w:rsidRPr="00023029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 xml:space="preserve">09.03.02 Информационные системы и технологии: </w:t>
            </w:r>
          </w:p>
          <w:p w14:paraId="4C9C4576" w14:textId="77777777" w:rsidR="008D32F6" w:rsidRPr="00023029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2221AF10" w14:textId="77777777" w:rsidR="008D32F6" w:rsidRPr="00023029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0145CD09" w14:textId="77777777" w:rsidR="008D32F6" w:rsidRPr="00023029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>Многоагентные интеллектуальные системы,</w:t>
            </w:r>
          </w:p>
          <w:p w14:paraId="7AA14C86" w14:textId="6DD78C09" w:rsidR="008D32F6" w:rsidRPr="00023029" w:rsidRDefault="008D32F6" w:rsidP="008D32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3029">
              <w:rPr>
                <w:rFonts w:eastAsia="Arial"/>
                <w:color w:val="000000"/>
                <w:sz w:val="18"/>
                <w:szCs w:val="18"/>
              </w:rPr>
              <w:t xml:space="preserve">Проектирование и обслуживание высоконагруженных </w:t>
            </w:r>
            <w:r w:rsidRPr="00023029">
              <w:rPr>
                <w:rFonts w:eastAsia="Arial"/>
                <w:color w:val="000000"/>
                <w:sz w:val="18"/>
                <w:szCs w:val="18"/>
              </w:rPr>
              <w:lastRenderedPageBreak/>
              <w:t>информационных систем</w:t>
            </w:r>
          </w:p>
        </w:tc>
      </w:tr>
    </w:tbl>
    <w:p w14:paraId="008FDD66" w14:textId="3AB6F948" w:rsidR="001B7C91" w:rsidRDefault="001B7C91" w:rsidP="008D1028">
      <w:pPr>
        <w:ind w:firstLine="0"/>
        <w:rPr>
          <w:sz w:val="18"/>
          <w:szCs w:val="18"/>
        </w:rPr>
      </w:pPr>
    </w:p>
    <w:p w14:paraId="34D62608" w14:textId="0B316D83" w:rsidR="00E4038A" w:rsidRDefault="00E4038A" w:rsidP="00E4038A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1 </w:t>
      </w:r>
      <w:r w:rsidRPr="00E4038A">
        <w:rPr>
          <w:sz w:val="18"/>
          <w:szCs w:val="18"/>
        </w:rPr>
        <w:t>Фамилия, имя, отчество (при наличии отчества)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педагогического работника</w:t>
      </w:r>
    </w:p>
    <w:p w14:paraId="167DC997" w14:textId="57832847" w:rsidR="00E4038A" w:rsidRDefault="00E4038A" w:rsidP="008D1028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2 </w:t>
      </w:r>
      <w:r w:rsidRPr="00E4038A">
        <w:rPr>
          <w:sz w:val="18"/>
          <w:szCs w:val="18"/>
        </w:rPr>
        <w:t>Занимаемая должность (должности)</w:t>
      </w:r>
    </w:p>
    <w:p w14:paraId="33A896E1" w14:textId="732D728E" w:rsidR="00E4038A" w:rsidRDefault="00E4038A" w:rsidP="008D1028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3 </w:t>
      </w:r>
      <w:r w:rsidRPr="00E4038A">
        <w:rPr>
          <w:sz w:val="18"/>
          <w:szCs w:val="18"/>
        </w:rPr>
        <w:t>Преподаваемые учебные предметы, курсы, дисциплины</w:t>
      </w:r>
    </w:p>
    <w:p w14:paraId="51961621" w14:textId="67F19CD1" w:rsidR="00E4038A" w:rsidRDefault="00E4038A" w:rsidP="00E4038A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4 </w:t>
      </w:r>
      <w:r w:rsidRPr="00E4038A">
        <w:rPr>
          <w:sz w:val="18"/>
          <w:szCs w:val="18"/>
        </w:rPr>
        <w:t>Уровень (уровни) профессионального образования с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указанием наименования направления подготовки и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(или) специальности, в том числе научной, и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квалификации</w:t>
      </w:r>
    </w:p>
    <w:p w14:paraId="5F83B187" w14:textId="4B987FA2" w:rsidR="00E4038A" w:rsidRDefault="00E4038A" w:rsidP="008D1028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5 </w:t>
      </w:r>
      <w:r w:rsidRPr="00E4038A">
        <w:rPr>
          <w:sz w:val="18"/>
          <w:szCs w:val="18"/>
        </w:rPr>
        <w:t>Ученая степень (при наличии)</w:t>
      </w:r>
    </w:p>
    <w:p w14:paraId="260FEED8" w14:textId="283F01ED" w:rsidR="00E4038A" w:rsidRDefault="00E4038A" w:rsidP="008D1028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6 </w:t>
      </w:r>
      <w:r w:rsidRPr="00E4038A">
        <w:rPr>
          <w:sz w:val="18"/>
          <w:szCs w:val="18"/>
        </w:rPr>
        <w:t>Ученое звание (при наличии)</w:t>
      </w:r>
    </w:p>
    <w:p w14:paraId="665EB1C5" w14:textId="77D5EB2D" w:rsidR="00E4038A" w:rsidRDefault="00E4038A" w:rsidP="00E4038A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7 </w:t>
      </w:r>
      <w:r w:rsidRPr="00E4038A">
        <w:rPr>
          <w:sz w:val="18"/>
          <w:szCs w:val="18"/>
        </w:rPr>
        <w:t>Сведения о повышении квалификации (за последние 3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года)</w:t>
      </w:r>
    </w:p>
    <w:p w14:paraId="1C365CBB" w14:textId="169A1113" w:rsidR="00E4038A" w:rsidRDefault="00E4038A" w:rsidP="00E4038A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8 </w:t>
      </w:r>
      <w:r w:rsidRPr="00E4038A">
        <w:rPr>
          <w:sz w:val="18"/>
          <w:szCs w:val="18"/>
        </w:rPr>
        <w:t>Сведения о профессиональной переподготовке (при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наличии)</w:t>
      </w:r>
    </w:p>
    <w:p w14:paraId="7348242C" w14:textId="6E45911A" w:rsidR="00E4038A" w:rsidRDefault="00E4038A" w:rsidP="00E4038A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9 </w:t>
      </w:r>
      <w:r w:rsidRPr="00E4038A">
        <w:rPr>
          <w:sz w:val="18"/>
          <w:szCs w:val="18"/>
        </w:rPr>
        <w:t>Сведения о продолжительности опыта (лет) работы в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профессиональной сфере, соответствующей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образовательной деятельности по реализации учебных</w:t>
      </w:r>
      <w:r>
        <w:rPr>
          <w:sz w:val="18"/>
          <w:szCs w:val="18"/>
        </w:rPr>
        <w:t xml:space="preserve"> предметов, курсов, дисциплин </w:t>
      </w:r>
    </w:p>
    <w:p w14:paraId="7B2B887E" w14:textId="1A74E524" w:rsidR="00E4038A" w:rsidRPr="00305327" w:rsidRDefault="00E4038A" w:rsidP="00E4038A">
      <w:pPr>
        <w:ind w:firstLine="0"/>
        <w:rPr>
          <w:sz w:val="18"/>
          <w:szCs w:val="18"/>
        </w:rPr>
      </w:pPr>
      <w:r>
        <w:rPr>
          <w:sz w:val="18"/>
          <w:szCs w:val="18"/>
        </w:rPr>
        <w:t>10 К</w:t>
      </w:r>
      <w:r w:rsidRPr="00E4038A">
        <w:rPr>
          <w:sz w:val="18"/>
          <w:szCs w:val="18"/>
        </w:rPr>
        <w:t>од и наименование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специальностей и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направлений подготовки профессиональной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образовательно</w:t>
      </w:r>
      <w:r>
        <w:rPr>
          <w:sz w:val="18"/>
          <w:szCs w:val="18"/>
        </w:rPr>
        <w:t>й программы высшего образования</w:t>
      </w:r>
    </w:p>
    <w:sectPr w:rsidR="00E4038A" w:rsidRPr="00305327" w:rsidSect="003E465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652"/>
    <w:rsid w:val="00123196"/>
    <w:rsid w:val="001A04BF"/>
    <w:rsid w:val="001A227B"/>
    <w:rsid w:val="001B7C91"/>
    <w:rsid w:val="001D607B"/>
    <w:rsid w:val="002606EE"/>
    <w:rsid w:val="00305327"/>
    <w:rsid w:val="003E4652"/>
    <w:rsid w:val="00422520"/>
    <w:rsid w:val="005B3EB7"/>
    <w:rsid w:val="006154F9"/>
    <w:rsid w:val="00693A7D"/>
    <w:rsid w:val="006B5F9E"/>
    <w:rsid w:val="00710C10"/>
    <w:rsid w:val="00745BF9"/>
    <w:rsid w:val="007703FC"/>
    <w:rsid w:val="00830D5B"/>
    <w:rsid w:val="00835251"/>
    <w:rsid w:val="008549E6"/>
    <w:rsid w:val="008D1028"/>
    <w:rsid w:val="008D32F6"/>
    <w:rsid w:val="009E7171"/>
    <w:rsid w:val="00A1145C"/>
    <w:rsid w:val="00BA3CCF"/>
    <w:rsid w:val="00BB606B"/>
    <w:rsid w:val="00D044AD"/>
    <w:rsid w:val="00E4038A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11BA4"/>
  <w15:chartTrackingRefBased/>
  <w15:docId w15:val="{4F3751CC-BC15-464C-9AA2-0DE1376E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327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5993</Words>
  <Characters>34163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Александра Чебураева</cp:lastModifiedBy>
  <cp:revision>3</cp:revision>
  <dcterms:created xsi:type="dcterms:W3CDTF">2025-10-15T17:31:00Z</dcterms:created>
  <dcterms:modified xsi:type="dcterms:W3CDTF">2025-10-15T17:34:00Z</dcterms:modified>
</cp:coreProperties>
</file>