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3800" w14:textId="77777777" w:rsidR="00274975" w:rsidRDefault="00444701" w:rsidP="002606EE">
      <w:pPr>
        <w:jc w:val="center"/>
        <w:rPr>
          <w:iCs/>
          <w:sz w:val="28"/>
          <w:szCs w:val="22"/>
        </w:rPr>
      </w:pPr>
      <w:r w:rsidRPr="00444701">
        <w:rPr>
          <w:iCs/>
          <w:sz w:val="28"/>
          <w:szCs w:val="22"/>
        </w:rPr>
        <w:t xml:space="preserve">40.05.01 </w:t>
      </w:r>
      <w:r>
        <w:rPr>
          <w:iCs/>
          <w:sz w:val="28"/>
          <w:szCs w:val="22"/>
        </w:rPr>
        <w:t>«</w:t>
      </w:r>
      <w:r w:rsidRPr="00444701">
        <w:rPr>
          <w:iCs/>
          <w:sz w:val="28"/>
          <w:szCs w:val="22"/>
        </w:rPr>
        <w:t>Правовое обеспечение национальной безопасности</w:t>
      </w:r>
      <w:r>
        <w:rPr>
          <w:iCs/>
          <w:sz w:val="28"/>
          <w:szCs w:val="22"/>
        </w:rPr>
        <w:t>»</w:t>
      </w:r>
      <w:r w:rsidRPr="00444701">
        <w:rPr>
          <w:iCs/>
          <w:sz w:val="28"/>
          <w:szCs w:val="22"/>
        </w:rPr>
        <w:t xml:space="preserve">, </w:t>
      </w:r>
      <w:r w:rsidR="007B3195">
        <w:rPr>
          <w:iCs/>
          <w:sz w:val="28"/>
          <w:szCs w:val="22"/>
        </w:rPr>
        <w:t>уголовно</w:t>
      </w:r>
      <w:r w:rsidRPr="00444701">
        <w:rPr>
          <w:iCs/>
          <w:sz w:val="28"/>
          <w:szCs w:val="22"/>
        </w:rPr>
        <w:t>-правовая специализация</w:t>
      </w:r>
      <w:r w:rsidR="00274975">
        <w:rPr>
          <w:iCs/>
          <w:sz w:val="28"/>
          <w:szCs w:val="22"/>
        </w:rPr>
        <w:t xml:space="preserve"> </w:t>
      </w:r>
    </w:p>
    <w:p w14:paraId="51D6EE2A" w14:textId="70EA1799" w:rsidR="002606EE" w:rsidRPr="00444701" w:rsidRDefault="00274975" w:rsidP="002606EE">
      <w:pPr>
        <w:jc w:val="center"/>
        <w:rPr>
          <w:iCs/>
          <w:sz w:val="28"/>
          <w:szCs w:val="22"/>
        </w:rPr>
      </w:pPr>
      <w:r w:rsidRPr="00274975">
        <w:rPr>
          <w:iCs/>
          <w:sz w:val="28"/>
          <w:szCs w:val="22"/>
        </w:rPr>
        <w:t>(2022 год поступления)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8"/>
        <w:gridCol w:w="1275"/>
        <w:gridCol w:w="1843"/>
        <w:gridCol w:w="1275"/>
        <w:gridCol w:w="1133"/>
        <w:gridCol w:w="1561"/>
        <w:gridCol w:w="1701"/>
        <w:gridCol w:w="1424"/>
        <w:gridCol w:w="1517"/>
      </w:tblGrid>
      <w:tr w:rsidR="00422520" w:rsidRPr="00305327" w14:paraId="3B6299F6" w14:textId="77777777" w:rsidTr="00422520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36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84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422520">
        <w:trPr>
          <w:jc w:val="center"/>
        </w:trPr>
        <w:tc>
          <w:tcPr>
            <w:tcW w:w="485" w:type="pct"/>
          </w:tcPr>
          <w:p w14:paraId="50B9337B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6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4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AF40CD" w:rsidRPr="00AF40CD" w14:paraId="57EE3489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F1F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Агапов Павел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EE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B2E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Уголовное право зарубежных стран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Криминологическая характеристика преступлений террористической и экстремистской направленности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Прокурорский надзор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233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специалитет,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Правоведение;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правоведение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87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99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339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№ 332418816807 ИПК-20390, выдан ФГБОУ ВО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ВлГУ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, 22.03.2024;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139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DC6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277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Информационно-аналитическое обеспечение правоохранительной деятельности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AF40CD" w:rsidRPr="00AF40CD" w14:paraId="1972F4FE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604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Арсентьева Елена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954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A17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FFD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Английский язык,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666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013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B5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9B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BC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227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48C637ED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BD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Багдасарян Вардан Эрнестович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1B4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29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Основы теории национальной безопасности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7D8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История,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Историография, источниковедение и методы исторического исследования,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7B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619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27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АК №004643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№001729 от 21.11.2022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№002236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6E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630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B9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22A69FB1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4A8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Бакаев Анатолий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9B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267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Специальная профессиональная подготовка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Практика по профилю профессиональной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111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07.00.09 Историография, источниковедение и методы исторического исследования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12.00.08 уголовное право и криминология; уголовно-исполнительное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79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доктор исторических наук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FD9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8C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АИ №001372 от 16.08.2021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АИ №001446 от 16.08.2021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АИ №001279 от 25.04.2021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5DA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5A7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06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Информационно-аналитическое обеспечение правоохранительной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деятельности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AF40CD" w:rsidRPr="00AF40CD" w14:paraId="0605F377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1A2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Бегичева Елена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D4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156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Введение в специальность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Правовая защита семьи, материнства и детства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Институт наказания в уголовном праве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2B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A9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30F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2F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№24-29.481-17-01 от 25.12.2024 по программе "Психология призвания"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№240292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26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06A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E0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38.03.04 «Государственное и муниципальное управление»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Организационно-управленческая деятельность в государственной и муниципальной службе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Государственная и муниципальная служба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38.03.03 «Управление персоналом»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персоналом организации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AF40CD" w:rsidRPr="00AF40CD" w14:paraId="4DC62220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E6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Белкин Анатолий Рафаилович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69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3AD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Уголовно-процессуальное право (Уголовный процесс)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Диалектика и теория аргументации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5EB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Системы автоматического управления,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Дискретная математика и математическая кибернетика,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уголовный процесс, криминалистика и судебная экспертиза; оперативно-разыскная деятельность,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инженер-физик;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674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доктор юридических наук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9A0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82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АЖ №002883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АЖ №002964 от 24.05.2021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АИ №001281 от 24.05.2021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6C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B21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E6E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586A0CEF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FE0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Боков Александр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AC5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06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Обеспечение общественной безопасности правовыми средствами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Основы оперативно-розыскной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D1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уголовный процесс, криминалистика и судебная экспертиза; оперативно-разыскная деятельность,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C3D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юридичесих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2F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7E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Удостоверение АК №003671 от 07.11.2022 по программе "Электронно-информационная образовательная среда. Применение электронного обучения и дистанционных образовательных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№004853 от 21.11.2022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№002220 от 26.12.2022 по программе "Правовое обеспечение цифровой экономики в РФ"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№240842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5C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7D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608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Информационно-аналитическое обеспечение правоохранительной деятельности</w:t>
            </w:r>
          </w:p>
        </w:tc>
      </w:tr>
      <w:tr w:rsidR="00AF40CD" w:rsidRPr="00AF40CD" w14:paraId="4764DA99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0A4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Глобенко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733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254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Теоретические основы цивилистики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Правовая компаративистика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F66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уголовный процесс, криминалистика и судебная экспертиза; оперативно-разыскная деятельность,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5AF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246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4F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АЖ №002896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АЖ №002974 от 24.05.2021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АИ №001282 от 24.05.2021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B3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60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DF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03E3AF0B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0D3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Грошева Полина Юрьевна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53C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51D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Информационные технологии в юридической 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73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 Мировая экономика. Экономист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F59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9B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7AD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2024 г., ООО «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РусБИТех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-Астра», Базовое администрирование ОС Astra Linux Special Edition 1.7. Графические инструменты, 32 ч.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2023 г., ФГАОУ ВО «Московский физико-технический институт (национальный исследовательский университет)», Python и инструменты машинного обучения, 100 ч.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2023 г., ПАО «Ростелеком», «Аналитик данных и методы искусственного интеллекта», 36 ч.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2023 г., ФГАОУ ВО «РУДН», Технологии инклюзивного образования, 16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ч.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2022 г., ФГАОУ ВО «РУДН», Результативное использование информационных баз данных в учебно-научной деятельности НПР, 16 ч.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2022 г., Академия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, X зимняя школа преподавателя – 2022: Партнерства в цифровом образовании 2022–2030, 72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913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2022 г., Диплом о профессиональной переподготовке «Программирование»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F85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B3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7B44E7E9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E3D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Десятников Андрей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1E8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B7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5AA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магистратура, Интегральный подход к подготовке спортсменов в спорте высших достижений, магистр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4D2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EA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883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Оказание первой помощи, 2022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Системная инженерия информационных систем и программно-аппаратных комплексов, 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C6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12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BF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3D345F7E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14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Ефременко Валентин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F8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2DA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Политология и социология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A84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82C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85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F6D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001090 от 02.05.2023 г. по программе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«Преподавание учебного курса истории России для неисторических специальностей и направлений подготовки, реализуемых в образовательных организациях высшего образования». 72 часа, ФГБУ «Российская академия образования» № 001090 от 02 мая 2023 года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№ 01508-2023-У-ФИРО от 23.08.2023 г. по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прорамме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"Методика преподавания основ российской государственности" 72 часа, РАНХиГС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3. Повышение квалификации по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образования», 72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часа. </w:t>
            </w:r>
            <w:proofErr w:type="gramStart"/>
            <w:r w:rsidRPr="00AF40CD">
              <w:rPr>
                <w:rFonts w:eastAsia="Arial"/>
                <w:color w:val="000000"/>
                <w:sz w:val="18"/>
                <w:szCs w:val="18"/>
              </w:rPr>
              <w:t>ФГБУ «Российская академия образования»</w:t>
            </w:r>
            <w:proofErr w:type="gram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Удостоверение ПК № 7723 рег. № 001309,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B3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21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AA3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4A3A2E65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383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Закомолдин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Руслан Валериевич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89B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766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Институт наказания в уголовном праве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7B6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Юрист; Послевузовское, аспирантура, Уголовное право и криминология, уголовно-исполнительное право, кандидат наук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158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017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3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о ПК 772417937891 от 15.07.2024 № 291/24 по программе "Информационная безопасность несовершеннолетних" (ОАНО ВО МПСУ, 24 ч.); Удостоверение о ПК 332418816849 от 22.03.2024 № ИПК-20431 по программе "Методология и методика проведения криминологических исследований и экспертиз" (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ВлГУ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, 16 ч.); Удостоверение о ПК ААА 180817727 №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ШБиМК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/3-847 от 25.04.2024 по программе "Право цифровой безопасности" (МГИМО, 16 ч.); Удостоверение о ПК УП ФПППК 005507 № 12940 от 12.09.2024 по программе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"Организация государственно-патриотического воспитания и наставничества" (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УнПр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РФ, 16 ч.)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439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FA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093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40.03.01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0512AB03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AC3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Зубков Николай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7F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62D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A73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Философия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CB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28D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CA6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повышение квалификации УПК 20 118636 от 01.07.2021 по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програме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"Современные проблемы гуманитарных и социальных наук и проблемы методологии современного научного познания" 32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аккадемических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часа центр ДПО факультета гуманитарных и социальных наук РУДН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повышение квалификации 0000128417 номер 00469--2023-У-ФИРО от 18.08.2023 по программе "Методика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преподования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основ российской государственности", 72 часа, РАНХиГС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6E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52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008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68D5E92C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A8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Иванова Юлия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54D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58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Экологическое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CD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аспирантура,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теория и история права и государства; история учений 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праве и государстве,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79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D7C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016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Удостоверение №192418114781 от 24.10.2022 по программе «Современная цифровая образовательная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среда»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 193104050982 от 19.02.2024 по программе «Цифровая грамотность педагогических работников общеобразовательных организаций. Использование новейших информационных технологий в образовательном процессе»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№240434 от 30.12.2024 по программе «Эффективная цифровая и коммуникационная среда преподавателя: синергия законодательных требований и цифровых инструментов»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 193104844391 от 09.01.2025 по программе «Современная цифровая образовательная среда»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D6A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CA0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A1A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7321871F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24D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Информация ограниченного доступа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F62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992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Форензика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B8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специалитет,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аспирантура,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Информационная безопасность,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исследователь,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преподаватель-исследователь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91D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3A2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6F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Проектирование защищенных телекоммуникационных систем. 42 часа. РТУ МИРЭА. 25.12.2023.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272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13C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2C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09.03.02 Информационные системы и технологии (Технологии искусственного интеллекта и анализ данных); 09.04.02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Информационные системы и технологии (Проектирование и обслуживание высоконагруженных информационных систем); 10.05.05 Безопасность информационных технологий в правоохранительной сфере (Компьютерная экспертиза); 10.05.04 Информационно-аналитические системы безопасности (Автоматизация информационно-аналитической деятельности)</w:t>
            </w:r>
          </w:p>
        </w:tc>
      </w:tr>
      <w:tr w:rsidR="00AF40CD" w:rsidRPr="00AF40CD" w14:paraId="4FBCE50B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9C0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Ильин Николай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DA5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C8E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Судебная экспертиза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F28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 (Судебная экспертиза), высшее специалитет (Юриспруденция)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54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доктор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F73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A83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«Цифровая криминалистика, базовый курс» (удостоверение о повышении квалификации ПК № 0210955, ЧОУ ВО «Юридический институт» (г. Санкт-Петербург), 22 марта 2024 года) «Повышение квалификации экспертов экспертно-криминалистических подразделений органов внутренних дел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Российской Федерации (не имеющих права самостоятельного производства судебных экспертиз) в форме стажировки по экспертным специальностям «Исследование обстоятельств ДТП», «Исследование технического состояния деталей и узлов транспортных средств», «Исследование следов на транспортных средствах и месте ДТП» (удостоверение о повышении квалификации 770400737189, Московский университет МВД России имени В.Я. Кикотя, 5 апреля 2024 года). «Повышение квалификации экспертов экспертно-криминалистических подразделений органов внутренних дел Российской Федерации (не имеющих права самостоятельного производства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судебных экспертиз) в форме стажировки по экспертной специальности «Радиотехническая экспертиза» (удостоверение о повышении квалификации 770400999798, Московский университет МВД России имени В.Я. Кикотя, 11 апреля 2025 года).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23A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265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B2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0AF29E0C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AEF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Ильягуева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Алина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6A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BA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Гражданское право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Правовое регулирование интеллектуальной собственности в сфере информационных технологий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AB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 аспирантура, теория и история права и государства; история учений о праве и государстве,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AC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D67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663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АЖ №002908 от 24.05.2021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АЖ №002985 от 24.05.2021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АИ №001287 от 24.05.2021 по программе "Правовое обеспечение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F3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профессиональной переподготовке и повышении квалификации педагогов по программе "Обществознание: теория и методика преподавания в образовательной организации, разработанной в соответствии с ФГОС и Федеральным законом №273-ФЗ" (ПП №0026398 от 16.08.2023, регистрационный номер 25737)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D07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F4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40.03.01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40.05.02 "Правоохранительная деятельность"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20443834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FA5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Киреев Даниил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B0F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55F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Форензика</w:t>
            </w:r>
            <w:proofErr w:type="spellEnd"/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C05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Безопасность информационных технологий в правоохранительной сфере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F8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809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E45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Оказание первой помощи. 16 часов. РТУ МИРЭА. 03.12.2023.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Электронно-информационная образовательная среда. Применение электронного обучения и дистанционных об. 16 часов. РТУ МИРЭА. 10.12.2023.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Проектирование защищенных телекоммуникационных систем. 42 часа. РТУ МИРЭА. 24.12.2023.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Директор по информационным технологиям, АНО ДПО "Учебный центр "ШИФТ", 593100445995, 12.04.2024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0C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4D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FC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09.03.02 Информационные системы и технологии (Технологии искусственного интеллекта и анализ данных); 09.04.01 Информатика и вычислительная техника (Разработка и создание технологического САПР); 10.05.05 Безопасность информационных технологий в правоохранительной сфере (Компьютерная экспертиза)</w:t>
            </w:r>
          </w:p>
        </w:tc>
      </w:tr>
      <w:tr w:rsidR="00AF40CD" w:rsidRPr="00AF40CD" w14:paraId="0330AA12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65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Клишо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Сергей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5D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42D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9B4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магистратура (экономист)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D72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C3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04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Цифровая экономика и цифровые технологии, ФГБОУ ВО «МИРЭА - Российский технологический университет», 2021.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Оказание первой помощи, ФГБОУ ВО «МИРЭА - Российский технологический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университет», 2021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728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802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D7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1DC1CC8F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201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Корнеев Павел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0D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2AA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466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F0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4F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0E1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180002804326, регистрационный номер 74192, дата выдачи 29 октября 2021 года «Актуальные вопросы проектирования и осуществления образовательного процесса в условиях реализации ФГОС СОО», ООО «Луч знаний», 2021, 72 часа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6E7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9AD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0B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4F23491D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446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Красин Артём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43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B84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B99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бакалавриат, Востоковедение и африканистика; магистратура, Филология; аспирантура, Германские языки, Языки народов зарубежных стран (германские языки)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D0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D3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64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  <w:lang w:val="en-US"/>
              </w:rPr>
              <w:t>Cambridge Certificate in English Language Teaching to Adults, 2023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AC3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92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531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0692B062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59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Курилов Сергей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D6F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FE7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Дознание в правоохранительных органах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Актуальные проблемы уголовного и уголовно-процессуального права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70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магистратура,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адьюнктура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C2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11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DF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1. Повышение квалификации, удостоверение о повышении квалификации 773301086329, выдано Академией управления МВД России, 15.04.2022, г. Москва, по дополнительной профессиональной программе -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повышения квалификации руководителей (заместителей) подразделений территориальных органов МВД России на окружном, межрегиональном и региональном уровнях по теме: «Безопасность и охрана труда» (с применением системы дистанционного обучения) в период с 04 по 15.04.2022, в объеме 72 часов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Повышение квалификации в форме стажировки, удостоверение о повышении квалификации 773301086570, выдано Академией управления МВД России, 03.06.2022, г. Москва, по дополнительной профессиональной программе - программе повышения квалификации в форме стажировки профессорско-преподавательского состава Академии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управления МВД России в органах, организациях, подразделениях МВД России, а также в государственных органах и государственных организациях, в период с 23.05.2022 по 03.06.2022, в объеме 72 часов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3. Повышение квалификации, удостоверение о повышении квалификации 213/2025, выдано ФГКОУ ВО «Московская академия Следственного комитета Российской Федерации», г. Москва, по программе повышения квалификации «Организация работы следственных подразделений» в период с 03.03.2025 по 14.03.2025, в объеме 94 часов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4. МВД России, 01.07.2022, г. Москва, о прохождении программы профессиональной переподготовки в ФГКОУ ВО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«Академия управления Министерства внутренних дел Российской Федерации» на право ведения профессиональной деятельности в сфере осуществления руководства подразделением Академии управления МВД России, в объеме 252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FA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A56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A0E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3B9B3529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4E8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Курилюк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Юлия Евгеньевна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9FD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04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Конституционное право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5E9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C8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D6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B9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о повышении квалификации № ПК 773301158312, 23-31.01.2023, «Методика и методология преподавания правовых дисциплин в вузе», 36 часов, ФГОБУ ВО «Финансовый университет при Правительстве Российской Федерации»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A96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82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B77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79488ACC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331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Леонов Денис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16D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7BF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Административное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680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CDD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AD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278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43D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5E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F70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736D7CF9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B61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Артем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2FB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D0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Финансовое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FC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EF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07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1E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Программа повышения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«Тренды цифрового образования» 72 ч., ООО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Юрайт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-Академия, г. Москва (удостоверение ЗШ21 00309325 № 15973 выдано 03.09.2021 г.)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Программа повышения квалификации «Главные навыки юриста: концепция IRAC и практические подходы к преподаванию правовых дисциплин», 32 ч., ФГБОУ ВО РАНХиГС, г. Москва (удостоверение 0000003260 № 0429-2022-У-КУ УМУ выдано 30.05.2022 г.)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4B1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F32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753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40.03.01 "Юриспруденци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2E7CC143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82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Махтюк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Святослав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18E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0F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Предварительное следствие в правоохранительных органах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Актуальные проблемы уголовного и уголовно-процессуального права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Практикум по уголовному процессу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0C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специалитет,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Уголовно-правовые науки,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898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B61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8A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от 13.09.2024 по программе "Организация работы следственных подразделений"; Удостоверение № 47/13 от 24.05.2024 по программе "Организация и ведение ГО, предупреждение и ликвидация ЧС"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5F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D0F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A7A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55779EEF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54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Мищенко Валерий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7F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AB6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Логика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785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философия,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философ, преподаватель философии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BC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философских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CC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BA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2F0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7C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47F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09.03.01 «Информатика и вычислительная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техника»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Инфраструктура информационных технологий,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Интеллектуальные системы управления и обработки информации,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AF40CD" w:rsidRPr="00AF40CD" w14:paraId="535374B3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117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Нгуен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Тхе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Лонг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A0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B12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12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A78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92A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6F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1. Удостоверение рег. № 24-253981 от 30.08.2024 в АНО ДПО "Корпоративный университет Сбербанка" Летняя цифровая школа. Трек "Наука о данных" 132 час.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рег. № 11772-22 от 07.11.2022 с 10.10.2022 по 23.10.2022 АК 004319 "Электронно-информационная образовательная среда.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рег. № 12797-22 от 21.11.2022 с 17.10.2022 по 30.10.2022 АК 006752 "Оказание первой помощи" 16 часов ФГБОУ ВО «МИРЭА- Российский технологический университет»;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рег. № 13723-22 от 26.12.2022 с 28.11.2022 по 11.12.2022 АК 001883 "Информатика и новые информационные технологии" 16 часов ФГБОУ ВО «МИРЭА- Российский технологический университет»;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5. Повышение квалификации: 2021 г. «Huawei Certified ICT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Associate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Artificial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Intelligence» в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объеме 40 часов, сертификат № 010102001808443091122723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9DC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D58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D0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1DB69DFE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21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Павлюк Юрий Борисович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89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40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Гражданское процессуальное право (Гражданский процесс)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EA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Юриспруденция;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История,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Отечественная история,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Историк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84A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E0E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C1A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СБ25 00374625 от 04.02.25 по программе «Смарт-образование: цифровой контент, сервисы и данные. Базовый курс»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54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88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68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38.03.03 «Управление персоналом»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персоналом организации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AF40CD" w:rsidRPr="00AF40CD" w14:paraId="2E8540B3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CC7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Падалец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33F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681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18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24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739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34A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Повышение квалификации «Использование электронного обучения (ЭО) и дистанционных образовательных технологий (ДОТ) в педагогической практике», Уральский институт повышения квалификации и переподготовки, 2021, 72 часа"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BB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E4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8C1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5485874F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D8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Петрова Роза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Есеновна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86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86E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Трудовое право и право социального обеспечения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Правовая аналитика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Правовая защита персональны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х данных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Прогнозная аналитика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574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теория и история права и государства; история учений о праве и государстве,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9A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17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35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2023, ФГБОУ ВО «РТУ-МИРЭА», ДПОПК «Педагогика и психология образования. Сопровождение профессионального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самоопределения обучающихся», 36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. Серия АК № 001385 от 4.05.2023;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2023, ФГАОУ ВО «Балтийский университет имени Иммануила Канта», ДПОПК: «Введение в проектную деятельность», 72 ч. Серия 013927 №076967; «Глобальные тренды и инновационная экономика», 72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., серия 013927 №077298; «Педагогика», 36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., серия 013927 №070052; «Управление персоналом современной организации», 36ак. ч, серия 013927 №072091; «Психология развития и возрастная психология», 54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.; серия 013927 №070448; «Тайм-менеджмент», 72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., серия 013927 №064889; от 03.06.2023.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2023, АНО ДПО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«Корпоративный университет Сбербанка», ДПОПК «Летняя цифровая школа. Трек «Риск-менеджмент в цифровую эпоху», 74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. ПК-212565 рег.№ 23-231666 от 31.08.2023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2024 ООО «Компания «Ай Пи Ар Медиа», онлайн-обучение на курсе «Эффективная цифровая и коммуникационная среда преподавателя: синергия законодательных требований и цифровых инструментов», 72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., сертификат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2023, АНО ДПО «Корпоративный университет Сбербанка», ДПОПК «Летняя цифровая школа. Трек «Риск-менеджмент в цифровую эпоху», 80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ак.ч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. ПК-253441 рег.№ 25-272542 от 15.09.2025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553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3F0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8C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38.03.04 «Государственное и муниципальное управление»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Организационно-управленческая деятельность в государственной и муниципальной службе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10.04.01 «Информационная безопасность»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Киберразведка и противодействие угрозам с применением технологий искусственного интеллекта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09.04.02 «Информационные системы и технологии»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Технологии обработки больших данных</w:t>
            </w:r>
          </w:p>
        </w:tc>
      </w:tr>
      <w:tr w:rsidR="00AF40CD" w:rsidRPr="00AF40CD" w14:paraId="14B7A564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B5B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Портная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Елизавета Борисовна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38E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AC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Гражданское процессуальное право (Гражданский процесс)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457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социология управления,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19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социологических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90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ECA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Удостоверение АК №005693 от 20.12.2021 по программе "Электронно-информационная образовательная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№006056 от 27.12.2021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№005364 от 22.11.2021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15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ADF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70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21F18C3A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ABB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Примак Василий Геннадьевич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7DA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8A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Гражданское право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Гражданское процессуальное право (Гражданский процесс)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Основы теории национальной безопасности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Введение в специальность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0D3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CC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440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2E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ПК №240830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F1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47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C6A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09D2C33A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5B7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Радченко Татьяна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E1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58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Уголовное право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Введение в специальность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Особенности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отдельных видов преступлений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72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Юриспруденция;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уголовное право и криминология;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уголовно-исполнительное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A7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A0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8D5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Удостоверение ПК №240655 от 30.12.2024 по программе "Эффективная цифровая 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C4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DF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7A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09.04.02 «Информационные системы и технологии»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интеллектуальные системы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Технологии обработки больших данных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разработкой и внедрением бизнес-приложений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10.04.01 «Информационная безопасность»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Киберразведка и противодействие угрозам с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примененем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технолггий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искусственного интеллекта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Компьютерная экспертиза</w:t>
            </w:r>
          </w:p>
        </w:tc>
      </w:tr>
      <w:tr w:rsidR="00AF40CD" w:rsidRPr="00AF40CD" w14:paraId="36CE8772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E9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Ревина Валерия Валерьевна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AA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BA0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Правовой режим цифровых активов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8E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CF9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B1E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01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Удостоверение №013927 077315 от 03.06.2023 по программе «Глобальные тренды и инновационная экономика»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№013927 065227 от 03.06.2023 по программе «Современное банковское право России»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№013927 071535 от 03.06.2023 по программе «Финансовый контроль»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СБ25 00375572 от 19.02.25 по программе «Смарт-образование: цифровой контент, сервисы и данные. Базовый курс»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№013927 069474 от 03.06.2023 по программе «Психология развития и возрастная психология»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818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3B8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B78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40.05.02 "Правоохранительная деятельность"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</w:p>
        </w:tc>
      </w:tr>
      <w:tr w:rsidR="00AF40CD" w:rsidRPr="00AF40CD" w14:paraId="1DD5FE26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F78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Родькина Наталья Львовна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5F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2D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Уголовно-процессуальное право (Уголовный процесс)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Ознакомительная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9F9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7B7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68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30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№24-29.481-17-09 от 25.12.2024 по программе ""Психология призвания"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28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E9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5D6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38.03.04 «Государственное и муниципальное управление»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Государственная и муниципальная служба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38.03.03 «Управление персоналом»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персоналом организации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AF40CD" w:rsidRPr="00AF40CD" w14:paraId="114E76C2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C3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Самогин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Артем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5D9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ABB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Правовое регулирование интеллектуальной собственности в сфере информационных технологий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A1D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Правовое обеспечение национальной безопасности,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3DD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78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52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АК №002230 от 26.12.2022 по программе "Правовое обеспечение цифровой экономики в РФ"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№240670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AE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1B0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3A4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09.04.02 «Информационные системы и технологии»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Многоагентные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интеллектуальн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ые системы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Технологии обработки больших данных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Управление разработкой и внедрением бизнес-приложений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10.04.01 «Информационная безопасность»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Киберразведка и противодействие угрозам с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примененем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технолггий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искусственного интеллекта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Компьютерная экспертиза</w:t>
            </w:r>
          </w:p>
        </w:tc>
      </w:tr>
      <w:tr w:rsidR="00AF40CD" w:rsidRPr="00AF40CD" w14:paraId="1B450E2E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B68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Саудаханов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Вильданович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793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005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C1A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86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EB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718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362414549052 от 28.04.2021 по программе «Инновационные педагогические технологии в условиях реализации ФГОС высшего образования», 72 часа, АНО ДПО «Институт современного образования».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362414549051 от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28.04.2021 по программе «Современное состояние законодательства и правоприменения в практике преподавания дисциплин юридического цикла», 72 часа, АНО ДПО «Институт современного образования»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362415504155 от 15.11.2021 по программе «Формирование ИКТ-компетентности преподавателя в процессе реализации ФГОС ВО», 144 часа, АНО ДПО «Институт современного образования».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311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328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91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3D139CBA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AE3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Сафонов Александр Николаевич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391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заведующий кафедрой, 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09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28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магистратура, аспирантура - физика полупроводников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3E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физико-математических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777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0AF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1.Удостоверение о повышении квалификации № 592414775727, регистрационный номер 2956, дата выдачи 08 ноября 2021 года «Использование электронного обучения (ЭО) и дистанционных образовательных технологий (ДОТ) в педагогической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практике», АНО ДПО «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УрИПКиП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», 2021, 72 часа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№772418189464, регистрационный номер ПК-772200501642, дата выдачи 20 сентября 2022 г,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серия АК №003078, регистрационный номер 10573-22, дата выдачи 11 июля 2022 г., «Оказание первой помощи», МИРЭА, 2022, 16 часов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476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B07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4C0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6C5BFC16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67A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Смирнов Михаил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Гурамович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AE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A0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Специальная профессиональная подготовка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A4B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Международное право; европейское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957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A6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C42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АК №004502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№006918 от 21.11.2022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АК №002233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9B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116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273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3CE54FA2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E0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Талалуева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951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9A0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Психология и педагогика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19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22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4BA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50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272413450978 от 15.01.2021 г. по программе «Создание электронного учебного курса LMS </w:t>
            </w: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Moodle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>», 72 часа, Федеральное государственное бюджетное образовательное учреждение высшего образования «Тихоокеанский государственный университет» г. Хабаровск 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10222-22 от 01.07.2022 г. по программе «Электронно-образовательная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Федеральное государственное бюджетное образовательное учреждение высшего образования «МИРЭА-Российский технологический университет» г. Москва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10607-22 от 11.07.2022 г. по программе «Оказание первой помощи», 16 часов, Федеральное государственное бюджетное образовательное учреждение высшего образования «МИРЭА-Российский технологический университет» г. Москва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4. Удостоверение о повышении квалификации 14519-22 от 26.12.2022 г. по программе «Цифровое образование: методы, модели и технологии развития», 16 часов, Федеральное государственное бюджетное образовательное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учреждение высшего образования «МИРЭА-Российский технологический университет» г. Москва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5. Повышение квалификации по дополнительной профессиональной программе «Теория и практика преподавания дисциплины «Психология» в вузе, 16 часов, ФГАОУ ВО «Сибирский Федеральный университет» г. Красноярск удостоверение о повышении квалификации 240400068208 рег. №09/1-24-5188 от 15.03.2024 г., 2024 г.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6.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формирование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фонда оценочных средств», 16 часов, ФГАОУ ВО «Сибирский Федеральный университет» г. Красноярск, удостоверение о повышении квалификации 240400072169 рег. №09/1-24-5585 от 16.05.2024 г., 2024 г.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7.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дисциплины», 16 часов, ФГАОУ ВО «Сибирский Федеральный университет» г. Красноярск, удостоверение о повышении квалификации 240400072279 рег. №09/1-24-5694 от 22.05.2024 г., 2024 г.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8. Повышение квалификации по дополнительной профессиональной программе «Разработка учебно-методического комплекса «Психология» для непрофильных направлений подготовки в рамках проекта «ДНК России»: методики преподавания», 16 часов, ФГАОУ ВО «Сибирский Федеральный университет» г. Красноярск, удостоверение о повышении квалификации 240400072342 рег. №09/1-24-5756 от 29.05.2024 г., 2024 г.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19C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E0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728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40.03.01 "Юриспруденция"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626945EC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D7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Талютов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69B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преподаватель,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AE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Физическая культура и спорт (элективная дисциплина)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53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859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3AA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37B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Удостоверение о повышении квалификации № 231201132910, регистрационный номер 027-ТПУ/21, дата выдачи 12 ноября 2021 года «Тренер-преподаватель по физической культуре и спорту», ООО «Институт дополнительного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образования», 2021, 72 часа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94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BD8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7EA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73C8C81F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619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Тарасов Владимир Юрьевич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5E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6C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Основы теории национальной безопасности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Профессиональные навыки и профессиональная этика юриста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Юридическая психология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Научные основы предупреждения киберпреступности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223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Уголовно-правовые науки,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0F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3D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23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АК №002234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AD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213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D4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</w:p>
        </w:tc>
      </w:tr>
      <w:tr w:rsidR="00AF40CD" w:rsidRPr="00AF40CD" w14:paraId="2C3BEAC8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4CB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Титовец Ирина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E14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F75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Уголовно-процессуальное право (Уголовный процесс)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Правоохранительные органы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Дознание в правоохранительных органах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DEB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E2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049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1C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АК №004557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№006966 от 21.11.2022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АК №002235 от 26.12.2022 по программе "Правовое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A5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9A4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5E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10.05.05 «Безопасность информационных технологий в правоохранительной сфере»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Компьютерная экспертиза</w:t>
            </w:r>
          </w:p>
        </w:tc>
      </w:tr>
      <w:tr w:rsidR="00AF40CD" w:rsidRPr="00AF40CD" w14:paraId="062010F6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8A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Федоров Роман Валерьевич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B23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CD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Конституционное право России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A0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71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75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603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АИ 001294 от 24.05.2021 по программе "Правовое обеспечение цифровой экономики в РФ", 16 часов, ФГБОУ ВО "МИРЭА - Российский технологический университет".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АИ 000662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3. Удостоверение о повышении квалификации АИ 000794 от 22.06.2021 по программе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"Оказание первой помощи", 16 часов, ФГБОУ ВО "МИРЭА - Российский технологический университет".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12F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C3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B9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40.03.01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62C5A5BC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69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Черкасов Роман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1D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637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40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57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6EC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282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1. 2021 г. ФГЗОУ ВО "Московский университет Министерства внутренних дел Российской Федерации имени В.Я. Кикотя", "Особенности противодействия преступлениям, связанным с незаконным оборотом наркотиков, совершаемым с использованием сети Интернет", в объеме 24 часа, рег. номер 20079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рег. № 14788-22 от 26.12.2022 с 12.12.2022 по 25.12.2022 АК 000542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ВО «МИРЭА- Российский технологический университет»;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рег. № 15013-22 от 26.12.2022 с 12.12.2022 по 25.12.2022 АК 000767 "Оказание первой помощи" 16 часов ФГБОУ ВО «МИРЭА- Российский технологический университет»;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4. Удостоверение рег. № 13736-22 от 28.11.2022 с 11.12.2022 по 11.12.2022 АК 006503 "Информатика и новые информационные технологии" 16 часов ФГБОУ ВО «МИРЭА- Российский технологический университет»;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CA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2022 г. Диплом о профессиональной переподготовке, ФГБОУВО "Санкт-Петербургский государственный университет телекоммуникаций им. проф. М.А. Бонч-Бруевича", "Преподаватель высшей школы в области информационной безопасности.", в объеме 360 часов, рег. номер 0104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1F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7C8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7061620F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45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Честнов Николай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90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FAB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Актуальные проблемы уголовного и уголовно-процессуального права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A33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FD9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AC2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186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АК №004643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Удостоверение АК №001729 от 21.11.2022 по программе "Оказание первой помощи"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АК №002236 от 26.12.2022 по программе "Правовое обеспечение цифровой экономики в РФ"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F9A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05E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73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29C44191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BFE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Шагаев Виктор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D9E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17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История государства и права России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История государства и права зарубежных стран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982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бакалавриат, Юриспруденция, бакалавр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A2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BBD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119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1. Удостоверение о повышении квалификации АК 006168 от 27.12.2021 по программе "Оказание первой помощи", 16 часов, ФГБОУ ВО «МИРЭА - Российский технологический университет».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2. Удостоверение о повышении квалификации АК 005813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Российский технологический университет».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АК 005369 от 22.11.2021 по программе "Правовое обеспечение цифровой экономики в РФ", 16 часов, ФГБОУ ВО «МИРЭА - Российский технологический университет».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2A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E1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A8C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49B9E60B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33E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Шевелева Ксения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627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E0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Криминалистика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9A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Уголовно-правовые науки,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C34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93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231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№ 24-29.481-17-12 2025, ФГАОУ ВО «Национальный исследовательский Томский государственный университет», «Психология призвания», 72 ч.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96C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1F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16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40.05.02 "Правоохранительная деятельность"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Административная деятельность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</w:p>
        </w:tc>
      </w:tr>
      <w:tr w:rsidR="00AF40CD" w:rsidRPr="00AF40CD" w14:paraId="3385313E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B7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Шеяфетдинова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C4E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FF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Правовое обеспечение антикоррупционной политики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B5A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Юриспруденция;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теория и история права и государства; история учений о праве и государстве,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1B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3CD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20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772417647911 от 23.12.2022 по программе "Организация образования студентов с ОВЗ и инвалидностью в ВУЗе"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Удостоверение №7819 00724310 от 21.03.2023 по программе "Применение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современных информационно-коммуникационных и цифровых технологий в условиях функционирования цифровой образовательной среды"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ПК №240826 от 30.12.2024 по программе "Эффективная цифровая и коммуникационная среда преподавателя: синергия законодательных требований и цифровых инструментов"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A7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5D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746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40.05.01 "Правовое обеспечение национальной безопасности"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Гражданско-правовая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</w:p>
        </w:tc>
      </w:tr>
      <w:tr w:rsidR="00AF40CD" w:rsidRPr="00AF40CD" w14:paraId="34ABB4C2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63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AF40CD">
              <w:rPr>
                <w:rFonts w:eastAsia="Arial"/>
                <w:color w:val="000000"/>
                <w:sz w:val="18"/>
                <w:szCs w:val="18"/>
              </w:rPr>
              <w:t>Шмарион</w:t>
            </w:r>
            <w:proofErr w:type="spell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Полина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BD47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FB7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Уголовное право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Криминология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Цифровая криминология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 xml:space="preserve">Уголовно-исполнительное право 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3105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Юриспруденция, аспирантура,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Уголовное право и криминология; уголовно-исполнительное право,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B0D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17F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726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Удостоверение №772416395885 от 27.01.2023 по программе "Использование средств информационно-коммуникационных технологий в электронной информационно-образовательной среде"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№772416392413 от 03.03.2023 «Современные инструменты и методики ведения образовательной деятельности по программам среднего профессиональн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ого и высшего образования»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№772416392173 от 14.04.2023 по программе "Организация инклюзивного образования в образовательной организации в условиях реализации ФГОС"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№772409112173 от 21.07.2023 по программе "Общие вопросы охраны труда и функционирования системы управления охраной труда"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Удостоверение №772413194084 от 28.07.2023 по программе "Оказание первой помощи пострадавшим"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6E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151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2FE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40.05.02 "Правоохранительная деятельность"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Административная деятельность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40.03.01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10.05.05 «Безопасность информационных технологий в правоохранительной сфере»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Информационно-аналитическое обеспечение правоохранительной деятельности</w:t>
            </w:r>
          </w:p>
        </w:tc>
      </w:tr>
      <w:tr w:rsidR="00AF40CD" w:rsidRPr="00AF40CD" w14:paraId="072A6208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FF1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Шумилин Владимир Константинович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A5B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80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42B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Обработка металлов давлением, инженер-металлург;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аспирантура технологии и машины обработки давлением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42F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D76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EF6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26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26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A5DA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AF40CD" w:rsidRPr="00AF40CD" w14:paraId="7C0EB9D8" w14:textId="77777777" w:rsidTr="00AF40CD">
        <w:trPr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B78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Яковлева Евгения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6E23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EBC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Международное право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6B44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высшее, специалитет, Юриспруденция, юрист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340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D60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B32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001295 от 24.05.2021 г. по программе "Правовое обеспечение цифровой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экономики", 16 часов, ФГБОУ ВО "МИРЭА-Российский технологический университет</w:t>
            </w:r>
            <w:proofErr w:type="gramStart"/>
            <w:r w:rsidRPr="00AF40CD">
              <w:rPr>
                <w:rFonts w:eastAsia="Arial"/>
                <w:color w:val="000000"/>
                <w:sz w:val="18"/>
                <w:szCs w:val="18"/>
              </w:rPr>
              <w:t>" .</w:t>
            </w:r>
            <w:proofErr w:type="gramEnd"/>
            <w:r w:rsidRPr="00AF40C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2. Удостоверение о повышении квалификации АИ 001296 от 22.06.2021 г. по программе "Правовое обеспечение цифровой экономики", 16 часов, ФГБОУ ВО "МИРЭА-Российский технологический университет".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3. Удостоверение о повышении квалификации АИ 001371 от 16.07.2021 г. по программе "Правовое обеспечение цифровой экономики", 16 часов, ФГБОУ ВО "МИРЭА-Российский технологический университет".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249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B2F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A8C" w14:textId="77777777" w:rsidR="00AF40CD" w:rsidRPr="00AF40CD" w:rsidRDefault="00AF40CD" w:rsidP="00AF40CD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AF40CD">
              <w:rPr>
                <w:rFonts w:eastAsia="Arial"/>
                <w:color w:val="000000"/>
                <w:sz w:val="18"/>
                <w:szCs w:val="18"/>
              </w:rPr>
              <w:t>40.05.01 "Правовое обеспечение национальной безопасности"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Уголовно-правовая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Гражданско-правовая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lastRenderedPageBreak/>
              <w:t>40.03.01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40.04.01 "Юриспруденция"</w:t>
            </w:r>
            <w:r w:rsidRPr="00AF40CD">
              <w:rPr>
                <w:rFonts w:eastAsia="Arial"/>
                <w:color w:val="000000"/>
                <w:sz w:val="18"/>
                <w:szCs w:val="18"/>
              </w:rPr>
              <w:br/>
              <w:t>Правовое сопровождение бизнеса</w:t>
            </w:r>
          </w:p>
        </w:tc>
      </w:tr>
    </w:tbl>
    <w:p w14:paraId="7B2B887E" w14:textId="49D5DA8A" w:rsidR="00E4038A" w:rsidRPr="00305327" w:rsidRDefault="00E4038A" w:rsidP="00444701">
      <w:pPr>
        <w:ind w:firstLine="0"/>
        <w:rPr>
          <w:sz w:val="18"/>
          <w:szCs w:val="18"/>
        </w:rPr>
      </w:pPr>
    </w:p>
    <w:sectPr w:rsidR="00E4038A" w:rsidRPr="00305327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652"/>
    <w:rsid w:val="00123196"/>
    <w:rsid w:val="001A04BF"/>
    <w:rsid w:val="001B7C91"/>
    <w:rsid w:val="002606EE"/>
    <w:rsid w:val="00274975"/>
    <w:rsid w:val="00305327"/>
    <w:rsid w:val="003E4652"/>
    <w:rsid w:val="00422520"/>
    <w:rsid w:val="004417D9"/>
    <w:rsid w:val="00444701"/>
    <w:rsid w:val="005B3EB7"/>
    <w:rsid w:val="006154F9"/>
    <w:rsid w:val="00693A7D"/>
    <w:rsid w:val="00710C10"/>
    <w:rsid w:val="007B3195"/>
    <w:rsid w:val="007E56B9"/>
    <w:rsid w:val="0082666D"/>
    <w:rsid w:val="00835251"/>
    <w:rsid w:val="008549E6"/>
    <w:rsid w:val="008D1028"/>
    <w:rsid w:val="00AF40CD"/>
    <w:rsid w:val="00E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6961</Words>
  <Characters>39681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SamoginAS</cp:lastModifiedBy>
  <cp:revision>2</cp:revision>
  <dcterms:created xsi:type="dcterms:W3CDTF">2025-10-20T13:42:00Z</dcterms:created>
  <dcterms:modified xsi:type="dcterms:W3CDTF">2025-10-20T13:42:00Z</dcterms:modified>
</cp:coreProperties>
</file>