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6EE2A" w14:textId="3BF72E7F" w:rsidR="002606EE" w:rsidRPr="002606EE" w:rsidRDefault="002606EE" w:rsidP="002606EE">
      <w:pPr>
        <w:jc w:val="center"/>
      </w:pPr>
      <w:r w:rsidRPr="002606EE">
        <w:t>01.03.02 Прикладная математика и информатика «Системное программирование и компьютерные технологии»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455"/>
        <w:gridCol w:w="1456"/>
        <w:gridCol w:w="1456"/>
        <w:gridCol w:w="1456"/>
        <w:gridCol w:w="1456"/>
        <w:gridCol w:w="1456"/>
        <w:gridCol w:w="1456"/>
        <w:gridCol w:w="1249"/>
        <w:gridCol w:w="1662"/>
      </w:tblGrid>
      <w:tr w:rsidR="001559F2" w:rsidRPr="00305327" w14:paraId="3B6299F6" w14:textId="77777777" w:rsidTr="00A648F0">
        <w:trPr>
          <w:jc w:val="center"/>
        </w:trPr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5B62E2D1" w14:textId="430CC993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7BA4653B" w14:textId="5C9DEF75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6CCC8B8E" w14:textId="31F83A4A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7E12C1FD" w14:textId="77777777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60742A6B" w14:textId="1AE0FA1C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638C2A54" w14:textId="43E7B3C0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1340C218" w14:textId="2AE7B3B4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14:paraId="5BBD1E1A" w14:textId="42D35301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C</w:t>
            </w:r>
            <w:r w:rsidRPr="00305327">
              <w:rPr>
                <w:rFonts w:eastAsia="Arial"/>
                <w:color w:val="000000"/>
                <w:sz w:val="18"/>
                <w:szCs w:val="18"/>
              </w:rPr>
              <w:t>ведения о профессиональной переподготовке (при наличии)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center"/>
          </w:tcPr>
          <w:p w14:paraId="7CCCF827" w14:textId="77777777" w:rsidR="001559F2" w:rsidRPr="00123196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5E58DC70" w14:textId="77777777" w:rsidR="001559F2" w:rsidRPr="00123196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120DA0AA" w14:textId="77777777" w:rsidR="001559F2" w:rsidRPr="00123196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2FD9436B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71" w:type="pct"/>
            <w:shd w:val="clear" w:color="auto" w:fill="D9D9D9" w:themeFill="background1" w:themeFillShade="D9"/>
            <w:vAlign w:val="center"/>
          </w:tcPr>
          <w:p w14:paraId="05F5A25E" w14:textId="77777777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 w:rsidRPr="00305327" w:rsidDel="00076B23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559F2" w:rsidRPr="00305327" w14:paraId="4150CC79" w14:textId="77777777" w:rsidTr="00A648F0">
        <w:trPr>
          <w:jc w:val="center"/>
        </w:trPr>
        <w:tc>
          <w:tcPr>
            <w:tcW w:w="500" w:type="pct"/>
          </w:tcPr>
          <w:p w14:paraId="50B9337B" w14:textId="77777777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</w:tcPr>
          <w:p w14:paraId="6BF8C99A" w14:textId="77777777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pct"/>
          </w:tcPr>
          <w:p w14:paraId="425B0392" w14:textId="77777777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pct"/>
          </w:tcPr>
          <w:p w14:paraId="38A4BDCC" w14:textId="77777777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</w:tcPr>
          <w:p w14:paraId="085898D7" w14:textId="6FA12C84" w:rsidR="001559F2" w:rsidRPr="001559F2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00" w:type="pct"/>
          </w:tcPr>
          <w:p w14:paraId="49EC26A7" w14:textId="4948D493" w:rsidR="001559F2" w:rsidRPr="001559F2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00" w:type="pct"/>
          </w:tcPr>
          <w:p w14:paraId="0393B781" w14:textId="1D2840BA" w:rsidR="001559F2" w:rsidRPr="001559F2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500" w:type="pct"/>
          </w:tcPr>
          <w:p w14:paraId="77855808" w14:textId="4024137F" w:rsidR="001559F2" w:rsidRPr="001559F2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29" w:type="pct"/>
          </w:tcPr>
          <w:p w14:paraId="54F37361" w14:textId="0138B506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1" w:type="pct"/>
          </w:tcPr>
          <w:p w14:paraId="1A9E2DD4" w14:textId="77777777" w:rsidR="001559F2" w:rsidRPr="00305327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1559F2" w:rsidRPr="002606EE" w14:paraId="5630B48E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948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Абрамов Антон Сергеевич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A14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21A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Технология создания программного продукта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780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61F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ECA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D040" w14:textId="6F8A5CF0" w:rsidR="002A44E6" w:rsidRPr="002A44E6" w:rsidRDefault="002A44E6" w:rsidP="002A44E6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2A44E6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серия А</w:t>
            </w:r>
            <w:r w:rsidR="00F26EA5">
              <w:rPr>
                <w:rFonts w:eastAsia="Arial"/>
                <w:color w:val="000000"/>
                <w:sz w:val="18"/>
                <w:szCs w:val="18"/>
                <w:lang w:eastAsia="en-US"/>
              </w:rPr>
              <w:t>Г</w:t>
            </w:r>
            <w:r w:rsidRPr="002A44E6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 w:rsidR="00F26EA5"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2A44E6">
              <w:rPr>
                <w:rFonts w:eastAsia="Arial"/>
                <w:color w:val="000000"/>
                <w:sz w:val="18"/>
                <w:szCs w:val="18"/>
                <w:lang w:eastAsia="en-US"/>
              </w:rPr>
              <w:t>81</w:t>
            </w:r>
            <w:r w:rsidR="00F26EA5"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  <w:r w:rsidRPr="002A44E6">
              <w:rPr>
                <w:rFonts w:eastAsia="Arial"/>
                <w:color w:val="000000"/>
                <w:sz w:val="18"/>
                <w:szCs w:val="18"/>
                <w:lang w:eastAsia="en-US"/>
              </w:rPr>
              <w:t>, «Оказание первой помощи», 16 часов, 2022, РТУ МИРЭА.</w:t>
            </w:r>
          </w:p>
          <w:p w14:paraId="508F05BC" w14:textId="5C2AEC17" w:rsidR="002A44E6" w:rsidRPr="002A44E6" w:rsidRDefault="002A44E6" w:rsidP="002A44E6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2A44E6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 w:rsidR="00F26EA5">
              <w:rPr>
                <w:rFonts w:eastAsia="Arial"/>
                <w:color w:val="000000"/>
                <w:sz w:val="18"/>
                <w:szCs w:val="18"/>
                <w:lang w:eastAsia="en-US"/>
              </w:rPr>
              <w:t>Е</w:t>
            </w:r>
            <w:r w:rsidRPr="002A44E6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005</w:t>
            </w:r>
            <w:r w:rsidR="00F26EA5"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  <w:r w:rsidRPr="002A44E6"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  <w:r w:rsidR="00F26EA5"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  <w:r w:rsidRPr="002A44E6">
              <w:rPr>
                <w:rFonts w:eastAsia="Arial"/>
                <w:color w:val="000000"/>
                <w:sz w:val="18"/>
                <w:szCs w:val="18"/>
                <w:lang w:eastAsia="en-US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2021, РТУ МИРЭА.</w:t>
            </w:r>
          </w:p>
          <w:p w14:paraId="21573A15" w14:textId="37B54C23" w:rsidR="001559F2" w:rsidRPr="002606EE" w:rsidRDefault="002A44E6" w:rsidP="00F26EA5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2A44E6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 w:rsidR="00F26EA5"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2A44E6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 w:rsidR="00F26EA5">
              <w:rPr>
                <w:rFonts w:eastAsia="Arial"/>
                <w:color w:val="000000"/>
                <w:sz w:val="18"/>
                <w:szCs w:val="18"/>
                <w:lang w:eastAsia="en-US"/>
              </w:rPr>
              <w:t>74</w:t>
            </w:r>
            <w:r w:rsidRPr="002A44E6"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  <w:r w:rsidR="00F26EA5"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  <w:r w:rsidRPr="002A44E6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«Основы </w:t>
            </w:r>
            <w:r w:rsidRPr="002A44E6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статистического моделирования», 16 часов, 2021, РТУ МИРЭА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543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08EE" w14:textId="518F153B" w:rsidR="001559F2" w:rsidRPr="002606EE" w:rsidRDefault="001559F2" w:rsidP="001559F2">
            <w:pPr>
              <w:spacing w:line="240" w:lineRule="auto"/>
              <w:ind w:firstLine="0"/>
              <w:jc w:val="left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4903" w14:textId="12B83ECB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53C62445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9BD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Адамович Ольга Маратовна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F19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 (уволен)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75C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Алгебра и геометрия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AB5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ABF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198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8692" w14:textId="1F88D1AB" w:rsidR="001559F2" w:rsidRPr="002606EE" w:rsidRDefault="001559F2" w:rsidP="008B24F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АК 005403 от 20.12.2021 </w:t>
            </w:r>
            <w:proofErr w:type="gramStart"/>
            <w:r w:rsidRPr="002606EE">
              <w:rPr>
                <w:rFonts w:eastAsia="Arial"/>
                <w:color w:val="000000"/>
                <w:sz w:val="18"/>
                <w:szCs w:val="18"/>
              </w:rPr>
              <w:t>по  программе</w:t>
            </w:r>
            <w:proofErr w:type="gram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 Удостоверение о повышении квалификации АИ 001327 от 16.08.2021 по  программе «01.00.00 Основы статистического моделирования», 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 Удостоверение о повышении квалификации АИ 001439 от 16.08.2021 по 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94F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6BCD" w14:textId="0161D5BE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E508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4AAC6C5E" w14:textId="6026107A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252179D6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47E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Арапов Олег Геннадьевич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44C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7AC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1BF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347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F7D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F72E" w14:textId="26A85029" w:rsidR="001559F2" w:rsidRPr="002606EE" w:rsidRDefault="001559F2" w:rsidP="001E64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АЖ 000135 от 05.04.2019 по программе «Противодействие коррупции», 16часов, ФГБОУ ВО «МИРЭА - Российский технологический университет»; 2.Удостоверение о повышении квалификации 02143п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рег.8184-21, АИ 001368 от 16.08.2021 по программе "Электронно-информационная образовательная среда. Применение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элктронного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обучеия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и дистанционных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обазовательных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технологий при реализации образовательных программ", 16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часоов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, ФГБОУ ВО «МИРЭА - Российский технологический университет»;  Удостоверение о повышении квалификации, рег. 8260-21,  АИ 001444 от 16.08.2022 по программе "Оказание первой помощи", 16 часов, ФГБОУ ВО «МИРЭА - Российский технологический университет»;    Удостоверение о повышении квалификации рег. 8162-21, АИ 001346 от 16.08.2021 по программе "Цифровое образование: методы,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моделт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и технологии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рпзвития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, 16 часов, ФГБОУ ВО «МИРЭА - Российский технологический университет». 2023 г. 6. Удостоверение о повышении квалификации 277/ПК-2023 от 14.04.2023 по программе «Инновационные педагогические технологии для научно-педагогических работников, 36 часов, ФГБУН «ФИЦ питания и биотехнологии».   Удостоверение о повышении квалификации 277/ПК-2023 от 14.04.2023 по программе «Проектирование и организация учебных занятий в системе высшего образования. Содержание и методические аспекты преподавания учебной дисциплины «Философия», 72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ак.часа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, АНО ДПО «Московская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академия профессиональных компетенций», 8. Повышение квалификации по дополнительной профессиональной программе "Методика преподавания основ российской государственности", 72 часа, Российской академии народного хозяйства и государственной службы при Президенте Российской Федерации (удостоверение 0000156173,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рег.номер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04943-2023-У-ФИРО).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8EF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428D" w14:textId="51CDAC3D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6ED4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1E5B06D2" w14:textId="40CE7C47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  <w:r w:rsidR="001559F2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1559F2" w:rsidRPr="002606EE" w14:paraId="0BBF7C74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CE8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Арбузов Михаил Николаевич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C4F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333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85A4" w14:textId="66134732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</w:t>
            </w:r>
            <w:r w:rsidR="0075396E">
              <w:rPr>
                <w:rFonts w:eastAsia="Arial"/>
                <w:color w:val="000000"/>
                <w:sz w:val="18"/>
                <w:szCs w:val="18"/>
              </w:rPr>
              <w:t>т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t>, физическая культура и спорт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4EA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E15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9E17" w14:textId="57BD9772" w:rsidR="001559F2" w:rsidRPr="002606EE" w:rsidRDefault="001559F2" w:rsidP="001E648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серия АЖ № 000136, регистрационный номер 5423-19, дата выдачи 5 апреля 2019 г., «Противодействие коррупции», МИРЭА, 2019, 16 часов                                                       Удостоверение о повышении квалификации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№ 180003001043, регистрационный номер 75896, дата выдачи 10 ноября 2021 г., «Профессиональная этика в психолого-педагогической деятельности», МИРЭА, 2021, 72 часа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серия АК №002818, регистрационный номер 10314-22, дата выдачи 11 июля 2022 г., «Оказание первой помощи», МИРЭА, 2022, 16 часов        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4.  Удостоверение о повышении квалификации № 180003521656,  регистрационный номер 143166, дата 2 июля 2023 г., "Психолого-педагогические аспекты </w:t>
            </w:r>
            <w:r w:rsidR="0075396E" w:rsidRPr="002606EE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компетентности педагогических работников в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условиях реализации ФГОС", ООО "Луч знаний" 72 часа.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634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C513" w14:textId="1F598F91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7012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1B905953" w14:textId="2B542BF8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5333EC95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239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Артамкин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Игорь Вадимович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38B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591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78F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Математик; аспирантура, Математическая логика, алгебра и теория чисел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E7D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34B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BE48" w14:textId="50C2129C" w:rsidR="001E6480" w:rsidRPr="001E6480" w:rsidRDefault="001E6480" w:rsidP="001E6480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1E6480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серия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Б</w:t>
            </w:r>
            <w:r w:rsidRPr="001E6480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55</w:t>
            </w:r>
            <w:r w:rsidRPr="001E6480">
              <w:rPr>
                <w:rFonts w:eastAsia="Arial"/>
                <w:color w:val="000000"/>
                <w:sz w:val="18"/>
                <w:szCs w:val="18"/>
                <w:lang w:eastAsia="en-US"/>
              </w:rPr>
              <w:t>18, «Оказание первой помощи», 16 часов, 2022, РТУ МИРЭА.</w:t>
            </w:r>
          </w:p>
          <w:p w14:paraId="0CF6AA39" w14:textId="2181EB27" w:rsidR="001E6480" w:rsidRPr="001E6480" w:rsidRDefault="001E6480" w:rsidP="001E6480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1E6480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Ж</w:t>
            </w:r>
            <w:r w:rsidRPr="001E6480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78</w:t>
            </w:r>
            <w:r w:rsidRPr="001E6480"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  <w:r w:rsidRPr="001E6480">
              <w:rPr>
                <w:rFonts w:eastAsia="Arial"/>
                <w:color w:val="000000"/>
                <w:sz w:val="18"/>
                <w:szCs w:val="18"/>
                <w:lang w:eastAsia="en-US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1E6480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6DED0CEB" w14:textId="1EB0C3B1" w:rsidR="001E6480" w:rsidRPr="001E6480" w:rsidRDefault="001E6480" w:rsidP="001E6480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1E6480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Б</w:t>
            </w:r>
            <w:r w:rsidRPr="001E6480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001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  <w:r w:rsidRPr="001E6480"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  <w:r w:rsidRPr="001E6480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«Основы статистического моделирования», 16 часов, 2021, РТУ МИРЭА</w:t>
            </w:r>
          </w:p>
          <w:p w14:paraId="28B8415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47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8FAF" w14:textId="001D6339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E7F7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738512EC" w14:textId="0379D5FC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76852060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EBE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Артемова Светлана Валерьевна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5D6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19C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Искусственный интеллект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B2C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аспирантура, Конструирование и производство радиоаппаратуры; аспирантура  Информационно-измерительные и управляющие системы; инженер-конструктор-технолог радиоаппаратуры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E50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35A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4E1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 Оказание первой помощи 26.04.2021 № 1950-С 12.04.2021-25.04.2021 АЖ 002959.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 12.00.00 Биотехнические системы 30.04.2021 № 2023-С 12.04.2021-25.04.2021 АИ 001085.   3. Удостоверение о повышении квалификации  02.00.00 Информатика и новые информационные технологии 26.10.2021 №5574-С 11.10.2021-24.10.2021 АК 005103.   4.  Удостоверение о повышении квалификации "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Практико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- ориентированные подходы в преподавании профильных ИТ дисциплин" 29.06.2021 №21У150-07356. 5.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Сертификат повышения квалификации по программе "Энергосбережение и повышение энергоэффективности зданий и сооружений" 36 часов. "Западно-Кавказский инновационно-технологический университет" 27.10.2023 № 32.  4. Сертификат онлайн-курса "AL-1722S. Базовое администрирование OC Astra Linux Special Edition 1.7. Графические инструменты" 02.04.24 5.  Удостоверение о повышении квалификации 340000839913 06-08-12пк/10402 от 18.03.2024 по программе: "Технологические факторы в инженерно-экологической деятельности" в объеме 18 часов ФГБОУ ВО "ТГТУ"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D3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C30C" w14:textId="3F0C5F0B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4C18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25F65770" w14:textId="447726D6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30E548FF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080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Богуш Надежда Борисовна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9F7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E84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E22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Филология, преподаватель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французского языка 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аспирантура,  Филология, преподаватель-исследователь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E5F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филологических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199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74B8" w14:textId="77777777" w:rsidR="001559F2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Преподавание  и изучение французского языка как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иностранного сегодня: реалии, трудности, решения, 2023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Культурные коды в современном языковом сознании 2024</w:t>
            </w:r>
          </w:p>
          <w:p w14:paraId="4D4A7BCB" w14:textId="6C687D0F" w:rsidR="00AA68C3" w:rsidRPr="000A2DC4" w:rsidRDefault="00AA68C3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A68C3">
              <w:rPr>
                <w:rFonts w:eastAsia="Arial"/>
                <w:color w:val="000000"/>
                <w:sz w:val="18"/>
                <w:szCs w:val="18"/>
              </w:rPr>
              <w:t>Повышение квалификации Обучение французскому языку как иностранному в современных условиях: тенденции, традиции, 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4AE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F9D5" w14:textId="16E84FA6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D83F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«Математическое моделирование и вычислительная математика»</w:t>
            </w:r>
          </w:p>
          <w:p w14:paraId="582C271C" w14:textId="67BABA1B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4A685AC4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20B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Борисов Николай Константинович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3AF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D75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Операционные системы реального времени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55B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Прикладная математика,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инженер-математик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DC7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253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64BB" w14:textId="7E410EE2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7E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5663" w14:textId="7BFA5136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08ED" w14:textId="5B0D4A46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197B649C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F5E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Власов Евгений Евгеньевич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A3E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31A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Алгоритмические основы машинной графики;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Программные и аппаратные средства в радиоэлектронных комплексах;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Защищенные операционные системы;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Принципы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построения компьютерных сетей в радиоэлектронных комплексах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D83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 Прикладная математика , инженер-математик,  аспирантура, Системный анализ, управление и обработка информации (по отраслям)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879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C2C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AC08" w14:textId="740F7499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54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70EB" w14:textId="280C18A9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C230" w14:textId="6EE88294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моделирование и искусственный интеллект»</w:t>
            </w:r>
          </w:p>
        </w:tc>
      </w:tr>
      <w:tr w:rsidR="001559F2" w:rsidRPr="002606EE" w14:paraId="738844A6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7ED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Волков Артём Владиславович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44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B59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Основы проектирования трансляторов;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Технологии проектирования трансляторов;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Системный анализ программного обеспечения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E1C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бакалавриат, Прикладная математика и информатика, бакалавр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78D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82D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FE19" w14:textId="7D9B4D18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80D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76480D">
              <w:rPr>
                <w:rFonts w:eastAsia="Arial"/>
                <w:color w:val="000000"/>
                <w:sz w:val="18"/>
                <w:szCs w:val="18"/>
              </w:rPr>
              <w:t>, 2023; Повышение квалификации Основы статистического моделирования,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A5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BAF4" w14:textId="6774BC03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137C" w14:textId="66E80C9A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05F65744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94E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Воловиков Алексей Юрьевич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704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326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Алгебра и геометрия;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Методы математического анализа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432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Математик; аспирантура, Геометрия и топология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37E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E9B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DAB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 1. Удостоверение о повышении квалификации АИ 001457 от 16.08.2021 по программе «Оказание первой помощи», 16 часов, «МИРЭА - Российский технологический университет»  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2.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Удостоверение о повышении квалификации АК 005086 от 22.11.2021 по программе «Основы статистического моделирования», 16 часов, «МИРЭА - Российский технологический университет»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005467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«МИРЭА - Российский технологический университет»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D0F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572B" w14:textId="1AC2BA75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32B9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34BB0688" w14:textId="7C19D9D1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0156B1E3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869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Голубев Максим Александрович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6C9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ассистент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512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Программирование в задачах радиолокации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AB9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5A5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231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21DE" w14:textId="48F33909" w:rsidR="003A2B33" w:rsidRPr="003A2B33" w:rsidRDefault="003A2B33" w:rsidP="003A2B33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3A2B33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серия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3A2B33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93</w:t>
            </w:r>
            <w:r w:rsidRPr="003A2B33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18, «Оказание первой помощи», 16 </w:t>
            </w:r>
            <w:r w:rsidRPr="003A2B33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часов, 2022, РТУ МИРЭА.</w:t>
            </w:r>
          </w:p>
          <w:p w14:paraId="689F06A8" w14:textId="1953558E" w:rsidR="003A2B33" w:rsidRPr="003A2B33" w:rsidRDefault="003A2B33" w:rsidP="003A2B33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3A2B33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В</w:t>
            </w:r>
            <w:r w:rsidRPr="003A2B33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8739</w:t>
            </w:r>
            <w:r w:rsidRPr="003A2B33">
              <w:rPr>
                <w:rFonts w:eastAsia="Arial"/>
                <w:color w:val="000000"/>
                <w:sz w:val="18"/>
                <w:szCs w:val="18"/>
                <w:lang w:eastAsia="en-US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  <w:r w:rsidRPr="003A2B33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77A28D82" w14:textId="1E47AEF3" w:rsidR="001559F2" w:rsidRPr="002606EE" w:rsidRDefault="003A2B33" w:rsidP="005011EE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3A2B33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 w:rsidR="005011EE">
              <w:rPr>
                <w:rFonts w:eastAsia="Arial"/>
                <w:color w:val="000000"/>
                <w:sz w:val="18"/>
                <w:szCs w:val="18"/>
                <w:lang w:eastAsia="en-US"/>
              </w:rPr>
              <w:t>К</w:t>
            </w:r>
            <w:r w:rsidRPr="003A2B33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 w:rsidR="005011EE">
              <w:rPr>
                <w:rFonts w:eastAsia="Arial"/>
                <w:color w:val="000000"/>
                <w:sz w:val="18"/>
                <w:szCs w:val="18"/>
                <w:lang w:eastAsia="en-US"/>
              </w:rPr>
              <w:t>92</w:t>
            </w:r>
            <w:r w:rsidRPr="003A2B33"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  <w:r w:rsidR="005011EE"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  <w:r w:rsidRPr="003A2B33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«Основы статистического моделирования», 16 часов, 2021, РТУ МИРЭА</w:t>
            </w:r>
            <w:r w:rsidR="001559F2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219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B81A" w14:textId="7E98E2AE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8B4B" w14:textId="6089F220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программирование и компьютерные технологии»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3BFC21E6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0BD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Дрейфельд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Денис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Эрихович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D75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749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Методы моделирования радиолокационных систем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1B0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бакалавриат, Прикладная математика и информатика, бакалавр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CEB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F0D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58B2" w14:textId="38C81BA2" w:rsidR="001559F2" w:rsidRPr="002606EE" w:rsidRDefault="0076480D" w:rsidP="0013431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>Повышение квалификации Электронно-информационная образовательная среда</w:t>
            </w:r>
            <w:r w:rsidR="0013431D">
              <w:rPr>
                <w:rFonts w:eastAsia="Arial"/>
                <w:color w:val="000000"/>
                <w:sz w:val="18"/>
                <w:szCs w:val="18"/>
              </w:rPr>
              <w:t>»</w:t>
            </w:r>
            <w:r w:rsidRPr="0076480D">
              <w:rPr>
                <w:rFonts w:eastAsia="Arial"/>
                <w:color w:val="000000"/>
                <w:sz w:val="18"/>
                <w:szCs w:val="18"/>
              </w:rPr>
              <w:t>., 202</w:t>
            </w:r>
            <w:r w:rsidR="0013431D"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76480D">
              <w:rPr>
                <w:rFonts w:eastAsia="Arial"/>
                <w:color w:val="000000"/>
                <w:sz w:val="18"/>
                <w:szCs w:val="18"/>
              </w:rPr>
              <w:t xml:space="preserve">; Повышение квалификации </w:t>
            </w:r>
            <w:r w:rsidR="0013431D">
              <w:rPr>
                <w:rFonts w:eastAsia="Arial"/>
                <w:color w:val="000000"/>
                <w:sz w:val="18"/>
                <w:szCs w:val="18"/>
              </w:rPr>
              <w:t>«Современные проблемы радиолокации»</w:t>
            </w:r>
            <w:r w:rsidRPr="0076480D">
              <w:rPr>
                <w:rFonts w:eastAsia="Arial"/>
                <w:color w:val="000000"/>
                <w:sz w:val="18"/>
                <w:szCs w:val="18"/>
              </w:rPr>
              <w:t>,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FC3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6553" w14:textId="263DE1B1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17FD" w14:textId="4393BC28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искусственный интеллект»</w:t>
            </w:r>
          </w:p>
        </w:tc>
      </w:tr>
      <w:tr w:rsidR="001559F2" w:rsidRPr="002606EE" w14:paraId="3D215C6D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37F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Егарева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Виктория Николаевна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D10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ассистент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FDD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Базы данных в радиолокационных системах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FEF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Прикладная математика, инженер-математик 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8F7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51E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ABC4" w14:textId="77777777" w:rsidR="003F2980" w:rsidRPr="003F2980" w:rsidRDefault="003F2980" w:rsidP="003F2980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3F2980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серия АК 002818, «Оказание первой помощи», 16 часов, 2022, РТУ МИРЭА.</w:t>
            </w:r>
          </w:p>
          <w:p w14:paraId="4F034BC1" w14:textId="77777777" w:rsidR="003F2980" w:rsidRPr="003F2980" w:rsidRDefault="003F2980" w:rsidP="003F2980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3F2980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АК 005428,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2021, РТУ МИРЭА.</w:t>
            </w:r>
          </w:p>
          <w:p w14:paraId="5189CEAF" w14:textId="198DF672" w:rsidR="001559F2" w:rsidRPr="002606EE" w:rsidRDefault="003F2980" w:rsidP="003F2980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3F2980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АИ 001327 «Основы статистического моделирования», 16 часов, 2021, РТУ МИРЭА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C2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E465" w14:textId="6064D886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C1D8" w14:textId="236C0F90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7A7301E8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9D1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Завьялов Антон Владимирович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268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616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Введение в разработку программного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обеспечения;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Управление разработкой программного обеспечения;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Анализ и проектирование информационных систем;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Системный анализ программного обеспечения;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A94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,  Прикладная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метематика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>, инженер-математик; аспирантура  Системный анализ, управление и обработка информации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DBA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B99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59E7" w14:textId="28A1CEFB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Основы </w:t>
            </w:r>
            <w:r w:rsidRPr="0076480D">
              <w:rPr>
                <w:rFonts w:eastAsia="Arial"/>
                <w:color w:val="000000"/>
                <w:sz w:val="18"/>
                <w:szCs w:val="18"/>
              </w:rPr>
              <w:lastRenderedPageBreak/>
              <w:t>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21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C56A" w14:textId="24E8644A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4CD3" w14:textId="581046A7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04D880EB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178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Касаткин Геннадий Васильевич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151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1F8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Математические методы механики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EBD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Механика. Механик; аспирантура, Теоретическая механика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F0F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BEA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DA1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АИ 001478 от 16.08.2021 по 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9CF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7887" w14:textId="2860A368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2330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483DC5C2" w14:textId="3572C92C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6A787BAB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57E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Качалов Сергей Константинович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993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FFE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Технология создания программного продукта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A20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65D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CF6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BA1F" w14:textId="41E2BCA9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Основы статистического </w:t>
            </w:r>
            <w:r w:rsidRPr="0076480D">
              <w:rPr>
                <w:rFonts w:eastAsia="Arial"/>
                <w:color w:val="000000"/>
                <w:sz w:val="18"/>
                <w:szCs w:val="18"/>
              </w:rPr>
              <w:lastRenderedPageBreak/>
              <w:t>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F1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F0BA" w14:textId="54B73B1E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21BFD" w14:textId="7BF9077A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1B8D7362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494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Кирсанов Александр Петрович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1F4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9AE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Численные методы;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Теория игр и исследование операций;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Основы проектирования трансляторов;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Технологии проектирования трансляторов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3FC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Прикладная математика, инженер-математик; аспирантура, Системный анализ, моделирование боевых действий и систем военного назначения, Компьютерные технологии в военном деле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2D6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доктор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6AD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9572" w14:textId="6FFD06EC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72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FA00" w14:textId="567346FB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A5B2" w14:textId="051BBF34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2D6B638C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48A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Кирюшин Валерий Викторович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DE2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1DF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Алгебра и геометрия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80B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Механика. Механик; аспирантура, Механика жидкости,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газа и плазмы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3B5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A33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65A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005547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001479 от 16.08.2021 по  программе «Оказание первой помощи», 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001331 от 16.08.2021 по  программе «01.00.00 Основы статистического моделирования», 16 часов, ФГБОУ ВО «МИРЭА - Российский технологический университет»                                                                                        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62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5884" w14:textId="31F4898E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9650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31A8A269" w14:textId="466A3090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667E9379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BDB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Кодзасова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Дзерасса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Артуровна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DBE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49D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Численные методы;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Теория игр и исследование операций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782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бакалавриат, Прикладная математика и информатика, бакалавр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1E3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FFE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AF57" w14:textId="00529755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2023; Повышение квалификации Электронно-информационная </w:t>
            </w:r>
            <w:r w:rsidRPr="0076480D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76480D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76480D">
              <w:rPr>
                <w:rFonts w:eastAsia="Arial"/>
                <w:color w:val="000000"/>
                <w:sz w:val="18"/>
                <w:szCs w:val="18"/>
              </w:rPr>
              <w:t>, 2023; Повышение квалификации Основы статистического моделирования,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9E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75B2" w14:textId="008235CA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0661" w14:textId="7E14ED69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программирование и компьютерные технологии» 01.04.02 Прикладная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45B408C3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79C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Коновалова Ирина Владимировна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761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B77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Методы моделирования радиолокационных систем;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Системы автоматизированного проектирования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B7D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Электонные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вычислительные машины,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инженер-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схемотехник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782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DDA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7B68" w14:textId="48A70282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6B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048C" w14:textId="6F5DA2EB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3870" w14:textId="7A3BC749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16BD7825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062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Кочерова Анна Александровна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831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1EC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Методы и стандарты программирования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000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бакалавриат, Теплоэнергетика и теплотехника,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баклавр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>, магистратура, Экономика,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CCC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BAD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C8EA" w14:textId="10B04D0C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66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92EB" w14:textId="0EE8848E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4060" w14:textId="10C5C307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искусственный интеллект»</w:t>
            </w:r>
          </w:p>
        </w:tc>
      </w:tr>
      <w:tr w:rsidR="001559F2" w:rsidRPr="002606EE" w14:paraId="4BE8FB13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F20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Крыжановский Юрий Маркович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583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86C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Численные методы;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Методы моделирования радиолокационных систем;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Радиолокационные системы;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6FA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Прикладная математика,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инженер-математик; аспирантура,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Системы автоматического проектирования и автоматизации технологической подготовки производства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86B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BD0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84FF" w14:textId="1317CEFE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151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0C6B" w14:textId="5A5F997C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24049" w14:textId="251C71B8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1551714C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D77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Липатов Алексей Андреевич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396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660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Программирование в задачах радиолокации;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Базы данных в радиолокационных системах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288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Прикладная математика,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инженер-математика; аспирантура, Математическое и программное обеспечение вычислительных машин,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коплексов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и компьютерных сетей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ABB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9EB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A966" w14:textId="385BA7A7" w:rsidR="001559F2" w:rsidRPr="002606EE" w:rsidRDefault="0076480D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6480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  <w:r w:rsidR="001559F2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3F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7C82" w14:textId="52870F64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4185" w14:textId="6932F0AB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7337083B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2C4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Лобузов Алексей Аркадьевич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839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364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Случайные процессы;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Системы массового обслуживания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260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Математик; аспирантура, Математический анализ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527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F67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3AA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005604 от 20.12.2021 по программе «Электронно-информационная образовательная среда. Применение электронного обучения и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006279 от 29.12.2021 по программе «Оказание первой помощи», 16 часов, ФГБОУ ВО «МИРЭА - Российский технологический университет».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4EE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EE95" w14:textId="4AAFB5AB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D047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25F99788" w14:textId="305A1B6C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е и компьютерные технологии»</w:t>
            </w:r>
          </w:p>
        </w:tc>
      </w:tr>
      <w:tr w:rsidR="001559F2" w:rsidRPr="002606EE" w14:paraId="4D2F3E12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B8B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Манаков Валерий Юрьевич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2DD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старший преподаватель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2CC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Методы моделирования радиолокационных систем;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Радиолокационные системы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E90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Физика,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инженер-физик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EA5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301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1747" w14:textId="34262D0F" w:rsidR="001559F2" w:rsidRPr="002606EE" w:rsidRDefault="0056110A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110A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7CF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D8A1" w14:textId="18B45EA4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9087" w14:textId="75F08A44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0F871DAC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06C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Меретукова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Бэлла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Шумафовна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58F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7AF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Алгоритмические основы машинной графики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D03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65F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561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EA39" w14:textId="035BEF1B" w:rsidR="001559F2" w:rsidRPr="002606EE" w:rsidRDefault="0056110A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110A">
              <w:rPr>
                <w:rFonts w:eastAsia="Arial"/>
                <w:color w:val="000000"/>
                <w:sz w:val="18"/>
                <w:szCs w:val="18"/>
              </w:rPr>
              <w:t>Повышение квалификации Электронно-информационная образовательна</w:t>
            </w:r>
            <w:r w:rsidRPr="0056110A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6110A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56110A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33B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65F2" w14:textId="3388E85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DB90" w14:textId="0566EEE7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51B33AAE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1AB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Милкина Екатерина Валериевна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A00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9D5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CAA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341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233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763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Московская служба спасения «Оказание первой помощи» 20.01.2019 Свидетельство № 15596 Консультант Плюс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«Обучение работе с системой КонсультантПлюс ТОП  05.02.2019 Сертификат № 19-3586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Специальный семинар «Решение учебных и профессиональных задач юриста» 28.03.2019 Сертификат № 19-5250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Финансовый университет при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правительстве Российской Федерации по программе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«Разработка, продвижение и реализация дополнительных профессиональных программ в соответствии с требованиями профессиональных стандартов», 72 часа, 15.11-06.12.2019 г.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о повышении квалификации  по программе "Методика преподавания основ российской государственности" от 24.08.2023№ 0000132413 Российская академия народного хозяйства и государственной службы при Президенте Российской Федерации;  Удостоверение о повышении квалификации Научной автономной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некоомерческой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организации "Институт профессионального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образования" Переподготовка по специальности эксперт-физик, Диплом 20.07.2022 № 7724166646146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535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BF0D" w14:textId="6E39B7DC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2424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02820981" w14:textId="2B53619B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  <w:r w:rsidR="00A648F0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1559F2" w:rsidRPr="002606EE" w14:paraId="58E179D4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147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Миронов Михаил Андреевич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996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ассистент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2C1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F54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бакалавриат, отечественная филология; магистратура, русская литература в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полилингвальном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мире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8CB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D3F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43A9" w14:textId="05C25369" w:rsidR="005A5985" w:rsidRPr="005A5985" w:rsidRDefault="005A5985" w:rsidP="005A5985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5A5985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серия АК 002818, «Оказание первой помощи», 16 часов, 202</w:t>
            </w:r>
            <w:r w:rsidR="001F4044"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  <w:r w:rsidRPr="005A5985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1C5F5F85" w14:textId="6F2A6C9B" w:rsidR="005A5985" w:rsidRPr="005A5985" w:rsidRDefault="005A5985" w:rsidP="005A5985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5A5985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 w:rsidR="001F4044">
              <w:rPr>
                <w:rFonts w:eastAsia="Arial"/>
                <w:color w:val="000000"/>
                <w:sz w:val="18"/>
                <w:szCs w:val="18"/>
                <w:lang w:eastAsia="en-US"/>
              </w:rPr>
              <w:t>Б</w:t>
            </w:r>
            <w:r w:rsidRPr="005A5985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005</w:t>
            </w:r>
            <w:r w:rsidR="001F4044">
              <w:rPr>
                <w:rFonts w:eastAsia="Arial"/>
                <w:color w:val="000000"/>
                <w:sz w:val="18"/>
                <w:szCs w:val="18"/>
                <w:lang w:eastAsia="en-US"/>
              </w:rPr>
              <w:t>396</w:t>
            </w:r>
            <w:r w:rsidRPr="005A5985">
              <w:rPr>
                <w:rFonts w:eastAsia="Arial"/>
                <w:color w:val="000000"/>
                <w:sz w:val="18"/>
                <w:szCs w:val="18"/>
                <w:lang w:eastAsia="en-US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1F4044"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  <w:r w:rsidRPr="005A5985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11E042D7" w14:textId="7A0D7222" w:rsidR="005A5985" w:rsidRPr="005A5985" w:rsidRDefault="005A5985" w:rsidP="005A5985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5A5985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 w:rsidR="00A247F0">
              <w:rPr>
                <w:rFonts w:eastAsia="Arial"/>
                <w:color w:val="000000"/>
                <w:sz w:val="18"/>
                <w:szCs w:val="18"/>
                <w:lang w:eastAsia="en-US"/>
              </w:rPr>
              <w:t>В</w:t>
            </w:r>
            <w:r w:rsidRPr="005A5985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 w:rsidR="00A247F0">
              <w:rPr>
                <w:rFonts w:eastAsia="Arial"/>
                <w:color w:val="000000"/>
                <w:sz w:val="18"/>
                <w:szCs w:val="18"/>
                <w:lang w:eastAsia="en-US"/>
              </w:rPr>
              <w:t>93</w:t>
            </w:r>
            <w:r w:rsidRPr="005A5985"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  <w:r w:rsidR="00A247F0"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  <w:r w:rsidRPr="005A5985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«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Современные проблемы лингвистики</w:t>
            </w:r>
            <w:r w:rsidRPr="005A5985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», </w:t>
            </w:r>
            <w:r w:rsidRPr="005A5985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16 часов, 202</w:t>
            </w:r>
            <w:r w:rsidR="001F4044"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5A5985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</w:t>
            </w:r>
          </w:p>
          <w:p w14:paraId="6611E2D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F3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C405" w14:textId="793D9B34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08AC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1167DEF8" w14:textId="28809669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023E9995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9A8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Митин Александр Владимирович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DEB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 (уволен)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231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18E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ED6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367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24F9" w14:textId="5D6FB8DA" w:rsidR="00271009" w:rsidRPr="00271009" w:rsidRDefault="001559F2" w:rsidP="00271009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  <w:r w:rsidR="00271009" w:rsidRPr="00271009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серия А</w:t>
            </w:r>
            <w:r w:rsidR="00271009"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="00271009" w:rsidRPr="00271009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 w:rsidR="00271009">
              <w:rPr>
                <w:rFonts w:eastAsia="Arial"/>
                <w:color w:val="000000"/>
                <w:sz w:val="18"/>
                <w:szCs w:val="18"/>
                <w:lang w:eastAsia="en-US"/>
              </w:rPr>
              <w:t>71</w:t>
            </w:r>
            <w:r w:rsidR="00271009" w:rsidRPr="00271009">
              <w:rPr>
                <w:rFonts w:eastAsia="Arial"/>
                <w:color w:val="000000"/>
                <w:sz w:val="18"/>
                <w:szCs w:val="18"/>
                <w:lang w:eastAsia="en-US"/>
              </w:rPr>
              <w:t>18, «Оказание первой помощи», 16 часов, 202</w:t>
            </w:r>
            <w:r w:rsidR="00271009"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="00271009" w:rsidRPr="00271009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59F818D5" w14:textId="72D1A414" w:rsidR="00271009" w:rsidRPr="00271009" w:rsidRDefault="00271009" w:rsidP="00271009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271009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Б</w:t>
            </w:r>
            <w:r w:rsidRPr="00271009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88</w:t>
            </w:r>
            <w:r w:rsidRPr="00271009"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  <w:r w:rsidRPr="00271009">
              <w:rPr>
                <w:rFonts w:eastAsia="Arial"/>
                <w:color w:val="000000"/>
                <w:sz w:val="18"/>
                <w:szCs w:val="18"/>
                <w:lang w:eastAsia="en-US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  <w:r w:rsidRPr="00271009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2779E166" w14:textId="2A984BE2" w:rsidR="001559F2" w:rsidRPr="002606EE" w:rsidRDefault="00271009" w:rsidP="00271009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271009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271009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339</w:t>
            </w:r>
            <w:r w:rsidRPr="00271009">
              <w:rPr>
                <w:rFonts w:eastAsia="Arial"/>
                <w:color w:val="000000"/>
                <w:sz w:val="18"/>
                <w:szCs w:val="18"/>
                <w:lang w:eastAsia="en-US"/>
              </w:rPr>
              <w:t>7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  <w:r w:rsidRPr="00271009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875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D70E" w14:textId="57ED0F4B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EF4E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78EEF51F" w14:textId="4C4D499E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4864EF1A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8B3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Михайлов Валерий Михайлович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D5F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11F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2BE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специалитет, Гидрологии суши, инженер;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аспирантура Гидрологические расчеты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509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географических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25A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14E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Удостоверение о повышении квалификации АЕ 000940 от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24.05.2018 по  программе "Сетевые информационные ресурсы для пользователей" 42 часа, ФГБОУ ВО «МИРЭА - российский технологический университет»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E83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4287" w14:textId="4403E473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6EB7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«Математическое моделирование и вычислительная математика»</w:t>
            </w:r>
          </w:p>
          <w:p w14:paraId="09B6E467" w14:textId="1719531A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64FAAE43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8E5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Михеев Вячеслав Алексеевич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730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60F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844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Высшее,специалитет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, Организация и технология защиты информации,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инженер;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аспирантура, Системный анализ, управление и обработка информации (по отраслям)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24B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98E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BB41" w14:textId="27828228" w:rsidR="001559F2" w:rsidRPr="002606EE" w:rsidRDefault="0056110A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110A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40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6975" w14:textId="4E5B868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73DC" w14:textId="4EBF6087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0D791A98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3D6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Моралева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2B9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799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EDC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физика,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CF9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BF5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D6F81" w14:textId="37B61053" w:rsidR="0089554D" w:rsidRPr="0089554D" w:rsidRDefault="0089554D" w:rsidP="0089554D">
            <w:pPr>
              <w:spacing w:line="240" w:lineRule="auto"/>
              <w:ind w:firstLine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89554D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серия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89554D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99</w:t>
            </w:r>
            <w:r w:rsidRPr="0089554D">
              <w:rPr>
                <w:rFonts w:eastAsia="Arial"/>
                <w:color w:val="000000"/>
                <w:sz w:val="18"/>
                <w:szCs w:val="18"/>
                <w:lang w:eastAsia="en-US"/>
              </w:rPr>
              <w:t>8, «Оказание первой помощи»,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89554D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043B762B" w14:textId="1060C55C" w:rsidR="0089554D" w:rsidRPr="0089554D" w:rsidRDefault="0089554D" w:rsidP="0089554D">
            <w:pPr>
              <w:adjustRightInd/>
              <w:spacing w:line="240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89554D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Б</w:t>
            </w:r>
            <w:r w:rsidRPr="0089554D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  <w:r w:rsidRPr="0089554D"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19</w:t>
            </w:r>
            <w:r w:rsidRPr="0089554D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, «Электронно-информационная образовательная среда. Применение электронного </w:t>
            </w:r>
            <w:r w:rsidRPr="0089554D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обучения и дистанционных образовательных технологий при реализации образовательных программ», 16 часов, 2021, РТУ МИРЭА.</w:t>
            </w:r>
          </w:p>
          <w:p w14:paraId="6979FF09" w14:textId="6963CA30" w:rsidR="001559F2" w:rsidRPr="002606EE" w:rsidRDefault="0089554D" w:rsidP="0089554D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89554D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В</w:t>
            </w:r>
            <w:r w:rsidRPr="0089554D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89</w:t>
            </w:r>
            <w:r w:rsidRPr="0089554D">
              <w:rPr>
                <w:rFonts w:eastAsia="Arial"/>
                <w:color w:val="000000"/>
                <w:sz w:val="18"/>
                <w:szCs w:val="18"/>
                <w:lang w:eastAsia="en-US"/>
              </w:rPr>
              <w:t>27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  <w:r w:rsidRPr="0089554D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9EA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F056" w14:textId="712047D5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B556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31C5D495" w14:textId="367C747E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639A6DBE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F11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Одегов Руслан Алексеевич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D2B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364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Системы автоматизированного проектирования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46E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вышее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, магистратура, Прикладная математика и информатика,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897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E64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8631F" w14:textId="489309F7" w:rsidR="001559F2" w:rsidRPr="002606EE" w:rsidRDefault="0056110A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110A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6110A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56110A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5D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5A61" w14:textId="41844D0E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04F7" w14:textId="1D0B36C0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6C485EA8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EF2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Ослякова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Ирина Вячеславовна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C94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199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47D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Лингвистика и межкультурная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коммуникаци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лингвисж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Преподаваетель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английского языка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1C9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психологических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877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DC0B" w14:textId="02873112" w:rsidR="001559F2" w:rsidRPr="002606EE" w:rsidRDefault="001559F2" w:rsidP="008D3C7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Цифровое образование: методы, модели, и технологии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развития,  2021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Электроннно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2021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Преподаватель высшей школы. Преподаватель английского языка в условиях реализации ФГОС,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5C8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61B8" w14:textId="39BF23B3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D370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«Математическое 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моделирование и вычислительная математика»</w:t>
            </w:r>
          </w:p>
          <w:p w14:paraId="3CF3B3E0" w14:textId="1CB84C27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497E9EF8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3B6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Патрикеева Ирина Алексеевна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DFA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899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Управление разработкой программного обеспечения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852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бакалавриат, Прикладная математика и информатика, бакалавр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CEA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7AE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77F0" w14:textId="6FFAEA88" w:rsidR="001559F2" w:rsidRPr="002606EE" w:rsidRDefault="0056110A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110A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56110A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56110A">
              <w:rPr>
                <w:rFonts w:eastAsia="Arial"/>
                <w:color w:val="000000"/>
                <w:sz w:val="18"/>
                <w:szCs w:val="18"/>
              </w:rPr>
              <w:t xml:space="preserve">, 2023; Повышение </w:t>
            </w:r>
            <w:r w:rsidRPr="0056110A">
              <w:rPr>
                <w:rFonts w:eastAsia="Arial"/>
                <w:color w:val="000000"/>
                <w:sz w:val="18"/>
                <w:szCs w:val="18"/>
              </w:rPr>
              <w:lastRenderedPageBreak/>
              <w:t>квалификации Основы статистического моделирования,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52E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F660" w14:textId="6BEF59FE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7F97" w14:textId="026B5F5B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222B12E6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652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Пирумов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Александр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Ремальевич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CFC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B38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Математические методы механики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F85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механика. Механик; аспирантура, Порошковая металлургия и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композиционые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материалы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3B2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D6E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A19A" w14:textId="086EB83D" w:rsidR="005A6633" w:rsidRPr="005A6633" w:rsidRDefault="005A6633" w:rsidP="005A6633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5A6633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серия АК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114</w:t>
            </w:r>
            <w:r w:rsidRPr="005A6633">
              <w:rPr>
                <w:rFonts w:eastAsia="Arial"/>
                <w:color w:val="000000"/>
                <w:sz w:val="18"/>
                <w:szCs w:val="18"/>
                <w:lang w:eastAsia="en-US"/>
              </w:rPr>
              <w:t>8, «Оказание первой помощи»,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  <w:r w:rsidRPr="005A6633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75B38814" w14:textId="5CD1E3BA" w:rsidR="005A6633" w:rsidRPr="005A6633" w:rsidRDefault="005A6633" w:rsidP="005A6633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5A6633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Г</w:t>
            </w:r>
            <w:r w:rsidRPr="005A6633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005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  <w:r w:rsidRPr="005A6633"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5A6633">
              <w:rPr>
                <w:rFonts w:eastAsia="Arial"/>
                <w:color w:val="000000"/>
                <w:sz w:val="18"/>
                <w:szCs w:val="18"/>
                <w:lang w:eastAsia="en-US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  <w:r w:rsidRPr="005A6633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03786021" w14:textId="463087CC" w:rsidR="005A6633" w:rsidRPr="005A6633" w:rsidRDefault="005A6633" w:rsidP="005A6633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5A6633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5A6633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99</w:t>
            </w:r>
            <w:r w:rsidRPr="005A6633">
              <w:rPr>
                <w:rFonts w:eastAsia="Arial"/>
                <w:color w:val="000000"/>
                <w:sz w:val="18"/>
                <w:szCs w:val="18"/>
                <w:lang w:eastAsia="en-US"/>
              </w:rPr>
              <w:t>27 «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Современные проблемы механики</w:t>
            </w:r>
            <w:r w:rsidRPr="005A6633">
              <w:rPr>
                <w:rFonts w:eastAsia="Arial"/>
                <w:color w:val="000000"/>
                <w:sz w:val="18"/>
                <w:szCs w:val="18"/>
                <w:lang w:eastAsia="en-US"/>
              </w:rPr>
              <w:t>», 16 часов, 2021, РТУ МИРЭА</w:t>
            </w:r>
          </w:p>
          <w:p w14:paraId="01683B4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96A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DB95" w14:textId="68E4EB23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E17E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266F981B" w14:textId="60D78EA4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5EB246D2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BD8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Пистун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Евгений Николаевич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06E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8AB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Программные и аппаратные средства в радиоэлектронных комплексах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23D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EF3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FBE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8887" w14:textId="128056D7" w:rsidR="001559F2" w:rsidRPr="002606EE" w:rsidRDefault="0056110A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110A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9F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A02C" w14:textId="57293E96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9EDD" w14:textId="676E9F62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1559F2" w:rsidRPr="002606EE" w14:paraId="209712A0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CB8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Плаченов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Александр Борисович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700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A35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Функциональный анализ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22C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Физика. Физик; аспирантура, Теоретическая и математическая физика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69D1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418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BB2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1. Диплом о профессиональной переподготовке 782402331238 от 18.12.2017; регистрационный номер 443/2017 по программе "Физико-математические методы и модели в прикладной математике, механике, естествознании и информационных технологиях", 250 часов, ФГАОУ ВО "Санкт-Петербургский государственный университет аэрокосмического приборостроения".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2.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Удостоверение о повышении квалификации 782406372952 от 13.03.2018, регистрационный номер 3701 по программе "Оказание первой помощи", 16 часов, ФГАОУ ВО "Санкт-Петербургский государственный университет аэрокосмического приборостроения".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№001415 от 16.08.2021, регистрационный номер 8231-21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4. Удостоверение о повышении квалификации АК №005092 от 22.11.2021, регистрационный номер 8604-21 по программе "Основы статистического моделирования", 16 часов, ФГБОУ ВО "МИРЭА - Российский технологический университет".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АК №006043 от 27.12.2021, регистрационный номер 9557-21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1BAB" w14:textId="77777777" w:rsidR="0056110A" w:rsidRPr="0056110A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110A">
              <w:rPr>
                <w:rFonts w:eastAsia="Arial"/>
                <w:color w:val="000000"/>
                <w:sz w:val="18"/>
                <w:szCs w:val="18"/>
              </w:rPr>
              <w:lastRenderedPageBreak/>
              <w:t>Профпереподготовка «Физико-математические методы и модели в прикладной математике, механике, естествознании и инф-</w:t>
            </w:r>
            <w:proofErr w:type="spellStart"/>
            <w:r w:rsidRPr="0056110A">
              <w:rPr>
                <w:rFonts w:eastAsia="Arial"/>
                <w:color w:val="000000"/>
                <w:sz w:val="18"/>
                <w:szCs w:val="18"/>
              </w:rPr>
              <w:t>ых</w:t>
            </w:r>
            <w:proofErr w:type="spellEnd"/>
            <w:r w:rsidRPr="0056110A">
              <w:rPr>
                <w:rFonts w:eastAsia="Arial"/>
                <w:color w:val="000000"/>
                <w:sz w:val="18"/>
                <w:szCs w:val="18"/>
              </w:rPr>
              <w:t xml:space="preserve"> технологиях». Диплом № 7824023312 от 18.12.2017.</w:t>
            </w:r>
          </w:p>
          <w:p w14:paraId="5BFA2DC2" w14:textId="79172FDB" w:rsidR="001559F2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56110A">
              <w:rPr>
                <w:rFonts w:eastAsia="Arial"/>
                <w:color w:val="000000"/>
                <w:sz w:val="18"/>
                <w:szCs w:val="18"/>
              </w:rPr>
              <w:t>Санкт-Петербургский государственный университет аэрокосмического приборостроения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B2F5" w14:textId="5BE78585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D451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4383566B" w14:textId="2CC6E34C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0A8FB7D4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501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Погодина Лариса Зиновьевна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D65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преподаватель, уволен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290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13E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FCF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08CC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24E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№ 180003001715, регистрационный номер 7662, дата выдачи 15 ноября 2021 г., «Профессиональная этика в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психолого-педагогической деятельности», ООО «Луч знаний», 2021, 72 часа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серия АК №003044, регистрационный номер 10539-22, дата выдачи 11 июля 2022 г., «Оказание первой помощи», МИРЭА, 2022, 16 часов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953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342A" w14:textId="27BA61A4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240A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6B071A7A" w14:textId="04A3666F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«Системное программирование и компьютерные технологии»</w:t>
            </w:r>
          </w:p>
        </w:tc>
      </w:tr>
      <w:tr w:rsidR="001559F2" w:rsidRPr="002606EE" w14:paraId="62A74473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FD1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Прохоров Михаил Николаевич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E9E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B2C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870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Математик; аспирантура, Математическая логика, алгебра и теория чисел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5CA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435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7EE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АК 005700 от 20.12.2021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4AD3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1CC9" w14:textId="2CA92125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4C1C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49D7460D" w14:textId="40278A7D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42816DDB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E6E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Пулькин Игорь Сергеевич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718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3B2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Теория вероятностей и математическая статистика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1AF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Математик; аспирантура, Дифференциальные уравнения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D4D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554D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6A1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005096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001418 от 16.08.2021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67B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7C26" w14:textId="35687E4F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3474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090C9374" w14:textId="0C4914F8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4402DCAF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448B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Родюкова Татьяна Николаевна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8E77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62BD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Основы антикоррупционной деятельности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E200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педагогика и методика начального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обучения, учитель, аспирантура: социология управления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B53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социологических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168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9D9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Диплом о профессиональной переподготовке по программе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"Управление персоналом". Регистрационный номер 78/23-308, дата выдачи 17 июня 2024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AD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A42A" w14:textId="3111376A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6A4A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«Математическое 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моделирование и вычислительная математика»</w:t>
            </w:r>
          </w:p>
          <w:p w14:paraId="5255E36E" w14:textId="463C59D8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  <w:r w:rsidR="00A648F0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1559F2" w:rsidRPr="002606EE" w14:paraId="1BCA2E4E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0AB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Рыбакова Марина Витальевна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63A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CE9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574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специалите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>, Филология,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учитель  английского и французского языков;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аспирантура, германские языки,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98F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филологических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BAAF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9096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развития, 2021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2021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2021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Научная коммуникация на иностранном языке, 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0874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922" w14:textId="794D5425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6223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5474B17F" w14:textId="5D5C9734" w:rsidR="001559F2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1559F2" w:rsidRPr="002606EE" w14:paraId="35FAF3EC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1FA8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Рыжик Дарья Алексеевна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4825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A4A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Анализ и проектирование информационных систем;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Системный анализ программного обеспечения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AC8E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бакалавриат, Прикладная математика и информатика, бакалавр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6729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69E2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E2B6" w14:textId="3221A7E0" w:rsidR="001559F2" w:rsidRPr="002606EE" w:rsidRDefault="008248A3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8A3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2023; Повышение квалификации Электронно-информационная </w:t>
            </w:r>
            <w:r w:rsidRPr="008248A3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8248A3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8248A3">
              <w:rPr>
                <w:rFonts w:eastAsia="Arial"/>
                <w:color w:val="000000"/>
                <w:sz w:val="18"/>
                <w:szCs w:val="18"/>
              </w:rPr>
              <w:t>, 2023; Повышение квалификации Основы статистического моделирования,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0CA" w14:textId="77777777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3144" w14:textId="312B0B1B" w:rsidR="001559F2" w:rsidRPr="002606EE" w:rsidRDefault="001559F2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CCAD" w14:textId="107DF104" w:rsidR="001559F2" w:rsidRPr="002606EE" w:rsidRDefault="000A2DC4" w:rsidP="001559F2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программирование и компьютерные технологии» 01.04.02 Прикладная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математика и информатика «Математическое моделирование и искусственный интеллект»</w:t>
            </w:r>
          </w:p>
        </w:tc>
      </w:tr>
      <w:tr w:rsidR="0056110A" w:rsidRPr="002606EE" w14:paraId="795C9BDD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6DDD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Савка Ольга Геннадьевна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9BE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37B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История (история России, всеобщая история)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8F20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магистратура, Государственное и муниципальное управление, Документоведение и архивоведение, менеджер,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DEE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1D50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82E4" w14:textId="0643A631" w:rsidR="00175CFC" w:rsidRPr="00175CFC" w:rsidRDefault="00175CFC" w:rsidP="00175CFC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175CFC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серия А</w:t>
            </w:r>
            <w:r w:rsidR="008B007B">
              <w:rPr>
                <w:rFonts w:eastAsia="Arial"/>
                <w:color w:val="000000"/>
                <w:sz w:val="18"/>
                <w:szCs w:val="18"/>
                <w:lang w:eastAsia="en-US"/>
              </w:rPr>
              <w:t>Б</w:t>
            </w:r>
            <w:r w:rsidRPr="00175CFC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 w:rsidR="008B007B">
              <w:rPr>
                <w:rFonts w:eastAsia="Arial"/>
                <w:color w:val="000000"/>
                <w:sz w:val="18"/>
                <w:szCs w:val="18"/>
                <w:lang w:eastAsia="en-US"/>
              </w:rPr>
              <w:t>29</w:t>
            </w:r>
            <w:r w:rsidRPr="00175CFC"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  <w:r w:rsidR="008B007B"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175CFC">
              <w:rPr>
                <w:rFonts w:eastAsia="Arial"/>
                <w:color w:val="000000"/>
                <w:sz w:val="18"/>
                <w:szCs w:val="18"/>
                <w:lang w:eastAsia="en-US"/>
              </w:rPr>
              <w:t>, «Оказание первой помощи», 16 часов, 202</w:t>
            </w:r>
            <w:r w:rsidR="008B007B"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  <w:r w:rsidRPr="00175CFC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7A6958AA" w14:textId="6B562026" w:rsidR="00175CFC" w:rsidRPr="00175CFC" w:rsidRDefault="00175CFC" w:rsidP="00175CFC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175CFC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 w:rsidR="004F2798">
              <w:rPr>
                <w:rFonts w:eastAsia="Arial"/>
                <w:color w:val="000000"/>
                <w:sz w:val="18"/>
                <w:szCs w:val="18"/>
                <w:lang w:eastAsia="en-US"/>
              </w:rPr>
              <w:t>И</w:t>
            </w:r>
            <w:r w:rsidRPr="00175CFC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 w:rsidR="004F2798">
              <w:rPr>
                <w:rFonts w:eastAsia="Arial"/>
                <w:color w:val="000000"/>
                <w:sz w:val="18"/>
                <w:szCs w:val="18"/>
                <w:lang w:eastAsia="en-US"/>
              </w:rPr>
              <w:t>19</w:t>
            </w:r>
            <w:r w:rsidRPr="00175CFC"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  <w:r w:rsidR="004F2798"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  <w:r w:rsidRPr="00175CFC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</w:t>
            </w:r>
            <w:r w:rsidRPr="00175CFC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16 часов, 202</w:t>
            </w:r>
            <w:r w:rsidR="008B007B"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175CFC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61BD2DEC" w14:textId="12A89ABA" w:rsidR="0056110A" w:rsidRPr="002606EE" w:rsidRDefault="00175CFC" w:rsidP="008B007B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175CFC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 w:rsidR="008B007B"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175CFC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 w:rsidR="008B007B">
              <w:rPr>
                <w:rFonts w:eastAsia="Arial"/>
                <w:color w:val="000000"/>
                <w:sz w:val="18"/>
                <w:szCs w:val="18"/>
                <w:lang w:eastAsia="en-US"/>
              </w:rPr>
              <w:t>33</w:t>
            </w:r>
            <w:r w:rsidRPr="00175CFC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27 «Основы 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Российской государственности</w:t>
            </w:r>
            <w:r w:rsidRPr="00175CFC">
              <w:rPr>
                <w:rFonts w:eastAsia="Arial"/>
                <w:color w:val="000000"/>
                <w:sz w:val="18"/>
                <w:szCs w:val="18"/>
                <w:lang w:eastAsia="en-US"/>
              </w:rPr>
              <w:t>», 16 часов, 2021, РТУ МИРЭА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0430" w14:textId="05F85828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Методика преподавания основ российской государственности,2023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г.История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религий России: особенности преподавания в высшей школе для всех направлений подготовки, реализуемых в образовательных организациях высшего образования, 2024 г.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A8DA" w14:textId="0637C840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62E5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22357F2D" w14:textId="70AAD8E2" w:rsidR="0056110A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56110A" w:rsidRPr="002606EE" w14:paraId="5E091077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682A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Свинцова Александра Андреевна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0F44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ассистент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6ED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Программирование в задачах радиолокации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A884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DF92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D5D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360E" w14:textId="6715EE61" w:rsidR="00A461FF" w:rsidRPr="00A461FF" w:rsidRDefault="00A461FF" w:rsidP="00A461FF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A461FF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серия А</w:t>
            </w:r>
            <w:r w:rsidR="00B85D2F"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A461FF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 w:rsidR="00B85D2F">
              <w:rPr>
                <w:rFonts w:eastAsia="Arial"/>
                <w:color w:val="000000"/>
                <w:sz w:val="18"/>
                <w:szCs w:val="18"/>
                <w:lang w:eastAsia="en-US"/>
              </w:rPr>
              <w:t>22</w:t>
            </w:r>
            <w:r w:rsidRPr="00A461FF"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  <w:r w:rsidR="00B85D2F"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  <w:r w:rsidRPr="00A461FF">
              <w:rPr>
                <w:rFonts w:eastAsia="Arial"/>
                <w:color w:val="000000"/>
                <w:sz w:val="18"/>
                <w:szCs w:val="18"/>
                <w:lang w:eastAsia="en-US"/>
              </w:rPr>
              <w:t>, «Оказание первой помощи», 16 часов, 202</w:t>
            </w:r>
            <w:r w:rsidR="00B85D2F"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A461FF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79BA7340" w14:textId="0943645D" w:rsidR="00A461FF" w:rsidRPr="00A461FF" w:rsidRDefault="00A461FF" w:rsidP="00A461FF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A461FF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 w:rsidR="00B85D2F">
              <w:rPr>
                <w:rFonts w:eastAsia="Arial"/>
                <w:color w:val="000000"/>
                <w:sz w:val="18"/>
                <w:szCs w:val="18"/>
                <w:lang w:eastAsia="en-US"/>
              </w:rPr>
              <w:t>Б</w:t>
            </w:r>
            <w:r w:rsidRPr="00A461FF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005</w:t>
            </w:r>
            <w:r w:rsidR="00B85D2F"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  <w:r w:rsidRPr="00A461FF"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  <w:r w:rsidR="00B85D2F"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  <w:r w:rsidRPr="00A461FF">
              <w:rPr>
                <w:rFonts w:eastAsia="Arial"/>
                <w:color w:val="000000"/>
                <w:sz w:val="18"/>
                <w:szCs w:val="18"/>
                <w:lang w:eastAsia="en-US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B85D2F"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  <w:r w:rsidRPr="00A461FF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63B40906" w14:textId="6F25E6C1" w:rsidR="0056110A" w:rsidRPr="002606EE" w:rsidRDefault="00A461FF" w:rsidP="00B85D2F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A461FF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 w:rsidR="00B85D2F">
              <w:rPr>
                <w:rFonts w:eastAsia="Arial"/>
                <w:color w:val="000000"/>
                <w:sz w:val="18"/>
                <w:szCs w:val="18"/>
                <w:lang w:eastAsia="en-US"/>
              </w:rPr>
              <w:t>Б</w:t>
            </w:r>
            <w:r w:rsidRPr="00A461FF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 w:rsidR="00B85D2F">
              <w:rPr>
                <w:rFonts w:eastAsia="Arial"/>
                <w:color w:val="000000"/>
                <w:sz w:val="18"/>
                <w:szCs w:val="18"/>
                <w:lang w:eastAsia="en-US"/>
              </w:rPr>
              <w:t>88</w:t>
            </w:r>
            <w:r w:rsidRPr="00A461FF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27 </w:t>
            </w:r>
            <w:r w:rsidRPr="00A461FF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«Основы статистического моделирования», 16 часов, 202</w:t>
            </w:r>
            <w:r w:rsidR="00B85D2F">
              <w:rPr>
                <w:rFonts w:eastAsia="Arial"/>
                <w:color w:val="000000"/>
                <w:sz w:val="18"/>
                <w:szCs w:val="18"/>
                <w:lang w:eastAsia="en-US"/>
              </w:rPr>
              <w:t>4</w:t>
            </w:r>
            <w:r w:rsidRPr="00A461FF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</w:t>
            </w:r>
            <w:r w:rsidR="0056110A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370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1C8D" w14:textId="0C4F5D1D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F9E1" w14:textId="2344E658" w:rsidR="0056110A" w:rsidRPr="002606EE" w:rsidRDefault="000A2DC4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56110A" w:rsidRPr="002606EE" w14:paraId="55AABBF4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9C5E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Сидоренко Татьяна Викторовна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94A4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5741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Введение в профессиональную деятельность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463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Управление и информатика в технических системах, инженер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013E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4D37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F878" w14:textId="2479C6D8" w:rsidR="0056110A" w:rsidRPr="002606EE" w:rsidRDefault="008248A3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8A3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387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EF7F" w14:textId="1CC3487B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9979" w14:textId="77990BFE" w:rsidR="0056110A" w:rsidRPr="002606EE" w:rsidRDefault="000A2DC4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56110A" w:rsidRPr="002606EE" w14:paraId="70667496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695E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Смирнов Владислав Игоревич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F9F1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4E4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Операционные системы реального времени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7DFD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бакалавриат, Прикладная математика и информатика, бакалавр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880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D600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AD31" w14:textId="3553A614" w:rsidR="0056110A" w:rsidRPr="002606EE" w:rsidRDefault="008248A3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8A3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2023;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8248A3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8248A3">
              <w:rPr>
                <w:rFonts w:eastAsia="Arial"/>
                <w:color w:val="000000"/>
                <w:sz w:val="18"/>
                <w:szCs w:val="18"/>
              </w:rPr>
              <w:t xml:space="preserve">, 2023; Повышение квалификации Основы статистического </w:t>
            </w:r>
            <w:r w:rsidRPr="008248A3">
              <w:rPr>
                <w:rFonts w:eastAsia="Arial"/>
                <w:color w:val="000000"/>
                <w:sz w:val="18"/>
                <w:szCs w:val="18"/>
              </w:rPr>
              <w:lastRenderedPageBreak/>
              <w:t>моделирования, 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C06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1FEB" w14:textId="0F51286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6286" w14:textId="2888A1C3" w:rsidR="0056110A" w:rsidRPr="002606EE" w:rsidRDefault="000A2DC4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56110A" w:rsidRPr="002606EE" w14:paraId="5C882F89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8A64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Старостина Анастасия Валерьевна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E763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7842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Методы математического анализа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7E21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информатика. Магистр; аспирантура, Исследователь, преподаватель-исследователь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A404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27AA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621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006115 от 27.12.2021 по  программе «Оказание первой помощи», 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001424 от 16.08.2021 по  программе «Электронно-</w:t>
            </w:r>
            <w:r w:rsidRPr="00B376EC">
              <w:rPr>
                <w:rFonts w:eastAsia="Arial"/>
                <w:color w:val="000000"/>
                <w:sz w:val="18"/>
                <w:szCs w:val="18"/>
              </w:rPr>
              <w:t>информационная образовательная среда. Применение электронного обучения и дистанционных образовательных технологий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24C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3667" w14:textId="6DECDFBF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5D71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6791B98C" w14:textId="62FD6ED2" w:rsidR="0056110A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56110A" w:rsidRPr="002606EE" w14:paraId="6984C809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8863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Строганов Андрей Валентинович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3434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 (уволен)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7AA4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Дискретная математика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D7E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Микроэлектроника и твердотельная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электроника. Инженер; аспирантура, Математическое моделирование, численные методы и комплексы программ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1922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02F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B750" w14:textId="738379D6" w:rsidR="00755C3A" w:rsidRDefault="00755C3A" w:rsidP="00F557C8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F557C8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F557C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45</w:t>
            </w:r>
            <w:r w:rsidRPr="00F557C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27 «Основы </w:t>
            </w:r>
            <w:r w:rsidRPr="00F557C8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статистического моделирования», 16 часов, 2021, РТУ МИРЭА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  <w:p w14:paraId="4335CBB3" w14:textId="1351E7B9" w:rsidR="00F557C8" w:rsidRPr="00F557C8" w:rsidRDefault="00F557C8" w:rsidP="00F557C8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F557C8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</w:t>
            </w:r>
            <w:r w:rsidR="00755C3A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повышении квалификации серия АБ</w:t>
            </w:r>
            <w:r w:rsidRPr="00F557C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002</w:t>
            </w:r>
            <w:r w:rsidR="00755C3A">
              <w:rPr>
                <w:rFonts w:eastAsia="Arial"/>
                <w:color w:val="000000"/>
                <w:sz w:val="18"/>
                <w:szCs w:val="18"/>
                <w:lang w:eastAsia="en-US"/>
              </w:rPr>
              <w:t>97</w:t>
            </w:r>
            <w:r w:rsidRPr="00F557C8">
              <w:rPr>
                <w:rFonts w:eastAsia="Arial"/>
                <w:color w:val="000000"/>
                <w:sz w:val="18"/>
                <w:szCs w:val="18"/>
                <w:lang w:eastAsia="en-US"/>
              </w:rPr>
              <w:t>8, «Оказание первой помощи», 16 часов, 2022, РТУ МИРЭА.</w:t>
            </w:r>
          </w:p>
          <w:p w14:paraId="1410BBB8" w14:textId="6B936F83" w:rsidR="0056110A" w:rsidRPr="002606EE" w:rsidRDefault="00F557C8" w:rsidP="00755C3A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F557C8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 w:rsidR="00755C3A"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F557C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005428, «</w:t>
            </w:r>
            <w:bookmarkStart w:id="0" w:name="_GoBack"/>
            <w:bookmarkEnd w:id="0"/>
            <w:r w:rsidRPr="00F557C8">
              <w:rPr>
                <w:rFonts w:eastAsia="Arial"/>
                <w:color w:val="000000"/>
                <w:sz w:val="18"/>
                <w:szCs w:val="18"/>
                <w:lang w:eastAsia="en-US"/>
              </w:rPr>
              <w:t>Применение электронного обучения и дистанционных образовательных технологий при реализации образовательных программ», 16 часов, 2021, РТУ МИРЭА.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698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3578" w14:textId="32A36445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D944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«Математическое </w:t>
            </w:r>
            <w:r w:rsidRPr="00697734">
              <w:rPr>
                <w:rFonts w:eastAsia="Arial"/>
                <w:color w:val="000000"/>
                <w:sz w:val="18"/>
                <w:szCs w:val="18"/>
              </w:rPr>
              <w:lastRenderedPageBreak/>
              <w:t>моделирование и вычислительная математика»</w:t>
            </w:r>
          </w:p>
          <w:p w14:paraId="13561C35" w14:textId="7FA1D38D" w:rsidR="0056110A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56110A" w:rsidRPr="002606EE" w14:paraId="58D416E1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F69C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Хачлаев Тимур Султанович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8362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0FBA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5D90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Математика. Прикладная математика. Математик; аспирантура, Дифференциальные уравнения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2877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кандидат физико-математических наук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108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01B0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ПК-232306 от 30.08.2024 по  программе «Летняя цифровая школа. Трек "Инжиниринг данных"», 112 часов, АНО ДПО «Корпоративный университет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Сбербанка»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006152 от 27.12.2021 по  программе «Оказание первой помощи», 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005098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160300009360 от 29.06.2021 по  программе «Практико-ориентированные подходы в преподавании профильных ИТ дисциплин», 144 часа, Автономная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некоммерческая организация высшего образования «Университет Иннополис»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5. Удостоверение о повышении квалификации АИ 000727 от 22.06.2021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34F1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7834" w14:textId="5EC05928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A0DC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576856BB" w14:textId="699CE53F" w:rsidR="0056110A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56110A" w:rsidRPr="002606EE" w14:paraId="059CF9F0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9280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Черноусов Игорь Дмитриевич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0D65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ADC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Методы и стандарты программирования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E16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A23E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FD9D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48C0" w14:textId="635AD15E" w:rsidR="0056110A" w:rsidRPr="002606EE" w:rsidRDefault="008248A3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8A3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66C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C9FC" w14:textId="0BE0BA20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B964" w14:textId="058D226F" w:rsidR="0056110A" w:rsidRPr="002606EE" w:rsidRDefault="000A2DC4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56110A" w:rsidRPr="002606EE" w14:paraId="7DE78B4B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2009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Шатина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Альбина Викторовна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EDC8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FCE0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Комплексный анализ;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Методы оптимизации;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Методы комплексного анализа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1ACD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Механика. Механик; аспирантура, Теоретическая механика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BC32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B7DC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49C3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квалификации, регистрационный номер 7935-21, АИ 000734 от 22 июня 2021 года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− Российский технологический университет».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квалификации, регистрационный номер 9684-21, АК 006170 от 27 декабря 2021 года по программе «Оказание первой помощи», 16 часов, ФГБОУ ВО «МИРЭА − Российский технологический университет».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 xml:space="preserve">3.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Удостоверение о повышении квалификации, регистрационный номер 8613-21, АК 005101 от 22 ноября 2021 года по программе «Основы статистического моделирования», 16 часов, ФГБОУ ВО «МИРЭА − Российский технологический университет».                                                               4. Удостоверение о повышении квалификации № 782422162937, регистрационный № 27683 от 26.04.2024 по  дополнительной профессиональной программе повышения квалификации «Преподаватель университета в новой системе российского образования»; с 23.11.2023 по 26.04.2024 в объёме 72 часов, ЧПОУ "ЦПДО ЛАНЬ", Санкт-Петербург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8A87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ABAF" w14:textId="0CD5FAF0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B212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33BD3D5B" w14:textId="69B745E3" w:rsidR="0056110A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56110A" w:rsidRPr="002606EE" w14:paraId="4A0768D8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C823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Шацкая Ирина Вячеславовна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C55A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D0F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0B5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 (экономист-менеджер)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7C3D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3A7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402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Маркетинг в цифровой экономике, ФГБОУ ВО "Орловский государственный университет им. И.С. Тургенева", 2022.                                                                     Цифровая экономика и цифровые технологии», 16 часов, ФГБОУ ВО «МИРЭА – Российский технологический университет», 2021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ФГБОУ ВО «МИРЭА – Российский технологический университет», 2021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«МИРЭА – Российский технологически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й университет», 2021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61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C5E1" w14:textId="4AB71F81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F25B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6664F492" w14:textId="1C1E4F99" w:rsidR="0056110A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56110A" w:rsidRPr="002606EE" w14:paraId="71ED578B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FE3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Шелепин Алексей Леонидович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2BFE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88F8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Математический анализ;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Дифференциальная геометрия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2F77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специалитет, Физика. Физик; аспирантура, Теоретическая физика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FC39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07DA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F477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006178 от 27.12.2021 по  программе «Оказание первой помощи», 16 часов, ФГБОУ ВО «МИРЭА - Российский технологический университет»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от 22.11.2018 по программе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«Сетевые информационные ресурсы для пользователей», 16 часов, ФГБОУ ВО «МИРЭА - Российский технологический университет»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ED4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2A89" w14:textId="3A00706F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6EBF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15AB912E" w14:textId="67A85526" w:rsidR="0056110A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</w:p>
        </w:tc>
      </w:tr>
      <w:tr w:rsidR="0056110A" w:rsidRPr="002606EE" w14:paraId="7DDD427E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546D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Шихнабиева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Тамара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Шихгасановна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A6DA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B71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A22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специалитет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872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доктор педагогических наук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6B69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743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№771801952108      от 25.12.2019 г.                                                                                                                             по программе: «CDO (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Cief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Data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Officer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) – управление, основанное на данных” ,                                                                                                                                      108 часов,  ФГБОУ ВО «Российский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экономический университет им.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»                                                                                                                                                2. Удостоверение о повышении квалификации  №771802305287  от  25.04.2020 г.                                                                                                                                по программе: "Работа в электронной информационно-                  образовательной среде"                                                                                16 часов, ФГБОУ ВО «Российский экономический университет им.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»                                                                                            3. Удостоверение о повышении квалификации № 771802310293  от 22.05.2020 г.     по программе                                                                                                                 «Охрана труда», 16 часов,  ФГБОУ ВО «Российский экономический университет им.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»                                                                    4. Удостоверение о повышении квалификации № 771802308052                    от 15.05.2020 г.    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 программе                                                                                                                 «Цифровая экономика и современные информационные технологии и системы»,                                                                                                               75 часов,  ФГБОУ ВО «Российский экономический университет им.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»                                                                                                               5.  Удостоверение о повышении квалификации № 771802308636                  от 20.05.2020 г.     по программе                                                                                                                 «Особенности инклюзивного образования в ВУЗе (с применением дистанционных образовательных технологий)»,                                                                                                               16 часов,  ФГБОУ ВО «Российский экономический университет им. </w:t>
            </w:r>
            <w:proofErr w:type="spellStart"/>
            <w:r w:rsidRPr="002606EE">
              <w:rPr>
                <w:rFonts w:eastAsia="Arial"/>
                <w:color w:val="000000"/>
                <w:sz w:val="18"/>
                <w:szCs w:val="18"/>
              </w:rPr>
              <w:t>Г.В.Плеханова</w:t>
            </w:r>
            <w:proofErr w:type="spellEnd"/>
            <w:r w:rsidRPr="002606EE">
              <w:rPr>
                <w:rFonts w:eastAsia="Arial"/>
                <w:color w:val="000000"/>
                <w:sz w:val="18"/>
                <w:szCs w:val="18"/>
              </w:rPr>
              <w:t xml:space="preserve">»                                                                                                          6. Удостоверение о повышении квалификации № 772417680147 от 23.03.2023 г. по программе "Теория и практика проектирования цифровых 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B4F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FA83" w14:textId="40396FF3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6782" w14:textId="77777777" w:rsidR="00697734" w:rsidRPr="00697734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</w:t>
            </w:r>
          </w:p>
          <w:p w14:paraId="50A24FD3" w14:textId="4A7FAE02" w:rsidR="0056110A" w:rsidRPr="002606EE" w:rsidRDefault="00697734" w:rsidP="0069773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697734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</w:t>
            </w:r>
            <w:r w:rsidR="00A648F0"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</w:tr>
      <w:tr w:rsidR="0056110A" w:rsidRPr="002606EE" w14:paraId="3B21A770" w14:textId="77777777" w:rsidTr="00A648F0">
        <w:trPr>
          <w:jc w:val="center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CABE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lastRenderedPageBreak/>
              <w:t>Шульгина Алина Сергеевна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B551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932E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Введение в разработку программного обеспечения;</w:t>
            </w:r>
            <w:r w:rsidRPr="002606EE">
              <w:rPr>
                <w:rFonts w:eastAsia="Arial"/>
                <w:color w:val="000000"/>
                <w:sz w:val="18"/>
                <w:szCs w:val="18"/>
              </w:rPr>
              <w:br/>
              <w:t>Методы и стандарты программирования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32BD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EE56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430B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C2C1" w14:textId="015BE071" w:rsidR="0056110A" w:rsidRPr="002606EE" w:rsidRDefault="008248A3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8248A3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8375" w14:textId="77777777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4413" w14:textId="71BB2453" w:rsidR="0056110A" w:rsidRPr="002606EE" w:rsidRDefault="0056110A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606EE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5E32" w14:textId="3D40E74A" w:rsidR="0056110A" w:rsidRPr="002606EE" w:rsidRDefault="000A2DC4" w:rsidP="0056110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</w:tbl>
    <w:p w14:paraId="0BE23820" w14:textId="77777777" w:rsidR="002606EE" w:rsidRDefault="002606EE" w:rsidP="008D1028">
      <w:pPr>
        <w:ind w:firstLine="0"/>
        <w:rPr>
          <w:sz w:val="18"/>
          <w:szCs w:val="18"/>
        </w:rPr>
      </w:pPr>
    </w:p>
    <w:p w14:paraId="008FDD66" w14:textId="77777777" w:rsidR="001B7C91" w:rsidRPr="00305327" w:rsidRDefault="001B7C91" w:rsidP="008D1028">
      <w:pPr>
        <w:ind w:firstLine="0"/>
        <w:rPr>
          <w:sz w:val="18"/>
          <w:szCs w:val="18"/>
        </w:rPr>
      </w:pPr>
    </w:p>
    <w:sectPr w:rsidR="001B7C91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A2DC4"/>
    <w:rsid w:val="0013431D"/>
    <w:rsid w:val="001559F2"/>
    <w:rsid w:val="00175CFC"/>
    <w:rsid w:val="001A04BF"/>
    <w:rsid w:val="001B7C91"/>
    <w:rsid w:val="001E6480"/>
    <w:rsid w:val="001F4044"/>
    <w:rsid w:val="002606EE"/>
    <w:rsid w:val="00271009"/>
    <w:rsid w:val="002A44E6"/>
    <w:rsid w:val="00305327"/>
    <w:rsid w:val="003A2B33"/>
    <w:rsid w:val="003E4652"/>
    <w:rsid w:val="003F2980"/>
    <w:rsid w:val="004F2798"/>
    <w:rsid w:val="005011EE"/>
    <w:rsid w:val="0056110A"/>
    <w:rsid w:val="005A5985"/>
    <w:rsid w:val="005A6633"/>
    <w:rsid w:val="006154F9"/>
    <w:rsid w:val="00693A7D"/>
    <w:rsid w:val="00697734"/>
    <w:rsid w:val="006F2665"/>
    <w:rsid w:val="00710C10"/>
    <w:rsid w:val="00737F58"/>
    <w:rsid w:val="0075396E"/>
    <w:rsid w:val="00755C3A"/>
    <w:rsid w:val="0076480D"/>
    <w:rsid w:val="008248A3"/>
    <w:rsid w:val="00835251"/>
    <w:rsid w:val="008549E6"/>
    <w:rsid w:val="00865CC2"/>
    <w:rsid w:val="0089554D"/>
    <w:rsid w:val="008B007B"/>
    <w:rsid w:val="008B24F6"/>
    <w:rsid w:val="008D1028"/>
    <w:rsid w:val="008D3C75"/>
    <w:rsid w:val="00964BA6"/>
    <w:rsid w:val="00A247F0"/>
    <w:rsid w:val="00A461FF"/>
    <w:rsid w:val="00A648F0"/>
    <w:rsid w:val="00AA68C3"/>
    <w:rsid w:val="00B376EC"/>
    <w:rsid w:val="00B85D2F"/>
    <w:rsid w:val="00CC594D"/>
    <w:rsid w:val="00F26EA5"/>
    <w:rsid w:val="00F5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49</Pages>
  <Words>7762</Words>
  <Characters>44247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dcterms:created xsi:type="dcterms:W3CDTF">2024-11-18T10:05:00Z</dcterms:created>
  <dcterms:modified xsi:type="dcterms:W3CDTF">2025-04-03T07:50:00Z</dcterms:modified>
</cp:coreProperties>
</file>