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EE2A" w14:textId="70DBDDC1" w:rsidR="002606EE" w:rsidRPr="000F596A" w:rsidRDefault="000F596A" w:rsidP="002606EE">
      <w:pPr>
        <w:jc w:val="center"/>
        <w:rPr>
          <w:i/>
        </w:rPr>
      </w:pPr>
      <w:r w:rsidRPr="000F596A">
        <w:rPr>
          <w:i/>
        </w:rPr>
        <w:t>09.04.02 Информационные системы и технологии</w:t>
      </w:r>
      <w:r w:rsidR="005B3EB7" w:rsidRPr="000F596A">
        <w:rPr>
          <w:i/>
        </w:rPr>
        <w:t xml:space="preserve"> </w:t>
      </w:r>
      <w:r w:rsidR="002606EE" w:rsidRPr="000F596A">
        <w:rPr>
          <w:i/>
        </w:rPr>
        <w:t>«</w:t>
      </w:r>
      <w:r w:rsidRPr="000F596A">
        <w:rPr>
          <w:i/>
        </w:rPr>
        <w:t>Проектирование и обслуживание высоконагруженных информационных систем</w:t>
      </w:r>
      <w:r w:rsidR="002606EE" w:rsidRPr="000F596A">
        <w:rPr>
          <w:i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22520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6D55D3" w:rsidRPr="002606EE" w14:paraId="5630B48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359EB612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Воронов Дмитрий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A141" w14:textId="24BB8F8E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4A7F0B35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Деловые коммуникации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780E" w14:textId="06DDDB2E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 - специалитет</w:t>
            </w:r>
            <w:r>
              <w:rPr>
                <w:color w:val="000000"/>
                <w:sz w:val="18"/>
                <w:szCs w:val="18"/>
              </w:rPr>
              <w:br/>
              <w:t>Менеджмент организации</w:t>
            </w:r>
            <w:r>
              <w:rPr>
                <w:color w:val="000000"/>
                <w:sz w:val="18"/>
                <w:szCs w:val="18"/>
              </w:rPr>
              <w:br/>
              <w:t>08.00.05 - Экономика и управление народным хозяйством: управление инновациями и инвестиционной деятельностью, Менеджер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8501" w14:textId="082E2EE8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60245C4C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43E5" w14:textId="77777777" w:rsidR="006D55D3" w:rsidRDefault="006D55D3" w:rsidP="006D55D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Аналитика данных и методы искусственного интеллекта, 2024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F6D2A">
              <w:rPr>
                <w:color w:val="000000"/>
                <w:sz w:val="18"/>
                <w:szCs w:val="18"/>
              </w:rPr>
              <w:t>рег. номер 24-0038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8A267F5" w14:textId="77777777" w:rsidR="006D55D3" w:rsidRDefault="006D55D3" w:rsidP="006D55D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Современные подходы и методы в теории управления техническими системами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6F6D2A">
              <w:rPr>
                <w:color w:val="000000"/>
                <w:sz w:val="18"/>
                <w:szCs w:val="18"/>
              </w:rPr>
              <w:t>АК005304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97AEB96" w14:textId="77777777" w:rsidR="006D55D3" w:rsidRDefault="006D55D3" w:rsidP="006D55D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6F6D2A">
              <w:rPr>
                <w:color w:val="000000"/>
                <w:sz w:val="18"/>
                <w:szCs w:val="18"/>
              </w:rPr>
              <w:t>АИ000350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AEFECAB" w14:textId="1BAC9B35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>, 2021,</w:t>
            </w:r>
            <w:r>
              <w:t xml:space="preserve"> </w:t>
            </w:r>
            <w:r w:rsidRPr="006F6D2A">
              <w:rPr>
                <w:color w:val="000000"/>
                <w:sz w:val="18"/>
                <w:szCs w:val="18"/>
              </w:rPr>
              <w:t>АИ000434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47CAFF32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638DF">
              <w:rPr>
                <w:rFonts w:eastAsia="Arial"/>
                <w:color w:val="000000"/>
                <w:sz w:val="18"/>
                <w:szCs w:val="18"/>
              </w:rPr>
              <w:t>Диплом о проф. переподготовке "Специалист по процессному управлению", ООО «Нетология», рег. номер 7425, 25.11.2022, 274 ч.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16452FC2" w:rsidR="006D55D3" w:rsidRPr="002606EE" w:rsidRDefault="00DC04B7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686B21B3" w:rsidR="006D55D3" w:rsidRPr="002606EE" w:rsidRDefault="000F596A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D55D3" w:rsidRPr="002606EE" w14:paraId="38D67773" w14:textId="77777777" w:rsidTr="006A671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2518" w14:textId="767345EE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t>Нефедов Иван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F385" w14:textId="4C3DB679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FB14" w14:textId="6031748B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Деловые коммуникации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C638" w14:textId="72E5FBCE" w:rsidR="006D55D3" w:rsidRPr="006D55D3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38F91807" w14:textId="77777777" w:rsidR="006D55D3" w:rsidRPr="006D55D3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t xml:space="preserve">Экономика и управление на предприятии (в машиностроении)   </w:t>
            </w:r>
          </w:p>
          <w:p w14:paraId="471B9B89" w14:textId="77777777" w:rsidR="006D55D3" w:rsidRPr="006D55D3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6776E5DC" w14:textId="451C89F9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lastRenderedPageBreak/>
              <w:t>Научная специальность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2095" w14:textId="57EF2FD5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DC81" w14:textId="0E0ADD51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D55D3"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2F66" w14:textId="77777777" w:rsidR="006D55D3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АИ000384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31E6163" w14:textId="77777777" w:rsidR="00150D5F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АИ000469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A931BAD" w14:textId="50EC9BEA" w:rsidR="00150D5F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Современные подходы и методы в теории управления техническими системами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АК005316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9B62" w14:textId="77777777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C8C8" w14:textId="5FC68E4C" w:rsidR="006D55D3" w:rsidRPr="002606EE" w:rsidRDefault="00DC04B7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73C0" w14:textId="74F790BF" w:rsidR="006D55D3" w:rsidRPr="002606EE" w:rsidRDefault="000F596A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D55D3" w:rsidRPr="002606EE" w14:paraId="0742EB26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046E" w14:textId="43F1E4D8" w:rsidR="006D55D3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Шпагина Елена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663" w14:textId="17A7DC3D" w:rsidR="006D55D3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796A" w14:textId="57FBEA6F" w:rsidR="006D55D3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D59D" w14:textId="64A03E20" w:rsidR="006D55D3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Учитель начальных классов, Психология, 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B67C" w14:textId="28012275" w:rsidR="006D55D3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93B4" w14:textId="77777777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6BB0" w14:textId="77777777" w:rsidR="006D55D3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АЛ001283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54DB00B" w14:textId="77777777" w:rsidR="00150D5F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АЛ001639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959465E" w14:textId="265832F4" w:rsidR="00150D5F" w:rsidRPr="002606EE" w:rsidRDefault="00150D5F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АЛ002008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6629" w14:textId="77777777" w:rsidR="006D55D3" w:rsidRPr="002606EE" w:rsidRDefault="006D55D3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D67D" w14:textId="5363A8CA" w:rsidR="006D55D3" w:rsidRPr="002606EE" w:rsidRDefault="00DC04B7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379A" w14:textId="0E11B41A" w:rsidR="006D55D3" w:rsidRPr="002606EE" w:rsidRDefault="000F596A" w:rsidP="006D55D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150D5F" w:rsidRPr="002606EE" w14:paraId="2DEDA04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E168" w14:textId="5D7C961C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Талалуева Татьяна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758" w14:textId="14BACDF9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DD62" w14:textId="208FFA33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E074" w14:textId="4905FCC6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Дефектология (логопедия с доп. спец. педагогика и методика начального обучения)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928B" w14:textId="7CC8D997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8E27" w14:textId="77777777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967A" w14:textId="77777777" w:rsidR="00150D5F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lastRenderedPageBreak/>
              <w:t>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АК002741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0740B39" w14:textId="77777777" w:rsidR="00150D5F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АК003112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90335BA" w14:textId="47DF52B0" w:rsidR="009709F5" w:rsidRPr="002606EE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АК002279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E5F4" w14:textId="77777777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A31E" w14:textId="6F10E6A1" w:rsidR="00150D5F" w:rsidRPr="002606EE" w:rsidRDefault="00DC04B7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C22A" w14:textId="0BA7A9E0" w:rsidR="00150D5F" w:rsidRPr="002606EE" w:rsidRDefault="000F596A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150D5F" w:rsidRPr="002606EE" w14:paraId="214DA8F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5842" w14:textId="1A5ADE76" w:rsidR="00150D5F" w:rsidRPr="002606EE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Абайдуллина Ольга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BE35" w14:textId="6C0E40DF" w:rsidR="00150D5F" w:rsidRPr="002606EE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D61E" w14:textId="7AE832DD" w:rsidR="00150D5F" w:rsidRPr="002606EE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EEBA" w14:textId="5F17740B" w:rsidR="00150D5F" w:rsidRPr="002606EE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высшее, специалитет, Английский язык,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2765" w14:textId="77777777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0EA8" w14:textId="77777777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4416" w14:textId="77777777" w:rsidR="00150D5F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АИ001256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BF65ED0" w14:textId="77777777" w:rsidR="009709F5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АИ000673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3F30903" w14:textId="01F65E8A" w:rsidR="009709F5" w:rsidRPr="002606EE" w:rsidRDefault="009709F5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АИ000799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AAF4" w14:textId="77777777" w:rsidR="00150D5F" w:rsidRPr="002606EE" w:rsidRDefault="00150D5F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3DF1" w14:textId="5FBFDADC" w:rsidR="00150D5F" w:rsidRPr="002606EE" w:rsidRDefault="00DC04B7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FE3A" w14:textId="143E49AF" w:rsidR="00150D5F" w:rsidRPr="002606EE" w:rsidRDefault="000F596A" w:rsidP="00150D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709F5" w:rsidRPr="002606EE" w14:paraId="22FA39AD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31EB" w14:textId="71A66E5E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Прокопчук Анна Реональдовна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09E5" w14:textId="74E9F038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640B" w14:textId="6FFE7E51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C945" w14:textId="3F1114B1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высшее, специалитет, Иностранный язык (английский) с дополнительной специальностью Иностранный язык (французский), учитель иностранных языков (английского и французского)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3CA6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8B50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B3E8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АК005387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340F132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АК005696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0950CD9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АК006060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DF36231" w14:textId="796F8A8A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Информационные технологии в образовании,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BB61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6050" w14:textId="5E414A89" w:rsidR="009709F5" w:rsidRPr="002606EE" w:rsidRDefault="00DC04B7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C272" w14:textId="1F9BCA51" w:rsidR="009709F5" w:rsidRPr="002606EE" w:rsidRDefault="000F596A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709F5" w:rsidRPr="002606EE" w14:paraId="523A372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A82B" w14:textId="507E5BFF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56010">
              <w:rPr>
                <w:rFonts w:eastAsia="Arial"/>
                <w:color w:val="000000"/>
                <w:sz w:val="18"/>
                <w:szCs w:val="18"/>
              </w:rPr>
              <w:t>Зайцев Евгений Игоревич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4F57" w14:textId="1A9C3129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8EA7" w14:textId="20D90758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Архитектура вычислительных систем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7289" w14:textId="0495F3DD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Вычислительные машины, комплексы, системы и сети, инженер-системотехник;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1C1" w14:textId="07B918EA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6BD" w14:textId="62FD8240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C8C3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>, 2022;</w:t>
            </w:r>
          </w:p>
          <w:p w14:paraId="2B74AFD1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Практика применения инструментов DevOps</w:t>
            </w:r>
            <w:r>
              <w:rPr>
                <w:color w:val="000000"/>
                <w:sz w:val="18"/>
                <w:szCs w:val="18"/>
              </w:rPr>
              <w:t>, 2022;</w:t>
            </w:r>
          </w:p>
          <w:p w14:paraId="3689A9A3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Информатика и новые информационные технологии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АИ000934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A3D9B58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АЖ002904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87D639A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Аналитик данных и методы искусственного интеллекта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8A29CF">
              <w:rPr>
                <w:color w:val="000000"/>
                <w:sz w:val="18"/>
                <w:szCs w:val="18"/>
              </w:rPr>
              <w:t>0000115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D7B8165" w14:textId="4D62BC3F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Оказание первой помощи, 2022,</w:t>
            </w:r>
            <w:r>
              <w:t xml:space="preserve"> </w:t>
            </w:r>
            <w:r w:rsidRPr="008A29CF">
              <w:rPr>
                <w:color w:val="000000"/>
                <w:sz w:val="18"/>
                <w:szCs w:val="18"/>
              </w:rPr>
              <w:t>АК006516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C647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4951" w14:textId="3B7C3E0D" w:rsidR="009709F5" w:rsidRPr="002606EE" w:rsidRDefault="00DC04B7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C696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Технологии искусственного интеллекта в безопасности;</w:t>
            </w:r>
          </w:p>
          <w:p w14:paraId="6F6C4F11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9223291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FFAB407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6FD931BA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83772C2" w14:textId="7A55ADD2" w:rsidR="009709F5" w:rsidRPr="002606EE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Проектирование и обслуживание высоконагруженных информационных систем, Управление разработкой </w:t>
            </w:r>
            <w:r w:rsidRPr="000F596A">
              <w:rPr>
                <w:rFonts w:eastAsia="Arial"/>
                <w:color w:val="000000"/>
                <w:sz w:val="18"/>
                <w:szCs w:val="18"/>
              </w:rPr>
              <w:lastRenderedPageBreak/>
              <w:t>цифровых продуктов</w:t>
            </w:r>
          </w:p>
        </w:tc>
      </w:tr>
      <w:tr w:rsidR="009709F5" w:rsidRPr="002606EE" w14:paraId="4980C0A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020A" w14:textId="728FF3F4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Светлана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E012" w14:textId="178EC32A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F359" w14:textId="22084755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Модели информационных процессов и систем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6AE2" w14:textId="28973384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39DE" w14:textId="4BA024BF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459" w14:textId="59AE8C66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1D2B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АЖ002825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164B49D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</w:t>
            </w:r>
            <w:r>
              <w:rPr>
                <w:color w:val="000000"/>
                <w:sz w:val="18"/>
                <w:szCs w:val="18"/>
              </w:rPr>
              <w:t>, 2021;</w:t>
            </w:r>
          </w:p>
          <w:p w14:paraId="6F71DB80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АК005919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DFEAFFD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Новые информационные технологии в образовании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DK43669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EB26BBB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 xml:space="preserve">Новые информационные технологии в образовании (Экосистема 1С для цифровизации экономики, организации учебного процесса и развития профессиональных </w:t>
            </w:r>
            <w:r w:rsidRPr="00A91ACA">
              <w:rPr>
                <w:color w:val="000000"/>
                <w:sz w:val="18"/>
                <w:szCs w:val="18"/>
              </w:rPr>
              <w:lastRenderedPageBreak/>
              <w:t>компетенций)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DK76443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DDBB14A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Новые информационные технологии в образовании (Технологии 1С для развития образования, мировых и отечественных практик автоматизации бизнеса)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5B35CF">
              <w:rPr>
                <w:color w:val="000000"/>
                <w:sz w:val="18"/>
                <w:szCs w:val="18"/>
              </w:rPr>
              <w:t>DK120061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02D1AE1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Управление деятельность вузов. Аспекты разработки и реализации ФГОС ВО нового поколения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5B35CF">
              <w:rPr>
                <w:color w:val="000000"/>
                <w:sz w:val="18"/>
                <w:szCs w:val="18"/>
              </w:rPr>
              <w:t>785-У04258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D6D1005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Организация и методика проведения интеллектуальных состязаний в форме турниров юных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5B35CF">
              <w:rPr>
                <w:color w:val="000000"/>
                <w:sz w:val="18"/>
                <w:szCs w:val="18"/>
              </w:rPr>
              <w:t>18-09-53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F858E35" w14:textId="7C0C40F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B35CF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551A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BC15" w14:textId="23D5F951" w:rsidR="009709F5" w:rsidRPr="002606EE" w:rsidRDefault="00DC04B7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8B7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CB29BBE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B0DB441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57C91D3E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5973C8A3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49E4EB62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6E26E418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65095039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1577CF0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460E20D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</w:t>
            </w:r>
            <w:r w:rsidRPr="000F596A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систем, Управление разработкой цифровых продуктов</w:t>
            </w:r>
          </w:p>
          <w:p w14:paraId="048A5237" w14:textId="13CCBE8E" w:rsidR="009709F5" w:rsidRPr="002606EE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9709F5" w:rsidRPr="002606EE" w14:paraId="2D8716E4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C50B" w14:textId="404571FF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Судаков Владимир Анатольевич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F4BD" w14:textId="43330D71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C3EA" w14:textId="18977EAC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Интеллектуальные системы и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A5E7" w14:textId="06E33F11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43BE" w14:textId="56F7139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C0A" w14:textId="5FB76C55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B135" w14:textId="1AC3E8F9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</w:t>
            </w:r>
            <w:r w:rsidRPr="00A91ACA">
              <w:rPr>
                <w:color w:val="000000"/>
                <w:sz w:val="18"/>
                <w:szCs w:val="18"/>
              </w:rPr>
              <w:t xml:space="preserve">Применение электронного обучения и дистанционных образовательных </w:t>
            </w:r>
            <w:r w:rsidRPr="00A91ACA">
              <w:rPr>
                <w:color w:val="000000"/>
                <w:sz w:val="18"/>
                <w:szCs w:val="18"/>
              </w:rPr>
              <w:lastRenderedPageBreak/>
              <w:t>технологий при реализации образовательных программ</w:t>
            </w:r>
            <w:r w:rsidRPr="00D31BD3">
              <w:rPr>
                <w:color w:val="000000"/>
                <w:sz w:val="18"/>
                <w:szCs w:val="18"/>
              </w:rPr>
              <w:t>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АК004529</w:t>
            </w:r>
            <w:r w:rsidRPr="00D31BD3">
              <w:rPr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АК006943</w:t>
            </w:r>
            <w:r w:rsidRPr="00D31BD3">
              <w:rPr>
                <w:color w:val="000000"/>
                <w:sz w:val="18"/>
                <w:szCs w:val="18"/>
              </w:rPr>
              <w:t>; 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</w:t>
            </w:r>
            <w:r w:rsidRPr="00C04849">
              <w:rPr>
                <w:color w:val="000000"/>
                <w:sz w:val="18"/>
                <w:szCs w:val="18"/>
              </w:rPr>
              <w:tab/>
              <w:t>001956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1339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4ACB" w14:textId="2F06222C" w:rsidR="009709F5" w:rsidRPr="002606EE" w:rsidRDefault="00DC04B7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8FAE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4E3DD436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</w:p>
          <w:p w14:paraId="3502F8D4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lastRenderedPageBreak/>
              <w:t>09.04.02 Информационные системы и технологии:</w:t>
            </w:r>
          </w:p>
          <w:p w14:paraId="4E10B55B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5634CD3" w14:textId="720A43D0" w:rsidR="009709F5" w:rsidRPr="002606EE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9709F5" w:rsidRPr="002606EE" w14:paraId="484CA9D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A63E" w14:textId="22413B1E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lastRenderedPageBreak/>
              <w:t>Куренных Алексей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6242" w14:textId="7DCCD081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2743" w14:textId="03ADF963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Интеллектуальные системы и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8BE6" w14:textId="42C5789B" w:rsidR="009709F5" w:rsidRP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Высшее, бакалавриат, Информатика и вычислительная техника.</w:t>
            </w:r>
          </w:p>
          <w:p w14:paraId="4575D9AF" w14:textId="77777777" w:rsidR="009709F5" w:rsidRP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Высшее, магистратура, Информатика и вычислительная техника.</w:t>
            </w:r>
          </w:p>
          <w:p w14:paraId="07621268" w14:textId="2CB0B61D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Высшее, аспирантура,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C3D2" w14:textId="39131610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374A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8372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Микросервисная архитектура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771803079610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74ABAF9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Идея и бизнес-идея как основа технологического предпринимательства,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771803079766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7105A6F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Разработка нового продукта (услуги),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771803080095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B4A555F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Организация нового бизнеса,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771803080259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A800333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Запуск нового бизнеса. Экономика, маркетинг и финансы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771803079931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DEE873A" w14:textId="77777777" w:rsidR="009709F5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F5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9709F5">
              <w:rPr>
                <w:rFonts w:eastAsia="Arial"/>
                <w:color w:val="000000"/>
                <w:sz w:val="18"/>
                <w:szCs w:val="18"/>
              </w:rPr>
              <w:t>АЛ001097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5983C3E" w14:textId="77777777" w:rsidR="009709F5" w:rsidRDefault="00AC373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C3735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AC3735">
              <w:rPr>
                <w:rFonts w:eastAsia="Arial"/>
                <w:color w:val="000000"/>
                <w:sz w:val="18"/>
                <w:szCs w:val="18"/>
              </w:rPr>
              <w:t>АЛ001454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FAEF038" w14:textId="105AA57B" w:rsidR="00AC3735" w:rsidRPr="002606EE" w:rsidRDefault="00AC373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C3735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AC3735">
              <w:rPr>
                <w:rFonts w:eastAsia="Arial"/>
                <w:color w:val="000000"/>
                <w:sz w:val="18"/>
                <w:szCs w:val="18"/>
              </w:rPr>
              <w:t>АЛ</w:t>
            </w:r>
            <w:r w:rsidRPr="00AC3735">
              <w:rPr>
                <w:rFonts w:eastAsia="Arial"/>
                <w:color w:val="000000"/>
                <w:sz w:val="18"/>
                <w:szCs w:val="18"/>
              </w:rPr>
              <w:tab/>
              <w:t>001771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6220" w14:textId="77777777" w:rsidR="009709F5" w:rsidRPr="002606EE" w:rsidRDefault="009709F5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0791" w14:textId="27579103" w:rsidR="009709F5" w:rsidRPr="002606EE" w:rsidRDefault="00DC04B7" w:rsidP="009709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529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0F423B29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</w:p>
          <w:p w14:paraId="7AE451A2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241CA778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81E2A61" w14:textId="7A51648E" w:rsidR="009709F5" w:rsidRPr="002606EE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Проектирование и обслуживание высоконагруженных информационных систем, Управление разработкой </w:t>
            </w:r>
            <w:r w:rsidRPr="000F596A">
              <w:rPr>
                <w:rFonts w:eastAsia="Arial"/>
                <w:color w:val="000000"/>
                <w:sz w:val="18"/>
                <w:szCs w:val="18"/>
              </w:rPr>
              <w:lastRenderedPageBreak/>
              <w:t>цифровых продуктов</w:t>
            </w:r>
          </w:p>
        </w:tc>
      </w:tr>
      <w:tr w:rsidR="00AC3735" w:rsidRPr="002606EE" w14:paraId="6096246D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BE62" w14:textId="75E1916A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56010">
              <w:rPr>
                <w:rFonts w:eastAsia="Arial"/>
                <w:color w:val="000000"/>
                <w:sz w:val="18"/>
                <w:szCs w:val="18"/>
              </w:rPr>
              <w:lastRenderedPageBreak/>
              <w:t>Князев Олег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91B0" w14:textId="69948C1D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75A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EFD8" w14:textId="2B37C25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Информационная безопасность интеллектуальных систем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0251" w14:textId="032BC5E5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специалитет, Прикладная математика, инженер; аспирантура, Организация производства в радиоэлектронике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B6E3" w14:textId="41539A51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1E06" w14:textId="7777777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E1C6" w14:textId="77777777" w:rsidR="00AC3735" w:rsidRDefault="00AC3735" w:rsidP="00AC373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8A29CF">
              <w:rPr>
                <w:color w:val="000000"/>
                <w:sz w:val="18"/>
                <w:szCs w:val="18"/>
              </w:rPr>
              <w:t>АК 006590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52793E3" w14:textId="10093EA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Системная инженерия информационных систем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8A29CF">
              <w:rPr>
                <w:color w:val="000000"/>
                <w:sz w:val="18"/>
                <w:szCs w:val="18"/>
              </w:rPr>
              <w:t>АК 001673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3EC8" w14:textId="7777777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7E41" w14:textId="31D1881C" w:rsidR="00AC3735" w:rsidRPr="002606EE" w:rsidRDefault="00DC04B7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3D90" w14:textId="7DD7F1FF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 Технологии искусственного интеллекта в безопасности;</w:t>
            </w:r>
          </w:p>
          <w:p w14:paraId="5DE39726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F2A84D6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D37057F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62DAA76F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DA290B3" w14:textId="79564668" w:rsidR="00AC3735" w:rsidRPr="002606EE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</w:t>
            </w:r>
            <w:r w:rsidRPr="000F596A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AC3735" w:rsidRPr="002606EE" w14:paraId="555133C9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1471" w14:textId="3959F549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lastRenderedPageBreak/>
              <w:t>Алёшкин Антон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0DB7" w14:textId="4B23C271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F714" w14:textId="35E7497C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Программная инженерия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8CAF" w14:textId="04FAEB20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0E48" w14:textId="291ACC45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D1F8" w14:textId="7777777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1400" w14:textId="041B3BE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АК002509</w:t>
            </w:r>
            <w:r w:rsidRPr="00A91ACA">
              <w:rPr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АК002811</w:t>
            </w:r>
            <w:r w:rsidRPr="00A91ACA">
              <w:rPr>
                <w:color w:val="000000"/>
                <w:sz w:val="18"/>
                <w:szCs w:val="18"/>
              </w:rPr>
              <w:t>; 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</w:t>
            </w:r>
            <w:r w:rsidRPr="00C04849">
              <w:rPr>
                <w:color w:val="000000"/>
                <w:sz w:val="18"/>
                <w:szCs w:val="18"/>
              </w:rPr>
              <w:tab/>
              <w:t>001593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160C" w14:textId="7777777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A039" w14:textId="1A9F7C0D" w:rsidR="00AC3735" w:rsidRPr="002606EE" w:rsidRDefault="00DC04B7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492E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73E92E7E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53A98E3C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2AC27462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00F78C40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Безопасность программных решений</w:t>
            </w:r>
          </w:p>
          <w:p w14:paraId="33CC3304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BCDEA09" w14:textId="77777777" w:rsidR="000F596A" w:rsidRPr="000F596A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AECB10E" w14:textId="6598287B" w:rsidR="00AC3735" w:rsidRPr="002606EE" w:rsidRDefault="000F596A" w:rsidP="000F596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Проектирование и обслуживание высоконагруженных информационных систем, Управление разработкой </w:t>
            </w:r>
            <w:r w:rsidRPr="000F596A">
              <w:rPr>
                <w:rFonts w:eastAsia="Arial"/>
                <w:color w:val="000000"/>
                <w:sz w:val="18"/>
                <w:szCs w:val="18"/>
              </w:rPr>
              <w:lastRenderedPageBreak/>
              <w:t>цифровых продуктов</w:t>
            </w:r>
          </w:p>
        </w:tc>
      </w:tr>
      <w:tr w:rsidR="00AC3735" w:rsidRPr="002606EE" w14:paraId="32C86E3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E235" w14:textId="04830DF9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Волович Михаил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E5D9" w14:textId="32BBC061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5A1A" w14:textId="67D0288C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Программная инженерия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47A1" w14:textId="37B05E7F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специалитет Автоматизированные системы обработки информации и управления, </w:t>
            </w:r>
            <w:r w:rsidRPr="00A91ACA">
              <w:rPr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9719" w14:textId="04260D99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68FC" w14:textId="7777777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4949" w14:textId="42E469CB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</w:t>
            </w:r>
            <w:r w:rsidRPr="00C04849">
              <w:rPr>
                <w:color w:val="000000"/>
                <w:sz w:val="18"/>
                <w:szCs w:val="18"/>
              </w:rPr>
              <w:tab/>
              <w:t>000041</w:t>
            </w:r>
            <w:r w:rsidRPr="00A91ACA">
              <w:rPr>
                <w:color w:val="000000"/>
                <w:sz w:val="18"/>
                <w:szCs w:val="18"/>
              </w:rPr>
              <w:t>;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АК000372</w:t>
            </w:r>
            <w:r w:rsidRPr="00A91ACA">
              <w:rPr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АК000595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6922" w14:textId="77777777" w:rsidR="00AC3735" w:rsidRPr="002606EE" w:rsidRDefault="00AC3735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219A" w14:textId="44FA69C5" w:rsidR="00AC3735" w:rsidRPr="002606EE" w:rsidRDefault="00DC04B7" w:rsidP="00AC373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50F8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19522206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7EEFF141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560749D7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70A8A76D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Безопасность программных решений</w:t>
            </w:r>
          </w:p>
          <w:p w14:paraId="112BF723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5EB4BAFA" w14:textId="77777777" w:rsidR="0020053E" w:rsidRPr="0020053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D6E127E" w14:textId="5675EAAD" w:rsidR="00AC3735" w:rsidRPr="002606EE" w:rsidRDefault="0020053E" w:rsidP="002005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053E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D34996" w:rsidRPr="002606EE" w14:paraId="28E3240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1DC2" w14:textId="0ACEFD3C" w:rsidR="00D34996" w:rsidRPr="00D15DA9" w:rsidRDefault="00571E4A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Бондаренко Майя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89C5" w14:textId="29C90780" w:rsidR="00D34996" w:rsidRPr="009D57E2" w:rsidRDefault="00D34996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32CB" w14:textId="203189D4" w:rsidR="00D34996" w:rsidRPr="00D15DA9" w:rsidRDefault="00D34996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62B2" w14:textId="0D8DFB58" w:rsidR="00D34996" w:rsidRDefault="00571E4A" w:rsidP="00D3499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Высшее, Специалитет, Экономика и управление на предприятиях машиностроения, </w:t>
            </w:r>
            <w:r w:rsidRPr="00571E4A">
              <w:rPr>
                <w:color w:val="000000"/>
                <w:sz w:val="18"/>
                <w:szCs w:val="18"/>
              </w:rPr>
              <w:lastRenderedPageBreak/>
              <w:t>Магистратура, 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356A" w14:textId="243C2B38" w:rsidR="00D34996" w:rsidRDefault="00D34996" w:rsidP="00D3499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C29B" w14:textId="3352C8C4" w:rsidR="00D34996" w:rsidRPr="002606EE" w:rsidRDefault="00D34996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FC4F" w14:textId="5FFA81AB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Преподаватель высшей школы, 34240959046, 2020;</w:t>
            </w:r>
          </w:p>
          <w:p w14:paraId="2F9B3F3D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Информационно-коммуникационные технологии в </w:t>
            </w:r>
            <w:r w:rsidRPr="00571E4A">
              <w:rPr>
                <w:color w:val="000000"/>
                <w:sz w:val="18"/>
                <w:szCs w:val="18"/>
              </w:rPr>
              <w:lastRenderedPageBreak/>
              <w:t>электронной информационно-образовательно среде, 2020;</w:t>
            </w:r>
          </w:p>
          <w:p w14:paraId="6ED07665" w14:textId="3145DB4A" w:rsidR="00D34996" w:rsidRPr="00A91AC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Информационно-коммуникационные технологии в практике преподавателя вуза в условиях реализации ФГОС ВО,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F97A" w14:textId="77777777" w:rsidR="00D34996" w:rsidRPr="002606EE" w:rsidRDefault="00D34996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8FAB" w14:textId="66400E07" w:rsidR="00D34996" w:rsidRDefault="00DC04B7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5E81" w14:textId="38DD7C3F" w:rsidR="00D34996" w:rsidRPr="0020053E" w:rsidRDefault="00023029" w:rsidP="00D349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571E4A" w:rsidRPr="002606EE" w14:paraId="61553CC4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2D02" w14:textId="2BDF129E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Пашинова Светлана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85A3" w14:textId="29F38943" w:rsidR="00571E4A" w:rsidRPr="00D15DA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84E0" w14:textId="29345A42" w:rsidR="00571E4A" w:rsidRPr="00D15DA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9A29" w14:textId="68F37F71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Высшее образование -специалитет, </w:t>
            </w:r>
          </w:p>
          <w:p w14:paraId="592843DD" w14:textId="15228921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Экономика и управление на предприятии.  Научная специальность 08.00.05 - Экономика и управление народным хозяйством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61DA" w14:textId="1261025E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EFF8" w14:textId="77777777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9BBF" w14:textId="758E0262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2023, 16812-23;</w:t>
            </w:r>
          </w:p>
          <w:p w14:paraId="113DED18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Оказание первой помощи, 2023, 16457-23;</w:t>
            </w:r>
          </w:p>
          <w:p w14:paraId="78E0B5A9" w14:textId="70C5F67D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Цифровая экономика и цифровые технологии, 2023, 17224-23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19EA" w14:textId="77777777" w:rsidR="00571E4A" w:rsidRPr="002606E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1A3A" w14:textId="14528C48" w:rsidR="00571E4A" w:rsidRDefault="00DC04B7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CBFA" w14:textId="6D747280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571E4A" w:rsidRPr="002606EE" w14:paraId="64F11F4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625A" w14:textId="2F4ED008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Шихалиева Джаннет Сергоевна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DD6D" w14:textId="091F12BC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8A6B" w14:textId="1754923D" w:rsidR="00571E4A" w:rsidRPr="00D15DA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1365" w14:textId="34C6C3ED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Высшее, специалитет, Экономика, Научная специальность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F271" w14:textId="264CAE70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B058" w14:textId="297BF543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D1CB" w14:textId="695C4293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Охрана труда и ее профессиональные особенности, 2024, 193104051772; </w:t>
            </w:r>
          </w:p>
          <w:p w14:paraId="0F632A92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Новые информационные технологии в образовании (Технологии 1С в цифровой трансформации экономики и социальной </w:t>
            </w:r>
            <w:r w:rsidRPr="00571E4A">
              <w:rPr>
                <w:color w:val="000000"/>
                <w:sz w:val="18"/>
                <w:szCs w:val="18"/>
              </w:rPr>
              <w:lastRenderedPageBreak/>
              <w:t>сферы), 2022, DK77153;</w:t>
            </w:r>
          </w:p>
          <w:p w14:paraId="6A64E400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Эффективные инструменты для вовлечения студентов в обучение на электронном курсе, 2023, 782419925075;</w:t>
            </w:r>
          </w:p>
          <w:p w14:paraId="3B8BC059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Профилактика экстремизма и формирование толерантного сознания в молодежной среде, 2023, 571803579681;</w:t>
            </w:r>
          </w:p>
          <w:p w14:paraId="7B5EE2D5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Восстановительная медиация в образовательной среде, 2023, 571803579409;</w:t>
            </w:r>
          </w:p>
          <w:p w14:paraId="0230F0AE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Менеджмент новой реальности: концепция 5.0, 2023, 571803581390;</w:t>
            </w:r>
          </w:p>
          <w:p w14:paraId="2A8DFAE2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Мотивация студентов к обучению и воспитательная деятельность-2023, 2023, МО23 00360849;</w:t>
            </w:r>
          </w:p>
          <w:p w14:paraId="23DE885F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Цифровой учебный контент: создание, выбор, апробация, 2023, ЦК23 00362054; </w:t>
            </w:r>
          </w:p>
          <w:p w14:paraId="2B226DF1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Оказание первой помощи в образовательной организации, 2023, 782418514818;</w:t>
            </w:r>
          </w:p>
          <w:p w14:paraId="62E090B0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lastRenderedPageBreak/>
              <w:t xml:space="preserve">Инновационный менеджмент (управление проектами), 2023, 782418514788; </w:t>
            </w:r>
          </w:p>
          <w:p w14:paraId="5C1B9D7B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Тайм-менеджмент как способ повышения личной эффективности преподавателя, 2023, 782418514848;</w:t>
            </w:r>
          </w:p>
          <w:p w14:paraId="2A7566F4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 xml:space="preserve">Цифровые технологии в организации высшего образования: практические приемы и инструменты работы, 2023, 782418514878; </w:t>
            </w:r>
          </w:p>
          <w:p w14:paraId="74FB6E5D" w14:textId="77777777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образовательной деятельности, 2023, 782419992263;</w:t>
            </w:r>
          </w:p>
          <w:p w14:paraId="4116EAE6" w14:textId="7ADC1D48" w:rsidR="00571E4A" w:rsidRP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Развитие инклюзивной культуры в системе высшего образования как фундаментальная основа деятельности вуза, 2023, 772418790459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459C" w14:textId="77777777" w:rsidR="00571E4A" w:rsidRPr="002606E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3329" w14:textId="1B59104D" w:rsidR="00571E4A" w:rsidRPr="00571E4A" w:rsidRDefault="00DC04B7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7C4C" w14:textId="1D0A21B1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571E4A" w:rsidRPr="002606EE" w14:paraId="750CE87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7EB0" w14:textId="3DB26150" w:rsidR="00571E4A" w:rsidRPr="00D15DA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Анфёров Михаил Анисимович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82B" w14:textId="7F4C0882" w:rsidR="00571E4A" w:rsidRPr="009D57E2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A168" w14:textId="22EF6A40" w:rsidR="00571E4A" w:rsidRPr="00D15DA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Управление проектами интеллектуальных информационных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DEF" w14:textId="55CBD903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инженер-механик, специалитет 0501 - "Технология машиностроения, металлорежущие </w:t>
            </w:r>
            <w:r>
              <w:rPr>
                <w:color w:val="000000"/>
                <w:sz w:val="18"/>
                <w:szCs w:val="18"/>
              </w:rPr>
              <w:lastRenderedPageBreak/>
              <w:t>станки и инструменты"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3B6" w14:textId="08513809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0533" w14:textId="2EDF72FC" w:rsidR="00571E4A" w:rsidRPr="002606E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EC7C" w14:textId="77777777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АЖ002958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E5F4110" w14:textId="77777777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</w:t>
            </w:r>
            <w:r w:rsidRPr="00A91ACA">
              <w:rPr>
                <w:color w:val="000000"/>
                <w:sz w:val="18"/>
                <w:szCs w:val="18"/>
              </w:rPr>
              <w:lastRenderedPageBreak/>
              <w:t>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АИ 000988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74FF1DB" w14:textId="77777777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АК 005416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D8950CB" w14:textId="10FE3FBE" w:rsidR="00571E4A" w:rsidRPr="00A91AC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Цифровые компетенции преподавателя высшей школы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C04849">
              <w:rPr>
                <w:color w:val="000000"/>
                <w:sz w:val="18"/>
                <w:szCs w:val="18"/>
              </w:rPr>
              <w:t>№782415508105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385E" w14:textId="77777777" w:rsidR="00571E4A" w:rsidRPr="002606E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1F9A" w14:textId="6D255350" w:rsidR="00571E4A" w:rsidRDefault="00DC04B7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EF90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130D67BE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Разработка кроссплатформе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нных бизнес-приложений</w:t>
            </w:r>
          </w:p>
          <w:p w14:paraId="0451A464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B1C44ED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11012C4B" w14:textId="168D2592" w:rsidR="00571E4A" w:rsidRPr="0020053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571E4A" w:rsidRPr="002606EE" w14:paraId="41EB007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B9FF" w14:textId="3A2FBEBC" w:rsidR="00571E4A" w:rsidRPr="00D15DA9" w:rsidRDefault="00A874D9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lastRenderedPageBreak/>
              <w:t>Шевелева Ксения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53C9" w14:textId="33875C3E" w:rsidR="00571E4A" w:rsidRPr="009D57E2" w:rsidRDefault="00A874D9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324A" w14:textId="5E6AC055" w:rsidR="00571E4A" w:rsidRPr="00D15DA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Правовое регулирование сферы искусственного интеллекта и интеллектуальной собственности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51C" w14:textId="2B554D7E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Высшее, специалитет, аспирантура,</w:t>
            </w:r>
          </w:p>
          <w:p w14:paraId="3870B089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Юриспруденция,</w:t>
            </w:r>
          </w:p>
          <w:p w14:paraId="563137AF" w14:textId="5C84A366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Уголовно-правовые науки,</w:t>
            </w:r>
          </w:p>
          <w:p w14:paraId="04562CDC" w14:textId="5006AE30" w:rsidR="00571E4A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9D94" w14:textId="028A9D64" w:rsidR="00571E4A" w:rsidRDefault="00571E4A" w:rsidP="00571E4A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36AC" w14:textId="084B3FF6" w:rsidR="00571E4A" w:rsidRPr="002606E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0D5C" w14:textId="3460217B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Современные информационные технологии и электронные образовательные среды в высшем образовании и науке, 2020, 772410592772;</w:t>
            </w:r>
          </w:p>
          <w:p w14:paraId="628B6DF1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Правовое обеспечение цифровой экономики РФ, 2021, АК 005370;</w:t>
            </w:r>
          </w:p>
          <w:p w14:paraId="1A05A97E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 xml:space="preserve">Электронно-образовательная информационная среда. Применение электронного обучения и дистанционных образовательных технологий при реализаци </w:t>
            </w:r>
            <w:r w:rsidRPr="00A874D9">
              <w:rPr>
                <w:color w:val="000000"/>
                <w:sz w:val="18"/>
                <w:szCs w:val="18"/>
              </w:rPr>
              <w:lastRenderedPageBreak/>
              <w:t>образовательных программ, 2021, АК 005817;</w:t>
            </w:r>
          </w:p>
          <w:p w14:paraId="015B1A5D" w14:textId="5C8D50C3" w:rsidR="00571E4A" w:rsidRPr="00A91ACA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Оказание первой помощи, 2021, АК 006173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05E7" w14:textId="77777777" w:rsidR="00571E4A" w:rsidRPr="002606E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3787" w14:textId="7292B453" w:rsidR="00571E4A" w:rsidRDefault="00DC04B7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DA0C33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6D2C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40.05.02 Правоохранительная деятельность: Административная деятельность</w:t>
            </w:r>
          </w:p>
          <w:p w14:paraId="7771EC8D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40.03.01 Юриспруденция: Юриспруденция</w:t>
            </w:r>
          </w:p>
          <w:p w14:paraId="688CC692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безопасности: Уголовно-правовая</w:t>
            </w:r>
          </w:p>
          <w:p w14:paraId="7BAAB7DC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Гражданско-правовая</w:t>
            </w:r>
          </w:p>
          <w:p w14:paraId="5F5C778B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09.04.02 Информационные системы и технологии: Многоагентные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интеллектуальные системы</w:t>
            </w:r>
          </w:p>
          <w:p w14:paraId="7962FCD0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6589B84A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Управление разработкой и внедрением бизнес-приложений</w:t>
            </w:r>
          </w:p>
          <w:p w14:paraId="6F6FCB1E" w14:textId="77777777" w:rsidR="00571E4A" w:rsidRPr="00023029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  <w:p w14:paraId="38F8F565" w14:textId="2ED02EBE" w:rsidR="00571E4A" w:rsidRPr="0020053E" w:rsidRDefault="00571E4A" w:rsidP="00571E4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10.05.05 Безопасность информационных технологий в правоохранительной сфере: Компьютерная экспертиза</w:t>
            </w:r>
          </w:p>
        </w:tc>
      </w:tr>
      <w:tr w:rsidR="00A874D9" w:rsidRPr="002606EE" w14:paraId="470C78C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6F6C" w14:textId="7B338DBA" w:rsidR="00A874D9" w:rsidRPr="00D15DA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lastRenderedPageBreak/>
              <w:t>Самогин Артем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7986" w14:textId="67A9991A" w:rsidR="00A874D9" w:rsidRPr="00137B4E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Правовое регулирование сферы искусственного интеллекта и интеллектуальной собственности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C3C0" w14:textId="74365D52" w:rsidR="00A874D9" w:rsidRPr="00D15DA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45F3" w14:textId="483C8271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Высшее,</w:t>
            </w:r>
          </w:p>
          <w:p w14:paraId="69D475DC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 xml:space="preserve"> специалитет,</w:t>
            </w:r>
          </w:p>
          <w:p w14:paraId="16BA590F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Правовое обеспечение национальной безопасности,</w:t>
            </w:r>
          </w:p>
          <w:p w14:paraId="54946DD2" w14:textId="7AD13DCB" w:rsid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FFA8" w14:textId="77777777" w:rsid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BF39" w14:textId="77777777" w:rsid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B2B5" w14:textId="0031A621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Современные информационные технологии и электронные образовательные среды в высшем образовании и науке, 2020, 772410592775;</w:t>
            </w:r>
          </w:p>
          <w:p w14:paraId="3BCE7224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A874D9">
              <w:rPr>
                <w:color w:val="000000"/>
                <w:sz w:val="18"/>
                <w:szCs w:val="18"/>
              </w:rPr>
              <w:lastRenderedPageBreak/>
              <w:t>программ, 2021, АК №005724;</w:t>
            </w:r>
          </w:p>
          <w:p w14:paraId="79FDA53E" w14:textId="77777777" w:rsidR="00A874D9" w:rsidRPr="00A874D9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Оказание первой помощи, 2021, АК №006086;</w:t>
            </w:r>
          </w:p>
          <w:p w14:paraId="4A4DDCD3" w14:textId="668E67D1" w:rsidR="00A874D9" w:rsidRPr="00D31BD3" w:rsidRDefault="00A874D9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Правовое обеспечение цифровой экономики в РФ, 2022, АК №002230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72CE" w14:textId="77777777" w:rsidR="00A874D9" w:rsidRPr="002606EE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0EBF" w14:textId="7D88EAAC" w:rsidR="00A874D9" w:rsidRPr="006A75AD" w:rsidRDefault="00DA0C33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E122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40.05.02 Правоохранительная деятельность: Административная деятельность</w:t>
            </w:r>
          </w:p>
          <w:p w14:paraId="0A6B9F62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40.03.01 Юриспруденция: Юриспруденция</w:t>
            </w:r>
          </w:p>
          <w:p w14:paraId="5DCE37C2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безопасности: Уголовно-правовая</w:t>
            </w:r>
          </w:p>
          <w:p w14:paraId="4B3E006B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Гражданско-правовая</w:t>
            </w:r>
          </w:p>
          <w:p w14:paraId="24A2D4C7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09.04.02 Информационные системы и технологии: Многоагентные интеллектуальные системы</w:t>
            </w:r>
          </w:p>
          <w:p w14:paraId="15C989D9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6FB9FC1B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Управление разработкой и внедрением бизнес-приложений</w:t>
            </w:r>
          </w:p>
          <w:p w14:paraId="4D099371" w14:textId="77777777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  <w:p w14:paraId="3EA47AEC" w14:textId="036A24CE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10.05.05 Безопасность информационных технологий в правоохранительной сфере: Компьютерная экспертиза</w:t>
            </w:r>
          </w:p>
        </w:tc>
      </w:tr>
      <w:tr w:rsidR="00A874D9" w:rsidRPr="002606EE" w14:paraId="0C8179C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52FE" w14:textId="2D34F1F3" w:rsidR="00A874D9" w:rsidRPr="00D15DA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lastRenderedPageBreak/>
              <w:t>Томорадзе Илья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B8FC" w14:textId="7FC6EA63" w:rsidR="00A874D9" w:rsidRPr="00137B4E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65CD" w14:textId="1D59293E" w:rsidR="00A874D9" w:rsidRPr="00D15DA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97FE" w14:textId="32E5AFFE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7D918D23" w14:textId="77777777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Экономика и управление на предприятии (в машиностроении)   </w:t>
            </w:r>
          </w:p>
          <w:p w14:paraId="3571438A" w14:textId="1BE1722C" w:rsidR="00A874D9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08.00.05 - Экономика и управление народным хозяйством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C558" w14:textId="28345254" w:rsidR="00A874D9" w:rsidRDefault="005355D0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B45B" w14:textId="1D49B205" w:rsidR="00A874D9" w:rsidRDefault="005355D0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FCC6" w14:textId="59E449C3" w:rsidR="00A874D9" w:rsidRPr="00D31BD3" w:rsidRDefault="005355D0" w:rsidP="00A874D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 Оказание первой помощи,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F930" w14:textId="77777777" w:rsidR="00A874D9" w:rsidRPr="002606EE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AEA8" w14:textId="6B9D508C" w:rsidR="00A874D9" w:rsidRPr="006A75AD" w:rsidRDefault="00DC04B7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470B0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4591" w14:textId="5F94EF1C" w:rsidR="00A874D9" w:rsidRPr="00023029" w:rsidRDefault="00A874D9" w:rsidP="00A874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5355D0" w:rsidRPr="002606EE" w14:paraId="2864385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D23E" w14:textId="5A89DE93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lastRenderedPageBreak/>
              <w:t>Столбунов Сергей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4C92" w14:textId="37FFE9B0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51C8" w14:textId="39F9072E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5760" w14:textId="77777777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7CF75033" w14:textId="18F7BFE4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FF8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6848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CA31" w14:textId="7B0D8EAF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2023, 16876-23;</w:t>
            </w:r>
          </w:p>
          <w:p w14:paraId="04F16A95" w14:textId="77777777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Оказание первой помощи, 2023, 16521-23;</w:t>
            </w:r>
          </w:p>
          <w:p w14:paraId="19C66E2C" w14:textId="5E22E08E" w:rsidR="005355D0" w:rsidRPr="00D31BD3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Цифровая экономика и цифровые технологии, 2023, 17226-23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38E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99EC" w14:textId="42B377E9" w:rsidR="005355D0" w:rsidRPr="006A75AD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3317E4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A59D" w14:textId="09F171F1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5355D0" w:rsidRPr="002606EE" w14:paraId="7430863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A8C4" w14:textId="6F74E10D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Тарасова Наталия Валентиновна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3D12" w14:textId="6B559A81" w:rsidR="005355D0" w:rsidRPr="009D57E2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BB87" w14:textId="4E1540EC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C7D3" w14:textId="085185AA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4B5C77C4" w14:textId="0880F390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Финансы и кредит    </w:t>
            </w:r>
          </w:p>
          <w:p w14:paraId="46BFD14E" w14:textId="3A81917E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Научная специальность 08.00.05 - Экономика и управление народным хозяйством (экономика, организация в управлении предприятиями, отраслями, комплексами: промышленность)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7E12" w14:textId="6224DB0E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5620" w14:textId="3AF4A032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88CA" w14:textId="4B6D0013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Летняя цифровая школа. Трек «Цифровые финансы и бизнес модели», 2024, ПК-231415;</w:t>
            </w:r>
          </w:p>
          <w:p w14:paraId="2BFF9B01" w14:textId="77777777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Финансовая безопасность: инструменты и технологии ее обеспечения, 2023, 432418753498;  </w:t>
            </w:r>
          </w:p>
          <w:p w14:paraId="07EA453E" w14:textId="77777777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Страхование, 2022, 772417041628 ;</w:t>
            </w:r>
          </w:p>
          <w:p w14:paraId="416F00C3" w14:textId="77777777" w:rsidR="005355D0" w:rsidRP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Особенности приема на обучение в образовательные организации высшего образования лиц с инвалидностью, </w:t>
            </w:r>
            <w:r w:rsidRPr="005355D0">
              <w:rPr>
                <w:color w:val="000000"/>
                <w:sz w:val="18"/>
                <w:szCs w:val="18"/>
              </w:rPr>
              <w:lastRenderedPageBreak/>
              <w:t xml:space="preserve">2022, 772413694068; </w:t>
            </w:r>
          </w:p>
          <w:p w14:paraId="5776DE71" w14:textId="0CD7BCA7" w:rsidR="005355D0" w:rsidRPr="00A91ACA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Основы создания научно-исследовательских работ в образовательной организации, 2022, ПК 0021591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8692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49A1" w14:textId="358925B0" w:rsidR="005355D0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982AEA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A757" w14:textId="31040561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5355D0" w:rsidRPr="002606EE" w14:paraId="10AFA89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EF55" w14:textId="093DA291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F79B4"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75B5" w14:textId="1C9242D6" w:rsidR="005355D0" w:rsidRPr="009D57E2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74E5" w14:textId="71ED7485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Системы поддержки принятия решений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74B7" w14:textId="4685A042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инженер, аспирантура, Военные системы управления связи и навигации (технические науки)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6AE" w14:textId="0F61DDF8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50F9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5066" w14:textId="77777777" w:rsidR="005355D0" w:rsidRPr="00A91ACA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4122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744C" w14:textId="01601D98" w:rsidR="005355D0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B7C7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0722C28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714AC5C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4F25173E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5CF98CD9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EB92AE7" w14:textId="6C9D4D2D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5355D0" w:rsidRPr="002606EE" w14:paraId="45CA378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D49B" w14:textId="78F886B0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Оцоков Шамиль Алиевич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1CF1" w14:textId="7153F5B6" w:rsidR="005355D0" w:rsidRPr="009D57E2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3333" w14:textId="446471FD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Машинное обучение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09B7" w14:textId="327842BB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Электронно-вычислительные машины, инженер; аспирантура,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7151" w14:textId="4AA4C9F6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2757" w14:textId="2EE4CDE4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7068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Практико-ориентированные подходы в преподавании профильных IT дисциплин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АК 160300011309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3D411B0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Оказание первой помощи пострадавшим на производстве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№ОПП-57-76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9B7407E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C04849">
              <w:rPr>
                <w:color w:val="000000"/>
                <w:sz w:val="18"/>
                <w:szCs w:val="18"/>
              </w:rPr>
              <w:t>АИ 001892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631D40D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Нейронные сети обработки текстов и речи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C04849">
              <w:rPr>
                <w:color w:val="000000"/>
                <w:sz w:val="18"/>
                <w:szCs w:val="18"/>
              </w:rPr>
              <w:t>АИ 000206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B20F232" w14:textId="60A0CBFD" w:rsidR="005355D0" w:rsidRPr="00A91ACA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Методы вычислительного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C04849">
              <w:rPr>
                <w:color w:val="000000"/>
                <w:sz w:val="18"/>
                <w:szCs w:val="18"/>
              </w:rPr>
              <w:t>АЛ 002745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4DD7" w14:textId="13BE9DE0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1BD3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D31BD3">
              <w:rPr>
                <w:rFonts w:eastAsia="Arial"/>
                <w:color w:val="000000"/>
                <w:sz w:val="18"/>
                <w:szCs w:val="18"/>
              </w:rPr>
              <w:t xml:space="preserve"> регистрационный номер 8970 от 15.09.2021 по программе "Управление университетом: порядок подготовки и </w:t>
            </w:r>
            <w:r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D31BD3">
              <w:rPr>
                <w:rFonts w:eastAsia="Arial"/>
                <w:color w:val="000000"/>
                <w:sz w:val="18"/>
                <w:szCs w:val="18"/>
              </w:rPr>
              <w:t>рохождения государственной аккредитации с использованием ИС "Электронный МЭИ", 252 ч, ФГБОУ ВО "НИУ "МЭИ"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1DAC" w14:textId="148A7136" w:rsidR="005355D0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7AA5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72ED719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AFE94AD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39A8C56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B0690C3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5EC7AA8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  <w:p w14:paraId="25B25742" w14:textId="1C2A5593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5355D0" w:rsidRPr="002606EE" w14:paraId="2AF18F7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F97E" w14:textId="2393B7A1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Ильин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0B39" w14:textId="74F85255" w:rsidR="005355D0" w:rsidRPr="009D57E2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76E5" w14:textId="09D3F39B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BDA">
              <w:rPr>
                <w:rFonts w:eastAsia="Arial"/>
                <w:color w:val="000000"/>
                <w:sz w:val="18"/>
                <w:szCs w:val="18"/>
              </w:rPr>
              <w:t>Системы управления версиям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и, </w:t>
            </w:r>
            <w:r w:rsidRPr="00E70BDA">
              <w:rPr>
                <w:rFonts w:eastAsia="Arial"/>
                <w:color w:val="000000"/>
                <w:sz w:val="18"/>
                <w:szCs w:val="18"/>
              </w:rPr>
              <w:t>Виртуализац</w:t>
            </w:r>
            <w:r w:rsidRPr="00E70BDA">
              <w:rPr>
                <w:rFonts w:eastAsia="Arial"/>
                <w:color w:val="000000"/>
                <w:sz w:val="18"/>
                <w:szCs w:val="18"/>
              </w:rPr>
              <w:lastRenderedPageBreak/>
              <w:t>ия и контейнеризация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t>Технология высокопроизводительных вычислений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1A44" w14:textId="1EC084F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высшее, бакалавриат; магистратура, Программная </w:t>
            </w:r>
            <w:r>
              <w:rPr>
                <w:color w:val="000000"/>
                <w:sz w:val="18"/>
                <w:szCs w:val="18"/>
              </w:rPr>
              <w:lastRenderedPageBreak/>
              <w:t>инженерия, магистр;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6BE9" w14:textId="5AB9B77E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8EE0" w14:textId="21C14CB8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F08F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</w:t>
            </w:r>
            <w:r w:rsidRPr="001A12F8">
              <w:rPr>
                <w:color w:val="000000"/>
                <w:sz w:val="18"/>
                <w:szCs w:val="18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003885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F215CE3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006548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DF5607C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575214A" w14:textId="69833DBA" w:rsidR="005355D0" w:rsidRPr="00A91ACA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Методы вычислительно</w:t>
            </w:r>
            <w:r>
              <w:rPr>
                <w:color w:val="000000"/>
                <w:sz w:val="18"/>
                <w:szCs w:val="18"/>
              </w:rPr>
              <w:t>го</w:t>
            </w:r>
            <w:r w:rsidRPr="001A12F8">
              <w:rPr>
                <w:color w:val="000000"/>
                <w:sz w:val="18"/>
                <w:szCs w:val="18"/>
              </w:rPr>
              <w:t xml:space="preserve">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7E26ED">
              <w:rPr>
                <w:color w:val="000000"/>
                <w:sz w:val="18"/>
                <w:szCs w:val="18"/>
              </w:rPr>
              <w:t>АЛ 002692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B55F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521" w14:textId="509538EF" w:rsidR="005355D0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F71F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искусственного интеллекта в безопасности;</w:t>
            </w:r>
          </w:p>
          <w:p w14:paraId="6EC435E7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854D05B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8CA338F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028E292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09ABA7F" w14:textId="2B88CAEA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355D0" w:rsidRPr="002606EE" w14:paraId="41FDDAD4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281F" w14:textId="3E0022D4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lastRenderedPageBreak/>
              <w:t>Сачков Валерий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12C" w14:textId="2644F3C3" w:rsidR="005355D0" w:rsidRPr="009D57E2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952F" w14:textId="40AD977B" w:rsidR="005355D0" w:rsidRPr="00D15DA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BDA">
              <w:rPr>
                <w:rFonts w:eastAsia="Arial"/>
                <w:color w:val="000000"/>
                <w:sz w:val="18"/>
                <w:szCs w:val="18"/>
              </w:rPr>
              <w:t>Непрерывная разработка и интеграция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t>Система оркестрации приложений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241B" w14:textId="75667F41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Вычислительные машины, комплексы и компьютерные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1FB6" w14:textId="782CE216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655A" w14:textId="6CEA6166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662F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АЖ002858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F081B14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E26ED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АК000726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BC91E8A" w14:textId="45038770" w:rsidR="005355D0" w:rsidRPr="00A91ACA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E26ED">
              <w:rPr>
                <w:color w:val="000000"/>
                <w:sz w:val="18"/>
                <w:szCs w:val="18"/>
              </w:rPr>
              <w:t>Проектирование защищенных телекоммуникационных систем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</w:t>
            </w:r>
            <w:r w:rsidRPr="007E26ED">
              <w:rPr>
                <w:color w:val="000000"/>
                <w:sz w:val="18"/>
                <w:szCs w:val="18"/>
              </w:rPr>
              <w:tab/>
              <w:t>000834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CBD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98E0" w14:textId="06661F54" w:rsidR="005355D0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C002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34F8CD3E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7E6860F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1B1D2AD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4DEC1FE6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6908781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обработки больших данных</w:t>
            </w:r>
          </w:p>
          <w:p w14:paraId="556C9786" w14:textId="21AB4E9C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</w:tc>
      </w:tr>
      <w:tr w:rsidR="005355D0" w:rsidRPr="002606EE" w14:paraId="10A53172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E5D7" w14:textId="7BBE670B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lastRenderedPageBreak/>
              <w:t>Копылов Сергей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1E02" w14:textId="52840AAE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EF57" w14:textId="4D24B9FA" w:rsidR="005355D0" w:rsidRPr="00E70BD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BDA">
              <w:rPr>
                <w:rFonts w:eastAsia="Arial"/>
                <w:color w:val="000000"/>
                <w:sz w:val="18"/>
                <w:szCs w:val="18"/>
              </w:rPr>
              <w:t>Методы и средства оценки безопасности программного обеспечения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DAC8" w14:textId="7A57B86D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Информационная безопасность телекоммуникационных систем, специалист по защите информации;</w:t>
            </w:r>
            <w:r>
              <w:rPr>
                <w:color w:val="000000"/>
                <w:sz w:val="18"/>
                <w:szCs w:val="18"/>
              </w:rPr>
              <w:br/>
              <w:t xml:space="preserve">высшее - подготовка кадров высшей квалификации, адъюнктура, Информационная безопасность, исследователь. Преподаватель-исследователь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265D" w14:textId="124B27F5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936E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AE0A" w14:textId="77777777" w:rsidR="005355D0" w:rsidRPr="001A12F8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8FA0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A65E" w14:textId="48252800" w:rsidR="005355D0" w:rsidRPr="006A75AD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CE45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7820496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1F6A7F6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  <w:p w14:paraId="2E966E6C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5C16E7D8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518C5BA9" w14:textId="75C935AA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355D0" w:rsidRPr="002606EE" w14:paraId="5E699876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E56" w14:textId="11511B5F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7A14">
              <w:rPr>
                <w:rFonts w:eastAsia="Arial"/>
                <w:color w:val="000000"/>
                <w:sz w:val="18"/>
                <w:szCs w:val="18"/>
              </w:rPr>
              <w:t>Котилевец Игорь Денисович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82C8" w14:textId="6F93D337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7A1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0ED2" w14:textId="57E760DC" w:rsidR="005355D0" w:rsidRPr="00E70BD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BDA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71E4A">
              <w:rPr>
                <w:rFonts w:eastAsia="Arial"/>
                <w:color w:val="000000"/>
                <w:sz w:val="18"/>
                <w:szCs w:val="18"/>
              </w:rPr>
              <w:t xml:space="preserve">Организация </w:t>
            </w:r>
            <w:r w:rsidRPr="00571E4A">
              <w:rPr>
                <w:rFonts w:eastAsia="Arial"/>
                <w:color w:val="000000"/>
                <w:sz w:val="18"/>
                <w:szCs w:val="18"/>
              </w:rPr>
              <w:lastRenderedPageBreak/>
              <w:t>научно-технической деятельности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Распределенные системы и потоковая обработка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51CE" w14:textId="42DCF8FF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высшее, специалитет,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F233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685F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354A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</w:t>
            </w:r>
            <w:r w:rsidRPr="001D1FCF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АЖ002838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D8E2BE1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Внедрение практико-ориентированных подход при проектировании компонентов образовательных программ в области ИТ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160300008966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23621F8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АИ001923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1C1E8A8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Организатор хакатонов: разработка и проведение хакатона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УИ00А142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7074C66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Трекер технологического стартап-проекта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62.7-25-790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6F3AFD1" w14:textId="7E0AB6F3" w:rsidR="005355D0" w:rsidRPr="001A12F8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E16CF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color w:val="000000"/>
                <w:sz w:val="18"/>
                <w:szCs w:val="18"/>
              </w:rPr>
              <w:t>АК005952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E4AF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CC70" w14:textId="40F93B57" w:rsidR="005355D0" w:rsidRPr="006A75AD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B949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искусственного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в безопасности;</w:t>
            </w:r>
          </w:p>
          <w:p w14:paraId="402EE91B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2B18480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4F351E95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3E30C2D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5E28CDBC" w14:textId="7856F036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355D0" w:rsidRPr="002606EE" w14:paraId="5683796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1D54" w14:textId="06B52FF2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lastRenderedPageBreak/>
              <w:t>Ксенофонтов Николай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FCA6" w14:textId="6FFD0F7B" w:rsidR="005355D0" w:rsidRPr="00137B4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640B" w14:textId="1C301BE2" w:rsidR="005355D0" w:rsidRPr="00E70BD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BDA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t>Системы автоматизированного развертывания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B7AA" w14:textId="137DAA1C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BB0B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6279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9D15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60DB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АИ001398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ADE0F36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АК006278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3FA69A1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АИ001919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8B30542" w14:textId="77777777" w:rsidR="005355D0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60DB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ab/>
              <w:t>003245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43C8EC1" w14:textId="56DD5831" w:rsidR="005355D0" w:rsidRPr="001A12F8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Школа преподавателей: Python-разработчик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2024,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2024-9991-021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50EF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E453" w14:textId="54DA4C8F" w:rsidR="005355D0" w:rsidRPr="006A75AD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F3CB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7BF5D3A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Технологии искусственного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и анализ данных;</w:t>
            </w:r>
          </w:p>
          <w:p w14:paraId="036879E8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5A1958D3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971828D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1821599" w14:textId="32AA2447" w:rsidR="005355D0" w:rsidRPr="0020053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355D0" w:rsidRPr="002606EE" w14:paraId="6BB069A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0C55" w14:textId="0717DB71" w:rsidR="005355D0" w:rsidRPr="00F805ED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Ирина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DFFD" w14:textId="20B5FA4A" w:rsidR="005355D0" w:rsidRPr="00F805ED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заведу</w:t>
            </w:r>
            <w:r>
              <w:rPr>
                <w:rFonts w:eastAsia="Arial"/>
                <w:color w:val="000000"/>
                <w:sz w:val="18"/>
                <w:szCs w:val="18"/>
              </w:rPr>
              <w:t>ю</w:t>
            </w:r>
            <w:r w:rsidRPr="00571E4A">
              <w:rPr>
                <w:rFonts w:eastAsia="Arial"/>
                <w:color w:val="000000"/>
                <w:sz w:val="18"/>
                <w:szCs w:val="18"/>
              </w:rPr>
              <w:t>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AED9" w14:textId="328B0EEA" w:rsidR="005355D0" w:rsidRPr="00E70BD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Организация научно-технической деятельности</w:t>
            </w:r>
            <w:r w:rsidR="003C1A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C1A22"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8EAE" w14:textId="63EA30EC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6680" w14:textId="425E98D2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2CAB" w14:textId="2B4EF77B" w:rsidR="005355D0" w:rsidRDefault="005355D0" w:rsidP="005355D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7498" w14:textId="6B3F5DDF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АЖ 002824;</w:t>
            </w:r>
          </w:p>
          <w:p w14:paraId="7FB5B060" w14:textId="77777777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 xml:space="preserve">Внедрение практико-ориентированных подход при проектировании компонентов образовательных программ в области ИТ, </w:t>
            </w:r>
            <w:r w:rsidRPr="00571E4A">
              <w:rPr>
                <w:rFonts w:eastAsia="Arial"/>
                <w:color w:val="000000"/>
                <w:sz w:val="18"/>
                <w:szCs w:val="18"/>
              </w:rPr>
              <w:lastRenderedPageBreak/>
              <w:t>2021, 21У150-07167;</w:t>
            </w:r>
          </w:p>
          <w:p w14:paraId="783C45D0" w14:textId="77777777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Актуальные вопросы инклюзивного образования лиц с ограниченными возможностями здоровья и инвалидностью, 2021, АК 006257;</w:t>
            </w:r>
          </w:p>
          <w:p w14:paraId="3B4F2EFB" w14:textId="77777777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Летняя цифровая школа. Трек Java Development, 2021, ПК-173987;</w:t>
            </w:r>
          </w:p>
          <w:p w14:paraId="67CA14BE" w14:textId="77777777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2022, АИ 001944;</w:t>
            </w:r>
          </w:p>
          <w:p w14:paraId="4E8ABAC1" w14:textId="77777777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Нейронные сети обработки текстов и речи, 2023, АЛ000147;</w:t>
            </w:r>
          </w:p>
          <w:p w14:paraId="3B2B5003" w14:textId="77777777" w:rsidR="005355D0" w:rsidRPr="00571E4A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Методы вычислительного интеллекта, 2024, АЛ 002679;</w:t>
            </w:r>
          </w:p>
          <w:p w14:paraId="1EAA72BE" w14:textId="04AFE70C" w:rsidR="005355D0" w:rsidRPr="00BE60DB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2022, АК003233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959B" w14:textId="77777777" w:rsidR="005355D0" w:rsidRPr="002606EE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FFBA" w14:textId="7BCA8B96" w:rsidR="005355D0" w:rsidRPr="00F805ED" w:rsidRDefault="00DC04B7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DBC8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10442C7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3B828BD5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A3B456B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EE2E7F2" w14:textId="77777777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F9A40AF" w14:textId="11E91319" w:rsidR="005355D0" w:rsidRPr="00023029" w:rsidRDefault="005355D0" w:rsidP="005355D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3EEF9CE1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DCD0" w14:textId="7BA05427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lastRenderedPageBreak/>
              <w:t>Исакова Наталия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10F2" w14:textId="5434F60D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7A6" w14:textId="46872A50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71E4A">
              <w:rPr>
                <w:rFonts w:eastAsia="Arial"/>
                <w:color w:val="000000"/>
                <w:sz w:val="18"/>
                <w:szCs w:val="18"/>
              </w:rPr>
              <w:t>Машинное обучение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t>Системы автоматизированного развертывания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t xml:space="preserve">Методы и средства оценки безопасности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программного обеспечения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45B6" w14:textId="3F9019F0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71E4A">
              <w:rPr>
                <w:color w:val="000000"/>
                <w:sz w:val="18"/>
                <w:szCs w:val="18"/>
              </w:rPr>
              <w:lastRenderedPageBreak/>
              <w:t>высшее, бакалавриат, магистратура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571E4A">
              <w:rPr>
                <w:color w:val="000000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4FFB" w14:textId="77777777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0E99" w14:textId="77777777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E92F" w14:textId="77777777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959A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1380" w14:textId="6DDDFAC8" w:rsidR="003C1A22" w:rsidRPr="00571E4A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6EA5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6567EC4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Технологии искусственного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и анализ данных;</w:t>
            </w:r>
          </w:p>
          <w:p w14:paraId="7F4A0256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554894FA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5C881ED9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99B1E8C" w14:textId="6D14577A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6C244102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17B5" w14:textId="7778B91B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lastRenderedPageBreak/>
              <w:t>Чебураева Александра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6E24" w14:textId="4C60EA49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50CA" w14:textId="1C950FE8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BDA">
              <w:rPr>
                <w:rFonts w:eastAsia="Arial"/>
                <w:color w:val="000000"/>
                <w:sz w:val="18"/>
                <w:szCs w:val="18"/>
              </w:rPr>
              <w:t>Системы управления версиям</w:t>
            </w:r>
            <w:r>
              <w:rPr>
                <w:rFonts w:eastAsia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3CEE" w14:textId="2EC57F68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высшее, бакалавриат</w:t>
            </w:r>
            <w:r>
              <w:rPr>
                <w:color w:val="000000"/>
                <w:sz w:val="18"/>
                <w:szCs w:val="18"/>
              </w:rPr>
              <w:t>, магистратура</w:t>
            </w:r>
            <w:r w:rsidRPr="005355D0">
              <w:rPr>
                <w:color w:val="000000"/>
                <w:sz w:val="18"/>
                <w:szCs w:val="18"/>
              </w:rPr>
              <w:t xml:space="preserve">, Информационные системы и технологии, </w:t>
            </w:r>
            <w:r>
              <w:rPr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77B6" w14:textId="77777777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679E" w14:textId="77777777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88DD" w14:textId="211E677C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Школа преподавателей: Python-разработчик, 2024, 2024-9991-020;</w:t>
            </w:r>
          </w:p>
          <w:p w14:paraId="53008FED" w14:textId="77777777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Программист, 2023, АА 008524;</w:t>
            </w:r>
          </w:p>
          <w:p w14:paraId="613404D1" w14:textId="73766C1C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Менеджер по информационным технологиям, 2023, АА 006836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BFC3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A7" w14:textId="12786EBA" w:rsidR="003C1A22" w:rsidRDefault="00AA2DC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CF3" w14:textId="6B77CF5A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5D3BC523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906A7E7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F64411A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42269C5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7A55115" w14:textId="674096FC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0996FCE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5E3B" w14:textId="6D30570E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Никульчев Евгений Витальевич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EFC7" w14:textId="3D842682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5FF6" w14:textId="14BEFCF1" w:rsidR="003C1A22" w:rsidRPr="00E70BDA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Технология высокопроизводительных вычислений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t>Технологиче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42D3" w14:textId="253A27C4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Автоматизированные системы обработки информации и </w:t>
            </w:r>
            <w:r w:rsidRPr="005355D0">
              <w:rPr>
                <w:color w:val="000000"/>
                <w:sz w:val="18"/>
                <w:szCs w:val="18"/>
              </w:rPr>
              <w:lastRenderedPageBreak/>
              <w:t>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660E" w14:textId="22FCC2BF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F2E9" w14:textId="5BA5192E" w:rsidR="003C1A22" w:rsidRPr="00571E4A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158D" w14:textId="2AA5E374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 xml:space="preserve">Использование ЭИОС, ЭБС и средств ИКТ в образовательном </w:t>
            </w:r>
            <w:r w:rsidRPr="005355D0">
              <w:rPr>
                <w:rFonts w:eastAsia="Arial"/>
                <w:color w:val="000000"/>
                <w:sz w:val="18"/>
                <w:szCs w:val="18"/>
              </w:rPr>
              <w:lastRenderedPageBreak/>
              <w:t>процессе, 2021, 772414022030;</w:t>
            </w:r>
          </w:p>
          <w:p w14:paraId="65A2AAD2" w14:textId="77777777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систем, 2022, АК 001728;</w:t>
            </w:r>
          </w:p>
          <w:p w14:paraId="2C802A02" w14:textId="77777777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Оказание первой помощи, 2022, АК 006773;</w:t>
            </w:r>
          </w:p>
          <w:p w14:paraId="59EFCDF4" w14:textId="47307FDC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Методы вычислительного интеллекта, 2024, АЛ 002742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666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D24F" w14:textId="0707D8A4" w:rsidR="003C1A22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C1F6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искусственного интеллекта в безопасности;</w:t>
            </w:r>
          </w:p>
          <w:p w14:paraId="3BEEBB2E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08FB21F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33B12402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2DBF24EA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194192F" w14:textId="18F7E3BA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25B7B27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1471" w14:textId="1754170C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lastRenderedPageBreak/>
              <w:t>Лебедев Артем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0998" w14:textId="4E0D3A7B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E32" w14:textId="03DCFBD4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Облачные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CCB2" w14:textId="50EBC234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высшее, магистратура, Информатика и вычислительная техника, магистр техники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D321" w14:textId="2DCF5BFB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8C9A" w14:textId="77777777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F99D" w14:textId="63C2A363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АИ 001487;</w:t>
            </w:r>
          </w:p>
          <w:p w14:paraId="05A9D447" w14:textId="1DA5267F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 xml:space="preserve">Практико-ориентированные подходы в преподавании профильных ИТ дисциплин, 2021, 21У150-07467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6396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4961" w14:textId="2978A1F2" w:rsidR="003C1A22" w:rsidRPr="005355D0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ED87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4133D9E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12FADB2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D272A3B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28BE57E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28A10EA" w14:textId="4BEFB966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Проектирование и обслуживание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высоконагруженных информационных систем</w:t>
            </w:r>
          </w:p>
        </w:tc>
      </w:tr>
      <w:tr w:rsidR="003C1A22" w:rsidRPr="002606EE" w14:paraId="05E15518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ADEA" w14:textId="5580744B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Никольский Сергей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D0D9" w14:textId="1E3FA477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E71A" w14:textId="63F8E7EF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BB37" w14:textId="09B3AF7C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специалитет, Математические и счетно-решающие приборы и устройства, математика, инженер-электрик математик; аспирантура, Системы автоматизации проектирования (по отраслям)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26F7" w14:textId="7305E120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A07B" w14:textId="75B01863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9BBC" w14:textId="38CB42D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АЖ 002847;</w:t>
            </w:r>
          </w:p>
          <w:p w14:paraId="63BB39A3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006018;</w:t>
            </w:r>
          </w:p>
          <w:p w14:paraId="08C364DB" w14:textId="0EF06E7C" w:rsidR="003C1A22" w:rsidRPr="005355D0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2022, АИ 001894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D4B0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4770" w14:textId="78F5000C" w:rsidR="003C1A22" w:rsidRPr="005355D0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B1F2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1BC849A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837F32C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35788FB0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D2D2F52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87D9C47" w14:textId="797D5B91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0522547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BACF" w14:textId="63A8BB85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Лапина Мария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6DE5" w14:textId="2461168E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A3BD" w14:textId="2BA0451E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052" w14:textId="63831B18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специалитет, Математика, математик; аспирантура, Математическое моделирование численных методов и комплексы программ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1848" w14:textId="1AEF4451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485D" w14:textId="21FEB720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30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ABBC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2A88" w14:textId="17003F41" w:rsidR="003C1A22" w:rsidRPr="003C1A22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7519" w14:textId="64E0A5F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236AF9FE" w14:textId="4B26B688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A054410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710FBE5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9037814" w14:textId="019C511E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346C69C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E80C" w14:textId="7646C8F3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Хачумов Вячеслав Михайллович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16D0" w14:textId="7D837CD6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E62E" w14:textId="3E62EAEB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A87" w14:textId="06BF97E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специалитет, Автоматика и телемеханика, инженер-электромеханик; аспирантура, Вычислительные машины, комплексы, системы и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F262" w14:textId="656C644D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9588" w14:textId="45A2F079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B692" w14:textId="53017ED9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Устойчивые информативные признаки в задачах распознавания образов, 2021, СПС 0018;</w:t>
            </w:r>
          </w:p>
          <w:p w14:paraId="226EB4D7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Устойчивые информативные признаки в задачах распознавания образов, 2022, 11609/2023-8 ;</w:t>
            </w:r>
          </w:p>
          <w:p w14:paraId="0C1C5F9F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Технологии инклюзивного образования, 2023, УПК 23 145655;</w:t>
            </w:r>
          </w:p>
          <w:p w14:paraId="378CFD20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Искусственные нейронные сети в системах контроля и управления, 2023, 387;</w:t>
            </w:r>
          </w:p>
          <w:p w14:paraId="11236D08" w14:textId="4FC4FBEC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Английский язык в международно-ориентированном вузе (уровень Pre-Intermediate), 2024, УПК 23 166731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9198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24D8" w14:textId="5546A032" w:rsidR="003C1A22" w:rsidRPr="003C1A22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2BB5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0F1A86C3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7B0AFAD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050223E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D3E6650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AA26E40" w14:textId="1DE7D0F9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051B623B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A324" w14:textId="7504240D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Хачумов Михаил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6D5F" w14:textId="40D19B4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D8CA" w14:textId="55017909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79D9" w14:textId="3533B916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 xml:space="preserve">высшее, бакалавриат; магистратура, Прикладные математика и информатика, магистр; аспирантура, Теоретические </w:t>
            </w:r>
            <w:r w:rsidRPr="003C1A22">
              <w:rPr>
                <w:color w:val="000000"/>
                <w:sz w:val="18"/>
                <w:szCs w:val="18"/>
              </w:rPr>
              <w:lastRenderedPageBreak/>
              <w:t>основы информатики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6A13" w14:textId="6FE991C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lastRenderedPageBreak/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387D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670B" w14:textId="3FB5E76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Методы интеллектуального управления беспилотными летательными аппаратами, 2022, 11609/2023-7;</w:t>
            </w:r>
          </w:p>
          <w:p w14:paraId="3985FDDE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 xml:space="preserve"> Интеллектуально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е управление малыми летательными аппаратами, 2021, СПС 0020;</w:t>
            </w:r>
          </w:p>
          <w:p w14:paraId="64690490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 xml:space="preserve">Технологии инклюзивного образования, 2023,  УПК 23 145656; </w:t>
            </w:r>
          </w:p>
          <w:p w14:paraId="2BE0FD21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Дистанционное обучение: разработка, создание и реализация онлайн-курсов в современном, 2021, 612409043515;</w:t>
            </w:r>
          </w:p>
          <w:p w14:paraId="1159E83B" w14:textId="627F41C3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Навыки программирования на язык</w:t>
            </w:r>
            <w:r>
              <w:rPr>
                <w:rFonts w:eastAsia="Arial"/>
                <w:color w:val="000000"/>
                <w:sz w:val="18"/>
                <w:szCs w:val="18"/>
              </w:rPr>
              <w:t>е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t xml:space="preserve"> Python, 2023, УПК 23 161508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EA96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5D73" w14:textId="6C72BA3C" w:rsidR="00DC04B7" w:rsidRPr="00DC04B7" w:rsidRDefault="00DC04B7" w:rsidP="00DC04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FDBF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DE769B9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Технологии искусственного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и анализ данных;</w:t>
            </w:r>
          </w:p>
          <w:p w14:paraId="51CF8FCF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2CCDB7B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280CCB03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1D0FE044" w14:textId="0DD4F6F4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339E0D9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526" w14:textId="679119E1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Мустафаев Арслан Гасанович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CCE9" w14:textId="14DDF9CA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D2C5" w14:textId="0ADD91DA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BE63" w14:textId="6459EA68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бакалавриат; магистратура, Электроника и микроэлектроника,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A851" w14:textId="35243326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8C9" w14:textId="038B2EA5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23BB" w14:textId="6736C64A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Управление человеческим капиталом и организационным поведением в науке и высшем образовании, 2023, ВШ-1220;</w:t>
            </w:r>
          </w:p>
          <w:p w14:paraId="5EEEED4C" w14:textId="7EDC5F09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Применение технологий искусственного интеллекта в проиритетных отраслях экономики, 2023, 23У147-00345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5421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2F75" w14:textId="3B64296E" w:rsidR="003C1A22" w:rsidRPr="003C1A22" w:rsidRDefault="00DC04B7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F056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02B3F720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D1C3F0C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FAB8095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1953818F" w14:textId="0170C114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4B9B5C7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E40B" w14:textId="6EF2B263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Корниенко Анатолий Адамович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2CDF" w14:textId="5CF6A7F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4DAB" w14:textId="14BE1AB2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 xml:space="preserve">Выполнение и защита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lastRenderedPageBreak/>
              <w:t>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5DC2" w14:textId="794CE63C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Системы радиоуправления, </w:t>
            </w:r>
            <w:r w:rsidRPr="003C1A22">
              <w:rPr>
                <w:color w:val="000000"/>
                <w:sz w:val="18"/>
                <w:szCs w:val="18"/>
              </w:rPr>
              <w:lastRenderedPageBreak/>
              <w:t>военный инженер по радиотехнике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9DA4" w14:textId="5B00A3B9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5EF6" w14:textId="06D438B0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0105" w14:textId="4EC8E5A2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 xml:space="preserve">Обеспечение функционирования, использование и 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поддержка электронной информационно-образовательной среды в вузе посредством информационно-коммуникационных технологий, 2020, Г 019906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0E1C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1439" w14:textId="4C2A1CDE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E76B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2B10CB3D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искусственного интеллекта и анализ данных;</w:t>
            </w:r>
          </w:p>
          <w:p w14:paraId="3E51B50F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5F9BC861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50CFB68F" w14:textId="76631976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3FBD70A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9D43" w14:textId="7698B602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Романец Андрей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B14" w14:textId="1925B31D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5301" w14:textId="1B8F936B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2734" w14:textId="6F1D797B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специалитет, Прикладная математика и физика, инженер-физик; аспирантура, Математическое моделирование, численные методы и комплексы программ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C790" w14:textId="01C5E9CF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B8B5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9F9D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3C26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7025" w14:textId="3BBFE513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F2D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39B1F8F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116A7DD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D3286F3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67004ED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71A1C52" w14:textId="6279BA42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3C1A22" w:rsidRPr="002606EE" w14:paraId="00AD0F47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094" w14:textId="083A1648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Топорец Александр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922B" w14:textId="512D6D29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7036" w14:textId="457D1ED2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9A07BE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t xml:space="preserve">Выполнение </w:t>
            </w:r>
            <w:r w:rsidR="009A07BE" w:rsidRPr="009A07BE">
              <w:rPr>
                <w:rFonts w:eastAsia="Arial"/>
                <w:color w:val="000000"/>
                <w:sz w:val="18"/>
                <w:szCs w:val="18"/>
              </w:rPr>
              <w:lastRenderedPageBreak/>
              <w:t>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935E" w14:textId="10FCBC78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Прикладная </w:t>
            </w:r>
            <w:r w:rsidRPr="003C1A22">
              <w:rPr>
                <w:color w:val="000000"/>
                <w:sz w:val="18"/>
                <w:szCs w:val="18"/>
              </w:rPr>
              <w:lastRenderedPageBreak/>
              <w:t>математика, инженер-математик;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6F7E" w14:textId="3ECC642E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EF71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E986" w14:textId="3687BD6E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Оказание первой помощи, 2023;</w:t>
            </w:r>
          </w:p>
          <w:p w14:paraId="3F6C673D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2023;</w:t>
            </w:r>
          </w:p>
          <w:p w14:paraId="3CC1536C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2023;</w:t>
            </w:r>
          </w:p>
          <w:p w14:paraId="5FAA1BEB" w14:textId="77777777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Создание мобильных приложений Qt Quick на примере OС Аврора, 2024;</w:t>
            </w:r>
          </w:p>
          <w:p w14:paraId="4A60A482" w14:textId="75220E33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DevOps – инженер,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DCA0" w14:textId="77777777" w:rsidR="003C1A22" w:rsidRPr="002606EE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D850" w14:textId="31FCEA4C" w:rsidR="003C1A22" w:rsidRPr="003C1A22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2194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технологии: Технологии искусственного интеллекта в безопасности;</w:t>
            </w:r>
          </w:p>
          <w:p w14:paraId="2E4F04AE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8735FDA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D310376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C5EBAD5" w14:textId="77777777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C0E6E5E" w14:textId="293245B0" w:rsidR="003C1A22" w:rsidRPr="00023029" w:rsidRDefault="003C1A22" w:rsidP="003C1A2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023029"/>
    <w:rsid w:val="000F596A"/>
    <w:rsid w:val="00123196"/>
    <w:rsid w:val="00150D5F"/>
    <w:rsid w:val="001A04BF"/>
    <w:rsid w:val="001B7C91"/>
    <w:rsid w:val="0020053E"/>
    <w:rsid w:val="002606EE"/>
    <w:rsid w:val="00305327"/>
    <w:rsid w:val="003317E4"/>
    <w:rsid w:val="003C1A22"/>
    <w:rsid w:val="003E4652"/>
    <w:rsid w:val="00422520"/>
    <w:rsid w:val="005355D0"/>
    <w:rsid w:val="00571E4A"/>
    <w:rsid w:val="005B3EB7"/>
    <w:rsid w:val="006154F9"/>
    <w:rsid w:val="00693A7D"/>
    <w:rsid w:val="006D55D3"/>
    <w:rsid w:val="00710C10"/>
    <w:rsid w:val="00835251"/>
    <w:rsid w:val="008549E6"/>
    <w:rsid w:val="008D1028"/>
    <w:rsid w:val="009709F5"/>
    <w:rsid w:val="00982AEA"/>
    <w:rsid w:val="009A07BE"/>
    <w:rsid w:val="00A874D9"/>
    <w:rsid w:val="00AA2DC7"/>
    <w:rsid w:val="00AC3735"/>
    <w:rsid w:val="00D34996"/>
    <w:rsid w:val="00D470B0"/>
    <w:rsid w:val="00DA0C33"/>
    <w:rsid w:val="00DC04B7"/>
    <w:rsid w:val="00E4038A"/>
    <w:rsid w:val="00E7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Александра Чебураева</cp:lastModifiedBy>
  <cp:revision>8</cp:revision>
  <dcterms:created xsi:type="dcterms:W3CDTF">2025-10-15T16:32:00Z</dcterms:created>
  <dcterms:modified xsi:type="dcterms:W3CDTF">2025-10-15T17:07:00Z</dcterms:modified>
</cp:coreProperties>
</file>