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38EA" w14:textId="77777777" w:rsidR="002606EE" w:rsidRPr="00530F9F" w:rsidRDefault="00530F9F" w:rsidP="002606EE">
      <w:pPr>
        <w:jc w:val="center"/>
        <w:rPr>
          <w:b/>
        </w:rPr>
      </w:pPr>
      <w:r>
        <w:rPr>
          <w:b/>
        </w:rPr>
        <w:t>38.03.01 Экономика, профиль Финансовая разведка, 2023 год набора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2E77BA" w14:paraId="07D69228" w14:textId="77777777" w:rsidTr="002E77BA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1C9C4E2A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336F5CFA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524EB3BE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30526075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34B3993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57ECAAC5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2D6036C3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5F219F98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27F4725F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67D46C6B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5B5030C4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E6BBE9F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67CB76B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29958606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68435B49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7B11E7D1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8F73721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F0AF715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22B5B17B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2F666EC9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Наименование</w:t>
            </w:r>
          </w:p>
          <w:p w14:paraId="07B4EA37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образовательных программ, в</w:t>
            </w:r>
          </w:p>
          <w:p w14:paraId="428A079D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реализации</w:t>
            </w:r>
          </w:p>
          <w:p w14:paraId="4452DE63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которых</w:t>
            </w:r>
          </w:p>
          <w:p w14:paraId="3A2A5954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участвует</w:t>
            </w:r>
          </w:p>
          <w:p w14:paraId="05B1AB6F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педагогический</w:t>
            </w:r>
          </w:p>
          <w:p w14:paraId="0C0A727B" w14:textId="77777777" w:rsidR="00123196" w:rsidRPr="002E77BA" w:rsidRDefault="0012319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работник</w:t>
            </w:r>
          </w:p>
        </w:tc>
      </w:tr>
      <w:tr w:rsidR="008D1028" w:rsidRPr="002E77BA" w14:paraId="7B81D106" w14:textId="77777777" w:rsidTr="002E77BA">
        <w:trPr>
          <w:jc w:val="center"/>
        </w:trPr>
        <w:tc>
          <w:tcPr>
            <w:tcW w:w="485" w:type="pct"/>
            <w:vAlign w:val="center"/>
          </w:tcPr>
          <w:p w14:paraId="4DB1C838" w14:textId="77777777" w:rsidR="00835251" w:rsidRPr="002E77BA" w:rsidRDefault="00835251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385AF552" w14:textId="77777777" w:rsidR="00835251" w:rsidRPr="002E77BA" w:rsidRDefault="00835251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  <w:vAlign w:val="center"/>
          </w:tcPr>
          <w:p w14:paraId="148210A0" w14:textId="77777777" w:rsidR="00835251" w:rsidRPr="002E77BA" w:rsidRDefault="00835251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  <w:vAlign w:val="center"/>
          </w:tcPr>
          <w:p w14:paraId="5CC488B0" w14:textId="77777777" w:rsidR="00835251" w:rsidRPr="002E77BA" w:rsidRDefault="00835251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  <w:vAlign w:val="center"/>
          </w:tcPr>
          <w:p w14:paraId="7ABCBB79" w14:textId="77777777" w:rsidR="00835251" w:rsidRPr="002E77BA" w:rsidRDefault="008D1028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vAlign w:val="center"/>
          </w:tcPr>
          <w:p w14:paraId="3571149B" w14:textId="77777777" w:rsidR="00835251" w:rsidRPr="002E77BA" w:rsidRDefault="008D1028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  <w:vAlign w:val="center"/>
          </w:tcPr>
          <w:p w14:paraId="4E305DB1" w14:textId="77777777" w:rsidR="00835251" w:rsidRPr="002E77BA" w:rsidRDefault="008D1028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  <w:vAlign w:val="center"/>
          </w:tcPr>
          <w:p w14:paraId="308731E8" w14:textId="77777777" w:rsidR="00835251" w:rsidRPr="002E77BA" w:rsidRDefault="008D1028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  <w:vAlign w:val="center"/>
          </w:tcPr>
          <w:p w14:paraId="4D926C9E" w14:textId="77777777" w:rsidR="00835251" w:rsidRPr="002E77BA" w:rsidRDefault="008D1028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vAlign w:val="center"/>
          </w:tcPr>
          <w:p w14:paraId="055DD35A" w14:textId="77777777" w:rsidR="00835251" w:rsidRPr="002E77BA" w:rsidRDefault="008D1028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B62B5E" w:rsidRPr="002E77BA" w14:paraId="47494E37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CF43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Белова Дарья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0F63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1ED6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B15D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высшее, специалитет</w:t>
            </w:r>
          </w:p>
          <w:p w14:paraId="49BB0A69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философия, 09.00.04: Эстетика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EE1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453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9BAC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062E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Диплом №180000553582 прошла профессиональную переподготовку в Московской академии профессиональных компетенций по программе "Педагогическое образование: Безопасность жизнедеятельности в общеобразовательных организациях и организациях профессионального образования" с 24.01.2022 по 22.03.2022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CD61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E4B2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D570CE" w:rsidRPr="002E77BA" w14:paraId="6F2CC773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A6DBE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Белоусова Ирина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0317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старший преподаватель</w:t>
            </w:r>
          </w:p>
          <w:p w14:paraId="10C066DF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72080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Организационно-правовые формы экономической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69DC7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высшее, специалитет «Материаловедение в машиностроении» (квалификация «инженер»), аспирантура (преподаватель исследователь)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F9583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A19A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F50B6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81FB3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D7BE" w14:textId="77777777" w:rsidR="0049176D" w:rsidRPr="002E77BA" w:rsidRDefault="0082215D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7</w:t>
            </w:r>
          </w:p>
          <w:p w14:paraId="7EE552F6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9763" w14:textId="77777777" w:rsidR="0082215D" w:rsidRPr="002E77BA" w:rsidRDefault="0082215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7E3879B7" w14:textId="77777777" w:rsidR="0082215D" w:rsidRPr="002E77BA" w:rsidRDefault="0082215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  <w:r w:rsidRPr="002E77BA">
              <w:rPr>
                <w:sz w:val="18"/>
                <w:szCs w:val="18"/>
              </w:rPr>
              <w:br/>
              <w:t xml:space="preserve">38.03.01 «Экономика» Финансовая 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38.03.01 «Экономика»</w:t>
            </w:r>
          </w:p>
          <w:p w14:paraId="57A26FFE" w14:textId="77777777" w:rsidR="0049176D" w:rsidRPr="002E77BA" w:rsidRDefault="0082215D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Экономика бизнеса</w:t>
            </w:r>
          </w:p>
          <w:p w14:paraId="0DAF4FB3" w14:textId="77777777" w:rsidR="0082215D" w:rsidRPr="002E77BA" w:rsidRDefault="0082215D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19913323" w14:textId="77777777" w:rsidR="0082215D" w:rsidRPr="002E77BA" w:rsidRDefault="0082215D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72638686" w14:textId="77777777" w:rsidR="0082215D" w:rsidRPr="002E77BA" w:rsidRDefault="0082215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9176D" w:rsidRPr="002E77BA" w14:paraId="2CEC6045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1E3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Богуш Надежда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A5BA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640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29A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«Иностранный язык»</w:t>
            </w:r>
          </w:p>
          <w:p w14:paraId="443099CD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«Преподаватель французского языка»)</w:t>
            </w:r>
          </w:p>
          <w:p w14:paraId="178930FB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аспирантура «Филология»</w:t>
            </w:r>
          </w:p>
          <w:p w14:paraId="0528C90E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«преподаватель-исследователь»)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D696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EA52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D9C" w14:textId="77777777" w:rsidR="00B62B5E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Повышение квалификации по программе "Преподавание и изучение французского языка как иностранного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сегодня:реалии,трудности,реш.ения"в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объеме 36 час. с 30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янв.по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3 февраля 2023 Программа составлена и проведена на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фран,языке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соотв.уровню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C1/С2 Единых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европ.стандартов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обуч.ин.яз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Сертификат Е N 037</w:t>
            </w:r>
          </w:p>
          <w:p w14:paraId="641BD0FF" w14:textId="77777777" w:rsidR="0049176D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Культурные коды в современном языковом сознании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310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9EB" w14:textId="77777777" w:rsidR="0049176D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338D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0265AC" w:rsidRPr="002E77BA" w14:paraId="32E7CB2C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0BD0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Бодрова Елена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EBF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A78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9959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11FEB750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07.00.02 Отечественная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3294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2A6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7FF2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УПК 772400027609 с 28 .02 по 30 .05 2023 прошла обучение в РГУ нефти и газа имени И.М. Губкина. 32 часа.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585B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7532" w14:textId="77777777" w:rsidR="000265AC" w:rsidRPr="002E77BA" w:rsidRDefault="000265AC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ECB5" w14:textId="77777777" w:rsidR="000265AC" w:rsidRPr="002E77BA" w:rsidRDefault="00B62B5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9176D" w:rsidRPr="002E77BA" w14:paraId="4C4C4FEC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4B9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color w:val="343434"/>
                <w:sz w:val="18"/>
                <w:szCs w:val="18"/>
                <w:shd w:val="clear" w:color="auto" w:fill="FFFFFF"/>
              </w:rPr>
              <w:t>Бондалетова</w:t>
            </w:r>
            <w:proofErr w:type="spellEnd"/>
            <w:r w:rsidRPr="002E77BA">
              <w:rPr>
                <w:color w:val="343434"/>
                <w:sz w:val="18"/>
                <w:szCs w:val="18"/>
                <w:shd w:val="clear" w:color="auto" w:fill="FFFFFF"/>
              </w:rPr>
              <w:t xml:space="preserve"> Наталья </w:t>
            </w:r>
            <w:r w:rsidRPr="002E77BA">
              <w:rPr>
                <w:color w:val="343434"/>
                <w:sz w:val="18"/>
                <w:szCs w:val="18"/>
                <w:shd w:val="clear" w:color="auto" w:fill="FFFFFF"/>
              </w:rPr>
              <w:lastRenderedPageBreak/>
              <w:t>Федоровна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999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4AFB2BDB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5DBB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Финансовые рынки и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институты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9B5D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высшее,</w:t>
            </w:r>
            <w:r w:rsidRPr="002E77BA">
              <w:rPr>
                <w:sz w:val="18"/>
                <w:szCs w:val="18"/>
              </w:rPr>
              <w:br/>
              <w:t>специалитет</w:t>
            </w:r>
            <w:r w:rsidRPr="002E77BA">
              <w:rPr>
                <w:sz w:val="18"/>
                <w:szCs w:val="18"/>
              </w:rPr>
              <w:br/>
            </w:r>
            <w:r w:rsidRPr="002E77BA">
              <w:rPr>
                <w:sz w:val="18"/>
                <w:szCs w:val="18"/>
              </w:rPr>
              <w:lastRenderedPageBreak/>
              <w:t>«Экономика и управление на предприятии» (</w:t>
            </w:r>
            <w:proofErr w:type="gramStart"/>
            <w:r w:rsidRPr="002E77BA">
              <w:rPr>
                <w:sz w:val="18"/>
                <w:szCs w:val="18"/>
              </w:rPr>
              <w:t>квалификация  «</w:t>
            </w:r>
            <w:proofErr w:type="gramEnd"/>
            <w:r w:rsidRPr="002E77BA">
              <w:rPr>
                <w:sz w:val="18"/>
                <w:szCs w:val="18"/>
              </w:rPr>
              <w:t>экономист-менеджер»);</w:t>
            </w:r>
            <w:r w:rsidRPr="002E77BA">
              <w:rPr>
                <w:sz w:val="18"/>
                <w:szCs w:val="18"/>
              </w:rPr>
              <w:br/>
              <w:t>аспирантура «Экономика и управление народным хозяйством»</w:t>
            </w:r>
          </w:p>
          <w:p w14:paraId="07CAFCC1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33E9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кандидат экономическ</w:t>
            </w:r>
            <w:r w:rsidRPr="002E77BA">
              <w:rPr>
                <w:sz w:val="18"/>
                <w:szCs w:val="18"/>
              </w:rPr>
              <w:lastRenderedPageBreak/>
              <w:t>их наук</w:t>
            </w:r>
          </w:p>
          <w:p w14:paraId="2687232D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B4C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доцент</w:t>
            </w:r>
          </w:p>
          <w:p w14:paraId="7652D40E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07EF" w14:textId="77777777" w:rsidR="0049176D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Специалист по управлению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персоналом, Финансовый университет при Правительстве РФ,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368F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</w:p>
          <w:p w14:paraId="07710AE2" w14:textId="77777777" w:rsidR="0015609B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Профессиональная переподготовка Управление персоналом</w:t>
            </w:r>
          </w:p>
          <w:p w14:paraId="16BB280B" w14:textId="77777777" w:rsidR="0015609B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01.09.2017</w:t>
            </w:r>
          </w:p>
          <w:p w14:paraId="24FBDA5B" w14:textId="77777777" w:rsidR="0015609B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Педагог профессионального обучения и дополнительного профессионального образования</w:t>
            </w:r>
          </w:p>
          <w:p w14:paraId="6CF49CEA" w14:textId="77777777" w:rsidR="0049176D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27.02.2018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9E43" w14:textId="77777777" w:rsidR="0049176D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67DA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38.03.04 «Государственно</w:t>
            </w:r>
            <w:r w:rsidRPr="002E77BA">
              <w:rPr>
                <w:sz w:val="18"/>
                <w:szCs w:val="18"/>
              </w:rPr>
              <w:lastRenderedPageBreak/>
              <w:t>е и муниципальное управление»</w:t>
            </w:r>
          </w:p>
          <w:p w14:paraId="77A4E53E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ИТ инфраструктурой организации,</w:t>
            </w:r>
          </w:p>
          <w:p w14:paraId="0BFB6D91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47A718D6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70709651" w14:textId="77777777" w:rsidR="0015609B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38.03.01 «Экономика»</w:t>
            </w:r>
          </w:p>
          <w:p w14:paraId="2A4393B1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14:paraId="7D85C749" w14:textId="77777777" w:rsidR="0015609B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103B417F" w14:textId="77777777" w:rsidR="0049176D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Финансовая разведка</w:t>
            </w:r>
          </w:p>
        </w:tc>
      </w:tr>
      <w:tr w:rsidR="0049176D" w:rsidRPr="002E77BA" w14:paraId="0EF0A7FA" w14:textId="77777777" w:rsidTr="002E77BA">
        <w:trPr>
          <w:trHeight w:val="438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DFB6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Будович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Лидия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0DD3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FB84725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3B12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Корпоративные финансово-экономические информационные системы</w:t>
            </w:r>
            <w:r w:rsidR="001209AF" w:rsidRPr="002E77BA">
              <w:rPr>
                <w:rFonts w:eastAsia="Arial"/>
                <w:color w:val="000000"/>
                <w:sz w:val="18"/>
                <w:szCs w:val="18"/>
              </w:rPr>
              <w:t>, Системы и сервисы автоматизации бизнес-процессов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F934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высшее, специалитет 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  <w:p w14:paraId="07712DAA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8A35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кандидат экономических наук</w:t>
            </w:r>
          </w:p>
          <w:p w14:paraId="1C4FD69E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A30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доцент</w:t>
            </w:r>
          </w:p>
          <w:p w14:paraId="35045585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03E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119650, дата выдачи 01 февраля 2023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года)</w:t>
            </w:r>
          </w:p>
          <w:p w14:paraId="107D2499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2.5»», 24 часа (удостоверение о повышении квалификации - № DK160230, дата выдачи 05 сентября 2023 года)</w:t>
            </w:r>
          </w:p>
          <w:p w14:paraId="2BF1AC4C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3. ЧОУ ДПО «1С-Образование» по программе «Новые информационные технологии в образовании» (Технологии 1С для развития экономики данных и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образования), 16 часов (удостоверение о повышении квалификации - № DK218475, дата выдачи 31 января 2024 года)</w:t>
            </w:r>
          </w:p>
          <w:p w14:paraId="716B9841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4. ЧОУ ДПО «1С-Образование» по программе «Концепция прикладного решения «1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Управление предприятием 2»», 24 часа (удостоверение о повышении квалификации - № KPUP24020301, дата выдачи 03 февраля 2024 года)</w:t>
            </w:r>
          </w:p>
          <w:p w14:paraId="47BCDBBE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5. ФГБОУ ВО «Московский государственный технологический университет «СТАНКИН» по дополнительной профессиональной по программе "Организационно-методическая деятельность руководителя структурного подразделения образовательной организации высшего образования, обеспечивающего развитие инновационных технологических проектов детей и молодежи", 72 часа (удостоверение о повышении квалификации ПК 005375, регистрационный номер 5253/24, дата выдачи 26 января 2024 года)</w:t>
            </w:r>
          </w:p>
          <w:p w14:paraId="3346D1AE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6. ФГБОУ ВО «Московский государственный технологический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университет «СТАНКИН» по дополнительной профессиональной по программе " Организационно-методическая деятельность преподавателя-наставника инновационных технологических проектов детей и молодежи в образовательных организациях высшего образования", 72 часа (удостоверение о повышении квалификации ПК 005449, регистрационный номер 5227/24, дата выдачи 26 января 2024 года)</w:t>
            </w:r>
          </w:p>
          <w:p w14:paraId="3EE6C8E4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7.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№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321, дата выдачи 30 декабря 2024г.)</w:t>
            </w:r>
          </w:p>
          <w:p w14:paraId="36B5B403" w14:textId="77777777" w:rsidR="0049176D" w:rsidRPr="002E77BA" w:rsidRDefault="001F00C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8. ЧОУ ДПО «1С-Образование» по программе «Новые информационные технологии в образовании» (Интеграция ИТ-индустрии и системы образования на базе технологических решений 1С – стратегии роста), 16 часов (удостоверение о повышении квалификации - № DK307124, дата выдачи 05 февраля 2025г.)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A11E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76C" w14:textId="77777777" w:rsidR="0049176D" w:rsidRPr="002E77BA" w:rsidRDefault="001F00C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E6E2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38.04.01 «Экономика»</w:t>
            </w:r>
          </w:p>
          <w:p w14:paraId="5F946555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Технологии цифровой экономики,</w:t>
            </w:r>
            <w:r w:rsidRPr="002E77BA">
              <w:rPr>
                <w:sz w:val="18"/>
                <w:szCs w:val="18"/>
              </w:rPr>
              <w:br/>
              <w:t>27.04.05</w:t>
            </w:r>
          </w:p>
          <w:p w14:paraId="5B006A2F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</w:t>
            </w:r>
          </w:p>
          <w:p w14:paraId="39F67407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реализацией инновационных проектов,</w:t>
            </w:r>
            <w:r w:rsidRPr="002E77BA">
              <w:rPr>
                <w:sz w:val="18"/>
                <w:szCs w:val="18"/>
              </w:rPr>
              <w:br/>
              <w:t>38.04.01</w:t>
            </w:r>
          </w:p>
          <w:p w14:paraId="3ECDFA0C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7EFE7F77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Экономика организации в условиях цифровой трансформации,</w:t>
            </w:r>
            <w:r w:rsidRPr="002E77BA">
              <w:rPr>
                <w:sz w:val="18"/>
                <w:szCs w:val="18"/>
              </w:rPr>
              <w:br/>
              <w:t>38.03.01</w:t>
            </w:r>
          </w:p>
          <w:p w14:paraId="046CE1A9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6019B362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аналитика,</w:t>
            </w:r>
          </w:p>
          <w:p w14:paraId="5503B022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27.03.05</w:t>
            </w:r>
          </w:p>
          <w:p w14:paraId="0988FA05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«Инноватика»</w:t>
            </w:r>
            <w:r w:rsidRPr="002E77BA">
              <w:rPr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2E77BA">
              <w:rPr>
                <w:sz w:val="18"/>
                <w:szCs w:val="18"/>
              </w:rPr>
              <w:br/>
              <w:t>27.03.05</w:t>
            </w:r>
          </w:p>
          <w:p w14:paraId="66EC5A58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 Управление инновационной деятельностью,</w:t>
            </w:r>
            <w:r w:rsidRPr="002E77BA">
              <w:rPr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технологий),</w:t>
            </w:r>
          </w:p>
          <w:p w14:paraId="1452DB95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49BE8F09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2E82370B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sz w:val="18"/>
                <w:szCs w:val="18"/>
              </w:rPr>
              <w:t>38.03.01</w:t>
            </w:r>
          </w:p>
          <w:p w14:paraId="5486749D" w14:textId="77777777" w:rsidR="001F00CF" w:rsidRPr="002E77BA" w:rsidRDefault="001F00C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4534A026" w14:textId="77777777" w:rsidR="0049176D" w:rsidRPr="002E77BA" w:rsidRDefault="001F00C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9176D" w:rsidRPr="002E77BA" w14:paraId="572B6DEC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D0F3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Буханцева Светлана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DDC8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3A5D23E3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A67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Мировая экономика и международные экономические отношения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A37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специалитет «Экономика и управление на предприятии» (квалификация «экономист- менеджер»)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7DAF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3EA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78" w14:textId="77777777" w:rsidR="0049176D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Цифровые финансы и бизнес -модели, АНО ДПО «Корпоративный университет Сбербанка»,2023.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BDB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075E" w14:textId="77777777" w:rsidR="0049176D" w:rsidRPr="002E77BA" w:rsidRDefault="0015609B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6D94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 «Экономика»</w:t>
            </w:r>
          </w:p>
          <w:p w14:paraId="532384BB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Экономика предприятий и </w:t>
            </w:r>
            <w:proofErr w:type="gramStart"/>
            <w:r w:rsidRPr="002E77BA">
              <w:rPr>
                <w:color w:val="000000"/>
                <w:sz w:val="18"/>
                <w:szCs w:val="18"/>
              </w:rPr>
              <w:t xml:space="preserve">организаций,   </w:t>
            </w:r>
            <w:proofErr w:type="gramEnd"/>
            <w:r w:rsidRPr="002E77BA">
              <w:rPr>
                <w:color w:val="000000"/>
                <w:sz w:val="18"/>
                <w:szCs w:val="18"/>
              </w:rPr>
              <w:t xml:space="preserve">                                          38.03.01 «Экономика» Финансовая </w:t>
            </w:r>
            <w:proofErr w:type="gramStart"/>
            <w:r w:rsidRPr="002E77BA">
              <w:rPr>
                <w:color w:val="000000"/>
                <w:sz w:val="18"/>
                <w:szCs w:val="18"/>
              </w:rPr>
              <w:t xml:space="preserve">аналитика,   </w:t>
            </w:r>
            <w:proofErr w:type="gramEnd"/>
            <w:r w:rsidRPr="002E77BA">
              <w:rPr>
                <w:color w:val="000000"/>
                <w:sz w:val="18"/>
                <w:szCs w:val="18"/>
              </w:rPr>
              <w:t xml:space="preserve">                                         38.03.05 «Бизнес-информатика» Архитектура предприятия,</w:t>
            </w:r>
          </w:p>
          <w:p w14:paraId="14A7DC18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06B33640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«Экономика»</w:t>
            </w:r>
          </w:p>
          <w:p w14:paraId="2434EB33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путем, и финансирования терроризма,</w:t>
            </w:r>
          </w:p>
          <w:p w14:paraId="1D2FD4FA" w14:textId="77777777" w:rsidR="0015609B" w:rsidRPr="002E77BA" w:rsidRDefault="0015609B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 «Экономика» Финансовая разведка</w:t>
            </w:r>
          </w:p>
          <w:p w14:paraId="4F0A3F4E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9176D" w:rsidRPr="002E77BA" w14:paraId="2A586045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7BA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Вихрова Анна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11C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A782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Производственно-хозяйственная деятельность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F546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«Коммерция» (квалификация «коммерсант»),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аспирантура (преподаватель-исследователь)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078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971E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267A" w14:textId="77777777" w:rsidR="0049176D" w:rsidRPr="002E77BA" w:rsidRDefault="00724A3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Педагогика и психология образования. Сопровождение профессионального самоопределения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обучаущихся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>, ФГБОУ ВО «МИРЭА – Российский технологический университет»,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E239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7EA0" w14:textId="77777777" w:rsidR="0049176D" w:rsidRPr="002E77BA" w:rsidRDefault="00724A3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7266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04.03.01 «Химия» Медицинская и фармацевтическая химия, 04.03.01 «Химия» Фундаментальная и прикладная химия,</w:t>
            </w:r>
          </w:p>
          <w:p w14:paraId="39E6AEB0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38.03.05 «Бизнес-информатика» Архитектура предприятия,</w:t>
            </w:r>
          </w:p>
          <w:p w14:paraId="61C86489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38.04.01</w:t>
            </w:r>
          </w:p>
          <w:p w14:paraId="5FC5CA5D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«Экономика» Экономика цифровой организации,</w:t>
            </w:r>
          </w:p>
          <w:p w14:paraId="41F12F85" w14:textId="77777777" w:rsidR="0049176D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5CB8E412" w14:textId="77777777" w:rsidR="00724A39" w:rsidRPr="002E77BA" w:rsidRDefault="0049176D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="00724A39"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3C126FD0" w14:textId="77777777" w:rsidR="0049176D" w:rsidRPr="002E77BA" w:rsidRDefault="0049176D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Финансовая аналитика, </w:t>
            </w:r>
            <w:r w:rsidR="00724A39" w:rsidRPr="002E77B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 xml:space="preserve">бизнеса, </w:t>
            </w:r>
            <w:r w:rsidR="00724A39" w:rsidRPr="002E77BA">
              <w:rPr>
                <w:sz w:val="18"/>
                <w:szCs w:val="18"/>
              </w:rPr>
              <w:t xml:space="preserve"> </w:t>
            </w:r>
            <w:r w:rsidR="00724A39"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  <w:proofErr w:type="gramEnd"/>
            <w:r w:rsidR="00724A39" w:rsidRPr="002E77B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724A39"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  <w:r w:rsidRPr="002E77BA">
              <w:rPr>
                <w:sz w:val="18"/>
                <w:szCs w:val="18"/>
              </w:rPr>
              <w:br/>
            </w:r>
          </w:p>
        </w:tc>
      </w:tr>
      <w:tr w:rsidR="003330D9" w:rsidRPr="002E77BA" w14:paraId="0C1E2152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B8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Волков Станислав Евгеньевич</w:t>
            </w:r>
          </w:p>
          <w:p w14:paraId="01306F45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52E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5E5E4188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ED0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Надзор в сфере противодействия легализации (отмыванию) доходов, полученных преступным путем, и финансированию терроризма</w:t>
            </w:r>
            <w:r w:rsidR="00E95667" w:rsidRPr="002E77BA">
              <w:rPr>
                <w:rFonts w:eastAsia="Arial"/>
                <w:color w:val="000000"/>
                <w:sz w:val="18"/>
                <w:szCs w:val="18"/>
              </w:rPr>
              <w:t xml:space="preserve">, Правовое регулирование в сфере противодействия легализации (отмыванию) доходов, полученных преступным путем, и финансированию терроризма в Российской Федерации, Внутренний контроль в целях противодействия легализации (отмыванию) доходов, полученных преступным путем, и финансированию терроризма, Оценка рисков </w:t>
            </w:r>
            <w:r w:rsidR="00E95667"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легализации (отмывания) преступных доходов и рисков финансирования терроризма, Практикум по выявлению сомнительных операций в сфере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F6BD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высшее, специалитет "Информационные системы в экономике" (квалификация   "экономист")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6D0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74FF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C6C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1. Новые информационные технологии в образовании. Технологии 1С: для развития образования, мировых и отечественных практик автоматизации бизнеса, 2023 г.</w:t>
            </w:r>
          </w:p>
          <w:p w14:paraId="0E21B049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2. Концепция прикладного решения 1С: ERP Управление предприятием 2», 2024 г.</w:t>
            </w:r>
          </w:p>
          <w:p w14:paraId="3D74AB13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14:paraId="3FD3C77A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14:paraId="3A98696A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14:paraId="0410D609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88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Управление инновациями и инновационными проектами», 2024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BB4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DBB9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03880EA5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15A67988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  <w:p w14:paraId="2E91029E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3330D9" w:rsidRPr="002E77BA" w14:paraId="46DF55B7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09E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Григоренко Ольга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995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A05B37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992E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Государственное регулирование бизнеса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3A3A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специалитет «Мировая экономика» (квалификация «специалист по мировой экономике»)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859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08A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20D1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518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Судебная финансово-экономическая экспертиза, Российский государственный университет правосудия (Диплом о профессиональной переподготовке) 2023 г.,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42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CCF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38.03.01 «Экономика» Экономика предприятий и организаций, 38.03.05 «Бизнес-информатика» Архитектура предприятия, </w:t>
            </w:r>
            <w:r w:rsidRPr="002E77BA">
              <w:rPr>
                <w:sz w:val="18"/>
                <w:szCs w:val="18"/>
              </w:rPr>
              <w:t xml:space="preserve">38.03.01 «Экономика» </w:t>
            </w:r>
            <w:r w:rsidRPr="002E77BA">
              <w:rPr>
                <w:color w:val="000000"/>
                <w:sz w:val="18"/>
                <w:szCs w:val="18"/>
              </w:rPr>
              <w:t>Финансовая аналитика,</w:t>
            </w:r>
          </w:p>
          <w:p w14:paraId="27453B0A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38.04.01</w:t>
            </w:r>
          </w:p>
          <w:p w14:paraId="25F6C04E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«Экономика» Технологии цифровой экономики, 38.04.01</w:t>
            </w:r>
          </w:p>
          <w:p w14:paraId="063C49BB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«Экономика» Экономика цифровой организации,</w:t>
            </w:r>
          </w:p>
          <w:p w14:paraId="51E532CB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lastRenderedPageBreak/>
              <w:t>38.04.02 «Менеджмент» Управление предприятием в условиях цифровизации, 09.03.04 «Программная инженерия» Проектирование и разработка сред и приложений дополненной и виртуальной реальностей, 09.03.04 «Программная инженерия» Разработка программных продуктов и проектирование информационных систем,</w:t>
            </w:r>
          </w:p>
          <w:p w14:paraId="60DA87DC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3A9AF543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«Экономика»</w:t>
            </w:r>
          </w:p>
          <w:p w14:paraId="65BFEC38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разведка, 38.03.01</w:t>
            </w:r>
          </w:p>
          <w:p w14:paraId="0ED61B3B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 Финансовая аналитика</w:t>
            </w:r>
          </w:p>
        </w:tc>
      </w:tr>
      <w:tr w:rsidR="003330D9" w:rsidRPr="002E77BA" w14:paraId="7DD6FA9A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89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Дмитриева Светлана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FF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79C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3B8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«Электронные вычислительные машины» (квалификация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«инженер-системотехник»), специалитет «Экономика и управление на предприятии в энергетике» (квалификация «экономист-менеджер»),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аспирантура 08.00.05 - Экономика и управление народным хозяйством</w:t>
            </w:r>
          </w:p>
          <w:p w14:paraId="70E0772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60B2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6FCB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A492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Управление и автоматизация бизнес-процессов в организации,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АНО ДПО "Федеральный институт профессионального образования", рег. номер УМ-2003, 05.05.2024, 72 ч.</w:t>
            </w:r>
          </w:p>
          <w:p w14:paraId="71F16F78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74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6CB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9DA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59DF3B3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Программная инженерия»</w:t>
            </w:r>
          </w:p>
          <w:p w14:paraId="63EEE68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Архитектура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информационных систем</w:t>
            </w:r>
          </w:p>
          <w:p w14:paraId="5F0F6C96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6DC5ADA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Программная инженерия»</w:t>
            </w:r>
          </w:p>
          <w:p w14:paraId="53A2CBF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Информационные системы управления ресурсами и взаимоотношениями предприятия</w:t>
            </w:r>
          </w:p>
          <w:p w14:paraId="27785BF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4F6BD46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Программная инженерия»</w:t>
            </w:r>
          </w:p>
          <w:p w14:paraId="76C0B242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Системная инженерия</w:t>
            </w:r>
          </w:p>
          <w:p w14:paraId="59838051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09.04.03</w:t>
            </w:r>
          </w:p>
          <w:p w14:paraId="24DE8476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Прикладная информатика»</w:t>
            </w:r>
          </w:p>
          <w:p w14:paraId="078C5EF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Корпоративные и распределенные информационные системы</w:t>
            </w:r>
          </w:p>
          <w:p w14:paraId="2F23D0C5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0C0CE166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652FB2A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ИТ-инфраструктурой организации</w:t>
            </w:r>
          </w:p>
          <w:p w14:paraId="71E4F3F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01.03.05</w:t>
            </w:r>
          </w:p>
          <w:p w14:paraId="777092B6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34B948AE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Бизнес-аналитика</w:t>
            </w:r>
          </w:p>
          <w:p w14:paraId="4325F8BA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22C3D648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4E00526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Финансовая аналитика</w:t>
            </w:r>
          </w:p>
          <w:p w14:paraId="7D66603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  <w:p w14:paraId="5B85B7D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33EA337B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AC5CC0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512FFF6E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38.04.02</w:t>
            </w:r>
          </w:p>
          <w:p w14:paraId="3966FA3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3E9A3FB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</w:t>
            </w:r>
          </w:p>
          <w:p w14:paraId="3E8A1AC1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53313375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218FE51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Архитектура предприятия</w:t>
            </w:r>
          </w:p>
          <w:p w14:paraId="2853CE0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3213273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23D3AEC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Молекулярная и клеточная биотехнология</w:t>
            </w:r>
          </w:p>
          <w:p w14:paraId="0AE4438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04.03.01</w:t>
            </w:r>
          </w:p>
          <w:p w14:paraId="71FEB5CE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«Химия»</w:t>
            </w:r>
          </w:p>
          <w:p w14:paraId="5391890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Медицинская и фармацевтическая химия</w:t>
            </w:r>
          </w:p>
          <w:p w14:paraId="1142F90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51579A4B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28C6FD8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Теория и инжиниринг энергосберегающих технологий органических веществ</w:t>
            </w:r>
          </w:p>
          <w:p w14:paraId="74F9B69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2ADE39F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2A6359E1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Химическая технология высокомолекулярных и элементоорганических соединений</w:t>
            </w:r>
          </w:p>
          <w:p w14:paraId="407BE4B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18.03.01</w:t>
            </w:r>
          </w:p>
          <w:p w14:paraId="6C01B0AB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17E383D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Химическая технология драгоценных и редких металлов</w:t>
            </w:r>
          </w:p>
          <w:p w14:paraId="0E44876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760C114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«Химическая технология»</w:t>
            </w:r>
          </w:p>
          <w:p w14:paraId="4800935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Химическая технология эластомерных материалов</w:t>
            </w:r>
          </w:p>
          <w:p w14:paraId="592208E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09BCC058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292BA07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Химия и технология биологически активных веществ</w:t>
            </w:r>
          </w:p>
          <w:p w14:paraId="09B7234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51D07FC1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46C1F4B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Химия и технология продуктов основного органического и нефтехимического синтеза</w:t>
            </w:r>
          </w:p>
          <w:p w14:paraId="19D5F60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404B8949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2CDE983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7281BED5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7682D73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1486E06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Химическая технология производства и применения адгезионных материалов</w:t>
            </w:r>
          </w:p>
          <w:p w14:paraId="155B824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72A25DE5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59F9148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Молекулярная и клеточная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биотехнология</w:t>
            </w:r>
          </w:p>
          <w:p w14:paraId="4396308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73D07392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1EEEA1A6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Технология биофармацевтических препаратов и фармацевтический инжиниринг</w:t>
            </w:r>
          </w:p>
          <w:p w14:paraId="43BC2FA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20.04.01</w:t>
            </w:r>
          </w:p>
          <w:p w14:paraId="257CE50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«Техносферная безопасность»</w:t>
            </w:r>
          </w:p>
          <w:p w14:paraId="436BCCD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Экологическая безопасность и надзор в промышленности</w:t>
            </w:r>
          </w:p>
          <w:p w14:paraId="199EE30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33.04.01</w:t>
            </w:r>
          </w:p>
          <w:p w14:paraId="7F79160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«Промышленная фармация»</w:t>
            </w:r>
          </w:p>
          <w:p w14:paraId="634E0B9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Промышленная фармация</w:t>
            </w:r>
          </w:p>
          <w:p w14:paraId="44206B9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01.04.05</w:t>
            </w:r>
          </w:p>
          <w:p w14:paraId="2ACB51E0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5510BAB1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Анализ данных в бизнесе и экономике</w:t>
            </w:r>
          </w:p>
        </w:tc>
      </w:tr>
      <w:tr w:rsidR="003330D9" w:rsidRPr="002E77BA" w14:paraId="5067EE8A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F22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Дудина Елена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FCDC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D15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Управленческий учет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4AC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68146909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Проектирование и технология радиоэлектронных средств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7674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778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ECA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62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A3E5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4051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4BD418C6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22C74A5C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 38.03.05</w:t>
            </w:r>
          </w:p>
          <w:p w14:paraId="527C6A83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«Бизнес-информатика»</w:t>
            </w:r>
          </w:p>
          <w:p w14:paraId="0A0EFB2F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ИТ-инфраструктурой организации,</w:t>
            </w:r>
          </w:p>
          <w:p w14:paraId="7BC6FA82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 «Экономика»</w:t>
            </w:r>
          </w:p>
          <w:p w14:paraId="1B855586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Финансовая </w:t>
            </w:r>
            <w:r w:rsidRPr="002E77BA">
              <w:rPr>
                <w:sz w:val="18"/>
                <w:szCs w:val="18"/>
              </w:rPr>
              <w:lastRenderedPageBreak/>
              <w:t>аналитика, 38.03.01 «Экономика»</w:t>
            </w:r>
          </w:p>
          <w:p w14:paraId="652EB8BD" w14:textId="77777777" w:rsidR="003330D9" w:rsidRPr="002E77BA" w:rsidRDefault="003330D9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>бизнеса,  38.03.01</w:t>
            </w:r>
            <w:proofErr w:type="gramEnd"/>
            <w:r w:rsidRPr="002E77BA">
              <w:rPr>
                <w:sz w:val="18"/>
                <w:szCs w:val="18"/>
              </w:rPr>
              <w:t xml:space="preserve"> «Экономика»</w:t>
            </w:r>
          </w:p>
          <w:p w14:paraId="4C721A4E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3330D9" w:rsidRPr="002E77BA" w14:paraId="2520B50B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F38F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Ефременко Валентин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D1B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4B9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D48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05B3E5B2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История, 07.00.02 Отечественная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C8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017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F586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квалификации  001090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от 02.05.2023 г. по программе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 72 часа, ФГБУ «Российская академия образования» № 001090 от 02 мая 2023 года</w:t>
            </w:r>
          </w:p>
          <w:p w14:paraId="2D0AD033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квалификации № 01508-2023-У-ФИРО от 23.08.2023 г. по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прорамме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"Методика преподавания основ российской государственности" 72 часа, РАНХиГС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90D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E702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DC72" w14:textId="77777777" w:rsidR="003330D9" w:rsidRPr="002E77BA" w:rsidRDefault="003330D9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1209AF" w:rsidRPr="002E77BA" w14:paraId="3E7A2ECE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203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Жемерикина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Юлия Игоревна</w:t>
            </w:r>
          </w:p>
          <w:p w14:paraId="68B7BBAB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8488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14944773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CBF0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  <w:p w14:paraId="02ED82C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6CBE651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5F3996B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6E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высшее, специалитет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«Педагогика и психология» (квалификация «педагог-психолог»)</w:t>
            </w:r>
          </w:p>
          <w:p w14:paraId="33DA254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35E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6C0B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53E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5144  от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15.03.2024</w:t>
            </w:r>
          </w:p>
          <w:p w14:paraId="6534DDCB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</w:t>
            </w:r>
          </w:p>
          <w:p w14:paraId="382D9F8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3. Разработка учебно-методического комплекса «Психология» для непрофильных направлений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</w:t>
            </w:r>
          </w:p>
          <w:p w14:paraId="494D84F0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4.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B9F0" w14:textId="77777777" w:rsidR="001209AF" w:rsidRPr="002E77BA" w:rsidRDefault="001209AF" w:rsidP="002E77BA">
            <w:pPr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lastRenderedPageBreak/>
              <w:t>1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. Профессиональная переподготовка Информатика и информационно-коммуникационные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25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28D" w14:textId="77777777" w:rsidR="001209AF" w:rsidRPr="002E77BA" w:rsidRDefault="001209A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все</w:t>
            </w:r>
          </w:p>
        </w:tc>
      </w:tr>
      <w:tr w:rsidR="001209AF" w:rsidRPr="002E77BA" w14:paraId="026D53C3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7AB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Жирков Сергей Федорович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C3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2F58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Надзор в сфере противодействия легализации (отмыванию) доходов, полученных преступным путем, и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финансированию терроризма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E9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Специалитет "Электронно-вычислительные машины" (квалификация "электрик ЭВМ");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B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AD6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2DF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2884" w14:textId="77777777" w:rsidR="001209AF" w:rsidRPr="002E77BA" w:rsidRDefault="001209AF" w:rsidP="002E77B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1. Институт переподготовки и повышения квалификации кадров по финансово-банковским специальностям Финансовой академии при </w:t>
            </w:r>
            <w:r w:rsidRPr="002E77BA">
              <w:rPr>
                <w:sz w:val="18"/>
                <w:szCs w:val="18"/>
              </w:rPr>
              <w:lastRenderedPageBreak/>
              <w:t>Правительстве РФ, ПП №08874, 1999</w:t>
            </w:r>
          </w:p>
          <w:p w14:paraId="6768322F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3EF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004" w14:textId="77777777" w:rsidR="001209AF" w:rsidRPr="002E77BA" w:rsidRDefault="001209A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</w:t>
            </w:r>
            <w:r w:rsidRPr="002E77BA">
              <w:rPr>
                <w:sz w:val="18"/>
                <w:szCs w:val="18"/>
              </w:rPr>
              <w:lastRenderedPageBreak/>
              <w:t xml:space="preserve">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  <w:p w14:paraId="2390BB47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1209AF" w:rsidRPr="002E77BA" w14:paraId="26A359EF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F76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Журавлева Юлия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E5F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FE73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6C0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</w:t>
            </w:r>
          </w:p>
          <w:p w14:paraId="4A5EB67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Светотехника и источники света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F0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188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FDB4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D15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0A3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B5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1209AF" w:rsidRPr="002E77BA" w14:paraId="5BCF54FA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61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Захарова Наталия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EF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D958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Внутренний контроль в целях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FF7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Специалитет "Автоматизированные системы управления" (квалификация "инженер-системотехник")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BF41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095C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0C1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64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F816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47B9" w14:textId="77777777" w:rsidR="001209AF" w:rsidRPr="002E77BA" w:rsidRDefault="001209AF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1209AF" w:rsidRPr="002E77BA" w14:paraId="00318C21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3AE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Иванова Елизавета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3386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94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ED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бакалавриат. Филология, филолог;</w:t>
            </w:r>
          </w:p>
          <w:p w14:paraId="6539366F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магистратура. Филология, филолог; высшее, аспирантура. Руссий язык. Языки народов России.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4B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DCB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C6F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BB0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004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DFB1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1209AF" w:rsidRPr="002E77BA" w14:paraId="25622660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72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Казанская Ирина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FA13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C60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Статистический учет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157E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«Автоматизированные системы управления в энергетике» (квалификация «инженер-экономист по АСУ в энергетике»)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BB7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643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674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03C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D73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B7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541EA1B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362F1E3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Архитектура предприятия</w:t>
            </w:r>
          </w:p>
          <w:p w14:paraId="48A6B597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3E912FA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62DD2228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ИТ-инфраструктурой организации</w:t>
            </w:r>
          </w:p>
          <w:p w14:paraId="58743D3C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38.03.03</w:t>
            </w:r>
          </w:p>
          <w:p w14:paraId="7E5E056E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«Управление персоналом организации»</w:t>
            </w:r>
          </w:p>
          <w:p w14:paraId="7803369B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персоналом организации</w:t>
            </w:r>
          </w:p>
          <w:p w14:paraId="2E52DD0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38.03.04</w:t>
            </w:r>
          </w:p>
          <w:p w14:paraId="3BF56394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«Государственное и муниципальное управление»</w:t>
            </w:r>
          </w:p>
          <w:p w14:paraId="4FF9F40A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Организационно-управленческая деятельность в государственной и муниципальной службе</w:t>
            </w:r>
          </w:p>
          <w:p w14:paraId="43140437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01.03.05</w:t>
            </w:r>
          </w:p>
          <w:p w14:paraId="71F290F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01B1200B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Бизнес-аналитика</w:t>
            </w:r>
          </w:p>
          <w:p w14:paraId="0326E94B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09.03.02</w:t>
            </w:r>
          </w:p>
          <w:p w14:paraId="06D0849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«Информационные системы и технологии»</w:t>
            </w:r>
          </w:p>
          <w:p w14:paraId="087A807F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Технологии разработки безопасного программного обеспечения</w:t>
            </w:r>
          </w:p>
          <w:p w14:paraId="5EA0417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40.03.01</w:t>
            </w:r>
          </w:p>
          <w:p w14:paraId="44FCB596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«Юриспруденция»</w:t>
            </w:r>
          </w:p>
          <w:p w14:paraId="2DCF2212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Юриспруденция</w:t>
            </w:r>
          </w:p>
          <w:p w14:paraId="7E5AD990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01.04.05</w:t>
            </w:r>
          </w:p>
          <w:p w14:paraId="7E595F0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459F50CE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Анализ данных в бизнесе и экономике</w:t>
            </w:r>
          </w:p>
          <w:p w14:paraId="0BEBD0C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09.03.04</w:t>
            </w:r>
          </w:p>
          <w:p w14:paraId="70B4D88D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«Программная инженерия»</w:t>
            </w:r>
          </w:p>
          <w:p w14:paraId="64E481E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Информационные технологии в атомной отрасли</w:t>
            </w:r>
          </w:p>
          <w:p w14:paraId="2D5824F4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298E7AA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Управление рисками легализации (отмывания) доходов, полученных преступным путем, и финансирования терроризма, 38.03.01 «Экономика»</w:t>
            </w:r>
          </w:p>
          <w:p w14:paraId="5A046CF3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Финансовая 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76D49205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 xml:space="preserve">бизнеса, 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«Экономика»</w:t>
            </w:r>
          </w:p>
          <w:p w14:paraId="53F2D1A9" w14:textId="77777777" w:rsidR="001209AF" w:rsidRPr="002E77BA" w:rsidRDefault="001209AF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4C69A971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EC8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Карпухина (Куликова) Наталия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44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3B555F9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277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Бизнес-расчеты и углубленный анализ данных в электронных таблицах</w:t>
            </w:r>
          </w:p>
          <w:p w14:paraId="65F0A56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5C05F12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6B0045D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F6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Pr="002E77BA">
              <w:rPr>
                <w:sz w:val="18"/>
                <w:szCs w:val="18"/>
              </w:rPr>
              <w:t>"Информационные системы в экономике" (квалификация "экономист"</w:t>
            </w:r>
            <w:proofErr w:type="gramStart"/>
            <w:r w:rsidRPr="002E77BA">
              <w:rPr>
                <w:sz w:val="18"/>
                <w:szCs w:val="18"/>
              </w:rPr>
              <w:t>);  аспирантура</w:t>
            </w:r>
            <w:proofErr w:type="gramEnd"/>
            <w:r w:rsidRPr="002E77BA">
              <w:rPr>
                <w:sz w:val="18"/>
                <w:szCs w:val="18"/>
              </w:rPr>
              <w:t xml:space="preserve">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291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кандидат экономических наук;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345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14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Институт дополнительного профессионального образования ФГБОУ ВО «КНИТУ» по программе передовой инженерной школы «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Промхимтех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» «Повышение ресурсной эффективности производства на основе наилучших доступных технологий», 40 часов (удостоверение о повышении квалификации - серия ПК № 735360, регистрационный номер 60627,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дата выдачи 27 декабря 2023 года)</w:t>
            </w:r>
          </w:p>
          <w:p w14:paraId="583E122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2. Государственная регламентация образовательной деятельности в сфере высшего образования Российской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Федерацции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>, 2023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E53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02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270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27.03.05</w:t>
            </w:r>
          </w:p>
          <w:p w14:paraId="20FA2CD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</w:t>
            </w:r>
          </w:p>
          <w:p w14:paraId="3896E52F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инновационной деятельностью,</w:t>
            </w:r>
          </w:p>
          <w:p w14:paraId="0FE314F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38.04.01</w:t>
            </w:r>
          </w:p>
          <w:p w14:paraId="15A7255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br/>
              <w:t>Технологии цифровой экономики,</w:t>
            </w:r>
          </w:p>
          <w:p w14:paraId="4851230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27.04.05</w:t>
            </w:r>
          </w:p>
          <w:p w14:paraId="6BB9668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</w:t>
            </w:r>
            <w:r w:rsidRPr="002E77BA">
              <w:rPr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429F68F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27.03.05</w:t>
            </w:r>
          </w:p>
          <w:p w14:paraId="7889B10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</w:t>
            </w:r>
            <w:r w:rsidRPr="002E77BA">
              <w:rPr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2E77BA">
              <w:rPr>
                <w:sz w:val="18"/>
                <w:szCs w:val="18"/>
              </w:rPr>
              <w:br/>
              <w:t>Менеджмент в сфере систем вооружений,</w:t>
            </w:r>
          </w:p>
          <w:p w14:paraId="555849D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37153B8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4499B15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Управление рисками легализации (отмывания) доходов, полученных преступным путем, и финансирования терроризма, 38.03.01</w:t>
            </w:r>
          </w:p>
          <w:p w14:paraId="5736184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514E06F3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аналитика, 38.03.01</w:t>
            </w:r>
          </w:p>
          <w:p w14:paraId="396D8A1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3A57913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5843266B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71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Клейтман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C14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4D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Финансовое планирование и бюджетирование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BEC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Специалитет "Лингвистика и межкультурная коммуникация (квалификация "преподаватель английского, немецкого языков, переводчик"); магистратура "Экономика";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30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кандидат </w:t>
            </w:r>
            <w:proofErr w:type="spellStart"/>
            <w:r w:rsidRPr="002E77BA">
              <w:rPr>
                <w:color w:val="000000"/>
                <w:sz w:val="18"/>
                <w:szCs w:val="18"/>
              </w:rPr>
              <w:t>экономичских</w:t>
            </w:r>
            <w:proofErr w:type="spellEnd"/>
            <w:r w:rsidRPr="002E77BA">
              <w:rPr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C62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5D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1. РАНХиГС при президенте РФ по программе «Организация электронного обучения и дистанционных образовательных технологий (ЭО И ДОТ) в системе дистанционного обучения (СДО)», 40 часов (удостоверение о повышении квалификации 0000117677, регистрационный номер 12160-2023-У-КУ УМУ, дата выдачи 07 июля 2023 года)</w:t>
            </w:r>
          </w:p>
          <w:p w14:paraId="0F1A83DA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2. РАНХиГС при президенте РФ по программе «Электронная информационно-образовательная среда образовательной </w:t>
            </w:r>
            <w:r w:rsidRPr="002E77BA">
              <w:rPr>
                <w:color w:val="000000"/>
                <w:sz w:val="18"/>
                <w:szCs w:val="18"/>
              </w:rPr>
              <w:lastRenderedPageBreak/>
              <w:t>организации (ЭИОС)», 16 часов (удостоверение о повышении квалификации 0000123728, регистрационный номер 12597-2023-У-КУ УМУ, дата выдачи 24 июля 2023 года)</w:t>
            </w:r>
          </w:p>
          <w:p w14:paraId="0740EE0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3. РАНХиГС при президенте РФ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(удостоверение о повышении квалификации 0000143496, регистрационный номер 15205-2023-У-КУ УМУ, дата выдачи 05 октября 2023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659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C13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34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369F447C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17130CDC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27.03.05 «Инноватика» Информационное обеспечение инновационной деятельности, 27.03.05 «Инноватика» Управление инновационной деятельностью, Прикладные ИТ-решения для бизнеса,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 xml:space="preserve">38.03.05 «Бизнес-информатика» Управление реализацией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инновационных проектов, </w:t>
            </w:r>
            <w:r w:rsidRPr="002E77BA">
              <w:rPr>
                <w:sz w:val="18"/>
                <w:szCs w:val="18"/>
              </w:rPr>
              <w:t>38.03.01</w:t>
            </w:r>
          </w:p>
          <w:p w14:paraId="50E1162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661BEC3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6BD930E4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C88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Колесников Анатолий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1EA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330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FB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</w:t>
            </w:r>
          </w:p>
          <w:p w14:paraId="39C1347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«Физическая культура»</w:t>
            </w:r>
          </w:p>
          <w:p w14:paraId="4407BBA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«Педагог»)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2B5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B4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D9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4CB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2E4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88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5560AE3F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97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Кондратова Светлана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F67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3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Финансовое прогнозирование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24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63DF0DE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специалитет, менеджмент</w:t>
            </w:r>
          </w:p>
          <w:p w14:paraId="7F248D1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экономика и управление на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предприятии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E9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AE2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444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Скульптор Данных в Microsoft Excel c Power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Query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, Планета Excel,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A0F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70D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D6C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006F4EA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(отмывания) доходов, полученных преступным путем, и финансирования терроризма, 38.03.01 «Экономика»</w:t>
            </w:r>
          </w:p>
          <w:p w14:paraId="49287B7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Финансовая 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31162DB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 xml:space="preserve">бизнеса, 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«Экономика»</w:t>
            </w:r>
          </w:p>
          <w:p w14:paraId="3AE3EF5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4EB7F7DB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D1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Кривенцов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7BE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0F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A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«Обработка металлов давлением»</w:t>
            </w:r>
          </w:p>
          <w:p w14:paraId="5C15563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«инженер-металлург»)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92D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BB7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14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АЕ № 000890 от 17.04.2018 г по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программе  «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Эффективные учебные процессы на базе технологий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Flipped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Learning» в РТУ МИРЭА.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2022 г.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2022 г.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 xml:space="preserve">Современные радиоэлектронные технологии в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радиотехнике и связи 2022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91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D70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95D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6D781132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6BB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Кузнецова Галина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3F8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9F3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Оценка рисков легализации (отмывания) преступных доходов и рисков финансирования терроризма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0F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Специалитет "Международные отношения" (квалификация "юрист – международник, переводчик")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257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343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616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499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28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9A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34262B8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375FB38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69DCF5BB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75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Курдюков Никита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95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0ED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Особенности проведения финансовых расследований в сфере противодействия легализации (отмыванию) доходов, полученных преступным путем, и противодействия финансированию терроризма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5E4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бакалавриат "Экономика" (Квалификация</w:t>
            </w:r>
          </w:p>
          <w:p w14:paraId="6E8A68E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Бакалавр)</w:t>
            </w:r>
          </w:p>
          <w:p w14:paraId="4EE7DB0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магистратура</w:t>
            </w:r>
          </w:p>
          <w:p w14:paraId="2FC9BB4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"Финансы и кредит"</w:t>
            </w:r>
          </w:p>
          <w:p w14:paraId="6921C38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(Квалификация:</w:t>
            </w:r>
          </w:p>
          <w:p w14:paraId="4F56986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Магистр)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ED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11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652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 xml:space="preserve">1. Образовательное учреждение Автономная Некоммерческая Организация Дополнительного Профессионального Образования "Образовательные технологии Яндекса" Серия и </w:t>
            </w:r>
            <w:proofErr w:type="gramStart"/>
            <w:r w:rsidRPr="002E77BA">
              <w:rPr>
                <w:rFonts w:eastAsia="Arial"/>
                <w:sz w:val="18"/>
                <w:szCs w:val="18"/>
              </w:rPr>
              <w:t>номер Нет</w:t>
            </w:r>
            <w:proofErr w:type="gramEnd"/>
            <w:r w:rsidRPr="002E77BA">
              <w:rPr>
                <w:rFonts w:eastAsia="Arial"/>
                <w:sz w:val="18"/>
                <w:szCs w:val="18"/>
              </w:rPr>
              <w:t xml:space="preserve"> 20242DS00116 Дата выдачи 07.03.2024</w:t>
            </w:r>
          </w:p>
          <w:p w14:paraId="24899F25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Регистрационный номер 20242DS00116 Период обучения 2023 - 2024 Направление Специалист по Data Science Специальность Специалист по Data Science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78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52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28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095A22FB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61FCBFCA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  <w:p w14:paraId="38568299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4B2ED6" w:rsidRPr="002E77BA" w14:paraId="23F593C1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F21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Артем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FB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31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AE4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«Юриспруденция»</w:t>
            </w:r>
          </w:p>
          <w:p w14:paraId="7118D09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«юрист»)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D3D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FF1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48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68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319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57C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5A22C394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AA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Майоров Игорь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425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29D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Ценообразование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61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"Экономика и организация лесной промышленности и лесного хозяйства" (квалификация "инженер-экономист"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);  аспирантура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197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8C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75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академических часа (удостоверение о повышении квалификации ПК 240534 регистрационный номер 534, дата выдачи 30 декабря 2024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8A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800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54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38.04.02</w:t>
            </w:r>
          </w:p>
          <w:p w14:paraId="2D2C671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1B7BD8B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</w:t>
            </w:r>
          </w:p>
          <w:p w14:paraId="7934B10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578324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F2CEA3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19220A8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10.03.01</w:t>
            </w:r>
          </w:p>
          <w:p w14:paraId="49FAF95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«Информационная безопасность»</w:t>
            </w:r>
          </w:p>
          <w:p w14:paraId="3C3C7B1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Организация и технологии защиты информации (в сфере связи, информационных и коммуникационных технологий)</w:t>
            </w:r>
          </w:p>
          <w:p w14:paraId="7749E35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68A341D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38.03.01 «Экономика» </w:t>
            </w:r>
            <w:r w:rsidRPr="002E77BA">
              <w:rPr>
                <w:sz w:val="18"/>
                <w:szCs w:val="18"/>
              </w:rPr>
              <w:t xml:space="preserve">Финансовая 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 xml:space="preserve">бизнеса, 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29D45C39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EE1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Митяков Евгений Сергеевич</w:t>
            </w:r>
          </w:p>
          <w:p w14:paraId="187CB73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2F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  <w:p w14:paraId="62199D9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05E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49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«Экономика и управление на предприятии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( в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машиностроении)», магистратура "Прикладная математика и информатика»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39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наук,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5E7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85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Удостоверение рег. № 0000127 от 20.07.2023 ПАО РОСТЕЛЕКОМ "Аналитик данных и методы искусственного интеллекта" 36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44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F0F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  <w:p w14:paraId="4BFC4F4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343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33B05AC7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CC6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Михайлова Ольга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43A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E6D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Линейная алгебра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732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185A9FB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</w:p>
          <w:p w14:paraId="67AD823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9A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9F6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C9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25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59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3AC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68739D5A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B8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Нарежнева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48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56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Оценка надежности контрагентов и бизнес-партнеров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AB2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«Бухгалтерский учёт и аудит»</w:t>
            </w:r>
          </w:p>
          <w:p w14:paraId="5F0A648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«экономист»)</w:t>
            </w:r>
          </w:p>
          <w:p w14:paraId="2CBFECC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аспирантура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942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FE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CE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Автоматизация процессов, ИП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Ржавин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Георгий Михайлович, б/н, 18.03.2024, 15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86A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1A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61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38.03.02</w:t>
            </w:r>
          </w:p>
          <w:p w14:paraId="340FA85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57BB00D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бизнес-проектами</w:t>
            </w:r>
          </w:p>
          <w:p w14:paraId="3C1BA75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38.03.02</w:t>
            </w:r>
          </w:p>
          <w:p w14:paraId="0BEEDA9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6545B37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бизнес-процессами</w:t>
            </w:r>
          </w:p>
          <w:p w14:paraId="3E02D4C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0DAA2D3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5494622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Финансовая разведка, 38.03.01</w:t>
            </w:r>
          </w:p>
          <w:p w14:paraId="5B874D1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70A51EA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Экономика бизнеса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,  38.03.01</w:t>
            </w:r>
            <w:proofErr w:type="gramEnd"/>
          </w:p>
          <w:p w14:paraId="0996E35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7C9B2F5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Финансовая аналитика</w:t>
            </w:r>
          </w:p>
        </w:tc>
      </w:tr>
      <w:tr w:rsidR="004B2ED6" w:rsidRPr="002E77BA" w14:paraId="5D80A561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F0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Никифорова Мария Андреевна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261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E8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Основы бизнес-аналитики и анализ данных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B67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777BC38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«Финансы и кредит»</w:t>
            </w:r>
          </w:p>
          <w:p w14:paraId="6208C78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DA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BE1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87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Оказание первой помощи, 2023</w:t>
            </w:r>
          </w:p>
          <w:p w14:paraId="55A56AA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2.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образовательных программ, 2023</w:t>
            </w:r>
          </w:p>
          <w:p w14:paraId="45F93A5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3. Цифровая экономика и цифровые технологии,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C3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8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CB7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01.03.05</w:t>
            </w:r>
          </w:p>
          <w:p w14:paraId="780D1B0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29D3898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Бизнес-аналитика</w:t>
            </w:r>
          </w:p>
          <w:p w14:paraId="334EF44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6FF110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23D185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Технологии цифровой экономики</w:t>
            </w:r>
          </w:p>
          <w:p w14:paraId="6CDB1FC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2D604B7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623C43C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</w:t>
            </w:r>
          </w:p>
          <w:p w14:paraId="3D01664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09.03.03</w:t>
            </w:r>
          </w:p>
          <w:p w14:paraId="79BCF5E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«Прикладная информатика»</w:t>
            </w:r>
          </w:p>
          <w:p w14:paraId="613359E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Цифровая трансформация</w:t>
            </w:r>
          </w:p>
          <w:p w14:paraId="0A0D578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09.03.03</w:t>
            </w:r>
          </w:p>
          <w:p w14:paraId="3CE390A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«Прикладная информатика»</w:t>
            </w:r>
          </w:p>
          <w:p w14:paraId="013098B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данными</w:t>
            </w:r>
          </w:p>
          <w:p w14:paraId="405F02E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09.03.03</w:t>
            </w:r>
          </w:p>
          <w:p w14:paraId="17FF967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«Прикладная информатика»</w:t>
            </w:r>
          </w:p>
          <w:p w14:paraId="433C0EC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Информатизация организаций</w:t>
            </w:r>
          </w:p>
          <w:p w14:paraId="7210917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01.03.04</w:t>
            </w:r>
          </w:p>
          <w:p w14:paraId="00A91E2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«Прикладная математика»</w:t>
            </w:r>
          </w:p>
          <w:p w14:paraId="72F79B1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Анализ данных</w:t>
            </w:r>
          </w:p>
          <w:p w14:paraId="2006573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2E4BC5E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38.03.01 «Экономика»</w:t>
            </w:r>
          </w:p>
          <w:p w14:paraId="2BF3CCE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Финансовая 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4308137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 xml:space="preserve">бизнеса, 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«Экономика»</w:t>
            </w:r>
          </w:p>
          <w:p w14:paraId="27E0288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26F82802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534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Никольский Илья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65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7C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DC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7968BDF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</w:p>
          <w:p w14:paraId="424C9B8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Прикладная математика и информатика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C9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proofErr w:type="spellStart"/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физ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>-мат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0C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0F1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96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75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3AA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2568D67E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9AA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Никулина Светлана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24C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A2C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Экономическая теория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967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513261E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организация управления производством в машиностроении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83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B3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AA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FA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EA4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87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 Финансовая разведка,</w:t>
            </w:r>
          </w:p>
          <w:p w14:paraId="33A8D34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 Финансовая аналитика,</w:t>
            </w:r>
          </w:p>
          <w:p w14:paraId="6EBDEBA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27.03.05 «Инноватика» Управление инновационной деятельностью,</w:t>
            </w:r>
          </w:p>
          <w:p w14:paraId="07078ED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11.03.02 «Инфокоммуникационные технологии и системы связи» Инфокоммуникационные системы и сети,</w:t>
            </w:r>
          </w:p>
          <w:p w14:paraId="47FE8D5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10.05.01 «Компьютерная безопасность» Разработка защищённого программного обеспечения,</w:t>
            </w:r>
          </w:p>
          <w:p w14:paraId="0B80286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10.05.02 «Информационная безопасность телекоммуникационных систем» Разработка защищенных телекоммуникационных систем,</w:t>
            </w:r>
          </w:p>
          <w:p w14:paraId="4E9AD84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01.04.05 «Статистика» Анализ данных в бизнесе и экономике</w:t>
            </w:r>
          </w:p>
        </w:tc>
      </w:tr>
      <w:tr w:rsidR="004B2ED6" w:rsidRPr="002E77BA" w14:paraId="0E933037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756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4F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доцент</w:t>
            </w:r>
          </w:p>
          <w:p w14:paraId="7F39C84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84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Оценка бизнеса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63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 специалитет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"Коммерция" (квалификация "экономист"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);  аспирантура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08.00.01 "Экономическая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349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FE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69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НОУ ДПО «Экспертно-методический центр» по программе «Оказание первой помощи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пострадавшему в образовательной организации», 36 часов (удостоверение о повышении квалификации – серия 242310, номер УПК 2103000012310, регистрационный номер 10690/1220.24, дата выдачи 5 декабря 2024 г.).</w:t>
            </w:r>
          </w:p>
          <w:p w14:paraId="60CF737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НОУ ДПО «Экспертно-методический центр» по программе «Инклюзивное образование: особенности обучения студентов с ОВЗ в профессиональных образовательных организациях», 108 часов (удостоверение о повышении квалификации – серия 242311, номер УПК 2103000012311, регистрационный номер 10691/1221.24, дата выдачи 5 декабря 2024 г.).</w:t>
            </w:r>
          </w:p>
          <w:p w14:paraId="118E33B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ая среда преподавателя: синергия законодательных требований и цифровых инструментов», 72 часа (удостоверение о повышении квалификации ПК 240659, регистрационный номер 659, дата выдачи 30 декабря 2024 г.).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AE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744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B2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</w:t>
            </w:r>
          </w:p>
          <w:p w14:paraId="62C43C52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,38.03.01</w:t>
            </w:r>
          </w:p>
          <w:p w14:paraId="1D4AF80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«Экономика»</w:t>
            </w:r>
          </w:p>
          <w:p w14:paraId="6019B6A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Финансовая разведка,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E77BA">
              <w:rPr>
                <w:sz w:val="18"/>
                <w:szCs w:val="18"/>
              </w:rPr>
              <w:t>27.03.05</w:t>
            </w:r>
          </w:p>
          <w:p w14:paraId="5581E30A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«Инноватика»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E77BA">
              <w:rPr>
                <w:sz w:val="18"/>
                <w:szCs w:val="18"/>
              </w:rPr>
              <w:t>38.04.01</w:t>
            </w:r>
          </w:p>
          <w:p w14:paraId="72EFC87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Технологии цифровой экономики,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E77BA">
              <w:rPr>
                <w:sz w:val="18"/>
                <w:szCs w:val="18"/>
              </w:rPr>
              <w:t>27.03.05</w:t>
            </w:r>
          </w:p>
          <w:p w14:paraId="73E9F17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«Инноватика»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Менеджмент в сфере систем вооружений,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2E77BA">
              <w:rPr>
                <w:sz w:val="18"/>
                <w:szCs w:val="18"/>
              </w:rPr>
              <w:t>38.04.01</w:t>
            </w:r>
          </w:p>
          <w:p w14:paraId="70E14EA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 Экономика организации в условиях цифровой трансформации,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10.05.04 «Информационно-аналитические системы безопасности» Технологии информационно-аналитического мониторинга,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 Компьютерная экспертиза,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 xml:space="preserve">09.03.02 «Информационные системы и технологии» Технологии искусственного интеллекта и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анализ данных,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 Технологии виртуальных пространств,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разработки программного обеспечения полного цикла,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</w:t>
            </w:r>
          </w:p>
        </w:tc>
      </w:tr>
      <w:tr w:rsidR="004B2ED6" w:rsidRPr="002E77BA" w14:paraId="23D653D3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75D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Руднева Марина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73FF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50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Правовое регулирование в сфере противодействия легализации (отмыванию) доходов, полученных преступным путем, и финансированию терроризма в Российской Федерации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21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Бакалавриат "Экономика" (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профиль"Государственные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и муниципальные финансы"); магистратура "Экономика" (магистерская программа "Финансовые расследования")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67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89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EF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5F4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086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14C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43D1A53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5CBB988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37A87589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79A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Самсонова Светлана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D7C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A1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728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высшее, магистратура</w:t>
            </w:r>
          </w:p>
          <w:p w14:paraId="2A39C71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Статистика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791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4E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497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D2E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560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A13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01.03.05 Статистика</w:t>
            </w:r>
          </w:p>
          <w:p w14:paraId="58D67DE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Экономика</w:t>
            </w:r>
          </w:p>
        </w:tc>
      </w:tr>
      <w:tr w:rsidR="004B2ED6" w:rsidRPr="002E77BA" w14:paraId="39D0D22D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AD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sz w:val="18"/>
                <w:szCs w:val="18"/>
              </w:rPr>
              <w:lastRenderedPageBreak/>
              <w:t>Сиганьков</w:t>
            </w:r>
            <w:proofErr w:type="spellEnd"/>
            <w:r w:rsidRPr="002E77BA">
              <w:rPr>
                <w:rFonts w:eastAsia="Arial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7E1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55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Моделирование бизнес-процессов</w:t>
            </w:r>
          </w:p>
          <w:p w14:paraId="780EFEF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EA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«Экономика и управление на предприятии (по отраслям)» (квалификация «экономист-менеджер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);аспирантура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«Экономика и управление народным хозяйством»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0F3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5A6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8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1.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</w:t>
            </w:r>
            <w:proofErr w:type="gramStart"/>
            <w:r w:rsidRPr="002E77BA">
              <w:rPr>
                <w:sz w:val="18"/>
                <w:szCs w:val="18"/>
              </w:rPr>
              <w:t>»,  2023</w:t>
            </w:r>
            <w:proofErr w:type="gramEnd"/>
            <w:r w:rsidRPr="002E77BA">
              <w:rPr>
                <w:sz w:val="18"/>
                <w:szCs w:val="18"/>
              </w:rPr>
              <w:t>.</w:t>
            </w:r>
          </w:p>
          <w:p w14:paraId="5ED7606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2. «Гибкие навыки: компетенции новых ФГОС. Базовый курс», ООО «</w:t>
            </w:r>
            <w:proofErr w:type="spellStart"/>
            <w:r w:rsidRPr="002E77BA">
              <w:rPr>
                <w:sz w:val="18"/>
                <w:szCs w:val="18"/>
              </w:rPr>
              <w:t>Юрайт</w:t>
            </w:r>
            <w:proofErr w:type="spellEnd"/>
            <w:r w:rsidRPr="002E77BA">
              <w:rPr>
                <w:sz w:val="18"/>
                <w:szCs w:val="18"/>
              </w:rPr>
              <w:t>-Академия», 2023.</w:t>
            </w:r>
          </w:p>
          <w:p w14:paraId="07999EB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</w:p>
          <w:p w14:paraId="2B6AA9C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4. «ESG, устойчивое развитие и изменение климата», </w:t>
            </w:r>
            <w:r w:rsidRPr="002E77BA">
              <w:rPr>
                <w:sz w:val="18"/>
                <w:szCs w:val="18"/>
              </w:rPr>
              <w:lastRenderedPageBreak/>
              <w:t>Университет Банка России, 2024.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BDC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lastRenderedPageBreak/>
              <w:t>1. Программа профессиональной переподготовки «Бизнес-</w:t>
            </w:r>
            <w:proofErr w:type="spellStart"/>
            <w:r w:rsidRPr="002E77BA">
              <w:rPr>
                <w:rFonts w:eastAsia="Arial"/>
                <w:sz w:val="18"/>
                <w:szCs w:val="18"/>
              </w:rPr>
              <w:t>аналитик</w:t>
            </w:r>
            <w:proofErr w:type="gramStart"/>
            <w:r w:rsidRPr="002E77BA">
              <w:rPr>
                <w:rFonts w:eastAsia="Arial"/>
                <w:sz w:val="18"/>
                <w:szCs w:val="18"/>
              </w:rPr>
              <w:t>»,АНО</w:t>
            </w:r>
            <w:proofErr w:type="spellEnd"/>
            <w:proofErr w:type="gramEnd"/>
            <w:r w:rsidRPr="002E77BA">
              <w:rPr>
                <w:rFonts w:eastAsia="Arial"/>
                <w:sz w:val="18"/>
                <w:szCs w:val="18"/>
              </w:rPr>
              <w:t xml:space="preserve"> ДПО «Образовательные технологии Яндекса», 2024 г.</w:t>
            </w:r>
          </w:p>
          <w:p w14:paraId="33A252FA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2. Программа профессиональной переподготовки «Информатика и информационно-коммуникационные технологии», МТУ МИРЭА, 2016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024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611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все</w:t>
            </w:r>
          </w:p>
        </w:tc>
      </w:tr>
      <w:tr w:rsidR="004B2ED6" w:rsidRPr="002E77BA" w14:paraId="1CE39A00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6F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Талалуева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 Татьяна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08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88F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81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высшее, специалитет</w:t>
            </w:r>
          </w:p>
          <w:p w14:paraId="75DB168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Дефектология (логопедия с доп. спец. педагогика и методика начального обучения)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77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7C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38F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BEC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E0D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98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18CA766E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B92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Титкова Ольга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8F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4E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C5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«юриспруденция»</w:t>
            </w:r>
          </w:p>
          <w:p w14:paraId="4D33BF5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«юрист»)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7B5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B9C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0D3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по программе "Методика преподавания основ российской государственности", № 02208-2023-У-ФИРО от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23.08.2023 ,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г. Москва, 72 часа, РАНХиГС.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AF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Информатика и информационно-коммуникационные технологии, 02.12.2016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24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687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7C0DD127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068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Троицкая Нина Геннадьевна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DF4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BE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Основы антикоррупционной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C2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Высшее образование - специалитет, магистратура. магистр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юриспруденциии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F13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9A4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9F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Оказание первой помощи. 16 часов. РТУ МИРЭА. 04.03.2025.</w:t>
            </w:r>
          </w:p>
          <w:p w14:paraId="343AB2A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Электронно-информационная образовательная среда. Применение электронного обучения и дистанционных об. 16 часов. РТУ МИРЭА. 18.03.2025.</w:t>
            </w:r>
          </w:p>
          <w:p w14:paraId="4AE5227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3. Цифровая экономика и цифровые технологии. 16 часов. РТУ МИРЭА. 15.06.2025.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E8A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13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B5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62BCCDCE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AD9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Тумасьева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Инга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685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47D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Надзор в сфере противодейст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вия легализации (отмыванию) доходов, полученных преступным путем, и финансированию терроризма, Оценка рисков легализации (отмывания) преступных доходов и рисков финансирования терроризма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D1F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Специалитет "Финансы и кредит" (квалификация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"экономист")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AB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75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35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EE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D91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B4F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 xml:space="preserve">Управление </w:t>
            </w:r>
            <w:r w:rsidRPr="002E77BA">
              <w:rPr>
                <w:sz w:val="18"/>
                <w:szCs w:val="18"/>
              </w:rPr>
              <w:lastRenderedPageBreak/>
              <w:t xml:space="preserve">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0F6225DB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E8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Ульянова Эмилия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Фаридовна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39B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869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86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высшее, магистратура, Филология, магистр;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аспирантура ,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Образование и педагогические науки, исследователь, 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442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82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A00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60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09B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DDD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7E31B5CE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96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Улюмджиева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Гиляна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Саналовна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5C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EFB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BF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бакалавриат,  Филология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бакалавр;   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высшее, магистратура, Педагогическое образование, магистр</w:t>
            </w:r>
          </w:p>
          <w:p w14:paraId="2A02CBF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Зарубежная филология (английский и немецкий языки и литература); Теория и практика преподавания иностранных языков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726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C14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A8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Актуальные технологии преподавания иностранного языка в высшей школе,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3A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6B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34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5DA60A61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68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Фомина Анна Евгеньевна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863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52F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Корпоративные финансово-экономическ</w:t>
            </w:r>
            <w:r w:rsidRPr="002E77BA">
              <w:rPr>
                <w:rFonts w:eastAsia="Arial"/>
                <w:sz w:val="18"/>
                <w:szCs w:val="18"/>
              </w:rPr>
              <w:lastRenderedPageBreak/>
              <w:t>ие информационные системы, Программные продукты финансово-экономического анализа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413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lastRenderedPageBreak/>
              <w:t xml:space="preserve">высшее, бакалавриат "Менеджмент"; магистратура "Управление </w:t>
            </w:r>
            <w:r w:rsidRPr="002E77BA">
              <w:rPr>
                <w:rFonts w:eastAsia="Arial"/>
                <w:sz w:val="18"/>
                <w:szCs w:val="18"/>
              </w:rPr>
              <w:lastRenderedPageBreak/>
              <w:t>качеством"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E5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E1D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C8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 xml:space="preserve">1. ФГБОУ ВО «МИРЭА - Российский технологический </w:t>
            </w:r>
            <w:r w:rsidRPr="002E77BA">
              <w:rPr>
                <w:rFonts w:eastAsia="Arial"/>
                <w:sz w:val="18"/>
                <w:szCs w:val="18"/>
              </w:rPr>
              <w:lastRenderedPageBreak/>
              <w:t>университет» по программе «Оказание первой помощи», 16 часов (удостоверение о повышении квалификации - серия АЛ № 001260, регистрационный номер 16908-23, дата выдачи 28 декабря 2023 года)</w:t>
            </w:r>
          </w:p>
          <w:p w14:paraId="70D888B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2. Информатика и новые информационные технологии, 2023 г.</w:t>
            </w:r>
          </w:p>
          <w:p w14:paraId="3E01B6D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 xml:space="preserve">3. ФГБОУ ВО «МИРЭА – Российский технологический университет»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в объеме 16 часов (удостоверение о повышении квалификации - серия АЛ № 001616, регистрационный номер 16908-23, дата выдачи 28 декабря 2023 </w:t>
            </w:r>
            <w:r w:rsidRPr="002E77BA">
              <w:rPr>
                <w:rFonts w:eastAsia="Arial"/>
                <w:sz w:val="18"/>
                <w:szCs w:val="18"/>
              </w:rPr>
              <w:lastRenderedPageBreak/>
              <w:t>года)</w:t>
            </w:r>
          </w:p>
          <w:p w14:paraId="62D102C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4. ФГБОУ ВО «МИРЭА - Российский технологический университет» по программе «Цифровая экономика и цифровые технологии», 16 часов (удостоверение о повышении квалификации - серия АЛ № 001946, регистрационный номер 17227-23, дата выдачи 28 декабря 2023 года)</w:t>
            </w:r>
          </w:p>
          <w:p w14:paraId="0764FCA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 xml:space="preserve">5. ООО «Ай Пи Ар Медиа» повышение квалификации по программе «Эффективная цифровая и коммуникационная среда преподавателя: синергия законодательных требований и цифровых инструментов», в объеме 72 </w:t>
            </w:r>
            <w:proofErr w:type="spellStart"/>
            <w:r w:rsidRPr="002E77BA">
              <w:rPr>
                <w:rFonts w:eastAsia="Arial"/>
                <w:sz w:val="18"/>
                <w:szCs w:val="18"/>
              </w:rPr>
              <w:t>ак</w:t>
            </w:r>
            <w:proofErr w:type="spellEnd"/>
            <w:r w:rsidRPr="002E77BA">
              <w:rPr>
                <w:rFonts w:eastAsia="Arial"/>
                <w:sz w:val="18"/>
                <w:szCs w:val="18"/>
              </w:rPr>
              <w:t>, 30 декабря 2024 года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43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lastRenderedPageBreak/>
              <w:t xml:space="preserve">1. Научной автономной некоммерческой организации </w:t>
            </w:r>
            <w:r w:rsidRPr="002E77BA">
              <w:rPr>
                <w:rFonts w:eastAsia="Arial"/>
                <w:sz w:val="18"/>
                <w:szCs w:val="18"/>
              </w:rPr>
              <w:lastRenderedPageBreak/>
              <w:t>«Институт профессионального образования» по программе «IT-менеджмент», 710 часов, диплом о профессиональной переподготовке, регистрационный номер 0159, серия и номер 772420963692 от 20 января 2025 года).</w:t>
            </w:r>
          </w:p>
          <w:p w14:paraId="0702D5E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t>2. Научной автономной некоммерческой организации «Институт профессионального образования» по программе «Управление проектами», 180 часов, диплом о профессиональной переподготовке, регистрационный номер 0050, серия и номер 772422952079 от 20 января 2025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31A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82C5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27EE898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051E97E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</w:t>
            </w:r>
            <w:r w:rsidRPr="002E77BA">
              <w:rPr>
                <w:sz w:val="18"/>
                <w:szCs w:val="18"/>
              </w:rPr>
              <w:lastRenderedPageBreak/>
              <w:t xml:space="preserve">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 xml:space="preserve">Финансовая разведка, </w:t>
            </w:r>
            <w:r w:rsidRPr="002E77BA">
              <w:rPr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аналитика,</w:t>
            </w:r>
          </w:p>
          <w:p w14:paraId="01B516B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27.03.05</w:t>
            </w:r>
          </w:p>
          <w:p w14:paraId="1B350FA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 Управление инновационной деятельностью</w:t>
            </w:r>
          </w:p>
        </w:tc>
      </w:tr>
      <w:tr w:rsidR="004B2ED6" w:rsidRPr="002E77BA" w14:paraId="7833BEE1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092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Хомутова Елена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AF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A3A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Финансовый контроль и аудит, Экономический анализ, Международные стандарты финансовой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отчетности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DFF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 </w:t>
            </w:r>
            <w:r w:rsidRPr="002E77BA">
              <w:rPr>
                <w:sz w:val="18"/>
                <w:szCs w:val="18"/>
              </w:rPr>
              <w:t xml:space="preserve">"Бухгалтерский учет, контроль и анализ хозяйственной деятельности" (квалификация "экономист"); аспирантура 08.00.05 "Экономика и </w:t>
            </w:r>
            <w:r w:rsidRPr="002E77BA">
              <w:rPr>
                <w:sz w:val="18"/>
                <w:szCs w:val="18"/>
              </w:rPr>
              <w:lastRenderedPageBreak/>
              <w:t>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DF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57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F8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ЧОУ ДПО «1С-Образование» по программе «Новые информационные технологии в образовании. Технологии 1С: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для развития образования, мировых и отечественных практик автоматизации бизнеса», 16 часов (удостоверение о повышении квалификации - № DK 119649, дата выдачи 01 февраля 2023 года)</w:t>
            </w:r>
          </w:p>
          <w:p w14:paraId="11ED3DE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 ERP Управление предприятием 2», 24 часа (удостоверение о повышении квалификации - серия №KPUP24020311, дата выдачи 03 февраля 2024 года).</w:t>
            </w:r>
          </w:p>
          <w:p w14:paraId="556C661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повышении квалификации - серия ПК № 240772, регистрационный номер 772, дата выдачи 30 декабря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496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0C2E1ECF" w14:textId="77777777" w:rsidR="004B2ED6" w:rsidRPr="002E77BA" w:rsidRDefault="004B2ED6" w:rsidP="002E77BA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6060A09F" w14:textId="77777777" w:rsidR="004B2ED6" w:rsidRPr="002E77BA" w:rsidRDefault="004B2ED6" w:rsidP="002E77BA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75FEE127" w14:textId="77777777" w:rsidR="004B2ED6" w:rsidRPr="002E77BA" w:rsidRDefault="004B2ED6" w:rsidP="002E77BA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4E109CDD" w14:textId="77777777" w:rsidR="004B2ED6" w:rsidRPr="002E77BA" w:rsidRDefault="004B2ED6" w:rsidP="002E77BA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6E5EA253" w14:textId="77777777" w:rsidR="004B2ED6" w:rsidRPr="002E77BA" w:rsidRDefault="004B2ED6" w:rsidP="002E77BA">
            <w:pPr>
              <w:jc w:val="center"/>
              <w:rPr>
                <w:rFonts w:eastAsia="Arial"/>
                <w:sz w:val="18"/>
                <w:szCs w:val="18"/>
              </w:rPr>
            </w:pPr>
          </w:p>
          <w:p w14:paraId="3F863467" w14:textId="77777777" w:rsidR="004B2ED6" w:rsidRPr="002E77BA" w:rsidRDefault="004B2ED6" w:rsidP="002E77BA">
            <w:pPr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2E77BA">
              <w:rPr>
                <w:rFonts w:eastAsia="Arial"/>
                <w:sz w:val="18"/>
                <w:szCs w:val="18"/>
              </w:rPr>
              <w:lastRenderedPageBreak/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502413987445, регистрационный номер 5868, дата выдачи 02 апреля 2024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CC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AB19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2119CFC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t>Финансовая аналитика,</w:t>
            </w:r>
          </w:p>
          <w:p w14:paraId="7643C14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38.04.01</w:t>
            </w:r>
          </w:p>
          <w:p w14:paraId="205ABA6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  <w:r w:rsidRPr="002E77BA">
              <w:rPr>
                <w:sz w:val="18"/>
                <w:szCs w:val="18"/>
              </w:rPr>
              <w:br/>
              <w:t xml:space="preserve">Экономика организации в условиях </w:t>
            </w:r>
            <w:r w:rsidRPr="002E77BA">
              <w:rPr>
                <w:sz w:val="18"/>
                <w:szCs w:val="18"/>
              </w:rPr>
              <w:lastRenderedPageBreak/>
              <w:t>цифровой трансформации,</w:t>
            </w:r>
          </w:p>
          <w:p w14:paraId="53ADD3C3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4EA1D195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30F210A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разведка,</w:t>
            </w:r>
            <w:r w:rsidRPr="002E77BA">
              <w:rPr>
                <w:sz w:val="18"/>
                <w:szCs w:val="18"/>
              </w:rPr>
              <w:br/>
              <w:t>38.03.01</w:t>
            </w:r>
          </w:p>
          <w:p w14:paraId="5174BF9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06E7BCAF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</w:p>
          <w:p w14:paraId="033E467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27.03.05</w:t>
            </w:r>
          </w:p>
          <w:p w14:paraId="0722024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</w:t>
            </w:r>
            <w:r w:rsidRPr="002E77BA">
              <w:rPr>
                <w:sz w:val="18"/>
                <w:szCs w:val="18"/>
              </w:rPr>
              <w:br/>
              <w:t>Управление инновационной деятельностью,</w:t>
            </w:r>
          </w:p>
          <w:p w14:paraId="3EBCFB83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38.04.01</w:t>
            </w:r>
          </w:p>
          <w:p w14:paraId="7309AC2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  <w:r w:rsidRPr="002E77BA">
              <w:rPr>
                <w:sz w:val="18"/>
                <w:szCs w:val="18"/>
              </w:rPr>
              <w:br/>
              <w:t>Технологии цифровой экономики,</w:t>
            </w:r>
          </w:p>
          <w:p w14:paraId="551DD0A5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27.04.05</w:t>
            </w:r>
          </w:p>
          <w:p w14:paraId="73DA359C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«Инноватика»</w:t>
            </w:r>
            <w:r w:rsidRPr="002E77BA">
              <w:rPr>
                <w:sz w:val="18"/>
                <w:szCs w:val="18"/>
              </w:rPr>
              <w:br/>
              <w:t>Управление реализацией инновационных проектов,</w:t>
            </w:r>
            <w:r w:rsidRPr="002E77BA">
              <w:rPr>
                <w:sz w:val="18"/>
                <w:szCs w:val="18"/>
              </w:rPr>
              <w:br/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38.03.04 «Государственное и муниципальное управление» </w:t>
            </w:r>
            <w:r w:rsidRPr="002E77BA">
              <w:rPr>
                <w:sz w:val="18"/>
                <w:szCs w:val="18"/>
              </w:rPr>
              <w:t>Организационно-управленческая деятельность в государственной и муниципальной службе,</w:t>
            </w:r>
            <w:r w:rsidRPr="002E77BA">
              <w:rPr>
                <w:sz w:val="18"/>
                <w:szCs w:val="18"/>
              </w:rPr>
              <w:br/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10.03.01 «Информационная безопасность» </w:t>
            </w:r>
            <w:r w:rsidRPr="002E77BA">
              <w:rPr>
                <w:sz w:val="18"/>
                <w:szCs w:val="18"/>
              </w:rPr>
              <w:lastRenderedPageBreak/>
              <w:t>Организация и технологии защиты информации (в сфере связи, информационных и коммуникационных технологий)</w:t>
            </w:r>
          </w:p>
          <w:p w14:paraId="1547A28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4B2ED6" w:rsidRPr="002E77BA" w14:paraId="58E49750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BEC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Царёв Роман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36F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8B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5F3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</w:t>
            </w:r>
          </w:p>
          <w:p w14:paraId="5551A2C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Программное обеспечение вычислительной техники и автоматизированных систем, Системный анализ, управление и обработка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81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38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C6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AF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447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8A6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все</w:t>
            </w:r>
          </w:p>
        </w:tc>
      </w:tr>
      <w:tr w:rsidR="004B2ED6" w:rsidRPr="002E77BA" w14:paraId="5D0BE0E7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C89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Черненькая Ирина Геннадьевна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B56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B1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Налоги и налогообложение организации, 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1A8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«Прикладная математика; Финансы и кредит»</w:t>
            </w:r>
          </w:p>
          <w:p w14:paraId="5B55661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«инженер-математик; 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7C8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69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BA0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B7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E8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E07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07E83DE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38.03.01 «Экономика» </w:t>
            </w:r>
            <w:r w:rsidRPr="002E77BA">
              <w:rPr>
                <w:sz w:val="18"/>
                <w:szCs w:val="18"/>
              </w:rPr>
              <w:t xml:space="preserve">Финансовая 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 xml:space="preserve">Экономика бизнеса,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  <w:r w:rsidRPr="002E77BA">
              <w:rPr>
                <w:sz w:val="18"/>
                <w:szCs w:val="18"/>
              </w:rPr>
              <w:br/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739A604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046CCD4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Архитектура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предприятия</w:t>
            </w:r>
          </w:p>
        </w:tc>
      </w:tr>
      <w:tr w:rsidR="004B2ED6" w:rsidRPr="002E77BA" w14:paraId="29C60F7B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C0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Черноризова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Нина Васильевна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7C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32AC1F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E1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История экономических учений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5D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«Политическая 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экономия»  (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>квалификация «экономист, преподаватель политэкономии»)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E50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236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DA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технологии, ФГБОУ ВО «МИРЭА - Российский технологический университет» , 2021   Оказание первой помощи, ФГБОУ ВО «МИРЭА - Российский технологический университет», 2021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br/>
              <w:t>Разработка и реализация рабочих программ дисциплин (модулей) по финансовой грамотности для студентов образовательных организаций высшего образования, ФГБОУ ВО «МГУ им. М.В. Ломоносова», 2021</w:t>
            </w:r>
          </w:p>
          <w:p w14:paraId="4DAAD5C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5A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847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BF4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38.03.05 «Бизнес-информатика» Архитектура предприятия,                                                          09.03.04 «Программная инженерия» Интеллектуальные системы поддержки принятия решений,                                                              09.03.04 «Программная инженерия» Информационные системы управления ресурсами предприятия,                                                                                               09.03.04 «Программная инженерия» Информационные технологии в атомной отрасли,</w:t>
            </w:r>
          </w:p>
          <w:p w14:paraId="2BE5B0A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01.03.05</w:t>
            </w:r>
          </w:p>
          <w:p w14:paraId="25B7CB4B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«Статистика»</w:t>
            </w:r>
          </w:p>
          <w:p w14:paraId="16FECC0C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Бизнес-аналитика</w:t>
            </w:r>
          </w:p>
          <w:p w14:paraId="47E6ACF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778774C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38.03.01 «Экономика»</w:t>
            </w:r>
          </w:p>
          <w:p w14:paraId="22989ED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Финансовая </w:t>
            </w:r>
            <w:r w:rsidRPr="002E77BA">
              <w:rPr>
                <w:sz w:val="18"/>
                <w:szCs w:val="18"/>
              </w:rPr>
              <w:lastRenderedPageBreak/>
              <w:t xml:space="preserve">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5413355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 xml:space="preserve">бизнеса, 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«Экономика»</w:t>
            </w:r>
          </w:p>
          <w:p w14:paraId="7FF309A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</w:tc>
      </w:tr>
      <w:tr w:rsidR="004B2ED6" w:rsidRPr="002E77BA" w14:paraId="10DC70E6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A3F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Чугумбаева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Нина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DF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D56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Инвестиционный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358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Специалитет. "Экономист"</w:t>
            </w:r>
          </w:p>
          <w:p w14:paraId="6EE4273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Финансы и кредит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E78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7C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94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119658, дата выдачи 01 февраля 2023 года);</w:t>
            </w:r>
          </w:p>
          <w:p w14:paraId="45BCA14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«Ведение бухгалтерского учета в «1С: Предприятие 8»», 32 часа (свидетельство - № DK 1131748, дата выдачи 01 марта 2023 года);</w:t>
            </w:r>
          </w:p>
          <w:p w14:paraId="7083CF6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3. ЧПОУ ДПО «Центр профессионально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го и дополнительного образования ЛАНЬ» по программе «Эффективные инструменты для вовлечения студентов в обучение на электронном курсе», 18 часов (удостоверение о повышении квалификации - № 782419925032, регистрационный номер 23701, дата выдачи 06 июня 2023 года);</w:t>
            </w:r>
          </w:p>
          <w:p w14:paraId="0BB8552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4. ФГАОУ НИЯУ «МИФИ» по программе «Проблемы и возможности использования искусственного интеллекта в образовании», 16 часов (удостоверение о повышении квалификации - ПК № 080281, регистрационный номер 61495,  дата выдачи 01 ноября 2023 года);</w:t>
            </w:r>
          </w:p>
          <w:p w14:paraId="39A7453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5. ФГБОУ ИВО «МГГЭУ» по программе «Развитие инклюзивной культуры в системе высшего образования как фундаментальная основа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деятельности вуза», 16 часов (удостоверение о повышении квалификации - № 772418790453, регистрационный номер 384-2023, дата выдачи 21 декабря 2023 года);</w:t>
            </w:r>
          </w:p>
          <w:p w14:paraId="6117CBA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6. ЧОУ ДПО «1С-Образование» по программе «Новые информационные технологии. Технологии 1С для развития экономики и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образования», 16 часов (удостоверение о повышении квалификации - № DK 218014, дата выдачи 31 января 2024 года);</w:t>
            </w:r>
          </w:p>
          <w:p w14:paraId="68EC18E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7. ФГБОУ ВО «МГУ» по программе 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грамотности», 108 часов (удостоверение о повышении квалификации - ПКМГУ№ 049165, регистрационный номер 11424а9161, дата выдачи 24 июня 2024 года);</w:t>
            </w:r>
          </w:p>
          <w:p w14:paraId="4485782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8. ФГАОУ ВО «РУДН» по программе «Психолого-педагогическое сопровождение процессов социокультурной адаптации в образовательной среде», 18 часов (удостоверение о повышении квалификации – УПК 24 183524, регистрационный номер 183524, дата выдачи 05 ноября 2024 года);</w:t>
            </w:r>
          </w:p>
          <w:p w14:paraId="4F5FE05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9. ФГБОУ ИВО «РГУ 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СоцТех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>» по программе «Оказание первой помощи», 16 часов (удостоверение о повышении квалификации - № 772421535357, регистрационный номер 2024/02-0553, дата выдачи 26 декабря 2024 года);</w:t>
            </w:r>
          </w:p>
          <w:p w14:paraId="2C2D3CF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10. ЧОУ ДПО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«1С-Образование» по программе «Новые информационные технологии. Интеграция ИТ-индустрии и системы образования на базе технологических решений 1С-стратегии роста», 16 часов (удостоверение о повышении квалификации - № DK 306809, дата выдачи 05 февраля 2025 года);</w:t>
            </w:r>
          </w:p>
          <w:p w14:paraId="5E88E31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11. ФГАОУ ВО «РУДН» по программе «Бизнес-консалтинг как инструмент профессиональной подготовки», 72 часа (удостоверение о повышении квалификации – УПК 24191091, дата выдачи 15.03.2025);</w:t>
            </w:r>
          </w:p>
          <w:p w14:paraId="447DB46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12. НОЧУ ОДПО «Актион» по программе «Педагог будущего: искусственный интеллект и цифровизация образования», 27 часов (удостоверение о повышении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– АА608995, дата выдачи 06.05.2025);</w:t>
            </w:r>
          </w:p>
          <w:p w14:paraId="257E268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13. ООО «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Инфоурок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>» по программе «Охрана труда», 36 часов (удостоверение о повышении квалификации – ПК00770233, дата выдачи 25.06.2025);</w:t>
            </w:r>
          </w:p>
          <w:p w14:paraId="7399372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14. ООО «</w:t>
            </w: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t>Инфоурок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>» по программе «Инвестиционный анализ и оценка эффективности инвестиционных проектов», 180 часов (удостоверение о повышении квалификации – ПК00780016, дата выдачи 03.09.2025);</w:t>
            </w:r>
          </w:p>
          <w:p w14:paraId="57E6984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15. АНО ДПО "Корпоративный университет "Сбербанка" по программе «Летняя цифровая школа. Трек "Цифровые финансы и бизнес-модели"», 72 часа (удостоверение о повышении квалификации – ПК-252846, дата выдачи 15.09.2025).</w:t>
            </w:r>
          </w:p>
          <w:p w14:paraId="446CE16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0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1. ЧОУ ДПО «1С-Образование» по программе «Профессиональный разработчик 1С», 280 часов (диплом о профессиональной переподготовке - № 773400068939, регистрационный номер 108295, дата выдачи 15 ноября 2022 года);</w:t>
            </w:r>
          </w:p>
          <w:p w14:paraId="0FC75338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«Применение бизнес-приложений 1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>», 280 часов (диплом о профессиональной переподготовке - № 773400073472, регистрационный номер 250930, дата выдачи 15 июля 2024 года);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4E2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57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4AC7B56B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6A879F23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38.03.01</w:t>
            </w:r>
          </w:p>
          <w:p w14:paraId="6FF0F6A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0A343972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аналитика, 38.03.01</w:t>
            </w:r>
          </w:p>
          <w:p w14:paraId="108C81CA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795BDEC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</w:p>
          <w:p w14:paraId="547E3B3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  <w:p w14:paraId="09B21BA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</w:tr>
      <w:tr w:rsidR="004B2ED6" w:rsidRPr="002E77BA" w14:paraId="561CB90F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F21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Шацкая Ирина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BC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4A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Финансовая деятельность организации, Управление портфелем финансовых активов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00F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 «Экономика и управление на предприятии (машиностроении)» (квалификация «экономист-менеджер»)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9A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BB1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AA3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9915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Педагогика и психология образования. Сопровождение профессионального самоопределения обучающихся, 2018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8EC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B1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03EE478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Экономика предприятий и </w:t>
            </w:r>
            <w:proofErr w:type="gramStart"/>
            <w:r w:rsidRPr="002E77BA">
              <w:rPr>
                <w:color w:val="000000"/>
                <w:sz w:val="18"/>
                <w:szCs w:val="18"/>
              </w:rPr>
              <w:t xml:space="preserve">организаций,   </w:t>
            </w:r>
            <w:proofErr w:type="gramEnd"/>
            <w:r w:rsidRPr="002E77BA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38.03.01</w:t>
            </w:r>
          </w:p>
          <w:p w14:paraId="673BD246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«Экономика» Финансовая аналитика,                                                                                              28.03.01 «Нанотехнологии и микросистемная техника» Физика и технологии наносистем,                                                                                               12.03.05 «Лазерная техника и лазерные технологии» Лазерная инженерия,                                                                        12.05.01 «Электронные и оптико-электронные приборы и системы специального назначения» Оптико-электронные информационно-измерительные приборы и системы,                                              09.03.02 Информационные системы и технологии «Компьютерный дизайн»,                                                                         27.03.01 «Стандартизация и метрология»  Цифровые измерительные технологии,</w:t>
            </w:r>
          </w:p>
          <w:p w14:paraId="7CFEB06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lastRenderedPageBreak/>
              <w:t>38.03.01</w:t>
            </w:r>
          </w:p>
          <w:p w14:paraId="51C24B9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«Экономика»</w:t>
            </w:r>
          </w:p>
          <w:p w14:paraId="25DBAAF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773A92E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t>Финансовая разведка</w:t>
            </w:r>
            <w:proofErr w:type="gramStart"/>
            <w:r w:rsidRPr="002E77BA">
              <w:rPr>
                <w:sz w:val="18"/>
                <w:szCs w:val="18"/>
              </w:rPr>
              <w:t xml:space="preserve">,  </w:t>
            </w:r>
            <w:r w:rsidRPr="002E77BA">
              <w:rPr>
                <w:color w:val="000000"/>
                <w:sz w:val="18"/>
                <w:szCs w:val="18"/>
              </w:rPr>
              <w:t>38.03.01</w:t>
            </w:r>
            <w:proofErr w:type="gramEnd"/>
          </w:p>
          <w:p w14:paraId="1D22AB9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t>Финансовая аналитика</w:t>
            </w:r>
          </w:p>
        </w:tc>
      </w:tr>
      <w:tr w:rsidR="004B2ED6" w:rsidRPr="002E77BA" w14:paraId="57FE260C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70F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Щукина Надежда Федоровна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F6D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14:paraId="0AD70C3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3AC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Имущество и капитал организации, Введение в профессиональную </w:t>
            </w:r>
            <w:proofErr w:type="gramStart"/>
            <w:r w:rsidRPr="002E77BA">
              <w:rPr>
                <w:sz w:val="18"/>
                <w:szCs w:val="18"/>
              </w:rPr>
              <w:t>деятельность,  Бухгалтерский</w:t>
            </w:r>
            <w:proofErr w:type="gramEnd"/>
            <w:r w:rsidRPr="002E77BA">
              <w:rPr>
                <w:sz w:val="18"/>
                <w:szCs w:val="18"/>
              </w:rPr>
              <w:t xml:space="preserve">  финансовый учет и отчетность, Практикум по учету и анализу в 1С, Трансформация финансовой отчетности, Справочно-информационные системы современного бизнеса, Электронные сервисы для современного бизнеса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D49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Pr="002E77BA">
              <w:rPr>
                <w:sz w:val="18"/>
                <w:szCs w:val="18"/>
              </w:rPr>
              <w:t>"Бухгалтерский учет, контроль и анализ хозяйственной деятельности " (квалификация "экономист"); специалитет "Бухгалтерский учет и аудит" (квалификация "экономист")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B9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9F8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77A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119648, дата выдачи 01 февраля 2023 года)</w:t>
            </w:r>
          </w:p>
          <w:p w14:paraId="5FF3370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2. ЧОУ ДПО «1С-Образование» по программе «Концепция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прикладного решения «1С: ERP Управление предприятием 2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» ,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24 часа (удостоверение о повышении квалификации - серия №KPUP</w:t>
            </w:r>
            <w:proofErr w:type="gramStart"/>
            <w:r w:rsidRPr="002E77BA">
              <w:rPr>
                <w:rFonts w:eastAsia="Arial"/>
                <w:color w:val="000000"/>
                <w:sz w:val="18"/>
                <w:szCs w:val="18"/>
              </w:rPr>
              <w:t>24020311 ,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дата выдачи 03 февраля 2024 года)</w:t>
            </w:r>
          </w:p>
          <w:p w14:paraId="1093C63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3. Общество с ограниченной ответственностью Компания «Ай Пи Ар Медиа»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240810, регистрационный номер 810, дата выдачи 30 декабря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F35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lastRenderedPageBreak/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502413987446, регистрационный номер 5869, дата выдачи 02 апреля 2024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1AE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DC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60F6069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t>Финансовая аналитика,</w:t>
            </w:r>
            <w:r w:rsidRPr="002E77BA">
              <w:rPr>
                <w:sz w:val="18"/>
                <w:szCs w:val="18"/>
              </w:rPr>
              <w:br/>
              <w:t>38.03.01</w:t>
            </w:r>
          </w:p>
          <w:p w14:paraId="5968C10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22C1028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  <w:r w:rsidRPr="002E77BA">
              <w:rPr>
                <w:sz w:val="18"/>
                <w:szCs w:val="18"/>
              </w:rPr>
              <w:br/>
              <w:t>38.03.01</w:t>
            </w:r>
          </w:p>
          <w:p w14:paraId="618AD39A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25E49DA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Экономика бизнеса,</w:t>
            </w:r>
          </w:p>
          <w:p w14:paraId="4E7FE56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1B9192CB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  <w:r w:rsidRPr="002E77BA">
              <w:rPr>
                <w:sz w:val="18"/>
                <w:szCs w:val="18"/>
              </w:rPr>
              <w:br/>
              <w:t>Финансовая разведка,</w:t>
            </w:r>
          </w:p>
          <w:p w14:paraId="3AB92374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6B91EB5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t xml:space="preserve">Экономика организации в условиях </w:t>
            </w:r>
            <w:r w:rsidRPr="002E77BA">
              <w:rPr>
                <w:sz w:val="18"/>
                <w:szCs w:val="18"/>
              </w:rPr>
              <w:lastRenderedPageBreak/>
              <w:t>цифровой трансформации</w:t>
            </w:r>
          </w:p>
        </w:tc>
      </w:tr>
      <w:tr w:rsidR="004B2ED6" w:rsidRPr="002E77BA" w14:paraId="04F27678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721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Юрьева Анна Анатольевна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DD2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DAFA" w14:textId="77777777" w:rsidR="004B2ED6" w:rsidRPr="002E77BA" w:rsidRDefault="00D570CE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shd w:val="clear" w:color="auto" w:fill="92D050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Методы финансовой аналитики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92E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Специалитет "инженер-экономист по специальности Экономика и управление на предприятии машиностроения"; аспирантура 08.00.05 "Экономика и управление"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30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AD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CD0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по программе повышения квалификации «Мастерство публичной речи: от лекций до выступления на конференциях и интервью в СМИ»,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13.02.2023 г. — 17.02.2023 г., 36 часов</w:t>
            </w:r>
          </w:p>
          <w:p w14:paraId="23224890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(Финансовый университет при Правительстве РФ, г. Москва)</w:t>
            </w:r>
          </w:p>
          <w:p w14:paraId="754671CF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удостоверение о повышении квалификации «Новый экономический миропорядок: международные экономические отношения на современном этапе» в Московский государственный институт международных отношений (университет) МИД России» 13.04. 2023 г. - 14.04.2023 г., 16 часов</w:t>
            </w:r>
          </w:p>
          <w:p w14:paraId="2A89069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(Московский государственный институт международных отношений (университет) МИД России, г. Москва)</w:t>
            </w:r>
          </w:p>
          <w:p w14:paraId="65CD9F99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3. удостоверение о повышении квалификации по дополнительной профессиональной программе «Развитие системы государственной службы Российской Федерации: современные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кадровые, информационные и управленческие технологии», 15.05.2023 г. — 27.05.2023 г., 32 часа.</w:t>
            </w:r>
          </w:p>
          <w:p w14:paraId="1C708FE5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(ФГБОУ ВО «Юго-Западный государственный университет», г. Курск);</w:t>
            </w:r>
          </w:p>
          <w:p w14:paraId="254CF97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4. удостоверение о повышение квалификации по дополнительной профессиональной программе</w:t>
            </w:r>
          </w:p>
          <w:p w14:paraId="150B29B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«Организация работы с обучающимися инвалидами и лицами с ограниченными возможностями здоровья (ОВЗ) в соответствии в ФГОС», 10.22. 2023 г. — 24.11.2023 г., 72 часа</w:t>
            </w:r>
          </w:p>
          <w:p w14:paraId="684B2E82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(ООО «Консалтинг ГРУПП», г. Москва)</w:t>
            </w:r>
          </w:p>
          <w:p w14:paraId="27442ECF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5.  удостоверение о повышении квалификации по программе повышения квалификации «Новации в бухгалтерском учете и составлении отчетности, налогообложении и аудиторской деятельности»,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07.04.2025 г. — 18.04.2025 г., 36 часов</w:t>
            </w:r>
          </w:p>
          <w:p w14:paraId="7DC47F28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(АНО «Институт дополнительного профессионального образования «Международный финансовый центр», г. Москва);</w:t>
            </w:r>
          </w:p>
          <w:p w14:paraId="764F1811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6.  удостоверение о повышении квалификации по программе повышения квалификации «Новое в бухгалтерском и налоговом учете», 23.04.2025 г. — 25.04.2025 г., 18 часов</w:t>
            </w:r>
          </w:p>
          <w:p w14:paraId="535B2BC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(АНО «Институт дополнительного профессионального образования «Международный финансовый центр», г. Москва).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396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DC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0107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403847C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t>Финансовая аналитика,</w:t>
            </w:r>
            <w:r w:rsidRPr="002E77BA">
              <w:rPr>
                <w:sz w:val="18"/>
                <w:szCs w:val="18"/>
              </w:rPr>
              <w:br/>
              <w:t>38.03.01</w:t>
            </w:r>
          </w:p>
          <w:p w14:paraId="4A2770A5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6619365E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Управление рисками легализации (отмывания) доходов, </w:t>
            </w:r>
            <w:r w:rsidRPr="002E77BA">
              <w:rPr>
                <w:sz w:val="18"/>
                <w:szCs w:val="18"/>
              </w:rPr>
              <w:lastRenderedPageBreak/>
              <w:t>полученных преступным путем, и финансирования терроризма,</w:t>
            </w:r>
            <w:r w:rsidRPr="002E77BA">
              <w:rPr>
                <w:sz w:val="18"/>
                <w:szCs w:val="18"/>
              </w:rPr>
              <w:br/>
              <w:t>38.03.01</w:t>
            </w:r>
          </w:p>
          <w:p w14:paraId="7047987A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</w:p>
          <w:p w14:paraId="05B1627B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Экономика бизнеса,</w:t>
            </w:r>
          </w:p>
          <w:p w14:paraId="011BBA5D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38.03.01</w:t>
            </w:r>
          </w:p>
          <w:p w14:paraId="1FC945AC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«Экономика»</w:t>
            </w:r>
            <w:r w:rsidRPr="002E77BA">
              <w:rPr>
                <w:sz w:val="18"/>
                <w:szCs w:val="18"/>
              </w:rPr>
              <w:br/>
              <w:t>Финансовая разведка,</w:t>
            </w:r>
          </w:p>
          <w:p w14:paraId="0782A0B2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>38.03.01</w:t>
            </w:r>
          </w:p>
          <w:p w14:paraId="395B7709" w14:textId="77777777" w:rsidR="004B2ED6" w:rsidRPr="002E77BA" w:rsidRDefault="004B2ED6" w:rsidP="002E77B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E77B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2E77BA">
              <w:rPr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4B2ED6" w:rsidRPr="002E77BA" w14:paraId="4A11FD7B" w14:textId="77777777" w:rsidTr="002E77B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B7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Яклаков</w:t>
            </w:r>
            <w:proofErr w:type="spell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Денис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B9A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5B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Деньги, кредит, банки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6D73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7990C46B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«Финансы и кредит»</w:t>
            </w:r>
          </w:p>
          <w:p w14:paraId="41CC2F7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B3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1F9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A9F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1. Программа развития руководителей высшего звена, АНО ДПО "Корпоративный университет Сбербанка", 2023</w:t>
            </w:r>
          </w:p>
          <w:p w14:paraId="45780341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2. Оказание первой помощи, 2023</w:t>
            </w:r>
          </w:p>
          <w:p w14:paraId="2821BA2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3. Электронно-информационная образовательная среда. Применение электронного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обучения и дистанционных образовательных технологий при реализации образовательных программ, 2023</w:t>
            </w:r>
          </w:p>
          <w:p w14:paraId="30EED5A4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4. Цифровая экономика и цифровые технологии,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B0E5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380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4F6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38.03.01 «Экономика»</w:t>
            </w:r>
          </w:p>
          <w:p w14:paraId="65D06BC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38.03.01 «Экономика»</w:t>
            </w:r>
          </w:p>
          <w:p w14:paraId="07C469AC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Финансовая аналитика,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38.03.01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lastRenderedPageBreak/>
              <w:t>«Экономика»</w:t>
            </w:r>
          </w:p>
          <w:p w14:paraId="1516A8EE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 xml:space="preserve">Экономика </w:t>
            </w:r>
            <w:proofErr w:type="gramStart"/>
            <w:r w:rsidRPr="002E77BA">
              <w:rPr>
                <w:sz w:val="18"/>
                <w:szCs w:val="18"/>
              </w:rPr>
              <w:t xml:space="preserve">бизнеса,  </w:t>
            </w:r>
            <w:r w:rsidRPr="002E77BA">
              <w:rPr>
                <w:rFonts w:eastAsia="Arial"/>
                <w:color w:val="000000"/>
                <w:sz w:val="18"/>
                <w:szCs w:val="18"/>
              </w:rPr>
              <w:t>38.03.01</w:t>
            </w:r>
            <w:proofErr w:type="gramEnd"/>
            <w:r w:rsidRPr="002E77BA">
              <w:rPr>
                <w:rFonts w:eastAsia="Arial"/>
                <w:color w:val="000000"/>
                <w:sz w:val="18"/>
                <w:szCs w:val="18"/>
              </w:rPr>
              <w:t xml:space="preserve"> «Экономика»</w:t>
            </w:r>
          </w:p>
          <w:p w14:paraId="215B63D7" w14:textId="77777777" w:rsidR="004B2ED6" w:rsidRPr="002E77BA" w:rsidRDefault="004B2ED6" w:rsidP="002E77B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77BA">
              <w:rPr>
                <w:sz w:val="18"/>
                <w:szCs w:val="18"/>
              </w:rPr>
              <w:t>Финансовая разведка</w:t>
            </w:r>
            <w:r w:rsidRPr="002E77BA">
              <w:rPr>
                <w:sz w:val="18"/>
                <w:szCs w:val="18"/>
              </w:rPr>
              <w:br/>
            </w:r>
          </w:p>
        </w:tc>
      </w:tr>
    </w:tbl>
    <w:p w14:paraId="2F363160" w14:textId="77777777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3E05" w14:textId="77777777" w:rsidR="00966F99" w:rsidRDefault="00966F99" w:rsidP="001F00CF">
      <w:pPr>
        <w:spacing w:line="240" w:lineRule="auto"/>
      </w:pPr>
      <w:r>
        <w:separator/>
      </w:r>
    </w:p>
  </w:endnote>
  <w:endnote w:type="continuationSeparator" w:id="0">
    <w:p w14:paraId="19C80DFA" w14:textId="77777777" w:rsidR="00966F99" w:rsidRDefault="00966F99" w:rsidP="001F0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894E" w14:textId="77777777" w:rsidR="00966F99" w:rsidRDefault="00966F99" w:rsidP="001F00CF">
      <w:pPr>
        <w:spacing w:line="240" w:lineRule="auto"/>
      </w:pPr>
      <w:r>
        <w:separator/>
      </w:r>
    </w:p>
  </w:footnote>
  <w:footnote w:type="continuationSeparator" w:id="0">
    <w:p w14:paraId="6FFDF85B" w14:textId="77777777" w:rsidR="00966F99" w:rsidRDefault="00966F99" w:rsidP="001F00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2"/>
    <w:rsid w:val="00011F75"/>
    <w:rsid w:val="00013A69"/>
    <w:rsid w:val="000265AC"/>
    <w:rsid w:val="00093E40"/>
    <w:rsid w:val="000A4C54"/>
    <w:rsid w:val="000C3FB0"/>
    <w:rsid w:val="000D1FFA"/>
    <w:rsid w:val="000E37A8"/>
    <w:rsid w:val="00101F1D"/>
    <w:rsid w:val="001209AF"/>
    <w:rsid w:val="00123196"/>
    <w:rsid w:val="00154BB9"/>
    <w:rsid w:val="0015609B"/>
    <w:rsid w:val="0018184C"/>
    <w:rsid w:val="001A00F5"/>
    <w:rsid w:val="001A04BF"/>
    <w:rsid w:val="001A355E"/>
    <w:rsid w:val="001B7C91"/>
    <w:rsid w:val="001D443A"/>
    <w:rsid w:val="001F00CF"/>
    <w:rsid w:val="00260162"/>
    <w:rsid w:val="002606EE"/>
    <w:rsid w:val="00274F50"/>
    <w:rsid w:val="002B7E1E"/>
    <w:rsid w:val="002D553B"/>
    <w:rsid w:val="002E77BA"/>
    <w:rsid w:val="0030327A"/>
    <w:rsid w:val="00305327"/>
    <w:rsid w:val="00313D3E"/>
    <w:rsid w:val="003330D9"/>
    <w:rsid w:val="00334F73"/>
    <w:rsid w:val="00376697"/>
    <w:rsid w:val="003E4652"/>
    <w:rsid w:val="00422520"/>
    <w:rsid w:val="004561B3"/>
    <w:rsid w:val="00465F8C"/>
    <w:rsid w:val="0049176D"/>
    <w:rsid w:val="004A25A0"/>
    <w:rsid w:val="004B2ED6"/>
    <w:rsid w:val="004C48DF"/>
    <w:rsid w:val="004C5B88"/>
    <w:rsid w:val="00501762"/>
    <w:rsid w:val="00501FD9"/>
    <w:rsid w:val="00530DEA"/>
    <w:rsid w:val="00530F9F"/>
    <w:rsid w:val="00535D13"/>
    <w:rsid w:val="005A0EB3"/>
    <w:rsid w:val="005A278B"/>
    <w:rsid w:val="005B3EB7"/>
    <w:rsid w:val="006154F9"/>
    <w:rsid w:val="0063127E"/>
    <w:rsid w:val="00646A13"/>
    <w:rsid w:val="0067139C"/>
    <w:rsid w:val="00691128"/>
    <w:rsid w:val="00693A7D"/>
    <w:rsid w:val="006A7D67"/>
    <w:rsid w:val="00707AD6"/>
    <w:rsid w:val="00710C10"/>
    <w:rsid w:val="00724A39"/>
    <w:rsid w:val="0074296A"/>
    <w:rsid w:val="00750F5C"/>
    <w:rsid w:val="00777281"/>
    <w:rsid w:val="008009EF"/>
    <w:rsid w:val="0082215D"/>
    <w:rsid w:val="00823616"/>
    <w:rsid w:val="00835251"/>
    <w:rsid w:val="008549E6"/>
    <w:rsid w:val="008D1028"/>
    <w:rsid w:val="009157EA"/>
    <w:rsid w:val="00944E6E"/>
    <w:rsid w:val="00966F99"/>
    <w:rsid w:val="00995733"/>
    <w:rsid w:val="009C2EC2"/>
    <w:rsid w:val="009E75CF"/>
    <w:rsid w:val="00A252CF"/>
    <w:rsid w:val="00A337A5"/>
    <w:rsid w:val="00A41756"/>
    <w:rsid w:val="00A91959"/>
    <w:rsid w:val="00AD7FAE"/>
    <w:rsid w:val="00B123F7"/>
    <w:rsid w:val="00B172EE"/>
    <w:rsid w:val="00B62B5E"/>
    <w:rsid w:val="00B82B69"/>
    <w:rsid w:val="00BA6126"/>
    <w:rsid w:val="00C844B8"/>
    <w:rsid w:val="00C94618"/>
    <w:rsid w:val="00CC5642"/>
    <w:rsid w:val="00D23F12"/>
    <w:rsid w:val="00D570CE"/>
    <w:rsid w:val="00D61909"/>
    <w:rsid w:val="00D70234"/>
    <w:rsid w:val="00DB6BF6"/>
    <w:rsid w:val="00E009D8"/>
    <w:rsid w:val="00E01D8A"/>
    <w:rsid w:val="00E11709"/>
    <w:rsid w:val="00E4038A"/>
    <w:rsid w:val="00E73F68"/>
    <w:rsid w:val="00E95667"/>
    <w:rsid w:val="00EF7F76"/>
    <w:rsid w:val="00F2641B"/>
    <w:rsid w:val="00F87179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2E1D"/>
  <w15:docId w15:val="{779A5F29-D7E8-4A4E-8E62-40F30543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260162"/>
  </w:style>
  <w:style w:type="paragraph" w:styleId="a3">
    <w:name w:val="header"/>
    <w:basedOn w:val="a"/>
    <w:link w:val="a4"/>
    <w:uiPriority w:val="99"/>
    <w:unhideWhenUsed/>
    <w:rsid w:val="001F00C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0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F00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0C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52</Pages>
  <Words>7805</Words>
  <Characters>44492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Виктория Варфаловская</cp:lastModifiedBy>
  <cp:revision>2</cp:revision>
  <dcterms:created xsi:type="dcterms:W3CDTF">2025-10-22T11:31:00Z</dcterms:created>
  <dcterms:modified xsi:type="dcterms:W3CDTF">2025-10-22T11:31:00Z</dcterms:modified>
</cp:coreProperties>
</file>