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1707" w14:textId="0FB8CC6D" w:rsidR="003B2ED8" w:rsidRPr="000E32AD" w:rsidRDefault="003B2ED8" w:rsidP="002606EE">
      <w:pPr>
        <w:jc w:val="center"/>
        <w:rPr>
          <w:i/>
        </w:rPr>
      </w:pPr>
      <w:r w:rsidRPr="000E32AD">
        <w:rPr>
          <w:i/>
        </w:rPr>
        <w:t>09.03.02 Информационные системы и технологии «</w:t>
      </w:r>
      <w:r w:rsidR="00DA2207">
        <w:rPr>
          <w:i/>
        </w:rPr>
        <w:t>Разработка кроссплатформенных бизнес-приложений</w:t>
      </w:r>
      <w:r w:rsidRPr="000E32AD">
        <w:rPr>
          <w:i/>
        </w:rPr>
        <w:t>»</w:t>
      </w:r>
    </w:p>
    <w:tbl>
      <w:tblPr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1084"/>
        <w:gridCol w:w="1692"/>
        <w:gridCol w:w="2039"/>
        <w:gridCol w:w="1199"/>
        <w:gridCol w:w="960"/>
        <w:gridCol w:w="1986"/>
        <w:gridCol w:w="1586"/>
        <w:gridCol w:w="1027"/>
        <w:gridCol w:w="1529"/>
      </w:tblGrid>
      <w:tr w:rsidR="00CD5B2E" w:rsidRPr="00576699" w14:paraId="1D5D8FE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B927A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Ф.И.О.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F0D24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7E81B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603F55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6A6C75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CF9069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E3BFB2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3DE84E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76699">
              <w:rPr>
                <w:sz w:val="16"/>
                <w:szCs w:val="16"/>
              </w:rPr>
              <w:t>Сведения  о профессиональной переподготовке (при наличии)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5CD9B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D81E8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  <w:r w:rsidRPr="00576699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D5B2E" w:rsidRPr="00576699" w14:paraId="47BB38B7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621D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AEEE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A35F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5538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9CA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290E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F3A6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0EC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1A80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8640" w14:textId="77777777" w:rsidR="00CD5B2E" w:rsidRPr="00576699" w:rsidRDefault="00CD5B2E" w:rsidP="00BC107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76699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C03FFC" w:rsidRPr="00C03FFC" w14:paraId="2516E76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E67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Анфёров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Михаил Анисимович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52B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2E40" w14:textId="09A2673C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Математическое обеспечение информационных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Информационные технологии анализа данных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DF3" w14:textId="653D4C7C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инженер-механик, специалитет 0501 - "Технология машиностроения, металлорежущие станки и инструменты";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"Автоматизация технологических процессов и производств";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"Тепловые двигатели летательных аппаратов"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560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230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D79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№782415508105 от 18.04.2022 по программе «Цифровые компетенции преподавателя высшей школы», 72 часа, ЧПОУ "Центр профессионального и дополнительного образования ЛАНЬ"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№771803935793 от 17.05.2024 по программе «Аналитика данных и методы искусственного интеллекта (работа с программными продуктами ПАО "Ростелеком" для аналитики данных)», 72 часа, ООО "Ростелеком Информационные Технологии" ИТ школа РТК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5CA" w14:textId="500C50F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DD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C10" w14:textId="6EB21AE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6"/>
                <w:szCs w:val="16"/>
              </w:rPr>
              <w:t>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УРЦП, ТОБД, ПОВИС, МАИС</w:t>
            </w:r>
          </w:p>
        </w:tc>
      </w:tr>
      <w:tr w:rsidR="00C03FFC" w:rsidRPr="00C03FFC" w14:paraId="3E2C3CF7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D9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Барабаш Дмитрий Александрович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C5D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835A" w14:textId="54F13460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Конфигурирование информационных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Выполнение и защита выпускной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lastRenderedPageBreak/>
              <w:t>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0C68" w14:textId="7BAC290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lastRenderedPageBreak/>
              <w:t>высшее, специалитет "Прикладная информатика в экономике";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D2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9D64" w14:textId="7340635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FAD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№ 773301180382, 2023, программа "Путь к интеллекту", 18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№ 773301180604, 2023, программа "Основы информационной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безопасности. Базовый уровень", 18 часов                                                                                                                                              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F693" w14:textId="70342BB3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264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A43" w14:textId="516B5EAA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C03FFC" w:rsidRPr="00C03FFC" w14:paraId="4A7D3BC3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31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Бессарабская Ирина Эдуардовна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DA5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5E1" w14:textId="0F8941B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8DE" w14:textId="2CE1F82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Прикладная математика; Теория  механизмов и машин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78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4F2" w14:textId="6D40F642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803E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Повышение квалификации по дисциплине "Цифровое образование",  2022,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Повышение квалификации по дисциплине "Оказание первой помощи" , 2021, РТУ МИРЭА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EB90" w14:textId="1C7D5742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D3D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F754" w14:textId="604CA560" w:rsidR="003651BF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1731C93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976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Богуш Надежда Борисовна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5C6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C8C8" w14:textId="1FABC36F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8ECE" w14:textId="6D7FCD9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специалитет, Филология, преподаватель французского языка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аспирантура,  Филология, преподаватель-исследователь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28C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95F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BF0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Преподавание  и изучение французского языка как иностранного сегодня: реалии, трудности, решения,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Культурные коды в современном языковом сознании 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674" w14:textId="1B752FA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541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26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0D99F09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10E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Бунина Людмила Владимировна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446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EE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Моделирование систем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4659" w14:textId="6985501D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Прикладная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866" w14:textId="2F77959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264" w14:textId="5DBD9DBF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8FF27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 Удостоверение о повышении квалификации АК № 005453 рег. № 8968-21,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 ФГБОУ ВО "МИРЭА - Российский технологический университет".   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АИ 000929 рег. № 7182-21 от 24.05.2021 г по программе "Информатика и новые информационные технологии" 16 часов. ФГБОУ ВО "МИРЭА - Российский технологический университет".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160300008936  рег. № 21У150-07148 «Внедрение практико-ориентированных подходов при проектировании компонентов образовательных программ в области ИТ» Автономная некоммерческая организация высшего образования «Университет Иннополис» г. Иннополис 144 часов 29.06.2021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4.Удостоверение о повышении квалификации АК № 005016 рег. № 8529-21, от 22.11.2021 по программе  «Актуальные вопросы инклюзивного образования лиц с ограниченными возможностями здоровья и инвалидности» 16 часов РТУ МИРЭА, 2021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5. Удостоверение о повышении квалификации АЖ 002968 рег. № 7090-21 от 24.05.2021 г по программе "Оказание первой помощи" 16 часов. ФГБОУ ВО "МИРЭА - Российский технологический университет".  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6. "Практика применения инструментов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DevOps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" 72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часа.Ростелеком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2022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7. Сертификат о повышении квалификации №0000106 от 20.07.2023  по программе "Аналитик данных и методы искусственного интеллекта", 36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8. Сертификат RBA77№002099 обучение по курсу AL1703 "Расширенное администрирование OC Astra Linux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Spesial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Edition 1.7", 40 часов.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96E" w14:textId="0387534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97C4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CFE" w14:textId="2797E409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C03FFC" w:rsidRPr="00C03FFC" w14:paraId="5A31E16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61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Быстров Никита Александрович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B5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3E8E" w14:textId="4E598D5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F08" w14:textId="365200D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бакалавриат, Лингвистика, лингвист-переводчик; магистратура, Филология; аспирантура, Германские языки, Языки народов зарубежных стран (германские языки)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E0C1" w14:textId="1480F6C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26B5" w14:textId="68163788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5920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Оказание первой помощи,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Научная коммуникация на иностранном языке, 2023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A05D" w14:textId="375D56C4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26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58E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6485B99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CD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Виноградова Маргарита Владимировна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DF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уволена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B922" w14:textId="5C8F299A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8FD" w14:textId="006EB3C8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специалитет, Филология, преподаватель английского и немецкого языков;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аспирантура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515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6CBA" w14:textId="604E0F4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CC6D" w14:textId="5BEC274D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58F" w14:textId="0DACA418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7F1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AFB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6163EB1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0314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Владыко Ирина Юрьевна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D5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6DD1" w14:textId="7C57F2F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пользовательского интерфейса кросс-платформенных приложений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мобильных приложений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Технологии разработки кросс-платформенных приложений на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низкокодовых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платформах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Проектирование и дизайн кросс-платформенных приложений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Интероперабельнос</w:t>
            </w:r>
            <w:r>
              <w:rPr>
                <w:rFonts w:eastAsia="Arial"/>
                <w:color w:val="000000"/>
                <w:sz w:val="16"/>
                <w:szCs w:val="16"/>
              </w:rPr>
              <w:t>т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ь приложений и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Информационные технологии анализа данных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986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Информационные системы в экономике, Региональная экономика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17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F7E" w14:textId="22FE173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BB64" w14:textId="1776693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 Удостоверение о повышении квалификации ПК-252867 от 15.09.2025 по программе "Летняя цифровая школа. Трек "Продуктовый дизайн", 78 часов, АНО ДПО "Корпоративный университет Сбербанка"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. Удостоверение о повышении квалификации 70080 0215918 от 20.12.2024 по программе «Гибкое управление проектами: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Agile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Kanban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», 32 часа, ФГАОУ ВО «Национальный исследовательский Томский государственный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рег. номер 24-29.510-14-26 от 20.12.2024 по программе «Дизайн-мышление: от исследования рынка до создания продукта», 32 часа, ФГАОУ ВО «Национальный исследовательский Томский государственный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4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АК 001370 от 04.05.2023 по программе "Педагогика и психология образования. Сопровождение профессионального самоопределения обучающихся", 36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АК 001624 от 28.11.2022 по программе 'Системная инженерия информационных систем и программно-аппаратных комплексов', 16 часов, ФГБОУ ВО РТУ МИРЭА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444" w14:textId="2DE591A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Диплом о профессиональной переподготовке 20222ЦППР00268 от 06.10.2022 по программе "Python-разработчик" специальность "Программист", 450 часов, АНО ДПО "Образовательные технологии Яндекса"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Диплом о профессиональной переподготовке 772400079013 от 26.11.2021 по программе "Современные технологии преподавательской деятельности", 580 часов, АНО ВО «Московский информационно-технологический университет – Московский архитектурно-строительный институт»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55D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3F2" w14:textId="40800AB5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C03FFC" w:rsidRPr="00C03FFC" w14:paraId="538361B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F9F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Вольнякова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0DD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D3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95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философия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9B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48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4906" w14:textId="0D1CFE89" w:rsid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1.Удостоверение о повышении квалификации АЖ № 001129  от 5 апреля 2019г. ФГБОУ ВО РТУ МИРЭА по программе "Противодействие коррупции".</w:t>
            </w:r>
          </w:p>
          <w:p w14:paraId="1918538C" w14:textId="287335D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2. Удостоверение о повышении квалификации АИ № 000432 от 1 июня 2021г. по программе "Оказание первой помощи" ФГБОУ ВО РТУ МИРЭА   3.Удостоверение о повышении квалификации АИ № 001349 от 16 августа 2021г. по программе "Цифровое образование: методы, модели и технологии развития" ФГБОУ ВО РТУ МИРЭА                             4.Удостоверение о повышении квалификации ПК МГУ № 032967 от 10 января 2022 г. по программе "История и философия науки" на философском факультете  Московского  государственного университета им.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М.В.Ломоносова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EB4A" w14:textId="2C5D8059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500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D5C" w14:textId="00E297E7" w:rsidR="00C03FFC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C03FFC" w:rsidRPr="00C03FFC" w14:paraId="62818D5E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930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Воронов Геннадий Борисович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313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AAF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01C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 - специалитет;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C2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E73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E93A7" w14:textId="77777777" w:rsid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АИ 000681 от 22.06.2021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</w:p>
          <w:p w14:paraId="578113B4" w14:textId="77777777" w:rsid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2. Удостоверение о повышении квалификации АИ 000751 от 22.06.2021 по программе «Оказание первой помощи», 16 часов, ФГБОУ ВО «МИРЭА - Российский технологический университет» </w:t>
            </w:r>
          </w:p>
          <w:p w14:paraId="0EB9D58C" w14:textId="77777777" w:rsid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3. Удостоверение о повышении квалификации АИ 000994 от 22.06.2021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 </w:t>
            </w:r>
          </w:p>
          <w:p w14:paraId="76E50325" w14:textId="319FB9F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4. Удостоверение о повышении квалификации АЖ 002259 от 24.05.2021 по программе «Актуальные вопросы инклюзивного образования лиц с ограниченными возможностями здоровья и инвалидностью», 16 часов, ФГБОУ ВО «МИРЭА - Российский технологический университет»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A989" w14:textId="1874CF50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профессиональной переподготовке ПП №581514 регистрационный номер 6133 15.06.2021 по программе «Государственное и муниципальное управление», Московская Академия государственного и муниципального управления РАГС при Президенте РФ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9C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FF3D" w14:textId="42448E04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28575F3A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308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Выборнов Александр Николаевич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968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4B7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506" w14:textId="31F39FA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Математика; Геометрия и топология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88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8C7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6688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Повышение квалификации: "Цифровое образование",  2022, РТУ МИРЭА;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МИРЭА; "Оказание первой помощи" , 2021, РТУ МИРЭА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665" w14:textId="56ADAC7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AD1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3C3A" w14:textId="7A154C30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3EC2D3E5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0BF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Газанова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Нурзия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Шапиевна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8A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BCA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Методы искусственного интеллекта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63E1" w14:textId="602B1BE0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Программное обеспечение вычислительной техники и автоматизированных систем, инженер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8953" w14:textId="65F4320C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2625" w14:textId="2D71F754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2FF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АЖ 002814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АК 005884 от 27.12.2021 по программе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«Оказание первой помощи»,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АИ 001964 по программе "Нейронные сети анализа изображений и аудиоинформации" 108 часов, "МИРЭА - Российский технологический университет",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62.7-25-780 от 11.12.2023 по программе "Трекер технологического стартап-проекта", 72 часа, ФГБОУ ВО "Донской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АЛ 002654 от 10.09.2024 по программе "Методы вычислительного интеллекта", 108 часов, ФГБОУ ВО «МИРЭА - Российский технологический университет»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A884" w14:textId="082A0BE3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55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72E6" w14:textId="5D1A349B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517768B5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D93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Головин Леонид Олегович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22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ассистент,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12A8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Алгоритмы и структуры данных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93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магистратура; Информационные системы и технологии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C2A8" w14:textId="0331FA04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D6E" w14:textId="47D145DD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19DB" w14:textId="2C649BD5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8AE" w14:textId="2ABB0589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80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039" w14:textId="04110B52" w:rsidR="00C03FFC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C03FFC" w:rsidRPr="00C03FFC" w14:paraId="4511854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C4F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Ефременко Валентин Викторович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101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625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BC9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специалитет; история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C94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E1B7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F8F4" w14:textId="180D7419" w:rsidR="0077208A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 001090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</w:t>
            </w:r>
          </w:p>
          <w:p w14:paraId="3DBA6371" w14:textId="77777777" w:rsidR="0077208A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2. Удостоверение о повышении квалификации № 01508-2023-У-ФИРО от 23.08.2023 г. по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прорамме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"Методика преподавания основ российской государственности" 72 часа, РАНХиГС </w:t>
            </w:r>
          </w:p>
          <w:p w14:paraId="4AA80E69" w14:textId="572B932F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F52" w14:textId="63D0135D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EA1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A37" w14:textId="5D3E30A2" w:rsidR="00C03FFC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C03FFC" w:rsidRPr="00C03FFC" w14:paraId="1F19A64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EE1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Жемерикина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Юлия Игоревна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121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9C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Социальная психология и педагогика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E51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Педагог-психолог; Педагогика и психология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DA1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96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BBF74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C798" w14:textId="3285B913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CED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BF8E" w14:textId="36788610" w:rsidR="00C03FFC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C03FFC" w:rsidRPr="00C03FFC" w14:paraId="0731D493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0D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Зеленая Екатерина Алексеевна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60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9560" w14:textId="5B183179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Управление информационно-технологическими проектами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Разработка пользовательского интерфейса кросс-платформенных приложений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Интероперабельность приложений и систем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978" w14:textId="6B9CE67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бакалавриат, магистратура "Информационные системы и технологии"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BBB3" w14:textId="6E8B3277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ACA6" w14:textId="39A01B59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4859" w14:textId="03DF1D7D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>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овышении квалификации от 25.12.2024 по программе "Психология призвания", 72 часа, ФГАОУ "Национальный исследовательский Томский государственный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АА 004988 от 10.07.2023 по направлению "Менеджер по информационным технологиям",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Повышении квалификации по программе «Школа преподавателей: Python разработчик» 2025-15953-037 18.09.2025 в объеме 136 часов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BB0" w14:textId="217AE5E8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E45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398" w14:textId="2D27645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C03FFC" w:rsidRPr="00C03FFC" w14:paraId="65D69ECF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F4F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Зуева Анна Николаевна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CE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ED30" w14:textId="6CF6D99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Введение в профессиональную деятельность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Моделирование бизнес-процессов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Математическое обеспечение информационных систем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EE2E" w14:textId="7D42409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"Прикладная информатика в экономике"; 08.00.05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26D6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A1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72D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193104748303 от 30.10.2024 по программе "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Преподватель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информационных технологий", ООО "Институт развития образования, повышения квалификации и переподготовки"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72 00019570 от 18.11.2024 по программе "Информационные системы и технологии", 72 часа, ООО "Академия современных технологий"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№098505 по программе "Педагогический ивент-дизайн", 16 часов, НИЯУ МИФИ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345" w14:textId="3477D5A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B24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F2F" w14:textId="01A31D9D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C03FFC" w:rsidRPr="00C03FFC" w14:paraId="0EB4F85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11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Иванова Ирина Алексеевна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1DC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7CC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Операционные системы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E92A" w14:textId="2D96EA3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D38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227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CDB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АЖ 002824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21У150-07167 от 29.06.2021 по программе «Внедрение практико-ориентированных подход при проектировании компонентов образовательных программ в области ИТ», 144 часов, АНО ВО «Университет Иннополис»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АК 006257 от 29.12.2021 по программе "Актуальные вопросы инклюзивного образования лиц с ограниченными возможностями здоровья и инвалидностью", 16 часов, «МИРЭА - Российский технологический университет»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ПК-173987 регистрационный номер 21-193088 от 08.09.2021 по программе "Летняя цифровая школа. Трек Java Development", 176 часов, АНО ДПО «Корпоративный университет Сбербанка»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АИ 001944 по программе "Нейронные сети анализа изображений и аудиоинформации" 108 часов, "МИРЭА - Российский технологический университет",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Удостоверение о повышении квалификации АЛ000147 15827-23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7. Удостоверение о повышении квалификации АЛ 002679 от 10.09.2024 по программе "Методы вычислительного интеллекта", 108 часов,  «МИРЭА - Российский технологический университет»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2FB6" w14:textId="55076D2C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C79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C241" w14:textId="5635D4EF" w:rsidR="00C03FFC" w:rsidRPr="00C03FFC" w:rsidRDefault="00925CF3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C03FFC" w:rsidRPr="00C03FFC" w14:paraId="13918BD6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6C2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Иванова Светлана Михайловна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39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3EF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Архитектура информационных систем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65CA" w14:textId="5424EA39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</w:t>
            </w:r>
            <w:r w:rsidR="00BC0ABB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FB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8D5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A1EB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DK76443 от 01.04.2022 по программе «1С-Образование»,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16 часов, ЧОУ ДПО "1С-образование";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DK 120061 от 01.02.23 по программе "Новые информационные технологии в образовании (Технологии 1С для развития образования, мировых и отечественных практик автоматизации бизнеса)" 16 часов, ЧОУ ДПО "1С-Образование";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785-У04258 от 18.12.23 по программе «Управление деятельность вузов. Аспекты разработки и реализации ФГОС ВО нового поколения», 20 часов, ФГАОУ ВО «Национальный исследовательский технологический университет «МИСИС»;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Сертификат о повышении квалификации 18-09-53 от 2024 по программе «Организация и методика проведения интеллектуальных состязаний в форме турниров юных», 36 часов, Фонд поддержки и развития интеллектуальных состязаний «Турниры юных», 16.06.24-2006.24.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E81B" w14:textId="18F404AF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270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165C" w14:textId="37D826DC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1B78925F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3E0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Ильин Дмитрий Юрьевич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4C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1FE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Операционные системы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FD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магистратура; Программная инженерия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B4C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B9E" w14:textId="1C470DDB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E4E4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Повышение квалификации: Системная инженерия информационных систем и программно-аппаратных комплексов, 2022; Электронно-информационная образовательная среда. Применение электронного обучения и дистанционных образовательных программ, 2021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D63" w14:textId="6CEB3FC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A6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988F" w14:textId="37153D40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59D0B0A5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A0E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Ильиченкова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Зоя Викторовна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93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A6D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Технологии программирования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C24" w14:textId="1DE23F5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F6E7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65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AD0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21У150-07169 от 29.06.21 по программе «Внедрение практико-ориентированных подходов при проектировании компонентов образовательных программ в области ИТ», 144 часа, АНО ВО «Университет Иннополис»;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9495-21 от 27.12.21 по программе «Оказание первой помощи», 16 часов, ФГБОУ ВО «МИРЭА – Российский технологический университет»;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DK43693 от 04.03.2021 по программе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«Новые информационные технологии в образовании» (Технологии 1С в цифровой трансформации экономики и социальной сферы),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16 часов, ЧОУ ДПО "1С-образование"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03879-20/21-Б-1/0072 от 2021 по программе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«Подготовка экспертов для работы в предметной комиссии при проведении государственной итоговой аттестации по образовательным программам среднего общего образования в городе Москве» (математика),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36 часов, ГАОУ ДПО «Московский центр качества образования» (ГАОУ ДПО МЦКО)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DK76439 от 01.04.2022 по программе «1С-Образование»,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16 часов, ЧОУ ДПО "1С-образование";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Удостоверение о повышении квалификации DK 120067 от 01.02.23 по программе "Новые информационные технологии в образовании (Технологии 1С для развития образования, мировых и отечественных практик автоматизации бизнеса)" 16 часов, ЧОУ ДПО "1С-Образование";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7. Удостоверение о повышении квалификации 785-У04270 от 18.12.23 по программе «Управление деятельность вузов. Аспекты разработки и реализации ФГОС ВО нового поколения», 20 часов, ФГАОУ ВО «Национальный исследовательский технологический университет «МИСИС»;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8. Сертификат о повышении квалификации 18-09-52 от 2024 по программе «Организация и методика проведения интеллектуальных состязаний в форме турниров юных», 36 часов, Фонд поддержки и развития интеллектуальных состязаний «Турниры юных», 16.06.24-2006.24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A60" w14:textId="17F9CDF8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45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7600" w14:textId="51788F15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2800F1C8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132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Казанцева Елена Адольфовна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EA2D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B756" w14:textId="655F6A80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22CC" w14:textId="4D274E21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Электронно-вычислительные машины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408" w14:textId="2E0C4CB1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D91" w14:textId="4CFD21ED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822A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«Цифровое образование: методы, модели и технологии развития», РТУ МИРЭА, ноябрь-декабрь 2022 г., регистрационный номер 14460-22, серия АК № 002256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ноябрь 2021 г., регистрационный номер 9046-21, серия АК № 005531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71D5" w14:textId="260B704B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B36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152C" w14:textId="5F927F48" w:rsidR="00C03FFC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C03FFC" w:rsidRPr="00C03FFC" w14:paraId="79E1AFEE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35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Каппушева Инесса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1C3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84D" w14:textId="18858E50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03B" w14:textId="77ED32AF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специалитет,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химик-технолог,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инжене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>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высшее,  бакалавриат, языки и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межкультурная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коммуникация ; лингвист,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Переводчик в сфере профессиональной коммуникации, переводчик в сфере профессиональной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коммуникации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149A" w14:textId="637E0DE8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ABC" w14:textId="5EC1D3A1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F2A0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Оказание первой помощи,  2021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Цифровое образование: методы, модели и технологии развития, 2021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Переводчик в сфере профессиональной коммуникации, переводчик в сфере профессиональной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коммуниации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649" w14:textId="2B0BB3A3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00B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F8A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C03FFC" w:rsidRPr="00C03FFC" w14:paraId="1FD915CA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284F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Климченко Кирилл Петрович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971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640" w14:textId="397639EE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Методы и средства проектирования информационных систем и технологий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Управление данными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>,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 xml:space="preserve"> Моделирование бизнес-процессов</w:t>
            </w:r>
            <w:r w:rsidR="0077208A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Проектирование баз данных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9E9" w14:textId="280DE23C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магистратура "Информационные системы и технологии"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8CE" w14:textId="7D967263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5AA" w14:textId="65E29187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D3188" w14:textId="23F9A55C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ПК-210535 от 31.08.2023 по программе 'Летняя цифровая школа. Трек "Цифровые платформы и технологические тренды', 80 часов, АНО ДПО "Корпоративный университет Сбербанка"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2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700800180802 от 25.12.2024 по программе "Использование искусственного интеллекта в работе преподавателя и исследователя", 65 часов, ФГАОУ ВО "Национальный исследовательский Томский государственный университет"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3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АК 006587 от 21.11.2022 по программе 'Оказание первой помощи', 16 часов, ФГБОУ ВО РТУ МИРЭА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4</w:t>
            </w:r>
            <w:r w:rsidR="00C03FFC"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АК 001672 от 28.11.2022 по программе 'Системная инженерия информационных систем и программно-аппаратных комплексов', 16 часов, ФГБОУ ВО РТУ МИРЭА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FFC6" w14:textId="4E7A2872" w:rsidR="00C03FFC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Диплом о профессиональной переподготовке ПП 0009634 от 11.03.2022 по программе «Разработка кросс-платформенных мобильных приложений на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Flutter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Android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», 371 час, ФГБОУ ВО "Уфимский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государтсвенный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нефтяной технический университет",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Диплом о профессиональной переподготовке 04882-ПП-23 от 10.07.2023 по программе «Фронтенд-разработка ИТ-приложений», 256 часов,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Диплом о профессиональной переподготовке 02643-ПП-22 от 30.06.2022 по программе «Системный аналитик», 256 часов,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Диплом о профессиональной переподготовке 251329 от 24.03.25 по программе "Тестирование программного обеспечения", 320 часов, ООО "ИСПГО"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92C" w14:textId="77777777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CBC5" w14:textId="18371296" w:rsidR="00C03FFC" w:rsidRPr="00C03FFC" w:rsidRDefault="00C03FFC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77208A" w:rsidRPr="00C03FFC" w14:paraId="7A2EDC2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DA63" w14:textId="06694F0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Коломийцева Елена Александровна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C0B0" w14:textId="123AACD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6AB" w14:textId="7F1D6AE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19F2" w14:textId="4FF18CF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  специалитет; физика, 01.04.02 Теоретическая и математическая физика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1B00" w14:textId="45FE2C4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B0C9" w14:textId="78240F2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11DD" w14:textId="77777777" w:rsidR="0077208A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1.Удостоверение о повышении квалификации АИ 000954 от 24.05.2021 по программе "Современные методы экспериментальной физики" 16 часов, РТУ МИРЭА. 2.Удостоверение о повышении квалификации АЖ 002764 от 24.05.2021 по программе "Оказание первой помощи", 16 часов РТУ МИРЭА. </w:t>
            </w:r>
          </w:p>
          <w:p w14:paraId="5519C411" w14:textId="1CC7CA2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АЖ 002835 от 24.05.2021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B117" w14:textId="07993D0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B54B" w14:textId="33A8769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D457" w14:textId="53828C3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77208A" w:rsidRPr="00C03FFC" w14:paraId="03C4AF33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59D" w14:textId="229DFF6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Корнеев Павел Алексеевич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F9F7" w14:textId="11E690E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6229" w14:textId="6631596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61D0" w14:textId="616BE54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r w:rsidR="00BC0ABB" w:rsidRPr="00C03FFC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34C3" w14:textId="1366B87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2A1" w14:textId="249F44B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72A5" w14:textId="4383E47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№ 180002804326, регистрационный номер 74192, дата выдачи 29 октября 2021 года «Актуальные вопросы проектирования и осуществления образовательного процесса в условиях реализации ФГОС СОО», ООО «Луч знаний», 2021, 72 часа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FAB6" w14:textId="0D1C646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D8A2" w14:textId="1D91436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164" w14:textId="01ACF9CD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11F394E9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126" w14:textId="7B7C5A4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Коротких Алексей Владимирович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0C6E" w14:textId="006ECBD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B8B2" w14:textId="31F8692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Сетевые технологии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B3E" w14:textId="253C48F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высшее- магистр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Оптотехника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DC7" w14:textId="2721E18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F56" w14:textId="7CAAA83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37E2" w14:textId="44FEB54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Повышение квалификации: Оказание первой помощи, 2021; Системная инженерия информационных систем и программно-аппаратных комплексов, 2023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A814" w14:textId="1545365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CBFA" w14:textId="75FE699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FEF3" w14:textId="52B7A862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77208A" w:rsidRPr="00C03FFC" w14:paraId="2BC9E173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FF2" w14:textId="5C45BD42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Кудрявцев Евгений Юрьевич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B4AF" w14:textId="445716A4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B63" w14:textId="648A2DA5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854" w14:textId="69CF1C13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Физическая культура и спорт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D4F" w14:textId="675812DB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FB6B" w14:textId="5BCA019A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B08CC" w14:textId="63CCCBA8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№ 180002804610, регистрационный номер 74479, дата выдачи 31 октября 2021 года «Актуальные вопросы проектирования и осуществлений образовательного процесса в условиях реализации ФГОС СОО», ООО «Луч знаний», 2021, 72 часа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АК № 004059,  регистрационный номер № 11647-22, дата выдачи 7 ноября 2022, "Электронно-информационная образовательная среда. Применение электронного обучения 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дистанционых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образовательных технологий при реализации образовательных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програм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", МИРЭА, 16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 Удостоверение о повышении квалификации АК № 002954, регистрационный номер № 10450-22, дата выдачи 11 июля 2022 г., "Оказание первой помощи", МИРЭА, 2022, 16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 Удостоверение о повышении квалификации АК № 000272,  регистрационный номер № 14476-22, дата выдачи 26 декабря 2022, "Цифровое образование: методы, модели и технологии развития", МИРЭА, 2022, 16 часов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342F" w14:textId="6FAC55DF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99C8" w14:textId="2FE90B64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C06" w14:textId="0B08700F" w:rsidR="0077208A" w:rsidRPr="00C03FFC" w:rsidRDefault="0053033B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20F860D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87F" w14:textId="5E107D7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Куликова Светлана Викторовна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BA88" w14:textId="607E007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9C3" w14:textId="6B9C0C7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Интернет-разведка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D2E" w14:textId="166B7FD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"Экономист-математик"; Математические методы и исследование операций в экономике, «Экономика и управление народным хозяйством» (теория управления экономическими системами)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AEA" w14:textId="02E72D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C0ED" w14:textId="653D923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2FD8" w14:textId="07F3EAA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1.Удостоверение о повышении квалификации АЖ 002996 от 24.05.2021 по программе «Оказание первой помощи»,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АК 005747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от 2020 по программе "Современные технологии проектирования информационных систем и систем информационной безопасности", 72 часа, РЭУ им. Г.В. Плеханова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АК 001688 от 28.11.2022 по программе 'Системная инженерия информационных систем и программно-аппаратных комплексов', 16 часов,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АК 005583 от 20.12.2021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2F3" w14:textId="061E1BA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A2E" w14:textId="2CF192A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1C0" w14:textId="0F4F9696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4638FE8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62D4" w14:textId="17F596E9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Курбанисмаилов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Заур Магомедович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998" w14:textId="17BE734A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2B8" w14:textId="071BE8BF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Объектно-ориентированное программирование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A21D" w14:textId="5FD36FC2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образование- специалитет; Программное обеспечение вычислительной техники и автоматизированных систем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85C" w14:textId="5460F77B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E4C8" w14:textId="387A4B10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B1D0" w14:textId="19D91CC5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АЖ 002998 от 27.12.2021 по программе "Оказание первой помощи", 16 часов, «МИРЭА - Российский технологический университет»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346E" w14:textId="469E66AD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3ED2" w14:textId="715D15C5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D67A" w14:textId="46AD8ACE" w:rsidR="0077208A" w:rsidRPr="00C03FFC" w:rsidRDefault="003651BF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77208A" w:rsidRPr="00C03FFC" w14:paraId="3F0D1E10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231" w14:textId="3A50B8AB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Куренкова Татьяна Леонидовна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7C8" w14:textId="54046273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686" w14:textId="3D5CF92F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7B0" w14:textId="7D7DDE88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Специальная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4FF0" w14:textId="59D6805E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4B3" w14:textId="59856CE6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019E8" w14:textId="1214CA9C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АИ 000460 от 01.06.2021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993" w14:textId="6EAFA418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4A09" w14:textId="52E5A967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35 лет, 10 месяцев и 10 дней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680" w14:textId="792F7DEE" w:rsidR="0077208A" w:rsidRPr="00C03FFC" w:rsidRDefault="0053033B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4675ADE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32D" w14:textId="32ABAB9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Куренных Алексей Евгеньевич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6D9C" w14:textId="711EFD1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1AE" w14:textId="7173DA1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90B" w14:textId="34A23E4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бакалавриат, </w:t>
            </w:r>
            <w:r w:rsidR="00BC0ABB" w:rsidRPr="00C03FFC">
              <w:rPr>
                <w:rFonts w:eastAsia="Arial"/>
                <w:color w:val="000000"/>
                <w:sz w:val="16"/>
                <w:szCs w:val="16"/>
              </w:rPr>
              <w:t xml:space="preserve">магистратура,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Информатика и вычислительная техника; Автоматизированные системы обработки информации и управления, 2.3.1. Системный анализ, управление и обработка информации, статистика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3C0" w14:textId="41E14BC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24E6" w14:textId="7F656D0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77D4" w14:textId="445C7A6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771803079610, 11/2021, 24 часа, Микросервисная архитектура,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771803079766, 11/2021, 20 часов, Идея и бизнес-идея как основа технологического предпринимательства,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771803080095, 11/2021, 20 часов, Разработка нового продукта (услуги),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771803080259, 11/2021, 20 часов, Организация нового бизнеса,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771803079931, 11/2021, 28 часов, Запуск нового бизнеса. Экономика, маркетинг и финансы,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университет)",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58D" w14:textId="7115976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B47" w14:textId="6D52265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074" w14:textId="0B40B41B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РКБП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09.04.02 Информационные системы и технологии: УРЦП, ТОБД, ПОВИС, МАИС</w:t>
            </w:r>
          </w:p>
        </w:tc>
      </w:tr>
      <w:tr w:rsidR="0077208A" w:rsidRPr="00C03FFC" w14:paraId="54F9D99F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BA2E" w14:textId="3B5AB2CF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Куржангулов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Нурсултан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Максенович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34D4" w14:textId="5879302B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72C0" w14:textId="1091103F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D909" w14:textId="4627E5F9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магистратура; Вычислительная техника и программное обеспечение, Инноватика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B55" w14:textId="31868E4B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648" w14:textId="315FBA8C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6029" w14:textId="2FF63858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10457-22 от 11.07.2022 по программе «Оказание первой помощи»,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10743-22 от 18.07.2022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АК 004071 от 07.11.2022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20232ВРМ00026 от 16.08.2023 по программе «Основы управления проектами», 40 часов, АНО ДПО «Образовательные технологии Яндекса»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BCDE" w14:textId="4084486D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5E6D" w14:textId="09E7F2F6" w:rsidR="0077208A" w:rsidRPr="00C03FFC" w:rsidRDefault="0077208A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43E7" w14:textId="65B89D68" w:rsidR="0077208A" w:rsidRPr="00C03FFC" w:rsidRDefault="003651BF" w:rsidP="0077208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FC276E" w:rsidRPr="00C03FFC" w14:paraId="2874F752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8766" w14:textId="06128644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Лавриненко Владимир Вячеславович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1756" w14:textId="42EF694E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2CB" w14:textId="3F456882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5A9" w14:textId="1AC4C1B0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Полупроводниковое и электровакуумное машиностроение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BE9" w14:textId="1A4D9E5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97B" w14:textId="28E15A9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9435F" w14:textId="31270C77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№592414775853, регистрационный номер 3081, дата выдачи 19 ноября 2021 г., «Использование электронного обучения (ЭО) и дистанционных образовательных технологий (ДОТ) в педагогической практике», 2021, 72 часа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7C7C" w14:textId="3641E29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профессиональной переподготовке №095206 по программе «Физическая культура с спорт»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8D3E" w14:textId="1A35DBF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873" w14:textId="1E711013" w:rsidR="00FC276E" w:rsidRPr="00C03FFC" w:rsidRDefault="0053033B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0B59C9C3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BBDD" w14:textId="4583B05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Ладынин Андрей Иванович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D42C" w14:textId="436D79A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904" w14:textId="0B24AE7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EA9" w14:textId="411764D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 - специалитет, магистратура; Прикладная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7BEC" w14:textId="37228FF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778" w14:textId="74C8A7A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4E73" w14:textId="76C143D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рег. № 0000123 от 20.07.2023 ПАО РОСТЕЛЕКОМ "Аналитик данных и методы искусственного интеллекта" 36 часов 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 02.00.00 Информатика и новые информационные технологии 30.04.2021 № 2010-С 12.04.2021-25.04.2021 АИ 000939, 16 часов, ФГБОУ ВО «МИРЭА - Российский технологический университет»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4. Удостоверение о повышении квалификации  Оказание первой помощи 20.05.2021 № 2239-С 19.04.2021-30.04.2021 АИ 000461, 16 часов, ФГБОУ ВО «МИРЭА - Российский технологический университет» 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"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Практико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- ориентированные подходы в преподавании профильных ИТ дисциплин" 29.06.2021 №21У150-07180, 144 часа, АНО ВО "Университет Иннополис"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308" w14:textId="685DF87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144" w14:textId="6826727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51B" w14:textId="557C5F7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77208A" w:rsidRPr="00C03FFC" w14:paraId="1DCF92AA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0639" w14:textId="0F5C7BE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Лебедева Екатерина Сергеевна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7E04" w14:textId="27127D6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9F8" w14:textId="1C93DEE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Информационные системы управления взаимоотношениями с клиентами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>Системы электронного документооборота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2C1" w14:textId="0D9A275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- специалитет, аспирантура. Экономист, преподаватель экономики по специальности "Бухгалтерский учет и аудит";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0C7" w14:textId="42B6D2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3E3" w14:textId="7E80BD4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D43F" w14:textId="31B3B6C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повышения квалификации № DK77186 от 01.04.2022 "Новые информационные технологии в образовании", 16 часов, ЧОУ ДПО "1С-ОБРАЗОВАНИЕ".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№ 342414110928 от 20.08.2021 по программе "1С: Зарплата и управление персоналом", 108 часов, АНО ДПО "ВГАППССС".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D99" w14:textId="0EE99A94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профессиональной переподготовке 772411942812 от 11.08.2022 по программе «Судебная экономическая экспертиза», 1020 часов, ЧОУ ДПО «Высшая школа экспертизы и права».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209" w14:textId="723C76E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BD" w14:textId="00E89B4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FC276E" w:rsidRPr="00C03FFC" w14:paraId="52066188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C54" w14:textId="6D72A22B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Лентяева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3F5" w14:textId="434D076F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27FE" w14:textId="4657AB17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Жизненный цикл информационных систем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1AE2" w14:textId="5049169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экономист "Информационные системы в экономике"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13F" w14:textId="22C1B916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33A" w14:textId="29A52CAB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6CED" w14:textId="43859D6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АИ 000293 от 24.05.2021 по программе «Оказание первой помощи»,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АИ 001016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160300009257 от 29.06.2021 по программе «Практико-ориентированные подходы в преподавании профильных ИТ дисциплин», 144 часа, АНО ВО «Университет Иннополис»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АК 005595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ПК-21668 от 31.08.2023 по программе «Летняя цифровая школа. Трек "Разработка на Java"», 106 часов, АНО ДПО «Корпоративный университет Сбербанка»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BD87" w14:textId="40AF663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094" w14:textId="710585D2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41F" w14:textId="54CE091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77208A" w:rsidRPr="00C03FFC" w14:paraId="6D60958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80E" w14:textId="11893C0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Ляшенко Виктория Сергеевна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F45" w14:textId="3564096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046" w14:textId="7BE01E4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79C" w14:textId="6B1C376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специалитет, учитель математики и физики; Физика и математика,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Теория и методика профессионального образования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55FE" w14:textId="0150939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0BC" w14:textId="3F12EBA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16BA" w14:textId="60503F4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Повышение квалификации по дисциплине "Цифровое образование",  2022,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Повышение квалификации по дисциплине "Оказание первой помощи" , 2021, РТУ МИРЭА                                                                               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620" w14:textId="546C2850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профессиональной переподготовке ПП771800219782 "Педагог высшей школы", Финансовый университет при Правительстве РФ (18.03.2024-20.05.2024)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93DF" w14:textId="7148FA9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8A70" w14:textId="0C4ABBB4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15462AB6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1CE" w14:textId="76D2656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Макаров Владимир Владимирович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2C80" w14:textId="2B5B7B6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AF9" w14:textId="0145F41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Теория информации, данные, знания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FF72" w14:textId="2465AAD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BDA" w14:textId="07C5BAF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FF4" w14:textId="0492CB9B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7B19B" w14:textId="7655706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Серия АЖ № 002922, рег. № 7044-21 выдано 24.05.2021 «Электронно-информационная образовательная среда. Применение электронного обучения дистанционных образовательных технологий при реализации образовательных программ», 16 ч., ФГБОУ ВО "МИРЭА - Российский технологический университет".                                                                     2. Удостоверение АК № 005114, рег. № 8625-21, 22.11.2021 г., "Информатика и новые информационные технологии". 16 ч. ФГБОУ ВО "МИРЭА - Российский технологический университет".                                                                                           3. Удостоверение о повышении квалификации АК № 005986 рег. № 9500-21, от 27.12.2021 г. по программе "Оказание первой помощи", 16 часов, ФГБОУ ВО "МИРЭА - Российский технологический университет".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23E" w14:textId="0E99BE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16F" w14:textId="135703D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928" w14:textId="619BE358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3826F9B6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402A" w14:textId="5E993BF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Макин Александр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001" w14:textId="3D654F9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A8B" w14:textId="2E88BA5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41F1" w14:textId="33BA1D3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Прикладная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F5F" w14:textId="5C73263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91E3" w14:textId="2E98AF9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8D67" w14:textId="236D98E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7D64" w14:textId="3B1B8EF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80F" w14:textId="1BFF247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34 года, 2 месяца и 19 дней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A9CE" w14:textId="61ABAC9E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0D41D3A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8598" w14:textId="1FF2C7A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Микаева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Анжела Сергеевна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0731" w14:textId="4FC345A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6A6" w14:textId="09BC0FA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Архитектура бизнеса в высокотехнологичных отраслях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2D2" w14:textId="638A0CD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специалитет, Прикладная информатика в </w:t>
            </w:r>
            <w:r w:rsidR="00BC0ABB" w:rsidRPr="00C03FFC">
              <w:rPr>
                <w:rFonts w:eastAsia="Arial"/>
                <w:color w:val="000000"/>
                <w:sz w:val="16"/>
                <w:szCs w:val="16"/>
              </w:rPr>
              <w:t>экономике, информатик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0712" w14:textId="32CD5AA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3400" w14:textId="27E21C7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C495" w14:textId="359BA7D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повышение квалификации 272418859475 рег. номер 05565т от 27.04.2023 по дополнительной профессиональной программе «Обеспечение антитеррористической защищенности объектов (территорий) образовательных организаций высшего образования», 36 часов, ФГБОУ ВО «ТОГУ».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повышение квалификации № DK 120162 от 01 февраля 2023 по программе «Новые информационные технологии в образовании», 16 часов, ЧОУ ДПО «1С-Образование».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0000079894 рег. номер 3524-2023-У-КУ УМУ от 30.01.2023 по дополнительной профессиональной программе «Организация электронного обучения и дистанционных образовательных технологий (ЭО и ДОТ) в системе дистанционного обучения (СДО)», 40 часов, РАНХиГС при Президенте РФ.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4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повышение квалификации 272416132907 рег. номер 05023т от 26.12.2022 по дополнительной профессиональной программе «Сеть Интернет в противодействии террористическим угрозам», 18 часов, ФГБОУ ВО «ТОГУ».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736" w14:textId="109E4128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 переподготовке регистрационный номер 2023ЦПДС00865 от 04.07.2023 по программе «Специалист по Data Science» в Яндекс Практикуме (АНО ДПО «Образовательные технологии Яндекса»)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FB7" w14:textId="66B955B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B4DA" w14:textId="77777777" w:rsidR="0053033B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Экономическая безопасность и экспертиза деятельности хозяйствующих субъектов                                           Экономическая безопасность государства и бизнеса</w:t>
            </w:r>
          </w:p>
          <w:p w14:paraId="40DD84F0" w14:textId="3D1FEA68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Разработка кроссплатформенных бизнес-приложений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 xml:space="preserve">                                   Системное программное обеспечение</w:t>
            </w:r>
          </w:p>
        </w:tc>
      </w:tr>
      <w:tr w:rsidR="0077208A" w:rsidRPr="00C03FFC" w14:paraId="7FFEC026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5FF" w14:textId="43E3B2A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Митяков Евгений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30C" w14:textId="6806FB5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A447" w14:textId="7165645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мобильных приложений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>Стандартизация информационных технологий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,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 xml:space="preserve"> Управление конфигурацией бизнес-приложений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,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 xml:space="preserve"> Преддипломная практика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,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 xml:space="preserve"> 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0771" w14:textId="0C73E69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 - магистратура "Магистр прикладной математики и информатики";  Прикладная математика и информатика,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571D" w14:textId="4FEB939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DF1" w14:textId="38E00E7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F8831" w14:textId="2E66947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"Использование искусственного интеллекта в работе преподавателя и исследователя", 65 часов,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24-29.700-25-10 от 25.12.2024 ФГАОУ ВО "Национальный исследовательский Томский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государтсвенный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университет"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рег. № 0000127 от 20.07.2023 ПАО РОСТЕЛЕКОМ "Аналитик данных и методы искусственного интеллекта" 36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48152 от 07.06.2024 ФГБОУ ВО "Новосибирский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4.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48752 от 07.06.2024 ФГБОУ ВО "Новосибирский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5.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48452 от 07.06.2024 ФГБОУ ВО "Новосибирский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6.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49052 от 07.06.2024 ФГБОУ ВО "Новосибирский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7.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48352 от 07.06.2024 ФГБОУ ВО "Новосибирский государственный технический университет"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8.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463/6207П-2023 от 27.11.2023 ФГБОУ ВО "Московский авиационный институт (национальный исследовательский университет)"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9.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463/5803П-2023 от 27.11.2023 ФГБОУ ВО "Московский авиационный институт (национальный исследовательский университет)"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10.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463/5399П-2023 от 27.11.2023 ФГБОУ ВО "Московский авиационный институт (национальный исследовательский университет)"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11.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463/5601П-2023 от 27.11.2023 ФГБОУ ВО "Московский авиационный институт (национальный исследовательский университет)"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12. Удостоверение о повышении квалификации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рег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№ 463/6005П-2023 от 27.11.2023 ФГБОУ ВО "Московский авиационный институт (национальный исследовательский университет)"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7C6" w14:textId="2F83B8D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B4B5" w14:textId="4AF184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4C10" w14:textId="75E44E3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77208A" w:rsidRPr="00C03FFC" w14:paraId="6260872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5158" w14:textId="7A9961F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Нурлигареев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Джамиль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Хайдарович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59A" w14:textId="2287C4D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1FB8" w14:textId="14AF726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978" w14:textId="0891363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автоматика и электроника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08FC" w14:textId="3F1D80D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5B5B" w14:textId="0F10BDB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6776" w14:textId="77777777" w:rsidR="00FC276E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1.Удостоверение о повышении квалификации АК 005130 от 22.11.2021 по программе "Современные методы экспериментальной физики" 16 часов, РТУ МИРЭА. 2.Удостоверение о повышении квалификации АК 006025 от 27.12.2021 по программе "Оказание первой помощи", 16 часов РТУ МИРЭА. </w:t>
            </w:r>
          </w:p>
          <w:p w14:paraId="2CB06131" w14:textId="47C1438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АК 005657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1F2" w14:textId="59C7241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6CC9" w14:textId="24CEF12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1384" w14:textId="5164AB31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63BD1D1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6844" w14:textId="34079B1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Одинцова Мария Александровна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9AA" w14:textId="23D9023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9B1B" w14:textId="4FB3256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Интернет-разведка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>Предметно-ориентированные информационные системы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750" w14:textId="421B536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Информатик-экономист "Прикладная информатика в экономике";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ED00" w14:textId="6B2E013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D0AB" w14:textId="7B9809C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2EC0" w14:textId="6BDA63D6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 xml:space="preserve">. Удостоверение о повышении квалификации № DK127311 от 28.02.2023 по программе "Профессиональная работа в программе «1С:Документооборот 8», 16 часов, ЧОУ ДПО "1С-Образование"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  <w:t>2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. Удостоверение о повышении квалификации ЛБ24 00363975 от 29.01.2024 по программе «Личностно-ориентированное цифровое образование», 72 часа, ООО «</w:t>
            </w:r>
            <w:proofErr w:type="spellStart"/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Юрайт</w:t>
            </w:r>
            <w:proofErr w:type="spellEnd"/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 xml:space="preserve">-Академия».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4B1" w14:textId="70C8E23C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Диплом о профессиональной переподготовке 74157 13.05.2022 по программе "Разработка и применение бизнес-приложений 1С", 280 часов, ЧОУ ДПО "1С-Образование"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D515" w14:textId="0567A57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4BF" w14:textId="6B72CF5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925CF3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FC276E" w:rsidRPr="00C03FFC" w14:paraId="3BB8707C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EE3" w14:textId="242F99A5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Олейник Дмитрий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CC5" w14:textId="3D39F1E2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3765" w14:textId="13E3D60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Быстрая разработка бизнес-приложений на платформе 1С:Предприятие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F1C3" w14:textId="758A898B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Высшее. Бакалавриат.  Прикладная математика и информатика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809" w14:textId="4FF2D6F4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7513" w14:textId="0AC7193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031A5" w14:textId="28DEBD1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5551" w14:textId="5F03A92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DE1E" w14:textId="3F6622B4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E8A3" w14:textId="52FEE11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: РКБП</w:t>
            </w:r>
          </w:p>
        </w:tc>
      </w:tr>
      <w:tr w:rsidR="00FC276E" w:rsidRPr="00C03FFC" w14:paraId="5085D115" w14:textId="77777777" w:rsidTr="00FC276E">
        <w:trPr>
          <w:trHeight w:val="2438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1286" w14:textId="7F3C3EC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Пачин Рифат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717A" w14:textId="1A9ED6D6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424" w14:textId="7378F674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7C94" w14:textId="2DE08E1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Безопасность жизнедеятельности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B37" w14:textId="6044883F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177" w14:textId="6AE113CC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0CD2" w14:textId="1F2F9E6C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№ 180002804386, регистрационный номер 74255, дата выдачи 29 октября 2021 года «Дистанционное обучение как современный формат преподавания», ООО «Луч знаний», 2021, 36 часов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9EEB" w14:textId="3FF6995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Диплом о профессиональной переподготовке по программе Физическая культура и спорт.                                                                                                                                                   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73E9" w14:textId="27BEBF3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A9FB" w14:textId="44276425" w:rsidR="00FC276E" w:rsidRPr="00C03FFC" w:rsidRDefault="0053033B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FC276E" w:rsidRPr="00C03FFC" w14:paraId="01647D0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6BC" w14:textId="78E0CA4E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Попов Андрей Петрович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78C" w14:textId="2E4D872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A1D" w14:textId="15724A45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Основы цифрового управления предприятием на базе технологий 1С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85BA" w14:textId="4060CAE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Высшее. Специалитет "Прикладная информатика"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E637" w14:textId="7EEBC39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E48" w14:textId="7749A31E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7533" w14:textId="40003AF6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596" w14:textId="00DD64B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203C" w14:textId="10CA064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8859" w14:textId="23FDC1D0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/>
                <w:color w:val="000000"/>
                <w:sz w:val="16"/>
                <w:szCs w:val="16"/>
              </w:rPr>
              <w:t>РКБП</w:t>
            </w:r>
          </w:p>
        </w:tc>
      </w:tr>
      <w:tr w:rsidR="0077208A" w:rsidRPr="00C03FFC" w14:paraId="3F5402E7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07A" w14:textId="33B4361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Поспелов Петр Михайлович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701" w14:textId="1D4450E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68F" w14:textId="4BFFBD3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Сетевые технологии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F32" w14:textId="070E8A0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 - магистратура Информационные системы и технологии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7DC" w14:textId="4AB2516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3B0" w14:textId="62FEC84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0EF0" w14:textId="6CC2ECB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Повышение квалификации: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2022; Оказание первой помощи, 2022; Системная инженерия информационных систем и программно-аппаратных комплексов, 2022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B86" w14:textId="59011F6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175" w14:textId="54045A1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EDD0" w14:textId="5C99C8AD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FC276E" w:rsidRPr="00C03FFC" w14:paraId="2EF919C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368E" w14:textId="0515A3E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Потапов Сергей Олегович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A8DF" w14:textId="1EAD746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5132" w14:textId="7168234C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Проектирование баз данных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веб-приложений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Администрирование баз данных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D15E" w14:textId="14D71054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бакалавриат, магистратура "Информационные системы и технологии"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D3B2" w14:textId="48CE693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379F" w14:textId="08A4345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8E14" w14:textId="7D5585EB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аа009153 от 28.12.2022 по направлению "Специалист по правовому регулированию информационных технологий", ФГБОУ ВО РТУ МИРЭА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подготовке преподавателей 0000385 от 20 сентября 2023 в рамках программы "Создание мобильных приложений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Qt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Quick на примере OS Аврора", 144 часа, ПАО "Ростелеком"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700800221122 от 25.12.2024 по программе "Психология призвания", 72 часа, ФГАОУ ВО "Национальный исследовательский Томский государственный университет"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5B66" w14:textId="431F07B5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327F" w14:textId="18E7665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ED5" w14:textId="170D79B6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</w:p>
        </w:tc>
      </w:tr>
      <w:tr w:rsidR="0077208A" w:rsidRPr="00C03FFC" w14:paraId="5CAEB1D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603D" w14:textId="36961EA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Родионова Светлана Николаевна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C25A" w14:textId="1443AB7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766" w14:textId="589FF2F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Экономическая культура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3939" w14:textId="46B32C6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Специалитет "Коммерция" (квалификация "Экономист");  аспирантура 08.00.01 "Экономическая теория"; Коммерция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F6C9" w14:textId="23992B8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2BE9" w14:textId="01F5142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E7EB9" w14:textId="3747A77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Оказание первой помощи пострадавшему в образовательной организации, 2021 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Антикоррупционная политика образовательной организации, 2021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 Электротехника, 2021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Цифровые технологии в преподавании профильных дисциплин, 2022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Охрана труда, 2022 г.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 Электронная информационно-образовательная среда вуза, 2022 г.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3ED2" w14:textId="1877703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04C" w14:textId="73C1BA9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8D90" w14:textId="13825C53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FC276E" w:rsidRPr="00C03FFC" w14:paraId="13909D5C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259" w14:textId="7D4598B0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Садыков Ильдар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Венерович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BDD" w14:textId="75629010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45C" w14:textId="13943635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Инфокоммуникационные системы и сети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C44D" w14:textId="1A6A4D02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образование- магистратура; Информатика и вычислительная техника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7BB" w14:textId="551F09A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6124" w14:textId="327E4FC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A849D" w14:textId="635DD54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Повышение квалификации Системная инженерия информационных систем и программно-аппаратных комплексов, 2022; Повышение квалификации Электронно-информационная образовательная среда. Применение электронного обучения и дистанционных образовательных программ, 2021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90C" w14:textId="32C6BA4A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52B3" w14:textId="48A2D275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B6" w14:textId="613D8AFA" w:rsidR="00FC276E" w:rsidRPr="00C03FFC" w:rsidRDefault="003651BF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1749D398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2B6" w14:textId="6C573A8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Сафонов Александр Николаевич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241D" w14:textId="277773B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заведующий кафедрой, 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37C3" w14:textId="512BB3D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  <w:r w:rsidR="00FC276E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C276E" w:rsidRPr="00C03FFC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1BC4" w14:textId="00D2E3A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магистратура, аспирантура - физика полупроводников; Электроника и микроэлектроника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0591" w14:textId="7416122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3F0" w14:textId="7B64D3A9" w:rsidR="0077208A" w:rsidRPr="00C03FFC" w:rsidRDefault="00FC276E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E5631" w14:textId="46AE6F5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УрИПКиП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», 2021, 72 часа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84FF" w14:textId="6619054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365" w14:textId="42E5178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2B7A" w14:textId="458A749D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FC276E" w:rsidRPr="00C03FFC" w14:paraId="4D918808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123" w14:textId="67870AA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Семенович Илья Николаевич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407F" w14:textId="1236778D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3E99" w14:textId="00E58DF7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Интернет-разведка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Информационные системы управления взаимоотношениями с клиентами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Системы электронного документооборота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Математическое обеспечение информационных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Управление конфигурацией бизнес-приложений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5417" w14:textId="73CCFC72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(Биотехнические и медицинские аппараты и системы, Бухгалтерский учёт, анализ и аудит), магистр (080200 Менеджмент)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CE65" w14:textId="332F8DA9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2F1" w14:textId="22361048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00E8" w14:textId="24A8F353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120521 от 01.02.2023 по программе "Новые информационные технологии в образовании", 16 часов, ЧОУ ДПО "1С-Образование"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571803580011 от 15.05.2023 по программе "Digital-HR и аналитика", 72 часа, ФГБОУ ВО «ОГУ имени И.С. Тургенева»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DK219034 от 31.01.2024 по программе "Новые информационные технологии в образовании (Технологии 1С для развития экономики данных 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гиперавтоматизации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образования)", 16 часов, ЧОУ ДПО "1С-Образование"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DO824020223 от 02.02.2024 по программе "Профессиональная работа в "1С:Документооборот 8", Редакция 3.0", 16 часов, ЧОУ ДПО "1С-Образование"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ЛБ24 00364077, регистрационный номер 26517 от 30.01.24 по программе «Личностно-ориентированное цифровое образование. Базовый курс», 72 часа, ООО «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Юрайт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-Академия»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Удостоверение о повышении квалификации 782400098384, регистрационный номер 5615/24-03 от 16.08.2024 по программе "академия 1С: Эффективное преподавание технологий 1С в вузах", 144 часа,  ФГАОУ ВО "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СПбПУ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9773" w14:textId="0F1B4ED6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0871" w14:textId="15821900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604" w14:textId="7B02EC7E" w:rsidR="00FC276E" w:rsidRPr="00C03FFC" w:rsidRDefault="00FC276E" w:rsidP="00FC276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38.05.01 Экономическая безопасность: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ЭБиЭДХС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ЭБГиБ</w:t>
            </w:r>
            <w:proofErr w:type="spellEnd"/>
          </w:p>
        </w:tc>
      </w:tr>
      <w:tr w:rsidR="0077208A" w:rsidRPr="00C03FFC" w14:paraId="0A9951B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420E" w14:textId="6814501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Сергеева Ольга Евгеньевна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EB9" w14:textId="6E997D8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EAA" w14:textId="394D58C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955" w14:textId="00E8BE0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Преподаватель английского языка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8919" w14:textId="2350757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80A" w14:textId="4F0C212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9E2A" w14:textId="72E91FB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 по программе "Социокультурная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адапция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детей мигрантов и детей, проживающих в полиэтнических регионах РФ, средствами русского языка, истории и культуры", 72 часа, ФГБОУ ВО «Российский государственный педагогический университет им. А.И. Герцена» . № 783500005806.                                                                                                                                         2.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770400271079.                                                                                                                                 3. Удостоверение о повышении квалификации по программе "Обучение иностранным языкам в условиях ограниченной языковой среды", 16 часов, РГУ им. А.Н. Косыгина № 036/22.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F1A" w14:textId="6242348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613" w14:textId="3B49C1A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87F" w14:textId="069C1321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174D27B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1765" w14:textId="491419A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Сибирская Елена Викторовна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4F96" w14:textId="20B6F1B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BC9" w14:textId="70640E0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Управление информационно-технологическими проектами</w:t>
            </w:r>
            <w:r w:rsidR="00454071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454071"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 w:rsidR="00454071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454071"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D63F" w14:textId="19FD8DF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(Экономика и управление в машиностроении, специализация Организация и планирование производства); Группа научных специальностей 5.2. Экономика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BC4" w14:textId="31DA0D9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F9D" w14:textId="1A5696B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329D5" w14:textId="527CDDB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700800179661 от 20.12.2024 по программе «Алгоритмизация», 72 часа, ФГАОУ ВО «Национальный исследовательский Томский государственный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700800215805 от 20.12.2024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г.по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программе «Гибкое управление проектами: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Agile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Kanban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», 32 часа, ФГАОУ ВО «Национальный исследовательский Томский государственный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10584-22 от 11.07.2022 по программе «Оказание первой помощи»,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10775-22 от 18.07.2022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  Удостоверение о повышении квалификации 700800164636 от 10.12.2024 по программе «Генеративный искусственный интеллект для преподавателя: стратегии, инструменты, этика», 36 часов, ФГАОУ ВО «Национальный исследовательский Томский государственный университет»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Удостоверение о повышении квалификации АК 004471 от 07.11.2022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427" w14:textId="497AF23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9B7" w14:textId="245A673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A62" w14:textId="7C86CDA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</w:t>
            </w:r>
            <w:r w:rsidR="00925CF3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F565BD" w:rsidRPr="00C03FFC" w14:paraId="139080D4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8BC" w14:textId="486F223B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Слепухин Юрий Александрович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9AF" w14:textId="75189CE6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0EA" w14:textId="04D8CF17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20A" w14:textId="29CB2874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8C18" w14:textId="6E4512AE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BC2" w14:textId="4510519E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AD4E" w14:textId="11C59143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ФГБОУ ВО РТУ-«МИРЭА» по программе «Информатика и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информационнно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-коммуникационные технологии» 09 декабря 2016 г.  (удостоверение о повышении квалификации – АД № 000507 от 09 декабря 2016 г.).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 ФГБОУ ВО РТУ-«МИРЭА» по программе Эффективные учебные процессы на базе технологий «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Flipped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Learning» 24 мая 2018 г.  (удостоверение о повышении квалификации – АЕ № 000175 от 13.11.2015).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ЦДПО «Экстерн» по программе «Современные технологии дистанционного обучения», 2020 год (удостоверение о повышении квалификации –  № 781900560371 от 25.06.2020)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ЮРАЙТ Академия «Тренды цифрового образования», 2021 год  (удостоверение № ЗШ21 00251590 от 04.02.21).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  На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C48" w14:textId="1E17ED32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12EB" w14:textId="0FB6498F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643" w14:textId="66CF87E4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Правоведение - для всех направлений подготовки и специальностей</w:t>
            </w:r>
          </w:p>
        </w:tc>
      </w:tr>
      <w:tr w:rsidR="0077208A" w:rsidRPr="00C03FFC" w14:paraId="42DEFBA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FB7D" w14:textId="210F868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Смирнов Михаил Вячеславович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C646" w14:textId="492E716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96E" w14:textId="3D49C26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Методы и средства проектирования информационных систем и технологий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Управление данными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Проектирование баз данных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Администрирование баз данных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0E2B" w14:textId="774F803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высшее, специалитет </w:t>
            </w:r>
            <w:r w:rsidR="00BC0ABB" w:rsidRPr="00C03FFC">
              <w:rPr>
                <w:rFonts w:eastAsia="Arial"/>
                <w:color w:val="000000"/>
                <w:sz w:val="16"/>
                <w:szCs w:val="16"/>
              </w:rPr>
              <w:t xml:space="preserve">08.08.01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"Прикладная информатика в экономике"; 08.00.05 Экономика и управление народным хозяйством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8654" w14:textId="4D6AF03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FDFD" w14:textId="1DE24657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9299" w14:textId="075EBB6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Сертификат от 05.09.2022 о прохождении обучения по курсу «Практика применения инструментов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DevOps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», 72 часа, ПАО «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РосТелеком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08F" w14:textId="0CB13D7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3C8" w14:textId="7EEB7C2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496" w14:textId="4244874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09.04.02 Информационные системы и технологии: УРЦП, УР</w:t>
            </w:r>
            <w:r w:rsidR="00925CF3">
              <w:rPr>
                <w:rFonts w:eastAsia="Arial"/>
                <w:color w:val="000000"/>
                <w:sz w:val="16"/>
                <w:szCs w:val="16"/>
              </w:rPr>
              <w:t>ЦП</w:t>
            </w:r>
          </w:p>
        </w:tc>
      </w:tr>
      <w:tr w:rsidR="0077208A" w:rsidRPr="00C03FFC" w14:paraId="1705FB2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908" w14:textId="06A9685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Соловьёв Сергей Владимирович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D6A7" w14:textId="1F7224D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8A20" w14:textId="7EC989B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Тестирование кросс-платформенных  бизнес-приложений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D614" w14:textId="2EB1C67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Электроснабжение, инженер по специальности "Электроснабжение"; аспирантура, Электростанции и электроэнергетические системы; 05.20.01 - технологии и средства механизации сельского хозяйства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8AF" w14:textId="49CBD04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ACFD" w14:textId="0306944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33077" w14:textId="7692672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по программе по программе: "Электронная информационно-образовательная среда вуза в условиях смешанного обучения" ИПКА Белгородский ГАУ (24 часа) 2022 год.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Удостоверение о повышении квалификации по программе «Организация образовательного процесса при работе с людьми с ограниченными возможностями здоровья» (72 часа), ФГБОУ ДПО «Российская академия кадрового обеспечения агропромышленного комплекса» 2022 год.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Удостоверение о повышении квалификации по программе «Формирование профессиональных компетенций по применению сквозных цифровых технологий при актуализации ОПОП» (16 часов), 2022 г. в ФГБОУ ВО «Башкирский государственный аграрный университет».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Удостоверение о повышении квалификации по программе  «Цифровизация инженерных систем в АПК» (16 часов), 2023 г. в ФГБОУ ВО «РГАУ-МСХА им. К.А. Тимирязева».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Удостоверение о повышении квалификации по программе  «Технологии обучения и оценки качества в инженерном образовании» (16 часов) ФГБОУ ВО «Казанский государственный энергетический университет» 2025 год.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14CF" w14:textId="068ED69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8EE" w14:textId="4BC8BF6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90FC" w14:textId="6C993629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F565BD" w:rsidRPr="00C03FFC" w14:paraId="253A7DD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8D7" w14:textId="0EF389A1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Степанов Павел Валериевич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227D" w14:textId="31903E44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BD8" w14:textId="22489E40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Основы разработки кросс-платформенных приложений на языке высокого уровня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мобильных приложений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D6B" w14:textId="374423E7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инженер "Проектирование и технология электронно-вычислительных средств"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8472" w14:textId="75FFB7C8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C355" w14:textId="056DCAB1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27D62" w14:textId="49CDA1F6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Актуальные вопросы профессиональной деятельности научно-пед. работника, МГТУ им.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Н.Э.Баумана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36 часов;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Современная электронная информационно-образовательная среда. Средства информационно-коммуникационных технологий, МГТУ им. Н.Э. Баумана, 32 часа;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о повышении квалификации 160300050850 от 29.11.2022 по  программе «Проектирование и реализация программ переподготовки по IT профилю», 144 часа, АНО ВО «Университет Иннополис»,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Системная инженерия информационных систем и программно-аппаратных комплексов. 16 часов. РТУ МИРЭА. 11.12.2022.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27C" w14:textId="3C2A5C38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D7D" w14:textId="26DEAD8A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AB9" w14:textId="6D8BC70A" w:rsidR="00F565BD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77208A" w:rsidRPr="00C03FFC" w14:paraId="2A052D31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F172" w14:textId="061C46B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Тарчоков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Салим Казбекович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609A" w14:textId="026B826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EB02" w14:textId="466B8D3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Экономическая культура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42" w14:textId="37AACEB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Экономист-организатор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60C" w14:textId="6F304DC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779A" w14:textId="42D853C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48B5" w14:textId="44E281B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6670/21-43  по программе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"Инновационные и цифровые технологии в образовании"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72 часа, ФГАОУ ВО «Санкт-Петербургский политехнический университет Петра Великого»,2021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Удостоверение о повышении квалификации 485-2194856 от 25.05.2021 по программе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"Навыки оказания первой помощи в образовательных организациях"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36 часов, ООО "Центр инновационного образования и воспитания"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1AD" w14:textId="402091E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0CFB" w14:textId="27C0A0B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EFCC" w14:textId="6C1D5B79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39460DC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09A" w14:textId="1B79603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Титов Андрей Петрович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5894" w14:textId="049F8F8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E4A" w14:textId="798A4E5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Моделирование систем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5A3" w14:textId="215925D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образование-специалитет Электронные приборы и устройства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F4C" w14:textId="56E3ABA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91C" w14:textId="7DB226E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1159" w14:textId="17A3F95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2021, ФГБОУ ВО «МИРЭА – Российский технологический университет», Оказание первой помощи, №9641-21, 27 декабря 2021. Серия АК №006127.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2021, АНО ВО «Университет ИННОПОЛИС», Практико-ориентированные подходы в преподавании профильных ИТ-дисциплин. 21У150-07557, 29.06.2021. №160300009345.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2021, АНО ВО «Университет ИННОПОЛИС», Прикладной искусственный интеллект в программах дисциплин. 21У150-15104, 30.11.2021. №160300020772.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2021, ФГБОУ ВО «МИРЭА – Российский технологический университет», Информатика и новые информационные технологии, №8633-21, 22 ноября 2021. Серия АК №005122.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2021, ФГБОУ ВО «МИРЭА – Российский технологический университет», Электронно-информационная образовательная среда, Применение электронного обучения и дистанционных образовательных технологий при реализации образовательных программ. №7068-21, 24 мая 2021. Серия АЖ №002946.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45A6" w14:textId="3C8A48A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9B44" w14:textId="493A7BF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EC0" w14:textId="66BB6643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310470A7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9C1" w14:textId="2143EAF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Титов Юрий Павлович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761E" w14:textId="5BD25D3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310B" w14:textId="63A6A57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Разработка веб-приложений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4C2A" w14:textId="170DF3D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(Автоматизированные системы обработки информации и управления); 2.3.1. Системный анализ, управление и обработка информации, статистика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A094" w14:textId="3DCCE58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25E1" w14:textId="121F4AE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E19F4" w14:textId="775523E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ИПИС-У-1741-24 от 10.06.24 по программе "Модели разработки ПО", 16 часов, ФГБОУ ВО "Нижегородский государственный технический университет им. Р.Е. Алексеева"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ИПИС-У-1874-24 от 10.06.24 по программе "Электронный документооборот", 16 часов, ФГБОУ ВО "Нижегородский государственный технический университет им. Р.Е. Алексеева"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ИПИС-У-1907-24 от 10.06.24 по программе "Введение в SQL", 16 часов, ФГБОУ ВО "Нижегородский государственный технический университет им. Р.Е. Алексеева"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4. Удостоверение о повышении квалификации ИПИС-У-1940-24 от 10.06.24 по программе "SQL+JAVA", 16 часов, ФГБОУ ВО "Нижегородский государственный технический университет им. Р.Е. Алексеева"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5. Удостоверение о повышении квалификации ИПИС-У-1973-24 от 10.06.24 по программе "Основы тестирования", 16 часов, ФГБОУ ВО "Нижегородский государственный технический университет им. Р.Е. Алексеева"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9116" w14:textId="2011DA3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E4F7" w14:textId="52D1359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7C0" w14:textId="572F118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09.04.02 Информационные системы и технологии: 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УРЦП</w:t>
            </w:r>
          </w:p>
        </w:tc>
      </w:tr>
      <w:tr w:rsidR="0077208A" w:rsidRPr="00C03FFC" w14:paraId="1A975922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DD16" w14:textId="47307D6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Толмасов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48B1" w14:textId="09CAEC3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94E1" w14:textId="30673A9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Информационно- технологическая инфраструктура предприятия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="00F565BD" w:rsidRPr="00C03FFC">
              <w:rPr>
                <w:rFonts w:eastAsia="Arial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48C4" w14:textId="2B8EFE1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 (прикладная информатика в экономике); аспирантура (2.3.4 Управление в организационных системах)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568E" w14:textId="49F58E7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46C7" w14:textId="7763687C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F4D1" w14:textId="18D6F11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690400001683 от 29.01.2025 по программе "Аналитик данных", 72 часа, АНО "Научно-исследовательский центр искусственного интеллекта и анализа данных"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C6F" w14:textId="129F96D6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Диплом о профессиональной переподготовке по программе "Разработчик С++" Рег.№20242CPP00051, 540 часов, АНО ДПО "Образовательные технологии Яндекса", Москва, 2024 год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505" w14:textId="126C7FC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196" w14:textId="2D786FDF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09.04.02 Информационные системы и технологии: </w:t>
            </w:r>
            <w:r w:rsidR="00F565BD">
              <w:rPr>
                <w:rFonts w:eastAsia="Arial"/>
                <w:color w:val="000000"/>
                <w:sz w:val="16"/>
                <w:szCs w:val="16"/>
              </w:rPr>
              <w:t>УРЦП</w:t>
            </w:r>
          </w:p>
        </w:tc>
      </w:tr>
      <w:tr w:rsidR="0077208A" w:rsidRPr="00C03FFC" w14:paraId="30F08A1A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5276" w14:textId="2794CB2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Третьякова Кира Аликовна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5B1A" w14:textId="03AF2BF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AD04" w14:textId="46FB6E5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519D" w14:textId="48B1857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Прикладная математика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BC" w14:textId="44337F5D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0FF" w14:textId="5E8AE475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A8F77" w14:textId="5A5E10A3" w:rsidR="0077208A" w:rsidRPr="00C03FFC" w:rsidRDefault="00F565BD" w:rsidP="00F565B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8020" w14:textId="65B12B4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8CC" w14:textId="0A5B535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B68A" w14:textId="0FFF1B1C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0A74519F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33E" w14:textId="5EA0177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Филатов Вячеслав Валерьевич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30D" w14:textId="53BAF87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608" w14:textId="347AA41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Алгоритмы и структуры данных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08B7" w14:textId="34757F2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 - специалитет Автоматизированные системы обработки информации и управления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3F67" w14:textId="035A8B4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3F9" w14:textId="32E87E9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C454" w14:textId="122CBD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2021, АНО ВО «Университет Иннополис»,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«Практико-ориентированные подходы в преподавании профильных ИТ дисциплин», 160300009355,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рег.№21У150-07567 от 29.06.2021, 144 ч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2022, ПАО «Ростелеком», «Практика применения инструментов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DevOps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», 5.09.2022, 72 часа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о повышении квалификации АК 00596 от 07.11.2022,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16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Удостоверение о повышении квалификации АК 1974, РТУ МИРЭА, Системная инженерия информационных систем и программно-аппаратных комплексов, 16 часов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Удостоверение о повышении квалификации АК 000326 от 24.05.2021, рег. номер 13074-22, РТУ МИРЭА, Оказание первой помощи, 16 ч.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16F" w14:textId="58D662D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EDC6" w14:textId="3CBAFCF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A597" w14:textId="00601D0D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6F39BF3D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0A58" w14:textId="41AAA9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Харитонова Ксения Юрьевна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3AE" w14:textId="199E788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F84" w14:textId="1F4CE7F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149B" w14:textId="7387677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специалитет; физика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D5B" w14:textId="22BF087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707" w14:textId="2668711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F9F82" w14:textId="7B7126A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1.Удостоверение о повышении квалификации АК 005137 от 22.11.2021 по программе "Современные методы экспериментальной физики" 16 часов, РТУ МИРЭА. 2. Удостоверение о повышении квалификации АК 005795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2181" w14:textId="595C367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45A1" w14:textId="10EFE2E0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FD65" w14:textId="540F2473" w:rsidR="0077208A" w:rsidRPr="00C03FFC" w:rsidRDefault="0053033B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4EB0535C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862B" w14:textId="63BA5A8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Хорсик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Иван Александрович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CE9A" w14:textId="79B9854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F84" w14:textId="3AC7218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Теория информации, данные, знания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F11" w14:textId="390BA20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 образование- магистр 09.04.02 Информационные системы и технологии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16EC" w14:textId="055CD49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3AF9" w14:textId="241A7505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110C3" w14:textId="1F105AE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АК 005798 , рег. номер 9312-21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8/11-21/11/2021г., 16 часов.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2. Удостоверение о повышении квалификации АК 001712, рег. номер 13074-22, РТУ МИРЭА, Оказание первой помощи, 17/10-30/10/2022, 16 ч.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3. Удостоверение о повышении квалификации АК 001394, рег. номер 15350-23, РТУ МИРЭА, Педагогика и психология образования. Сопровождение профессионального самоопределения обучающихся, 03/04-29/04/2023, 36 ч.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4.Удостоверение о повышении квалификации АК 001893, рег. номер 13735-22 РТУ МИРЭА, Информатика и новые информационные технологии, 28/11-11/12/2022., 16 часов.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C6B" w14:textId="41A16DC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AE12" w14:textId="75115CE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C347" w14:textId="697B7E50" w:rsidR="0077208A" w:rsidRPr="00C03FFC" w:rsidRDefault="003651BF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ТИИвБ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, ТИИАД,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ТВрП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ТВП, СПО, РКБП, БПР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</w:tr>
      <w:tr w:rsidR="0077208A" w:rsidRPr="00C03FFC" w14:paraId="608EFB2B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BEB8" w14:textId="66D7D2E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Царёв Роман Юрьевич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91ED" w14:textId="74A87C4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F51" w14:textId="18D3281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Большие данные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47AE" w14:textId="668FA72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Программное обеспечение вычислительной техники и автоматизированных систем, инженер-системотехник;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 аспирантура, Системный анализ, управление и обработка информации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D593" w14:textId="3357EFC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985" w14:textId="026C0DD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80DF" w14:textId="6549A46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1. Повышение квалификации по программе «Data Science для менеджеров», 71 час, Московский государственный технический университет им. Н.Э. Баумана (Удостоверение о повышении квалификации 773301163631, рег. номер 075-15-2021-1191-61975/2022, от 25.12.2022 г.)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2. Повышение квалификации по программе «Системная инженерия информационных систем и программно-аппаратных комплексов», 16 часов, МИРЭА – Российский технологический университет (Удостоверение о повышении квалификации АК №000066, рег. номер 13887-22 от 26.12.2022 г.)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3. Повышение квалификации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МИРЭА – Российский технологический университет (Удостоверение о повышении квалификации АК №000538, рег. номер 14784-22 от 26.12.2022 г.)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4. Повышение квалификации по программе «Оказание первой помощи», 16 часов, МИРЭА – Российский технологический университет (Удостоверение о повышении квалификации АК №000763, рег. номер 15009-22 от 26.12.2022 г.)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5. Повышение квалификации по программе «Высокотехнологичные материалы для производства БАС», 72 часа, Московский государственный технический университет имени Н.Э. Баумана (Удостоверение о повышении квалификации 773103239750, рег. номер № 84779/2024 от 13.04.2024 г.)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6. Повышение квалификации по программе «Интеллектуальное программное обеспечение БАС», 72 часа, Московский государственный технический университет имени Н.Э. Баумана (Удостоверение о повышении квалификации 773103239855, рег. номер № 84676/2024 от 05.05.2024 г.)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5A3" w14:textId="68FD7E9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3FA" w14:textId="3A0225C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56A" w14:textId="0689065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77208A" w:rsidRPr="00C03FFC" w14:paraId="4D2357C5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7D9B" w14:textId="3A8705F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Шешуков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Леонид Сергеевич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D1B" w14:textId="46AFA46D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преподаватель, уволен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30EF" w14:textId="533A1F8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Основы разработки кросс-платформенных приложений на языке высокого уровня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F87E" w14:textId="66814BF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бакалавриат, магистратура "Информатика и вычислительная техника"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867" w14:textId="7F0FB179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6BC0" w14:textId="3B14D7A2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608A" w14:textId="0EA1262A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="0077208A" w:rsidRPr="00C03FFC">
              <w:rPr>
                <w:rFonts w:eastAsia="Arial"/>
                <w:color w:val="000000"/>
                <w:sz w:val="16"/>
                <w:szCs w:val="16"/>
              </w:rPr>
              <w:t>«Проектирование и реализация программ переподготовки по IT профилю», 144 часа, АНО ВО «Университет Иннополис» 1603 00053243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8C62" w14:textId="1E83F036" w:rsidR="0077208A" w:rsidRPr="00C03FFC" w:rsidRDefault="00F565BD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Дополнительное профессиональное образование по направлению "Менеджер по информационным технологиям" АА 003913 от 10.07.2022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8E5B" w14:textId="50E0AB01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B30" w14:textId="51F6EE1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09.03.02 Информационные системы и технологии: РКБП</w:t>
            </w:r>
          </w:p>
        </w:tc>
      </w:tr>
      <w:tr w:rsidR="0077208A" w:rsidRPr="00C03FFC" w14:paraId="256ECF40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F768" w14:textId="29E9C2F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Шумилин Владимир Константинович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3EA0" w14:textId="41B1508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4E7" w14:textId="66082B6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D786" w14:textId="38324566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аспирантура; Обработка металлов давлением; технологии и машины обработки давлением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ED8" w14:textId="564A677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B308" w14:textId="1F484883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F63A" w14:textId="6A79A2A2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Удостоверение о повышении квалификации АГ 000827 от 07.06.2016 по  программе «Эффективные учебные процессы на базе технологий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Flipped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Learning»,  48 часов, ФГБОУ ВО «МИРЭА - Российский технологический университет"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B03" w14:textId="46A30AFA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17EB" w14:textId="3BB9678C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6671" w14:textId="6236A3A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</w:t>
            </w:r>
            <w:r w:rsidR="00BC0ABB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t>образовательные программы</w:t>
            </w:r>
          </w:p>
        </w:tc>
      </w:tr>
      <w:tr w:rsidR="0077208A" w:rsidRPr="00C03FFC" w14:paraId="7744A7F0" w14:textId="77777777" w:rsidTr="0077208A">
        <w:trPr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7B1" w14:textId="464A231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Ялаева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 xml:space="preserve"> Наталья Вячеславовна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90A" w14:textId="66C70AA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95F" w14:textId="62757E2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B33" w14:textId="3F4A1119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высшее, специалитет, Филология, английский язык и литература,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филолог, преподаватель английского языка и  литературы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ADA1" w14:textId="13E3C02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4C2" w14:textId="3591398B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943F4" w14:textId="422AF897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Оказание первой помощи,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Научная коммуникация на иностранном языке,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Цифровое образование: методы, модели и технологии развития, 2022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Гибкие навыки. Компетенции новых ФГОС,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Режиссура цифрового курса,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Эффективность цифрового образования: от целей к результатам,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>Цифровой учебный контент: создание, выбор, апробация, 2023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Разработка и создание электронного учебного курса в LMS </w:t>
            </w:r>
            <w:proofErr w:type="spellStart"/>
            <w:r w:rsidRPr="00C03FFC">
              <w:rPr>
                <w:rFonts w:eastAsia="Arial"/>
                <w:color w:val="000000"/>
                <w:sz w:val="16"/>
                <w:szCs w:val="16"/>
              </w:rPr>
              <w:t>Moodle</w:t>
            </w:r>
            <w:proofErr w:type="spellEnd"/>
            <w:r w:rsidRPr="00C03FFC">
              <w:rPr>
                <w:rFonts w:eastAsia="Arial"/>
                <w:color w:val="000000"/>
                <w:sz w:val="16"/>
                <w:szCs w:val="16"/>
              </w:rPr>
              <w:t>, 2024</w:t>
            </w:r>
            <w:r w:rsidRPr="00C03FFC">
              <w:rPr>
                <w:rFonts w:eastAsia="Arial"/>
                <w:color w:val="000000"/>
                <w:sz w:val="16"/>
                <w:szCs w:val="16"/>
              </w:rPr>
              <w:br/>
              <w:t xml:space="preserve"> Обучение методикам реализации образовательных программ для инвалидов и лиц с ОВЗ, 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BA70" w14:textId="77E8FDF8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2984" w14:textId="2B5E76DE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3B9" w14:textId="253314E4" w:rsidR="0077208A" w:rsidRPr="00C03FFC" w:rsidRDefault="0077208A" w:rsidP="00C03F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03FFC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</w:tbl>
    <w:p w14:paraId="6FEF14EA" w14:textId="77777777" w:rsidR="00CD5B2E" w:rsidRDefault="00CD5B2E" w:rsidP="00C03FFC">
      <w:pPr>
        <w:ind w:firstLine="0"/>
        <w:rPr>
          <w:sz w:val="18"/>
          <w:szCs w:val="18"/>
        </w:rPr>
      </w:pPr>
    </w:p>
    <w:sectPr w:rsidR="00CD5B2E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3248C"/>
    <w:rsid w:val="000A635C"/>
    <w:rsid w:val="000E32AD"/>
    <w:rsid w:val="00116434"/>
    <w:rsid w:val="00123196"/>
    <w:rsid w:val="00140345"/>
    <w:rsid w:val="001627AD"/>
    <w:rsid w:val="001A04BF"/>
    <w:rsid w:val="001B7C91"/>
    <w:rsid w:val="002606EE"/>
    <w:rsid w:val="00305327"/>
    <w:rsid w:val="003651BF"/>
    <w:rsid w:val="003B2ED8"/>
    <w:rsid w:val="003D376B"/>
    <w:rsid w:val="003E4652"/>
    <w:rsid w:val="00422520"/>
    <w:rsid w:val="00454071"/>
    <w:rsid w:val="00482477"/>
    <w:rsid w:val="0053033B"/>
    <w:rsid w:val="00544CF2"/>
    <w:rsid w:val="00565459"/>
    <w:rsid w:val="00576699"/>
    <w:rsid w:val="0059312D"/>
    <w:rsid w:val="005B3EB7"/>
    <w:rsid w:val="005E10E4"/>
    <w:rsid w:val="006154F9"/>
    <w:rsid w:val="00693A7D"/>
    <w:rsid w:val="00710C10"/>
    <w:rsid w:val="007622C1"/>
    <w:rsid w:val="0077208A"/>
    <w:rsid w:val="00835251"/>
    <w:rsid w:val="008549E6"/>
    <w:rsid w:val="0089675B"/>
    <w:rsid w:val="008D1028"/>
    <w:rsid w:val="00925CF3"/>
    <w:rsid w:val="00947160"/>
    <w:rsid w:val="009F5E74"/>
    <w:rsid w:val="00BC0ABB"/>
    <w:rsid w:val="00C03FFC"/>
    <w:rsid w:val="00CD5B2E"/>
    <w:rsid w:val="00DA2207"/>
    <w:rsid w:val="00E133BF"/>
    <w:rsid w:val="00E4038A"/>
    <w:rsid w:val="00F565BD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3FF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03FFC"/>
    <w:rPr>
      <w:color w:val="954F72"/>
      <w:u w:val="single"/>
    </w:rPr>
  </w:style>
  <w:style w:type="paragraph" w:customStyle="1" w:styleId="msonormal0">
    <w:name w:val="msonormal"/>
    <w:basedOn w:val="a"/>
    <w:rsid w:val="00C03FFC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48</Pages>
  <Words>10549</Words>
  <Characters>60131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Канева</cp:lastModifiedBy>
  <cp:revision>9</cp:revision>
  <dcterms:created xsi:type="dcterms:W3CDTF">2025-10-15T18:05:00Z</dcterms:created>
  <dcterms:modified xsi:type="dcterms:W3CDTF">2025-10-16T05:57:00Z</dcterms:modified>
</cp:coreProperties>
</file>