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419"/>
        <w:gridCol w:w="1845"/>
        <w:gridCol w:w="1983"/>
        <w:gridCol w:w="852"/>
        <w:gridCol w:w="852"/>
        <w:gridCol w:w="3270"/>
        <w:gridCol w:w="1131"/>
        <w:gridCol w:w="1131"/>
        <w:gridCol w:w="1694"/>
      </w:tblGrid>
      <w:tr w:rsidR="001B5C99" w:rsidRPr="00A612D0" w14:paraId="43B26667" w14:textId="77777777" w:rsidTr="006F3B35">
        <w:trPr>
          <w:jc w:val="center"/>
        </w:trPr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56809219" w14:textId="2C81B8F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14:paraId="1D71A83E" w14:textId="07A1147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2C50203A" w14:textId="499B49C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18F11269" w14:textId="6569959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2CC30092" w14:textId="1E9C438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4FF9A7FF" w14:textId="6BD6858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1021" w:type="pct"/>
            <w:shd w:val="clear" w:color="auto" w:fill="D9D9D9" w:themeFill="background1" w:themeFillShade="D9"/>
            <w:vAlign w:val="center"/>
          </w:tcPr>
          <w:p w14:paraId="1FCE5C53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4AB8976C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2695D7B6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D8133E9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37AEBC00" w14:textId="40B166D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70C2D683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DAC5752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579EEF2E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</w:t>
            </w:r>
            <w:bookmarkEnd w:id="0"/>
            <w:r w:rsidRPr="00123196">
              <w:rPr>
                <w:rFonts w:eastAsia="Arial"/>
                <w:color w:val="000000"/>
                <w:sz w:val="18"/>
                <w:szCs w:val="18"/>
              </w:rPr>
              <w:t>отовке (при</w:t>
            </w:r>
          </w:p>
          <w:p w14:paraId="17169398" w14:textId="074AA47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5592FF4E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03592A08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0EAE2E74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456F2816" w14:textId="4B38DEC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5FC81CF6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1B0BF5F1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34E6D998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17367B28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201F6654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6FA57237" w14:textId="77777777" w:rsidR="001B5C99" w:rsidRPr="00123196" w:rsidRDefault="001B5C99" w:rsidP="001B5C9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5461B6E6" w14:textId="391B8FA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1B5C99" w:rsidRPr="00A612D0" w14:paraId="13DE2573" w14:textId="77777777" w:rsidTr="001B5C99">
        <w:trPr>
          <w:jc w:val="center"/>
        </w:trPr>
        <w:tc>
          <w:tcPr>
            <w:tcW w:w="574" w:type="pct"/>
            <w:vAlign w:val="center"/>
          </w:tcPr>
          <w:p w14:paraId="2E0F56E2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43" w:type="pct"/>
            <w:vAlign w:val="center"/>
          </w:tcPr>
          <w:p w14:paraId="1D84F14C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576" w:type="pct"/>
            <w:vAlign w:val="center"/>
          </w:tcPr>
          <w:p w14:paraId="1029B83E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619" w:type="pct"/>
            <w:vAlign w:val="center"/>
          </w:tcPr>
          <w:p w14:paraId="2B8DEEE0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266" w:type="pct"/>
            <w:vAlign w:val="center"/>
          </w:tcPr>
          <w:p w14:paraId="6C80E692" w14:textId="21D60A8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266" w:type="pct"/>
            <w:vAlign w:val="center"/>
          </w:tcPr>
          <w:p w14:paraId="281A6CFF" w14:textId="6E862C2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1021" w:type="pct"/>
            <w:vAlign w:val="center"/>
          </w:tcPr>
          <w:p w14:paraId="18D43327" w14:textId="5BAED2C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353" w:type="pct"/>
          </w:tcPr>
          <w:p w14:paraId="349ACD80" w14:textId="5CDA270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53" w:type="pct"/>
            <w:vAlign w:val="center"/>
          </w:tcPr>
          <w:p w14:paraId="1FBB21B5" w14:textId="5828E9B6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529" w:type="pct"/>
            <w:vAlign w:val="center"/>
          </w:tcPr>
          <w:p w14:paraId="6908DB9E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10</w:t>
            </w:r>
          </w:p>
        </w:tc>
      </w:tr>
      <w:tr w:rsidR="001B5C99" w:rsidRPr="00A612D0" w14:paraId="32613C69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3F8CAF7" w14:textId="62396FA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Миронова Надежда Андреевна</w:t>
            </w:r>
          </w:p>
        </w:tc>
        <w:tc>
          <w:tcPr>
            <w:tcW w:w="443" w:type="pct"/>
            <w:vAlign w:val="center"/>
          </w:tcPr>
          <w:p w14:paraId="0A8F3515" w14:textId="507C56E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76" w:type="pct"/>
            <w:vAlign w:val="center"/>
          </w:tcPr>
          <w:p w14:paraId="32F427D1" w14:textId="4D1F50A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Иностранный язык</w:t>
            </w:r>
          </w:p>
        </w:tc>
        <w:tc>
          <w:tcPr>
            <w:tcW w:w="619" w:type="pct"/>
            <w:vAlign w:val="center"/>
          </w:tcPr>
          <w:p w14:paraId="5BA857D0" w14:textId="456539D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инженер-системотехник</w:t>
            </w:r>
          </w:p>
        </w:tc>
        <w:tc>
          <w:tcPr>
            <w:tcW w:w="266" w:type="pct"/>
            <w:vAlign w:val="center"/>
          </w:tcPr>
          <w:p w14:paraId="2D252B3C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66" w:type="pct"/>
            <w:vAlign w:val="center"/>
          </w:tcPr>
          <w:p w14:paraId="05F87045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26F7C7E2" w14:textId="5DD7EB82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1)  "Цифровое образование: методы, модели и технологии развития", 16 часов, РТУ МИРЭА, АК № 005383 от 22.11.21 2)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ч., РТУ - МИРЭА, 20.12.2021 г.</w:t>
            </w:r>
            <w:proofErr w:type="gramStart"/>
            <w:r w:rsidRPr="00E716C4">
              <w:rPr>
                <w:rFonts w:ascii="Calibri" w:hAnsi="Calibri" w:cs="Calibri"/>
                <w:i/>
                <w:iCs/>
                <w:sz w:val="20"/>
              </w:rPr>
              <w:t>,  АК</w:t>
            </w:r>
            <w:proofErr w:type="gram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№ 005629, 3) «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Approaches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and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Methods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in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Language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Teaching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»,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Pass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with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E716C4">
              <w:rPr>
                <w:rFonts w:ascii="Calibri" w:hAnsi="Calibri" w:cs="Calibri"/>
                <w:i/>
                <w:iCs/>
                <w:sz w:val="20"/>
              </w:rPr>
              <w:t>Distinction</w:t>
            </w:r>
            <w:proofErr w:type="spellEnd"/>
            <w:r w:rsidRPr="00E716C4">
              <w:rPr>
                <w:rFonts w:ascii="Calibri" w:hAnsi="Calibri" w:cs="Calibri"/>
                <w:i/>
                <w:iCs/>
                <w:sz w:val="20"/>
              </w:rPr>
              <w:t>, 44 ч., PKSE, 12.2023</w:t>
            </w:r>
          </w:p>
        </w:tc>
        <w:tc>
          <w:tcPr>
            <w:tcW w:w="353" w:type="pct"/>
          </w:tcPr>
          <w:p w14:paraId="3DE839C6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0ABBE127" w14:textId="31CA6DE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529" w:type="pct"/>
            <w:vAlign w:val="center"/>
          </w:tcPr>
          <w:p w14:paraId="64B9438C" w14:textId="2A722832" w:rsidR="001B5C99" w:rsidRPr="0000618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06189"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  <w:t>Химия и технология биологически активных веществ, Химическая технология синтетических биологически активных веществ и химико-фармацевтических препаратов, Молекулярная и клеточная биотехнология</w:t>
            </w:r>
          </w:p>
        </w:tc>
      </w:tr>
      <w:tr w:rsidR="001B5C99" w:rsidRPr="00A612D0" w14:paraId="03A29BD5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82D5A18" w14:textId="61E1EAB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44BAB">
              <w:rPr>
                <w:rFonts w:ascii="Calibri" w:hAnsi="Calibri" w:cs="Calibri"/>
                <w:i/>
                <w:iCs/>
                <w:sz w:val="20"/>
              </w:rPr>
              <w:t>Корзова</w:t>
            </w:r>
            <w:proofErr w:type="spellEnd"/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 Елена Николаевна</w:t>
            </w:r>
          </w:p>
        </w:tc>
        <w:tc>
          <w:tcPr>
            <w:tcW w:w="443" w:type="pct"/>
            <w:vAlign w:val="center"/>
          </w:tcPr>
          <w:p w14:paraId="5EE627EE" w14:textId="32F5B7B6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3E96C4CE" w14:textId="17957D1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Иностранный язык; Коммуникативные технологии в профессиональной сфере на иностранном языке</w:t>
            </w:r>
          </w:p>
        </w:tc>
        <w:tc>
          <w:tcPr>
            <w:tcW w:w="619" w:type="pct"/>
            <w:vAlign w:val="center"/>
          </w:tcPr>
          <w:p w14:paraId="3908E987" w14:textId="5CEB8E46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высшее, специалитет, английский и французские языки</w:t>
            </w:r>
          </w:p>
        </w:tc>
        <w:tc>
          <w:tcPr>
            <w:tcW w:w="266" w:type="pct"/>
            <w:vAlign w:val="center"/>
          </w:tcPr>
          <w:p w14:paraId="1317BA4D" w14:textId="3D26A97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кандидат филологических наук</w:t>
            </w:r>
          </w:p>
        </w:tc>
        <w:tc>
          <w:tcPr>
            <w:tcW w:w="266" w:type="pct"/>
            <w:vAlign w:val="center"/>
          </w:tcPr>
          <w:p w14:paraId="1052DA77" w14:textId="0F40B77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40CC0E27" w14:textId="6D3E151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Универсальные педагогические компетенции: методология и технология подготовки учителя будущего» (72 часа), 2021 г., удостоверение № 763101161446, ФГБОУ ВО «Ярославский государственный педагогический университет им. К.Д. Ушинского». </w:t>
            </w:r>
          </w:p>
          <w:p w14:paraId="6F47BC8A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Регистрационный номер 7534 </w:t>
            </w:r>
          </w:p>
          <w:p w14:paraId="2E18FA30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Ярославль</w:t>
            </w:r>
          </w:p>
          <w:p w14:paraId="0F42C740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31.01.2022</w:t>
            </w:r>
          </w:p>
          <w:p w14:paraId="0FE2A47D" w14:textId="3192F141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Основы противодействия коррупции в сфере образования» (72 часа), 2022 г., удостоверение № 772417648370, ФГБОУ ВО «Московский педагогический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государственный университет». Регистрационный номер 04981-ПК-2022</w:t>
            </w:r>
          </w:p>
          <w:p w14:paraId="04CD18C5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4B3BEA60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22.06.2022</w:t>
            </w:r>
          </w:p>
          <w:p w14:paraId="549B302D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3. 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повышении квалификации 772412111615 Регистрационный номер 01442-ПК-2023 </w:t>
            </w:r>
          </w:p>
          <w:p w14:paraId="60941D3D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2D32A6C5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выдачи:17.04.2023</w:t>
            </w:r>
          </w:p>
          <w:p w14:paraId="7DCAED83" w14:textId="76E1F912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«Особенности приема, обучения и адаптации иностранных граждан в российских образовательных учреждениях высшего образования», 36 часов,  ФГБОУ ВО «Московский педагогический государственный университет»,  15.04.2024  - 29.04.2024,  удостоверение о повышении квалификации № 772421812480 </w:t>
            </w:r>
          </w:p>
          <w:p w14:paraId="6D06B492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Регистрационный номер 01327-ПК-2024</w:t>
            </w:r>
          </w:p>
          <w:p w14:paraId="354A3A27" w14:textId="77777777" w:rsidR="001B5C99" w:rsidRPr="00E44BA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5593CD70" w14:textId="12FA90D5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13.05.2024"</w:t>
            </w:r>
          </w:p>
        </w:tc>
        <w:tc>
          <w:tcPr>
            <w:tcW w:w="353" w:type="pct"/>
          </w:tcPr>
          <w:p w14:paraId="5CAD95C8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223D2319" w14:textId="10FD338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22</w:t>
            </w:r>
          </w:p>
        </w:tc>
        <w:tc>
          <w:tcPr>
            <w:tcW w:w="529" w:type="pct"/>
            <w:vAlign w:val="center"/>
          </w:tcPr>
          <w:p w14:paraId="1E782EA8" w14:textId="33FFEECD" w:rsidR="001B5C99" w:rsidRPr="0000618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06189"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  <w:t xml:space="preserve">Химия и технология биологически активных веществ, Химическая технология синтетических биологически активных веществ и химико-фармацевтических препаратов, Молекулярная и </w:t>
            </w:r>
            <w:r w:rsidRPr="00006189"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  <w:lastRenderedPageBreak/>
              <w:t>клеточная биотехнология</w:t>
            </w:r>
          </w:p>
        </w:tc>
      </w:tr>
      <w:tr w:rsidR="001B5C99" w:rsidRPr="00A612D0" w14:paraId="44C28656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032324A" w14:textId="57EAA36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2F0E52">
              <w:rPr>
                <w:rFonts w:ascii="Calibri" w:hAnsi="Calibri" w:cs="Calibri"/>
                <w:i/>
                <w:iCs/>
                <w:sz w:val="20"/>
              </w:rPr>
              <w:lastRenderedPageBreak/>
              <w:t>Талалуева</w:t>
            </w:r>
            <w:proofErr w:type="spellEnd"/>
            <w:r w:rsidRPr="002F0E52">
              <w:rPr>
                <w:rFonts w:ascii="Calibri" w:hAnsi="Calibri" w:cs="Calibri"/>
                <w:i/>
                <w:iCs/>
                <w:sz w:val="20"/>
              </w:rPr>
              <w:t xml:space="preserve"> Татьяна Александровна</w:t>
            </w:r>
          </w:p>
        </w:tc>
        <w:tc>
          <w:tcPr>
            <w:tcW w:w="443" w:type="pct"/>
            <w:vAlign w:val="center"/>
          </w:tcPr>
          <w:p w14:paraId="50C03E2A" w14:textId="4C1C1EE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7A1D9FB4" w14:textId="6349D25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социология и педагогика высшей школы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287185">
              <w:rPr>
                <w:rFonts w:ascii="Calibri" w:hAnsi="Calibri" w:cs="Calibri"/>
                <w:i/>
                <w:iCs/>
                <w:sz w:val="20"/>
              </w:rPr>
              <w:t xml:space="preserve">Организация добровольческой (волонтёрской) деятельности и взаимодействие с социально ориентированными </w:t>
            </w:r>
            <w:r w:rsidRPr="00287185">
              <w:rPr>
                <w:rFonts w:ascii="Calibri" w:hAnsi="Calibri" w:cs="Calibri"/>
                <w:i/>
                <w:iCs/>
                <w:sz w:val="20"/>
              </w:rPr>
              <w:lastRenderedPageBreak/>
              <w:t>некоммерческими организациями</w:t>
            </w:r>
          </w:p>
        </w:tc>
        <w:tc>
          <w:tcPr>
            <w:tcW w:w="619" w:type="pct"/>
            <w:vAlign w:val="center"/>
          </w:tcPr>
          <w:p w14:paraId="5D84C369" w14:textId="3F7666F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высшее, специалитет</w:t>
            </w:r>
          </w:p>
        </w:tc>
        <w:tc>
          <w:tcPr>
            <w:tcW w:w="266" w:type="pct"/>
            <w:vAlign w:val="center"/>
          </w:tcPr>
          <w:p w14:paraId="22BE3C03" w14:textId="2BF5971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психологических наук</w:t>
            </w:r>
          </w:p>
        </w:tc>
        <w:tc>
          <w:tcPr>
            <w:tcW w:w="266" w:type="pct"/>
            <w:vAlign w:val="center"/>
          </w:tcPr>
          <w:p w14:paraId="771100CD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3CDF8136" w14:textId="5DF9BC65" w:rsidR="001B5C99" w:rsidRPr="002F0E52" w:rsidRDefault="001B5C99" w:rsidP="001B5C99">
            <w:pPr>
              <w:tabs>
                <w:tab w:val="left" w:pos="1801"/>
              </w:tabs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"1. Удостоверение о повышении квалификации 502410605669 от 28.02. 2020 г. по программе «Оказание первой помощи пострада</w:t>
            </w:r>
            <w:r>
              <w:rPr>
                <w:rFonts w:ascii="Calibri" w:hAnsi="Calibri" w:cs="Calibri"/>
                <w:i/>
                <w:iCs/>
                <w:sz w:val="20"/>
              </w:rPr>
              <w:t>вшим на производстве», 16 часов</w:t>
            </w:r>
            <w:r w:rsidRPr="002F0E52">
              <w:rPr>
                <w:rFonts w:ascii="Calibri" w:hAnsi="Calibri" w:cs="Calibri"/>
                <w:i/>
                <w:iCs/>
                <w:sz w:val="20"/>
              </w:rPr>
              <w:t xml:space="preserve">, Автономная некоммерческая организация дополнительного профессионального образования «Центр повышения квалификации» г.  Егорьевск  2. </w:t>
            </w:r>
            <w:r w:rsidRPr="002F0E5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Удостоверение о повышении квалификации 772411318648 от 18.06.2020 г. по программе «Обеспечение качества образования обучающихся лиц с ограниченными возможностями здоровья при  получении высшего образования», 36 часов, Федеральное государственное бюджетное образовательное учреждение высшего образования «Московский педагогический государственный университет» г. Москва   3. Удостоверение о повышении квалификации 272413450978 от 15.01.2021 г. по программе «Создание электронного учебного курса LMS </w:t>
            </w:r>
            <w:proofErr w:type="spellStart"/>
            <w:r w:rsidRPr="002F0E52">
              <w:rPr>
                <w:rFonts w:ascii="Calibri" w:hAnsi="Calibri" w:cs="Calibri"/>
                <w:i/>
                <w:iCs/>
                <w:sz w:val="20"/>
              </w:rPr>
              <w:t>Moodle</w:t>
            </w:r>
            <w:proofErr w:type="spellEnd"/>
            <w:r w:rsidRPr="002F0E52">
              <w:rPr>
                <w:rFonts w:ascii="Calibri" w:hAnsi="Calibri" w:cs="Calibri"/>
                <w:i/>
                <w:iCs/>
                <w:sz w:val="20"/>
              </w:rPr>
              <w:t xml:space="preserve">», 72 часа, Федеральное государственное бюджетное образовательное учреждение высшего образования «Тихоокеанский государственный университет» г. Хабаровск 4. Удостоверение о повышении квалификации 10222-22 от 01.07.2022 г. по программе «Электронно-образовательная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5. Удостоверение о повышении квалификации 10607-22 от 11.07.2022 г. по программе «Оказание первой помощи», 16 </w:t>
            </w:r>
            <w:r w:rsidRPr="002F0E5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6. Удостоверение о повышении квалификации 14519-22 от 26.12.2022 г. по программе «Цифровое образование: методы, модели и технологии развития»,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7. Повышение квалификации по дополнительной профессиональной программе «Теория и практика преподавания дисциплины «Психология» в вузе, 16 часов, ФГАОУ ВО «Сибирский Федеральный университет» г. Красноярск удостоверение о повышении квалификации 240400068208 рег. №09/1-24-5188 от 15.03.2024 г., 2024 г. 8.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средств», 16 часов, ФГАОУ ВО «Сибирский Федеральный университет» г. Красноярск, удостоверение о повышении квалификации 240400072169 рег. </w:t>
            </w:r>
            <w:r w:rsidRPr="002F0E52">
              <w:rPr>
                <w:rFonts w:ascii="Calibri" w:hAnsi="Calibri" w:cs="Calibri"/>
                <w:i/>
                <w:iCs/>
                <w:sz w:val="20"/>
              </w:rPr>
              <w:lastRenderedPageBreak/>
              <w:t>№09/1-24-5585 от 16.05.2024 г., 2024 г. 9.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дисциплины», 16 часов, ФГАОУ ВО «Сибирский Федеральный университет» г. Красноярск, удостоверение о повышении квалификации 240400072279 рег. №09/1-24-5694 от 22.05.2024 г., 2024 г.</w:t>
            </w:r>
          </w:p>
          <w:p w14:paraId="656CCAC8" w14:textId="77777777" w:rsidR="001B5C99" w:rsidRPr="002F0E52" w:rsidRDefault="001B5C99" w:rsidP="001B5C99">
            <w:pPr>
              <w:tabs>
                <w:tab w:val="left" w:pos="1801"/>
              </w:tabs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10.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методики преподавания», 16 часов, ФГАОУ ВО «Сибирский Федеральный университет» г. Красноярск, удостоверение о повышении квалификации 240400072342 рег. №09/1-24-5756 от 29.05.2024 г., 2024 г.</w:t>
            </w:r>
          </w:p>
          <w:p w14:paraId="62589DC6" w14:textId="19AC5684" w:rsidR="001B5C99" w:rsidRPr="00A612D0" w:rsidRDefault="001B5C99" w:rsidP="001B5C99">
            <w:pPr>
              <w:tabs>
                <w:tab w:val="left" w:pos="1801"/>
              </w:tabs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F0E52">
              <w:rPr>
                <w:rFonts w:ascii="Calibri" w:hAnsi="Calibri" w:cs="Calibri"/>
                <w:i/>
                <w:iCs/>
                <w:sz w:val="20"/>
              </w:rPr>
              <w:t>"</w:t>
            </w:r>
          </w:p>
        </w:tc>
        <w:tc>
          <w:tcPr>
            <w:tcW w:w="353" w:type="pct"/>
          </w:tcPr>
          <w:p w14:paraId="6D7DE5C7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7CA9A4F2" w14:textId="0A58032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8</w:t>
            </w:r>
          </w:p>
        </w:tc>
        <w:tc>
          <w:tcPr>
            <w:tcW w:w="529" w:type="pct"/>
            <w:vAlign w:val="center"/>
          </w:tcPr>
          <w:p w14:paraId="1329C6F6" w14:textId="142373B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06189">
              <w:rPr>
                <w:rFonts w:asciiTheme="minorHAnsi" w:hAnsiTheme="minorHAnsi" w:cstheme="minorHAnsi"/>
                <w:i/>
                <w:sz w:val="20"/>
              </w:rPr>
              <w:t>Фундаментальная и прикладная химия, Химия и технология биологически активных веществ, Инженерная защита окружающей среды</w:t>
            </w:r>
          </w:p>
        </w:tc>
      </w:tr>
      <w:tr w:rsidR="001B5C99" w:rsidRPr="00A612D0" w14:paraId="26303D9D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6A18C26" w14:textId="045C2FE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Волчкова Елена Владимировна</w:t>
            </w:r>
          </w:p>
        </w:tc>
        <w:tc>
          <w:tcPr>
            <w:tcW w:w="443" w:type="pct"/>
            <w:vAlign w:val="center"/>
          </w:tcPr>
          <w:p w14:paraId="2E8A82CD" w14:textId="7B7799E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12C8C9C4" w14:textId="197BC46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545AE">
              <w:rPr>
                <w:rFonts w:ascii="Calibri" w:hAnsi="Calibri" w:cs="Calibri"/>
                <w:i/>
                <w:iCs/>
                <w:sz w:val="20"/>
              </w:rPr>
              <w:t>Организация научно-исследовательской деятельности</w:t>
            </w:r>
          </w:p>
        </w:tc>
        <w:tc>
          <w:tcPr>
            <w:tcW w:w="619" w:type="pct"/>
            <w:vAlign w:val="center"/>
          </w:tcPr>
          <w:p w14:paraId="3BF12F22" w14:textId="0A1129F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высшее, магистратура, Материаловедение и технология новых материалов, 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магист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 техники и технологий;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 xml:space="preserve">аспирантура Технология редких, 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рассеянных и радиоактивных элементов</w:t>
            </w:r>
          </w:p>
        </w:tc>
        <w:tc>
          <w:tcPr>
            <w:tcW w:w="266" w:type="pct"/>
            <w:vAlign w:val="center"/>
          </w:tcPr>
          <w:p w14:paraId="49851245" w14:textId="30C04E9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111AB178" w14:textId="5C94916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4816F83F" w14:textId="1186455D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171AAF9D" w14:textId="671FAE31" w:rsidR="001B5C99" w:rsidRDefault="002D3B53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Профессиональная переподготовка «Масштабная диагностика конденсир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ованных сред 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рентгенодифракционными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 и комплементарными методами на синхротронном излучении</w:t>
            </w:r>
            <w:proofErr w:type="gramStart"/>
            <w:r w:rsidRPr="00D55386">
              <w:rPr>
                <w:rFonts w:ascii="Calibri" w:hAnsi="Calibri" w:cs="Calibri"/>
                <w:i/>
                <w:iCs/>
                <w:sz w:val="20"/>
              </w:rPr>
              <w:t>» ,</w:t>
            </w:r>
            <w:proofErr w:type="gramEnd"/>
            <w:r w:rsidRPr="00D55386">
              <w:rPr>
                <w:rFonts w:ascii="Calibri" w:hAnsi="Calibri" w:cs="Calibri"/>
                <w:i/>
                <w:iCs/>
                <w:sz w:val="20"/>
              </w:rPr>
              <w:t>(февраль–июнь 2022, очно)</w:t>
            </w:r>
          </w:p>
        </w:tc>
        <w:tc>
          <w:tcPr>
            <w:tcW w:w="353" w:type="pct"/>
            <w:vAlign w:val="center"/>
          </w:tcPr>
          <w:p w14:paraId="343E76CF" w14:textId="11E4F1B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19</w:t>
            </w:r>
          </w:p>
        </w:tc>
        <w:tc>
          <w:tcPr>
            <w:tcW w:w="529" w:type="pct"/>
            <w:vAlign w:val="center"/>
          </w:tcPr>
          <w:p w14:paraId="5B60A895" w14:textId="3F7F225B" w:rsidR="001B5C99" w:rsidRPr="0000618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06189">
              <w:rPr>
                <w:rFonts w:asciiTheme="minorHAnsi" w:hAnsiTheme="minorHAnsi" w:cstheme="minorHAnsi"/>
                <w:i/>
                <w:sz w:val="20"/>
              </w:rPr>
              <w:t xml:space="preserve">Фундаментальная и прикладная химия, Химия и технология биологически активных веществ, Инженерная защита </w:t>
            </w:r>
            <w:r w:rsidRPr="00006189">
              <w:rPr>
                <w:rFonts w:asciiTheme="minorHAnsi" w:hAnsiTheme="minorHAnsi" w:cstheme="minorHAnsi"/>
                <w:i/>
                <w:sz w:val="20"/>
              </w:rPr>
              <w:lastRenderedPageBreak/>
              <w:t>окружающей среды</w:t>
            </w:r>
          </w:p>
        </w:tc>
      </w:tr>
      <w:tr w:rsidR="001B5C99" w:rsidRPr="00A612D0" w14:paraId="1F75CA31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C965F28" w14:textId="5FA6BB9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Пестов Сергей Михайлович</w:t>
            </w:r>
          </w:p>
        </w:tc>
        <w:tc>
          <w:tcPr>
            <w:tcW w:w="443" w:type="pct"/>
            <w:vAlign w:val="center"/>
          </w:tcPr>
          <w:p w14:paraId="2FCD8E2C" w14:textId="482AA90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7BD40592" w14:textId="7A2305E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545AE">
              <w:rPr>
                <w:rFonts w:ascii="Calibri" w:hAnsi="Calibri" w:cs="Calibri"/>
                <w:i/>
                <w:iCs/>
                <w:sz w:val="20"/>
              </w:rPr>
              <w:t>Организация научно-исследовательской деятельности</w:t>
            </w:r>
          </w:p>
        </w:tc>
        <w:tc>
          <w:tcPr>
            <w:tcW w:w="619" w:type="pct"/>
            <w:vAlign w:val="center"/>
          </w:tcPr>
          <w:p w14:paraId="0FE6BF35" w14:textId="4A9B41B6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специалитет, Технология специальных материалов электронной техники</w:t>
            </w:r>
          </w:p>
        </w:tc>
        <w:tc>
          <w:tcPr>
            <w:tcW w:w="266" w:type="pct"/>
            <w:vAlign w:val="center"/>
          </w:tcPr>
          <w:p w14:paraId="5B65D4A3" w14:textId="1D87289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6C9B59E3" w14:textId="652D171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1ED45027" w14:textId="73FCE6C7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АИ 000557 от 22.06.2021 по программе "Оказание первой помощи", 16 часов, ФГБОУ ВО «МИРЭА - Российский технологический университет»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 xml:space="preserve">2.  Удостоверение о повышении квалификации АИ 000641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университет", 3. Удостоверение о повышении квалификации АИ 000978 от 24.05.2021 по программе "Принципы и современные подходы к проведению и 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исследованию химических процессов", 16 часов, ФГБОУ ВО «МИРЭА - Российский технологический университет»</w:t>
            </w:r>
          </w:p>
        </w:tc>
        <w:tc>
          <w:tcPr>
            <w:tcW w:w="353" w:type="pct"/>
          </w:tcPr>
          <w:p w14:paraId="3EF518CF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5213B737" w14:textId="75CFC63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529" w:type="pct"/>
            <w:vAlign w:val="center"/>
          </w:tcPr>
          <w:p w14:paraId="5968AB05" w14:textId="1516D09E" w:rsidR="001B5C99" w:rsidRPr="0000618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06189">
              <w:rPr>
                <w:rFonts w:asciiTheme="minorHAnsi" w:hAnsiTheme="minorHAnsi" w:cstheme="minorHAnsi"/>
                <w:i/>
                <w:sz w:val="20"/>
              </w:rPr>
              <w:t>Фундаментальная и прикладная химия, Химия и технология биологически активных веществ, Инженерная защита окружающей среды</w:t>
            </w:r>
          </w:p>
        </w:tc>
      </w:tr>
      <w:tr w:rsidR="001B5C99" w:rsidRPr="00A612D0" w14:paraId="4C2CAB0A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33A97623" w14:textId="43ED742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 xml:space="preserve">Арутюнян Светлана </w:t>
            </w:r>
            <w:proofErr w:type="spellStart"/>
            <w:r w:rsidRPr="00207F3D">
              <w:rPr>
                <w:rFonts w:ascii="Calibri" w:hAnsi="Calibri" w:cs="Calibri"/>
                <w:i/>
                <w:iCs/>
                <w:sz w:val="20"/>
              </w:rPr>
              <w:t>Айковна</w:t>
            </w:r>
            <w:proofErr w:type="spellEnd"/>
          </w:p>
        </w:tc>
        <w:tc>
          <w:tcPr>
            <w:tcW w:w="443" w:type="pct"/>
            <w:vAlign w:val="center"/>
          </w:tcPr>
          <w:p w14:paraId="0725EFD0" w14:textId="590AF20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556DC2E5" w14:textId="0DC9689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Гибкое управление проектами</w:t>
            </w:r>
          </w:p>
        </w:tc>
        <w:tc>
          <w:tcPr>
            <w:tcW w:w="619" w:type="pct"/>
            <w:vAlign w:val="center"/>
          </w:tcPr>
          <w:p w14:paraId="6EDABE34" w14:textId="2FF1536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 образование - специалитет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Финансы и кредит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266" w:type="pct"/>
            <w:vAlign w:val="center"/>
          </w:tcPr>
          <w:p w14:paraId="50BA0391" w14:textId="64CBD07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экономических наук</w:t>
            </w:r>
          </w:p>
        </w:tc>
        <w:tc>
          <w:tcPr>
            <w:tcW w:w="266" w:type="pct"/>
            <w:vAlign w:val="center"/>
          </w:tcPr>
          <w:p w14:paraId="0B27B8A1" w14:textId="7A0840C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3F8E846D" w14:textId="77777777" w:rsidR="001B5C99" w:rsidRPr="00D55386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"1. Педагогическая деятельность в системе высшего образования, ФГБОУ ВО ""Астраханский государственный университет"", рег. номер 7813, 27.12.2019 г., 72 ч. 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16599-23, 28.12.2023, 16 ч. 3. Оказание первой помощи, ФГБОУ ВО РТУ МИРЭА, рег. номер 16243-23, 28.12.2023, 16 ч. 4. 38.00.00 Цифровая экономика и цифровые технологии, ФГБОУ ВО РТУ МИРЭА, рег. номер 17208-23, 28.12.2023, 16 ч.</w:t>
            </w:r>
          </w:p>
          <w:p w14:paraId="597B15A6" w14:textId="77777777" w:rsidR="001B5C99" w:rsidRPr="00D55386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5. MBA-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Intensive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>: Управление и финансы, НОЧУ ДПО ""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Актион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>"", рег. номер Д2023043236, 01.11.2023, 250 ч. 6. Продвинутое бюджетирование, НОЧУ ДПО ""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Актион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>"", рег. номер У2023316504, 01.11.2023, 40 ч. 7. Технология бюджетирования в компании, НОЧУ ДПО ""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Актион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>"", рег. номер У2023330981, 01.11.2023, 40 8. Финансовый аналитик: оценка, прогнозирование, финансовое моделирование, НОЧУ ДПО ""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Актион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"", рег. номер Д2023043236, 01.11.2023, 250 </w:t>
            </w:r>
          </w:p>
          <w:p w14:paraId="0DE2C1FF" w14:textId="61FA6927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 9. ОЧУ ДПО «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Бауманский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 компьютерный учебный центр 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«</w:t>
            </w:r>
            <w:proofErr w:type="spellStart"/>
            <w:proofErr w:type="gramStart"/>
            <w:r w:rsidRPr="00D55386">
              <w:rPr>
                <w:rFonts w:ascii="Calibri" w:hAnsi="Calibri" w:cs="Calibri"/>
                <w:i/>
                <w:iCs/>
                <w:sz w:val="20"/>
              </w:rPr>
              <w:t>Специалист,Ру</w:t>
            </w:r>
            <w:proofErr w:type="spellEnd"/>
            <w:proofErr w:type="gramEnd"/>
            <w:r w:rsidRPr="00D55386">
              <w:rPr>
                <w:rFonts w:ascii="Calibri" w:hAnsi="Calibri" w:cs="Calibri"/>
                <w:i/>
                <w:iCs/>
                <w:sz w:val="20"/>
              </w:rPr>
              <w:t>», 2024 - Повышение квалификации по ДПО «Управление и реинжиниринг бизнес – процессов. Базовый уровень», 36 часов 10. ОЧУ ДПО «</w:t>
            </w:r>
            <w:proofErr w:type="spellStart"/>
            <w:r w:rsidRPr="00D55386">
              <w:rPr>
                <w:rFonts w:ascii="Calibri" w:hAnsi="Calibri" w:cs="Calibri"/>
                <w:i/>
                <w:iCs/>
                <w:sz w:val="20"/>
              </w:rPr>
              <w:t>Бауманский</w:t>
            </w:r>
            <w:proofErr w:type="spellEnd"/>
            <w:r w:rsidRPr="00D55386">
              <w:rPr>
                <w:rFonts w:ascii="Calibri" w:hAnsi="Calibri" w:cs="Calibri"/>
                <w:i/>
                <w:iCs/>
                <w:sz w:val="20"/>
              </w:rPr>
              <w:t xml:space="preserve"> компьютерный учебный центр «</w:t>
            </w:r>
            <w:proofErr w:type="spellStart"/>
            <w:proofErr w:type="gramStart"/>
            <w:r w:rsidRPr="00D55386">
              <w:rPr>
                <w:rFonts w:ascii="Calibri" w:hAnsi="Calibri" w:cs="Calibri"/>
                <w:i/>
                <w:iCs/>
                <w:sz w:val="20"/>
              </w:rPr>
              <w:t>Специалист,Ру</w:t>
            </w:r>
            <w:proofErr w:type="spellEnd"/>
            <w:proofErr w:type="gramEnd"/>
            <w:r w:rsidRPr="00D55386">
              <w:rPr>
                <w:rFonts w:ascii="Calibri" w:hAnsi="Calibri" w:cs="Calibri"/>
                <w:i/>
                <w:iCs/>
                <w:sz w:val="20"/>
              </w:rPr>
              <w:t>», 2024 10. Повышение квалификации по ДПО «Моделирование бизнес – процессов на базе ИЗЬТ 2.0. Уровень 1», 20 часов"</w:t>
            </w:r>
          </w:p>
        </w:tc>
        <w:tc>
          <w:tcPr>
            <w:tcW w:w="353" w:type="pct"/>
          </w:tcPr>
          <w:p w14:paraId="42DC135C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4F390E61" w14:textId="5BC5806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29" w:type="pct"/>
            <w:vAlign w:val="center"/>
          </w:tcPr>
          <w:p w14:paraId="558FCBB5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"Интеллектуальные системы проектирования электронных средств</w:t>
            </w:r>
          </w:p>
          <w:p w14:paraId="0886D0E0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Цифровые системы и радиоакустика</w:t>
            </w:r>
          </w:p>
          <w:p w14:paraId="3707C6FD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драгоценных и редких металлов</w:t>
            </w:r>
          </w:p>
          <w:p w14:paraId="4069B8CB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Молекулярная и клеточная биотехнология</w:t>
            </w:r>
          </w:p>
          <w:p w14:paraId="32E31844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высокомолекулярных и элементоорганических соединений</w:t>
            </w:r>
          </w:p>
          <w:p w14:paraId="4D26BE58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Теория и инжиниринг энергосберегающих технологий органических веществ</w:t>
            </w:r>
          </w:p>
          <w:p w14:paraId="62612769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4431C122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 xml:space="preserve">Химическая технология </w:t>
            </w:r>
            <w:r w:rsidRPr="00207F3D">
              <w:rPr>
                <w:rFonts w:ascii="Calibri" w:hAnsi="Calibri" w:cs="Calibri"/>
                <w:i/>
                <w:iCs/>
                <w:sz w:val="20"/>
              </w:rPr>
              <w:lastRenderedPageBreak/>
              <w:t>эластомерных материалов</w:t>
            </w:r>
          </w:p>
          <w:p w14:paraId="43CB14F6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60EFF283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биологически активных веществ</w:t>
            </w:r>
          </w:p>
          <w:p w14:paraId="703780ED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Промышленная фармация</w:t>
            </w:r>
          </w:p>
          <w:p w14:paraId="1C59EF2C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Интеллектуальные геоинформационные системы и технологии</w:t>
            </w:r>
          </w:p>
          <w:p w14:paraId="41393431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</w:t>
            </w:r>
          </w:p>
          <w:p w14:paraId="4A940109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Графический дизайн</w:t>
            </w:r>
          </w:p>
          <w:p w14:paraId="2AF889D1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Компьютерный дизайн</w:t>
            </w:r>
          </w:p>
          <w:p w14:paraId="1BCBDEB6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Дизайн-визуализация промышленных изделий</w:t>
            </w:r>
          </w:p>
          <w:p w14:paraId="772BA00A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Цифровые и аддитивные технологии в машиностроении</w:t>
            </w:r>
          </w:p>
          <w:p w14:paraId="5AE988A9" w14:textId="5FA79B1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Индустриальное программирование"</w:t>
            </w:r>
          </w:p>
        </w:tc>
      </w:tr>
      <w:tr w:rsidR="001B5C99" w:rsidRPr="00A612D0" w14:paraId="0A054934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4FFABD1" w14:textId="4C48655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Путин Алексей Юрьевич</w:t>
            </w:r>
          </w:p>
        </w:tc>
        <w:tc>
          <w:tcPr>
            <w:tcW w:w="443" w:type="pct"/>
            <w:vAlign w:val="center"/>
          </w:tcPr>
          <w:p w14:paraId="5F6F2ED1" w14:textId="1065798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4763E31D" w14:textId="7B18388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D605F">
              <w:rPr>
                <w:rFonts w:ascii="Calibri" w:hAnsi="Calibri" w:cs="Calibri"/>
                <w:i/>
                <w:iCs/>
                <w:sz w:val="20"/>
              </w:rPr>
              <w:t>Моделирование и оптимизация химико-технологических процессов</w:t>
            </w:r>
          </w:p>
        </w:tc>
        <w:tc>
          <w:tcPr>
            <w:tcW w:w="619" w:type="pct"/>
            <w:vAlign w:val="center"/>
          </w:tcPr>
          <w:p w14:paraId="5E0CAB8C" w14:textId="4A018C5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266" w:type="pct"/>
            <w:vAlign w:val="center"/>
          </w:tcPr>
          <w:p w14:paraId="436B6814" w14:textId="10B31BD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0A84A05C" w14:textId="423EC6F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1021" w:type="pct"/>
            <w:vAlign w:val="center"/>
          </w:tcPr>
          <w:p w14:paraId="1D089BC7" w14:textId="7D64BC3C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АИ 001146 от 24.05.2021 по программе "Наукоёмкие химические технологии: актуальные проблемы, достижения и перспективы реализации", ФГБОУ ВО "МИРЭА - Российский технологический университет". 3. Удостоверение о повышении квалификации АИ 000563от 22.06.2021 по программе "Оказание первой помощи", ФГБОУ ВО "МИРЭА - Российский технологический университет". 4.Удостоверение о повышении квалификации АИ 000645 от 22.06.2021 по программе 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"МИРЭА - Российский технологический университет"</w:t>
            </w:r>
          </w:p>
        </w:tc>
        <w:tc>
          <w:tcPr>
            <w:tcW w:w="353" w:type="pct"/>
          </w:tcPr>
          <w:p w14:paraId="10406190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6E4CD72A" w14:textId="0FDF9AC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15</w:t>
            </w:r>
          </w:p>
        </w:tc>
        <w:tc>
          <w:tcPr>
            <w:tcW w:w="529" w:type="pct"/>
            <w:vAlign w:val="center"/>
          </w:tcPr>
          <w:p w14:paraId="1388AAC8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7D0C84D5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эластомерных материалов</w:t>
            </w:r>
          </w:p>
          <w:p w14:paraId="6450D8D6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0C9B7485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биологически активных веществ</w:t>
            </w:r>
          </w:p>
          <w:p w14:paraId="42D1BF93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Промышленная фармация</w:t>
            </w:r>
          </w:p>
          <w:p w14:paraId="14E7571A" w14:textId="3C4DE64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1B5C99" w:rsidRPr="00A612D0" w14:paraId="3A062870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A056AFE" w14:textId="6B9F48F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D605F">
              <w:rPr>
                <w:rFonts w:ascii="Calibri" w:hAnsi="Calibri" w:cs="Calibri"/>
                <w:i/>
                <w:iCs/>
                <w:sz w:val="20"/>
              </w:rPr>
              <w:t>Устюгов Александр Викторович</w:t>
            </w:r>
          </w:p>
        </w:tc>
        <w:tc>
          <w:tcPr>
            <w:tcW w:w="443" w:type="pct"/>
            <w:vAlign w:val="center"/>
          </w:tcPr>
          <w:p w14:paraId="1CE6897D" w14:textId="602A10A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53353383" w14:textId="24775FB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D605F">
              <w:rPr>
                <w:rFonts w:ascii="Calibri" w:hAnsi="Calibri" w:cs="Calibri"/>
                <w:i/>
                <w:iCs/>
                <w:sz w:val="20"/>
              </w:rPr>
              <w:t>Моделирование и оптимизация химико-технологических процессов</w:t>
            </w:r>
          </w:p>
        </w:tc>
        <w:tc>
          <w:tcPr>
            <w:tcW w:w="619" w:type="pct"/>
            <w:vAlign w:val="center"/>
          </w:tcPr>
          <w:p w14:paraId="3B05FDC9" w14:textId="5C081C3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инженер, Химическая технология органических веществ</w:t>
            </w:r>
          </w:p>
        </w:tc>
        <w:tc>
          <w:tcPr>
            <w:tcW w:w="266" w:type="pct"/>
            <w:vAlign w:val="center"/>
          </w:tcPr>
          <w:p w14:paraId="5E5C0605" w14:textId="4A07149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0B5FCB41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7505437E" w14:textId="3A14E81B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1D605F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АД 002271 от 11.06.2018, «Современные тенденции развития высшего образования», 42 часа, ФГБОУ ВО "МИРЭА - Российский технологический университет" 2. Удостоверение о повышении квалификации 6/26, от 31.01.2020 "Руководители занятий по ГО и ЧС в образовательных организациях", 36 часов, Учебно-методический центр по ГО и ЧС Западного административного округа г. Москвы. 3. Удостоверение о </w:t>
            </w:r>
            <w:r w:rsidRPr="001D605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повышении квалификации АИ 000661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16 часов, ФГБОУ ВО "МИРЭА - Российский технологический университет"    4. Удостоверение о повышении квалификации АИ 000580 от 22.06.2021 "Оказание первой помощи", 16 часов, ФГБОУ ВО "МИРЭА - Российский технологический университет"       5. Удостоверение о повышении квалификации АИ 001156 от 24.05.2021, "Наукоёмкие химические технологии: актуальные проблемы, достижения и перспективы реализации", 16 часов,  ФГБОУ ВО "МИРЭА - Российский технологический университет"   6. Удостоверение о повышении квалификации АЖ 002294 от 24.05.2021, "Актуальные вопросы инклюзивного образования лиц с ограниченными возможностями здоровья и инвалидностью", 16 часов, ФГБОУ ВО "МИРЭА - Российский технологический университет"    </w:t>
            </w:r>
          </w:p>
        </w:tc>
        <w:tc>
          <w:tcPr>
            <w:tcW w:w="353" w:type="pct"/>
          </w:tcPr>
          <w:p w14:paraId="385D3385" w14:textId="4F19257B" w:rsidR="001B5C99" w:rsidRDefault="002D3B53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D605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Диплом о профессиональной </w:t>
            </w:r>
            <w:proofErr w:type="spellStart"/>
            <w:r w:rsidRPr="001D605F">
              <w:rPr>
                <w:rFonts w:ascii="Calibri" w:hAnsi="Calibri" w:cs="Calibri"/>
                <w:i/>
                <w:iCs/>
                <w:sz w:val="20"/>
              </w:rPr>
              <w:t>переподговке</w:t>
            </w:r>
            <w:proofErr w:type="spellEnd"/>
            <w:r w:rsidRPr="001D605F">
              <w:rPr>
                <w:rFonts w:ascii="Calibri" w:hAnsi="Calibri" w:cs="Calibri"/>
                <w:i/>
                <w:iCs/>
                <w:sz w:val="20"/>
              </w:rPr>
              <w:t xml:space="preserve"> АА №003704 от 20.06.2022 по программе "Масштабная диагностика </w:t>
            </w:r>
            <w:r w:rsidRPr="001D605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конденсированных сред </w:t>
            </w:r>
            <w:proofErr w:type="spellStart"/>
            <w:r w:rsidRPr="001D605F">
              <w:rPr>
                <w:rFonts w:ascii="Calibri" w:hAnsi="Calibri" w:cs="Calibri"/>
                <w:i/>
                <w:iCs/>
                <w:sz w:val="20"/>
              </w:rPr>
              <w:t>рентгенодифракционными</w:t>
            </w:r>
            <w:proofErr w:type="spellEnd"/>
            <w:r w:rsidRPr="001D605F">
              <w:rPr>
                <w:rFonts w:ascii="Calibri" w:hAnsi="Calibri" w:cs="Calibri"/>
                <w:i/>
                <w:iCs/>
                <w:sz w:val="20"/>
              </w:rPr>
              <w:t xml:space="preserve"> и комплементарными методами на синхротронном излучении", 256 ч., РТУ МИРЭА</w:t>
            </w:r>
          </w:p>
        </w:tc>
        <w:tc>
          <w:tcPr>
            <w:tcW w:w="353" w:type="pct"/>
            <w:vAlign w:val="center"/>
          </w:tcPr>
          <w:p w14:paraId="65FB3288" w14:textId="10EB926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15</w:t>
            </w:r>
          </w:p>
        </w:tc>
        <w:tc>
          <w:tcPr>
            <w:tcW w:w="529" w:type="pct"/>
            <w:vAlign w:val="center"/>
          </w:tcPr>
          <w:p w14:paraId="74306355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7F5FAFBB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эластомерных материалов</w:t>
            </w:r>
          </w:p>
          <w:p w14:paraId="14E5A2E1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 xml:space="preserve">Химия, технология и инжиниринг полимерных </w:t>
            </w:r>
            <w:r w:rsidRPr="00207F3D">
              <w:rPr>
                <w:rFonts w:ascii="Calibri" w:hAnsi="Calibri" w:cs="Calibri"/>
                <w:i/>
                <w:iCs/>
                <w:sz w:val="20"/>
              </w:rPr>
              <w:lastRenderedPageBreak/>
              <w:t>материалов и суперпрочных армированных пластиков</w:t>
            </w:r>
          </w:p>
          <w:p w14:paraId="48A654A6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биологически активных веществ</w:t>
            </w:r>
          </w:p>
          <w:p w14:paraId="300A4603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Промышленная фармация</w:t>
            </w:r>
          </w:p>
          <w:p w14:paraId="70CE6BB0" w14:textId="03AF392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1B5C99" w:rsidRPr="00A612D0" w14:paraId="527473B5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4EF5A803" w14:textId="4A4FEC7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968F7">
              <w:rPr>
                <w:rFonts w:ascii="Calibri" w:hAnsi="Calibri" w:cs="Calibri"/>
                <w:i/>
                <w:iCs/>
                <w:sz w:val="20"/>
              </w:rPr>
              <w:t>Некрасов Дмитрий Анатольевич</w:t>
            </w:r>
          </w:p>
        </w:tc>
        <w:tc>
          <w:tcPr>
            <w:tcW w:w="443" w:type="pct"/>
            <w:vAlign w:val="center"/>
          </w:tcPr>
          <w:p w14:paraId="413B5887" w14:textId="62441EF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1CBFF9ED" w14:textId="6380430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968F7">
              <w:rPr>
                <w:rFonts w:ascii="Calibri" w:hAnsi="Calibri" w:cs="Calibri"/>
                <w:i/>
                <w:iCs/>
                <w:sz w:val="20"/>
              </w:rPr>
              <w:t>Инжиниринг в химической технологии</w:t>
            </w:r>
          </w:p>
        </w:tc>
        <w:tc>
          <w:tcPr>
            <w:tcW w:w="619" w:type="pct"/>
            <w:vAlign w:val="center"/>
          </w:tcPr>
          <w:p w14:paraId="0BE3CC7F" w14:textId="17DEB61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Специальность «Ракетные двигатели»</w:t>
            </w:r>
          </w:p>
        </w:tc>
        <w:tc>
          <w:tcPr>
            <w:tcW w:w="266" w:type="pct"/>
            <w:vAlign w:val="center"/>
          </w:tcPr>
          <w:p w14:paraId="63D8C8B6" w14:textId="3256E1D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266" w:type="pct"/>
            <w:vAlign w:val="center"/>
          </w:tcPr>
          <w:p w14:paraId="0E98E8DA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1B29BAE7" w14:textId="3B08DBAF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968F7">
              <w:rPr>
                <w:rFonts w:ascii="Calibri" w:hAnsi="Calibri" w:cs="Calibri"/>
                <w:i/>
                <w:iCs/>
                <w:sz w:val="20"/>
              </w:rPr>
              <w:t xml:space="preserve">Программа «Наукоемкие химические технологии: актуальные проблемы, достижения и перспективы реализации», 16 часов, 28.11.2022-11.12.2022 г. РТУ МИРЭА, «Общие вопросы охраны труда и </w:t>
            </w:r>
            <w:r w:rsidRPr="004968F7">
              <w:rPr>
                <w:rFonts w:ascii="Calibri" w:hAnsi="Calibri" w:cs="Calibri"/>
                <w:i/>
                <w:iCs/>
                <w:sz w:val="20"/>
              </w:rPr>
              <w:lastRenderedPageBreak/>
              <w:t>функционирования системы управления охраны труда», 72 часа, 15.04.2024-15.05.2024 г., Московский политех</w:t>
            </w:r>
          </w:p>
        </w:tc>
        <w:tc>
          <w:tcPr>
            <w:tcW w:w="353" w:type="pct"/>
          </w:tcPr>
          <w:p w14:paraId="6D43A872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2AF4033D" w14:textId="6A8E399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529" w:type="pct"/>
            <w:vAlign w:val="center"/>
          </w:tcPr>
          <w:p w14:paraId="6F3D1771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15B93F9E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lastRenderedPageBreak/>
              <w:t>Химическая технология эластомерных материалов</w:t>
            </w:r>
          </w:p>
          <w:p w14:paraId="7ECA43B9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3094FA4F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биологически активных веществ</w:t>
            </w:r>
          </w:p>
          <w:p w14:paraId="5E5363F7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Промышленная фармация</w:t>
            </w:r>
          </w:p>
          <w:p w14:paraId="6E2D1466" w14:textId="152CB58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1B5C99" w:rsidRPr="00A612D0" w14:paraId="20DE22CC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480D2FA" w14:textId="7B48D52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0C4084">
              <w:rPr>
                <w:rFonts w:ascii="Calibri" w:hAnsi="Calibri" w:cs="Calibri"/>
                <w:i/>
                <w:iCs/>
                <w:sz w:val="20"/>
              </w:rPr>
              <w:lastRenderedPageBreak/>
              <w:t>Бурляева</w:t>
            </w:r>
            <w:proofErr w:type="spellEnd"/>
            <w:r w:rsidRPr="000C4084">
              <w:rPr>
                <w:rFonts w:ascii="Calibri" w:hAnsi="Calibri" w:cs="Calibri"/>
                <w:i/>
                <w:iCs/>
                <w:sz w:val="20"/>
              </w:rPr>
              <w:t xml:space="preserve"> Елена Валерьевна</w:t>
            </w:r>
          </w:p>
        </w:tc>
        <w:tc>
          <w:tcPr>
            <w:tcW w:w="443" w:type="pct"/>
            <w:vAlign w:val="center"/>
          </w:tcPr>
          <w:p w14:paraId="5D2A73EC" w14:textId="682A42E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40ADF9EE" w14:textId="070A6A6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43D18">
              <w:rPr>
                <w:rFonts w:ascii="Calibri" w:hAnsi="Calibri" w:cs="Calibri"/>
                <w:i/>
                <w:iCs/>
                <w:sz w:val="20"/>
              </w:rPr>
              <w:t>Цифровые технологии в научных исследованиях химических систем</w:t>
            </w:r>
          </w:p>
        </w:tc>
        <w:tc>
          <w:tcPr>
            <w:tcW w:w="619" w:type="pct"/>
            <w:vAlign w:val="center"/>
          </w:tcPr>
          <w:p w14:paraId="6D59E717" w14:textId="02BB8D0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высшее, специалитет, Прикладная математика</w:t>
            </w:r>
          </w:p>
        </w:tc>
        <w:tc>
          <w:tcPr>
            <w:tcW w:w="266" w:type="pct"/>
            <w:vAlign w:val="center"/>
          </w:tcPr>
          <w:p w14:paraId="73239FF9" w14:textId="1FE55EC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доктор технических наук</w:t>
            </w:r>
          </w:p>
        </w:tc>
        <w:tc>
          <w:tcPr>
            <w:tcW w:w="266" w:type="pct"/>
            <w:vAlign w:val="center"/>
          </w:tcPr>
          <w:p w14:paraId="38BD00B4" w14:textId="3D72412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1021" w:type="pct"/>
            <w:vAlign w:val="center"/>
          </w:tcPr>
          <w:p w14:paraId="45D0CCF0" w14:textId="633B345C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АК № 005106 от 22.11.2021 по программе "Информатика и новые информационные технологии" в объеме 16 часов в ФГБОУ ВО  "МИРЭА - Российский технологический университет.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АК № 005454 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ВО  "МИРЭА - Российский технологический университет.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 xml:space="preserve">3. Удостоверение о повышении квалификации АК № 005869 от 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lastRenderedPageBreak/>
              <w:t>27.12.2021 по программе "Оказание первой помощи" в объеме 16 часов в ФГБОУ ВО  "МИРЭА - Российский технологический университет".</w:t>
            </w:r>
          </w:p>
        </w:tc>
        <w:tc>
          <w:tcPr>
            <w:tcW w:w="353" w:type="pct"/>
          </w:tcPr>
          <w:p w14:paraId="00E9CD10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7652DAF7" w14:textId="57A21AC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32</w:t>
            </w:r>
          </w:p>
        </w:tc>
        <w:tc>
          <w:tcPr>
            <w:tcW w:w="529" w:type="pct"/>
            <w:vAlign w:val="center"/>
          </w:tcPr>
          <w:p w14:paraId="638329D5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39E8C591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эластомерных материалов</w:t>
            </w:r>
          </w:p>
          <w:p w14:paraId="31F028D0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655A84EF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 xml:space="preserve">Химия и технология биологически </w:t>
            </w:r>
            <w:r w:rsidRPr="00207F3D">
              <w:rPr>
                <w:rFonts w:ascii="Calibri" w:hAnsi="Calibri" w:cs="Calibri"/>
                <w:i/>
                <w:iCs/>
                <w:sz w:val="20"/>
              </w:rPr>
              <w:lastRenderedPageBreak/>
              <w:t>активных веществ</w:t>
            </w:r>
          </w:p>
          <w:p w14:paraId="5CAAA8B4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Промышленная фармация</w:t>
            </w:r>
          </w:p>
          <w:p w14:paraId="63A73661" w14:textId="402EEE9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1B5C99" w:rsidRPr="00A612D0" w14:paraId="49A278E1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1FE754FE" w14:textId="3DF27B0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Разливинская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</w:rPr>
              <w:t xml:space="preserve"> Светлана Владимировна</w:t>
            </w:r>
          </w:p>
        </w:tc>
        <w:tc>
          <w:tcPr>
            <w:tcW w:w="443" w:type="pct"/>
            <w:vAlign w:val="center"/>
          </w:tcPr>
          <w:p w14:paraId="08B4528B" w14:textId="109D85A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08CF4FCD" w14:textId="139A4FF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43D18">
              <w:rPr>
                <w:rFonts w:ascii="Calibri" w:hAnsi="Calibri" w:cs="Calibri"/>
                <w:i/>
                <w:iCs/>
                <w:sz w:val="20"/>
              </w:rPr>
              <w:t>Цифровые технологии в научных исследованиях химических систем</w:t>
            </w:r>
          </w:p>
        </w:tc>
        <w:tc>
          <w:tcPr>
            <w:tcW w:w="619" w:type="pct"/>
            <w:vAlign w:val="center"/>
          </w:tcPr>
          <w:p w14:paraId="143532E2" w14:textId="352B3EB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магистратура</w:t>
            </w:r>
          </w:p>
        </w:tc>
        <w:tc>
          <w:tcPr>
            <w:tcW w:w="266" w:type="pct"/>
            <w:vAlign w:val="center"/>
          </w:tcPr>
          <w:p w14:paraId="56DA4795" w14:textId="6C6BD22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266" w:type="pct"/>
            <w:vAlign w:val="center"/>
          </w:tcPr>
          <w:p w14:paraId="0EF90449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7F68F887" w14:textId="77777777" w:rsidR="001B5C99" w:rsidRPr="0032040A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ИТ-специальностей и различных предметных областей». </w:t>
            </w:r>
          </w:p>
          <w:p w14:paraId="79134A40" w14:textId="77777777" w:rsidR="001B5C99" w:rsidRPr="0032040A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Курсы повышения квалификации АНО ВО «Университет Иннополис»</w:t>
            </w:r>
          </w:p>
          <w:p w14:paraId="74147926" w14:textId="77777777" w:rsidR="001B5C99" w:rsidRPr="0032040A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144 часа</w:t>
            </w:r>
          </w:p>
          <w:p w14:paraId="0226203E" w14:textId="5078A967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2. 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часа"                                                                                                                                          3. Удостоверение о повышении квалификации 693103928300 №0177 от 17.05.2024 о прохождении обучения по дополнительной профессиональной программе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ФГБОУ ВО Тверской государственный технический университет.</w:t>
            </w:r>
          </w:p>
        </w:tc>
        <w:tc>
          <w:tcPr>
            <w:tcW w:w="353" w:type="pct"/>
          </w:tcPr>
          <w:p w14:paraId="75A7C1DF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0BAF9516" w14:textId="246C9BF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22</w:t>
            </w:r>
          </w:p>
        </w:tc>
        <w:tc>
          <w:tcPr>
            <w:tcW w:w="529" w:type="pct"/>
            <w:vAlign w:val="center"/>
          </w:tcPr>
          <w:p w14:paraId="7AA00FB2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69872017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эластомерных материалов</w:t>
            </w:r>
          </w:p>
          <w:p w14:paraId="7FE6F914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5AEE7597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биологически активных веществ</w:t>
            </w:r>
          </w:p>
          <w:p w14:paraId="09220F7B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Промышленная фармация</w:t>
            </w:r>
          </w:p>
          <w:p w14:paraId="69F72710" w14:textId="1A16E01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1B5C99" w:rsidRPr="00A612D0" w14:paraId="264DB7A8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22AC71FF" w14:textId="7FD5E9B6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lastRenderedPageBreak/>
              <w:t>Дмитриева Светлана Ивановна</w:t>
            </w:r>
          </w:p>
        </w:tc>
        <w:tc>
          <w:tcPr>
            <w:tcW w:w="443" w:type="pct"/>
            <w:vAlign w:val="center"/>
          </w:tcPr>
          <w:p w14:paraId="4C9E086C" w14:textId="31AA625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65B5E755" w14:textId="47C1A83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Технология личностного роста</w:t>
            </w:r>
          </w:p>
        </w:tc>
        <w:tc>
          <w:tcPr>
            <w:tcW w:w="619" w:type="pct"/>
            <w:vAlign w:val="center"/>
          </w:tcPr>
          <w:p w14:paraId="0E788864" w14:textId="799E999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Высшее образование - специалитет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>Электронные вычислительные машины, экономика и управление на предприятии энергетики</w:t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</w:r>
            <w:r w:rsidRPr="00D55386">
              <w:rPr>
                <w:rFonts w:ascii="Calibri" w:hAnsi="Calibri" w:cs="Calibri"/>
                <w:i/>
                <w:iCs/>
                <w:sz w:val="20"/>
              </w:rPr>
              <w:br/>
              <w:t xml:space="preserve">Научная специальность 08.00.05 - Экономика и управление народным хозяйством </w:t>
            </w:r>
          </w:p>
        </w:tc>
        <w:tc>
          <w:tcPr>
            <w:tcW w:w="266" w:type="pct"/>
            <w:vAlign w:val="center"/>
          </w:tcPr>
          <w:p w14:paraId="60FA0E9C" w14:textId="1F645BF6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кандидат экономических наук</w:t>
            </w:r>
          </w:p>
        </w:tc>
        <w:tc>
          <w:tcPr>
            <w:tcW w:w="266" w:type="pct"/>
            <w:vAlign w:val="center"/>
          </w:tcPr>
          <w:p w14:paraId="740F663D" w14:textId="6828A89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538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2359FC22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 xml:space="preserve">"«Управление в сфере социального предпринимательства», ОУП ВО «Академия труда и социальных отношений», 2020. </w:t>
            </w:r>
          </w:p>
          <w:p w14:paraId="4E2A5D5F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 xml:space="preserve">«Организация приёмной кампании вуза в 2021 году», ФГБОУ ВО «Тихоокеанский государственный университет», 2021. </w:t>
            </w:r>
          </w:p>
          <w:p w14:paraId="4A4CE81E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 xml:space="preserve">«Цифровые технологии в преподавании профильных дисциплин», АНО ВО Университет «Иннополис», 2021. </w:t>
            </w:r>
          </w:p>
          <w:p w14:paraId="0371A23D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 xml:space="preserve">«38.00.00 Цифровая экономика и цифровые технологии», ФГБОУ ВО «МИРЭА – Российский технологический университет», 2021. </w:t>
            </w:r>
          </w:p>
          <w:p w14:paraId="3969C1BF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 </w:t>
            </w:r>
          </w:p>
          <w:p w14:paraId="293A9015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 xml:space="preserve">«Оказание первой помощи», ФГБОУ ВО «МИРЭА – Российский технологический университет», 2021. </w:t>
            </w:r>
          </w:p>
          <w:p w14:paraId="46B64B59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 xml:space="preserve">«Современные технологии в педагогике», ОУП ВО «Академия </w:t>
            </w:r>
            <w:r w:rsidRPr="00DA24DB">
              <w:rPr>
                <w:rFonts w:ascii="Calibri" w:hAnsi="Calibri" w:cs="Calibri"/>
                <w:i/>
                <w:iCs/>
                <w:sz w:val="20"/>
              </w:rPr>
              <w:lastRenderedPageBreak/>
              <w:t>труда и социальных отношений», рег. номер 47782, 04.10.2021, 72 ч.</w:t>
            </w:r>
          </w:p>
          <w:p w14:paraId="5A756761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>Оказание первой (доврачебной) медицинской помощи детям и взрослых, ОУП ВО «Академия труда и социальных отношений», рег. номер 43340, 21.01.2022, 72 ч.</w:t>
            </w:r>
          </w:p>
          <w:p w14:paraId="650BCA1B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>Организация работы с обучающимися с ограниченными возможностями здоровья (ОВЗ), рег. номер 43560, 28.01.2022, 72 ч.</w:t>
            </w:r>
          </w:p>
          <w:p w14:paraId="10554DCC" w14:textId="77777777" w:rsidR="001B5C99" w:rsidRPr="00DA24DB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>Управление и автоматизация бизнес-процессов в организации, АНО ДПО ""Федеральный институт профессионального образования"", рег. номер УМ-2003, 05.05.2024, 72 ч.</w:t>
            </w:r>
          </w:p>
          <w:p w14:paraId="0DD21DC3" w14:textId="3396325F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A24DB">
              <w:rPr>
                <w:rFonts w:ascii="Calibri" w:hAnsi="Calibri" w:cs="Calibri"/>
                <w:i/>
                <w:iCs/>
                <w:sz w:val="20"/>
              </w:rPr>
              <w:t>Реинжиниринг бизнес-процессов, АНО ДПО ""Федеральный институт профессионального образования"", рег. номер УК-2001, 20.02.2024, 72 ч."</w:t>
            </w:r>
          </w:p>
        </w:tc>
        <w:tc>
          <w:tcPr>
            <w:tcW w:w="353" w:type="pct"/>
          </w:tcPr>
          <w:p w14:paraId="14C18D64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50CC6F05" w14:textId="3FC5725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21</w:t>
            </w:r>
          </w:p>
        </w:tc>
        <w:tc>
          <w:tcPr>
            <w:tcW w:w="529" w:type="pct"/>
            <w:vAlign w:val="center"/>
          </w:tcPr>
          <w:p w14:paraId="14C0C8C5" w14:textId="4530F364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42E2EBAF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Химическая технология эластомерных материалов</w:t>
            </w:r>
          </w:p>
          <w:p w14:paraId="1678624E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236019FD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Химия и технология биологически активных веществ</w:t>
            </w:r>
          </w:p>
          <w:p w14:paraId="38D1B59C" w14:textId="77777777" w:rsidR="001B5C99" w:rsidRPr="00207F3D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07F3D">
              <w:rPr>
                <w:rFonts w:ascii="Calibri" w:hAnsi="Calibri" w:cs="Calibri"/>
                <w:i/>
                <w:iCs/>
                <w:sz w:val="20"/>
              </w:rPr>
              <w:t>Промышленная фармация</w:t>
            </w:r>
          </w:p>
          <w:p w14:paraId="4DCC00F6" w14:textId="7AB88B3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  <w:tr w:rsidR="001B5C99" w:rsidRPr="00A612D0" w14:paraId="3D7FD05B" w14:textId="77777777" w:rsidTr="001B5C99">
        <w:trPr>
          <w:trHeight w:val="543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4C4F7994" w14:textId="24AA2B4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Брагина Наталья Александровна</w:t>
            </w:r>
          </w:p>
        </w:tc>
        <w:tc>
          <w:tcPr>
            <w:tcW w:w="443" w:type="pct"/>
            <w:vAlign w:val="center"/>
          </w:tcPr>
          <w:p w14:paraId="1FF80393" w14:textId="3B436DF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149B0D29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proofErr w:type="spellStart"/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Мембранология</w:t>
            </w:r>
            <w:proofErr w:type="spellEnd"/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, Ознакомительная практика, Преддипломная практика, Научно-исследовательская работа, Выполнение, подготовка к процедуре защиты и защита выпускной квалификационной работы</w:t>
            </w:r>
          </w:p>
          <w:p w14:paraId="08ADEBF5" w14:textId="03F2CC7A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1341C968" w14:textId="312184A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266" w:type="pct"/>
            <w:vAlign w:val="center"/>
          </w:tcPr>
          <w:p w14:paraId="51BA238E" w14:textId="71807FC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6CF2F2CC" w14:textId="69B37A4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256675B8" w14:textId="77777777" w:rsidR="001B5C99" w:rsidRPr="00EA517A" w:rsidRDefault="001B5C99" w:rsidP="001B5C99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>Удостоверение о повышении квалификации АИ 000957 от 24.05.2021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</w:p>
          <w:p w14:paraId="3F5971BF" w14:textId="66BEE6B6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>Удостоверение о повышении квалификации АИ 000493 от 22.06.2021 по программе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353" w:type="pct"/>
          </w:tcPr>
          <w:p w14:paraId="7686BE83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656D8D1E" w14:textId="6059F7D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25</w:t>
            </w:r>
          </w:p>
        </w:tc>
        <w:tc>
          <w:tcPr>
            <w:tcW w:w="529" w:type="pct"/>
          </w:tcPr>
          <w:p w14:paraId="36CBA4D8" w14:textId="2833E67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ческих препаратов и фармацевтический инжиниринг</w:t>
            </w:r>
          </w:p>
        </w:tc>
      </w:tr>
      <w:tr w:rsidR="001B5C99" w:rsidRPr="00A612D0" w14:paraId="76EF8859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6B68FD63" w14:textId="6A1C752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lastRenderedPageBreak/>
              <w:t>Грин Михаил Александрович</w:t>
            </w:r>
          </w:p>
        </w:tc>
        <w:tc>
          <w:tcPr>
            <w:tcW w:w="443" w:type="pct"/>
            <w:vAlign w:val="center"/>
          </w:tcPr>
          <w:p w14:paraId="35CD9FFF" w14:textId="60C7864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заведующий кафедрой</w:t>
            </w:r>
          </w:p>
        </w:tc>
        <w:tc>
          <w:tcPr>
            <w:tcW w:w="576" w:type="pct"/>
            <w:vAlign w:val="center"/>
          </w:tcPr>
          <w:p w14:paraId="7E2D64EF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Новые лекарственные средства и молекулярные мишени, 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  <w:p w14:paraId="2C7FDC2B" w14:textId="754549CE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402E31FE" w14:textId="4CC0DBE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Химическая технология биологически активных соединений, биоорганическая химия, инженер химик- технолог</w:t>
            </w:r>
          </w:p>
        </w:tc>
        <w:tc>
          <w:tcPr>
            <w:tcW w:w="266" w:type="pct"/>
            <w:vAlign w:val="center"/>
          </w:tcPr>
          <w:p w14:paraId="16060482" w14:textId="206402E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7FE7A219" w14:textId="37D08F0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1021" w:type="pct"/>
            <w:vAlign w:val="center"/>
          </w:tcPr>
          <w:p w14:paraId="570C7023" w14:textId="77777777" w:rsidR="001B5C99" w:rsidRPr="00EA517A" w:rsidRDefault="001B5C99" w:rsidP="001B5C99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 xml:space="preserve">1.Удостоверение о повышении квалификации АИ №000357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университет»;        </w:t>
            </w:r>
          </w:p>
          <w:p w14:paraId="1336D213" w14:textId="77777777" w:rsidR="001B5C99" w:rsidRPr="00EA517A" w:rsidRDefault="001B5C99" w:rsidP="001B5C99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 xml:space="preserve">2.Удостоверение о повышении квалификации АИ №000506 от 22.06.2021 по программе "Оказание первой помощи", 16 часов, ФГБОУ ВО «МИРЭА - Российский технологический университет»;                               </w:t>
            </w:r>
          </w:p>
          <w:p w14:paraId="7442A618" w14:textId="3925D0D6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t xml:space="preserve">3.Удостоверение о повышении квалификации АИ №000959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  </w:t>
            </w:r>
          </w:p>
        </w:tc>
        <w:tc>
          <w:tcPr>
            <w:tcW w:w="353" w:type="pct"/>
          </w:tcPr>
          <w:p w14:paraId="1684B088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353" w:type="pct"/>
            <w:vAlign w:val="center"/>
          </w:tcPr>
          <w:p w14:paraId="3BEAE13A" w14:textId="2A4790A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32</w:t>
            </w:r>
          </w:p>
        </w:tc>
        <w:tc>
          <w:tcPr>
            <w:tcW w:w="529" w:type="pct"/>
          </w:tcPr>
          <w:p w14:paraId="3CCF474F" w14:textId="1AD3E02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 xml:space="preserve">Химическая технология синтетических биологически активных веществ и химико-фармацевтических препаратов, 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химия,Химия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 xml:space="preserve">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1B5C99" w:rsidRPr="00A612D0" w14:paraId="0C5A2A07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E4EB8B0" w14:textId="4D4A049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Гроза Наталья Викторовна</w:t>
            </w:r>
          </w:p>
        </w:tc>
        <w:tc>
          <w:tcPr>
            <w:tcW w:w="443" w:type="pct"/>
            <w:vAlign w:val="center"/>
          </w:tcPr>
          <w:p w14:paraId="0D10299B" w14:textId="2B9DF97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3D597787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Биохимические и молекулярно-биологические процессы в разработке лекарственных средств, Преддипломная практика, Научно-</w:t>
            </w: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lastRenderedPageBreak/>
              <w:t>исследовательская работа, Ознакомительная практика, Выполнение, подготовка к процедуре защиты и защита выпускной квалификационной работы</w:t>
            </w:r>
          </w:p>
          <w:p w14:paraId="4018E7D7" w14:textId="2A709D9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1682F65B" w14:textId="44CB8D6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высшее, специалитет, аспирантура, Химическая технология биологически активных соединений, биоорганическая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химия, химик-технолог</w:t>
            </w:r>
          </w:p>
        </w:tc>
        <w:tc>
          <w:tcPr>
            <w:tcW w:w="266" w:type="pct"/>
            <w:vAlign w:val="center"/>
          </w:tcPr>
          <w:p w14:paraId="41C56A81" w14:textId="42583F0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4D93AA7C" w14:textId="4E763E1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2938D6B1" w14:textId="77777777" w:rsidR="001B5C99" w:rsidRPr="00EA517A" w:rsidRDefault="001B5C99" w:rsidP="001B5C99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br/>
              <w:t xml:space="preserve">1. Удостоверение о повышении квалификации АИ 000960 от 24.05.2021 по программе "Принципы и современные подходы к проведению и исследованию химических процессов" 16 часов ФГБОУ ВО «МИРЭА - Российский технологический университет»; </w:t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lastRenderedPageBreak/>
              <w:t xml:space="preserve">2.  Удостоверение о повышении квалификации АИ 000358 от 01.06.21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 ФГБОУ ВО «МИРЭА - Российский технологический университет»; </w:t>
            </w:r>
            <w:r w:rsidRPr="00EA517A">
              <w:rPr>
                <w:rFonts w:asciiTheme="minorHAnsi" w:hAnsiTheme="minorHAnsi" w:cstheme="minorHAnsi"/>
                <w:i/>
                <w:iCs/>
                <w:sz w:val="20"/>
              </w:rPr>
              <w:br/>
              <w:t>3. Удостоверение о повышении квалификации АИ 000507 от 22.06.21 по программе "Оказание первой помощи" 16 часов ФГБОУ ВО «МИРЭА - Российский технологический университет».</w:t>
            </w:r>
          </w:p>
          <w:p w14:paraId="350025CC" w14:textId="7473EBB2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566B1FB1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61B6D946" w14:textId="7B7519C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35</w:t>
            </w:r>
          </w:p>
        </w:tc>
        <w:tc>
          <w:tcPr>
            <w:tcW w:w="529" w:type="pct"/>
          </w:tcPr>
          <w:p w14:paraId="3EBA4E49" w14:textId="2CC622F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Медицинская и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фармацевтическая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 w:val="20"/>
              </w:rPr>
              <w:t>химия,Химическ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t>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1B5C99" w:rsidRPr="00A612D0" w14:paraId="0FB32A67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71863DC" w14:textId="44CA86C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Жданова Ксения Александровна</w:t>
            </w:r>
          </w:p>
        </w:tc>
        <w:tc>
          <w:tcPr>
            <w:tcW w:w="443" w:type="pct"/>
            <w:vAlign w:val="center"/>
          </w:tcPr>
          <w:p w14:paraId="4DBB97FB" w14:textId="28A05A4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59D3DA8A" w14:textId="77777777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D54233">
              <w:rPr>
                <w:rFonts w:asciiTheme="minorHAnsi" w:hAnsiTheme="minorHAnsi" w:cstheme="minorHAnsi"/>
                <w:i/>
                <w:color w:val="000000"/>
                <w:sz w:val="20"/>
              </w:rPr>
              <w:t>Инструментальные методы исследования в химической технологии биологически активных соединений, Ознакомительная практика, Преддипломная практика, Научно-исследовательская работа, Выполнение, подготовка к процедуре защиты и защита выпускной квалификационной работы</w:t>
            </w:r>
          </w:p>
          <w:p w14:paraId="30C266B4" w14:textId="4F6B1365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2CEADE29" w14:textId="46AB261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высшее, магистратура, аспирантура, Химическая технология и биотехнология, биоорганическая химия, магистр техники и технологии</w:t>
            </w:r>
          </w:p>
        </w:tc>
        <w:tc>
          <w:tcPr>
            <w:tcW w:w="266" w:type="pct"/>
            <w:vAlign w:val="center"/>
          </w:tcPr>
          <w:p w14:paraId="0B45FDAF" w14:textId="1425AC3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1721E171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09D26EBE" w14:textId="044CDBC1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"</w:t>
            </w:r>
            <w:proofErr w:type="spellStart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Аппробация</w:t>
            </w:r>
            <w:proofErr w:type="spellEnd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 ДПП "</w:t>
            </w:r>
            <w:proofErr w:type="spellStart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Наноструктурные</w:t>
            </w:r>
            <w:proofErr w:type="spellEnd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 средства доставки лекарственных веществ"",36 часов, РТУ МИРЭА,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>рег.номер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 4863-18, дата выдачи 17.09.2018, серия № АЖ 000475.</w:t>
            </w:r>
          </w:p>
        </w:tc>
        <w:tc>
          <w:tcPr>
            <w:tcW w:w="353" w:type="pct"/>
          </w:tcPr>
          <w:p w14:paraId="61BB2C74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68EF1576" w14:textId="66ABA3E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9</w:t>
            </w:r>
          </w:p>
        </w:tc>
        <w:tc>
          <w:tcPr>
            <w:tcW w:w="529" w:type="pct"/>
          </w:tcPr>
          <w:p w14:paraId="371730AD" w14:textId="2AD1BDC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химия, Химическая технология синтетических биологически активных веществ и химико-фармацевтических препаратов, Биотехнология, Технология биофармацевтических препаратов и фармацевтический инжиниринг, Химия и технология биологически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активных веществ</w:t>
            </w:r>
          </w:p>
        </w:tc>
      </w:tr>
      <w:tr w:rsidR="001B5C99" w:rsidRPr="00A612D0" w14:paraId="2134C8D2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48A495A" w14:textId="2B96CA6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color w:val="000000"/>
                <w:sz w:val="20"/>
              </w:rPr>
              <w:lastRenderedPageBreak/>
              <w:t>Кирин Никита Сергеевич</w:t>
            </w:r>
          </w:p>
        </w:tc>
        <w:tc>
          <w:tcPr>
            <w:tcW w:w="443" w:type="pct"/>
            <w:vAlign w:val="center"/>
          </w:tcPr>
          <w:p w14:paraId="482CA908" w14:textId="08707D96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745D7F9B" w14:textId="08B8C3E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Ознакомительная практика</w:t>
            </w:r>
          </w:p>
        </w:tc>
        <w:tc>
          <w:tcPr>
            <w:tcW w:w="619" w:type="pct"/>
            <w:vAlign w:val="center"/>
          </w:tcPr>
          <w:p w14:paraId="41F54622" w14:textId="33409DE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магистратура, химическая технология, магистр</w:t>
            </w:r>
          </w:p>
        </w:tc>
        <w:tc>
          <w:tcPr>
            <w:tcW w:w="266" w:type="pct"/>
            <w:vAlign w:val="center"/>
          </w:tcPr>
          <w:p w14:paraId="337381B7" w14:textId="3F1E188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714411EF" w14:textId="0BDB54E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7CAA69BB" w14:textId="77777777" w:rsidR="001B5C99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№160300009888 от 29.06.2021 по программе «Цифровые технологии в преподавании», 144 часов, АНО ВО «Университет Иннополис»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АИ 000357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001128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4. Удостоверение о повышении квалификации АИ 000506 от 22.06.2021 по программе «Оказание первой помощи», 16 часов, ФГБОУ ВО «МИРЭА - Российский технологический университет».</w:t>
            </w:r>
          </w:p>
          <w:p w14:paraId="5B70F077" w14:textId="0D6236C1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36A2AD55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353" w:type="pct"/>
            <w:vAlign w:val="center"/>
          </w:tcPr>
          <w:p w14:paraId="16C5DBC7" w14:textId="64A55B0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529" w:type="pct"/>
          </w:tcPr>
          <w:p w14:paraId="3F8D0CE7" w14:textId="183D0EB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1B5C99" w:rsidRPr="00A612D0" w14:paraId="0CE573C1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108DE09" w14:textId="796B53C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Ларкина Екатерина Александровна</w:t>
            </w:r>
          </w:p>
        </w:tc>
        <w:tc>
          <w:tcPr>
            <w:tcW w:w="443" w:type="pct"/>
            <w:vAlign w:val="center"/>
          </w:tcPr>
          <w:p w14:paraId="4C3AA628" w14:textId="257AFC4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273B2E3A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 xml:space="preserve">Основы фармакологии и разработка </w:t>
            </w: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lastRenderedPageBreak/>
              <w:t>лекарственных средств, Выполнение, подготовка к процедуре защиты и защита выпускной квалификационной работы</w:t>
            </w:r>
          </w:p>
          <w:p w14:paraId="010530CA" w14:textId="724048F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3F2D75AC" w14:textId="1511351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 xml:space="preserve">высшее, магистратура, аспирантура,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Химическая технология и биотехнология, биоорганическая химия, магистр техники и технологии</w:t>
            </w:r>
          </w:p>
        </w:tc>
        <w:tc>
          <w:tcPr>
            <w:tcW w:w="266" w:type="pct"/>
            <w:vAlign w:val="center"/>
          </w:tcPr>
          <w:p w14:paraId="28131461" w14:textId="2CCD6E0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кандидат химиче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ских наук</w:t>
            </w:r>
          </w:p>
        </w:tc>
        <w:tc>
          <w:tcPr>
            <w:tcW w:w="266" w:type="pct"/>
            <w:vAlign w:val="center"/>
          </w:tcPr>
          <w:p w14:paraId="7F0186C8" w14:textId="0012803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6003B260" w14:textId="77777777" w:rsidR="001B5C99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№16030001053 от 29.06.2021 по программе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«Цифровые технологии в преподавании», 144 часов, АНО ВО «Университет Иннополис»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АИ 000373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001133 от 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4. Удостоверение о повышении квалификации АИ 000538 от 22.06.2021 по программе «Оказание первой помощи», 16 часов, ФГБОУ ВО «МИРЭА - Российский технологический университет»</w:t>
            </w:r>
          </w:p>
          <w:p w14:paraId="789C93AC" w14:textId="070FB153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50870A65" w14:textId="77777777" w:rsidR="001B5C99" w:rsidRPr="00EA517A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353" w:type="pct"/>
            <w:vAlign w:val="center"/>
          </w:tcPr>
          <w:p w14:paraId="29DA38C7" w14:textId="19E064C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17</w:t>
            </w:r>
          </w:p>
        </w:tc>
        <w:tc>
          <w:tcPr>
            <w:tcW w:w="529" w:type="pct"/>
          </w:tcPr>
          <w:p w14:paraId="33C0F78C" w14:textId="6D73478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1B5C99" w:rsidRPr="00A612D0" w14:paraId="0983A5DE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99667F0" w14:textId="7A8CDC9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Маслов Михаил Александрович</w:t>
            </w:r>
          </w:p>
        </w:tc>
        <w:tc>
          <w:tcPr>
            <w:tcW w:w="443" w:type="pct"/>
            <w:vAlign w:val="center"/>
          </w:tcPr>
          <w:p w14:paraId="7A1E3E32" w14:textId="08F85E9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1596C6D2" w14:textId="77777777" w:rsidR="001B5C99" w:rsidRPr="00EA517A" w:rsidRDefault="001B5C99" w:rsidP="001B5C9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75450676" w14:textId="545615B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Преддипломная практика, Подготовка к процедуре защиты и защита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выпускной квалификационной работы</w:t>
            </w:r>
          </w:p>
        </w:tc>
        <w:tc>
          <w:tcPr>
            <w:tcW w:w="619" w:type="pct"/>
            <w:vAlign w:val="center"/>
          </w:tcPr>
          <w:p w14:paraId="7415D845" w14:textId="058C0CD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 xml:space="preserve">высшее,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специалитет,аспирантура</w:t>
            </w:r>
            <w:proofErr w:type="spellEnd"/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, Биотехнология, биоорганическая химия, инженер-технолог</w:t>
            </w:r>
          </w:p>
        </w:tc>
        <w:tc>
          <w:tcPr>
            <w:tcW w:w="266" w:type="pct"/>
            <w:vAlign w:val="center"/>
          </w:tcPr>
          <w:p w14:paraId="580BD0F3" w14:textId="7A6FF17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585BD9BC" w14:textId="338FC5C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1021" w:type="pct"/>
            <w:vAlign w:val="center"/>
          </w:tcPr>
          <w:p w14:paraId="56BCEADF" w14:textId="7600AA48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01F96C98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288B443B" w14:textId="67A6B84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17</w:t>
            </w:r>
          </w:p>
        </w:tc>
        <w:tc>
          <w:tcPr>
            <w:tcW w:w="529" w:type="pct"/>
          </w:tcPr>
          <w:p w14:paraId="01C54F66" w14:textId="79A123E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</w:t>
            </w: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1B5C99" w:rsidRPr="00A612D0" w14:paraId="53BB405B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1A7EF6C4" w14:textId="35EBB68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Островерхов Петр Васильевич</w:t>
            </w:r>
          </w:p>
        </w:tc>
        <w:tc>
          <w:tcPr>
            <w:tcW w:w="443" w:type="pct"/>
            <w:vAlign w:val="center"/>
          </w:tcPr>
          <w:p w14:paraId="13CD81C2" w14:textId="581DD22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4DF79B6C" w14:textId="1C2641E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Ознакомительная практика</w:t>
            </w:r>
          </w:p>
        </w:tc>
        <w:tc>
          <w:tcPr>
            <w:tcW w:w="619" w:type="pct"/>
            <w:vAlign w:val="center"/>
          </w:tcPr>
          <w:p w14:paraId="2F125950" w14:textId="02BB2073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магистратура, аспирантура, Химия, биоорганическая химия, магистр</w:t>
            </w:r>
          </w:p>
        </w:tc>
        <w:tc>
          <w:tcPr>
            <w:tcW w:w="266" w:type="pct"/>
            <w:vAlign w:val="center"/>
          </w:tcPr>
          <w:p w14:paraId="06F71E0E" w14:textId="12B19A25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5148C272" w14:textId="7777777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6F587491" w14:textId="53B42773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00EC5A04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2F7CC0C2" w14:textId="58C7B80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7</w:t>
            </w:r>
          </w:p>
        </w:tc>
        <w:tc>
          <w:tcPr>
            <w:tcW w:w="529" w:type="pct"/>
          </w:tcPr>
          <w:p w14:paraId="5FFBA379" w14:textId="572004F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Химическая технология синтетических биологически активных веществ и химико-фармацевтических препаратов, Медицинская и фармацевтическая химия, Биотехнология</w:t>
            </w:r>
          </w:p>
        </w:tc>
      </w:tr>
      <w:tr w:rsidR="001B5C99" w:rsidRPr="00A612D0" w14:paraId="3A2CB0EC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6BEA9D6" w14:textId="6B6F4B27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Пучков Павел Анатольевич</w:t>
            </w:r>
          </w:p>
        </w:tc>
        <w:tc>
          <w:tcPr>
            <w:tcW w:w="443" w:type="pct"/>
            <w:vAlign w:val="center"/>
          </w:tcPr>
          <w:p w14:paraId="5B8634C8" w14:textId="27A30311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0CECB19F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  <w:p w14:paraId="46A3C5C8" w14:textId="726A5E1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13E75D6E" w14:textId="4023018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магистратура, аспирантура, Химическая технология, биоорганическая химия, магистр</w:t>
            </w:r>
          </w:p>
        </w:tc>
        <w:tc>
          <w:tcPr>
            <w:tcW w:w="266" w:type="pct"/>
            <w:vAlign w:val="center"/>
          </w:tcPr>
          <w:p w14:paraId="1D6FED73" w14:textId="31D6682E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69F504A7" w14:textId="5EB224E6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0967808F" w14:textId="77777777" w:rsidR="001B5C99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 xml:space="preserve">1. Удостоверение о повышении квалификации АИ 000394 от 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</w:rPr>
              <w:t>01.06.2021  по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</w:rPr>
              <w:t xml:space="preserve">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 xml:space="preserve">2. Удостоверение о повышении квалификации АИ 001147 от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3. Удостоверение о повышении квалификации АИ 000564 от 22.06.2021 по программе «Оказание первой помощи», 16 часов, ФГБОУ ВО «МИРЭА - Российский технологический университет»</w:t>
            </w:r>
          </w:p>
          <w:p w14:paraId="77C07D7D" w14:textId="0BABF3BC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4454F906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2E9B2A29" w14:textId="0645F1AC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8</w:t>
            </w:r>
          </w:p>
        </w:tc>
        <w:tc>
          <w:tcPr>
            <w:tcW w:w="529" w:type="pct"/>
          </w:tcPr>
          <w:p w14:paraId="11AD2337" w14:textId="54A5335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Химическая технология синтетических биологически активных веществ и химико-фармацевтических препаратов, Биотехнология, Медицинская и фармацевтическая химия</w:t>
            </w:r>
          </w:p>
        </w:tc>
      </w:tr>
      <w:tr w:rsidR="001B5C99" w:rsidRPr="00A612D0" w14:paraId="2CC8EC43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5F8C338F" w14:textId="60AEF422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A517A">
              <w:rPr>
                <w:rFonts w:asciiTheme="minorHAnsi" w:hAnsiTheme="minorHAnsi" w:cstheme="minorHAnsi"/>
                <w:i/>
                <w:sz w:val="20"/>
              </w:rPr>
              <w:t>Себякин</w:t>
            </w:r>
            <w:proofErr w:type="spell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Юрий Львович</w:t>
            </w:r>
          </w:p>
        </w:tc>
        <w:tc>
          <w:tcPr>
            <w:tcW w:w="443" w:type="pct"/>
            <w:vAlign w:val="center"/>
          </w:tcPr>
          <w:p w14:paraId="20A2EF62" w14:textId="32D8954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профессор</w:t>
            </w:r>
          </w:p>
        </w:tc>
        <w:tc>
          <w:tcPr>
            <w:tcW w:w="576" w:type="pct"/>
            <w:vAlign w:val="center"/>
          </w:tcPr>
          <w:p w14:paraId="564F2A0F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Иммунохимия и вирусология, Химия и технология лекарственных веществ, Научно-исследовательская работа, Преддипломная практика, Выполнение, подготовка к процедуре защиты и защита выпускной квалификационной работы</w:t>
            </w:r>
          </w:p>
          <w:p w14:paraId="25C654CD" w14:textId="59C7853C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44AFF9EA" w14:textId="788DB01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специалитет, аспирантура, Химическая технология и биотехнология, биоорганическая химия, инженер-химик технолог</w:t>
            </w:r>
          </w:p>
        </w:tc>
        <w:tc>
          <w:tcPr>
            <w:tcW w:w="266" w:type="pct"/>
            <w:vAlign w:val="center"/>
          </w:tcPr>
          <w:p w14:paraId="38005D20" w14:textId="1FADE51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66" w:type="pct"/>
            <w:vAlign w:val="center"/>
          </w:tcPr>
          <w:p w14:paraId="01016E51" w14:textId="6D3B0D34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1021" w:type="pct"/>
            <w:vAlign w:val="center"/>
          </w:tcPr>
          <w:p w14:paraId="2EF1DD2A" w14:textId="06ABDB79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24D4C08A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0FBE4F88" w14:textId="0AE2409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44</w:t>
            </w:r>
          </w:p>
        </w:tc>
        <w:tc>
          <w:tcPr>
            <w:tcW w:w="529" w:type="pct"/>
          </w:tcPr>
          <w:p w14:paraId="12FDC706" w14:textId="1623C4F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1B5C99" w:rsidRPr="00A612D0" w14:paraId="6FC5972B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331C9594" w14:textId="7548E34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Суворов Никита Владимирович</w:t>
            </w:r>
          </w:p>
        </w:tc>
        <w:tc>
          <w:tcPr>
            <w:tcW w:w="443" w:type="pct"/>
            <w:vAlign w:val="center"/>
          </w:tcPr>
          <w:p w14:paraId="6AA318AE" w14:textId="084495B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7155909A" w14:textId="77777777" w:rsidR="001B5C99" w:rsidRPr="00EA517A" w:rsidRDefault="001B5C99" w:rsidP="001B5C9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Ознакомительная практика,</w:t>
            </w:r>
          </w:p>
          <w:p w14:paraId="7A99487F" w14:textId="77777777" w:rsidR="001B5C99" w:rsidRPr="00EA517A" w:rsidRDefault="001B5C99" w:rsidP="001B5C9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  <w:szCs w:val="20"/>
              </w:rPr>
              <w:t>Научно-исследовательская работа,</w:t>
            </w:r>
          </w:p>
          <w:p w14:paraId="0DF6BF77" w14:textId="657F275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19" w:type="pct"/>
            <w:vAlign w:val="center"/>
          </w:tcPr>
          <w:p w14:paraId="4E1BF7C5" w14:textId="5A155ADF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</w:t>
            </w:r>
          </w:p>
        </w:tc>
        <w:tc>
          <w:tcPr>
            <w:tcW w:w="266" w:type="pct"/>
            <w:vAlign w:val="center"/>
          </w:tcPr>
          <w:p w14:paraId="0618D763" w14:textId="7DA2F6DB" w:rsidR="001B5C99" w:rsidRPr="00D55386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020BAEC9" w14:textId="77777777" w:rsidR="001B5C99" w:rsidRPr="00D55386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153D02E1" w14:textId="2270E6EE" w:rsidR="001B5C99" w:rsidRPr="00A612D0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2CF2D01B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60A42B82" w14:textId="10EB4640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4</w:t>
            </w:r>
          </w:p>
        </w:tc>
        <w:tc>
          <w:tcPr>
            <w:tcW w:w="529" w:type="pct"/>
          </w:tcPr>
          <w:p w14:paraId="15260CCB" w14:textId="446F2288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Медицинская и фармацевтическая химия, Химическая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</w:t>
            </w:r>
          </w:p>
        </w:tc>
      </w:tr>
      <w:tr w:rsidR="001B5C99" w:rsidRPr="00A612D0" w14:paraId="1ACD6C85" w14:textId="77777777" w:rsidTr="001B5C99">
        <w:trPr>
          <w:trHeight w:val="551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0A453B25" w14:textId="768C885B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Усачёв Максим Николаевич</w:t>
            </w:r>
          </w:p>
        </w:tc>
        <w:tc>
          <w:tcPr>
            <w:tcW w:w="443" w:type="pct"/>
            <w:vAlign w:val="center"/>
          </w:tcPr>
          <w:p w14:paraId="1CFAAAEC" w14:textId="0857F9CE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47620DC2" w14:textId="62F88099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Научно-исследовательская работа, Преддипломная практика</w:t>
            </w:r>
          </w:p>
        </w:tc>
        <w:tc>
          <w:tcPr>
            <w:tcW w:w="619" w:type="pct"/>
            <w:vAlign w:val="center"/>
          </w:tcPr>
          <w:p w14:paraId="17B6B115" w14:textId="3B323AB2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магистратура, аспирантура, Стандартизация и метрология, аналитическая химия, магистр</w:t>
            </w:r>
          </w:p>
        </w:tc>
        <w:tc>
          <w:tcPr>
            <w:tcW w:w="266" w:type="pct"/>
            <w:vAlign w:val="center"/>
          </w:tcPr>
          <w:p w14:paraId="59E7174E" w14:textId="2CD210D4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1175EE05" w14:textId="3E35992D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479F854E" w14:textId="6F201E41" w:rsidR="001B5C99" w:rsidRPr="009B0E7C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2D5FF6CD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353" w:type="pct"/>
            <w:vAlign w:val="center"/>
          </w:tcPr>
          <w:p w14:paraId="4DC9D57B" w14:textId="7A2660E4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529" w:type="pct"/>
          </w:tcPr>
          <w:p w14:paraId="530FA8D9" w14:textId="4E4B339D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1B5C99" w:rsidRPr="00A612D0" w14:paraId="015A3466" w14:textId="77777777" w:rsidTr="001B5C99">
        <w:trPr>
          <w:trHeight w:val="551"/>
          <w:jc w:val="center"/>
        </w:trPr>
        <w:tc>
          <w:tcPr>
            <w:tcW w:w="574" w:type="pct"/>
            <w:vAlign w:val="center"/>
          </w:tcPr>
          <w:p w14:paraId="55C8DC11" w14:textId="3607E421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lastRenderedPageBreak/>
              <w:t>Чудинов Александр Васильевич</w:t>
            </w:r>
          </w:p>
        </w:tc>
        <w:tc>
          <w:tcPr>
            <w:tcW w:w="443" w:type="pct"/>
            <w:vAlign w:val="center"/>
          </w:tcPr>
          <w:p w14:paraId="15AF6965" w14:textId="67C79483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10118E6E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i/>
                <w:color w:val="000000"/>
                <w:sz w:val="20"/>
              </w:rPr>
            </w:pPr>
            <w:r w:rsidRPr="00063957">
              <w:rPr>
                <w:i/>
                <w:color w:val="000000"/>
                <w:sz w:val="20"/>
              </w:rPr>
              <w:t>Методы биоанализа, Выполнение, подготовка к процедуре защиты и защита выпускной квалификационной работы</w:t>
            </w:r>
          </w:p>
          <w:p w14:paraId="76D5F3E6" w14:textId="05E07C69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08FAB4F2" w14:textId="0BA9AC47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Химическая технология редких рассеянных элементов, биоорганическая химия, химик-технолог</w:t>
            </w:r>
          </w:p>
        </w:tc>
        <w:tc>
          <w:tcPr>
            <w:tcW w:w="266" w:type="pct"/>
            <w:vAlign w:val="center"/>
          </w:tcPr>
          <w:p w14:paraId="303F5D85" w14:textId="28DDF92E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09F37AD5" w14:textId="66AD2D07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>старший научный сотрудник</w:t>
            </w:r>
          </w:p>
        </w:tc>
        <w:tc>
          <w:tcPr>
            <w:tcW w:w="1021" w:type="pct"/>
            <w:vAlign w:val="center"/>
          </w:tcPr>
          <w:p w14:paraId="5CBBE3BE" w14:textId="60D12FDD" w:rsidR="001B5C99" w:rsidRPr="009B0E7C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73194F8B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53" w:type="pct"/>
            <w:vAlign w:val="center"/>
          </w:tcPr>
          <w:p w14:paraId="2F1CC9DD" w14:textId="558BE692" w:rsidR="001B5C99" w:rsidRPr="009B0E7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12</w:t>
            </w:r>
          </w:p>
        </w:tc>
        <w:tc>
          <w:tcPr>
            <w:tcW w:w="529" w:type="pct"/>
          </w:tcPr>
          <w:p w14:paraId="7E78F4F4" w14:textId="10262319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Медицинская и фармацевтическая </w:t>
            </w:r>
            <w:proofErr w:type="spellStart"/>
            <w:proofErr w:type="gramStart"/>
            <w:r w:rsidRPr="00EA517A">
              <w:rPr>
                <w:rFonts w:asciiTheme="minorHAnsi" w:hAnsiTheme="minorHAnsi" w:cstheme="minorHAnsi"/>
                <w:i/>
                <w:sz w:val="20"/>
              </w:rPr>
              <w:t>химия,Химическая</w:t>
            </w:r>
            <w:proofErr w:type="spellEnd"/>
            <w:proofErr w:type="gramEnd"/>
            <w:r w:rsidRPr="00EA517A">
              <w:rPr>
                <w:rFonts w:asciiTheme="minorHAnsi" w:hAnsiTheme="minorHAnsi" w:cstheme="minorHAnsi"/>
                <w:i/>
                <w:sz w:val="20"/>
              </w:rPr>
              <w:t xml:space="preserve"> технология синтетических биологически активных веществ и химико-фармацевтических препаратов, Химия и технология биологически активных веществ, Биотехнология, Технология биофармацевтических препаратов и фармацевтический инжиниринг</w:t>
            </w:r>
          </w:p>
        </w:tc>
      </w:tr>
      <w:tr w:rsidR="001B5C99" w:rsidRPr="00A612D0" w14:paraId="30372C8A" w14:textId="77777777" w:rsidTr="001B5C99">
        <w:trPr>
          <w:trHeight w:val="551"/>
          <w:jc w:val="center"/>
        </w:trPr>
        <w:tc>
          <w:tcPr>
            <w:tcW w:w="574" w:type="pct"/>
          </w:tcPr>
          <w:p w14:paraId="43DF40BB" w14:textId="77777777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D54233">
              <w:rPr>
                <w:rFonts w:asciiTheme="minorHAnsi" w:hAnsiTheme="minorHAnsi" w:cstheme="minorHAnsi"/>
                <w:i/>
                <w:sz w:val="20"/>
              </w:rPr>
              <w:t>Коновалова Надежда Валерьевна</w:t>
            </w:r>
          </w:p>
          <w:p w14:paraId="7C98D4FD" w14:textId="16E1698E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43" w:type="pct"/>
          </w:tcPr>
          <w:p w14:paraId="66C32E75" w14:textId="77777777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D54233"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  <w:p w14:paraId="0E2FE700" w14:textId="7BF23B7F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76" w:type="pct"/>
            <w:vAlign w:val="center"/>
          </w:tcPr>
          <w:p w14:paraId="68DA2740" w14:textId="77777777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D54233">
              <w:rPr>
                <w:rFonts w:asciiTheme="minorHAnsi" w:hAnsiTheme="minorHAnsi" w:cstheme="minorHAnsi"/>
                <w:i/>
                <w:color w:val="000000"/>
                <w:sz w:val="20"/>
              </w:rPr>
              <w:t>Биоорганический синтез, Ознакомительная практика, Преддипломная практика, Научно-исследовательская работа, Выполнение, подготовка к процедуре защиты и защита выпускной квалификационной работы</w:t>
            </w:r>
          </w:p>
          <w:p w14:paraId="5EBD9808" w14:textId="70EAD4CA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9" w:type="pct"/>
            <w:vAlign w:val="center"/>
          </w:tcPr>
          <w:p w14:paraId="2A7E4B1E" w14:textId="55592611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266" w:type="pct"/>
            <w:vAlign w:val="center"/>
          </w:tcPr>
          <w:p w14:paraId="0E9BB28C" w14:textId="69ECCB8F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061D6C92" w14:textId="3C4A17F3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21" w:type="pct"/>
            <w:vAlign w:val="center"/>
          </w:tcPr>
          <w:p w14:paraId="31DAC9FF" w14:textId="01858771" w:rsidR="001B5C99" w:rsidRPr="00EE4C3C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1. Удостоверение о повышении квалификации № 7742-21 от 22.06.2021 по программе «Оказание первой помощи», 16 часов, РТУ МИРЭА;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>2. Удостоверение о повышении квалификации № 7589-21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МИРЭА;</w:t>
            </w:r>
            <w:r>
              <w:rPr>
                <w:rFonts w:ascii="Calibri" w:hAnsi="Calibri" w:cs="Calibri"/>
                <w:i/>
                <w:iCs/>
                <w:sz w:val="20"/>
              </w:rPr>
              <w:br/>
              <w:t xml:space="preserve">3. Удостоверение о повышении квалификации № 7222-21 от т24.05.2021 по программе </w:t>
            </w: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«Принципы и современные подходы к проведению и исследованию химических процессов», 16 часов, РТУ МИРЭА</w:t>
            </w:r>
          </w:p>
        </w:tc>
        <w:tc>
          <w:tcPr>
            <w:tcW w:w="353" w:type="pct"/>
          </w:tcPr>
          <w:p w14:paraId="7AD6B2E0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</w:p>
        </w:tc>
        <w:tc>
          <w:tcPr>
            <w:tcW w:w="353" w:type="pct"/>
            <w:vAlign w:val="center"/>
          </w:tcPr>
          <w:p w14:paraId="318414E1" w14:textId="2D0D85E7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0"/>
              </w:rPr>
              <w:t>23</w:t>
            </w:r>
          </w:p>
        </w:tc>
        <w:tc>
          <w:tcPr>
            <w:tcW w:w="529" w:type="pct"/>
          </w:tcPr>
          <w:p w14:paraId="3321BC07" w14:textId="772B13EB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D54233"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  <w:t>Химия и технология биологически активных веществ, Медицинская и фармацевтическая химия, Химическая технология синтетических биологически активных веществ и химико-фармацевтических препаратов, Биотехнология</w:t>
            </w:r>
          </w:p>
        </w:tc>
      </w:tr>
      <w:tr w:rsidR="001B5C99" w:rsidRPr="00A612D0" w14:paraId="1F091792" w14:textId="77777777" w:rsidTr="001B5C99">
        <w:trPr>
          <w:trHeight w:val="551"/>
          <w:jc w:val="center"/>
        </w:trPr>
        <w:tc>
          <w:tcPr>
            <w:tcW w:w="574" w:type="pct"/>
          </w:tcPr>
          <w:p w14:paraId="51D51683" w14:textId="77777777" w:rsidR="001B5C99" w:rsidRPr="00D54233" w:rsidRDefault="001B5C99" w:rsidP="001B5C99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D54233">
              <w:rPr>
                <w:rFonts w:asciiTheme="minorHAnsi" w:hAnsiTheme="minorHAnsi" w:cstheme="minorHAnsi"/>
                <w:i/>
                <w:sz w:val="20"/>
              </w:rPr>
              <w:lastRenderedPageBreak/>
              <w:t>Чешков Дмитрий Александрович</w:t>
            </w:r>
          </w:p>
          <w:p w14:paraId="4FB4755C" w14:textId="4700A5DE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43" w:type="pct"/>
          </w:tcPr>
          <w:p w14:paraId="59073259" w14:textId="196931CB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042357B4" w14:textId="33FA8EF6" w:rsidR="001B5C99" w:rsidRPr="00D54233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D54233">
              <w:rPr>
                <w:rFonts w:asciiTheme="minorHAnsi" w:hAnsiTheme="minorHAnsi" w:cstheme="minorHAnsi"/>
                <w:i/>
                <w:color w:val="000000"/>
                <w:sz w:val="20"/>
              </w:rPr>
              <w:t>Спектроскопия ядерного магнитного резонанса биологически активных соединений, Ознакомительная практика</w:t>
            </w:r>
          </w:p>
        </w:tc>
        <w:tc>
          <w:tcPr>
            <w:tcW w:w="619" w:type="pct"/>
            <w:vAlign w:val="center"/>
          </w:tcPr>
          <w:p w14:paraId="5AE83FEC" w14:textId="285AC34B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 xml:space="preserve">высшее, магистратура, аспирантура, Химия, физическая химия, магистр химии </w:t>
            </w:r>
          </w:p>
        </w:tc>
        <w:tc>
          <w:tcPr>
            <w:tcW w:w="266" w:type="pct"/>
            <w:vAlign w:val="center"/>
          </w:tcPr>
          <w:p w14:paraId="7EBE07C4" w14:textId="3064027B" w:rsidR="001B5C99" w:rsidRPr="00EE4C3C" w:rsidRDefault="001B5C99" w:rsidP="001B5C99">
            <w:pPr>
              <w:pStyle w:val="Default"/>
              <w:jc w:val="center"/>
              <w:rPr>
                <w:rFonts w:ascii="Calibri" w:eastAsia="Times New Roman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266" w:type="pct"/>
            <w:vAlign w:val="center"/>
          </w:tcPr>
          <w:p w14:paraId="5B3CDD71" w14:textId="037C4209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  <w:vAlign w:val="center"/>
          </w:tcPr>
          <w:p w14:paraId="6B31B055" w14:textId="6DF24CE1" w:rsidR="001B5C99" w:rsidRPr="00EE4C3C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251C9F46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6C469B2C" w14:textId="199931EA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7</w:t>
            </w:r>
          </w:p>
        </w:tc>
        <w:tc>
          <w:tcPr>
            <w:tcW w:w="529" w:type="pct"/>
          </w:tcPr>
          <w:p w14:paraId="6BBBCF35" w14:textId="7F428EAB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4233"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  <w:t>Химия и технология биологически активных веществ, Медицинская и фармацевтическая химия, Химическая технология синтетических биологически активных веществ и химико-фармацевтических препаратов, Биотехнология</w:t>
            </w:r>
          </w:p>
        </w:tc>
      </w:tr>
      <w:tr w:rsidR="001B5C99" w:rsidRPr="00A612D0" w14:paraId="1950709B" w14:textId="77777777" w:rsidTr="001B5C99">
        <w:trPr>
          <w:trHeight w:val="551"/>
          <w:jc w:val="center"/>
        </w:trPr>
        <w:tc>
          <w:tcPr>
            <w:tcW w:w="574" w:type="pct"/>
          </w:tcPr>
          <w:p w14:paraId="5918FCB0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Буданова Ульяна Александровна</w:t>
            </w:r>
          </w:p>
          <w:p w14:paraId="3ADA047F" w14:textId="1BC1CA78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43" w:type="pct"/>
          </w:tcPr>
          <w:p w14:paraId="2EA2E1A7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доцент</w:t>
            </w:r>
          </w:p>
          <w:p w14:paraId="58EB486A" w14:textId="6602FD71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576" w:type="pct"/>
            <w:vAlign w:val="center"/>
          </w:tcPr>
          <w:p w14:paraId="39B784DB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Нанотехнологии в фармацевтике и биомедицине, Выполнение, подготовка к процедуре защиты и защита выпускной квалификационной работы</w:t>
            </w:r>
          </w:p>
          <w:p w14:paraId="5545E0E6" w14:textId="793E4C53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C1F3" w14:textId="53C552B0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магистратура, аспирантура, Химическая технология и биотехнология, биоорганическая химия, магистр техники и технологии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D016" w14:textId="6D493019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B741" w14:textId="2BC72DF0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 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1B98" w14:textId="133A1799" w:rsidR="001B5C99" w:rsidRPr="00EE4C3C" w:rsidRDefault="001B5C99" w:rsidP="001B5C99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1. Удостоверение о повышении квалификации №21У150-07734 от 29.06.2021 по программе «Цифровые технологии в преподавании профильных дисциплин», 144 часов, АНО ВО «Университет Иннополис»</w:t>
            </w:r>
            <w:r>
              <w:rPr>
                <w:i/>
                <w:iCs/>
                <w:color w:val="000000"/>
                <w:sz w:val="20"/>
              </w:rPr>
              <w:br/>
              <w:t>2. Удостоверение о повышении квалификации АИ 000373 от 01.06.2021 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</w:t>
            </w:r>
            <w:r>
              <w:rPr>
                <w:i/>
                <w:iCs/>
                <w:color w:val="000000"/>
                <w:sz w:val="20"/>
              </w:rPr>
              <w:br/>
              <w:t xml:space="preserve">3. Удостоверение о повышении квалификации АИ 001133 от </w:t>
            </w:r>
            <w:r>
              <w:rPr>
                <w:i/>
                <w:iCs/>
                <w:color w:val="000000"/>
                <w:sz w:val="20"/>
              </w:rPr>
              <w:lastRenderedPageBreak/>
              <w:t>24.05.2021 по программе «Наукоемкие химически технологии: актуальные проблемы, достижения и перспективы реализации», 16 часов, ФГБОУ ВО «МИРЭА - Российский технологический университет»</w:t>
            </w:r>
            <w:r>
              <w:rPr>
                <w:i/>
                <w:iCs/>
                <w:color w:val="000000"/>
                <w:sz w:val="20"/>
              </w:rPr>
              <w:br/>
              <w:t>4. Удостоверение о повышении квалификации АИ 000538 от 22.06.2021 по программе «Оказание первой помощи», 16 часов, ФГБОУ ВО «МИРЭА - Российский технологический университет»</w:t>
            </w:r>
          </w:p>
        </w:tc>
        <w:tc>
          <w:tcPr>
            <w:tcW w:w="353" w:type="pct"/>
          </w:tcPr>
          <w:p w14:paraId="4ACB6F1D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3CFD6E09" w14:textId="5616FBEC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8</w:t>
            </w:r>
          </w:p>
        </w:tc>
        <w:tc>
          <w:tcPr>
            <w:tcW w:w="529" w:type="pct"/>
          </w:tcPr>
          <w:p w14:paraId="6173249C" w14:textId="739573DA" w:rsidR="001B5C99" w:rsidRPr="00A612D0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4233"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  <w:t>Химия и технология биологически активных веществ, Медицинская и фармацевтическая химия, Химическая технология синтетических биологически активных веществ и химико-фармацевтических препаратов, Биотехнология</w:t>
            </w:r>
          </w:p>
        </w:tc>
      </w:tr>
      <w:tr w:rsidR="001B5C99" w:rsidRPr="00A612D0" w14:paraId="23222143" w14:textId="77777777" w:rsidTr="001B5C99">
        <w:trPr>
          <w:trHeight w:val="551"/>
          <w:jc w:val="center"/>
        </w:trPr>
        <w:tc>
          <w:tcPr>
            <w:tcW w:w="574" w:type="pct"/>
          </w:tcPr>
          <w:p w14:paraId="1EE3BF96" w14:textId="77777777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sz w:val="20"/>
              </w:rPr>
              <w:t>Тихонов Сергей Иванович</w:t>
            </w:r>
          </w:p>
          <w:p w14:paraId="6ADA73D6" w14:textId="44A4B569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443" w:type="pct"/>
          </w:tcPr>
          <w:p w14:paraId="599AD3FF" w14:textId="080D801F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  <w:t>доцент</w:t>
            </w:r>
          </w:p>
        </w:tc>
        <w:tc>
          <w:tcPr>
            <w:tcW w:w="576" w:type="pct"/>
            <w:vAlign w:val="center"/>
          </w:tcPr>
          <w:p w14:paraId="23C3D633" w14:textId="161684C9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proofErr w:type="spellStart"/>
            <w:r w:rsidRPr="00063957">
              <w:rPr>
                <w:rFonts w:asciiTheme="minorHAnsi" w:hAnsiTheme="minorHAnsi" w:cstheme="minorHAnsi"/>
                <w:i/>
                <w:color w:val="000000"/>
                <w:sz w:val="20"/>
              </w:rPr>
              <w:t>Хемоинформатика</w:t>
            </w:r>
            <w:proofErr w:type="spellEnd"/>
          </w:p>
        </w:tc>
        <w:tc>
          <w:tcPr>
            <w:tcW w:w="619" w:type="pct"/>
            <w:vAlign w:val="center"/>
          </w:tcPr>
          <w:p w14:paraId="2AFD1FF8" w14:textId="71D4A4AF" w:rsidR="001B5C99" w:rsidRPr="00063957" w:rsidRDefault="001B5C99" w:rsidP="001B5C99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sz w:val="20"/>
              </w:rPr>
              <w:t>высшее, магистратура</w:t>
            </w:r>
            <w:r>
              <w:rPr>
                <w:rFonts w:asciiTheme="minorHAnsi" w:hAnsiTheme="minorHAnsi" w:cstheme="minorHAnsi"/>
                <w:i/>
                <w:sz w:val="20"/>
              </w:rPr>
              <w:t>, магистр</w:t>
            </w:r>
          </w:p>
        </w:tc>
        <w:tc>
          <w:tcPr>
            <w:tcW w:w="266" w:type="pct"/>
            <w:vAlign w:val="center"/>
          </w:tcPr>
          <w:p w14:paraId="2A1D941E" w14:textId="4FE4493D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66" w:type="pct"/>
            <w:vAlign w:val="center"/>
          </w:tcPr>
          <w:p w14:paraId="4BC81C96" w14:textId="225FA284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1021" w:type="pct"/>
          </w:tcPr>
          <w:p w14:paraId="7D589AB5" w14:textId="77777777" w:rsidR="001B5C99" w:rsidRPr="00063957" w:rsidRDefault="001B5C99" w:rsidP="001B5C99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063957">
              <w:rPr>
                <w:rFonts w:asciiTheme="minorHAnsi" w:hAnsiTheme="minorHAnsi" w:cstheme="minorHAnsi"/>
                <w:i/>
                <w:sz w:val="20"/>
              </w:rPr>
              <w:t xml:space="preserve">1. Удостоверение о повышении квалификации АИ 000403 от </w:t>
            </w:r>
            <w:proofErr w:type="gramStart"/>
            <w:r w:rsidRPr="00063957">
              <w:rPr>
                <w:rFonts w:asciiTheme="minorHAnsi" w:hAnsiTheme="minorHAnsi" w:cstheme="minorHAnsi"/>
                <w:i/>
                <w:sz w:val="20"/>
              </w:rPr>
              <w:t>01.06.2021  по</w:t>
            </w:r>
            <w:proofErr w:type="gramEnd"/>
            <w:r w:rsidRPr="00063957">
              <w:rPr>
                <w:rFonts w:asciiTheme="minorHAnsi" w:hAnsiTheme="minorHAnsi" w:cstheme="minorHAnsi"/>
                <w:i/>
                <w:sz w:val="20"/>
              </w:rPr>
              <w:t xml:space="preserve">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 </w:t>
            </w:r>
            <w:r w:rsidRPr="00063957">
              <w:rPr>
                <w:rFonts w:asciiTheme="minorHAnsi" w:hAnsiTheme="minorHAnsi" w:cstheme="minorHAnsi"/>
                <w:i/>
                <w:sz w:val="20"/>
              </w:rPr>
              <w:br/>
              <w:t xml:space="preserve">2. Удостоверение о повышении квалификации АИ 000576 от 22.06.2021 по программе «Оказание первой помощи», 16 часов, ФГБОУ ВО «МИРЭА - Российский технологический университет» </w:t>
            </w:r>
            <w:r w:rsidRPr="00063957">
              <w:rPr>
                <w:rFonts w:asciiTheme="minorHAnsi" w:hAnsiTheme="minorHAnsi" w:cstheme="minorHAnsi"/>
                <w:i/>
                <w:sz w:val="20"/>
              </w:rPr>
              <w:br/>
              <w:t>3. Удостоверение о повышении квалификации АИ 001155 от 24.05.2021 по программе «Принципы и современные подходы к проведению и исследованию химических процессов», 16 часов, ФГБОУ ВО «МИРЭА - Российский технологический университет»</w:t>
            </w:r>
          </w:p>
          <w:p w14:paraId="56FD9097" w14:textId="7ABC3C3B" w:rsidR="001B5C99" w:rsidRPr="00063957" w:rsidRDefault="001B5C99" w:rsidP="001B5C99">
            <w:pPr>
              <w:spacing w:line="240" w:lineRule="auto"/>
              <w:ind w:firstLine="0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353" w:type="pct"/>
          </w:tcPr>
          <w:p w14:paraId="3C4AC4D4" w14:textId="77777777" w:rsidR="001B5C99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53" w:type="pct"/>
            <w:vAlign w:val="center"/>
          </w:tcPr>
          <w:p w14:paraId="58A0D27C" w14:textId="79729854" w:rsidR="001B5C99" w:rsidRPr="00EE4C3C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</w:t>
            </w:r>
          </w:p>
        </w:tc>
        <w:tc>
          <w:tcPr>
            <w:tcW w:w="529" w:type="pct"/>
          </w:tcPr>
          <w:p w14:paraId="2CB7D2E3" w14:textId="0E5032C6" w:rsidR="001B5C99" w:rsidRPr="00441F5E" w:rsidRDefault="001B5C99" w:rsidP="001B5C99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54233">
              <w:rPr>
                <w:rFonts w:asciiTheme="minorHAnsi" w:eastAsia="Arial" w:hAnsiTheme="minorHAnsi" w:cstheme="minorHAnsi"/>
                <w:i/>
                <w:color w:val="000000"/>
                <w:sz w:val="20"/>
              </w:rPr>
              <w:t>Химия и технология биологически активных веществ, Медицинская и фармацевтическая химия, Химическая технология синтетических биологически активных веществ и химико-фармацевтических препаратов, Биотехнология</w:t>
            </w:r>
          </w:p>
        </w:tc>
      </w:tr>
    </w:tbl>
    <w:p w14:paraId="3DFCAE6B" w14:textId="77777777" w:rsidR="00145E43" w:rsidRDefault="00145E43">
      <w:pPr>
        <w:ind w:firstLine="0"/>
        <w:rPr>
          <w:sz w:val="18"/>
          <w:szCs w:val="18"/>
        </w:rPr>
      </w:pPr>
    </w:p>
    <w:sectPr w:rsidR="00145E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5D28A" w14:textId="77777777" w:rsidR="006A048C" w:rsidRDefault="006A048C">
      <w:pPr>
        <w:spacing w:line="240" w:lineRule="auto"/>
      </w:pPr>
      <w:r>
        <w:separator/>
      </w:r>
    </w:p>
  </w:endnote>
  <w:endnote w:type="continuationSeparator" w:id="0">
    <w:p w14:paraId="776CA684" w14:textId="77777777" w:rsidR="006A048C" w:rsidRDefault="006A0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2FEC9" w14:textId="77777777" w:rsidR="006A048C" w:rsidRDefault="006A048C">
      <w:pPr>
        <w:spacing w:line="240" w:lineRule="auto"/>
      </w:pPr>
      <w:r>
        <w:separator/>
      </w:r>
    </w:p>
  </w:footnote>
  <w:footnote w:type="continuationSeparator" w:id="0">
    <w:p w14:paraId="1408CEF7" w14:textId="77777777" w:rsidR="006A048C" w:rsidRDefault="006A04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E43"/>
    <w:rsid w:val="00006189"/>
    <w:rsid w:val="00063957"/>
    <w:rsid w:val="000C4084"/>
    <w:rsid w:val="00145E43"/>
    <w:rsid w:val="001B5C99"/>
    <w:rsid w:val="001D605F"/>
    <w:rsid w:val="00207F3D"/>
    <w:rsid w:val="00287185"/>
    <w:rsid w:val="002D3B53"/>
    <w:rsid w:val="002F0E52"/>
    <w:rsid w:val="003204EB"/>
    <w:rsid w:val="00343212"/>
    <w:rsid w:val="00360700"/>
    <w:rsid w:val="00441F5E"/>
    <w:rsid w:val="004968F7"/>
    <w:rsid w:val="00543D18"/>
    <w:rsid w:val="0059588F"/>
    <w:rsid w:val="006A048C"/>
    <w:rsid w:val="006F27C4"/>
    <w:rsid w:val="007C3BC0"/>
    <w:rsid w:val="007F6778"/>
    <w:rsid w:val="00897DC7"/>
    <w:rsid w:val="00983E9F"/>
    <w:rsid w:val="009B0E7C"/>
    <w:rsid w:val="009E48C3"/>
    <w:rsid w:val="00A612D0"/>
    <w:rsid w:val="00AA555D"/>
    <w:rsid w:val="00B80A91"/>
    <w:rsid w:val="00C32BA5"/>
    <w:rsid w:val="00C93FF1"/>
    <w:rsid w:val="00D54233"/>
    <w:rsid w:val="00D55386"/>
    <w:rsid w:val="00DA24DB"/>
    <w:rsid w:val="00E60A75"/>
    <w:rsid w:val="00E60AF6"/>
    <w:rsid w:val="00E67219"/>
    <w:rsid w:val="00E776C8"/>
    <w:rsid w:val="00EE4C3C"/>
    <w:rsid w:val="00EE4F35"/>
    <w:rsid w:val="00F545AE"/>
    <w:rsid w:val="00F7759D"/>
    <w:rsid w:val="00F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13CD"/>
  <w15:docId w15:val="{DC701BB5-D779-4BAA-A48A-972024C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">
    <w:name w:val="Default"/>
    <w:rsid w:val="00EE4C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24</Pages>
  <Words>5327</Words>
  <Characters>30365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пухов</cp:lastModifiedBy>
  <cp:revision>7</cp:revision>
  <dcterms:created xsi:type="dcterms:W3CDTF">2024-10-29T12:58:00Z</dcterms:created>
  <dcterms:modified xsi:type="dcterms:W3CDTF">2025-10-28T15:13:00Z</dcterms:modified>
</cp:coreProperties>
</file>