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70571" w14:textId="77777777" w:rsidR="00F22DD6" w:rsidRPr="006E05B9" w:rsidRDefault="00C6166E" w:rsidP="00F22DD6">
      <w:pPr>
        <w:pStyle w:val="western"/>
        <w:spacing w:before="0" w:beforeAutospacing="0" w:after="0" w:line="257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05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Справка о кадровом обеспечении основной образовательной программы высшего образования – </w:t>
      </w:r>
    </w:p>
    <w:p w14:paraId="5DF86DD5" w14:textId="77777777" w:rsidR="00F22DD6" w:rsidRPr="006E05B9" w:rsidRDefault="00C6166E" w:rsidP="00F22DD6">
      <w:pPr>
        <w:pStyle w:val="western"/>
        <w:spacing w:before="0" w:beforeAutospacing="0" w:after="0" w:line="257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05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программы бакалавриата </w:t>
      </w:r>
      <w:r w:rsidRPr="006E05B9">
        <w:rPr>
          <w:rFonts w:ascii="Times New Roman" w:hAnsi="Times New Roman"/>
          <w:b/>
          <w:snapToGrid w:val="0"/>
          <w:color w:val="000000" w:themeColor="text1"/>
          <w:sz w:val="28"/>
          <w:szCs w:val="28"/>
        </w:rPr>
        <w:t xml:space="preserve">22.03.01 "Материаловедение и технологии материалов", </w:t>
      </w:r>
    </w:p>
    <w:p w14:paraId="7D1D0212" w14:textId="62748918" w:rsidR="00900F57" w:rsidRPr="006E05B9" w:rsidRDefault="00C6166E" w:rsidP="008966E6">
      <w:pPr>
        <w:pStyle w:val="western"/>
        <w:spacing w:before="0" w:beforeAutospacing="0" w:after="0" w:line="257" w:lineRule="auto"/>
        <w:jc w:val="center"/>
        <w:rPr>
          <w:rFonts w:ascii="Times New Roman" w:hAnsi="Times New Roman"/>
          <w:b/>
          <w:snapToGrid w:val="0"/>
          <w:color w:val="000000" w:themeColor="text1"/>
          <w:sz w:val="28"/>
          <w:szCs w:val="28"/>
        </w:rPr>
      </w:pPr>
      <w:r w:rsidRPr="006E05B9">
        <w:rPr>
          <w:rFonts w:ascii="Times New Roman" w:hAnsi="Times New Roman"/>
          <w:b/>
          <w:snapToGrid w:val="0"/>
          <w:color w:val="000000" w:themeColor="text1"/>
          <w:sz w:val="28"/>
          <w:szCs w:val="28"/>
        </w:rPr>
        <w:t>профиль "Материалы и технологии цифровых и аддитивных производств"</w:t>
      </w:r>
    </w:p>
    <w:p w14:paraId="2BBC35E9" w14:textId="77777777" w:rsidR="008966E6" w:rsidRPr="006E05B9" w:rsidRDefault="008966E6" w:rsidP="008966E6">
      <w:pPr>
        <w:pStyle w:val="western"/>
        <w:spacing w:before="0" w:beforeAutospacing="0" w:after="0" w:line="257" w:lineRule="auto"/>
        <w:jc w:val="center"/>
        <w:rPr>
          <w:rFonts w:ascii="Times New Roman" w:hAnsi="Times New Roman"/>
          <w:b/>
          <w:snapToGrid w:val="0"/>
          <w:color w:val="000000" w:themeColor="text1"/>
          <w:sz w:val="28"/>
          <w:szCs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120"/>
        <w:gridCol w:w="1843"/>
        <w:gridCol w:w="1701"/>
        <w:gridCol w:w="850"/>
        <w:gridCol w:w="851"/>
        <w:gridCol w:w="3260"/>
        <w:gridCol w:w="1417"/>
        <w:gridCol w:w="993"/>
        <w:gridCol w:w="2409"/>
      </w:tblGrid>
      <w:tr w:rsidR="0069566E" w:rsidRPr="006E05B9" w14:paraId="2947FBEF" w14:textId="6A44613B" w:rsidTr="008966E6">
        <w:trPr>
          <w:trHeight w:val="2388"/>
        </w:trPr>
        <w:tc>
          <w:tcPr>
            <w:tcW w:w="1291" w:type="dxa"/>
            <w:shd w:val="clear" w:color="000000" w:fill="D9D9D9"/>
            <w:vAlign w:val="center"/>
            <w:hideMark/>
          </w:tcPr>
          <w:p w14:paraId="57E625D3" w14:textId="77777777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Ф.И.О. </w:t>
            </w:r>
          </w:p>
        </w:tc>
        <w:tc>
          <w:tcPr>
            <w:tcW w:w="1120" w:type="dxa"/>
            <w:shd w:val="clear" w:color="000000" w:fill="D9D9D9"/>
            <w:vAlign w:val="center"/>
            <w:hideMark/>
          </w:tcPr>
          <w:p w14:paraId="334600DF" w14:textId="77777777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Должность преподавателя 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14:paraId="1F9C3019" w14:textId="77777777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Перечень преподаваемых дисциплин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45EDF4B1" w14:textId="77777777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Уровень (уровни) профессионального образования 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70201BB0" w14:textId="77777777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Учёная степень (при наличии) </w:t>
            </w:r>
          </w:p>
        </w:tc>
        <w:tc>
          <w:tcPr>
            <w:tcW w:w="851" w:type="dxa"/>
            <w:shd w:val="clear" w:color="000000" w:fill="D9D9D9"/>
            <w:vAlign w:val="center"/>
            <w:hideMark/>
          </w:tcPr>
          <w:p w14:paraId="1AD33177" w14:textId="77777777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Учёное звание (при наличии) </w:t>
            </w:r>
          </w:p>
        </w:tc>
        <w:tc>
          <w:tcPr>
            <w:tcW w:w="3260" w:type="dxa"/>
            <w:shd w:val="clear" w:color="000000" w:fill="D9D9D9"/>
            <w:vAlign w:val="center"/>
            <w:hideMark/>
          </w:tcPr>
          <w:p w14:paraId="331D65E4" w14:textId="4EC7BBF3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1417" w:type="dxa"/>
            <w:shd w:val="clear" w:color="000000" w:fill="D9D9D9"/>
            <w:vAlign w:val="center"/>
            <w:hideMark/>
          </w:tcPr>
          <w:p w14:paraId="09DAB67F" w14:textId="0145F5C8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Сведения о профессиональной переподготовке (при наличии)</w:t>
            </w:r>
          </w:p>
        </w:tc>
        <w:tc>
          <w:tcPr>
            <w:tcW w:w="993" w:type="dxa"/>
            <w:shd w:val="clear" w:color="000000" w:fill="D9D9D9"/>
            <w:vAlign w:val="center"/>
            <w:hideMark/>
          </w:tcPr>
          <w:p w14:paraId="207325AA" w14:textId="77777777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05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Сведения о</w:t>
            </w:r>
          </w:p>
          <w:p w14:paraId="7C789BC2" w14:textId="77777777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05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продолжительности опыта</w:t>
            </w:r>
          </w:p>
          <w:p w14:paraId="39FC59BD" w14:textId="77777777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05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(лет) работы в</w:t>
            </w:r>
          </w:p>
          <w:p w14:paraId="2697D15F" w14:textId="210B6FAB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профессиональной сфере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7EDBB738" w14:textId="7BBA878E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образовательных программ, в реализации которых участвует педагогический работник </w:t>
            </w:r>
          </w:p>
        </w:tc>
      </w:tr>
      <w:tr w:rsidR="0069566E" w:rsidRPr="006E05B9" w14:paraId="15D22B1A" w14:textId="7A2EC42D" w:rsidTr="008966E6">
        <w:trPr>
          <w:trHeight w:val="214"/>
        </w:trPr>
        <w:tc>
          <w:tcPr>
            <w:tcW w:w="1291" w:type="dxa"/>
            <w:shd w:val="clear" w:color="000000" w:fill="FFFFFF"/>
            <w:hideMark/>
          </w:tcPr>
          <w:p w14:paraId="4998D22C" w14:textId="77777777" w:rsidR="0069566E" w:rsidRPr="006E05B9" w:rsidRDefault="0069566E" w:rsidP="005E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6C3AD5E" w14:textId="77777777" w:rsidR="0069566E" w:rsidRPr="006E05B9" w:rsidRDefault="0069566E" w:rsidP="005E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shd w:val="clear" w:color="000000" w:fill="FFFFFF"/>
            <w:hideMark/>
          </w:tcPr>
          <w:p w14:paraId="1BDE9849" w14:textId="77777777" w:rsidR="0069566E" w:rsidRPr="006E05B9" w:rsidRDefault="0069566E" w:rsidP="005E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shd w:val="clear" w:color="000000" w:fill="FFFFFF"/>
            <w:hideMark/>
          </w:tcPr>
          <w:p w14:paraId="4584F7A5" w14:textId="77777777" w:rsidR="0069566E" w:rsidRPr="006E05B9" w:rsidRDefault="0069566E" w:rsidP="005E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shd w:val="clear" w:color="000000" w:fill="FFFFFF"/>
            <w:hideMark/>
          </w:tcPr>
          <w:p w14:paraId="13502CBF" w14:textId="33F6C368" w:rsidR="0069566E" w:rsidRPr="006E05B9" w:rsidRDefault="0069566E" w:rsidP="005E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shd w:val="clear" w:color="000000" w:fill="FFFFFF"/>
            <w:hideMark/>
          </w:tcPr>
          <w:p w14:paraId="05D15A68" w14:textId="2247AEDA" w:rsidR="0069566E" w:rsidRPr="006E05B9" w:rsidRDefault="0069566E" w:rsidP="005E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60" w:type="dxa"/>
            <w:shd w:val="clear" w:color="000000" w:fill="FFFFFF"/>
            <w:hideMark/>
          </w:tcPr>
          <w:p w14:paraId="4B85F20A" w14:textId="62B469B8" w:rsidR="0069566E" w:rsidRPr="006E05B9" w:rsidRDefault="0069566E" w:rsidP="005E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7" w:type="dxa"/>
            <w:shd w:val="clear" w:color="000000" w:fill="FFFFFF"/>
            <w:hideMark/>
          </w:tcPr>
          <w:p w14:paraId="6CA3548E" w14:textId="0193B20B" w:rsidR="0069566E" w:rsidRPr="006E05B9" w:rsidRDefault="0069566E" w:rsidP="005E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shd w:val="clear" w:color="000000" w:fill="FFFFFF"/>
            <w:hideMark/>
          </w:tcPr>
          <w:p w14:paraId="50EFAD24" w14:textId="24F4D5C1" w:rsidR="0069566E" w:rsidRPr="006E05B9" w:rsidRDefault="0069566E" w:rsidP="005E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409" w:type="dxa"/>
          </w:tcPr>
          <w:p w14:paraId="77151E59" w14:textId="5A5F1FAC" w:rsidR="0069566E" w:rsidRPr="006E05B9" w:rsidRDefault="0069566E" w:rsidP="005E3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69566E" w:rsidRPr="006E05B9" w14:paraId="392C1AB1" w14:textId="1149D8D6" w:rsidTr="008966E6">
        <w:trPr>
          <w:trHeight w:val="2126"/>
        </w:trPr>
        <w:tc>
          <w:tcPr>
            <w:tcW w:w="1291" w:type="dxa"/>
            <w:shd w:val="clear" w:color="000000" w:fill="FFFFFF"/>
            <w:hideMark/>
          </w:tcPr>
          <w:p w14:paraId="3ACC42F0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Авраменко Анастасия Евгеньевна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930B765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ассистент</w:t>
            </w:r>
          </w:p>
        </w:tc>
        <w:tc>
          <w:tcPr>
            <w:tcW w:w="1843" w:type="dxa"/>
            <w:shd w:val="clear" w:color="000000" w:fill="FFFFFF"/>
            <w:hideMark/>
          </w:tcPr>
          <w:p w14:paraId="6CF87F19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Техническая эстетика и дизайн</w:t>
            </w:r>
          </w:p>
        </w:tc>
        <w:tc>
          <w:tcPr>
            <w:tcW w:w="1701" w:type="dxa"/>
            <w:shd w:val="clear" w:color="000000" w:fill="FFFFFF"/>
            <w:hideMark/>
          </w:tcPr>
          <w:p w14:paraId="1430C105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магистратура, Технология художественной обработки материалов, магистр, инженер</w:t>
            </w:r>
          </w:p>
        </w:tc>
        <w:tc>
          <w:tcPr>
            <w:tcW w:w="850" w:type="dxa"/>
            <w:shd w:val="clear" w:color="000000" w:fill="FFFFFF"/>
            <w:hideMark/>
          </w:tcPr>
          <w:p w14:paraId="46A0559B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14:paraId="1000FEE4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shd w:val="clear" w:color="000000" w:fill="FFFFFF"/>
            <w:hideMark/>
          </w:tcPr>
          <w:p w14:paraId="113F33AB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Оказание первой помощи. 16 часов. РТУ МИРЭА. 04.03.2025.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Электронно-информационная образовательная среда. Применение электронного обучения и дистанционных об. 16 часов. РТУ МИРЭА. 18.03.2025.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Технологические приемы изучения сенсорики. 16 часов. РТУ МИРЭА. 15.06.2025.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40ADDB7F" w14:textId="6C34E1F5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68CA6FB3" w14:textId="0B14E23D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9" w:type="dxa"/>
          </w:tcPr>
          <w:p w14:paraId="51D5AC1C" w14:textId="13B3CBFD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Наноэлектроника;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Лазерная инженерия;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Цифровые и аддитивные технологии в машиностроении;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Материалы и технологии цифровых и аддитивных производств;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Физика и технологии наносистем;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Технология художественной обработки материалов; Дизайн-визуализация промышленных изделий; Дизайн сред смешанной реальности</w:t>
            </w:r>
          </w:p>
        </w:tc>
      </w:tr>
      <w:tr w:rsidR="0069566E" w:rsidRPr="006E05B9" w14:paraId="57CC2143" w14:textId="5D82709A" w:rsidTr="008966E6">
        <w:trPr>
          <w:trHeight w:val="883"/>
        </w:trPr>
        <w:tc>
          <w:tcPr>
            <w:tcW w:w="1291" w:type="dxa"/>
            <w:shd w:val="clear" w:color="000000" w:fill="FFFFFF"/>
            <w:hideMark/>
          </w:tcPr>
          <w:p w14:paraId="6C08CB05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Амирасланов </w:t>
            </w: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Рашад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Расулович</w:t>
            </w:r>
            <w:proofErr w:type="spellEnd"/>
          </w:p>
        </w:tc>
        <w:tc>
          <w:tcPr>
            <w:tcW w:w="1120" w:type="dxa"/>
            <w:shd w:val="clear" w:color="000000" w:fill="FFFFFF"/>
            <w:hideMark/>
          </w:tcPr>
          <w:p w14:paraId="28616D0A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старший преподаватель</w:t>
            </w:r>
          </w:p>
        </w:tc>
        <w:tc>
          <w:tcPr>
            <w:tcW w:w="1843" w:type="dxa"/>
            <w:shd w:val="clear" w:color="000000" w:fill="FFFFFF"/>
            <w:hideMark/>
          </w:tcPr>
          <w:p w14:paraId="3CA0D39A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Правоведение</w:t>
            </w:r>
          </w:p>
        </w:tc>
        <w:tc>
          <w:tcPr>
            <w:tcW w:w="1701" w:type="dxa"/>
            <w:shd w:val="clear" w:color="000000" w:fill="FFFFFF"/>
            <w:hideMark/>
          </w:tcPr>
          <w:p w14:paraId="00E292EA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специалитет, Юриспруденция, юрист</w:t>
            </w:r>
          </w:p>
        </w:tc>
        <w:tc>
          <w:tcPr>
            <w:tcW w:w="850" w:type="dxa"/>
            <w:shd w:val="clear" w:color="000000" w:fill="FFFFFF"/>
            <w:hideMark/>
          </w:tcPr>
          <w:p w14:paraId="79AA6C6C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14:paraId="1A0E61F6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shd w:val="clear" w:color="000000" w:fill="FFFFFF"/>
            <w:hideMark/>
          </w:tcPr>
          <w:p w14:paraId="34D0D9D5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hideMark/>
          </w:tcPr>
          <w:p w14:paraId="4B419473" w14:textId="43CD6D3D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2DE8D1FA" w14:textId="6EEFACD9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409" w:type="dxa"/>
          </w:tcPr>
          <w:p w14:paraId="4D64D409" w14:textId="73A56201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69566E" w:rsidRPr="006E05B9" w14:paraId="4E349488" w14:textId="17EF921F" w:rsidTr="008966E6">
        <w:trPr>
          <w:trHeight w:val="1556"/>
        </w:trPr>
        <w:tc>
          <w:tcPr>
            <w:tcW w:w="1291" w:type="dxa"/>
            <w:shd w:val="clear" w:color="000000" w:fill="FFFFFF"/>
            <w:hideMark/>
          </w:tcPr>
          <w:p w14:paraId="4D24DF15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Асилова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Нина Юрьевна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A8EF702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  <w:shd w:val="clear" w:color="000000" w:fill="FFFFFF"/>
            <w:hideMark/>
          </w:tcPr>
          <w:p w14:paraId="79A6BB0D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Химия органических соединений</w:t>
            </w:r>
          </w:p>
        </w:tc>
        <w:tc>
          <w:tcPr>
            <w:tcW w:w="1701" w:type="dxa"/>
            <w:shd w:val="clear" w:color="000000" w:fill="FFFFFF"/>
            <w:hideMark/>
          </w:tcPr>
          <w:p w14:paraId="0C62CBD3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 - специалитет, магистратура. инженер химик-технолог</w:t>
            </w:r>
          </w:p>
        </w:tc>
        <w:tc>
          <w:tcPr>
            <w:tcW w:w="850" w:type="dxa"/>
            <w:shd w:val="clear" w:color="000000" w:fill="FFFFFF"/>
            <w:hideMark/>
          </w:tcPr>
          <w:p w14:paraId="2DF2E336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14:paraId="5A036169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shd w:val="clear" w:color="000000" w:fill="FFFFFF"/>
            <w:hideMark/>
          </w:tcPr>
          <w:p w14:paraId="4EBCEE55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hideMark/>
          </w:tcPr>
          <w:p w14:paraId="41101004" w14:textId="4F3B5D7C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20433AD4" w14:textId="17F07C86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409" w:type="dxa"/>
          </w:tcPr>
          <w:p w14:paraId="6B37E1D1" w14:textId="2AADA9F0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Медицинская и фармацевтическая химия; Химическая технология синтетических биологически активных веществ и химико-фармацевтических препаратов;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Биотехнология; Инженерная защита окружающей среды;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Материалы и технологии цифровых и аддитивных производств;</w:t>
            </w:r>
          </w:p>
        </w:tc>
      </w:tr>
      <w:tr w:rsidR="0069566E" w:rsidRPr="006E05B9" w14:paraId="06486214" w14:textId="1C163693" w:rsidTr="008966E6">
        <w:trPr>
          <w:trHeight w:val="2268"/>
        </w:trPr>
        <w:tc>
          <w:tcPr>
            <w:tcW w:w="1291" w:type="dxa"/>
            <w:shd w:val="clear" w:color="000000" w:fill="FFFFFF"/>
            <w:hideMark/>
          </w:tcPr>
          <w:p w14:paraId="5233041D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Беклемишев Сергей Андреевич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A31BD28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  <w:shd w:val="clear" w:color="000000" w:fill="FFFFFF"/>
            <w:hideMark/>
          </w:tcPr>
          <w:p w14:paraId="31325B3C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Теория вероятностей и математическая статистика</w:t>
            </w:r>
          </w:p>
        </w:tc>
        <w:tc>
          <w:tcPr>
            <w:tcW w:w="1701" w:type="dxa"/>
            <w:shd w:val="clear" w:color="000000" w:fill="FFFFFF"/>
            <w:hideMark/>
          </w:tcPr>
          <w:p w14:paraId="73E2CD02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 - специалитет, магистратура. инженер-химик-технолог, радиационная химия</w:t>
            </w:r>
          </w:p>
        </w:tc>
        <w:tc>
          <w:tcPr>
            <w:tcW w:w="850" w:type="dxa"/>
            <w:shd w:val="clear" w:color="000000" w:fill="FFFFFF"/>
            <w:hideMark/>
          </w:tcPr>
          <w:p w14:paraId="47CD833F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физико-математических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3230EF70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shd w:val="clear" w:color="000000" w:fill="FFFFFF"/>
            <w:hideMark/>
          </w:tcPr>
          <w:p w14:paraId="1A5E7694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Цифровое образование: методы, модели и технологии развития. 16 часов. РТУ МИРЭА. 11.12.2022.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Профессиональная программа повышения квалификации "Преподаватель университета в новой системе российского образования", центр проф. и </w:t>
            </w: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образования "ЛАНЬ", 72 часа, 2024 г.</w:t>
            </w:r>
          </w:p>
        </w:tc>
        <w:tc>
          <w:tcPr>
            <w:tcW w:w="1417" w:type="dxa"/>
            <w:shd w:val="clear" w:color="000000" w:fill="FFFFFF"/>
            <w:hideMark/>
          </w:tcPr>
          <w:p w14:paraId="34F7CBE8" w14:textId="337E45D3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21564957" w14:textId="338C6037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409" w:type="dxa"/>
          </w:tcPr>
          <w:p w14:paraId="5A37FAA2" w14:textId="635D337A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Искусственный интеллект и машинное обучение; Технологии искусственного интеллекта и анализ данных;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Технологии разработки программного обеспечения; Цифровые и аддитивные технологии в машиностроении;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Материалы и технологии цифровых и аддитивных производств;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Безопасность автоматизированных систем (в сфере связи, информационных и коммуникационных технологий);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Интеллектуальные системы безопасности и аналитическое приборостроение</w:t>
            </w:r>
          </w:p>
        </w:tc>
      </w:tr>
      <w:tr w:rsidR="0069566E" w:rsidRPr="006E05B9" w14:paraId="76DE0D5C" w14:textId="5ED59D75" w:rsidTr="008966E6">
        <w:trPr>
          <w:trHeight w:val="1450"/>
        </w:trPr>
        <w:tc>
          <w:tcPr>
            <w:tcW w:w="1291" w:type="dxa"/>
            <w:shd w:val="clear" w:color="000000" w:fill="FFFFFF"/>
            <w:hideMark/>
          </w:tcPr>
          <w:p w14:paraId="21E75A15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Белова Дарья Викторовна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3778FAD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старший преподаватель</w:t>
            </w:r>
          </w:p>
        </w:tc>
        <w:tc>
          <w:tcPr>
            <w:tcW w:w="1843" w:type="dxa"/>
            <w:shd w:val="clear" w:color="000000" w:fill="FFFFFF"/>
            <w:hideMark/>
          </w:tcPr>
          <w:p w14:paraId="5CCFB497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Математический анализ</w:t>
            </w:r>
          </w:p>
        </w:tc>
        <w:tc>
          <w:tcPr>
            <w:tcW w:w="1701" w:type="dxa"/>
            <w:shd w:val="clear" w:color="000000" w:fill="FFFFFF"/>
            <w:hideMark/>
          </w:tcPr>
          <w:p w14:paraId="274FEF68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магистратура, Прикладная математика</w:t>
            </w:r>
          </w:p>
        </w:tc>
        <w:tc>
          <w:tcPr>
            <w:tcW w:w="850" w:type="dxa"/>
            <w:shd w:val="clear" w:color="000000" w:fill="FFFFFF"/>
            <w:hideMark/>
          </w:tcPr>
          <w:p w14:paraId="5B180E40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14:paraId="44E7824B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shd w:val="clear" w:color="000000" w:fill="FFFFFF"/>
            <w:hideMark/>
          </w:tcPr>
          <w:p w14:paraId="007E574F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квалификации по дисциплине "Цифровое образование",  2022, РТУ МИРЭА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Повышение квалификации по дополнительной профессиональной программе "Возможности искусственного интеллекта в образовании", ФГБОУ ВО "МПГУ", 72 часа, 2024 г.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09E81FEF" w14:textId="0E497916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291DCA13" w14:textId="4E3791E5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09" w:type="dxa"/>
          </w:tcPr>
          <w:p w14:paraId="2A875ADD" w14:textId="098CC09E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Информатизация организаций; Системная и программная инженерия; </w:t>
            </w: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Радиоинформатика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мониторинг и телеметрия;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Материалы и технологии цифровых и аддитивных производств</w:t>
            </w:r>
          </w:p>
        </w:tc>
      </w:tr>
      <w:tr w:rsidR="0069566E" w:rsidRPr="006E05B9" w14:paraId="2CE1F331" w14:textId="4608D85D" w:rsidTr="008966E6">
        <w:trPr>
          <w:trHeight w:val="2408"/>
        </w:trPr>
        <w:tc>
          <w:tcPr>
            <w:tcW w:w="1291" w:type="dxa"/>
            <w:shd w:val="clear" w:color="000000" w:fill="FFFFFF"/>
            <w:hideMark/>
          </w:tcPr>
          <w:p w14:paraId="3FB36B6F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Бойко Юлия Алексеевна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12D5DDC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  <w:shd w:val="clear" w:color="000000" w:fill="FFFFFF"/>
            <w:hideMark/>
          </w:tcPr>
          <w:p w14:paraId="2476A747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Техническая эстетика и дизайн</w:t>
            </w:r>
          </w:p>
        </w:tc>
        <w:tc>
          <w:tcPr>
            <w:tcW w:w="1701" w:type="dxa"/>
            <w:shd w:val="clear" w:color="000000" w:fill="FFFFFF"/>
            <w:hideMark/>
          </w:tcPr>
          <w:p w14:paraId="76FC06E9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Технология художественной обработки материалов, инженер-художник</w:t>
            </w:r>
          </w:p>
        </w:tc>
        <w:tc>
          <w:tcPr>
            <w:tcW w:w="850" w:type="dxa"/>
            <w:shd w:val="clear" w:color="000000" w:fill="FFFFFF"/>
            <w:hideMark/>
          </w:tcPr>
          <w:p w14:paraId="0EE7EB46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технических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72399B84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shd w:val="clear" w:color="000000" w:fill="FFFFFF"/>
            <w:hideMark/>
          </w:tcPr>
          <w:p w14:paraId="271014E9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Удостоверение о повышении </w:t>
            </w:r>
            <w:proofErr w:type="gram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квалификации  №</w:t>
            </w:r>
            <w:proofErr w:type="gram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160300028142 от 04.05.2022 по программе «Цифровые технологии в преподавании профильных дисциплин», 144 часа, АНО ВО «Университет Иннополис» 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2EFEEF29" w14:textId="33B6F4C5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0529BA6F" w14:textId="18B3CE6E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409" w:type="dxa"/>
          </w:tcPr>
          <w:p w14:paraId="40027C36" w14:textId="77C61316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Компьютерный дизайн;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Технология художественной обработки материалов; Дизайн сред смешанной реальности;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Компьютерный дизайн;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Наноэлектроника;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Лазерная инженерия;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Цифровые и аддитивные технологии в машиностроении;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Материалы и технологии цифровых и аддитивных производств;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Физика и технологии наносистем;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Дизайн-визуализация промышленных изделий; Графический дизайн</w:t>
            </w:r>
          </w:p>
        </w:tc>
      </w:tr>
      <w:tr w:rsidR="0069566E" w:rsidRPr="006E05B9" w14:paraId="3B9A3948" w14:textId="1AC6214C" w:rsidTr="008966E6">
        <w:trPr>
          <w:trHeight w:val="847"/>
        </w:trPr>
        <w:tc>
          <w:tcPr>
            <w:tcW w:w="1291" w:type="dxa"/>
            <w:shd w:val="clear" w:color="000000" w:fill="FFFFFF"/>
            <w:hideMark/>
          </w:tcPr>
          <w:p w14:paraId="733B617C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Боровик Татьяна Николаевна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817C536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старший преподаватель</w:t>
            </w:r>
          </w:p>
        </w:tc>
        <w:tc>
          <w:tcPr>
            <w:tcW w:w="1843" w:type="dxa"/>
            <w:shd w:val="clear" w:color="000000" w:fill="FFFFFF"/>
            <w:hideMark/>
          </w:tcPr>
          <w:p w14:paraId="52F58980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цифровых моделей для аддитивных производств</w:t>
            </w:r>
          </w:p>
        </w:tc>
        <w:tc>
          <w:tcPr>
            <w:tcW w:w="1701" w:type="dxa"/>
            <w:shd w:val="clear" w:color="000000" w:fill="FFFFFF"/>
            <w:hideMark/>
          </w:tcPr>
          <w:p w14:paraId="30A8C805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специалитет, магистратура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Оборудование и технология сварочного производства, инженер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B58A2F1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14:paraId="126FF7E8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shd w:val="clear" w:color="000000" w:fill="FFFFFF"/>
            <w:hideMark/>
          </w:tcPr>
          <w:p w14:paraId="6C863899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Профилактическая работа в молодежной среде: Психологические аспекты отклоняющегося поведения, РУДН, 2024</w:t>
            </w:r>
          </w:p>
        </w:tc>
        <w:tc>
          <w:tcPr>
            <w:tcW w:w="1417" w:type="dxa"/>
            <w:shd w:val="clear" w:color="000000" w:fill="FFFFFF"/>
            <w:hideMark/>
          </w:tcPr>
          <w:p w14:paraId="7436440F" w14:textId="0CD8F0C0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60DDE4AA" w14:textId="3FD09A41" w:rsidR="0069566E" w:rsidRPr="006E05B9" w:rsidRDefault="00A92C4B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409" w:type="dxa"/>
          </w:tcPr>
          <w:p w14:paraId="269AFEB9" w14:textId="40BA7539" w:rsidR="0069566E" w:rsidRPr="006E05B9" w:rsidRDefault="0069566E" w:rsidP="00A92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Фуллстек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разработка;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Цифровые и аддитивные технологии в машиностроении;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Материалы и технологии цифровых и аддитивных производств</w:t>
            </w:r>
          </w:p>
        </w:tc>
      </w:tr>
      <w:tr w:rsidR="0069566E" w:rsidRPr="006E05B9" w14:paraId="78BF949E" w14:textId="7582AF7C" w:rsidTr="008966E6">
        <w:trPr>
          <w:trHeight w:val="138"/>
        </w:trPr>
        <w:tc>
          <w:tcPr>
            <w:tcW w:w="1291" w:type="dxa"/>
            <w:shd w:val="clear" w:color="000000" w:fill="FFFFFF"/>
            <w:hideMark/>
          </w:tcPr>
          <w:p w14:paraId="26944BBC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Вишнеков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Алексей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Владленович</w:t>
            </w:r>
            <w:proofErr w:type="spellEnd"/>
          </w:p>
        </w:tc>
        <w:tc>
          <w:tcPr>
            <w:tcW w:w="1120" w:type="dxa"/>
            <w:shd w:val="clear" w:color="000000" w:fill="FFFFFF"/>
            <w:hideMark/>
          </w:tcPr>
          <w:p w14:paraId="222A3734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уволен</w:t>
            </w:r>
          </w:p>
        </w:tc>
        <w:tc>
          <w:tcPr>
            <w:tcW w:w="1843" w:type="dxa"/>
            <w:shd w:val="clear" w:color="000000" w:fill="FFFFFF"/>
            <w:hideMark/>
          </w:tcPr>
          <w:p w14:paraId="48947971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Метрология, стандартизация и сертификация</w:t>
            </w:r>
          </w:p>
        </w:tc>
        <w:tc>
          <w:tcPr>
            <w:tcW w:w="1701" w:type="dxa"/>
            <w:shd w:val="clear" w:color="000000" w:fill="FFFFFF"/>
            <w:hideMark/>
          </w:tcPr>
          <w:p w14:paraId="0303BCB2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высшее, </w:t>
            </w:r>
            <w:proofErr w:type="spellStart"/>
            <w:proofErr w:type="gram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специалитет,Системы</w:t>
            </w:r>
            <w:proofErr w:type="spellEnd"/>
            <w:proofErr w:type="gram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автоматизированного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проектирования,  инженер-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системотехник; аспирантура,  Приборы и методы контроля природной среды, веществ, материалов и изделий</w:t>
            </w:r>
          </w:p>
        </w:tc>
        <w:tc>
          <w:tcPr>
            <w:tcW w:w="850" w:type="dxa"/>
            <w:shd w:val="clear" w:color="000000" w:fill="FFFFFF"/>
            <w:hideMark/>
          </w:tcPr>
          <w:p w14:paraId="33AB5AA4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кандидат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технических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4FC124D0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3260" w:type="dxa"/>
            <w:shd w:val="clear" w:color="000000" w:fill="FFFFFF"/>
            <w:hideMark/>
          </w:tcPr>
          <w:p w14:paraId="3FAE143B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hideMark/>
          </w:tcPr>
          <w:p w14:paraId="144AFF04" w14:textId="7998BEA7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1C25FF4B" w14:textId="0A2DC353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409" w:type="dxa"/>
          </w:tcPr>
          <w:p w14:paraId="3D14DBB2" w14:textId="7E867840" w:rsidR="0069566E" w:rsidRPr="006E05B9" w:rsidRDefault="0069566E" w:rsidP="00535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Цифровые и аддитивные технологии в машиностроении;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Цифровые измерительные технологии; Метрологическая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экспертиза и аккредитация; Материалы и технологии цифровых и аддитивных производств;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Технология худо</w:t>
            </w:r>
            <w:r w:rsidR="005350C8"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жественной обработки материалов</w:t>
            </w:r>
          </w:p>
        </w:tc>
      </w:tr>
      <w:tr w:rsidR="0069566E" w:rsidRPr="006E05B9" w14:paraId="3BB78101" w14:textId="71825EC7" w:rsidTr="008966E6">
        <w:trPr>
          <w:trHeight w:val="280"/>
        </w:trPr>
        <w:tc>
          <w:tcPr>
            <w:tcW w:w="1291" w:type="dxa"/>
            <w:shd w:val="clear" w:color="000000" w:fill="FFFFFF"/>
            <w:hideMark/>
          </w:tcPr>
          <w:p w14:paraId="68B57053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Войтикова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Марина Андреевна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3A314F8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  <w:shd w:val="clear" w:color="000000" w:fill="FFFFFF"/>
            <w:hideMark/>
          </w:tcPr>
          <w:p w14:paraId="72682863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психология и педагогика</w:t>
            </w:r>
          </w:p>
        </w:tc>
        <w:tc>
          <w:tcPr>
            <w:tcW w:w="1701" w:type="dxa"/>
            <w:shd w:val="clear" w:color="000000" w:fill="FFFFFF"/>
            <w:hideMark/>
          </w:tcPr>
          <w:p w14:paraId="20E243F2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магистратура, аспирантура </w:t>
            </w:r>
          </w:p>
        </w:tc>
        <w:tc>
          <w:tcPr>
            <w:tcW w:w="850" w:type="dxa"/>
            <w:shd w:val="clear" w:color="000000" w:fill="FFFFFF"/>
            <w:hideMark/>
          </w:tcPr>
          <w:p w14:paraId="1BE955C7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психологических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618C6D5C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shd w:val="clear" w:color="000000" w:fill="FFFFFF"/>
            <w:hideMark/>
          </w:tcPr>
          <w:p w14:paraId="634C59DB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 Удостоверение о повышении квалификации по программе "Эксперт по независимой оценке квалификации и Эксперт по профессионально-общественной аккредитации образовательных программ, ПК 2022/00212, </w:t>
            </w: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№ 22022/ПК-ЭФР/0109, АНО "ИДПО МФЦ", Москва 144 часа                 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2. "Общие вопросы охраны труда и функционирования системы управления охраны труда", ООО "Московская академия профессионального образования", Москва, 2023 г., 16 часов                             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3.  "Безопасные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рисков", ООО "Московская академия профессионального образования", Москва, 2023 г., 16 часов                                                       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4. "Оказание первой помощи пострадавшим" ООО "Московская академия профессионального образования", Москва, 2023 г., 8 часов                                              .</w:t>
            </w:r>
          </w:p>
        </w:tc>
        <w:tc>
          <w:tcPr>
            <w:tcW w:w="1417" w:type="dxa"/>
            <w:shd w:val="clear" w:color="000000" w:fill="FFFFFF"/>
            <w:hideMark/>
          </w:tcPr>
          <w:p w14:paraId="032014EF" w14:textId="73D702C1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00CFB74C" w14:textId="74ED26AC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09" w:type="dxa"/>
          </w:tcPr>
          <w:p w14:paraId="177FDB41" w14:textId="4B6D8BEF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Математическое моделирование и вычислительная </w:t>
            </w:r>
            <w:proofErr w:type="gram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Медицинская</w:t>
            </w:r>
            <w:proofErr w:type="gram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фармацевтическая химия; Фундаментальная и прикладная химия; Корпоративные и распределенные информационные системы;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Инженерная защита окружающей среды; Экономическая безопасность государства и бизнеса; Экономическая безопасность и экспертиза деятельности хозяйствующих субъектов</w:t>
            </w:r>
            <w:r w:rsidR="005350C8"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;; Материалы и технологии цифровых и аддитивных производств</w:t>
            </w:r>
          </w:p>
        </w:tc>
      </w:tr>
      <w:tr w:rsidR="0069566E" w:rsidRPr="006E05B9" w14:paraId="06A70A04" w14:textId="50FE86F6" w:rsidTr="008966E6">
        <w:trPr>
          <w:trHeight w:val="1526"/>
        </w:trPr>
        <w:tc>
          <w:tcPr>
            <w:tcW w:w="1291" w:type="dxa"/>
            <w:shd w:val="clear" w:color="000000" w:fill="FFFFFF"/>
            <w:hideMark/>
          </w:tcPr>
          <w:p w14:paraId="09DCDC27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Волков Георгий Степанович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8F66DE6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  <w:shd w:val="clear" w:color="000000" w:fill="FFFFFF"/>
            <w:hideMark/>
          </w:tcPr>
          <w:p w14:paraId="20E3176E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701" w:type="dxa"/>
            <w:shd w:val="clear" w:color="000000" w:fill="FFFFFF"/>
            <w:hideMark/>
          </w:tcPr>
          <w:p w14:paraId="430688A3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специалитет, магистратура Автоматика и электроника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инженер-физик</w:t>
            </w:r>
          </w:p>
        </w:tc>
        <w:tc>
          <w:tcPr>
            <w:tcW w:w="850" w:type="dxa"/>
            <w:shd w:val="clear" w:color="000000" w:fill="FFFFFF"/>
            <w:hideMark/>
          </w:tcPr>
          <w:p w14:paraId="6D22016F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к.ф.-м.н.</w:t>
            </w:r>
          </w:p>
        </w:tc>
        <w:tc>
          <w:tcPr>
            <w:tcW w:w="851" w:type="dxa"/>
            <w:shd w:val="clear" w:color="000000" w:fill="FFFFFF"/>
            <w:hideMark/>
          </w:tcPr>
          <w:p w14:paraId="4C9DEAFF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3260" w:type="dxa"/>
            <w:shd w:val="clear" w:color="000000" w:fill="FFFFFF"/>
            <w:hideMark/>
          </w:tcPr>
          <w:p w14:paraId="614D1339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23.10.2022.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Оказание первой помощи. 16 часов. РТУ МИРЭА. 30.10.2022.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Современные методы экспериментальной физики. 16 часов. РТУ МИРЭА. 11.12.2022.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64E762B2" w14:textId="1A918A25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1BC24392" w14:textId="73FC570C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409" w:type="dxa"/>
          </w:tcPr>
          <w:p w14:paraId="02D03263" w14:textId="45414D75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Интеллектуальные системы безопасности и аналитическое приборостроение; Цифровые и аддитивные технологии в машиностроении; Материалы и технологии цифровых и аддитивных производств</w:t>
            </w:r>
          </w:p>
        </w:tc>
      </w:tr>
      <w:tr w:rsidR="0069566E" w:rsidRPr="006E05B9" w14:paraId="604A2DFA" w14:textId="58DF8ABE" w:rsidTr="008966E6">
        <w:trPr>
          <w:trHeight w:val="1175"/>
        </w:trPr>
        <w:tc>
          <w:tcPr>
            <w:tcW w:w="1291" w:type="dxa"/>
            <w:shd w:val="clear" w:color="000000" w:fill="FFFFFF"/>
            <w:hideMark/>
          </w:tcPr>
          <w:p w14:paraId="5137E3FD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Ганина Наталия </w:t>
            </w: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Виктровна</w:t>
            </w:r>
            <w:proofErr w:type="spellEnd"/>
          </w:p>
        </w:tc>
        <w:tc>
          <w:tcPr>
            <w:tcW w:w="1120" w:type="dxa"/>
            <w:shd w:val="clear" w:color="000000" w:fill="FFFFFF"/>
            <w:hideMark/>
          </w:tcPr>
          <w:p w14:paraId="68324503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  <w:shd w:val="clear" w:color="000000" w:fill="FFFFFF"/>
            <w:hideMark/>
          </w:tcPr>
          <w:p w14:paraId="6B8E77B4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и неорганическая химия</w:t>
            </w:r>
          </w:p>
        </w:tc>
        <w:tc>
          <w:tcPr>
            <w:tcW w:w="1701" w:type="dxa"/>
            <w:shd w:val="clear" w:color="000000" w:fill="FFFFFF"/>
            <w:hideMark/>
          </w:tcPr>
          <w:p w14:paraId="539318A5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высшее,инженер</w:t>
            </w:r>
            <w:proofErr w:type="spellEnd"/>
            <w:proofErr w:type="gram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-металлург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специалитет</w:t>
            </w:r>
            <w:proofErr w:type="spellEnd"/>
          </w:p>
        </w:tc>
        <w:tc>
          <w:tcPr>
            <w:tcW w:w="850" w:type="dxa"/>
            <w:shd w:val="clear" w:color="000000" w:fill="FFFFFF"/>
            <w:hideMark/>
          </w:tcPr>
          <w:p w14:paraId="2B1286BE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технических 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00C7FAB9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3260" w:type="dxa"/>
            <w:shd w:val="clear" w:color="000000" w:fill="FFFFFF"/>
            <w:hideMark/>
          </w:tcPr>
          <w:p w14:paraId="12EA3A91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hideMark/>
          </w:tcPr>
          <w:p w14:paraId="3ED5785C" w14:textId="5C6D73CC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1E7742CB" w14:textId="677C389D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409" w:type="dxa"/>
          </w:tcPr>
          <w:p w14:paraId="42546D8B" w14:textId="75456DFF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Фундаментальная и прикладная химия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Материалы и технологии цифровых и аддитивных производств</w:t>
            </w:r>
          </w:p>
        </w:tc>
      </w:tr>
      <w:tr w:rsidR="0069566E" w:rsidRPr="006E05B9" w14:paraId="0728B0AE" w14:textId="63D5DC08" w:rsidTr="001216FE">
        <w:trPr>
          <w:trHeight w:val="5094"/>
        </w:trPr>
        <w:tc>
          <w:tcPr>
            <w:tcW w:w="1291" w:type="dxa"/>
            <w:shd w:val="clear" w:color="000000" w:fill="FFFFFF"/>
            <w:hideMark/>
          </w:tcPr>
          <w:p w14:paraId="18D2AD8F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Головачева Вера Анатольевна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5590357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старший преподаватель</w:t>
            </w:r>
          </w:p>
        </w:tc>
        <w:tc>
          <w:tcPr>
            <w:tcW w:w="1843" w:type="dxa"/>
            <w:shd w:val="clear" w:color="000000" w:fill="FFFFFF"/>
            <w:hideMark/>
          </w:tcPr>
          <w:p w14:paraId="22E209E2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и неорганическая химия</w:t>
            </w:r>
          </w:p>
        </w:tc>
        <w:tc>
          <w:tcPr>
            <w:tcW w:w="1701" w:type="dxa"/>
            <w:shd w:val="clear" w:color="000000" w:fill="FFFFFF"/>
            <w:hideMark/>
          </w:tcPr>
          <w:p w14:paraId="54A1DE72" w14:textId="50771482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высшее, </w:t>
            </w: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специалитет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1216FE"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Инженер-технолог</w:t>
            </w:r>
          </w:p>
        </w:tc>
        <w:tc>
          <w:tcPr>
            <w:tcW w:w="850" w:type="dxa"/>
            <w:shd w:val="clear" w:color="000000" w:fill="FFFFFF"/>
            <w:hideMark/>
          </w:tcPr>
          <w:p w14:paraId="7B9EB998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14:paraId="1342F1C9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shd w:val="clear" w:color="000000" w:fill="FFFFFF"/>
            <w:hideMark/>
          </w:tcPr>
          <w:p w14:paraId="0A425F59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hideMark/>
          </w:tcPr>
          <w:p w14:paraId="2F509D12" w14:textId="6E004873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42A676CF" w14:textId="1D654574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409" w:type="dxa"/>
          </w:tcPr>
          <w:p w14:paraId="35C247F4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Медицинская и фармацевтическая химия; Фундаментальная и прикладная химия; 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Химическая технология и переработка полимеров;  Химическая технология материалов на основе редких элементов;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Химическая технология органических веществ; Химическая технология природных энергоносителей и углеродных материалов;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Химическая технология синтетических биологически активных веществ и химико-фармацевтических препаратов;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Химическая технология цветных и благородных металлов;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Химия и технология функциональных полимеров;  Биотехнология; 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Инженерная защита окружающей среды</w:t>
            </w:r>
            <w:r w:rsidR="001216FE"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345907F8" w14:textId="1492AF96" w:rsidR="001216FE" w:rsidRPr="006E05B9" w:rsidRDefault="001216F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Материалы и технологии цифровых и аддитивных производств</w:t>
            </w:r>
          </w:p>
        </w:tc>
      </w:tr>
      <w:tr w:rsidR="0069566E" w:rsidRPr="006E05B9" w14:paraId="0AE41AE9" w14:textId="700B216D" w:rsidTr="008966E6">
        <w:trPr>
          <w:trHeight w:val="1543"/>
        </w:trPr>
        <w:tc>
          <w:tcPr>
            <w:tcW w:w="1291" w:type="dxa"/>
            <w:shd w:val="clear" w:color="000000" w:fill="FFFFFF"/>
            <w:hideMark/>
          </w:tcPr>
          <w:p w14:paraId="3F0EAFA5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Грама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Владимир Сергеевич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1751BC4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  <w:shd w:val="clear" w:color="000000" w:fill="FFFFFF"/>
            <w:hideMark/>
          </w:tcPr>
          <w:p w14:paraId="74B70B56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Механические свойства и дефекты кристаллического строения;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Термическая обработка материалов</w:t>
            </w:r>
          </w:p>
        </w:tc>
        <w:tc>
          <w:tcPr>
            <w:tcW w:w="1701" w:type="dxa"/>
            <w:shd w:val="clear" w:color="000000" w:fill="FFFFFF"/>
            <w:hideMark/>
          </w:tcPr>
          <w:p w14:paraId="2D3AD9FB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высшее, специалитет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"Радиотехнические системы и технологии"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инженер по эксплуатации радиотехнических систем</w:t>
            </w:r>
          </w:p>
        </w:tc>
        <w:tc>
          <w:tcPr>
            <w:tcW w:w="850" w:type="dxa"/>
            <w:shd w:val="clear" w:color="000000" w:fill="FFFFFF"/>
            <w:hideMark/>
          </w:tcPr>
          <w:p w14:paraId="523D847A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14:paraId="1D1024B3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3260" w:type="dxa"/>
            <w:shd w:val="clear" w:color="000000" w:fill="FFFFFF"/>
            <w:hideMark/>
          </w:tcPr>
          <w:p w14:paraId="0F5C9B7B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Использование современных и перспективных материалов для развития прорывных технологий. 16 часов. РТУ МИРЭА. 11.12.2022.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6EC576DA" w14:textId="1BE860D6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286D79BD" w14:textId="3FEC29D6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409" w:type="dxa"/>
          </w:tcPr>
          <w:p w14:paraId="74528A57" w14:textId="3EDE3BD1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Цифровые и аддитивные технологии в машиностроении;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Материалы и технологии цифровых и аддитивных производств</w:t>
            </w:r>
          </w:p>
        </w:tc>
      </w:tr>
      <w:tr w:rsidR="0069566E" w:rsidRPr="006E05B9" w14:paraId="7E715FA2" w14:textId="1C88CB4C" w:rsidTr="008966E6">
        <w:trPr>
          <w:trHeight w:val="563"/>
        </w:trPr>
        <w:tc>
          <w:tcPr>
            <w:tcW w:w="1291" w:type="dxa"/>
            <w:shd w:val="clear" w:color="000000" w:fill="FFFFFF"/>
            <w:hideMark/>
          </w:tcPr>
          <w:p w14:paraId="6BE9088D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Дальская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Галина Юрьевна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5F9F3FE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  <w:shd w:val="clear" w:color="000000" w:fill="FFFFFF"/>
            <w:hideMark/>
          </w:tcPr>
          <w:p w14:paraId="41125155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материаловедение и теория строения материалов;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Физика и химия поверхностных явлений;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Ознакомительная практика;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Технологическая практика;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Технологическая (проектно- технологическая) практика;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Преддипломная практика;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Подготовка к процедуре защиты и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защита выпускной квалификационной работы</w:t>
            </w:r>
          </w:p>
        </w:tc>
        <w:tc>
          <w:tcPr>
            <w:tcW w:w="1701" w:type="dxa"/>
            <w:shd w:val="clear" w:color="000000" w:fill="FFFFFF"/>
            <w:hideMark/>
          </w:tcPr>
          <w:p w14:paraId="76C6FF98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высшее, специалитет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"Приборы точной механики" -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инженер-механик,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аспирантура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"Материаловедение в машиностроении" -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инженер-исследователь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</w:t>
            </w:r>
          </w:p>
        </w:tc>
        <w:tc>
          <w:tcPr>
            <w:tcW w:w="850" w:type="dxa"/>
            <w:shd w:val="clear" w:color="000000" w:fill="FFFFFF"/>
            <w:hideMark/>
          </w:tcPr>
          <w:p w14:paraId="32FC906F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технических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1E3DB2EA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3260" w:type="dxa"/>
            <w:shd w:val="clear" w:color="000000" w:fill="FFFFFF"/>
            <w:hideMark/>
          </w:tcPr>
          <w:p w14:paraId="40058483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  Повышении квалификации по программе: "Цифровые технологии в преподавании профильных дисциплин", АНО ВО "Университет Иннополис" с 17.02.2022 по 30.04.2022 по дополнительной профессиональной программе , объем 144 </w:t>
            </w: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акад.час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Удостоверение о повышении квалификации 160300028363, Рег.№ 22У150-02363, дата выдачи: 04.05.2022 г.  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2. Повышении квалификации по программе: "Совершенствование компетенции профессорско-преподавательского состава в части освоения СВЧ-электроники", в период 28.08.2024г. - 31.10.2024 г., 212 часов, АНО "Корпоративная сетевая академия", Рег. номер: 10/24 ПК-3155, дата выдачи: 31.10.2024 г.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3. Повышении квалификации по программе: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Современные технологии технической керамики , в период 05.11.2024г. - 26.11.2024 г., 72 часа, "МИРЭА - Российский технологический университет" .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Удостоверение о повышении квалификации АЛ № 003189 от 28.11.2024  г.</w:t>
            </w:r>
          </w:p>
        </w:tc>
        <w:tc>
          <w:tcPr>
            <w:tcW w:w="1417" w:type="dxa"/>
            <w:shd w:val="clear" w:color="000000" w:fill="FFFFFF"/>
            <w:hideMark/>
          </w:tcPr>
          <w:p w14:paraId="2EB976B3" w14:textId="3CD7AB5D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1C0B7417" w14:textId="48C541C1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409" w:type="dxa"/>
          </w:tcPr>
          <w:p w14:paraId="55D44C45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Материалы и технологии цифровых и аддитивных производств;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Материалы и технологии СВЧ-техники</w:t>
            </w:r>
            <w:r w:rsidR="0044405D"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0A93825D" w14:textId="4C7EDD17" w:rsidR="0044405D" w:rsidRPr="006E05B9" w:rsidRDefault="0044405D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и перспективные материалы</w:t>
            </w:r>
          </w:p>
        </w:tc>
      </w:tr>
      <w:tr w:rsidR="0069566E" w:rsidRPr="006E05B9" w14:paraId="0189F9F1" w14:textId="61C2CD2E" w:rsidTr="008966E6">
        <w:trPr>
          <w:trHeight w:val="2117"/>
        </w:trPr>
        <w:tc>
          <w:tcPr>
            <w:tcW w:w="1291" w:type="dxa"/>
            <w:shd w:val="clear" w:color="000000" w:fill="FFFFFF"/>
            <w:hideMark/>
          </w:tcPr>
          <w:p w14:paraId="5E6EBC6A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Дергунова Елена Александровна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93F245E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  <w:shd w:val="clear" w:color="000000" w:fill="FFFFFF"/>
            <w:hideMark/>
          </w:tcPr>
          <w:p w14:paraId="66631FA2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свойства материалов;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Функциональные материалы для цифрового и аддитивного производства</w:t>
            </w:r>
          </w:p>
        </w:tc>
        <w:tc>
          <w:tcPr>
            <w:tcW w:w="1701" w:type="dxa"/>
            <w:shd w:val="clear" w:color="000000" w:fill="FFFFFF"/>
            <w:hideMark/>
          </w:tcPr>
          <w:p w14:paraId="03C182DD" w14:textId="5A66C7DC" w:rsidR="0069566E" w:rsidRPr="006E05B9" w:rsidRDefault="0069566E" w:rsidP="00121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специалитет,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"Металловедение и термическая обработка металлов"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инженер-металлург</w:t>
            </w:r>
          </w:p>
        </w:tc>
        <w:tc>
          <w:tcPr>
            <w:tcW w:w="850" w:type="dxa"/>
            <w:shd w:val="clear" w:color="000000" w:fill="FFFFFF"/>
            <w:hideMark/>
          </w:tcPr>
          <w:p w14:paraId="17C0925D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технических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51BBCA68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3260" w:type="dxa"/>
            <w:shd w:val="clear" w:color="000000" w:fill="FFFFFF"/>
            <w:hideMark/>
          </w:tcPr>
          <w:p w14:paraId="2C50E2B5" w14:textId="28ED5E1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  Использование современных и перспективных материалов для развития прорывных технологий. 16 часов. РТУ МИРЭА. 11.12.2022.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Повышение квалификации по программе: "Повышение педагогического мастерства персонала НИЯУ МИФИ: интернационализация образования (второй уровень обучения)", 72 часа.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 Удостоверение о повышении квалифи</w:t>
            </w:r>
            <w:r w:rsidR="008966E6"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кации ПК № 076629 от 23.01.2023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1417" w:type="dxa"/>
            <w:shd w:val="clear" w:color="000000" w:fill="FFFFFF"/>
            <w:hideMark/>
          </w:tcPr>
          <w:p w14:paraId="3615F4F3" w14:textId="38D5DC69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0362D4CA" w14:textId="716A45F0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409" w:type="dxa"/>
          </w:tcPr>
          <w:p w14:paraId="1D872512" w14:textId="7D6C2E4F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Материалы и технологии цифровых и аддитивных производств</w:t>
            </w:r>
          </w:p>
        </w:tc>
      </w:tr>
      <w:tr w:rsidR="0069566E" w:rsidRPr="006E05B9" w14:paraId="0E641109" w14:textId="658EB0BD" w:rsidTr="008966E6">
        <w:trPr>
          <w:trHeight w:val="2268"/>
        </w:trPr>
        <w:tc>
          <w:tcPr>
            <w:tcW w:w="1291" w:type="dxa"/>
            <w:shd w:val="clear" w:color="000000" w:fill="FFFFFF"/>
            <w:hideMark/>
          </w:tcPr>
          <w:p w14:paraId="25463AA4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Евдошенко Олег Игоревич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2445FE0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  <w:shd w:val="clear" w:color="000000" w:fill="FFFFFF"/>
            <w:hideMark/>
          </w:tcPr>
          <w:p w14:paraId="641EDF7D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Объектно-ориентированное программирование</w:t>
            </w:r>
          </w:p>
        </w:tc>
        <w:tc>
          <w:tcPr>
            <w:tcW w:w="1701" w:type="dxa"/>
            <w:shd w:val="clear" w:color="000000" w:fill="FFFFFF"/>
            <w:hideMark/>
          </w:tcPr>
          <w:p w14:paraId="0F70AF11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магистратура Информационные системы и технологии. магистр</w:t>
            </w:r>
          </w:p>
        </w:tc>
        <w:tc>
          <w:tcPr>
            <w:tcW w:w="850" w:type="dxa"/>
            <w:shd w:val="clear" w:color="000000" w:fill="FFFFFF"/>
            <w:hideMark/>
          </w:tcPr>
          <w:p w14:paraId="1822DAE6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технических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0C3465BA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3260" w:type="dxa"/>
            <w:shd w:val="clear" w:color="000000" w:fill="FFFFFF"/>
            <w:hideMark/>
          </w:tcPr>
          <w:p w14:paraId="512F3E93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 Удостоверение о повышении квалификации АЛ №001374 от 28.12.2023 по программе: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ФГБОУ ВО «МИРЭА - Российский технологический университет».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 Удостоверение о повышении квалификации АЛ №001688 от 28.12.2023 по программе: «Информатика и новые информационные технологии», ФГБОУ ВО «МИРЭА - Российский технологический университет». 6. 2024 г., ПАО «Группа Астра», «Базовое администрирование ОС Astra Linux Special Edition 1.7. Графические инструменты».</w:t>
            </w:r>
          </w:p>
        </w:tc>
        <w:tc>
          <w:tcPr>
            <w:tcW w:w="1417" w:type="dxa"/>
            <w:shd w:val="clear" w:color="000000" w:fill="FFFFFF"/>
            <w:hideMark/>
          </w:tcPr>
          <w:p w14:paraId="1C807B79" w14:textId="7F7588E0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080DA448" w14:textId="3983FD98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409" w:type="dxa"/>
          </w:tcPr>
          <w:p w14:paraId="4BD447FE" w14:textId="34C740B7" w:rsidR="0069566E" w:rsidRPr="006E05B9" w:rsidRDefault="001216F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E05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Фуллстек</w:t>
            </w:r>
            <w:proofErr w:type="spellEnd"/>
            <w:r w:rsidRPr="006E05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разработка, Индустриальное программирование, Системное программирование, Компьютерный дизайн, Цифровые и аддитивные технологии в машиностроении;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Материалы и технологии цифровых и аддитивных производств;</w:t>
            </w:r>
            <w:r w:rsidR="0069566E"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9566E" w:rsidRPr="006E05B9" w14:paraId="27DDBB3A" w14:textId="7C9A94E4" w:rsidTr="008966E6">
        <w:trPr>
          <w:trHeight w:val="1296"/>
        </w:trPr>
        <w:tc>
          <w:tcPr>
            <w:tcW w:w="1291" w:type="dxa"/>
            <w:shd w:val="clear" w:color="000000" w:fill="FFFFFF"/>
            <w:hideMark/>
          </w:tcPr>
          <w:p w14:paraId="2FEE468F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Емельянов Сергей Викторович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315AFF1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  <w:shd w:val="clear" w:color="000000" w:fill="FFFFFF"/>
            <w:hideMark/>
          </w:tcPr>
          <w:p w14:paraId="520BA224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Полимерные материалы аддитивных производств</w:t>
            </w:r>
          </w:p>
        </w:tc>
        <w:tc>
          <w:tcPr>
            <w:tcW w:w="1701" w:type="dxa"/>
            <w:shd w:val="clear" w:color="000000" w:fill="FFFFFF"/>
            <w:hideMark/>
          </w:tcPr>
          <w:p w14:paraId="23582701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магистратура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"Химическая технология и </w:t>
            </w: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битехнология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магистр техники и технологии</w:t>
            </w:r>
          </w:p>
        </w:tc>
        <w:tc>
          <w:tcPr>
            <w:tcW w:w="850" w:type="dxa"/>
            <w:shd w:val="clear" w:color="000000" w:fill="FFFFFF"/>
            <w:hideMark/>
          </w:tcPr>
          <w:p w14:paraId="4A705FD4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химических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5419364F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3260" w:type="dxa"/>
            <w:shd w:val="clear" w:color="000000" w:fill="FFFFFF"/>
            <w:hideMark/>
          </w:tcPr>
          <w:p w14:paraId="66455CEC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hideMark/>
          </w:tcPr>
          <w:p w14:paraId="0E0ABCFA" w14:textId="5B10E652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4D00843B" w14:textId="1EFACB7E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409" w:type="dxa"/>
          </w:tcPr>
          <w:p w14:paraId="46268DEC" w14:textId="4C5B119D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Химическая технология и переработка полимеров;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Химия, технология и инжиниринг полимерных материалов и суперпрочных армированных пластиков;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Материалы и технологии цифровых и аддитивных производств</w:t>
            </w:r>
          </w:p>
        </w:tc>
      </w:tr>
      <w:tr w:rsidR="0069566E" w:rsidRPr="006E05B9" w14:paraId="3F788BAA" w14:textId="5A352EAC" w:rsidTr="008966E6">
        <w:trPr>
          <w:trHeight w:val="1556"/>
        </w:trPr>
        <w:tc>
          <w:tcPr>
            <w:tcW w:w="1291" w:type="dxa"/>
            <w:shd w:val="clear" w:color="000000" w:fill="FFFFFF"/>
            <w:hideMark/>
          </w:tcPr>
          <w:p w14:paraId="00647A37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Ефременко Валентин Викторович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9B130CD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  <w:shd w:val="clear" w:color="000000" w:fill="FFFFFF"/>
            <w:hideMark/>
          </w:tcPr>
          <w:p w14:paraId="0DA9F162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 (история России, всеобщая история)</w:t>
            </w:r>
          </w:p>
        </w:tc>
        <w:tc>
          <w:tcPr>
            <w:tcW w:w="1701" w:type="dxa"/>
            <w:shd w:val="clear" w:color="000000" w:fill="FFFFFF"/>
            <w:hideMark/>
          </w:tcPr>
          <w:p w14:paraId="4B9DF459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специалитет</w:t>
            </w:r>
          </w:p>
        </w:tc>
        <w:tc>
          <w:tcPr>
            <w:tcW w:w="850" w:type="dxa"/>
            <w:shd w:val="clear" w:color="000000" w:fill="FFFFFF"/>
            <w:hideMark/>
          </w:tcPr>
          <w:p w14:paraId="5FAE6458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исторических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404C678C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shd w:val="clear" w:color="000000" w:fill="FFFFFF"/>
            <w:hideMark/>
          </w:tcPr>
          <w:p w14:paraId="4E2D4F0F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 Удостоверение о повышении квалификации  001090 от 02.05.2023 г. по программе «Преподавание учебного курса истории России для неисторических специальностей и направлений подготовки, реализуемых в образовательных организациях высшего образования».  72 часа, ФГБУ «Российская академия образования» № 001090 от 02 мая 2023 года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2. Удостоверение о повышении квалификации № 01508-2023-У-ФИРО от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23.08.2023 г. по </w:t>
            </w: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прорамме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"Методика преподавания основ российской государственности" 72 часа, РАНХиГС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 Повышение квалификации по программе «История религий России: особенности преподавания в высшей школе» для всех направлений подготовки, реализуемых в образовательных организациях высшего образования», 72 часа. ФГБУ «Российская академия образования» Удостоверение ПК № 7723 рег. № 001309, 2024 г.</w:t>
            </w:r>
          </w:p>
        </w:tc>
        <w:tc>
          <w:tcPr>
            <w:tcW w:w="1417" w:type="dxa"/>
            <w:shd w:val="clear" w:color="000000" w:fill="FFFFFF"/>
            <w:hideMark/>
          </w:tcPr>
          <w:p w14:paraId="3B3ECD30" w14:textId="3260B5D3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73528300" w14:textId="193321DC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409" w:type="dxa"/>
          </w:tcPr>
          <w:p w14:paraId="6295D8E8" w14:textId="5CBF9225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69566E" w:rsidRPr="006E05B9" w14:paraId="39C03804" w14:textId="1E44CC8F" w:rsidTr="008966E6">
        <w:trPr>
          <w:trHeight w:val="1685"/>
        </w:trPr>
        <w:tc>
          <w:tcPr>
            <w:tcW w:w="1291" w:type="dxa"/>
            <w:shd w:val="clear" w:color="000000" w:fill="FFFFFF"/>
            <w:hideMark/>
          </w:tcPr>
          <w:p w14:paraId="0E92CB8F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Ефремов Алексей Вячеславович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097D569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старший преподаватель</w:t>
            </w:r>
          </w:p>
        </w:tc>
        <w:tc>
          <w:tcPr>
            <w:tcW w:w="1843" w:type="dxa"/>
            <w:shd w:val="clear" w:color="000000" w:fill="FFFFFF"/>
            <w:hideMark/>
          </w:tcPr>
          <w:p w14:paraId="4BE2FA48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Начертательная геометрия, инженерная и компьютерная графика</w:t>
            </w:r>
          </w:p>
        </w:tc>
        <w:tc>
          <w:tcPr>
            <w:tcW w:w="1701" w:type="dxa"/>
            <w:shd w:val="clear" w:color="000000" w:fill="FFFFFF"/>
            <w:hideMark/>
          </w:tcPr>
          <w:p w14:paraId="5DA86D87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специалитет, Биотехнология, инженер-технолог</w:t>
            </w:r>
          </w:p>
        </w:tc>
        <w:tc>
          <w:tcPr>
            <w:tcW w:w="850" w:type="dxa"/>
            <w:shd w:val="clear" w:color="000000" w:fill="FFFFFF"/>
            <w:hideMark/>
          </w:tcPr>
          <w:p w14:paraId="1562B772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14:paraId="07245AAC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shd w:val="clear" w:color="000000" w:fill="FFFFFF"/>
            <w:hideMark/>
          </w:tcPr>
          <w:p w14:paraId="18B72C30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олимпиад по НГ, ИГ и КГ и совершенствование методики преподавания компьютерно-графических дисциплин, удостоверение, 2022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Трехмерное моделирование деталей и сборочных единиц в системе Компас-3D, 2022</w:t>
            </w:r>
          </w:p>
        </w:tc>
        <w:tc>
          <w:tcPr>
            <w:tcW w:w="1417" w:type="dxa"/>
            <w:shd w:val="clear" w:color="000000" w:fill="FFFFFF"/>
            <w:hideMark/>
          </w:tcPr>
          <w:p w14:paraId="4626EDA7" w14:textId="432C37EB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5E77ECB1" w14:textId="6AD4AE83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409" w:type="dxa"/>
          </w:tcPr>
          <w:p w14:paraId="40296FD1" w14:textId="3C5674AD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Геоинформационные системы;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Биотехнология;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Наноэлектроника;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Лазерная инженерия;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Цифровые и аддитивные технологии в машиностроении;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Физика и технологии наносистем;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Материалы и технологии цифровых и аддитивных производств</w:t>
            </w:r>
          </w:p>
        </w:tc>
      </w:tr>
      <w:tr w:rsidR="0069566E" w:rsidRPr="006E05B9" w14:paraId="73927A93" w14:textId="49EF716F" w:rsidTr="008966E6">
        <w:trPr>
          <w:trHeight w:val="2268"/>
        </w:trPr>
        <w:tc>
          <w:tcPr>
            <w:tcW w:w="1291" w:type="dxa"/>
            <w:shd w:val="clear" w:color="000000" w:fill="FFFFFF"/>
            <w:hideMark/>
          </w:tcPr>
          <w:p w14:paraId="1E31B2A5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Захарова Наталия Ивановна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39F1877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преподаватель </w:t>
            </w:r>
          </w:p>
        </w:tc>
        <w:tc>
          <w:tcPr>
            <w:tcW w:w="1843" w:type="dxa"/>
            <w:shd w:val="clear" w:color="000000" w:fill="FFFFFF"/>
            <w:hideMark/>
          </w:tcPr>
          <w:p w14:paraId="397A73BC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Экономическая культура</w:t>
            </w:r>
          </w:p>
        </w:tc>
        <w:tc>
          <w:tcPr>
            <w:tcW w:w="1701" w:type="dxa"/>
            <w:shd w:val="clear" w:color="000000" w:fill="FFFFFF"/>
            <w:hideMark/>
          </w:tcPr>
          <w:p w14:paraId="29B6B95B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Специалитет "Автоматизированные системы управления" (квалификация "инженер-системотехник")</w:t>
            </w:r>
          </w:p>
        </w:tc>
        <w:tc>
          <w:tcPr>
            <w:tcW w:w="850" w:type="dxa"/>
            <w:shd w:val="clear" w:color="000000" w:fill="FFFFFF"/>
            <w:hideMark/>
          </w:tcPr>
          <w:p w14:paraId="0F4E4139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14:paraId="4828DFC1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shd w:val="clear" w:color="000000" w:fill="FFFFFF"/>
            <w:hideMark/>
          </w:tcPr>
          <w:p w14:paraId="631CC3DB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hideMark/>
          </w:tcPr>
          <w:p w14:paraId="6192931B" w14:textId="126A0B2A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4F2257E3" w14:textId="49BC7E93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409" w:type="dxa"/>
          </w:tcPr>
          <w:p w14:paraId="51FBCC66" w14:textId="5BC6E584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Бизнес-аналитика;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Медицинская и фармацевтическая химия; Фундаментальная и прикладная химия;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Инженерная защита окружающей среды;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Управление рисками легализации (отмывания) доходов, полученных преступным путем, и финансирования терроризма;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Финансовая аналитика;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Системная и программная инженерия;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Цифровые и аддитивные технологии в машиностроении;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Материалы и технологии цифровых и аддитивных производств;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Оптико-электронные информационно-измерительные приборы и системы</w:t>
            </w:r>
          </w:p>
        </w:tc>
      </w:tr>
      <w:tr w:rsidR="0069566E" w:rsidRPr="006E05B9" w14:paraId="0D662930" w14:textId="775BC4E7" w:rsidTr="008966E6">
        <w:trPr>
          <w:trHeight w:val="1850"/>
        </w:trPr>
        <w:tc>
          <w:tcPr>
            <w:tcW w:w="1291" w:type="dxa"/>
            <w:shd w:val="clear" w:color="000000" w:fill="FFFFFF"/>
            <w:hideMark/>
          </w:tcPr>
          <w:p w14:paraId="557554CF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Зуев Владимир Валерьевич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1436956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  <w:shd w:val="clear" w:color="000000" w:fill="FFFFFF"/>
            <w:hideMark/>
          </w:tcPr>
          <w:p w14:paraId="622CBD71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Технологии оцифровки трехмерных объектов аддитивных производств</w:t>
            </w:r>
          </w:p>
        </w:tc>
        <w:tc>
          <w:tcPr>
            <w:tcW w:w="1701" w:type="dxa"/>
            <w:shd w:val="clear" w:color="000000" w:fill="FFFFFF"/>
            <w:hideMark/>
          </w:tcPr>
          <w:p w14:paraId="696C708A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высшее, </w:t>
            </w: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специалитет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Технология машиностроения, инженер-механик;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аспирантрура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Технология машиностроения, преподаватель-исследователь</w:t>
            </w:r>
          </w:p>
        </w:tc>
        <w:tc>
          <w:tcPr>
            <w:tcW w:w="850" w:type="dxa"/>
            <w:shd w:val="clear" w:color="000000" w:fill="FFFFFF"/>
            <w:hideMark/>
          </w:tcPr>
          <w:p w14:paraId="5837DADB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технических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71D3F167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3260" w:type="dxa"/>
            <w:shd w:val="clear" w:color="000000" w:fill="FFFFFF"/>
            <w:hideMark/>
          </w:tcPr>
          <w:p w14:paraId="6AE0EF95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 Трекер технологического стартап проекта", ФГБОУ ВО </w:t>
            </w: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ДонГТУ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 2023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 Профилактическая работа в молодежной среде: Психологические аспекты отклоняющегося поведения, РУДН, 2024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2540803" w14:textId="093B071A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7CC42FAE" w14:textId="2C55E2FE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409" w:type="dxa"/>
          </w:tcPr>
          <w:p w14:paraId="1B6935DB" w14:textId="3E0F069E" w:rsidR="0069566E" w:rsidRPr="006E05B9" w:rsidRDefault="0069566E" w:rsidP="001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Цифровые и аддитивные технологии в машиностроении;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Материалы и технологии цифровых и аддитивных производств;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Материалы и технологии СВЧ-техники</w:t>
            </w:r>
          </w:p>
        </w:tc>
      </w:tr>
      <w:tr w:rsidR="0069566E" w:rsidRPr="006E05B9" w14:paraId="1D1D889D" w14:textId="3C769BD6" w:rsidTr="008966E6">
        <w:trPr>
          <w:trHeight w:val="2268"/>
        </w:trPr>
        <w:tc>
          <w:tcPr>
            <w:tcW w:w="1291" w:type="dxa"/>
            <w:shd w:val="clear" w:color="000000" w:fill="FFFFFF"/>
            <w:hideMark/>
          </w:tcPr>
          <w:p w14:paraId="2346DD66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Ильин Александр Александрович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0A8460D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профессор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уволен</w:t>
            </w:r>
          </w:p>
        </w:tc>
        <w:tc>
          <w:tcPr>
            <w:tcW w:w="1843" w:type="dxa"/>
            <w:shd w:val="clear" w:color="000000" w:fill="FFFFFF"/>
            <w:hideMark/>
          </w:tcPr>
          <w:p w14:paraId="0294632D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Перспективные материалы и технологии аддитивного производства;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Основы реверсивного инжиниринга в материаловедении</w:t>
            </w:r>
          </w:p>
        </w:tc>
        <w:tc>
          <w:tcPr>
            <w:tcW w:w="1701" w:type="dxa"/>
            <w:shd w:val="clear" w:color="000000" w:fill="FFFFFF"/>
            <w:hideMark/>
          </w:tcPr>
          <w:p w14:paraId="11AD71F8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"Химическая технология неорганических веществ"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инженер</w:t>
            </w:r>
          </w:p>
        </w:tc>
        <w:tc>
          <w:tcPr>
            <w:tcW w:w="850" w:type="dxa"/>
            <w:shd w:val="clear" w:color="000000" w:fill="FFFFFF"/>
            <w:hideMark/>
          </w:tcPr>
          <w:p w14:paraId="1F5B2F35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доктор технических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082ED0C2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3260" w:type="dxa"/>
            <w:shd w:val="clear" w:color="000000" w:fill="FFFFFF"/>
            <w:hideMark/>
          </w:tcPr>
          <w:p w14:paraId="070B676A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 Повышении квалификации по программе: "Цифровые модели как инструмент для обучения специалистов нефтегазовой отрасли", Институт дополнительного профессионального образования ФГБОУ ВО «КНИТУ</w:t>
            </w:r>
            <w:proofErr w:type="gramStart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Регистрационный</w:t>
            </w:r>
            <w:proofErr w:type="gramEnd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номер документа: 60407, дата выдачи 27.12.2023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 Повышении квалификации по программе: Современные технологии технической </w:t>
            </w:r>
            <w:proofErr w:type="gramStart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керамики ,</w:t>
            </w:r>
            <w:proofErr w:type="gramEnd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период 05.11.2024г. - 26.11.2024 г., 72 часа, "МИРЭА - Российский технологический университет" .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Удостоверение о повышении квалификации АЛ № 003191 от 28.11.2024  г.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B8B052E" w14:textId="388C36CE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7F528DF9" w14:textId="5CE5C8A0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409" w:type="dxa"/>
          </w:tcPr>
          <w:p w14:paraId="7A336BE0" w14:textId="109C369C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Материалы и технологии цифровых и аддитивных производств;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Материалы и технологии СВЧ-техники</w:t>
            </w:r>
          </w:p>
        </w:tc>
      </w:tr>
      <w:tr w:rsidR="0069566E" w:rsidRPr="006E05B9" w14:paraId="79098701" w14:textId="521C2C5D" w:rsidTr="008966E6">
        <w:trPr>
          <w:trHeight w:val="2268"/>
        </w:trPr>
        <w:tc>
          <w:tcPr>
            <w:tcW w:w="1291" w:type="dxa"/>
            <w:shd w:val="clear" w:color="000000" w:fill="FFFFFF"/>
            <w:hideMark/>
          </w:tcPr>
          <w:p w14:paraId="110EABF4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Каблуков Валерий Витальевич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AE77CF7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  <w:shd w:val="clear" w:color="000000" w:fill="FFFFFF"/>
            <w:hideMark/>
          </w:tcPr>
          <w:p w14:paraId="1DB1FAF5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 и культура речи</w:t>
            </w:r>
          </w:p>
        </w:tc>
        <w:tc>
          <w:tcPr>
            <w:tcW w:w="1701" w:type="dxa"/>
            <w:shd w:val="clear" w:color="000000" w:fill="FFFFFF"/>
            <w:hideMark/>
          </w:tcPr>
          <w:p w14:paraId="4FF539C8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 - специалитет, аспирантура. филолог преподаватель русского языка и литературы</w:t>
            </w:r>
          </w:p>
        </w:tc>
        <w:tc>
          <w:tcPr>
            <w:tcW w:w="850" w:type="dxa"/>
            <w:shd w:val="clear" w:color="000000" w:fill="FFFFFF"/>
            <w:hideMark/>
          </w:tcPr>
          <w:p w14:paraId="2FE5F463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филологических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23DD3AB4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shd w:val="clear" w:color="000000" w:fill="FFFFFF"/>
            <w:hideMark/>
          </w:tcPr>
          <w:p w14:paraId="7921E2D4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1. Электронно-информационная образовательная среда. Применение электронного обучения и дистанционных об. 16 часов. РТУ МИРЭА. 23.10.2022.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2. Оказание первой помощи. 16 часов. РТУ МИРЭА. 30.10.2022.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3. Цифровое образование: методы, модели и технологии развития. 16 часов. РТУ МИРЭА. 11.12.2022.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4. Программа повышения квалификации «Психолого-педагогические аспекты работы с иностранными обучающимися подготовительных отделений российских ООВО», Центр дополнительного образования Института русского языка РУДН, с 17 по 22 октября 2023, 72 академических часа.</w:t>
            </w:r>
          </w:p>
        </w:tc>
        <w:tc>
          <w:tcPr>
            <w:tcW w:w="1417" w:type="dxa"/>
            <w:shd w:val="clear" w:color="000000" w:fill="FFFFFF"/>
            <w:hideMark/>
          </w:tcPr>
          <w:p w14:paraId="2407DE3F" w14:textId="761F45D0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5CE5DAD8" w14:textId="3D43F567" w:rsidR="0069566E" w:rsidRPr="006E05B9" w:rsidRDefault="0069566E" w:rsidP="0060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409" w:type="dxa"/>
          </w:tcPr>
          <w:p w14:paraId="22BDC668" w14:textId="53A1B02E" w:rsidR="0069566E" w:rsidRPr="006E05B9" w:rsidRDefault="001216F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69566E" w:rsidRPr="006E05B9" w14:paraId="1257F9AF" w14:textId="06B4F846" w:rsidTr="008966E6">
        <w:trPr>
          <w:trHeight w:val="1557"/>
        </w:trPr>
        <w:tc>
          <w:tcPr>
            <w:tcW w:w="1291" w:type="dxa"/>
            <w:shd w:val="clear" w:color="000000" w:fill="FFFFFF"/>
            <w:hideMark/>
          </w:tcPr>
          <w:p w14:paraId="7D8D18D6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Карзакова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Варвара Сергеевна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8FEC41A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843" w:type="dxa"/>
            <w:shd w:val="clear" w:color="000000" w:fill="FFFFFF"/>
            <w:hideMark/>
          </w:tcPr>
          <w:p w14:paraId="50B5E4BF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Керамические материалы аддитивных производств;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Технологии модификации материалов</w:t>
            </w:r>
          </w:p>
        </w:tc>
        <w:tc>
          <w:tcPr>
            <w:tcW w:w="1701" w:type="dxa"/>
            <w:shd w:val="clear" w:color="000000" w:fill="FFFFFF"/>
            <w:hideMark/>
          </w:tcPr>
          <w:p w14:paraId="6D156247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Высшее, магистратура, Материаловедение и технологии материалов </w:t>
            </w:r>
          </w:p>
        </w:tc>
        <w:tc>
          <w:tcPr>
            <w:tcW w:w="850" w:type="dxa"/>
            <w:shd w:val="clear" w:color="000000" w:fill="FFFFFF"/>
            <w:hideMark/>
          </w:tcPr>
          <w:p w14:paraId="01223CC5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14:paraId="1981F695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shd w:val="clear" w:color="000000" w:fill="FFFFFF"/>
            <w:hideMark/>
          </w:tcPr>
          <w:p w14:paraId="29DD81A1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Повышении квалификации по программе: Современные технологии технической керамики (СВЧ-керамики), в период 05.11.2024г. - 26.11.2024 г., 72 часа, "МИРЭА - Российский технологический университет</w:t>
            </w:r>
            <w:proofErr w:type="gramStart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.</w:t>
            </w:r>
            <w:proofErr w:type="gramEnd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Удостоверение о повышении квалификации АЛ № 003192 от 28.11.2024  г</w:t>
            </w:r>
          </w:p>
        </w:tc>
        <w:tc>
          <w:tcPr>
            <w:tcW w:w="1417" w:type="dxa"/>
            <w:shd w:val="clear" w:color="000000" w:fill="FFFFFF"/>
            <w:hideMark/>
          </w:tcPr>
          <w:p w14:paraId="31C2D81E" w14:textId="28C6399F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1AE9B1D5" w14:textId="4A164F16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409" w:type="dxa"/>
          </w:tcPr>
          <w:p w14:paraId="0F6A4E55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Материалы и технологии цифровых и аддитивных производств;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Материалы и технологии СВЧ-техники</w:t>
            </w:r>
          </w:p>
          <w:p w14:paraId="478C20AB" w14:textId="7C4BCFB8" w:rsidR="0043299E" w:rsidRPr="006E05B9" w:rsidRDefault="0043299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и перспективные материалы</w:t>
            </w:r>
          </w:p>
        </w:tc>
      </w:tr>
      <w:tr w:rsidR="0069566E" w:rsidRPr="006E05B9" w14:paraId="0FBA4338" w14:textId="4C3B0ED2" w:rsidTr="008966E6">
        <w:trPr>
          <w:trHeight w:val="2268"/>
        </w:trPr>
        <w:tc>
          <w:tcPr>
            <w:tcW w:w="1291" w:type="dxa"/>
            <w:shd w:val="clear" w:color="000000" w:fill="FFFFFF"/>
            <w:hideMark/>
          </w:tcPr>
          <w:p w14:paraId="54125A5E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Кислова Анастасия Владимировна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F21BBA6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843" w:type="dxa"/>
            <w:shd w:val="clear" w:color="000000" w:fill="FFFFFF"/>
            <w:hideMark/>
          </w:tcPr>
          <w:p w14:paraId="2C28BC41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Технологии оцифровки трехмерных объектов аддитивных производств</w:t>
            </w:r>
          </w:p>
        </w:tc>
        <w:tc>
          <w:tcPr>
            <w:tcW w:w="1701" w:type="dxa"/>
            <w:shd w:val="clear" w:color="000000" w:fill="FFFFFF"/>
            <w:hideMark/>
          </w:tcPr>
          <w:p w14:paraId="31CAC123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магистратура, Машиностроение, магистр</w:t>
            </w:r>
          </w:p>
        </w:tc>
        <w:tc>
          <w:tcPr>
            <w:tcW w:w="850" w:type="dxa"/>
            <w:shd w:val="clear" w:color="000000" w:fill="FFFFFF"/>
            <w:hideMark/>
          </w:tcPr>
          <w:p w14:paraId="65A05507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14:paraId="52EACFFF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shd w:val="clear" w:color="000000" w:fill="FFFFFF"/>
            <w:hideMark/>
          </w:tcPr>
          <w:p w14:paraId="153A5D67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23.10.2022.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Оказание первой помощи. 16 часов. РТУ МИРЭА. 30.10.2022.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Современные аддитивные технологии в машиностроении. 16 часов. РТУ МИРЭА. 11.12.2022.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4. Профилактическая работа в молодежной среде: Психологические аспекты отклоняющегося поведения, РУДН, 2024</w:t>
            </w:r>
          </w:p>
        </w:tc>
        <w:tc>
          <w:tcPr>
            <w:tcW w:w="1417" w:type="dxa"/>
            <w:shd w:val="clear" w:color="000000" w:fill="FFFFFF"/>
            <w:hideMark/>
          </w:tcPr>
          <w:p w14:paraId="7B1E043E" w14:textId="579D4261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4995B7D5" w14:textId="68BE67CD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09" w:type="dxa"/>
          </w:tcPr>
          <w:p w14:paraId="2F8D1B1E" w14:textId="613867B5" w:rsidR="0069566E" w:rsidRPr="006E05B9" w:rsidRDefault="001216FE" w:rsidP="0012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Цифровые и аддитивные технологии в машиностроении, Материалы и технологии цифровых и аддитивных производств, </w:t>
            </w:r>
            <w:proofErr w:type="spellStart"/>
            <w:r w:rsidRPr="006E05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Фуллстек</w:t>
            </w:r>
            <w:proofErr w:type="spellEnd"/>
            <w:r w:rsidRPr="006E05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разработка, Индустриальное программирование, Дизайн сред смешанной реальности, </w:t>
            </w:r>
            <w:proofErr w:type="spellStart"/>
            <w:r w:rsidRPr="006E05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Наноэлектроника</w:t>
            </w:r>
            <w:proofErr w:type="spellEnd"/>
            <w:r w:rsidRPr="006E05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Физика и технологии </w:t>
            </w:r>
            <w:proofErr w:type="spellStart"/>
            <w:r w:rsidRPr="006E05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наносистем</w:t>
            </w:r>
            <w:proofErr w:type="spellEnd"/>
          </w:p>
        </w:tc>
      </w:tr>
      <w:tr w:rsidR="0069566E" w:rsidRPr="006E05B9" w14:paraId="3F6874BF" w14:textId="76758FDA" w:rsidTr="008966E6">
        <w:trPr>
          <w:trHeight w:val="2548"/>
        </w:trPr>
        <w:tc>
          <w:tcPr>
            <w:tcW w:w="1291" w:type="dxa"/>
            <w:shd w:val="clear" w:color="000000" w:fill="FFFFFF"/>
            <w:hideMark/>
          </w:tcPr>
          <w:p w14:paraId="77B170D7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Князев Ярослав Олегович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D42DC77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уволен</w:t>
            </w:r>
          </w:p>
        </w:tc>
        <w:tc>
          <w:tcPr>
            <w:tcW w:w="1843" w:type="dxa"/>
            <w:shd w:val="clear" w:color="000000" w:fill="FFFFFF"/>
            <w:hideMark/>
          </w:tcPr>
          <w:p w14:paraId="3910C4E1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цифровых моделей для аддитивных производств</w:t>
            </w:r>
          </w:p>
        </w:tc>
        <w:tc>
          <w:tcPr>
            <w:tcW w:w="1701" w:type="dxa"/>
            <w:shd w:val="clear" w:color="000000" w:fill="FFFFFF"/>
            <w:hideMark/>
          </w:tcPr>
          <w:p w14:paraId="535DCB1F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высшее, </w:t>
            </w: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специалитет</w:t>
            </w:r>
            <w:proofErr w:type="spellEnd"/>
          </w:p>
        </w:tc>
        <w:tc>
          <w:tcPr>
            <w:tcW w:w="850" w:type="dxa"/>
            <w:shd w:val="clear" w:color="000000" w:fill="FFFFFF"/>
            <w:hideMark/>
          </w:tcPr>
          <w:p w14:paraId="33198DFD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технических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7668E67E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shd w:val="clear" w:color="000000" w:fill="FFFFFF"/>
            <w:hideMark/>
          </w:tcPr>
          <w:p w14:paraId="33977C91" w14:textId="353F7125" w:rsidR="006002F7" w:rsidRPr="006E05B9" w:rsidRDefault="0069566E" w:rsidP="0089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hideMark/>
          </w:tcPr>
          <w:p w14:paraId="346BE62C" w14:textId="4708773A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2A69FF00" w14:textId="1D61725D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409" w:type="dxa"/>
          </w:tcPr>
          <w:p w14:paraId="28CF8B66" w14:textId="41C728DA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Цифровые и аддитивные технологии в машиностроении,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Материалы и технологии цифровых и аддитивных производств,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Комплексные технологии материалов в цифровом и аддитивном производстве,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Наноэлектроника,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Физика и технологии наносистем,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Лазерные оптико-электронные приборы и системы</w:t>
            </w:r>
          </w:p>
        </w:tc>
      </w:tr>
      <w:tr w:rsidR="0069566E" w:rsidRPr="006E05B9" w14:paraId="1B567F34" w14:textId="3F5767D7" w:rsidTr="008966E6">
        <w:trPr>
          <w:trHeight w:val="1839"/>
        </w:trPr>
        <w:tc>
          <w:tcPr>
            <w:tcW w:w="1291" w:type="dxa"/>
            <w:shd w:val="clear" w:color="000000" w:fill="FFFFFF"/>
            <w:hideMark/>
          </w:tcPr>
          <w:p w14:paraId="2553A3BF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Козик Елена Станиславовна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4BDA07E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  <w:shd w:val="clear" w:color="000000" w:fill="FFFFFF"/>
            <w:hideMark/>
          </w:tcPr>
          <w:p w14:paraId="49C2CDE6" w14:textId="77777777" w:rsidR="0069566E" w:rsidRPr="006E05B9" w:rsidRDefault="0069566E" w:rsidP="0069566E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Механические свойства и дефекты кристаллического строения;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Термическая обработка материалов;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Перспективные материалы и технологии аддитивного производства;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Методология выбора материалов и технологий;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Методы структурного анализа материалов;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Методы упрочнения изделий аддитивных производств;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Технологическая (проектно- технологическая) практика;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Преддипломная практика;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Подготовка к процедуре защиты и защита выпускной квалификационной работы</w:t>
            </w:r>
          </w:p>
        </w:tc>
        <w:tc>
          <w:tcPr>
            <w:tcW w:w="1701" w:type="dxa"/>
            <w:shd w:val="clear" w:color="000000" w:fill="FFFFFF"/>
            <w:hideMark/>
          </w:tcPr>
          <w:p w14:paraId="5161DF5F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высшее, специалитет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"Технология машиностроения, металлорежущие станки и инструменты"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инженер-механик,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научная </w:t>
            </w:r>
            <w:proofErr w:type="spellStart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специальность:"Порошковая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металлургия и композиционные материалы"</w:t>
            </w:r>
          </w:p>
        </w:tc>
        <w:tc>
          <w:tcPr>
            <w:tcW w:w="850" w:type="dxa"/>
            <w:shd w:val="clear" w:color="000000" w:fill="FFFFFF"/>
            <w:hideMark/>
          </w:tcPr>
          <w:p w14:paraId="0567D890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кандидат технических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7BEBD058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3260" w:type="dxa"/>
            <w:shd w:val="clear" w:color="000000" w:fill="FFFFFF"/>
            <w:hideMark/>
          </w:tcPr>
          <w:p w14:paraId="20A4BD7A" w14:textId="214CAB09" w:rsidR="0069566E" w:rsidRPr="006E05B9" w:rsidRDefault="0069566E" w:rsidP="00FB6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 Повышении квалификации по </w:t>
            </w:r>
            <w:proofErr w:type="gram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программе:  "</w:t>
            </w:r>
            <w:proofErr w:type="gram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Электронная информационно-образовательная среда вуза в условиях цифровой трансформации". Институт развития образования ОГУ ., 32 ч., 05.10 -24.10.2022 г.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Удостоверение о повышении квалификации: регистрационный номер: 20221523, дата выдачи:03.10.2022 г.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</w:t>
            </w:r>
            <w:r w:rsidR="00FB6F3C"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Повышении квалификации по программе:  "Университетская модель инклюзивного образования: проблемы развития и точки роста". Институт развития образования ОГУ ., 32 ч., 15.09 - 30.10.2022 г.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Удостоверение о повышении квалификации: регистрационный номер: 20220676,  дата выдачи: 03.10.2022 г.</w:t>
            </w:r>
          </w:p>
        </w:tc>
        <w:tc>
          <w:tcPr>
            <w:tcW w:w="1417" w:type="dxa"/>
            <w:shd w:val="clear" w:color="000000" w:fill="FFFFFF"/>
            <w:hideMark/>
          </w:tcPr>
          <w:p w14:paraId="6B05AE62" w14:textId="6DF80753" w:rsidR="0069566E" w:rsidRPr="006E05B9" w:rsidRDefault="00FB6F3C" w:rsidP="0089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Профессиональная переподготовка: "Современные образовательные технологии в условиях трансформации университетского пространства" (право на проведение профессиональной деятельности в сфере высшего образования). Институт развития образования ОГУ.  250 ч. 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Удостоверение:№ 002785. 2022 г.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993" w:type="dxa"/>
            <w:shd w:val="clear" w:color="000000" w:fill="FFFFFF"/>
            <w:hideMark/>
          </w:tcPr>
          <w:p w14:paraId="53FFE73A" w14:textId="35D0BBC0" w:rsidR="0069566E" w:rsidRPr="006E05B9" w:rsidRDefault="00AD33AD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409" w:type="dxa"/>
          </w:tcPr>
          <w:p w14:paraId="0CC22A39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Цифровые и аддитивные технологии в машиностроении;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Материалы и технологии цифровых и аддитивных производств;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Материалы и технологии  СВЧ-техники</w:t>
            </w:r>
            <w:r w:rsidR="0044405D"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16FEAE4B" w14:textId="0FDA9517" w:rsidR="0044405D" w:rsidRPr="006E05B9" w:rsidRDefault="0044405D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и перспективные материалы</w:t>
            </w:r>
          </w:p>
        </w:tc>
      </w:tr>
      <w:tr w:rsidR="0069566E" w:rsidRPr="006E05B9" w14:paraId="547C822E" w14:textId="4628C871" w:rsidTr="008966E6">
        <w:trPr>
          <w:trHeight w:val="563"/>
        </w:trPr>
        <w:tc>
          <w:tcPr>
            <w:tcW w:w="1291" w:type="dxa"/>
            <w:shd w:val="clear" w:color="000000" w:fill="FFFFFF"/>
            <w:hideMark/>
          </w:tcPr>
          <w:p w14:paraId="605AAD47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Корнеев Павел Алексеевич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1B67043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старший преподаватель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14:paraId="1EFD6A4C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Адаптивная физическая культура</w:t>
            </w:r>
          </w:p>
        </w:tc>
        <w:tc>
          <w:tcPr>
            <w:tcW w:w="1701" w:type="dxa"/>
            <w:shd w:val="clear" w:color="000000" w:fill="FFFFFF"/>
            <w:hideMark/>
          </w:tcPr>
          <w:p w14:paraId="7AE3A2AC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высшее, </w:t>
            </w:r>
            <w:proofErr w:type="spellStart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специалите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Физическая культура и спорт</w:t>
            </w:r>
          </w:p>
        </w:tc>
        <w:tc>
          <w:tcPr>
            <w:tcW w:w="850" w:type="dxa"/>
            <w:shd w:val="clear" w:color="000000" w:fill="FFFFFF"/>
            <w:hideMark/>
          </w:tcPr>
          <w:p w14:paraId="232BEF4E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14:paraId="678842B9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shd w:val="clear" w:color="000000" w:fill="FFFFFF"/>
            <w:hideMark/>
          </w:tcPr>
          <w:p w14:paraId="7174A6AB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hideMark/>
          </w:tcPr>
          <w:p w14:paraId="232AEACE" w14:textId="7407C16A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407E9DE7" w14:textId="768B104E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409" w:type="dxa"/>
          </w:tcPr>
          <w:p w14:paraId="6A14D447" w14:textId="409556F4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69566E" w:rsidRPr="006E05B9" w14:paraId="62517E6B" w14:textId="48892194" w:rsidTr="008966E6">
        <w:trPr>
          <w:trHeight w:val="2268"/>
        </w:trPr>
        <w:tc>
          <w:tcPr>
            <w:tcW w:w="1291" w:type="dxa"/>
            <w:shd w:val="clear" w:color="000000" w:fill="FFFFFF"/>
            <w:hideMark/>
          </w:tcPr>
          <w:p w14:paraId="479B01B1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Кривенцов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Сергей  Михайлович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09CBB1E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  <w:shd w:val="clear" w:color="000000" w:fill="FFFFFF"/>
            <w:hideMark/>
          </w:tcPr>
          <w:p w14:paraId="37C3433E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Безопасность жизнедеятельности</w:t>
            </w:r>
          </w:p>
        </w:tc>
        <w:tc>
          <w:tcPr>
            <w:tcW w:w="1701" w:type="dxa"/>
            <w:shd w:val="clear" w:color="000000" w:fill="FFFFFF"/>
            <w:hideMark/>
          </w:tcPr>
          <w:p w14:paraId="58F77717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специалитет, Обработка металлов давлением, инженер-металлург;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аспирантура технологии и машины обработки давлением</w:t>
            </w:r>
          </w:p>
        </w:tc>
        <w:tc>
          <w:tcPr>
            <w:tcW w:w="850" w:type="dxa"/>
            <w:shd w:val="clear" w:color="000000" w:fill="FFFFFF"/>
            <w:hideMark/>
          </w:tcPr>
          <w:p w14:paraId="33ED7E20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технических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390C70DC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3260" w:type="dxa"/>
            <w:shd w:val="clear" w:color="000000" w:fill="FFFFFF"/>
            <w:hideMark/>
          </w:tcPr>
          <w:p w14:paraId="2D527C98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 Электронно-информационная образовательная среда. Применение электронного обучения и дистанционных об. 16 часов. РТУ МИРЭА. 23.10.2022.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2. Современные радиоэлектронные технологии в радиотехнике и связи. 16 часов. РТУ МИРЭА. 11.12.2022.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082906F" w14:textId="689403C1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3BEBDB86" w14:textId="0741035C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409" w:type="dxa"/>
          </w:tcPr>
          <w:p w14:paraId="497B2E99" w14:textId="3C35A003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Компьютерный дизайн; 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Интеллектуальные системы безопасности и аналитическое приборостроение;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Цифровые и аддитивные технологии в машиностроении;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Материалы и технологии цифровых и аддитивных производств;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Технология художественной обработки материалов; Архитектура предприятия;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Экономическая безопасность государства и бизнеса; Экономическая безопасность и экспертиза деятельности хозяйствующих субъектов; Современные технологии управления документацией;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Дизайн сред смешанной реальности</w:t>
            </w:r>
          </w:p>
        </w:tc>
      </w:tr>
      <w:tr w:rsidR="0069566E" w:rsidRPr="006E05B9" w14:paraId="64408C61" w14:textId="7CCC7F00" w:rsidTr="008966E6">
        <w:trPr>
          <w:trHeight w:val="2268"/>
        </w:trPr>
        <w:tc>
          <w:tcPr>
            <w:tcW w:w="1291" w:type="dxa"/>
            <w:shd w:val="clear" w:color="000000" w:fill="FFFFFF"/>
            <w:hideMark/>
          </w:tcPr>
          <w:p w14:paraId="6B6BA76F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Кружкова Мариана Сергеевна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C0341FD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843" w:type="dxa"/>
            <w:shd w:val="clear" w:color="000000" w:fill="FFFFFF"/>
            <w:hideMark/>
          </w:tcPr>
          <w:p w14:paraId="440759B5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 конструкционных материалов</w:t>
            </w:r>
          </w:p>
        </w:tc>
        <w:tc>
          <w:tcPr>
            <w:tcW w:w="1701" w:type="dxa"/>
            <w:shd w:val="clear" w:color="000000" w:fill="FFFFFF"/>
            <w:hideMark/>
          </w:tcPr>
          <w:p w14:paraId="69094394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магистратура, Материаловедение и технологии материалов, магистр</w:t>
            </w:r>
          </w:p>
        </w:tc>
        <w:tc>
          <w:tcPr>
            <w:tcW w:w="850" w:type="dxa"/>
            <w:shd w:val="clear" w:color="000000" w:fill="FFFFFF"/>
            <w:hideMark/>
          </w:tcPr>
          <w:p w14:paraId="7622AC4A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14:paraId="2B3876C4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shd w:val="clear" w:color="000000" w:fill="FFFFFF"/>
            <w:hideMark/>
          </w:tcPr>
          <w:p w14:paraId="3030F5A0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 Современные аддитивные технологии в машиностроении, 2022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2.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 Оказание первой помощи, 2022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4. Профилактическая работа в молодежной среде: Психологические аспекты отклоняющегося поведения, РУДН, 2024</w:t>
            </w:r>
          </w:p>
        </w:tc>
        <w:tc>
          <w:tcPr>
            <w:tcW w:w="1417" w:type="dxa"/>
            <w:shd w:val="clear" w:color="000000" w:fill="FFFFFF"/>
            <w:hideMark/>
          </w:tcPr>
          <w:p w14:paraId="614BCC58" w14:textId="1160F3E2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33EB4847" w14:textId="4EB284A9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09" w:type="dxa"/>
          </w:tcPr>
          <w:p w14:paraId="3956A0CC" w14:textId="650542C5" w:rsidR="0069566E" w:rsidRPr="006E05B9" w:rsidRDefault="0069566E" w:rsidP="00F52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Фуллстек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разработка;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Индустриальное </w:t>
            </w:r>
            <w:proofErr w:type="gram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программирование;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Лазерная</w:t>
            </w:r>
            <w:proofErr w:type="gram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инженерия;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Оптико-электронные информационно-измерительные приборы и системы;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Цифровые и аддитивные технологии в машиностроении;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Материалы и технологии цифровых и аддитивных производств;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Технология художественной обработки материалов</w:t>
            </w:r>
          </w:p>
        </w:tc>
      </w:tr>
      <w:tr w:rsidR="0069566E" w:rsidRPr="006E05B9" w14:paraId="6C680AA4" w14:textId="11CD4E56" w:rsidTr="008966E6">
        <w:trPr>
          <w:trHeight w:val="2268"/>
        </w:trPr>
        <w:tc>
          <w:tcPr>
            <w:tcW w:w="1291" w:type="dxa"/>
            <w:shd w:val="clear" w:color="000000" w:fill="FFFFFF"/>
            <w:hideMark/>
          </w:tcPr>
          <w:p w14:paraId="1B56551C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Крылова Мария Владимировна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A0BCDEA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  <w:shd w:val="clear" w:color="000000" w:fill="FFFFFF"/>
            <w:hideMark/>
          </w:tcPr>
          <w:p w14:paraId="11E7736F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Физические свойства материалов;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Металлы и сплавы для цифрового и аддитивного производства;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Физико-химические методы исследований материалов;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Ознакомительная практика;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Технологическая (проектно- технологическая) практика;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Преддипломная практика;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Подготовка к процедуре защиты и защита выпускной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квалификационной работы</w:t>
            </w:r>
          </w:p>
        </w:tc>
        <w:tc>
          <w:tcPr>
            <w:tcW w:w="1701" w:type="dxa"/>
            <w:shd w:val="clear" w:color="000000" w:fill="FFFFFF"/>
            <w:hideMark/>
          </w:tcPr>
          <w:p w14:paraId="7744329A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высшее, специалитет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"Материаловедение и технологии материалов"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инженер</w:t>
            </w:r>
          </w:p>
        </w:tc>
        <w:tc>
          <w:tcPr>
            <w:tcW w:w="850" w:type="dxa"/>
            <w:shd w:val="clear" w:color="000000" w:fill="FFFFFF"/>
            <w:hideMark/>
          </w:tcPr>
          <w:p w14:paraId="1B8FE117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технических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79BAFE7A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shd w:val="clear" w:color="000000" w:fill="FFFFFF"/>
            <w:hideMark/>
          </w:tcPr>
          <w:p w14:paraId="15C18755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Повышение квалификации в ОЧУ "</w:t>
            </w:r>
            <w:proofErr w:type="spellStart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Специалист.Ру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 по Дополнительной профессиональной </w:t>
            </w:r>
            <w:proofErr w:type="gramStart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программе  "</w:t>
            </w:r>
            <w:proofErr w:type="gramEnd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Компас-3D V20. Проектирование", 48 </w:t>
            </w:r>
            <w:proofErr w:type="spellStart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часов, МГТУ им. Н.Э. Баумана, ноябрь .2022. Рег. № 221125-7626П-Р-БС.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 Повышение квалификации "Основы аддитивных технологий в приборостроении", РТУ МИРЭА, апрель 2025.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3. Повышение квалификации по программе "Экономика конструирования". Модуль1 Инструменты ПСР в НИОКР. Создание идеи и ценностного предложения. Навыки выступления: аргументируй и убеждай, Корпоративная академия, РОСАТОМ, март.2025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4. Повышение квалификации по программе "Экономика конструирования". Модуль 2 Маркетинг. Как спланировать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коммерческий успех. Корпоративная академия, РОСАТОМ, апрель, 2025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5. Повышение квалификации по программе "Экономика конструирования". Модуль 3 Экономика продукта. Функционально-стоимостной </w:t>
            </w:r>
            <w:proofErr w:type="gramStart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анализ,  Корпоративная</w:t>
            </w:r>
            <w:proofErr w:type="gramEnd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академия, РОСАТОМ, июнь.2025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6. Повышение квалификации по программе "Экономика конструирования". Модуль 4 Теория решения изобретательских задач,  Корпоративная академия, РОСАТОМ  сентябрь, 2025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7. Повышение квалификации по программе "Экономика конструирования". Модуль 5 Навыки выступления: аргументируй и убеждай (Подготовка к защите проектной работы)  сентябрь 2025</w:t>
            </w:r>
          </w:p>
        </w:tc>
        <w:tc>
          <w:tcPr>
            <w:tcW w:w="1417" w:type="dxa"/>
            <w:shd w:val="clear" w:color="000000" w:fill="FFFFFF"/>
            <w:hideMark/>
          </w:tcPr>
          <w:p w14:paraId="3C7188D8" w14:textId="4F78E6BD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6A9B8C73" w14:textId="34064F0E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409" w:type="dxa"/>
          </w:tcPr>
          <w:p w14:paraId="22B0EE9B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Материалы и технологии цифровых и аддитивных производств;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Материалы и технологии СВЧ-техники)</w:t>
            </w:r>
          </w:p>
          <w:p w14:paraId="44FF9AD2" w14:textId="78BE6F2C" w:rsidR="0044405D" w:rsidRPr="006E05B9" w:rsidRDefault="0044405D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и перспективные материалы</w:t>
            </w:r>
          </w:p>
        </w:tc>
      </w:tr>
      <w:tr w:rsidR="0069566E" w:rsidRPr="006E05B9" w14:paraId="737E49AF" w14:textId="7FCAB1A4" w:rsidTr="008966E6">
        <w:trPr>
          <w:trHeight w:val="2268"/>
        </w:trPr>
        <w:tc>
          <w:tcPr>
            <w:tcW w:w="1291" w:type="dxa"/>
            <w:shd w:val="clear" w:color="000000" w:fill="FFFFFF"/>
            <w:hideMark/>
          </w:tcPr>
          <w:p w14:paraId="6E6D20DF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Кудрявцев Илья Владиславович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B930F68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старший преподаватель</w:t>
            </w:r>
          </w:p>
        </w:tc>
        <w:tc>
          <w:tcPr>
            <w:tcW w:w="1843" w:type="dxa"/>
            <w:shd w:val="clear" w:color="000000" w:fill="FFFFFF"/>
            <w:hideMark/>
          </w:tcPr>
          <w:p w14:paraId="03C3077D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Теория соединения материалов</w:t>
            </w:r>
          </w:p>
        </w:tc>
        <w:tc>
          <w:tcPr>
            <w:tcW w:w="1701" w:type="dxa"/>
            <w:shd w:val="clear" w:color="000000" w:fill="FFFFFF"/>
            <w:hideMark/>
          </w:tcPr>
          <w:p w14:paraId="6C02FFE1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высшее, специалитет Оборудование и технология сварочного производства, инженер;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аспирантура Сварка, родственные процессы и технологии, преподаватель-исследователь</w:t>
            </w:r>
          </w:p>
        </w:tc>
        <w:tc>
          <w:tcPr>
            <w:tcW w:w="850" w:type="dxa"/>
            <w:shd w:val="clear" w:color="000000" w:fill="FFFFFF"/>
            <w:hideMark/>
          </w:tcPr>
          <w:p w14:paraId="2C056E82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14:paraId="676D44FF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shd w:val="clear" w:color="000000" w:fill="FFFFFF"/>
            <w:hideMark/>
          </w:tcPr>
          <w:p w14:paraId="65FCC752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 Организационно-методическая деятельность преподавателя-наставника инновационных технологических проектов детей и молодёжи в организация высшего образования, СТАНКИН, 2023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 Профилактическая работа в молодежной среде: Психологические аспекты отклоняющегося поведения, РУДН, 2024</w:t>
            </w:r>
          </w:p>
        </w:tc>
        <w:tc>
          <w:tcPr>
            <w:tcW w:w="1417" w:type="dxa"/>
            <w:shd w:val="clear" w:color="000000" w:fill="FFFFFF"/>
            <w:hideMark/>
          </w:tcPr>
          <w:p w14:paraId="2D778914" w14:textId="6C38BEFE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5DD29A82" w14:textId="33D5C14E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</w:t>
            </w:r>
          </w:p>
        </w:tc>
        <w:tc>
          <w:tcPr>
            <w:tcW w:w="2409" w:type="dxa"/>
          </w:tcPr>
          <w:p w14:paraId="550A1F8C" w14:textId="75FC1B3E" w:rsidR="0069566E" w:rsidRPr="006E05B9" w:rsidRDefault="0069566E" w:rsidP="00F5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Лазерная </w:t>
            </w:r>
            <w:proofErr w:type="gramStart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инженерия;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Цифровые</w:t>
            </w:r>
            <w:proofErr w:type="gramEnd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аддитивные технологии в машиностроении;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Материалы и технологии цифровых и аддитивных производств;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Фуллстек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разработка;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Лазерная инженерия;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Оптико-электронные информационно-измерительные приборы и системы;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Технология художественной обработки материалов; Дизайн сред смешанной реальности</w:t>
            </w:r>
          </w:p>
        </w:tc>
      </w:tr>
      <w:tr w:rsidR="0069566E" w:rsidRPr="006E05B9" w14:paraId="3188F664" w14:textId="135BA284" w:rsidTr="008966E6">
        <w:trPr>
          <w:trHeight w:val="843"/>
        </w:trPr>
        <w:tc>
          <w:tcPr>
            <w:tcW w:w="1291" w:type="dxa"/>
            <w:shd w:val="clear" w:color="000000" w:fill="FFFFFF"/>
            <w:hideMark/>
          </w:tcPr>
          <w:p w14:paraId="4EDDC452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Кудряшова Зоя Александровна</w:t>
            </w:r>
          </w:p>
        </w:tc>
        <w:tc>
          <w:tcPr>
            <w:tcW w:w="1120" w:type="dxa"/>
            <w:shd w:val="clear" w:color="000000" w:fill="FFFFFF"/>
            <w:hideMark/>
          </w:tcPr>
          <w:p w14:paraId="2CC16079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  <w:shd w:val="clear" w:color="000000" w:fill="FFFFFF"/>
            <w:hideMark/>
          </w:tcPr>
          <w:p w14:paraId="119EBDE7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и неорганическая химия</w:t>
            </w:r>
          </w:p>
        </w:tc>
        <w:tc>
          <w:tcPr>
            <w:tcW w:w="1701" w:type="dxa"/>
            <w:shd w:val="clear" w:color="000000" w:fill="FFFFFF"/>
            <w:hideMark/>
          </w:tcPr>
          <w:p w14:paraId="11E80663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магистратура</w:t>
            </w:r>
          </w:p>
        </w:tc>
        <w:tc>
          <w:tcPr>
            <w:tcW w:w="850" w:type="dxa"/>
            <w:shd w:val="clear" w:color="000000" w:fill="FFFFFF"/>
            <w:hideMark/>
          </w:tcPr>
          <w:p w14:paraId="5F31E5AE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химических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18452805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3260" w:type="dxa"/>
            <w:shd w:val="clear" w:color="000000" w:fill="FFFFFF"/>
            <w:hideMark/>
          </w:tcPr>
          <w:p w14:paraId="301CF932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hideMark/>
          </w:tcPr>
          <w:p w14:paraId="6290C18A" w14:textId="58040A69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665DA4D2" w14:textId="153C0405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409" w:type="dxa"/>
          </w:tcPr>
          <w:p w14:paraId="5DDB3BE0" w14:textId="46CD476B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69566E" w:rsidRPr="006E05B9" w14:paraId="57BEC2C4" w14:textId="00284998" w:rsidTr="008966E6">
        <w:trPr>
          <w:trHeight w:val="1408"/>
        </w:trPr>
        <w:tc>
          <w:tcPr>
            <w:tcW w:w="1291" w:type="dxa"/>
            <w:shd w:val="clear" w:color="000000" w:fill="FFFFFF"/>
            <w:hideMark/>
          </w:tcPr>
          <w:p w14:paraId="6E611598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Лим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Александр </w:t>
            </w: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Аликович</w:t>
            </w:r>
            <w:proofErr w:type="spellEnd"/>
          </w:p>
        </w:tc>
        <w:tc>
          <w:tcPr>
            <w:tcW w:w="1120" w:type="dxa"/>
            <w:shd w:val="clear" w:color="000000" w:fill="FFFFFF"/>
            <w:hideMark/>
          </w:tcPr>
          <w:p w14:paraId="1D865C0F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843" w:type="dxa"/>
            <w:shd w:val="clear" w:color="000000" w:fill="FFFFFF"/>
            <w:hideMark/>
          </w:tcPr>
          <w:p w14:paraId="46867E65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Теория соединения материалов</w:t>
            </w:r>
          </w:p>
        </w:tc>
        <w:tc>
          <w:tcPr>
            <w:tcW w:w="1701" w:type="dxa"/>
            <w:shd w:val="clear" w:color="000000" w:fill="FFFFFF"/>
            <w:hideMark/>
          </w:tcPr>
          <w:p w14:paraId="30ABC574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высшее, магистратура, Машиностроение, магистр</w:t>
            </w:r>
          </w:p>
        </w:tc>
        <w:tc>
          <w:tcPr>
            <w:tcW w:w="850" w:type="dxa"/>
            <w:shd w:val="clear" w:color="000000" w:fill="FFFFFF"/>
            <w:hideMark/>
          </w:tcPr>
          <w:p w14:paraId="7380D363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14:paraId="303A802A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shd w:val="clear" w:color="000000" w:fill="FFFFFF"/>
            <w:hideMark/>
          </w:tcPr>
          <w:p w14:paraId="4F53A732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 Удостоверение повышении квалификации "Современные аддитивные технологии в машиностроении", 16 часов, "МИРЭА - Российский технологический университет" 2022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 Удостоверение повышении квалификации  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"МИРЭА - Российский технологический университет" 2022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 Удостоверение повышении квалификации  "Оказание первой помощи", 16 часов, "МИРЭА - Российский технологический университет" 2022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4. Профилактическая работа в молодежной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среде: Психологические аспекты отклоняющегося поведения, РУДН, 2024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741FE22" w14:textId="2E104CF7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19BF3772" w14:textId="655C5733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09" w:type="dxa"/>
          </w:tcPr>
          <w:p w14:paraId="70DA60A5" w14:textId="63AE02CC" w:rsidR="0069566E" w:rsidRPr="006E05B9" w:rsidRDefault="0069566E" w:rsidP="00F5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Фуллстек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разработка;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Лазерная</w:t>
            </w:r>
            <w:proofErr w:type="gramEnd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инженерия;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Оптико-электронные информационно-измерительные приборы и системы;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Цифровые и аддитивные технологии в машиностроении;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Материалы и технологии цифровых и аддитивных производств;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Технология художественной обработки материалов; Дизайн сред смешанной реальности</w:t>
            </w:r>
          </w:p>
        </w:tc>
      </w:tr>
      <w:tr w:rsidR="0069566E" w:rsidRPr="006E05B9" w14:paraId="467F1FEA" w14:textId="0E850EA9" w:rsidTr="008966E6">
        <w:trPr>
          <w:trHeight w:val="1414"/>
        </w:trPr>
        <w:tc>
          <w:tcPr>
            <w:tcW w:w="1291" w:type="dxa"/>
            <w:shd w:val="clear" w:color="000000" w:fill="FFFFFF"/>
            <w:hideMark/>
          </w:tcPr>
          <w:p w14:paraId="4C42B570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Локтев Даниил Алексеевич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6377A88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843" w:type="dxa"/>
            <w:shd w:val="clear" w:color="000000" w:fill="FFFFFF"/>
            <w:hideMark/>
          </w:tcPr>
          <w:p w14:paraId="09647C04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Системы искусственного интеллекта</w:t>
            </w:r>
          </w:p>
        </w:tc>
        <w:tc>
          <w:tcPr>
            <w:tcW w:w="1701" w:type="dxa"/>
            <w:shd w:val="clear" w:color="000000" w:fill="FFFFFF"/>
            <w:hideMark/>
          </w:tcPr>
          <w:p w14:paraId="6EF6594D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 - специалитет</w:t>
            </w:r>
          </w:p>
        </w:tc>
        <w:tc>
          <w:tcPr>
            <w:tcW w:w="850" w:type="dxa"/>
            <w:shd w:val="clear" w:color="000000" w:fill="FFFFFF"/>
            <w:hideMark/>
          </w:tcPr>
          <w:p w14:paraId="7BDA2744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доктор технических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7B215934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3260" w:type="dxa"/>
            <w:shd w:val="clear" w:color="000000" w:fill="FFFFFF"/>
            <w:hideMark/>
          </w:tcPr>
          <w:p w14:paraId="496829AF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hideMark/>
          </w:tcPr>
          <w:p w14:paraId="3C13F9EA" w14:textId="42656C02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65674997" w14:textId="2B31EC53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09" w:type="dxa"/>
          </w:tcPr>
          <w:p w14:paraId="062E29D1" w14:textId="5DB29ACD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Искусственный интеллект и машинное обучение; Компьютерный дизайн;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Дизайн сред смешанной реальности;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Материалы и технологии цифровых и аддитивных производств;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Искусственный интеллект и машинное обучение для решения прикладных задач</w:t>
            </w:r>
          </w:p>
        </w:tc>
      </w:tr>
      <w:tr w:rsidR="0069566E" w:rsidRPr="006E05B9" w14:paraId="7B8325B7" w14:textId="3325EC5D" w:rsidTr="008966E6">
        <w:trPr>
          <w:trHeight w:val="2114"/>
        </w:trPr>
        <w:tc>
          <w:tcPr>
            <w:tcW w:w="1291" w:type="dxa"/>
            <w:shd w:val="clear" w:color="000000" w:fill="FFFFFF"/>
            <w:hideMark/>
          </w:tcPr>
          <w:p w14:paraId="15F829BB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Лутьянов Александр Владимирович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C65969D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  <w:shd w:val="clear" w:color="000000" w:fill="FFFFFF"/>
            <w:hideMark/>
          </w:tcPr>
          <w:p w14:paraId="10500145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 конструкционных материалов</w:t>
            </w:r>
          </w:p>
        </w:tc>
        <w:tc>
          <w:tcPr>
            <w:tcW w:w="1701" w:type="dxa"/>
            <w:shd w:val="clear" w:color="000000" w:fill="FFFFFF"/>
            <w:hideMark/>
          </w:tcPr>
          <w:p w14:paraId="684D6DD6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высшее, </w:t>
            </w: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специалитет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Технология машиностроения, инженер-механик;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аспирантрура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Технология машиностроения, преподаватель-исследователь</w:t>
            </w:r>
          </w:p>
        </w:tc>
        <w:tc>
          <w:tcPr>
            <w:tcW w:w="850" w:type="dxa"/>
            <w:shd w:val="clear" w:color="000000" w:fill="FFFFFF"/>
            <w:hideMark/>
          </w:tcPr>
          <w:p w14:paraId="06DC36D4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технических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49302A6C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3260" w:type="dxa"/>
            <w:shd w:val="clear" w:color="000000" w:fill="FFFFFF"/>
            <w:hideMark/>
          </w:tcPr>
          <w:p w14:paraId="57D84F0B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Профилактическая работа в молодежной среде: Психологические аспекты отклоняющегося поведения, РУДН, 2024</w:t>
            </w:r>
          </w:p>
        </w:tc>
        <w:tc>
          <w:tcPr>
            <w:tcW w:w="1417" w:type="dxa"/>
            <w:shd w:val="clear" w:color="000000" w:fill="FFFFFF"/>
            <w:hideMark/>
          </w:tcPr>
          <w:p w14:paraId="205D42B9" w14:textId="47ED5F1E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34D571FF" w14:textId="6B867AF1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AD33AD"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09" w:type="dxa"/>
          </w:tcPr>
          <w:p w14:paraId="00460F2D" w14:textId="25AE2DE5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Фуллстек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разработка;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Цифровые</w:t>
            </w:r>
            <w:proofErr w:type="gram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аддитивные технологии в машиностроении;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Материалы и технологии цифровых и аддитивных производств;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Информационное обеспечение инновационной деятельности;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Управление реализацией инновационных проектов</w:t>
            </w:r>
          </w:p>
          <w:p w14:paraId="05F6FEA4" w14:textId="1AC0D398" w:rsidR="0044405D" w:rsidRPr="006E05B9" w:rsidRDefault="0044405D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и перспективные материалы</w:t>
            </w:r>
          </w:p>
        </w:tc>
      </w:tr>
      <w:tr w:rsidR="0069566E" w:rsidRPr="006E05B9" w14:paraId="47BA04C2" w14:textId="26A1A05D" w:rsidTr="008966E6">
        <w:trPr>
          <w:trHeight w:val="2268"/>
        </w:trPr>
        <w:tc>
          <w:tcPr>
            <w:tcW w:w="1291" w:type="dxa"/>
            <w:shd w:val="clear" w:color="000000" w:fill="FFFFFF"/>
            <w:hideMark/>
          </w:tcPr>
          <w:p w14:paraId="714AD4C3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Ляшенко Виктория Сергеевна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ED143A2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  <w:shd w:val="clear" w:color="000000" w:fill="FFFFFF"/>
            <w:hideMark/>
          </w:tcPr>
          <w:p w14:paraId="1D1C955D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Линейная алгебра и аналитическая геометрия</w:t>
            </w:r>
          </w:p>
        </w:tc>
        <w:tc>
          <w:tcPr>
            <w:tcW w:w="1701" w:type="dxa"/>
            <w:shd w:val="clear" w:color="000000" w:fill="FFFFFF"/>
            <w:hideMark/>
          </w:tcPr>
          <w:p w14:paraId="6C9ADFC2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специалитет, учитель математики и физики</w:t>
            </w:r>
          </w:p>
        </w:tc>
        <w:tc>
          <w:tcPr>
            <w:tcW w:w="850" w:type="dxa"/>
            <w:shd w:val="clear" w:color="000000" w:fill="FFFFFF"/>
            <w:hideMark/>
          </w:tcPr>
          <w:p w14:paraId="322CEA6E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педагогических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002A4333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3260" w:type="dxa"/>
            <w:shd w:val="clear" w:color="000000" w:fill="FFFFFF"/>
            <w:hideMark/>
          </w:tcPr>
          <w:p w14:paraId="7060A8B5" w14:textId="3AAB23BD" w:rsidR="0069566E" w:rsidRPr="006E05B9" w:rsidRDefault="0069566E" w:rsidP="0089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квалификации по дисциплине "Цифровое образование",  2022, РТУ МИРЭА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417" w:type="dxa"/>
            <w:shd w:val="clear" w:color="000000" w:fill="FFFFFF"/>
            <w:hideMark/>
          </w:tcPr>
          <w:p w14:paraId="473515E6" w14:textId="5286E05A" w:rsidR="0069566E" w:rsidRPr="006E05B9" w:rsidRDefault="008966E6" w:rsidP="0089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Диплом о профессиональной переподготовке ПП771800219782 "Педагог высшей школы", Финансовый университет при Правительстве РФ (18.03.2024-20.05.2024)</w:t>
            </w:r>
          </w:p>
        </w:tc>
        <w:tc>
          <w:tcPr>
            <w:tcW w:w="993" w:type="dxa"/>
            <w:shd w:val="clear" w:color="000000" w:fill="FFFFFF"/>
            <w:hideMark/>
          </w:tcPr>
          <w:p w14:paraId="5A96013A" w14:textId="03864854" w:rsidR="0069566E" w:rsidRPr="006E05B9" w:rsidRDefault="006002F7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 </w:t>
            </w:r>
          </w:p>
        </w:tc>
        <w:tc>
          <w:tcPr>
            <w:tcW w:w="2409" w:type="dxa"/>
          </w:tcPr>
          <w:p w14:paraId="09D68C6D" w14:textId="48B312A0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Искусственный интеллект и машинное обучение;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Цифровые и аддитивные технологии в машиностроении;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Материалы и технологии цифровых и аддитивных производств;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Безопасность программных решений;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Информационные системы и технологии;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Экономическая безопасность государства и бизнеса;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Экономическая безопасность и экспертиза деятельности хозяйствующих субъектов</w:t>
            </w:r>
          </w:p>
        </w:tc>
      </w:tr>
      <w:tr w:rsidR="0069566E" w:rsidRPr="006E05B9" w14:paraId="1955C26F" w14:textId="7307AFF6" w:rsidTr="008966E6">
        <w:trPr>
          <w:trHeight w:val="422"/>
        </w:trPr>
        <w:tc>
          <w:tcPr>
            <w:tcW w:w="1291" w:type="dxa"/>
            <w:shd w:val="clear" w:color="000000" w:fill="FFFFFF"/>
            <w:hideMark/>
          </w:tcPr>
          <w:p w14:paraId="46555587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Миролюбова Наталия Алексеевна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2BEE7B8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старший преподаватель</w:t>
            </w:r>
          </w:p>
        </w:tc>
        <w:tc>
          <w:tcPr>
            <w:tcW w:w="1843" w:type="dxa"/>
            <w:shd w:val="clear" w:color="000000" w:fill="FFFFFF"/>
            <w:hideMark/>
          </w:tcPr>
          <w:p w14:paraId="00CC6938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701" w:type="dxa"/>
            <w:shd w:val="clear" w:color="000000" w:fill="FFFFFF"/>
            <w:hideMark/>
          </w:tcPr>
          <w:p w14:paraId="3CED47FC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специалитет, электрооборудование летательных аппаратов;  преподавание английского языка, учитель английского языка</w:t>
            </w:r>
          </w:p>
        </w:tc>
        <w:tc>
          <w:tcPr>
            <w:tcW w:w="850" w:type="dxa"/>
            <w:shd w:val="clear" w:color="000000" w:fill="FFFFFF"/>
            <w:hideMark/>
          </w:tcPr>
          <w:p w14:paraId="7BAA04ED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14:paraId="448BF634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shd w:val="clear" w:color="000000" w:fill="FFFFFF"/>
            <w:hideMark/>
          </w:tcPr>
          <w:p w14:paraId="4870F757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Научная коммуникация на иностранном языке, 2023  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Обучение методикам реализации образовательных программ для инвалидов и лиц с ОВЗ, 2024</w:t>
            </w:r>
          </w:p>
        </w:tc>
        <w:tc>
          <w:tcPr>
            <w:tcW w:w="1417" w:type="dxa"/>
            <w:shd w:val="clear" w:color="000000" w:fill="FFFFFF"/>
            <w:hideMark/>
          </w:tcPr>
          <w:p w14:paraId="30CDA544" w14:textId="1F83F6C1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5C49E151" w14:textId="56519BAE" w:rsidR="0069566E" w:rsidRPr="006E05B9" w:rsidRDefault="006002F7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409" w:type="dxa"/>
          </w:tcPr>
          <w:p w14:paraId="57D5CF28" w14:textId="26235F3E" w:rsidR="0069566E" w:rsidRPr="006E05B9" w:rsidRDefault="0069566E" w:rsidP="00F5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Искусственный интеллект и машинное обучение; Промышленная информатика;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Технологии разработки программного обеспечения; Информационные технологии в атомной отрасли; Индустриальное программирование;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Многоагентные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интеллектуальные системы; Проектирование и обслуживание высоконагруженных информационных систем; Организация и технологии защиты информации (в сфере связи, информационных и коммуникационных технологий);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Технологии и устройства микро- и наноэлектроники; Интеллектуальные системы безопасности и аналитическое приборостроение;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Радиофизические и радиологические медицинские системы;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Оптические технологии;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Цифровое производство;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Материалы и технологии цифровых и аддитивных производств;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Метрологическая экспертиза и аккредитация;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Управление реализацией инновационных проектов</w:t>
            </w:r>
          </w:p>
        </w:tc>
      </w:tr>
      <w:tr w:rsidR="0069566E" w:rsidRPr="006E05B9" w14:paraId="5CEE197F" w14:textId="70944ADB" w:rsidTr="008966E6">
        <w:trPr>
          <w:trHeight w:val="2268"/>
        </w:trPr>
        <w:tc>
          <w:tcPr>
            <w:tcW w:w="1291" w:type="dxa"/>
            <w:shd w:val="clear" w:color="000000" w:fill="FFFFFF"/>
            <w:hideMark/>
          </w:tcPr>
          <w:p w14:paraId="0A10E648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Мышечкин Алексей Александрович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55F1659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  <w:shd w:val="clear" w:color="000000" w:fill="FFFFFF"/>
            <w:hideMark/>
          </w:tcPr>
          <w:p w14:paraId="6BE92507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Механические свойства материалов</w:t>
            </w:r>
          </w:p>
        </w:tc>
        <w:tc>
          <w:tcPr>
            <w:tcW w:w="1701" w:type="dxa"/>
            <w:shd w:val="clear" w:color="000000" w:fill="FFFFFF"/>
            <w:hideMark/>
          </w:tcPr>
          <w:p w14:paraId="6A3E6F6F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высшее, </w:t>
            </w:r>
            <w:proofErr w:type="spellStart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специалитет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Машины и технология обработки металлов давлением, инженер-механик;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аспирантрура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Процессы и машины обработки давлением, преподаватель-исследователь</w:t>
            </w:r>
          </w:p>
        </w:tc>
        <w:tc>
          <w:tcPr>
            <w:tcW w:w="850" w:type="dxa"/>
            <w:shd w:val="clear" w:color="000000" w:fill="FFFFFF"/>
            <w:hideMark/>
          </w:tcPr>
          <w:p w14:paraId="29B349B9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кандидат технических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5E2011C0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3260" w:type="dxa"/>
            <w:shd w:val="clear" w:color="000000" w:fill="FFFFFF"/>
            <w:hideMark/>
          </w:tcPr>
          <w:p w14:paraId="0F55E0E6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 Профилактическая работа в молодежной среде: Психологические аспекты отклоняющегося поведения, РУДН, 2024</w:t>
            </w:r>
          </w:p>
        </w:tc>
        <w:tc>
          <w:tcPr>
            <w:tcW w:w="1417" w:type="dxa"/>
            <w:shd w:val="clear" w:color="000000" w:fill="FFFFFF"/>
            <w:hideMark/>
          </w:tcPr>
          <w:p w14:paraId="6CA18B7A" w14:textId="249E072F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0C70C2CE" w14:textId="59629693" w:rsidR="0069566E" w:rsidRPr="006E05B9" w:rsidRDefault="006002F7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409" w:type="dxa"/>
          </w:tcPr>
          <w:p w14:paraId="0298A071" w14:textId="36099814" w:rsidR="0069566E" w:rsidRPr="006E05B9" w:rsidRDefault="0069566E" w:rsidP="00F525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Цифровые и аддитивные технологии в машиностроении;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Материалы и технологии цифровых и аддитивных производств</w:t>
            </w:r>
          </w:p>
        </w:tc>
      </w:tr>
      <w:tr w:rsidR="0069566E" w:rsidRPr="006E05B9" w14:paraId="0370CAED" w14:textId="5B7DC1D3" w:rsidTr="008966E6">
        <w:trPr>
          <w:trHeight w:val="2268"/>
        </w:trPr>
        <w:tc>
          <w:tcPr>
            <w:tcW w:w="1291" w:type="dxa"/>
            <w:shd w:val="clear" w:color="000000" w:fill="FFFFFF"/>
            <w:hideMark/>
          </w:tcPr>
          <w:p w14:paraId="355513F9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Нгуен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Минь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Тыонг</w:t>
            </w:r>
            <w:proofErr w:type="spellEnd"/>
          </w:p>
        </w:tc>
        <w:tc>
          <w:tcPr>
            <w:tcW w:w="1120" w:type="dxa"/>
            <w:shd w:val="clear" w:color="000000" w:fill="FFFFFF"/>
            <w:hideMark/>
          </w:tcPr>
          <w:p w14:paraId="1BEC1472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  <w:shd w:val="clear" w:color="000000" w:fill="FFFFFF"/>
            <w:hideMark/>
          </w:tcPr>
          <w:p w14:paraId="4AD91CD9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701" w:type="dxa"/>
            <w:shd w:val="clear" w:color="000000" w:fill="FFFFFF"/>
            <w:hideMark/>
          </w:tcPr>
          <w:p w14:paraId="06349CF5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</w:t>
            </w:r>
          </w:p>
        </w:tc>
        <w:tc>
          <w:tcPr>
            <w:tcW w:w="850" w:type="dxa"/>
            <w:shd w:val="clear" w:color="000000" w:fill="FFFFFF"/>
            <w:hideMark/>
          </w:tcPr>
          <w:p w14:paraId="6CE7573D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технических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020AC270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shd w:val="clear" w:color="000000" w:fill="FFFFFF"/>
            <w:hideMark/>
          </w:tcPr>
          <w:p w14:paraId="71D1FF27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 Удостоверение рег. № 14721-22 от 26.12.2022 с 12.12.2022 по 25.12.2022 АК 000475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16 часов, ФГБОУ ВО «МИРЭА- Российский технологический университет»;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 Удостоверение рег. № 14944-22 от 26.12.2022 с 12.12.2022 по 25.12.2022 АК 000698 "Оказание первой помощи" 16 часов ФГБОУ ВО «МИРЭА- Российский технологический университет»;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3. Удостоверение рег. № 13725-22 от 28.11.2022 с 11.12.2022 по 11.12.2022 АК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006501 "Информатика и новые информационные технологии" 16 часов ФГБОУ ВО «МИРЭА- Российский технологический университет»;</w:t>
            </w:r>
          </w:p>
        </w:tc>
        <w:tc>
          <w:tcPr>
            <w:tcW w:w="1417" w:type="dxa"/>
            <w:shd w:val="clear" w:color="000000" w:fill="FFFFFF"/>
            <w:hideMark/>
          </w:tcPr>
          <w:p w14:paraId="20366B6A" w14:textId="5D864AF9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62C38FCE" w14:textId="36377C64" w:rsidR="0069566E" w:rsidRPr="006E05B9" w:rsidRDefault="0069566E" w:rsidP="0060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 </w:t>
            </w:r>
          </w:p>
        </w:tc>
        <w:tc>
          <w:tcPr>
            <w:tcW w:w="2409" w:type="dxa"/>
          </w:tcPr>
          <w:p w14:paraId="71DE129D" w14:textId="7DEE7946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Искусственный интеллект и машинное обучение; Компьютерный дизайн;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Материалы и технологии цифровых и аддитивных производств;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Технология художественной обработки материалов; Финансовая аналитика</w:t>
            </w:r>
          </w:p>
        </w:tc>
      </w:tr>
      <w:tr w:rsidR="0069566E" w:rsidRPr="006E05B9" w14:paraId="61FD3F86" w14:textId="44CBC0D8" w:rsidTr="008966E6">
        <w:trPr>
          <w:trHeight w:val="5365"/>
        </w:trPr>
        <w:tc>
          <w:tcPr>
            <w:tcW w:w="1291" w:type="dxa"/>
            <w:shd w:val="clear" w:color="000000" w:fill="FFFFFF"/>
            <w:hideMark/>
          </w:tcPr>
          <w:p w14:paraId="19258798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Недоспасов Илья Александрович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FCF8D1D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  <w:shd w:val="clear" w:color="000000" w:fill="FFFFFF"/>
            <w:hideMark/>
          </w:tcPr>
          <w:p w14:paraId="68656288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701" w:type="dxa"/>
            <w:shd w:val="clear" w:color="000000" w:fill="FFFFFF"/>
            <w:hideMark/>
          </w:tcPr>
          <w:p w14:paraId="1481E2CF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14:paraId="16FE5C8D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к.ф.-м.н.</w:t>
            </w:r>
          </w:p>
        </w:tc>
        <w:tc>
          <w:tcPr>
            <w:tcW w:w="851" w:type="dxa"/>
            <w:shd w:val="clear" w:color="000000" w:fill="FFFFFF"/>
            <w:hideMark/>
          </w:tcPr>
          <w:p w14:paraId="37315288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shd w:val="clear" w:color="000000" w:fill="FFFFFF"/>
            <w:hideMark/>
          </w:tcPr>
          <w:p w14:paraId="7A3805EB" w14:textId="657C8014" w:rsidR="0069566E" w:rsidRPr="006E05B9" w:rsidRDefault="008966E6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 </w:t>
            </w:r>
            <w:r w:rsidR="0069566E"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Удостоверение о повышении квалификации № 11776-22 от 7 ноября 2022 (Серия АК № 004323)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Федеральное государственное бюджетное образовательное учреждение высшего образования "МИРЭА - Российский технологический университет".</w:t>
            </w:r>
            <w:r w:rsidR="0069566E"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 </w:t>
            </w:r>
            <w:r w:rsidR="0069566E"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Удостоверение о повышении квалификации № 12801-22 от 21 ноября 2022 (Серия АК № 006756) по программе "Оказание первой помощи", 16 часов, Федеральное государственное бюджетное образовательное учреждение высшего образования "МИРЭА - Российский технологический университет".</w:t>
            </w:r>
            <w:r w:rsidR="0069566E"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3. </w:t>
            </w:r>
            <w:r w:rsidR="0069566E"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Удостоверение о повышении квалификации № 13762-22 от 26 декабря 2022 (Серия АК № 000023) по программе "Современные методы экспериментальной физики", 16 часов, Федеральное государственное бюджетное образовательное учреждение высшего образования "МИРЭА - Российский технологический университет".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247F265" w14:textId="03F71571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2D2AE76E" w14:textId="62F129C5" w:rsidR="0069566E" w:rsidRPr="006E05B9" w:rsidRDefault="006002F7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09" w:type="dxa"/>
          </w:tcPr>
          <w:p w14:paraId="290025E2" w14:textId="40AF6C43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69566E" w:rsidRPr="006E05B9" w14:paraId="32ADD175" w14:textId="624AAEF7" w:rsidTr="008966E6">
        <w:trPr>
          <w:trHeight w:val="1268"/>
        </w:trPr>
        <w:tc>
          <w:tcPr>
            <w:tcW w:w="1291" w:type="dxa"/>
            <w:shd w:val="clear" w:color="000000" w:fill="FFFFFF"/>
            <w:hideMark/>
          </w:tcPr>
          <w:p w14:paraId="4B7AEC58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Новодерова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Анна Павловна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5C9BEB1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  <w:shd w:val="clear" w:color="000000" w:fill="FFFFFF"/>
            <w:hideMark/>
          </w:tcPr>
          <w:p w14:paraId="67A55428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Математический анализ;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Линейная алгебра и аналитическая геометрия</w:t>
            </w:r>
          </w:p>
        </w:tc>
        <w:tc>
          <w:tcPr>
            <w:tcW w:w="1701" w:type="dxa"/>
            <w:shd w:val="clear" w:color="000000" w:fill="FFFFFF"/>
            <w:hideMark/>
          </w:tcPr>
          <w:p w14:paraId="4C9A63CA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магистратура, Механика и математическое моделирование</w:t>
            </w:r>
          </w:p>
        </w:tc>
        <w:tc>
          <w:tcPr>
            <w:tcW w:w="850" w:type="dxa"/>
            <w:shd w:val="clear" w:color="000000" w:fill="FFFFFF"/>
            <w:hideMark/>
          </w:tcPr>
          <w:p w14:paraId="5C5529A3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физико-математических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4A2B4587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shd w:val="clear" w:color="000000" w:fill="FFFFFF"/>
            <w:hideMark/>
          </w:tcPr>
          <w:p w14:paraId="79173AC9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квалификации по дисциплине "Цифровое образование",  2022, РТУ МИРЭА</w:t>
            </w:r>
          </w:p>
        </w:tc>
        <w:tc>
          <w:tcPr>
            <w:tcW w:w="1417" w:type="dxa"/>
            <w:shd w:val="clear" w:color="000000" w:fill="FFFFFF"/>
            <w:hideMark/>
          </w:tcPr>
          <w:p w14:paraId="0B371CB2" w14:textId="38FE4181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5C548CE3" w14:textId="056321BC" w:rsidR="0069566E" w:rsidRPr="006E05B9" w:rsidRDefault="006002F7" w:rsidP="0060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 </w:t>
            </w:r>
          </w:p>
        </w:tc>
        <w:tc>
          <w:tcPr>
            <w:tcW w:w="2409" w:type="dxa"/>
          </w:tcPr>
          <w:p w14:paraId="4C9732B6" w14:textId="24D92DAB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69566E" w:rsidRPr="006E05B9" w14:paraId="117228BE" w14:textId="089326C3" w:rsidTr="008966E6">
        <w:trPr>
          <w:trHeight w:val="1571"/>
        </w:trPr>
        <w:tc>
          <w:tcPr>
            <w:tcW w:w="1291" w:type="dxa"/>
            <w:shd w:val="clear" w:color="000000" w:fill="FFFFFF"/>
            <w:hideMark/>
          </w:tcPr>
          <w:p w14:paraId="51494C0C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Нурлигареев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Джамиль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Хайдарович</w:t>
            </w:r>
            <w:proofErr w:type="spellEnd"/>
          </w:p>
        </w:tc>
        <w:tc>
          <w:tcPr>
            <w:tcW w:w="1120" w:type="dxa"/>
            <w:shd w:val="clear" w:color="000000" w:fill="FFFFFF"/>
            <w:hideMark/>
          </w:tcPr>
          <w:p w14:paraId="03F73A56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843" w:type="dxa"/>
            <w:shd w:val="clear" w:color="000000" w:fill="FFFFFF"/>
            <w:hideMark/>
          </w:tcPr>
          <w:p w14:paraId="3E859DC7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701" w:type="dxa"/>
            <w:shd w:val="clear" w:color="000000" w:fill="FFFFFF"/>
            <w:hideMark/>
          </w:tcPr>
          <w:p w14:paraId="2702BF66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специалитет, Автоматика и электроника</w:t>
            </w:r>
          </w:p>
        </w:tc>
        <w:tc>
          <w:tcPr>
            <w:tcW w:w="850" w:type="dxa"/>
            <w:shd w:val="clear" w:color="000000" w:fill="FFFFFF"/>
            <w:hideMark/>
          </w:tcPr>
          <w:p w14:paraId="48BB8997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д.ф.-м.н.</w:t>
            </w:r>
          </w:p>
        </w:tc>
        <w:tc>
          <w:tcPr>
            <w:tcW w:w="851" w:type="dxa"/>
            <w:shd w:val="clear" w:color="000000" w:fill="FFFFFF"/>
            <w:hideMark/>
          </w:tcPr>
          <w:p w14:paraId="5D9A410B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3260" w:type="dxa"/>
            <w:shd w:val="clear" w:color="000000" w:fill="FFFFFF"/>
            <w:hideMark/>
          </w:tcPr>
          <w:p w14:paraId="01BE1F03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23.10.2022.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Оказание первой помощи. 16 часов. РТУ МИРЭА. 30.10.2022.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Современные методы экспериментальной физики. 16 часов. РТУ МИРЭА. 11.12.2022.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75B86BA9" w14:textId="0D23C736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3F072DBB" w14:textId="220A1138" w:rsidR="0069566E" w:rsidRPr="006E05B9" w:rsidRDefault="006002F7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409" w:type="dxa"/>
          </w:tcPr>
          <w:p w14:paraId="004F330A" w14:textId="645C8576" w:rsidR="0069566E" w:rsidRPr="006E05B9" w:rsidRDefault="00F52A80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69566E" w:rsidRPr="006E05B9" w14:paraId="181BE013" w14:textId="69041D57" w:rsidTr="008966E6">
        <w:trPr>
          <w:trHeight w:val="1375"/>
        </w:trPr>
        <w:tc>
          <w:tcPr>
            <w:tcW w:w="1291" w:type="dxa"/>
            <w:shd w:val="clear" w:color="000000" w:fill="FFFFFF"/>
            <w:hideMark/>
          </w:tcPr>
          <w:p w14:paraId="6391B147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Осипова Альбина Магомедовна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74AC9BB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  <w:shd w:val="clear" w:color="000000" w:fill="FFFFFF"/>
            <w:hideMark/>
          </w:tcPr>
          <w:p w14:paraId="3B29FC13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1701" w:type="dxa"/>
            <w:shd w:val="clear" w:color="000000" w:fill="FFFFFF"/>
            <w:hideMark/>
          </w:tcPr>
          <w:p w14:paraId="54B84961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специалитет, Маркетинг, Маркетолог</w:t>
            </w:r>
          </w:p>
        </w:tc>
        <w:tc>
          <w:tcPr>
            <w:tcW w:w="850" w:type="dxa"/>
            <w:shd w:val="clear" w:color="000000" w:fill="FFFFFF"/>
            <w:hideMark/>
          </w:tcPr>
          <w:p w14:paraId="11A0D288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философских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61B9621A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3260" w:type="dxa"/>
            <w:shd w:val="clear" w:color="000000" w:fill="FFFFFF"/>
            <w:hideMark/>
          </w:tcPr>
          <w:p w14:paraId="1FF57037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Удостоверение о повышении квалификации по программе "Методика преподавания основ российской государственности", №  № 01940-2023-У-ФИРО от 23.08.2023 , г. Москва, 72 часа, РАНХиГС.</w:t>
            </w:r>
          </w:p>
        </w:tc>
        <w:tc>
          <w:tcPr>
            <w:tcW w:w="1417" w:type="dxa"/>
            <w:shd w:val="clear" w:color="000000" w:fill="FFFFFF"/>
            <w:hideMark/>
          </w:tcPr>
          <w:p w14:paraId="25DEAF9F" w14:textId="309E11D3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6B041EBB" w14:textId="2E5AA374" w:rsidR="0069566E" w:rsidRPr="006E05B9" w:rsidRDefault="006002F7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409" w:type="dxa"/>
          </w:tcPr>
          <w:p w14:paraId="4DD29F28" w14:textId="17AE44A7" w:rsidR="0069566E" w:rsidRPr="006E05B9" w:rsidRDefault="00F52A80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69566E" w:rsidRPr="006E05B9" w14:paraId="350B04A7" w14:textId="6E87444E" w:rsidTr="008966E6">
        <w:trPr>
          <w:trHeight w:val="2268"/>
        </w:trPr>
        <w:tc>
          <w:tcPr>
            <w:tcW w:w="1291" w:type="dxa"/>
            <w:shd w:val="clear" w:color="000000" w:fill="FFFFFF"/>
            <w:hideMark/>
          </w:tcPr>
          <w:p w14:paraId="0070015D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Петрухин Евгений Викторович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3F0F2B2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старший преподаватель</w:t>
            </w:r>
          </w:p>
        </w:tc>
        <w:tc>
          <w:tcPr>
            <w:tcW w:w="1843" w:type="dxa"/>
            <w:shd w:val="clear" w:color="000000" w:fill="FFFFFF"/>
            <w:hideMark/>
          </w:tcPr>
          <w:p w14:paraId="2D9B936C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Адаптивная физическая культура</w:t>
            </w:r>
          </w:p>
        </w:tc>
        <w:tc>
          <w:tcPr>
            <w:tcW w:w="1701" w:type="dxa"/>
            <w:shd w:val="clear" w:color="000000" w:fill="FFFFFF"/>
            <w:hideMark/>
          </w:tcPr>
          <w:p w14:paraId="447365BC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специалитет, Физическая культура и спорт</w:t>
            </w:r>
          </w:p>
        </w:tc>
        <w:tc>
          <w:tcPr>
            <w:tcW w:w="850" w:type="dxa"/>
            <w:shd w:val="clear" w:color="000000" w:fill="FFFFFF"/>
            <w:hideMark/>
          </w:tcPr>
          <w:p w14:paraId="596D7DE1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14:paraId="588307FD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shd w:val="clear" w:color="000000" w:fill="FFFFFF"/>
            <w:hideMark/>
          </w:tcPr>
          <w:p w14:paraId="35D65A4A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серия АК №003041, регистрационный номер 10536-22, дата выдачи 11 июля 2022 г., «Оказание первой помощи», МИРЭА, 2022, 16 часов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14:paraId="7B529981" w14:textId="3B1E8FC3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2AD7D4CA" w14:textId="5E68393E" w:rsidR="0069566E" w:rsidRPr="006E05B9" w:rsidRDefault="006002F7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</w:t>
            </w:r>
          </w:p>
        </w:tc>
        <w:tc>
          <w:tcPr>
            <w:tcW w:w="2409" w:type="dxa"/>
          </w:tcPr>
          <w:p w14:paraId="785516B7" w14:textId="2F2130FF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Анализ данных;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Цифровые комплексы, системы и сети;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Технологии визуального программирования; Информационные системы управления ресурсами предприятия;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Проектирование и разработка сред и приложений дополненной и виртуальной реальностей;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Материалы и технологии цифровых и аддитивных производств;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Системная и программная инженерия;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Архитектура предприятия;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Цифровое производство; Финансовая аналитика</w:t>
            </w:r>
          </w:p>
        </w:tc>
      </w:tr>
      <w:tr w:rsidR="0069566E" w:rsidRPr="006E05B9" w14:paraId="01D23B7C" w14:textId="7B4EFA28" w:rsidTr="008966E6">
        <w:trPr>
          <w:trHeight w:val="914"/>
        </w:trPr>
        <w:tc>
          <w:tcPr>
            <w:tcW w:w="1291" w:type="dxa"/>
            <w:shd w:val="clear" w:color="000000" w:fill="FFFFFF"/>
            <w:hideMark/>
          </w:tcPr>
          <w:p w14:paraId="02BE4826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Полдушов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Максим Александрович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8E2863C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  <w:shd w:val="clear" w:color="000000" w:fill="FFFFFF"/>
            <w:hideMark/>
          </w:tcPr>
          <w:p w14:paraId="0544A0FE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Технологии модификации материалов</w:t>
            </w:r>
          </w:p>
        </w:tc>
        <w:tc>
          <w:tcPr>
            <w:tcW w:w="1701" w:type="dxa"/>
            <w:shd w:val="clear" w:color="000000" w:fill="FFFFFF"/>
            <w:hideMark/>
          </w:tcPr>
          <w:p w14:paraId="34E0D7B0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высшее, магистр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"Материаловедение и технологии новых материалов"</w:t>
            </w:r>
          </w:p>
        </w:tc>
        <w:tc>
          <w:tcPr>
            <w:tcW w:w="850" w:type="dxa"/>
            <w:shd w:val="clear" w:color="000000" w:fill="FFFFFF"/>
            <w:hideMark/>
          </w:tcPr>
          <w:p w14:paraId="3483863A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химических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34C13DB5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shd w:val="clear" w:color="000000" w:fill="FFFFFF"/>
            <w:hideMark/>
          </w:tcPr>
          <w:p w14:paraId="74690C09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АЛ № 003196 от 28.11.2024  г.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14:paraId="7CFFB9D0" w14:textId="1E7E09F4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79886D33" w14:textId="22BFA483" w:rsidR="0069566E" w:rsidRPr="006E05B9" w:rsidRDefault="006002F7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09" w:type="dxa"/>
          </w:tcPr>
          <w:p w14:paraId="2CB726AC" w14:textId="276184AD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Химическая технология и переработка полимеров; Биотехнология;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Материалы и технологии цифровых и аддитивных производств</w:t>
            </w:r>
          </w:p>
        </w:tc>
      </w:tr>
      <w:tr w:rsidR="0069566E" w:rsidRPr="006E05B9" w14:paraId="3C9DBB99" w14:textId="6826B051" w:rsidTr="008966E6">
        <w:trPr>
          <w:trHeight w:val="2268"/>
        </w:trPr>
        <w:tc>
          <w:tcPr>
            <w:tcW w:w="1291" w:type="dxa"/>
            <w:shd w:val="clear" w:color="000000" w:fill="FFFFFF"/>
            <w:hideMark/>
          </w:tcPr>
          <w:p w14:paraId="7940C48F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Попок Владимир Николаевич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4C18ADA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843" w:type="dxa"/>
            <w:shd w:val="clear" w:color="000000" w:fill="FFFFFF"/>
            <w:hideMark/>
          </w:tcPr>
          <w:p w14:paraId="4FF8A323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Моделирование и оптимизация материалов и технологических процессов;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Физико-химические методы исследований материалов</w:t>
            </w:r>
          </w:p>
        </w:tc>
        <w:tc>
          <w:tcPr>
            <w:tcW w:w="1701" w:type="dxa"/>
            <w:shd w:val="clear" w:color="000000" w:fill="FFFFFF"/>
            <w:hideMark/>
          </w:tcPr>
          <w:p w14:paraId="10975CAB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магистратура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магистр техники и технологии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по </w:t>
            </w:r>
            <w:proofErr w:type="gram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направлению  "</w:t>
            </w:r>
            <w:proofErr w:type="gram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Техническая физика"</w:t>
            </w:r>
          </w:p>
        </w:tc>
        <w:tc>
          <w:tcPr>
            <w:tcW w:w="850" w:type="dxa"/>
            <w:shd w:val="clear" w:color="000000" w:fill="FFFFFF"/>
            <w:hideMark/>
          </w:tcPr>
          <w:p w14:paraId="15723C3C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доктор технических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5A7D8CDB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shd w:val="clear" w:color="000000" w:fill="FFFFFF"/>
            <w:hideMark/>
          </w:tcPr>
          <w:p w14:paraId="1D919D34" w14:textId="0FD04842" w:rsidR="0069566E" w:rsidRPr="006E05B9" w:rsidRDefault="0069566E" w:rsidP="0089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1.«Синхротронные и нейтронные методы», 72 час, 2022 г, Московский государственный университет имени </w:t>
            </w:r>
            <w:proofErr w:type="spellStart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М.В.Ломоносова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Удостоверение о повышении квалификации: ПК МГУ №038575, регистрационный номер 10422а9137, 9 декабря 2022 г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2.«Современные подходы к синтезу новых материалов», НИТУ МИСИС, программа  16 часов.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Удостоверение о повышении квалификации № 040000568113, дата выдачи 04.12.2023 г.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</w:t>
            </w:r>
            <w:r w:rsidR="008966E6"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Повышении квалификации по программе: "Совершенствование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компетенции профессорско-преподавательского состава в части освоения СВЧ-электроники", в период 28.08.2024г. - 31.10.2024 г., 212 часов, АНО "Корпоративная сетевая академия", Рег. номер: 10/24 ПК-3157, дата выдачи: 31.10.2024 г.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8966E6"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Повышении квалификации по программе: "Аддитивные технологии 2024: от порошков к 3D изделиям", в период 30.10.2024г. - 7.11.2024 г., 16 часов, ФГАОУ ВО "НИТУ "МИСИС", Рег. номер: 507-61228У, дата выдачи: 07.11.2024 г.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8966E6"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Повышении квалификации по программе: "Устройства и методы квантовых оптических коммуникаций", в период 12.12.2024г. - 27.12.2024 г., 72 часа, ФГАОУ ВО "НИТУ "МИСИС", Рег. номер: ЦКК720-14152, дата выдачи: 27.12.2024 г.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8966E6"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Повышении квалификации по программе: "Цифровизация производственных процессов горнодобывающих предприятий", в период 30.11.2024г. - 16.12.2024 г., 72 часа, ФГАОУ ВО "НИТУ "МИСИС", Рег. номер: 785-У06404, дата выдачи: 16.12.2024 г.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8966E6"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Повышении квалификации по программе: "Летняя цифровая школа. Трек "Инжиниринг данных"", в период 01.07.2024г. - 30.08.2024 г., 112 часов, АНО ДПО "Корпоративный университет Сбербанка", Рег. номер: 24-251342, дата выдачи: 30.08.2024 г. 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14:paraId="7648A017" w14:textId="29186CF7" w:rsidR="0069566E" w:rsidRPr="006E05B9" w:rsidRDefault="008966E6" w:rsidP="0089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Профессиональная переподготовка: ООО «Информационно-коммуникативные технологии плюс», присвоена квалификация «Специалист по искусственному интеллекту» с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правом на ведение профессиональной деятельности в сфере искусственного интеллекта, 520 часов, 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Диплом о профессиональной переподготовке № 642421162854, дата выдачи 29.02.2024 г.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993" w:type="dxa"/>
            <w:shd w:val="clear" w:color="000000" w:fill="FFFFFF"/>
            <w:hideMark/>
          </w:tcPr>
          <w:p w14:paraId="5B328824" w14:textId="02C70A3B" w:rsidR="0069566E" w:rsidRPr="006E05B9" w:rsidRDefault="006002F7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2409" w:type="dxa"/>
          </w:tcPr>
          <w:p w14:paraId="5C49EB09" w14:textId="108C4F09" w:rsidR="0069566E" w:rsidRPr="006E05B9" w:rsidRDefault="0069566E" w:rsidP="00F52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Искусственный интеллект и машинное обучение; Искусственный интеллект и машинное обучение для решения прикладных задач;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Цифровые и аддитивные технологии в </w:t>
            </w:r>
            <w:proofErr w:type="gram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машиностроении;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Материалы</w:t>
            </w:r>
            <w:proofErr w:type="gram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технологии цифровых и аддитивных производств;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Материалы и технологии СВЧ-техники</w:t>
            </w:r>
          </w:p>
        </w:tc>
      </w:tr>
      <w:tr w:rsidR="0069566E" w:rsidRPr="006E05B9" w14:paraId="7220373F" w14:textId="500EAF9B" w:rsidTr="008966E6">
        <w:trPr>
          <w:trHeight w:val="989"/>
        </w:trPr>
        <w:tc>
          <w:tcPr>
            <w:tcW w:w="1291" w:type="dxa"/>
            <w:shd w:val="clear" w:color="000000" w:fill="FFFFFF"/>
            <w:hideMark/>
          </w:tcPr>
          <w:p w14:paraId="0A32B35A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Рашутин Никита Андреевич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6174435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843" w:type="dxa"/>
            <w:shd w:val="clear" w:color="000000" w:fill="FFFFFF"/>
            <w:hideMark/>
          </w:tcPr>
          <w:p w14:paraId="55A08E27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материаловедение и теория строения материалов;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Перспективные материалы и технологии аддитивного производства;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Методология выбора материалов и технологий;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Технологические процессы постобработки изделий аддитивных производств;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Основы реверсивного инжиниринга в материаловедении;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Композиционные материалы для цифрового и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аддитивного производства;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Ознакомительная практика</w:t>
            </w:r>
          </w:p>
        </w:tc>
        <w:tc>
          <w:tcPr>
            <w:tcW w:w="1701" w:type="dxa"/>
            <w:shd w:val="clear" w:color="000000" w:fill="FFFFFF"/>
            <w:hideMark/>
          </w:tcPr>
          <w:p w14:paraId="0B7A5366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высшее, магистратура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"Материаловедение и технологии материалов"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магистр</w:t>
            </w:r>
          </w:p>
        </w:tc>
        <w:tc>
          <w:tcPr>
            <w:tcW w:w="850" w:type="dxa"/>
            <w:shd w:val="clear" w:color="000000" w:fill="FFFFFF"/>
            <w:hideMark/>
          </w:tcPr>
          <w:p w14:paraId="5D4D6FD3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14:paraId="7EC7D288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shd w:val="clear" w:color="000000" w:fill="FFFFFF"/>
            <w:hideMark/>
          </w:tcPr>
          <w:p w14:paraId="52E4A64A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1.  Повышении квалификации по программе: «Цифровые технологии в преподавании профильных дисциплин</w:t>
            </w:r>
            <w:proofErr w:type="gram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»,  АНО</w:t>
            </w:r>
            <w:proofErr w:type="gram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 «Университет Иннополис», программа , 144 часа. , с 17.02.2022 по 30.04.2022 г.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Удостоверение о повышении квалификации 160300029153, Рег.№ 22У150-03153, дата выдачи: 04.05.2022.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  Повышении квалификации по программе:  "Цифровые платформы и технологические тренды", 80 акад. час,. АНО ДПО "Корпоративный университет Сбербанка" с 03.06.2023 по 31.08.2023.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Удостоверение о повышении квалификации ПК-211501, Рег.№ 23-230602, дата выдачи: 31.08.2023.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3. Повышении квалификации по программе: Современные технологии технической керамики (СВЧ-керамики), в период 05.11.2024г. - 26.11.2024 г., 72 часа, "МИРЭА - Российский технологический университет" .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Удостоверение о повышении квалификации АЛ № 003196 от 28.11.2024  г.</w:t>
            </w:r>
          </w:p>
        </w:tc>
        <w:tc>
          <w:tcPr>
            <w:tcW w:w="1417" w:type="dxa"/>
            <w:shd w:val="clear" w:color="000000" w:fill="FFFFFF"/>
            <w:hideMark/>
          </w:tcPr>
          <w:p w14:paraId="28CC3A87" w14:textId="01780C43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3DEE181F" w14:textId="5C69C0C5" w:rsidR="0069566E" w:rsidRPr="006E05B9" w:rsidRDefault="006002F7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09" w:type="dxa"/>
          </w:tcPr>
          <w:p w14:paraId="72822211" w14:textId="18376455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Цифровые и аддитивные технологии в машиностроении;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Материалы и технологии цифровых и аддитивных производств;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Материалы и технологии СВЧ-техники</w:t>
            </w:r>
            <w:r w:rsidR="0044405D"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6B5C2AEC" w14:textId="0561E914" w:rsidR="0044405D" w:rsidRPr="006E05B9" w:rsidRDefault="0044405D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и перспективные материалы</w:t>
            </w:r>
          </w:p>
        </w:tc>
      </w:tr>
      <w:tr w:rsidR="0069566E" w:rsidRPr="006E05B9" w14:paraId="32DDA4A3" w14:textId="17198062" w:rsidTr="008966E6">
        <w:trPr>
          <w:trHeight w:val="1126"/>
        </w:trPr>
        <w:tc>
          <w:tcPr>
            <w:tcW w:w="1291" w:type="dxa"/>
            <w:shd w:val="clear" w:color="000000" w:fill="FFFFFF"/>
            <w:hideMark/>
          </w:tcPr>
          <w:p w14:paraId="58F471DB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Рубан Олег Альбертович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4C0D612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  <w:shd w:val="clear" w:color="000000" w:fill="FFFFFF"/>
            <w:hideMark/>
          </w:tcPr>
          <w:p w14:paraId="64E13F83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701" w:type="dxa"/>
            <w:shd w:val="clear" w:color="000000" w:fill="FFFFFF"/>
            <w:hideMark/>
          </w:tcPr>
          <w:p w14:paraId="304E6FAA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специалитет, Физика конденсированного состояния вещества</w:t>
            </w:r>
          </w:p>
        </w:tc>
        <w:tc>
          <w:tcPr>
            <w:tcW w:w="850" w:type="dxa"/>
            <w:shd w:val="clear" w:color="000000" w:fill="FFFFFF"/>
            <w:hideMark/>
          </w:tcPr>
          <w:p w14:paraId="4C690A18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к.т.н.</w:t>
            </w:r>
          </w:p>
        </w:tc>
        <w:tc>
          <w:tcPr>
            <w:tcW w:w="851" w:type="dxa"/>
            <w:shd w:val="clear" w:color="000000" w:fill="FFFFFF"/>
            <w:hideMark/>
          </w:tcPr>
          <w:p w14:paraId="74B51262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shd w:val="clear" w:color="000000" w:fill="FFFFFF"/>
            <w:hideMark/>
          </w:tcPr>
          <w:p w14:paraId="618F275F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hideMark/>
          </w:tcPr>
          <w:p w14:paraId="4BE64565" w14:textId="757B238E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5C012462" w14:textId="56F9C47C" w:rsidR="0069566E" w:rsidRPr="006E05B9" w:rsidRDefault="006002F7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09" w:type="dxa"/>
          </w:tcPr>
          <w:p w14:paraId="55D88CF8" w14:textId="0C5F304B" w:rsidR="0069566E" w:rsidRPr="006E05B9" w:rsidRDefault="00F52A80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69566E" w:rsidRPr="006E05B9" w14:paraId="69A1FAAD" w14:textId="7CD55571" w:rsidTr="008966E6">
        <w:trPr>
          <w:trHeight w:val="2268"/>
        </w:trPr>
        <w:tc>
          <w:tcPr>
            <w:tcW w:w="1291" w:type="dxa"/>
            <w:shd w:val="clear" w:color="000000" w:fill="FFFFFF"/>
            <w:hideMark/>
          </w:tcPr>
          <w:p w14:paraId="7C01BD4E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Русинов Петр Олегович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9C84D19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843" w:type="dxa"/>
            <w:shd w:val="clear" w:color="000000" w:fill="FFFFFF"/>
            <w:hideMark/>
          </w:tcPr>
          <w:p w14:paraId="4442AA59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Технологические процессы постобработки изделий аддитивных производств;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Основы реверсивного инжиниринга в материаловедении;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Технологическая (проектно- технологическая) практика;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Преддипломная практика;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Подготовка к процедуре защиты и защита выпускной квалификационной работы</w:t>
            </w:r>
          </w:p>
        </w:tc>
        <w:tc>
          <w:tcPr>
            <w:tcW w:w="1701" w:type="dxa"/>
            <w:shd w:val="clear" w:color="000000" w:fill="FFFFFF"/>
            <w:hideMark/>
          </w:tcPr>
          <w:p w14:paraId="4C8DF23F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специалист "Сервис транспортных и технологических машин и оборудования (автомобильный транспорт)"; высшее, информатик-экономист "Прикладная информатика в экономике (по отраслям)"</w:t>
            </w:r>
          </w:p>
        </w:tc>
        <w:tc>
          <w:tcPr>
            <w:tcW w:w="850" w:type="dxa"/>
            <w:shd w:val="clear" w:color="000000" w:fill="FFFFFF"/>
            <w:hideMark/>
          </w:tcPr>
          <w:p w14:paraId="362C9750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доктор технических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67B5A6CF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3260" w:type="dxa"/>
            <w:shd w:val="clear" w:color="000000" w:fill="FFFFFF"/>
            <w:hideMark/>
          </w:tcPr>
          <w:p w14:paraId="3ECD4FBB" w14:textId="1CF52079" w:rsidR="0069566E" w:rsidRPr="006E05B9" w:rsidRDefault="0069566E" w:rsidP="0089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Удостоверение о повышении квалификации "Основы аддитивных технологий в приборостроении", №20064</w:t>
            </w:r>
            <w:r w:rsidR="008966E6"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-25, от 28.04.2025, РТУ МИРЭА.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65788E6D" w14:textId="512EA699" w:rsidR="0069566E" w:rsidRPr="006E05B9" w:rsidRDefault="008966E6" w:rsidP="0089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 о профессиональной переподготовке (2023, Кубанский государственный технологический университет, Конструкторско-</w:t>
            </w:r>
            <w:proofErr w:type="spellStart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технологичсекое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обеспечение машиностроительных производств, ПП4923, 19.06.2023)</w:t>
            </w:r>
          </w:p>
        </w:tc>
        <w:tc>
          <w:tcPr>
            <w:tcW w:w="993" w:type="dxa"/>
            <w:shd w:val="clear" w:color="000000" w:fill="FFFFFF"/>
            <w:hideMark/>
          </w:tcPr>
          <w:p w14:paraId="5CFCCF1A" w14:textId="2502CDD7" w:rsidR="0069566E" w:rsidRPr="006E05B9" w:rsidRDefault="006002F7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409" w:type="dxa"/>
          </w:tcPr>
          <w:p w14:paraId="400734AF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Материалы и технологии цифровых и аддитивных производств;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Материалы и технологии СВЧ-техники;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Цифровые и аддитивные технологии в машиностроении</w:t>
            </w:r>
            <w:r w:rsidR="0044405D"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235AC38F" w14:textId="6F7D0460" w:rsidR="0044405D" w:rsidRPr="006E05B9" w:rsidRDefault="0044405D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и перспективные материалы</w:t>
            </w:r>
          </w:p>
        </w:tc>
      </w:tr>
      <w:tr w:rsidR="0069566E" w:rsidRPr="006E05B9" w14:paraId="630E0587" w14:textId="528C17FC" w:rsidTr="008966E6">
        <w:trPr>
          <w:trHeight w:val="2268"/>
        </w:trPr>
        <w:tc>
          <w:tcPr>
            <w:tcW w:w="1291" w:type="dxa"/>
            <w:shd w:val="clear" w:color="000000" w:fill="FFFFFF"/>
            <w:hideMark/>
          </w:tcPr>
          <w:p w14:paraId="061A9DB6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Рыбакова Марина Витальевна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62100F2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843" w:type="dxa"/>
            <w:shd w:val="clear" w:color="000000" w:fill="FFFFFF"/>
            <w:hideMark/>
          </w:tcPr>
          <w:p w14:paraId="7B2E15BC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701" w:type="dxa"/>
            <w:shd w:val="clear" w:color="000000" w:fill="FFFFFF"/>
            <w:hideMark/>
          </w:tcPr>
          <w:p w14:paraId="3204B4A0" w14:textId="3ACC57E2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высшее, </w:t>
            </w: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специалите</w:t>
            </w:r>
            <w:r w:rsidR="00F52A80"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gram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Филология,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учитель</w:t>
            </w:r>
            <w:proofErr w:type="gram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английского и французского языков;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аспирантура, германские языки,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преподаватель-исследователь</w:t>
            </w:r>
          </w:p>
        </w:tc>
        <w:tc>
          <w:tcPr>
            <w:tcW w:w="850" w:type="dxa"/>
            <w:shd w:val="clear" w:color="000000" w:fill="FFFFFF"/>
            <w:hideMark/>
          </w:tcPr>
          <w:p w14:paraId="7682F28B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филологических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189FA5D3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3260" w:type="dxa"/>
            <w:shd w:val="clear" w:color="000000" w:fill="FFFFFF"/>
            <w:hideMark/>
          </w:tcPr>
          <w:p w14:paraId="3FA955B6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Научная коммуникация на иностранном языке, 2024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E49FA96" w14:textId="4D3BF04C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571F33AB" w14:textId="4DA1EE7C" w:rsidR="0069566E" w:rsidRPr="006E05B9" w:rsidRDefault="006002F7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409" w:type="dxa"/>
          </w:tcPr>
          <w:p w14:paraId="4AD0E62E" w14:textId="4E44A3BF" w:rsidR="0069566E" w:rsidRPr="006E05B9" w:rsidRDefault="00091996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69566E" w:rsidRPr="006E05B9" w14:paraId="4A5E5934" w14:textId="68AE3E24" w:rsidTr="008966E6">
        <w:trPr>
          <w:trHeight w:val="2268"/>
        </w:trPr>
        <w:tc>
          <w:tcPr>
            <w:tcW w:w="1291" w:type="dxa"/>
            <w:shd w:val="clear" w:color="000000" w:fill="FFFFFF"/>
            <w:hideMark/>
          </w:tcPr>
          <w:p w14:paraId="2BF70727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Сафонов Александр Николаевич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EDA275A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заведующий кафедрой, доцент</w:t>
            </w:r>
          </w:p>
        </w:tc>
        <w:tc>
          <w:tcPr>
            <w:tcW w:w="1843" w:type="dxa"/>
            <w:shd w:val="clear" w:color="000000" w:fill="FFFFFF"/>
            <w:hideMark/>
          </w:tcPr>
          <w:p w14:paraId="52248CC6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701" w:type="dxa"/>
            <w:shd w:val="clear" w:color="000000" w:fill="FFFFFF"/>
            <w:hideMark/>
          </w:tcPr>
          <w:p w14:paraId="5F39630A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магистратура, аспирантура - физика полупроводников</w:t>
            </w:r>
          </w:p>
        </w:tc>
        <w:tc>
          <w:tcPr>
            <w:tcW w:w="850" w:type="dxa"/>
            <w:shd w:val="clear" w:color="000000" w:fill="FFFFFF"/>
            <w:hideMark/>
          </w:tcPr>
          <w:p w14:paraId="14B8C9B2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физико-математических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101E5FE6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shd w:val="clear" w:color="000000" w:fill="FFFFFF"/>
            <w:hideMark/>
          </w:tcPr>
          <w:p w14:paraId="7851B0CD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 Удостоверение о повышении квалификации №772418189464, регистрационный номер ПК-772200501642, дата выдачи 20 сентября 2022 г,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Удостоверение о повышении квалификации серия АК №003078, регистрационный номер 10573-22, дата выдачи 11 июля 2022 г., «Оказание первой помощи», МИРЭА, 2022, 16 часов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14:paraId="70F895CA" w14:textId="0F7E6B21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0B976730" w14:textId="0EED3AA2" w:rsidR="0069566E" w:rsidRPr="006E05B9" w:rsidRDefault="006002F7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409" w:type="dxa"/>
          </w:tcPr>
          <w:p w14:paraId="722F0510" w14:textId="0EC8BDD5" w:rsidR="0069566E" w:rsidRPr="006E05B9" w:rsidRDefault="00091996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69566E" w:rsidRPr="006E05B9" w14:paraId="22128184" w14:textId="3D8D920D" w:rsidTr="008966E6">
        <w:trPr>
          <w:trHeight w:val="280"/>
        </w:trPr>
        <w:tc>
          <w:tcPr>
            <w:tcW w:w="1291" w:type="dxa"/>
            <w:shd w:val="clear" w:color="000000" w:fill="FFFFFF"/>
            <w:hideMark/>
          </w:tcPr>
          <w:p w14:paraId="209105A5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Сидорова Софья Алексеевна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692580A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843" w:type="dxa"/>
            <w:shd w:val="clear" w:color="000000" w:fill="FFFFFF"/>
            <w:hideMark/>
          </w:tcPr>
          <w:p w14:paraId="67487450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Методы защиты материалов от воздействия агрессивных сред;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Основы реверсивного инжиниринга в материаловедении;</w:t>
            </w:r>
          </w:p>
        </w:tc>
        <w:tc>
          <w:tcPr>
            <w:tcW w:w="1701" w:type="dxa"/>
            <w:shd w:val="clear" w:color="000000" w:fill="FFFFFF"/>
            <w:hideMark/>
          </w:tcPr>
          <w:p w14:paraId="61A3047E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магистратура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"Материаловедение и технологии материалов"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магистр</w:t>
            </w:r>
          </w:p>
        </w:tc>
        <w:tc>
          <w:tcPr>
            <w:tcW w:w="850" w:type="dxa"/>
            <w:shd w:val="clear" w:color="000000" w:fill="FFFFFF"/>
            <w:hideMark/>
          </w:tcPr>
          <w:p w14:paraId="2A960940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000000" w:fill="FFFFFF"/>
            <w:hideMark/>
          </w:tcPr>
          <w:p w14:paraId="58EDB411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3260" w:type="dxa"/>
            <w:shd w:val="clear" w:color="000000" w:fill="FFFFFF"/>
            <w:hideMark/>
          </w:tcPr>
          <w:p w14:paraId="3221C585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 Повышении квалификации по программе: «Практическая подготовка обучающихся в соответствии с современными стандартами и передовыми технологиями.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Естественнонаучный профиль» 94 часа, ФГБОУ ДПО «ИРПО», Удостоверение о повышении квалификации №773400464382 26.31.2022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 Повышении квалификации по программе: Современные технологии технической керамики (СВЧ-керамики), в период 05.11.2024г. - 26.11.2024 г., 72 часа, "МИРЭА - Российский технологический университет</w:t>
            </w:r>
            <w:proofErr w:type="gramStart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 .</w:t>
            </w:r>
            <w:proofErr w:type="gramEnd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Удостоверение о повышении квалификации АЛ № 003197 от 28.11.2024  г.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4A354E2" w14:textId="7FE08A74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18FC4C94" w14:textId="4171745C" w:rsidR="0069566E" w:rsidRPr="006E05B9" w:rsidRDefault="006002F7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09" w:type="dxa"/>
          </w:tcPr>
          <w:p w14:paraId="5062B1D7" w14:textId="77E5A086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Цифровые и аддитивные технологии в машиностроении;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Материалы и технологии цифровых и аддитивных производств</w:t>
            </w:r>
          </w:p>
        </w:tc>
      </w:tr>
      <w:tr w:rsidR="0069566E" w:rsidRPr="006E05B9" w14:paraId="6BC3668E" w14:textId="67ED2D4B" w:rsidTr="008966E6">
        <w:trPr>
          <w:trHeight w:val="2268"/>
        </w:trPr>
        <w:tc>
          <w:tcPr>
            <w:tcW w:w="1291" w:type="dxa"/>
            <w:shd w:val="clear" w:color="000000" w:fill="FFFFFF"/>
            <w:hideMark/>
          </w:tcPr>
          <w:p w14:paraId="3AFF5DD3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Скрипник Сергей Васильевич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1BF3C52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843" w:type="dxa"/>
            <w:shd w:val="clear" w:color="000000" w:fill="FFFFFF"/>
            <w:hideMark/>
          </w:tcPr>
          <w:p w14:paraId="5079F95E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Технология конструкционных материалов</w:t>
            </w:r>
          </w:p>
        </w:tc>
        <w:tc>
          <w:tcPr>
            <w:tcW w:w="1701" w:type="dxa"/>
            <w:shd w:val="clear" w:color="000000" w:fill="FFFFFF"/>
            <w:hideMark/>
          </w:tcPr>
          <w:p w14:paraId="7260746C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магистратура, Машиностроение, магистр</w:t>
            </w:r>
          </w:p>
        </w:tc>
        <w:tc>
          <w:tcPr>
            <w:tcW w:w="850" w:type="dxa"/>
            <w:shd w:val="clear" w:color="000000" w:fill="FFFFFF"/>
            <w:hideMark/>
          </w:tcPr>
          <w:p w14:paraId="547ED5FE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14:paraId="20E46663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shd w:val="clear" w:color="000000" w:fill="FFFFFF"/>
            <w:hideMark/>
          </w:tcPr>
          <w:p w14:paraId="7538BA21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 Современные аддитивные технологии в машиностроении, 2022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2.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3. Оказание первой помощи, 2022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4. Академия наставников - Как стать </w:t>
            </w: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насавником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проектов 2.0, 2022.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5. Профилактическая работа в молодежной среде: Психологические аспекты отклоняющегося поведения, РУДН, 2024</w:t>
            </w:r>
          </w:p>
        </w:tc>
        <w:tc>
          <w:tcPr>
            <w:tcW w:w="1417" w:type="dxa"/>
            <w:shd w:val="clear" w:color="000000" w:fill="FFFFFF"/>
            <w:hideMark/>
          </w:tcPr>
          <w:p w14:paraId="1C497FD9" w14:textId="642C908E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4ABA650C" w14:textId="00386616" w:rsidR="0069566E" w:rsidRPr="006E05B9" w:rsidRDefault="006002F7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09" w:type="dxa"/>
          </w:tcPr>
          <w:p w14:paraId="3351A652" w14:textId="68A5EC70" w:rsidR="0069566E" w:rsidRPr="006E05B9" w:rsidRDefault="0069566E" w:rsidP="00BB4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Фуллстек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разработка;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Индустриальное программирование;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Цифровые и аддитивные технологии в машиностроении;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Материалы и технологии цифровых и аддитивных производств</w:t>
            </w:r>
          </w:p>
        </w:tc>
      </w:tr>
      <w:tr w:rsidR="0069566E" w:rsidRPr="006E05B9" w14:paraId="4FDC4198" w14:textId="50D91D8E" w:rsidTr="008966E6">
        <w:trPr>
          <w:trHeight w:val="2268"/>
        </w:trPr>
        <w:tc>
          <w:tcPr>
            <w:tcW w:w="1291" w:type="dxa"/>
            <w:shd w:val="clear" w:color="000000" w:fill="FFFFFF"/>
            <w:hideMark/>
          </w:tcPr>
          <w:p w14:paraId="424256B0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Смирнова Кристина Валерьевна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6047695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  <w:shd w:val="clear" w:color="000000" w:fill="FFFFFF"/>
            <w:hideMark/>
          </w:tcPr>
          <w:p w14:paraId="7445E108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Моделирование и оптимизация материалов и технологических процессов;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Методы защиты материалов от воздействия агрессивных сред;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Технологическая (проектно- технологическая) практика;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Преддипломная практика;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Подготовка к процедуре защиты и защита выпускной квалификационной работы</w:t>
            </w:r>
          </w:p>
        </w:tc>
        <w:tc>
          <w:tcPr>
            <w:tcW w:w="1701" w:type="dxa"/>
            <w:shd w:val="clear" w:color="000000" w:fill="FFFFFF"/>
            <w:hideMark/>
          </w:tcPr>
          <w:p w14:paraId="37D6E4DF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высшее, магистр "химическая технология"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аспирантура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преподаватель исследователь, "химические науки" </w:t>
            </w:r>
          </w:p>
        </w:tc>
        <w:tc>
          <w:tcPr>
            <w:tcW w:w="850" w:type="dxa"/>
            <w:shd w:val="clear" w:color="000000" w:fill="FFFFFF"/>
            <w:hideMark/>
          </w:tcPr>
          <w:p w14:paraId="70809320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кандидат химических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0F9937A0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3260" w:type="dxa"/>
            <w:shd w:val="clear" w:color="000000" w:fill="FFFFFF"/>
            <w:hideMark/>
          </w:tcPr>
          <w:p w14:paraId="03F7B87D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 ООО «ТЕСКАН» TESCAN </w:t>
            </w:r>
            <w:proofErr w:type="spellStart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performance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in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nanospase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Санкт-Петербург, 2023, обучение «Семинар-практикум по сканирующей электронной микроскопии и рентгеноспектральному микроанализу»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Ивановский государственный химико-технологический университет, программа «Обработка и метрологическое обоснование результатов измерений», 16 часов, 372403813748, №084У-2022, 14.10.2022                                                                       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16D5233" w14:textId="1CB280B6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69F7509B" w14:textId="33E7E274" w:rsidR="0069566E" w:rsidRPr="006E05B9" w:rsidRDefault="006002F7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09" w:type="dxa"/>
          </w:tcPr>
          <w:p w14:paraId="1A98055F" w14:textId="6AAF472C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Материалы и технологии цифровых и аддитивных производств</w:t>
            </w:r>
          </w:p>
        </w:tc>
      </w:tr>
      <w:tr w:rsidR="0069566E" w:rsidRPr="006E05B9" w14:paraId="754B7466" w14:textId="6F722775" w:rsidTr="008966E6">
        <w:trPr>
          <w:trHeight w:val="1839"/>
        </w:trPr>
        <w:tc>
          <w:tcPr>
            <w:tcW w:w="1291" w:type="dxa"/>
            <w:shd w:val="clear" w:color="000000" w:fill="FFFFFF"/>
            <w:hideMark/>
          </w:tcPr>
          <w:p w14:paraId="4FCD44A7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Солопов Валерий Михайлович</w:t>
            </w:r>
          </w:p>
        </w:tc>
        <w:tc>
          <w:tcPr>
            <w:tcW w:w="1120" w:type="dxa"/>
            <w:shd w:val="clear" w:color="000000" w:fill="FFFFFF"/>
            <w:hideMark/>
          </w:tcPr>
          <w:p w14:paraId="10CF8BBE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  <w:shd w:val="clear" w:color="000000" w:fill="FFFFFF"/>
            <w:hideMark/>
          </w:tcPr>
          <w:p w14:paraId="0530C009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Математический анализ</w:t>
            </w:r>
          </w:p>
        </w:tc>
        <w:tc>
          <w:tcPr>
            <w:tcW w:w="1701" w:type="dxa"/>
            <w:shd w:val="clear" w:color="000000" w:fill="FFFFFF"/>
            <w:hideMark/>
          </w:tcPr>
          <w:p w14:paraId="3A43BBBD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</w:t>
            </w:r>
          </w:p>
        </w:tc>
        <w:tc>
          <w:tcPr>
            <w:tcW w:w="850" w:type="dxa"/>
            <w:shd w:val="clear" w:color="000000" w:fill="FFFFFF"/>
            <w:hideMark/>
          </w:tcPr>
          <w:p w14:paraId="584A6CA8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физико-математических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3A37554E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3260" w:type="dxa"/>
            <w:shd w:val="clear" w:color="000000" w:fill="FFFFFF"/>
            <w:hideMark/>
          </w:tcPr>
          <w:p w14:paraId="77D056DE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23.10.2022.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Оказание первой помощи. 16 часов. РТУ МИРЭА. 30.10.2022.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Цифровое образование: методы, модели и технологии развития. 16 часов. РТУ МИРЭА. 11.12.2022.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0EA17212" w14:textId="070099E4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62A1D3E9" w14:textId="2A715268" w:rsidR="0069566E" w:rsidRPr="006E05B9" w:rsidRDefault="006002F7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409" w:type="dxa"/>
          </w:tcPr>
          <w:p w14:paraId="4C573203" w14:textId="5EC9C4F9" w:rsidR="0069566E" w:rsidRPr="006E05B9" w:rsidRDefault="0069566E" w:rsidP="00C7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Искусственный интеллект и машинное обучение;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Безопасность автоматизированных систем (в сфере связи, информационных и коммуникационных технологий</w:t>
            </w:r>
            <w:proofErr w:type="gramStart"/>
            <w:r w:rsidR="00C77BF4"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Технологии</w:t>
            </w:r>
            <w:proofErr w:type="gram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разработки программного обеспечения;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Материалы и технологии цифровых и аддитивных производств</w:t>
            </w:r>
          </w:p>
        </w:tc>
      </w:tr>
      <w:tr w:rsidR="0069566E" w:rsidRPr="006E05B9" w14:paraId="43CAE9A8" w14:textId="5AE41AA4" w:rsidTr="008966E6">
        <w:trPr>
          <w:trHeight w:val="2268"/>
        </w:trPr>
        <w:tc>
          <w:tcPr>
            <w:tcW w:w="1291" w:type="dxa"/>
            <w:shd w:val="clear" w:color="000000" w:fill="FFFFFF"/>
            <w:hideMark/>
          </w:tcPr>
          <w:p w14:paraId="6ABD5654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Тогузова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Людмила </w:t>
            </w: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Изатбековна</w:t>
            </w:r>
            <w:proofErr w:type="spellEnd"/>
          </w:p>
        </w:tc>
        <w:tc>
          <w:tcPr>
            <w:tcW w:w="1120" w:type="dxa"/>
            <w:shd w:val="clear" w:color="000000" w:fill="FFFFFF"/>
            <w:hideMark/>
          </w:tcPr>
          <w:p w14:paraId="7CA5B64B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  <w:shd w:val="clear" w:color="000000" w:fill="FFFFFF"/>
            <w:hideMark/>
          </w:tcPr>
          <w:p w14:paraId="7C4F5D05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1701" w:type="dxa"/>
            <w:shd w:val="clear" w:color="000000" w:fill="FFFFFF"/>
            <w:hideMark/>
          </w:tcPr>
          <w:p w14:paraId="0BB079BD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</w:t>
            </w:r>
          </w:p>
        </w:tc>
        <w:tc>
          <w:tcPr>
            <w:tcW w:w="850" w:type="dxa"/>
            <w:shd w:val="clear" w:color="000000" w:fill="FFFFFF"/>
            <w:hideMark/>
          </w:tcPr>
          <w:p w14:paraId="4C3A50F9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философских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74415139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3260" w:type="dxa"/>
            <w:shd w:val="clear" w:color="000000" w:fill="FFFFFF"/>
            <w:hideMark/>
          </w:tcPr>
          <w:p w14:paraId="08D5DFB6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hideMark/>
          </w:tcPr>
          <w:p w14:paraId="0FF40118" w14:textId="3D1C7627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1EDA9D22" w14:textId="59BE98E2" w:rsidR="0069566E" w:rsidRPr="006E05B9" w:rsidRDefault="006002F7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409" w:type="dxa"/>
          </w:tcPr>
          <w:p w14:paraId="06E6D78D" w14:textId="03578746" w:rsidR="0069566E" w:rsidRPr="006E05B9" w:rsidRDefault="00C77BF4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69566E" w:rsidRPr="006E05B9" w14:paraId="0E6D3A0B" w14:textId="3338DA7F" w:rsidTr="008966E6">
        <w:trPr>
          <w:trHeight w:val="1180"/>
        </w:trPr>
        <w:tc>
          <w:tcPr>
            <w:tcW w:w="1291" w:type="dxa"/>
            <w:shd w:val="clear" w:color="000000" w:fill="FFFFFF"/>
            <w:hideMark/>
          </w:tcPr>
          <w:p w14:paraId="5A72B6BC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Тронза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Елена Ивановна</w:t>
            </w:r>
          </w:p>
        </w:tc>
        <w:tc>
          <w:tcPr>
            <w:tcW w:w="1120" w:type="dxa"/>
            <w:shd w:val="clear" w:color="000000" w:fill="FFFFFF"/>
            <w:hideMark/>
          </w:tcPr>
          <w:p w14:paraId="7DD928EE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доцент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уволена</w:t>
            </w:r>
          </w:p>
        </w:tc>
        <w:tc>
          <w:tcPr>
            <w:tcW w:w="1843" w:type="dxa"/>
            <w:shd w:val="clear" w:color="000000" w:fill="FFFFFF"/>
            <w:hideMark/>
          </w:tcPr>
          <w:p w14:paraId="0F041C1D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материаловедение и теория строения материалов</w:t>
            </w:r>
          </w:p>
        </w:tc>
        <w:tc>
          <w:tcPr>
            <w:tcW w:w="1701" w:type="dxa"/>
            <w:shd w:val="clear" w:color="000000" w:fill="FFFFFF"/>
            <w:hideMark/>
          </w:tcPr>
          <w:p w14:paraId="2BB73C82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"Оборудование и технология термической обработки металлов"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инженер-механик</w:t>
            </w:r>
          </w:p>
        </w:tc>
        <w:tc>
          <w:tcPr>
            <w:tcW w:w="850" w:type="dxa"/>
            <w:shd w:val="clear" w:color="000000" w:fill="FFFFFF"/>
            <w:hideMark/>
          </w:tcPr>
          <w:p w14:paraId="1EC78FAC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технических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68DF77D3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3260" w:type="dxa"/>
            <w:shd w:val="clear" w:color="000000" w:fill="FFFFFF"/>
            <w:hideMark/>
          </w:tcPr>
          <w:p w14:paraId="6004B849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hideMark/>
          </w:tcPr>
          <w:p w14:paraId="301EB22B" w14:textId="07ED8419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24A5F9CF" w14:textId="0C78C111" w:rsidR="0069566E" w:rsidRPr="006E05B9" w:rsidRDefault="006002F7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409" w:type="dxa"/>
          </w:tcPr>
          <w:p w14:paraId="3BF7C24E" w14:textId="40F12B92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Материалы и технологии цифровых и аддитивных производств</w:t>
            </w:r>
          </w:p>
        </w:tc>
      </w:tr>
      <w:tr w:rsidR="0069566E" w:rsidRPr="006E05B9" w14:paraId="67E41DB4" w14:textId="070FF784" w:rsidTr="008966E6">
        <w:trPr>
          <w:trHeight w:val="2268"/>
        </w:trPr>
        <w:tc>
          <w:tcPr>
            <w:tcW w:w="1291" w:type="dxa"/>
            <w:shd w:val="clear" w:color="000000" w:fill="FFFFFF"/>
            <w:hideMark/>
          </w:tcPr>
          <w:p w14:paraId="0F58622F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Тюрина Светлана Александровна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CBB62AA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  <w:shd w:val="clear" w:color="000000" w:fill="FFFFFF"/>
            <w:hideMark/>
          </w:tcPr>
          <w:p w14:paraId="4BC4F96F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Введение в профессиональную деятельность;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Перспективные материалы и технологии аддитивного производства;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Керамические материалы аддитивных производств;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Методы защиты материалов от воздействия агрессивных сред;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Технологическая (проектно- технологическая) практика;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Преддипломная практика;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Подготовка к процедуре защиты и защита выпускной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квалификационной работы</w:t>
            </w:r>
          </w:p>
        </w:tc>
        <w:tc>
          <w:tcPr>
            <w:tcW w:w="1701" w:type="dxa"/>
            <w:shd w:val="clear" w:color="000000" w:fill="FFFFFF"/>
            <w:hideMark/>
          </w:tcPr>
          <w:p w14:paraId="5EA203D2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высшее, специалитет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"Материаловедение в машиностроении",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инженер</w:t>
            </w:r>
          </w:p>
        </w:tc>
        <w:tc>
          <w:tcPr>
            <w:tcW w:w="850" w:type="dxa"/>
            <w:shd w:val="clear" w:color="000000" w:fill="FFFFFF"/>
            <w:hideMark/>
          </w:tcPr>
          <w:p w14:paraId="34D9E7A0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технических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2697C3E9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3260" w:type="dxa"/>
            <w:shd w:val="clear" w:color="000000" w:fill="FFFFFF"/>
            <w:hideMark/>
          </w:tcPr>
          <w:p w14:paraId="274392DE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 Повышении квалификации по программе: "Трекер технологического стартап-проекта" в объеме 72 часов, с 29.11.2023 г. по 11.12.2023 г., Институт сферы обслуживания и предпринимательства(филиал) ФГБОУ ВО " Донской государственный технический университет" в </w:t>
            </w: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г.Шахты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Ростовской области.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Удостоверение о повышении квалификации: регистрационный номер: 62.7-25-798 от 11.12. 2023 г.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2. Повышении квалификации по программе: "Электронная информационно-образовательная среда в высшей школе на этапе развития" в объеме 36 </w:t>
            </w: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ак.ч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 с 11.12.2023 г. по 20.12.2023 г., Институт дополнительного образования ФГБОУ ВО "Российский государственный художественно-промышленный университет им. С.Г. Строганова",  2023 г.  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3. Повышении квалификации по </w:t>
            </w: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программе:«Экспертная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диагностика, оценка и сертификация цветных драгоценных, ювелирных и поделочных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камней», АНО ДПО «</w:t>
            </w: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Геммологический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институт»,  </w:t>
            </w: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р.н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Д-ГМ 19/23, 09.06.2023 г.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4. Повышении квалификации по программе: "Совершенствование компетенции профессорско-преподавательского состава в части освоения СВЧ-электроники", в период 28.08.2024г. - 31.10.2024 г., 212 часов, АНО "Корпоративная сетевая академия", Рег. номер: 10/24 ПК-3154, дата выдачи: 31.10.2024 г. </w:t>
            </w:r>
          </w:p>
        </w:tc>
        <w:tc>
          <w:tcPr>
            <w:tcW w:w="1417" w:type="dxa"/>
            <w:shd w:val="clear" w:color="000000" w:fill="FFFFFF"/>
            <w:hideMark/>
          </w:tcPr>
          <w:p w14:paraId="66662497" w14:textId="3DF162F6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77969BCE" w14:textId="7825CA20" w:rsidR="0069566E" w:rsidRPr="006E05B9" w:rsidRDefault="006002F7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409" w:type="dxa"/>
          </w:tcPr>
          <w:p w14:paraId="2A1DB8CF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Материалы и технологии цифровых и аддитивных производств;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Материалы и технологии СВЧ-техники</w:t>
            </w:r>
          </w:p>
          <w:p w14:paraId="54101178" w14:textId="5147A042" w:rsidR="0044405D" w:rsidRPr="006E05B9" w:rsidRDefault="0044405D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и перспективные материалы</w:t>
            </w:r>
          </w:p>
        </w:tc>
      </w:tr>
      <w:tr w:rsidR="0069566E" w:rsidRPr="006E05B9" w14:paraId="329D9A30" w14:textId="640A82E9" w:rsidTr="008966E6">
        <w:trPr>
          <w:trHeight w:val="2268"/>
        </w:trPr>
        <w:tc>
          <w:tcPr>
            <w:tcW w:w="1291" w:type="dxa"/>
            <w:shd w:val="clear" w:color="000000" w:fill="FFFFFF"/>
            <w:hideMark/>
          </w:tcPr>
          <w:p w14:paraId="35546393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Устюжанина Мария Владимировна</w:t>
            </w:r>
          </w:p>
        </w:tc>
        <w:tc>
          <w:tcPr>
            <w:tcW w:w="1120" w:type="dxa"/>
            <w:shd w:val="clear" w:color="000000" w:fill="FFFFFF"/>
            <w:hideMark/>
          </w:tcPr>
          <w:p w14:paraId="017CC870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ассистент</w:t>
            </w:r>
          </w:p>
        </w:tc>
        <w:tc>
          <w:tcPr>
            <w:tcW w:w="1843" w:type="dxa"/>
            <w:shd w:val="clear" w:color="000000" w:fill="FFFFFF"/>
            <w:hideMark/>
          </w:tcPr>
          <w:p w14:paraId="2B220F7C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1701" w:type="dxa"/>
            <w:shd w:val="clear" w:color="000000" w:fill="FFFFFF"/>
            <w:hideMark/>
          </w:tcPr>
          <w:p w14:paraId="54B8D4A0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бакалавриат, Лингвистика, Теория и методика преподавания иностранных языков и культур</w:t>
            </w:r>
          </w:p>
        </w:tc>
        <w:tc>
          <w:tcPr>
            <w:tcW w:w="850" w:type="dxa"/>
            <w:shd w:val="clear" w:color="000000" w:fill="FFFFFF"/>
            <w:hideMark/>
          </w:tcPr>
          <w:p w14:paraId="142984A5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000000" w:fill="FFFFFF"/>
            <w:hideMark/>
          </w:tcPr>
          <w:p w14:paraId="17D2774D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shd w:val="clear" w:color="000000" w:fill="FFFFFF"/>
            <w:hideMark/>
          </w:tcPr>
          <w:p w14:paraId="003771C9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Современные методики преподавания технического английского с учетом ФГОС ВО и ФГОС СПО, 2023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Оценивание и тестирование в обучении иностранным языкам, 2023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Преподаваиель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английского языка: методика, технология обучения, 2024 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Межъязыковая и межкультурная коммуникация: Подготовка  к международному экзамену (уровень С2), 2022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Эффективные стратегии подготовки к международным  экзаменам: Уровень С2, 2024</w:t>
            </w:r>
          </w:p>
        </w:tc>
        <w:tc>
          <w:tcPr>
            <w:tcW w:w="1417" w:type="dxa"/>
            <w:shd w:val="clear" w:color="000000" w:fill="FFFFFF"/>
            <w:hideMark/>
          </w:tcPr>
          <w:p w14:paraId="6A14D0F5" w14:textId="706E53D3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3BA135E6" w14:textId="0ACA5EEA" w:rsidR="0069566E" w:rsidRPr="006E05B9" w:rsidRDefault="006002F7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09" w:type="dxa"/>
          </w:tcPr>
          <w:p w14:paraId="1604E365" w14:textId="4FED4831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Искусственный интеллект и машинное обучение; Интеллектуальные системы управления и обработки информации;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Промышленная информатика;</w:t>
            </w:r>
            <w:r w:rsidR="00C77BF4"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Компьютерный дизайн; Системное программное обеспечение;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Технологии искусственного интеллекта и анализ данных;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Технологии разработки программного обеспечения; Интеллектуальные системы обработки медико-биологической информации;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Цифровое производство;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Материалы и технологии цифровых и аддитивных производств;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Технология художественной обработки материалов;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Современные технологии управления документацией</w:t>
            </w:r>
          </w:p>
        </w:tc>
      </w:tr>
      <w:tr w:rsidR="0069566E" w:rsidRPr="006E05B9" w14:paraId="4B246DEB" w14:textId="60A8D740" w:rsidTr="008966E6">
        <w:trPr>
          <w:trHeight w:val="2268"/>
        </w:trPr>
        <w:tc>
          <w:tcPr>
            <w:tcW w:w="1291" w:type="dxa"/>
            <w:shd w:val="clear" w:color="000000" w:fill="FFFFFF"/>
            <w:hideMark/>
          </w:tcPr>
          <w:p w14:paraId="6330F0E9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Харитонова Ксения Юрьевна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79713CD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  <w:shd w:val="clear" w:color="000000" w:fill="FFFFFF"/>
            <w:hideMark/>
          </w:tcPr>
          <w:p w14:paraId="29DF94AA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701" w:type="dxa"/>
            <w:shd w:val="clear" w:color="000000" w:fill="FFFFFF"/>
            <w:hideMark/>
          </w:tcPr>
          <w:p w14:paraId="0156F489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специалитет, Физика</w:t>
            </w:r>
          </w:p>
        </w:tc>
        <w:tc>
          <w:tcPr>
            <w:tcW w:w="850" w:type="dxa"/>
            <w:shd w:val="clear" w:color="000000" w:fill="FFFFFF"/>
            <w:hideMark/>
          </w:tcPr>
          <w:p w14:paraId="2F0F742D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к.ф.-м.н.</w:t>
            </w:r>
          </w:p>
        </w:tc>
        <w:tc>
          <w:tcPr>
            <w:tcW w:w="851" w:type="dxa"/>
            <w:shd w:val="clear" w:color="000000" w:fill="FFFFFF"/>
            <w:hideMark/>
          </w:tcPr>
          <w:p w14:paraId="7EE8A64E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3260" w:type="dxa"/>
            <w:shd w:val="clear" w:color="000000" w:fill="FFFFFF"/>
            <w:hideMark/>
          </w:tcPr>
          <w:p w14:paraId="3E40F4DF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CFEF6A3" w14:textId="5392CB66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3C48AD12" w14:textId="1EC0EC15" w:rsidR="0069566E" w:rsidRPr="006E05B9" w:rsidRDefault="006002F7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409" w:type="dxa"/>
          </w:tcPr>
          <w:p w14:paraId="5969B065" w14:textId="63F4682C" w:rsidR="0069566E" w:rsidRPr="006E05B9" w:rsidRDefault="00C77BF4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реализуемые образовательные программы</w:t>
            </w:r>
          </w:p>
        </w:tc>
      </w:tr>
      <w:tr w:rsidR="0069566E" w:rsidRPr="006E05B9" w14:paraId="4DAB2AE8" w14:textId="3C2F2CAF" w:rsidTr="008966E6">
        <w:trPr>
          <w:trHeight w:val="2268"/>
        </w:trPr>
        <w:tc>
          <w:tcPr>
            <w:tcW w:w="1291" w:type="dxa"/>
            <w:shd w:val="clear" w:color="000000" w:fill="FFFFFF"/>
            <w:hideMark/>
          </w:tcPr>
          <w:p w14:paraId="4F99BD2B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Царёв Роман Юрьевич</w:t>
            </w:r>
          </w:p>
        </w:tc>
        <w:tc>
          <w:tcPr>
            <w:tcW w:w="1120" w:type="dxa"/>
            <w:shd w:val="clear" w:color="000000" w:fill="FFFFFF"/>
            <w:hideMark/>
          </w:tcPr>
          <w:p w14:paraId="57FAEA92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  <w:shd w:val="clear" w:color="000000" w:fill="FFFFFF"/>
            <w:hideMark/>
          </w:tcPr>
          <w:p w14:paraId="5005B59C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Большие данные</w:t>
            </w:r>
          </w:p>
        </w:tc>
        <w:tc>
          <w:tcPr>
            <w:tcW w:w="1701" w:type="dxa"/>
            <w:shd w:val="clear" w:color="000000" w:fill="FFFFFF"/>
            <w:hideMark/>
          </w:tcPr>
          <w:p w14:paraId="061501F5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специалитет, Программное обеспечение вычислительной техники и автоматизированных систем, инженер-системотехник;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аспирантура, Системный анализ, управление и обработка информации</w:t>
            </w:r>
          </w:p>
        </w:tc>
        <w:tc>
          <w:tcPr>
            <w:tcW w:w="850" w:type="dxa"/>
            <w:shd w:val="clear" w:color="000000" w:fill="FFFFFF"/>
            <w:hideMark/>
          </w:tcPr>
          <w:p w14:paraId="5B625053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технических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65B06EAB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3260" w:type="dxa"/>
            <w:shd w:val="clear" w:color="000000" w:fill="FFFFFF"/>
            <w:hideMark/>
          </w:tcPr>
          <w:p w14:paraId="3C929340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Data SCIENCE  для менеджеров, 2022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Интеллектуальное программное обеспечение БАС, 2024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Высокотехнологичные материалы для производства БАС, 2024</w:t>
            </w:r>
          </w:p>
        </w:tc>
        <w:tc>
          <w:tcPr>
            <w:tcW w:w="1417" w:type="dxa"/>
            <w:shd w:val="clear" w:color="000000" w:fill="FFFFFF"/>
            <w:hideMark/>
          </w:tcPr>
          <w:p w14:paraId="5E27E520" w14:textId="4191EABC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3B8DE586" w14:textId="3479083F" w:rsidR="0069566E" w:rsidRPr="006E05B9" w:rsidRDefault="006002F7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409" w:type="dxa"/>
          </w:tcPr>
          <w:p w14:paraId="273A2819" w14:textId="6F66BBD0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Анализ данных;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Инфраструктура информационных технологий; Цифровые комплексы, системы и сети;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Управление данными;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Интеллектуальные системы поддержки принятия решений;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Информационные системы управления ресурсами предприятия;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Проектирование и разработка сред и приложений дополненной и виртуальной реальностей;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Разработка и дизайн компьютерных игр и мультимедийных приложений;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Разработка программных продуктов и проектирование информационных систем; Системная и программная инженерия;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Архитектура предприятия;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Промышленная информатика;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Компьютерный дизайн;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Наноэлектроника;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Интеллектуальные системы обработки медико-биологической информации;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Радиофизические и радиологические медицинские системы;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Биотехнология;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Технология художественной обработки материалов; Материалы и технологии цифровых и аддитивных производств;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Финансовая аналитика;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Управление бизнес-процессами;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Организационно-управленческая деятельность в государственной и муниципальной службе; Современные технологии управления документацией</w:t>
            </w:r>
          </w:p>
        </w:tc>
      </w:tr>
      <w:tr w:rsidR="0069566E" w:rsidRPr="006E05B9" w14:paraId="5769BE9C" w14:textId="2E8EFCB5" w:rsidTr="008966E6">
        <w:trPr>
          <w:trHeight w:val="280"/>
        </w:trPr>
        <w:tc>
          <w:tcPr>
            <w:tcW w:w="1291" w:type="dxa"/>
            <w:shd w:val="clear" w:color="000000" w:fill="FFFFFF"/>
            <w:hideMark/>
          </w:tcPr>
          <w:p w14:paraId="3A99EF55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Шкатов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Петр Николаевич</w:t>
            </w:r>
          </w:p>
        </w:tc>
        <w:tc>
          <w:tcPr>
            <w:tcW w:w="1120" w:type="dxa"/>
            <w:shd w:val="clear" w:color="000000" w:fill="FFFFFF"/>
            <w:hideMark/>
          </w:tcPr>
          <w:p w14:paraId="3E7F5CAE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843" w:type="dxa"/>
            <w:shd w:val="clear" w:color="000000" w:fill="FFFFFF"/>
            <w:hideMark/>
          </w:tcPr>
          <w:p w14:paraId="37136005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Методы неразрушающего контроля;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Технологическая (проектно- технологическая) практика;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Преддипломная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практика;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Подготовка к процедуре защиты и защита выпускной квалификационной работы</w:t>
            </w:r>
          </w:p>
        </w:tc>
        <w:tc>
          <w:tcPr>
            <w:tcW w:w="1701" w:type="dxa"/>
            <w:shd w:val="clear" w:color="000000" w:fill="FFFFFF"/>
            <w:hideMark/>
          </w:tcPr>
          <w:p w14:paraId="7D576D5D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высшее, специалитет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"Электрические машины и аппараты"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инженер-электромеханик</w:t>
            </w:r>
          </w:p>
        </w:tc>
        <w:tc>
          <w:tcPr>
            <w:tcW w:w="850" w:type="dxa"/>
            <w:shd w:val="clear" w:color="000000" w:fill="FFFFFF"/>
            <w:hideMark/>
          </w:tcPr>
          <w:p w14:paraId="3B9043DD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доктор технических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28883A5F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3260" w:type="dxa"/>
            <w:shd w:val="clear" w:color="000000" w:fill="FFFFFF"/>
            <w:hideMark/>
          </w:tcPr>
          <w:p w14:paraId="0D341420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Повышении квалификации по программе: «Методы электронной микроскопии для исследования структуры и свойств материалов», 40 час., 2024 г, Автономная некоммерческая организация дополнительного профессионального образования «Институт развития кадров».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Удостоверение о повышении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квалификации: Регистрационный номер ФПК 2402/17-001 от 17.02.2024 г.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Повышении квалификации по программе: Современные технологии технической </w:t>
            </w:r>
            <w:proofErr w:type="gramStart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керамики ,</w:t>
            </w:r>
            <w:proofErr w:type="gramEnd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период 05.11.2024г. - 26.11.2024 г., 72 часа, "МИРЭА - Российский технологический университет" .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Удостоверение о повышении квалификации АЛ № 003202 от 28.11.2024  г.</w:t>
            </w:r>
          </w:p>
        </w:tc>
        <w:tc>
          <w:tcPr>
            <w:tcW w:w="1417" w:type="dxa"/>
            <w:shd w:val="clear" w:color="000000" w:fill="FFFFFF"/>
            <w:hideMark/>
          </w:tcPr>
          <w:p w14:paraId="21F4B94A" w14:textId="15E7109B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4474FF0F" w14:textId="3C63F8BA" w:rsidR="0069566E" w:rsidRPr="006E05B9" w:rsidRDefault="006002F7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409" w:type="dxa"/>
          </w:tcPr>
          <w:p w14:paraId="43DBF39F" w14:textId="3D2151F4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Инфраструктура информационных технологий; Цифровые комплексы, системы и сети; </w:t>
            </w:r>
            <w:proofErr w:type="spellStart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Радиоинформатика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мониторинг и телеметрия; Инфокоммуникационные системы и </w:t>
            </w:r>
            <w:proofErr w:type="gramStart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сети;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Наноэлектроника</w:t>
            </w:r>
            <w:proofErr w:type="spellEnd"/>
            <w:proofErr w:type="gramEnd"/>
            <w:r w:rsidR="00A25BFD"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;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Лазерная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инженерия;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Цифровые измерительные технологии;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Физика и технологии </w:t>
            </w:r>
            <w:proofErr w:type="spellStart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наносистем</w:t>
            </w:r>
            <w:proofErr w:type="spellEnd"/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;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Материалы и технологии цифровых и аддитивных производств;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C77BF4"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атериалы и технологии СВЧ-техники</w:t>
            </w:r>
          </w:p>
          <w:p w14:paraId="764D0534" w14:textId="681DE6F6" w:rsidR="0044405D" w:rsidRPr="006E05B9" w:rsidRDefault="0044405D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и перспективные материалы</w:t>
            </w:r>
          </w:p>
        </w:tc>
      </w:tr>
      <w:tr w:rsidR="0069566E" w:rsidRPr="006E05B9" w14:paraId="544A7B07" w14:textId="05D898F8" w:rsidTr="008966E6">
        <w:trPr>
          <w:trHeight w:val="2268"/>
        </w:trPr>
        <w:tc>
          <w:tcPr>
            <w:tcW w:w="1291" w:type="dxa"/>
            <w:shd w:val="clear" w:color="000000" w:fill="FFFFFF"/>
            <w:hideMark/>
          </w:tcPr>
          <w:p w14:paraId="0EC2508D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Шутов Дмитрий Александрович</w:t>
            </w:r>
          </w:p>
        </w:tc>
        <w:tc>
          <w:tcPr>
            <w:tcW w:w="1120" w:type="dxa"/>
            <w:shd w:val="clear" w:color="000000" w:fill="FFFFFF"/>
            <w:hideMark/>
          </w:tcPr>
          <w:p w14:paraId="4F98D796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843" w:type="dxa"/>
            <w:shd w:val="clear" w:color="000000" w:fill="FFFFFF"/>
            <w:hideMark/>
          </w:tcPr>
          <w:p w14:paraId="35936F55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Металлы и сплавы для цифрового и аддитивного производства;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Технологическая (проектно- технологическая) практика;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Преддипломная практика;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Подготовка к процедуре защиты и защита выпускной квалификационной работы</w:t>
            </w:r>
          </w:p>
        </w:tc>
        <w:tc>
          <w:tcPr>
            <w:tcW w:w="1701" w:type="dxa"/>
            <w:shd w:val="clear" w:color="000000" w:fill="FFFFFF"/>
            <w:hideMark/>
          </w:tcPr>
          <w:p w14:paraId="7422E18C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 образование, специалитет, "Материалы и компоненты твердотельной электроники", инженер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Научная специальность "Физическая химия"</w:t>
            </w:r>
          </w:p>
        </w:tc>
        <w:tc>
          <w:tcPr>
            <w:tcW w:w="850" w:type="dxa"/>
            <w:shd w:val="clear" w:color="000000" w:fill="FFFFFF"/>
            <w:hideMark/>
          </w:tcPr>
          <w:p w14:paraId="5017D056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доктор физико-математических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3CA0460A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3260" w:type="dxa"/>
            <w:shd w:val="clear" w:color="000000" w:fill="FFFFFF"/>
            <w:hideMark/>
          </w:tcPr>
          <w:p w14:paraId="6BABBC74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 Удостоверение о повышении квалификации «Основы реверс-инжиниринга» РТУ МИРЭА дата выдачи 14 апреля 2025г. АД 003989. 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 Удостоверение о повышении квалификации «Аналитик данных» № 01 №001124 от 04.09.2024 ООО "1Т"</w:t>
            </w:r>
          </w:p>
        </w:tc>
        <w:tc>
          <w:tcPr>
            <w:tcW w:w="1417" w:type="dxa"/>
            <w:shd w:val="clear" w:color="000000" w:fill="FFFFFF"/>
            <w:hideMark/>
          </w:tcPr>
          <w:p w14:paraId="3669B1A4" w14:textId="5C74C9C5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0FD0B207" w14:textId="1A9ABD55" w:rsidR="0069566E" w:rsidRPr="006E05B9" w:rsidRDefault="006002F7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409" w:type="dxa"/>
          </w:tcPr>
          <w:p w14:paraId="5E326127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Цифровые и аддитивные технологии в машиностроении;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Материалы и технологии цифровых и аддитивных производств</w:t>
            </w:r>
          </w:p>
          <w:p w14:paraId="0012ABAE" w14:textId="4DC603B0" w:rsidR="0044405D" w:rsidRPr="006E05B9" w:rsidRDefault="0044405D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и перспективные материалы</w:t>
            </w:r>
          </w:p>
        </w:tc>
      </w:tr>
      <w:tr w:rsidR="0069566E" w:rsidRPr="00E56F86" w14:paraId="7DE0E33B" w14:textId="4AD98DC3" w:rsidTr="008966E6">
        <w:trPr>
          <w:trHeight w:val="2268"/>
        </w:trPr>
        <w:tc>
          <w:tcPr>
            <w:tcW w:w="1291" w:type="dxa"/>
            <w:shd w:val="clear" w:color="000000" w:fill="FFFFFF"/>
            <w:hideMark/>
          </w:tcPr>
          <w:p w14:paraId="485E9622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Юдин Геннадий Анатольевич</w:t>
            </w:r>
          </w:p>
        </w:tc>
        <w:tc>
          <w:tcPr>
            <w:tcW w:w="1120" w:type="dxa"/>
            <w:shd w:val="clear" w:color="000000" w:fill="FFFFFF"/>
            <w:hideMark/>
          </w:tcPr>
          <w:p w14:paraId="6FB260FA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1843" w:type="dxa"/>
            <w:shd w:val="clear" w:color="000000" w:fill="FFFFFF"/>
            <w:hideMark/>
          </w:tcPr>
          <w:p w14:paraId="293F53BA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Композиционные материалы для цифрового и аддитивного производства;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Технологическая (проектно- технологическая) практика;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Преддипломная практика;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Подготовка к процедуре защиты и защита выпускной квалификационной работы</w:t>
            </w:r>
          </w:p>
        </w:tc>
        <w:tc>
          <w:tcPr>
            <w:tcW w:w="1701" w:type="dxa"/>
            <w:shd w:val="clear" w:color="000000" w:fill="FFFFFF"/>
            <w:hideMark/>
          </w:tcPr>
          <w:p w14:paraId="7D7BD89D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высшее, специалитет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"Машины и технология литейного производства"</w:t>
            </w: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инженер-механик</w:t>
            </w:r>
          </w:p>
        </w:tc>
        <w:tc>
          <w:tcPr>
            <w:tcW w:w="850" w:type="dxa"/>
            <w:shd w:val="clear" w:color="000000" w:fill="FFFFFF"/>
            <w:hideMark/>
          </w:tcPr>
          <w:p w14:paraId="7F813FD5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кандидат технических наук</w:t>
            </w:r>
          </w:p>
        </w:tc>
        <w:tc>
          <w:tcPr>
            <w:tcW w:w="851" w:type="dxa"/>
            <w:shd w:val="clear" w:color="000000" w:fill="FFFFFF"/>
            <w:hideMark/>
          </w:tcPr>
          <w:p w14:paraId="1C7AD04F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3260" w:type="dxa"/>
            <w:shd w:val="clear" w:color="000000" w:fill="FFFFFF"/>
            <w:hideMark/>
          </w:tcPr>
          <w:p w14:paraId="2E9618FA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14:paraId="4F490417" w14:textId="076D8501" w:rsidR="0069566E" w:rsidRPr="006E05B9" w:rsidRDefault="0069566E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14:paraId="3F2EB4F5" w14:textId="01E18F5D" w:rsidR="0069566E" w:rsidRPr="006E05B9" w:rsidRDefault="006002F7" w:rsidP="00695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409" w:type="dxa"/>
          </w:tcPr>
          <w:p w14:paraId="40884DB4" w14:textId="77777777" w:rsidR="0069566E" w:rsidRPr="006E05B9" w:rsidRDefault="0069566E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Цифровые и аддитивные технологии в машиностроении;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Материалы и технологии цифровых и аддитивных производств; </w:t>
            </w:r>
            <w:r w:rsidRPr="006E0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Материалы и технологии СВЧ-техники</w:t>
            </w:r>
          </w:p>
          <w:p w14:paraId="244F10B6" w14:textId="4819D944" w:rsidR="0044405D" w:rsidRPr="005E30FD" w:rsidRDefault="0044405D" w:rsidP="00695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5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и перспективные материалы</w:t>
            </w:r>
            <w:bookmarkStart w:id="0" w:name="_GoBack"/>
            <w:bookmarkEnd w:id="0"/>
          </w:p>
        </w:tc>
      </w:tr>
    </w:tbl>
    <w:p w14:paraId="377A5288" w14:textId="77777777" w:rsidR="00CE267E" w:rsidRPr="008C5885" w:rsidRDefault="00CE267E">
      <w:pPr>
        <w:rPr>
          <w:rFonts w:ascii="Times New Roman" w:hAnsi="Times New Roman" w:cs="Times New Roman"/>
          <w:sz w:val="18"/>
          <w:szCs w:val="18"/>
        </w:rPr>
      </w:pPr>
    </w:p>
    <w:sectPr w:rsidR="00CE267E" w:rsidRPr="008C5885" w:rsidSect="00DD6735">
      <w:pgSz w:w="16838" w:h="11906" w:orient="landscape" w:code="9"/>
      <w:pgMar w:top="567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E2618"/>
    <w:multiLevelType w:val="multilevel"/>
    <w:tmpl w:val="610A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E830A3"/>
    <w:multiLevelType w:val="multilevel"/>
    <w:tmpl w:val="394E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FE2A2D"/>
    <w:multiLevelType w:val="multilevel"/>
    <w:tmpl w:val="8304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822FDA"/>
    <w:multiLevelType w:val="multilevel"/>
    <w:tmpl w:val="D626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024FB1"/>
    <w:multiLevelType w:val="multilevel"/>
    <w:tmpl w:val="F7A8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FC7C81"/>
    <w:multiLevelType w:val="multilevel"/>
    <w:tmpl w:val="6A3C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344F70"/>
    <w:multiLevelType w:val="multilevel"/>
    <w:tmpl w:val="5E2C3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7F428B"/>
    <w:multiLevelType w:val="multilevel"/>
    <w:tmpl w:val="0114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AD0851"/>
    <w:multiLevelType w:val="multilevel"/>
    <w:tmpl w:val="522C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ED3"/>
    <w:rsid w:val="00003A63"/>
    <w:rsid w:val="00013B55"/>
    <w:rsid w:val="000557BF"/>
    <w:rsid w:val="000754FD"/>
    <w:rsid w:val="00084B54"/>
    <w:rsid w:val="00091996"/>
    <w:rsid w:val="000F79D7"/>
    <w:rsid w:val="00120749"/>
    <w:rsid w:val="001216FE"/>
    <w:rsid w:val="00144C90"/>
    <w:rsid w:val="00164D2D"/>
    <w:rsid w:val="001709F1"/>
    <w:rsid w:val="00180C6B"/>
    <w:rsid w:val="001E620F"/>
    <w:rsid w:val="00246D6E"/>
    <w:rsid w:val="0025512C"/>
    <w:rsid w:val="0028006B"/>
    <w:rsid w:val="00285732"/>
    <w:rsid w:val="002A0931"/>
    <w:rsid w:val="002A4ADC"/>
    <w:rsid w:val="002B593D"/>
    <w:rsid w:val="002F5161"/>
    <w:rsid w:val="00321920"/>
    <w:rsid w:val="003834C5"/>
    <w:rsid w:val="003B4ACE"/>
    <w:rsid w:val="003B5C47"/>
    <w:rsid w:val="003E5817"/>
    <w:rsid w:val="00414E9B"/>
    <w:rsid w:val="0041705E"/>
    <w:rsid w:val="0043299E"/>
    <w:rsid w:val="004353DF"/>
    <w:rsid w:val="0044405D"/>
    <w:rsid w:val="004E4A76"/>
    <w:rsid w:val="004F0391"/>
    <w:rsid w:val="00522793"/>
    <w:rsid w:val="005350C8"/>
    <w:rsid w:val="00555C92"/>
    <w:rsid w:val="005A2776"/>
    <w:rsid w:val="005C3B23"/>
    <w:rsid w:val="005C5EB0"/>
    <w:rsid w:val="005C5F3B"/>
    <w:rsid w:val="005E30FD"/>
    <w:rsid w:val="006002F7"/>
    <w:rsid w:val="0060523D"/>
    <w:rsid w:val="0063237D"/>
    <w:rsid w:val="00632EE6"/>
    <w:rsid w:val="00635F9F"/>
    <w:rsid w:val="00674D20"/>
    <w:rsid w:val="00677633"/>
    <w:rsid w:val="006779FB"/>
    <w:rsid w:val="00685B4A"/>
    <w:rsid w:val="0069566E"/>
    <w:rsid w:val="006D499C"/>
    <w:rsid w:val="006E05B9"/>
    <w:rsid w:val="007259E5"/>
    <w:rsid w:val="0076542B"/>
    <w:rsid w:val="007A7662"/>
    <w:rsid w:val="007C3083"/>
    <w:rsid w:val="007E4712"/>
    <w:rsid w:val="00803B1A"/>
    <w:rsid w:val="00803B36"/>
    <w:rsid w:val="008267E2"/>
    <w:rsid w:val="00892AF5"/>
    <w:rsid w:val="008966E6"/>
    <w:rsid w:val="008A7420"/>
    <w:rsid w:val="008A7D57"/>
    <w:rsid w:val="008C5885"/>
    <w:rsid w:val="008E66B0"/>
    <w:rsid w:val="00900F57"/>
    <w:rsid w:val="00A25BFD"/>
    <w:rsid w:val="00A62BB0"/>
    <w:rsid w:val="00A805D3"/>
    <w:rsid w:val="00A92C4B"/>
    <w:rsid w:val="00AD33AD"/>
    <w:rsid w:val="00B32D5F"/>
    <w:rsid w:val="00B42D8D"/>
    <w:rsid w:val="00B53DE3"/>
    <w:rsid w:val="00B630A1"/>
    <w:rsid w:val="00BA2C96"/>
    <w:rsid w:val="00BB40D5"/>
    <w:rsid w:val="00BB40EE"/>
    <w:rsid w:val="00BB4652"/>
    <w:rsid w:val="00BC2E34"/>
    <w:rsid w:val="00BC5F27"/>
    <w:rsid w:val="00BD1001"/>
    <w:rsid w:val="00BF3B9E"/>
    <w:rsid w:val="00C27D7B"/>
    <w:rsid w:val="00C30890"/>
    <w:rsid w:val="00C34ED3"/>
    <w:rsid w:val="00C3755F"/>
    <w:rsid w:val="00C45A92"/>
    <w:rsid w:val="00C46926"/>
    <w:rsid w:val="00C53706"/>
    <w:rsid w:val="00C55E53"/>
    <w:rsid w:val="00C57ED9"/>
    <w:rsid w:val="00C6166E"/>
    <w:rsid w:val="00C76B63"/>
    <w:rsid w:val="00C77BF4"/>
    <w:rsid w:val="00C83060"/>
    <w:rsid w:val="00CA70B9"/>
    <w:rsid w:val="00CA7327"/>
    <w:rsid w:val="00CB05DF"/>
    <w:rsid w:val="00CB29D0"/>
    <w:rsid w:val="00CB6B08"/>
    <w:rsid w:val="00CD75C3"/>
    <w:rsid w:val="00CE267E"/>
    <w:rsid w:val="00CF4F13"/>
    <w:rsid w:val="00D27197"/>
    <w:rsid w:val="00D31572"/>
    <w:rsid w:val="00D83B51"/>
    <w:rsid w:val="00D84B5C"/>
    <w:rsid w:val="00DA22A2"/>
    <w:rsid w:val="00DB3890"/>
    <w:rsid w:val="00DC5701"/>
    <w:rsid w:val="00DD6735"/>
    <w:rsid w:val="00E22D3B"/>
    <w:rsid w:val="00E36153"/>
    <w:rsid w:val="00E56F86"/>
    <w:rsid w:val="00E57BAF"/>
    <w:rsid w:val="00EC0883"/>
    <w:rsid w:val="00EF2D90"/>
    <w:rsid w:val="00F01750"/>
    <w:rsid w:val="00F07DD4"/>
    <w:rsid w:val="00F13B19"/>
    <w:rsid w:val="00F22DD6"/>
    <w:rsid w:val="00F378CA"/>
    <w:rsid w:val="00F525BC"/>
    <w:rsid w:val="00F52A80"/>
    <w:rsid w:val="00FA2C50"/>
    <w:rsid w:val="00FB63E9"/>
    <w:rsid w:val="00FB6F3C"/>
    <w:rsid w:val="00FD07B4"/>
    <w:rsid w:val="00FD56BC"/>
    <w:rsid w:val="00FE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A263C"/>
  <w15:docId w15:val="{59B0495A-6883-4DE6-AD88-F6EC1BDC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74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FB63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6166E"/>
    <w:pPr>
      <w:spacing w:before="100" w:beforeAutospacing="1" w:after="142" w:line="276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685B4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FB63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A74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uk-text-nowrap">
    <w:name w:val="uk-text-nowrap"/>
    <w:basedOn w:val="a0"/>
    <w:rsid w:val="00522793"/>
  </w:style>
  <w:style w:type="paragraph" w:customStyle="1" w:styleId="Default">
    <w:name w:val="Default"/>
    <w:rsid w:val="008E66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7584</Words>
  <Characters>43235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Дальская Галина Юрьевна</dc:creator>
  <cp:lastModifiedBy>Баранова Наталья Сергеевна</cp:lastModifiedBy>
  <cp:revision>3</cp:revision>
  <dcterms:created xsi:type="dcterms:W3CDTF">2025-10-24T07:11:00Z</dcterms:created>
  <dcterms:modified xsi:type="dcterms:W3CDTF">2025-10-24T07:12:00Z</dcterms:modified>
</cp:coreProperties>
</file>