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ACAF" w14:textId="03BFE791" w:rsidR="004E6B9C" w:rsidRPr="00006903" w:rsidRDefault="004E6B9C" w:rsidP="00006903">
      <w:pPr>
        <w:rPr>
          <w:b/>
          <w:szCs w:val="18"/>
        </w:rPr>
      </w:pPr>
      <w:r w:rsidRPr="004E6B9C">
        <w:rPr>
          <w:b/>
          <w:szCs w:val="18"/>
        </w:rPr>
        <w:t>38.04.01</w:t>
      </w:r>
      <w:r w:rsidRPr="0075697F">
        <w:rPr>
          <w:b/>
          <w:szCs w:val="18"/>
        </w:rPr>
        <w:t xml:space="preserve"> </w:t>
      </w:r>
      <w:r w:rsidRPr="004E6B9C">
        <w:rPr>
          <w:b/>
          <w:szCs w:val="18"/>
        </w:rPr>
        <w:t>Экономика</w:t>
      </w:r>
      <w:r w:rsidRPr="0075697F">
        <w:rPr>
          <w:b/>
          <w:szCs w:val="18"/>
        </w:rPr>
        <w:t xml:space="preserve">, магистерская программа </w:t>
      </w:r>
      <w:r w:rsidR="00006903">
        <w:rPr>
          <w:b/>
          <w:szCs w:val="18"/>
        </w:rPr>
        <w:t>Экономика цифровой организации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1275"/>
        <w:gridCol w:w="1843"/>
        <w:gridCol w:w="1275"/>
        <w:gridCol w:w="1133"/>
        <w:gridCol w:w="1561"/>
        <w:gridCol w:w="1701"/>
        <w:gridCol w:w="1424"/>
        <w:gridCol w:w="1517"/>
      </w:tblGrid>
      <w:tr w:rsidR="00422520" w:rsidRPr="00212E33" w14:paraId="3B6299F6" w14:textId="77777777" w:rsidTr="00212E33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5B62E2D1" w14:textId="28D87113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7BA4653B" w14:textId="1276B4E1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Должность преподавателя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6CCC8B8E" w14:textId="6F05E072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30A90D68" w14:textId="4F8064E8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Учёная степень (при наличии)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60742A6B" w14:textId="0BABFCEA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Учёное звание (при наличии)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212E33" w:rsidRDefault="0012319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работник</w:t>
            </w:r>
          </w:p>
        </w:tc>
      </w:tr>
      <w:tr w:rsidR="008D1028" w:rsidRPr="00212E33" w14:paraId="4150CC79" w14:textId="77777777" w:rsidTr="00212E33">
        <w:trPr>
          <w:jc w:val="center"/>
        </w:trPr>
        <w:tc>
          <w:tcPr>
            <w:tcW w:w="485" w:type="pct"/>
            <w:vAlign w:val="center"/>
          </w:tcPr>
          <w:p w14:paraId="50B9337B" w14:textId="77777777" w:rsidR="00835251" w:rsidRPr="00212E33" w:rsidRDefault="0083525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  <w:vAlign w:val="center"/>
          </w:tcPr>
          <w:p w14:paraId="6BF8C99A" w14:textId="77777777" w:rsidR="00835251" w:rsidRPr="00212E33" w:rsidRDefault="0083525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  <w:vAlign w:val="center"/>
          </w:tcPr>
          <w:p w14:paraId="425B0392" w14:textId="77777777" w:rsidR="00835251" w:rsidRPr="00212E33" w:rsidRDefault="0083525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  <w:vAlign w:val="center"/>
          </w:tcPr>
          <w:p w14:paraId="38A4BDCC" w14:textId="77777777" w:rsidR="00835251" w:rsidRPr="00212E33" w:rsidRDefault="0083525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  <w:vAlign w:val="center"/>
          </w:tcPr>
          <w:p w14:paraId="23121912" w14:textId="77777777" w:rsidR="00835251" w:rsidRPr="00212E33" w:rsidRDefault="008D1028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  <w:vAlign w:val="center"/>
          </w:tcPr>
          <w:p w14:paraId="085898D7" w14:textId="77777777" w:rsidR="00835251" w:rsidRPr="00212E33" w:rsidRDefault="008D1028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  <w:vAlign w:val="center"/>
          </w:tcPr>
          <w:p w14:paraId="49EC26A7" w14:textId="77777777" w:rsidR="00835251" w:rsidRPr="00212E33" w:rsidRDefault="008D1028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  <w:vAlign w:val="center"/>
          </w:tcPr>
          <w:p w14:paraId="0393B781" w14:textId="77777777" w:rsidR="00835251" w:rsidRPr="00212E33" w:rsidRDefault="008D1028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  <w:vAlign w:val="center"/>
          </w:tcPr>
          <w:p w14:paraId="54F37361" w14:textId="77777777" w:rsidR="00835251" w:rsidRPr="00212E33" w:rsidRDefault="008D1028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vAlign w:val="center"/>
          </w:tcPr>
          <w:p w14:paraId="1A9E2DD4" w14:textId="77777777" w:rsidR="00835251" w:rsidRPr="00212E33" w:rsidRDefault="008D1028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A561F3" w:rsidRPr="00212E33" w14:paraId="6D45C204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7C2A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Бекетова Ольга Николаевна (уволена с августа 2024 г.)</w:t>
            </w:r>
          </w:p>
          <w:p w14:paraId="761E67A4" w14:textId="0795AA36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E708" w14:textId="4E3B009E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D97A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Основные активы цифровой организации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E04E" w14:textId="60124E4F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 «Финансы и кредит» (квалификация «экономист»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F903" w14:textId="22757516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B87E" w14:textId="0F199753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1AA2" w14:textId="39531A78" w:rsidR="00326F6A" w:rsidRPr="00212E33" w:rsidRDefault="00326F6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Стратег</w:t>
            </w:r>
            <w:bookmarkStart w:id="0" w:name="_GoBack"/>
            <w:bookmarkEnd w:id="0"/>
            <w:r w:rsidRPr="00212E33">
              <w:rPr>
                <w:rFonts w:eastAsia="Arial"/>
                <w:color w:val="000000"/>
                <w:sz w:val="18"/>
                <w:szCs w:val="18"/>
              </w:rPr>
              <w:t>ия управления персоналом и кадровая политика современного российского университета, Тюменский государственный университет,2023.</w:t>
            </w:r>
          </w:p>
          <w:p w14:paraId="77E8696D" w14:textId="442B4B67" w:rsidR="00A561F3" w:rsidRPr="00212E33" w:rsidRDefault="00326F6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Введение в игровые технологии в высшем образовании, Тюменский государственный университет, 2023.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6885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7BC6" w14:textId="0AE4AF2B" w:rsidR="00A561F3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1036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38.04.01</w:t>
            </w:r>
          </w:p>
          <w:p w14:paraId="1DB5BA91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«Экономика»</w:t>
            </w:r>
          </w:p>
          <w:p w14:paraId="5FC30312" w14:textId="1625CB62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Технологии цифровой экономики,</w:t>
            </w:r>
            <w:r w:rsidRPr="00212E33">
              <w:rPr>
                <w:sz w:val="18"/>
                <w:szCs w:val="18"/>
              </w:rPr>
              <w:br/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38.0</w:t>
            </w:r>
            <w:r w:rsidR="00DC0239" w:rsidRPr="00212E33">
              <w:rPr>
                <w:rFonts w:eastAsia="Arial"/>
                <w:color w:val="000000"/>
                <w:sz w:val="18"/>
                <w:szCs w:val="18"/>
              </w:rPr>
              <w:t>4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.01</w:t>
            </w:r>
          </w:p>
          <w:p w14:paraId="5759C4CC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29DF983C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Экономика организации в условиях цифровой трансформации,</w:t>
            </w:r>
            <w:r w:rsidRPr="00212E33">
              <w:rPr>
                <w:sz w:val="18"/>
                <w:szCs w:val="18"/>
              </w:rPr>
              <w:br/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14:paraId="01DFEC46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0677EEEF" w14:textId="4BF89824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Финансовая аналитика,</w:t>
            </w:r>
          </w:p>
          <w:p w14:paraId="4215EE77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38.03.01</w:t>
            </w:r>
          </w:p>
          <w:p w14:paraId="5E6A1912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«Экономика»</w:t>
            </w:r>
          </w:p>
          <w:p w14:paraId="2750ADE5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Pr="00212E33">
              <w:rPr>
                <w:sz w:val="18"/>
                <w:szCs w:val="18"/>
              </w:rPr>
              <w:t>38.03.01</w:t>
            </w:r>
          </w:p>
          <w:p w14:paraId="1BB25FBC" w14:textId="77777777" w:rsidR="007C054D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 xml:space="preserve">«Экономика»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Финансовая разведка</w:t>
            </w:r>
          </w:p>
          <w:p w14:paraId="5E1E6BA1" w14:textId="77777777" w:rsidR="007C054D" w:rsidRPr="00212E33" w:rsidRDefault="007C054D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26A04362" w14:textId="5013EB29" w:rsidR="00A561F3" w:rsidRPr="00212E33" w:rsidRDefault="007C054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  <w:r w:rsidR="00A561F3" w:rsidRPr="00212E33">
              <w:rPr>
                <w:sz w:val="18"/>
                <w:szCs w:val="18"/>
              </w:rPr>
              <w:br/>
            </w:r>
          </w:p>
        </w:tc>
      </w:tr>
      <w:tr w:rsidR="00A561F3" w:rsidRPr="00212E33" w14:paraId="7F8279B7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5872D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lastRenderedPageBreak/>
              <w:t>Бондалетова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Наталья Федоровна</w:t>
            </w:r>
          </w:p>
          <w:p w14:paraId="2831153B" w14:textId="2A02D6C2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F93C0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7E0842FC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EB37D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Инвестиционная деятельность цифровой организации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025A1" w14:textId="77777777" w:rsidR="00A561F3" w:rsidRPr="00212E33" w:rsidRDefault="00A561F3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специалитет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«Экономика и управление на предприятии» (квалификация  «экономист-менеджер»);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аспирантура «Экономика и управление народным хозяйством»</w:t>
            </w:r>
          </w:p>
          <w:p w14:paraId="4F38724A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55D58" w14:textId="0BA03F93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AD85A" w14:textId="1DB392B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AD74D" w14:textId="546D7D0B" w:rsidR="00A561F3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Специалист по управлению персоналом, Финансовый университет при Правительстве РФ,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25A8A" w14:textId="436AF92A" w:rsidR="00EE1D06" w:rsidRPr="00212E33" w:rsidRDefault="00EE1D06" w:rsidP="00212E33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Управление персоналом, 2017</w:t>
            </w:r>
          </w:p>
          <w:p w14:paraId="3C928050" w14:textId="786F6196" w:rsidR="00A561F3" w:rsidRPr="00212E33" w:rsidRDefault="00EE1D06" w:rsidP="00212E33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Педагог профессионального обучения и дополнительного профессионального образования, 2018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140A5" w14:textId="209CB75D" w:rsidR="00A561F3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6966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 xml:space="preserve">38.03.04 «Государственное и муниципальное управление»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Управление ИТ инфраструктурой организации,</w:t>
            </w:r>
          </w:p>
          <w:p w14:paraId="317B2BF2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5D51BE1A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23F6C776" w14:textId="1AF1823C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Технологии цифровой экономики,</w:t>
            </w:r>
            <w:r w:rsidRPr="00212E33">
              <w:rPr>
                <w:sz w:val="18"/>
                <w:szCs w:val="18"/>
              </w:rPr>
              <w:br/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4D4EAF71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5EAD5705" w14:textId="1F06B149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Экономика организации в условиях цифровой трансформации,</w:t>
            </w:r>
            <w:r w:rsidRPr="00212E33">
              <w:rPr>
                <w:sz w:val="18"/>
                <w:szCs w:val="18"/>
              </w:rPr>
              <w:br/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38.0</w:t>
            </w:r>
            <w:r w:rsidR="007C054D" w:rsidRPr="00212E33">
              <w:rPr>
                <w:rFonts w:eastAsia="Arial"/>
                <w:color w:val="000000"/>
                <w:sz w:val="18"/>
                <w:szCs w:val="18"/>
              </w:rPr>
              <w:t>3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.01</w:t>
            </w:r>
          </w:p>
          <w:p w14:paraId="3AF033E8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2C0423FF" w14:textId="3E1DF384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Финансовая аналитика,</w:t>
            </w:r>
          </w:p>
          <w:p w14:paraId="35E5C9E0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38.03.01</w:t>
            </w:r>
          </w:p>
          <w:p w14:paraId="4B7E60DA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«Экономика»</w:t>
            </w:r>
          </w:p>
          <w:p w14:paraId="4A567A2A" w14:textId="5C0A978E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 38.0</w:t>
            </w:r>
            <w:r w:rsidR="00006903" w:rsidRPr="00212E33">
              <w:rPr>
                <w:rFonts w:eastAsia="Arial"/>
                <w:color w:val="000000"/>
                <w:sz w:val="18"/>
                <w:szCs w:val="18"/>
              </w:rPr>
              <w:t>3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.01</w:t>
            </w:r>
          </w:p>
          <w:p w14:paraId="72997778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04892B1C" w14:textId="638EF238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Финансовая разведка, 38.0</w:t>
            </w:r>
            <w:r w:rsidR="00006903" w:rsidRPr="00212E33">
              <w:rPr>
                <w:rFonts w:eastAsia="Arial"/>
                <w:color w:val="000000"/>
                <w:sz w:val="18"/>
                <w:szCs w:val="18"/>
              </w:rPr>
              <w:t>3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.01</w:t>
            </w:r>
          </w:p>
          <w:p w14:paraId="1D479609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5E5387F9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 бизнеса,</w:t>
            </w:r>
          </w:p>
          <w:p w14:paraId="459437D8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622F31E2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479991D4" w14:textId="1E13DFE1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 цифровой организации</w:t>
            </w:r>
            <w:r w:rsidRPr="00212E33">
              <w:rPr>
                <w:sz w:val="18"/>
                <w:szCs w:val="18"/>
              </w:rPr>
              <w:br/>
            </w:r>
          </w:p>
          <w:p w14:paraId="5729F400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A561F3" w:rsidRPr="00212E33" w14:paraId="5528BCDB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459E4" w14:textId="741E5789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Будович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Лидия Сергеевна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10F44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2F7955C6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C4D84" w14:textId="331BF635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Ознакомительная практика, Практика по профилю профессиональной деятельности, Научно-исследовательская работа</w:t>
            </w:r>
            <w:r w:rsidR="008A6A35" w:rsidRPr="00212E33">
              <w:rPr>
                <w:rFonts w:eastAsia="Arial"/>
                <w:color w:val="000000"/>
                <w:sz w:val="18"/>
                <w:szCs w:val="18"/>
              </w:rPr>
              <w:t>, Преддипломная практика</w:t>
            </w:r>
            <w:r w:rsidR="00175247" w:rsidRPr="00212E33">
              <w:rPr>
                <w:rFonts w:eastAsia="Arial"/>
                <w:color w:val="000000"/>
                <w:sz w:val="18"/>
                <w:szCs w:val="18"/>
              </w:rPr>
              <w:t>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6B0D3" w14:textId="218AC9B0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 "Бухгалтерский учет и аудит" (квалификация "экономист"); специалитет "Юриспруденция" (квалификация "юрист");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A4965" w14:textId="64682D9E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E911D" w14:textId="0BAAE795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8D200" w14:textId="77777777" w:rsidR="00BE6D0F" w:rsidRPr="00212E33" w:rsidRDefault="00BE6D0F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ЧОУ ДПО «1С-Образование» по программе «Новые информационные технологии в образовании. Технологии 1С: для развития образования, мировых и отечественных практик автоматизации бизнеса», 16 часов (удостоверение о повышении квалификации - № DK 119650, дата выдачи 01 февраля 2023 года)</w:t>
            </w:r>
          </w:p>
          <w:p w14:paraId="603D3179" w14:textId="77777777" w:rsidR="00BE6D0F" w:rsidRPr="00212E33" w:rsidRDefault="00BE6D0F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ЧОУ ДПО «1С-Образование» по программе «Концепция прикладного решения «1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С:ERP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Управление предприятием 2.5»», 24 часа (удостоверение о повышении квалификации - № DK160230, дата выдачи 05 сентября 2023 года)</w:t>
            </w:r>
          </w:p>
          <w:p w14:paraId="269FE951" w14:textId="77777777" w:rsidR="00BE6D0F" w:rsidRPr="00212E33" w:rsidRDefault="00BE6D0F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3. ЧОУ ДПО «1С-Образование» по программе «Новые информационные технологии в образовании» (Технологии 1С для развития экономики данных и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гиперавтоматизации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образования), 16 часов (удостоверение о повышении квалификации - № DK218475, дата выдачи 31 января 2024 года)</w:t>
            </w:r>
          </w:p>
          <w:p w14:paraId="5FC693A7" w14:textId="77777777" w:rsidR="00BE6D0F" w:rsidRPr="00212E33" w:rsidRDefault="00BE6D0F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4. ЧОУ ДПО «1С-Образование» по программе «Концепция прикладного решения «1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С:ERP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Управление предприятием 2»», 24 часа (удостоверение о повышении квалификации - № KPUP24020301, дата выдачи 03 февраля 2024 года)</w:t>
            </w:r>
          </w:p>
          <w:p w14:paraId="601B5598" w14:textId="77777777" w:rsidR="00BE6D0F" w:rsidRPr="00212E33" w:rsidRDefault="00BE6D0F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5. ФГБОУ ВО «Московский государственный технологический университет «СТАНКИН» по дополнительной профессиональной по программе "Организационно-методическая деятельность руководителя структурного подразделения образовательной организации высшего образования, обеспечивающего развитие инновационных технологических проектов детей и молодежи", 72 часа (удостоверение о повышении квалификации ПК 005375, регистрационный номер 5253/24, дата выдачи 26 января 2024 года)</w:t>
            </w:r>
          </w:p>
          <w:p w14:paraId="13AF7F97" w14:textId="77777777" w:rsidR="00BE6D0F" w:rsidRPr="00212E33" w:rsidRDefault="00BE6D0F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6. ФГБОУ ВО «Московский государственный технологический университет «СТАНКИН» по дополнительной профессиональной по программе " Организационно-методическая деятельность преподавателя-наставника инновационных технологических проектов детей и молодежи в образовательных организациях высшего образования", 72 часа (удостоверение о повышении квалификации ПК 005449, регистрационный номер 5227/24, дата выдачи 26 января 2024 года)</w:t>
            </w:r>
          </w:p>
          <w:p w14:paraId="4EBE6F63" w14:textId="77777777" w:rsidR="00BE6D0F" w:rsidRPr="00212E33" w:rsidRDefault="00BE6D0F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7. ООО Компания «АЙ Пи Ар Медиа» по дополнительной профессиональной программе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№ 321, дата выдачи 30 декабря 2024г.)</w:t>
            </w:r>
          </w:p>
          <w:p w14:paraId="1701F52E" w14:textId="7AC41742" w:rsidR="00A561F3" w:rsidRPr="00212E33" w:rsidRDefault="00BE6D0F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8. ЧОУ ДПО «1С-Образование» по программе «Новые информационные технологии в образовании» (Интеграция ИТ-индустрии и системы образования на базе технологических решений 1С – стратегии роста), 16 часов (удостоверение о повышении квалификации - № DK307124, дата выдачи 05 февраля 2025г.)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7B210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6ED2D" w14:textId="7AA27C7A" w:rsidR="00A561F3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4599" w14:textId="77777777" w:rsidR="00847001" w:rsidRPr="00212E33" w:rsidRDefault="00847001" w:rsidP="00847001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44D5F64F" w14:textId="14989A21" w:rsidR="00A561F3" w:rsidRPr="00212E33" w:rsidRDefault="00847001" w:rsidP="0084700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="00A561F3"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5F5718CD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2B5F6417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Технологии цифровой экономики,</w:t>
            </w:r>
          </w:p>
          <w:p w14:paraId="058F8440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14:paraId="6DD14012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проектов,</w:t>
            </w:r>
          </w:p>
          <w:p w14:paraId="0F93F4EB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3A2790F2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Экономика организации в условиях цифровой трансформации,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38.04.01</w:t>
            </w:r>
          </w:p>
          <w:p w14:paraId="1AF068E3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13F47F32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Финансовая аналитика,</w:t>
            </w:r>
          </w:p>
          <w:p w14:paraId="25C05385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5E50CB30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Информационное обеспечение инновационной деятельности,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14:paraId="5C8FE147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16C24FC4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212E33">
              <w:rPr>
                <w:sz w:val="18"/>
                <w:szCs w:val="18"/>
              </w:rPr>
              <w:t xml:space="preserve">10.03.01 «Информационная безопасность»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Безопасность автоматизированных систем (в сфере связи, информационных и коммуникационных технологий)</w:t>
            </w:r>
          </w:p>
          <w:p w14:paraId="78259742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A561F3" w:rsidRPr="00212E33" w14:paraId="626DAEE7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FDB77" w14:textId="23B72DCA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Булетова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Наталья Евгеньевна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35CB6" w14:textId="456459F3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8B552" w14:textId="0013E48A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Отраслевые особенности цифровой экономики, Ознакомительная практика, Практика по профилю профессиональной деятельности, Научно-исследовательская работа</w:t>
            </w:r>
            <w:r w:rsidR="008A6A35" w:rsidRPr="00212E33">
              <w:rPr>
                <w:rFonts w:eastAsia="Arial"/>
                <w:color w:val="000000"/>
                <w:sz w:val="18"/>
                <w:szCs w:val="18"/>
              </w:rPr>
              <w:t>, Преддипломная практика</w:t>
            </w:r>
            <w:r w:rsidR="00175247" w:rsidRPr="00212E33">
              <w:rPr>
                <w:rFonts w:eastAsia="Arial"/>
                <w:color w:val="000000"/>
                <w:sz w:val="18"/>
                <w:szCs w:val="18"/>
              </w:rPr>
              <w:t>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C05D" w14:textId="3C4613B4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 "Менеджмент" (квалификация Менеджер), Магистратура "Финансы и кредит" (магистр), аспирантура 08.00.10."Финансы, денежное обращение и кредит"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084C2" w14:textId="676EA65F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наук, 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1B934" w14:textId="1AF17D61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40F4D" w14:textId="77777777" w:rsidR="004D46B3" w:rsidRPr="00212E33" w:rsidRDefault="004D46B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1. АНО ДПО "Академия профессионального образования" по программе «Оказание первой доврачебной помощи в организациях высшего образования», 16 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часов.(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082416121247, регистрационный номер 0905/23, дата выдачи 17 февраля 2023 года)</w:t>
            </w:r>
          </w:p>
          <w:p w14:paraId="005BC056" w14:textId="39B7E656" w:rsidR="004D46B3" w:rsidRPr="00212E33" w:rsidRDefault="004D46B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2. АНО ДПО "Академия профессионального образования" по программе "Педагогическое образование" по теме "Методика преподавания экономических и финансовых дисциплин с применением дистанционных образовательных технологий", 16 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часов.(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082416121277, регистрационный номер 0959/23, дата выдачи 28 апреля 2023 года)</w:t>
            </w:r>
          </w:p>
          <w:p w14:paraId="5AEE6208" w14:textId="5F0C3367" w:rsidR="004D46B3" w:rsidRPr="00212E33" w:rsidRDefault="004D46B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3. МИРЭА РТУ, Москва по программе «Цифровая экономика и цифровые технологии», 16 часов (удостоверение о повышении квалификации номер АЛ №001929, дата выдачи 28 декабря 2023 года)</w:t>
            </w:r>
          </w:p>
          <w:p w14:paraId="0633AEFE" w14:textId="77777777" w:rsidR="004D46B3" w:rsidRPr="00212E33" w:rsidRDefault="004D46B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4. РЭУ им. Г.В. Плеханова, Волгоградский филиал по программе «Электронная информационно-образовательная среда», 16 часов (удостоверение о повышении квалификации, регистрационный номер 38-ВЛ, дата выдачи 28 апреля 2023 года).</w:t>
            </w:r>
          </w:p>
          <w:p w14:paraId="07CCFF39" w14:textId="77777777" w:rsidR="004D46B3" w:rsidRPr="00212E33" w:rsidRDefault="004D46B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5. РЭУ им. Г.В. Плеханова, Волгоградский филиал по программе «Особенности инклюзивного образования», 16 часов (удостоверение о повышении квалификации 341803170688, регистрационный номер 83-ВЛ, дата выдачи 10 мая 2023 года)</w:t>
            </w:r>
          </w:p>
          <w:p w14:paraId="5E67E2FB" w14:textId="77777777" w:rsidR="004D46B3" w:rsidRPr="00212E33" w:rsidRDefault="004D46B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6.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>, Москва по программе «Социокультурная среда и психолого-педагогическое сопровождение обучающихся инвалидов в образовательных организациях профессионального образования», 44 часа (удостоверение о повышении квалификации, регистрационный номер 0000143471, дата выдачи 05 октября 2023 года)</w:t>
            </w:r>
          </w:p>
          <w:p w14:paraId="527B96A4" w14:textId="77777777" w:rsidR="004D46B3" w:rsidRPr="00212E33" w:rsidRDefault="004D46B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7. РЭУ им. Г.В. Плеханова, Москва, по программе «Цифровое поколение: методы и технологии обучения», 16 часов (удостоверение о повышение квалификации номер 23/25443, дата выдачи 10 октября 2023 года)</w:t>
            </w:r>
          </w:p>
          <w:p w14:paraId="6A4EFB26" w14:textId="77777777" w:rsidR="004D46B3" w:rsidRPr="00212E33" w:rsidRDefault="004D46B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8. МИРЭА РТУ, Москва по программе «Оказание первой помощи», 16 часов (удостоверение о повышении квалификации номер АЛ №001025, дата выдачи 28 декабря 2023 года)</w:t>
            </w:r>
          </w:p>
          <w:p w14:paraId="7305DE62" w14:textId="77777777" w:rsidR="004D46B3" w:rsidRPr="00212E33" w:rsidRDefault="004D46B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9. МИРЭА РТУ, Москва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 (удостоверение о повышении квалификации номер АЛ №001337, дата выдачи 28 декабря 2023 года)</w:t>
            </w:r>
          </w:p>
          <w:p w14:paraId="43313FED" w14:textId="77777777" w:rsidR="004D46B3" w:rsidRPr="00212E33" w:rsidRDefault="004D46B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10. Ай Пи Ар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Медия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по программе «Креативная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№ 240323, регистрационный номер 323, дата выдачи 30 декабря 2024 года)</w:t>
            </w:r>
          </w:p>
          <w:p w14:paraId="536E3758" w14:textId="77777777" w:rsidR="004D46B3" w:rsidRPr="00212E33" w:rsidRDefault="004D46B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11. АНО ДПО Корпоративный университет Сбербанка Летняя Цифровая школа. Трек «Цифровые финансы и бизнес-модели», 72 часа (удостоверение о повышении квалификации - серия ПК № 231334, регистрационный номер 24-250435, дата выдачи 30 августа 2024 года)</w:t>
            </w:r>
          </w:p>
          <w:p w14:paraId="464E196A" w14:textId="77777777" w:rsidR="004D46B3" w:rsidRPr="00212E33" w:rsidRDefault="004D46B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12.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по программе Первая медицинская помощь, 20 часов (удостоверение о повышении квалификации - №000000017502, регистрационный номер 03492н-2024-У-УЦ ФБ ВО, дата выдачи 03 октября 2024 года)</w:t>
            </w:r>
          </w:p>
          <w:p w14:paraId="3B3AD89B" w14:textId="3D31C74F" w:rsidR="00A561F3" w:rsidRPr="00212E33" w:rsidRDefault="004D46B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13. ЮРАЙТ по программе Смарт-образование: цифровой контент, сервисы и данные. Базовый курс, 72 часа (удостоверение о повышении квалификации – серия СБ25 №00374153 регистрационный номер 28781, дата выдачи 01.02.2025 года)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48E8B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6F105" w14:textId="1E804871" w:rsidR="00A561F3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  <w:p w14:paraId="6D2D5B56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2515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27.03.05</w:t>
            </w:r>
          </w:p>
          <w:p w14:paraId="0CE06F6C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«Инноватика»</w:t>
            </w:r>
          </w:p>
          <w:p w14:paraId="191F3F14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Информационное обеспечение инновационной деятельности,</w:t>
            </w:r>
          </w:p>
          <w:p w14:paraId="5EC3A89F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1328CB1C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Экономика цифровой организации,</w:t>
            </w:r>
          </w:p>
          <w:p w14:paraId="1F04A181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27.04.05</w:t>
            </w:r>
          </w:p>
          <w:p w14:paraId="0FB48B69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«Инноватика»</w:t>
            </w:r>
            <w:r w:rsidRPr="00212E33">
              <w:rPr>
                <w:rFonts w:eastAsia="Arial"/>
                <w:sz w:val="18"/>
                <w:szCs w:val="18"/>
              </w:rPr>
              <w:br/>
              <w:t>Управление реализацией инновационных проектов,</w:t>
            </w:r>
          </w:p>
          <w:p w14:paraId="1C5501CE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0432FA55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Технологии цифровой экономики,</w:t>
            </w:r>
            <w:r w:rsidRPr="00212E33">
              <w:rPr>
                <w:rFonts w:eastAsia="Arial"/>
                <w:sz w:val="18"/>
                <w:szCs w:val="18"/>
              </w:rPr>
              <w:br/>
            </w:r>
            <w:r w:rsidRPr="00212E33">
              <w:rPr>
                <w:color w:val="000000"/>
                <w:sz w:val="18"/>
                <w:szCs w:val="18"/>
              </w:rPr>
              <w:t xml:space="preserve">38.04.02 «Менеджмент» </w:t>
            </w:r>
            <w:r w:rsidRPr="00212E33">
              <w:rPr>
                <w:rFonts w:eastAsia="Arial"/>
                <w:sz w:val="18"/>
                <w:szCs w:val="18"/>
              </w:rPr>
              <w:t>Управление предприятием в условиях цифровизации,</w:t>
            </w:r>
          </w:p>
          <w:p w14:paraId="32BA2EB9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27.03.05</w:t>
            </w:r>
          </w:p>
          <w:p w14:paraId="2B9F509E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«Инноватика»</w:t>
            </w:r>
          </w:p>
          <w:p w14:paraId="19E475F9" w14:textId="7B8074CE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Управление инновационной деятельностью</w:t>
            </w:r>
          </w:p>
          <w:p w14:paraId="0015E137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EE1D06" w:rsidRPr="00212E33" w14:paraId="1D65E88E" w14:textId="77777777" w:rsidTr="003307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E4ADD" w14:textId="1F3A80E6" w:rsidR="00EE1D06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Вартанян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Аревшад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Апетович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AEE5A" w14:textId="6BC31B2A" w:rsidR="00EE1D06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6EC61" w14:textId="079ACD7A" w:rsidR="00EE1D06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Архитектура цифровой организации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54908" w14:textId="77777777" w:rsidR="00EE1D06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14:paraId="266FA108" w14:textId="0A0DFA46" w:rsidR="00EE1D06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специалитет, Механика, механик;</w:t>
            </w:r>
          </w:p>
          <w:p w14:paraId="238183C1" w14:textId="77777777" w:rsidR="00EE1D06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аспирантура, Механика жидкости, газа и плазмы,</w:t>
            </w:r>
          </w:p>
          <w:p w14:paraId="6A871E7A" w14:textId="55471796" w:rsidR="00EE1D06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914F8" w14:textId="289E4F1D" w:rsidR="00EE1D06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доктор экономических наук, к.ф.-м.н.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66873" w14:textId="3EAC613A" w:rsidR="00EE1D06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1F55E" w14:textId="77777777" w:rsidR="00EE1D06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EFF14" w14:textId="77777777" w:rsidR="00EE1D06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5358" w14:textId="4920A708" w:rsidR="00EE1D06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A7A6" w14:textId="77777777" w:rsidR="00847001" w:rsidRPr="00212E33" w:rsidRDefault="00847001" w:rsidP="00847001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19062FD6" w14:textId="0B4DDE26" w:rsidR="00EE1D06" w:rsidRPr="003307D2" w:rsidRDefault="00847001" w:rsidP="00847001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 w:rsidRPr="00212E33">
              <w:rPr>
                <w:color w:val="000000"/>
                <w:sz w:val="18"/>
                <w:szCs w:val="18"/>
              </w:rPr>
              <w:t>38.04.05</w:t>
            </w:r>
            <w:r>
              <w:rPr>
                <w:color w:val="000000"/>
                <w:sz w:val="18"/>
                <w:szCs w:val="18"/>
              </w:rPr>
              <w:t xml:space="preserve"> «</w:t>
            </w:r>
            <w:r w:rsidR="003307D2">
              <w:rPr>
                <w:rFonts w:eastAsia="Arial"/>
                <w:sz w:val="18"/>
                <w:szCs w:val="18"/>
              </w:rPr>
              <w:t>Бизнес-информатика</w:t>
            </w:r>
            <w:r>
              <w:rPr>
                <w:rFonts w:eastAsia="Arial"/>
                <w:sz w:val="18"/>
                <w:szCs w:val="18"/>
              </w:rPr>
              <w:t>»</w:t>
            </w:r>
          </w:p>
        </w:tc>
      </w:tr>
      <w:tr w:rsidR="00A561F3" w:rsidRPr="00212E33" w14:paraId="29459601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F709A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Варфаловская Виктория Викторовна</w:t>
            </w:r>
          </w:p>
          <w:p w14:paraId="6F032678" w14:textId="37919DCC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FA774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66E7C3F3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532F1" w14:textId="7FFDFC6D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Ознакомительная практика, Практика по профилю профессиональной деятельности, Научно-исследовательская работа</w:t>
            </w:r>
            <w:r w:rsidR="008A6A35" w:rsidRPr="00212E33">
              <w:rPr>
                <w:rFonts w:eastAsia="Arial"/>
                <w:color w:val="000000"/>
                <w:sz w:val="18"/>
                <w:szCs w:val="18"/>
              </w:rPr>
              <w:t>, Преддипломная практика</w:t>
            </w:r>
            <w:r w:rsidR="00175247" w:rsidRPr="00212E33">
              <w:rPr>
                <w:rFonts w:eastAsia="Arial"/>
                <w:color w:val="000000"/>
                <w:sz w:val="18"/>
                <w:szCs w:val="18"/>
              </w:rPr>
              <w:t>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03672" w14:textId="0C6EB381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 "Маркетинг" (квалификация "маркетолог"); 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586A9" w14:textId="0DE900A8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BD3AB" w14:textId="3ECAE7A0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4C09E" w14:textId="1DA6BDB2" w:rsidR="00BA558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</w:r>
          </w:p>
          <w:p w14:paraId="0126E103" w14:textId="53CC984C" w:rsidR="00BA5583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Общество с ограниченной ответственностью Компания «Ай Пи Ар Медиа».</w:t>
            </w:r>
          </w:p>
          <w:p w14:paraId="4B92DA33" w14:textId="77777777" w:rsidR="00BA5583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Программа повышения квалификации: «Эффективная цифровая и коммуникационная среда преподавателя: синергия законодательных требований и цифровых инструментов», 72 часа.</w:t>
            </w:r>
          </w:p>
          <w:p w14:paraId="46440B88" w14:textId="5BC9B383" w:rsidR="00A561F3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ПК 240330, регистрационный номер 330, дата выдачи 30 декабря 2024 года</w:t>
            </w:r>
            <w:r w:rsidR="00A561F3" w:rsidRPr="00212E33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EB14E" w14:textId="77777777" w:rsidR="00BA5583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Автономная некоммерческая образовательная организация высшего образования Центросоюза Российской Федерации «Российский университет кооперации».</w:t>
            </w:r>
          </w:p>
          <w:p w14:paraId="6994ACB1" w14:textId="77777777" w:rsidR="00BA5583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Профессиональная переподготовка по дополнительной профессиональной программе</w:t>
            </w:r>
          </w:p>
          <w:p w14:paraId="4DE56C63" w14:textId="2360AC43" w:rsidR="00A561F3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«Управление инновациями и инновационными проектами», 504 часа Диплом о профессиональной переподготовке - № 502413987442, регистрационный номер 5865, дата выдачи 02 апреля 2024 года</w:t>
            </w:r>
          </w:p>
          <w:p w14:paraId="3B7B3407" w14:textId="623D8DE2" w:rsidR="00BA5583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по дополнительной профессиональной программе Экономика и технологическое предпринимательство», 2022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7BF4C" w14:textId="358E67DF" w:rsidR="00A561F3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AA81" w14:textId="77777777" w:rsidR="007C054D" w:rsidRPr="00212E33" w:rsidRDefault="007C054D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0C4FA36F" w14:textId="64462635" w:rsidR="00A561F3" w:rsidRPr="00212E33" w:rsidRDefault="007C054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Экономика цифровой организации,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="00A561F3" w:rsidRPr="00212E33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14:paraId="663D957D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639CD724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Управление реализацией инновационных проектов,</w:t>
            </w:r>
          </w:p>
          <w:p w14:paraId="12F66E27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14:paraId="12EC7B21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153C53DE" w14:textId="4EBD46DA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Управление рисками легализации (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отмывания )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доходов, полученных преступным путем, и финансирования терроризма, </w:t>
            </w:r>
            <w:r w:rsidR="007C054D" w:rsidRPr="00212E33">
              <w:rPr>
                <w:rFonts w:eastAsia="Arial"/>
                <w:color w:val="000000"/>
                <w:sz w:val="18"/>
                <w:szCs w:val="18"/>
              </w:rPr>
              <w:t>38.03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.01</w:t>
            </w:r>
          </w:p>
          <w:p w14:paraId="466A2BF0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72246A2E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Финансовая аналитика,</w:t>
            </w:r>
          </w:p>
          <w:p w14:paraId="7A0A584D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79EA69E5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30ED73FF" w14:textId="4E540218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трансформации,</w:t>
            </w:r>
          </w:p>
          <w:p w14:paraId="2087D694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163FB68C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254AD6FA" w14:textId="07E137F3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деятельностью,</w:t>
            </w:r>
          </w:p>
          <w:p w14:paraId="4325FE8D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23A336E0" w14:textId="77777777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477CE613" w14:textId="662C27F6" w:rsidR="00A561F3" w:rsidRPr="00212E33" w:rsidRDefault="00A561F3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Технологии цифровой экономики, </w:t>
            </w:r>
            <w:r w:rsidRPr="00212E33">
              <w:rPr>
                <w:sz w:val="18"/>
                <w:szCs w:val="18"/>
              </w:rPr>
              <w:t>27.03.05</w:t>
            </w:r>
          </w:p>
          <w:p w14:paraId="72C27669" w14:textId="1D93314F" w:rsidR="00A561F3" w:rsidRPr="00212E33" w:rsidRDefault="00A561F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 xml:space="preserve">«Инноватика»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Менеджмент в сфере систем вооружений</w:t>
            </w:r>
          </w:p>
        </w:tc>
      </w:tr>
      <w:tr w:rsidR="00D375EA" w:rsidRPr="00212E33" w14:paraId="1123CD08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A03B1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Вихрова Анна Сергеевна</w:t>
            </w:r>
          </w:p>
          <w:p w14:paraId="0470A270" w14:textId="40DF0405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C68E8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  <w:p w14:paraId="701443E1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CFA7C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Экосистемы цифровой экономики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248AD" w14:textId="27156E46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 «Коммерция» (квалификация «коммерсант»),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аспирантура (преподаватель-исследователь)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08B0" w14:textId="7C3431D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91ABC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6D1F" w14:textId="57580830" w:rsidR="00D375EA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1. Педагогика и психология образования. Сопровождение профессионального самоопределения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обучаущихся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>, ФГБОУ ВО «МИРЭА – Российский технологический университет»,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E1B66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DE96E" w14:textId="407E521B" w:rsidR="00D375EA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FBCF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 xml:space="preserve">04.03.01 «Химия» Медицинская и фармацевтическая </w:t>
            </w:r>
            <w:proofErr w:type="gramStart"/>
            <w:r w:rsidRPr="00212E33">
              <w:rPr>
                <w:color w:val="000000"/>
                <w:sz w:val="18"/>
                <w:szCs w:val="18"/>
              </w:rPr>
              <w:t xml:space="preserve">химия,   </w:t>
            </w:r>
            <w:proofErr w:type="gramEnd"/>
            <w:r w:rsidRPr="00212E33">
              <w:rPr>
                <w:color w:val="000000"/>
                <w:sz w:val="18"/>
                <w:szCs w:val="18"/>
              </w:rPr>
              <w:t xml:space="preserve">                                                              04.03.01 «Химия» Фундаментальная и прикладная химия,                                          </w:t>
            </w:r>
            <w:r w:rsidRPr="00212E33">
              <w:rPr>
                <w:sz w:val="18"/>
                <w:szCs w:val="18"/>
              </w:rPr>
              <w:t>38.03.01</w:t>
            </w:r>
          </w:p>
          <w:p w14:paraId="5B4D1DD9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 xml:space="preserve">«Экономика» </w:t>
            </w:r>
            <w:r w:rsidRPr="00212E33">
              <w:rPr>
                <w:color w:val="000000"/>
                <w:sz w:val="18"/>
                <w:szCs w:val="18"/>
              </w:rPr>
              <w:t xml:space="preserve">Финансовая </w:t>
            </w:r>
            <w:proofErr w:type="gramStart"/>
            <w:r w:rsidRPr="00212E33">
              <w:rPr>
                <w:color w:val="000000"/>
                <w:sz w:val="18"/>
                <w:szCs w:val="18"/>
              </w:rPr>
              <w:t xml:space="preserve">аналитика,   </w:t>
            </w:r>
            <w:proofErr w:type="gramEnd"/>
            <w:r w:rsidRPr="00212E33">
              <w:rPr>
                <w:color w:val="000000"/>
                <w:sz w:val="18"/>
                <w:szCs w:val="18"/>
              </w:rPr>
              <w:t xml:space="preserve">                                         38.03.05 «Бизнес-информатика» Архитектура предприятия,</w:t>
            </w:r>
          </w:p>
          <w:p w14:paraId="387EEC05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38.04.01</w:t>
            </w:r>
          </w:p>
          <w:p w14:paraId="78313BA7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«</w:t>
            </w:r>
            <w:proofErr w:type="gramStart"/>
            <w:r w:rsidRPr="00212E33">
              <w:rPr>
                <w:color w:val="000000"/>
                <w:sz w:val="18"/>
                <w:szCs w:val="18"/>
              </w:rPr>
              <w:t xml:space="preserve">Экономика»   </w:t>
            </w:r>
            <w:proofErr w:type="gramEnd"/>
            <w:r w:rsidRPr="00212E33">
              <w:rPr>
                <w:color w:val="000000"/>
                <w:sz w:val="18"/>
                <w:szCs w:val="18"/>
              </w:rPr>
              <w:t xml:space="preserve">                                                        Экономика цифровой организации,</w:t>
            </w:r>
          </w:p>
          <w:p w14:paraId="13CA6C95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38.03.01</w:t>
            </w:r>
          </w:p>
          <w:p w14:paraId="57B44DCB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«Экономика»</w:t>
            </w:r>
          </w:p>
          <w:p w14:paraId="3B195165" w14:textId="4705FB88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 Финансовая аналитика,</w:t>
            </w:r>
          </w:p>
          <w:p w14:paraId="555451B4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1ECF4135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1005476D" w14:textId="4B8F713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трансформации, 38.04.01</w:t>
            </w:r>
          </w:p>
          <w:p w14:paraId="3591EAC7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«Экономика» Технологии цифровой экономики, </w:t>
            </w:r>
            <w:r w:rsidRPr="00212E33">
              <w:rPr>
                <w:sz w:val="18"/>
                <w:szCs w:val="18"/>
              </w:rPr>
              <w:t>27.03.05</w:t>
            </w:r>
          </w:p>
          <w:p w14:paraId="39E8A764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«Инноватика»</w:t>
            </w:r>
          </w:p>
          <w:p w14:paraId="5BC0DE7A" w14:textId="58F71888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Менеджмент в сфере систем вооружений</w:t>
            </w:r>
          </w:p>
        </w:tc>
      </w:tr>
      <w:tr w:rsidR="00D375EA" w:rsidRPr="00212E33" w14:paraId="7D7C5E02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F8EBD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Воронов Дмитрий Геннадьевич</w:t>
            </w:r>
          </w:p>
          <w:p w14:paraId="257D762A" w14:textId="7054B70E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3F632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592ADCF5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B8994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Управление предприятием в режиме реального времени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9E628" w14:textId="3193C61C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 «Менеджмент организации» (квалификация «менеджер»), аспирантура 08.00.05 -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F5BE1" w14:textId="0D23F405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4AE4A" w14:textId="3755211C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F27C6" w14:textId="406BA2EE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59712" w14:textId="35191540" w:rsidR="00D375EA" w:rsidRPr="00212E33" w:rsidRDefault="00A01648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Диплом о проф. переподготовке "Специалист по процессному управлению", ООО «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Нетология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>», рег. номер 7425, 25.11.2022, 274 ч.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15399" w14:textId="6A28107D" w:rsidR="00D375EA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B545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  <w:p w14:paraId="76B0F38D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D375EA" w:rsidRPr="00212E33" w14:paraId="5907177A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AF176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Григоренко Ольга Викторовна</w:t>
            </w:r>
          </w:p>
          <w:p w14:paraId="272F613F" w14:textId="004FE042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DF929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5FB284BA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AC16A" w14:textId="49FD39A3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Национальная программа развития цифровой экономики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E449" w14:textId="36B21D8C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специалитет «Мировая экономика» (квалификация «специалист по мировой экономике»)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4AA1F" w14:textId="6A246018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F4CCA" w14:textId="10876990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1BFF1" w14:textId="129903ED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D633C" w14:textId="79EBFD29" w:rsidR="00D375EA" w:rsidRPr="00212E33" w:rsidRDefault="00FC1D6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Судебная финансово-экономическая экспертиза, Российский государственный университет правосудия (Диплом о профессиональной переподготовке) 2023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4B0BE" w14:textId="41A24BEE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84BB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38.03.01 «</w:t>
            </w:r>
            <w:proofErr w:type="gramStart"/>
            <w:r w:rsidRPr="00212E33">
              <w:rPr>
                <w:color w:val="000000"/>
                <w:sz w:val="18"/>
                <w:szCs w:val="18"/>
              </w:rPr>
              <w:t>Экономика»  Экономика</w:t>
            </w:r>
            <w:proofErr w:type="gramEnd"/>
            <w:r w:rsidRPr="00212E33">
              <w:rPr>
                <w:color w:val="000000"/>
                <w:sz w:val="18"/>
                <w:szCs w:val="18"/>
              </w:rPr>
              <w:t xml:space="preserve"> предприятий и организаций,                        38.03.05 «Бизнес-информатика» Архитектура предприятия,                                                                                                         38.04.01</w:t>
            </w:r>
          </w:p>
          <w:p w14:paraId="4A18A3AB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«</w:t>
            </w:r>
            <w:proofErr w:type="gramStart"/>
            <w:r w:rsidRPr="00212E33">
              <w:rPr>
                <w:color w:val="000000"/>
                <w:sz w:val="18"/>
                <w:szCs w:val="18"/>
              </w:rPr>
              <w:t xml:space="preserve">Экономика»   </w:t>
            </w:r>
            <w:proofErr w:type="gramEnd"/>
            <w:r w:rsidRPr="00212E33">
              <w:rPr>
                <w:color w:val="000000"/>
                <w:sz w:val="18"/>
                <w:szCs w:val="18"/>
              </w:rPr>
              <w:t xml:space="preserve">                                                                Финансовая аналитика,</w:t>
            </w:r>
          </w:p>
          <w:p w14:paraId="2E4BB7A1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38.04.01</w:t>
            </w:r>
          </w:p>
          <w:p w14:paraId="29D07388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«</w:t>
            </w:r>
            <w:proofErr w:type="gramStart"/>
            <w:r w:rsidRPr="00212E33">
              <w:rPr>
                <w:color w:val="000000"/>
                <w:sz w:val="18"/>
                <w:szCs w:val="18"/>
              </w:rPr>
              <w:t xml:space="preserve">Экономика»   </w:t>
            </w:r>
            <w:proofErr w:type="gramEnd"/>
            <w:r w:rsidRPr="00212E33">
              <w:rPr>
                <w:color w:val="000000"/>
                <w:sz w:val="18"/>
                <w:szCs w:val="18"/>
              </w:rPr>
              <w:t xml:space="preserve">                                                                Технологии цифровой экономики,                                               38.04.01</w:t>
            </w:r>
          </w:p>
          <w:p w14:paraId="3CECEC4B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 xml:space="preserve">«Экономика» Экономика цифровой </w:t>
            </w:r>
            <w:proofErr w:type="gramStart"/>
            <w:r w:rsidRPr="00212E33">
              <w:rPr>
                <w:color w:val="000000"/>
                <w:sz w:val="18"/>
                <w:szCs w:val="18"/>
              </w:rPr>
              <w:t xml:space="preserve">организации,   </w:t>
            </w:r>
            <w:proofErr w:type="gramEnd"/>
            <w:r w:rsidRPr="00212E33">
              <w:rPr>
                <w:color w:val="000000"/>
                <w:sz w:val="18"/>
                <w:szCs w:val="18"/>
              </w:rPr>
              <w:t xml:space="preserve">                                               38.04.02 «Менеджмент» Управление предприятием в условиях цифровизации,                          09.03.04 «Программная инженерия» Проектирование и разработка сред и приложений дополненной и виртуальной реальностей,                                          09.03.04 «Программная инженерия» Разработка программных продуктов и проектирование информационных систем,</w:t>
            </w:r>
          </w:p>
          <w:p w14:paraId="6831C273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38.03.01</w:t>
            </w:r>
          </w:p>
          <w:p w14:paraId="57FDA160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«Экономика»</w:t>
            </w:r>
          </w:p>
          <w:p w14:paraId="3824B36C" w14:textId="33C8FD0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Pr="00212E33">
              <w:rPr>
                <w:color w:val="000000"/>
                <w:sz w:val="18"/>
                <w:szCs w:val="18"/>
              </w:rPr>
              <w:t>38.0</w:t>
            </w:r>
            <w:r w:rsidR="00847001">
              <w:rPr>
                <w:color w:val="000000"/>
                <w:sz w:val="18"/>
                <w:szCs w:val="18"/>
              </w:rPr>
              <w:t>3</w:t>
            </w:r>
            <w:r w:rsidRPr="00212E33">
              <w:rPr>
                <w:color w:val="000000"/>
                <w:sz w:val="18"/>
                <w:szCs w:val="18"/>
              </w:rPr>
              <w:t>.01</w:t>
            </w:r>
          </w:p>
          <w:p w14:paraId="26FD287D" w14:textId="7303FE03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 xml:space="preserve">«Экономика»                                                                   </w:t>
            </w:r>
            <w:r w:rsidRPr="00212E33">
              <w:rPr>
                <w:sz w:val="18"/>
                <w:szCs w:val="18"/>
              </w:rPr>
              <w:t>Финансовая разведка,</w:t>
            </w:r>
          </w:p>
        </w:tc>
      </w:tr>
      <w:tr w:rsidR="00D375EA" w:rsidRPr="00212E33" w14:paraId="6EDD0C50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C9BE2" w14:textId="73895111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Денисов Дмитрий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4EA8A" w14:textId="75F7F5B4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6AE3D" w14:textId="473FD0B4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Организация бизнеса в условиях </w:t>
            </w:r>
            <w:proofErr w:type="spellStart"/>
            <w:r w:rsidR="00BC1A85" w:rsidRPr="00212E33">
              <w:rPr>
                <w:rFonts w:eastAsia="Arial"/>
                <w:color w:val="000000"/>
                <w:sz w:val="18"/>
                <w:szCs w:val="18"/>
              </w:rPr>
              <w:t>цифровизации</w:t>
            </w:r>
            <w:proofErr w:type="spellEnd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736EB" w14:textId="2EE2B8E2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 «Менеджмент организации» (квалификация «менеджер»),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магистратура «Стандартизация и метрология», аспирантура 08.00.05 -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2D0A0" w14:textId="4ADB7B43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A82B0" w14:textId="611485EA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602A9" w14:textId="715367CC" w:rsidR="002E622B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</w:r>
            <w:r w:rsidR="002E622B" w:rsidRPr="00212E33">
              <w:rPr>
                <w:rFonts w:eastAsia="Arial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="002E622B" w:rsidRPr="00212E33">
              <w:rPr>
                <w:rFonts w:eastAsia="Arial"/>
                <w:color w:val="000000"/>
                <w:sz w:val="18"/>
                <w:szCs w:val="18"/>
              </w:rPr>
              <w:t>Трекер</w:t>
            </w:r>
            <w:proofErr w:type="spellEnd"/>
            <w:r w:rsidR="002E622B" w:rsidRPr="00212E33">
              <w:rPr>
                <w:rFonts w:eastAsia="Arial"/>
                <w:color w:val="000000"/>
                <w:sz w:val="18"/>
                <w:szCs w:val="18"/>
              </w:rPr>
              <w:t xml:space="preserve"> технологического </w:t>
            </w:r>
            <w:proofErr w:type="spellStart"/>
            <w:r w:rsidR="002E622B" w:rsidRPr="00212E33">
              <w:rPr>
                <w:rFonts w:eastAsia="Arial"/>
                <w:color w:val="000000"/>
                <w:sz w:val="18"/>
                <w:szCs w:val="18"/>
              </w:rPr>
              <w:t>стартап</w:t>
            </w:r>
            <w:proofErr w:type="spellEnd"/>
            <w:r w:rsidR="002E622B" w:rsidRPr="00212E33">
              <w:rPr>
                <w:rFonts w:eastAsia="Arial"/>
                <w:color w:val="000000"/>
                <w:sz w:val="18"/>
                <w:szCs w:val="18"/>
              </w:rPr>
              <w:t>-проекта, ФГБОУ ВО "Донской государственный технический университет", рег. номер 62.7-25-783, 11.12.2023, 72 ч.</w:t>
            </w:r>
          </w:p>
          <w:p w14:paraId="0520EF2E" w14:textId="542065D9" w:rsidR="002E622B" w:rsidRPr="00212E33" w:rsidRDefault="002E622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2. Анализ </w:t>
            </w:r>
            <w:proofErr w:type="spellStart"/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процессов:Process</w:t>
            </w:r>
            <w:proofErr w:type="spellEnd"/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Intelligence&amp;Process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Mining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Ип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Коптелов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Андрей Константинович, рег. номер 2024/04/205, 04.2024, 16 ч.</w:t>
            </w:r>
          </w:p>
          <w:p w14:paraId="5B846CC2" w14:textId="0BF48FDF" w:rsidR="002E622B" w:rsidRPr="00212E33" w:rsidRDefault="002E622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3. Организационно-методическое сопровождение конкурса профессионального мастерства на основе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компетентностного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подхода, ФГАОУ ДПО " Академия реализации государственной политики и профессионального развития работников образования Министерства просвещения Российской Федерации", рег. номер У-001558/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вн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>, 16.11.2023, 16 ч.</w:t>
            </w:r>
          </w:p>
          <w:p w14:paraId="1F145762" w14:textId="76C8E49C" w:rsidR="00D375EA" w:rsidRPr="00212E33" w:rsidRDefault="002E622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4. Повышение ресурсной эффективности производства на основе наилучших доступных технологий (передовая инженерная школа "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Промхимтех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>"), ФГБОУ ВО "Казанский национальный исследовательский технологический университет, рег. номер 60628, 27.12.2023, 40 ч.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6CE57" w14:textId="77777777" w:rsidR="00D375EA" w:rsidRPr="00212E33" w:rsidRDefault="00FC5AE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Диплом о проф. переподготовке "Руководитель в сфере высшего образования", ФГБОУ ВО «МИРЭА – Российский технологический университет», рег. номер 04141-ПП-23, 29.06.2023 г., 256 ч.</w:t>
            </w:r>
          </w:p>
          <w:p w14:paraId="6A68FBFA" w14:textId="30362914" w:rsidR="00FC5AE1" w:rsidRPr="00212E33" w:rsidRDefault="00FC5AE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Диплом о проф. переподготовке "Моделирование, анализ и автоматизация бизнес-процессов", НИУ «Высшая школа экономики», рег. номер 2.2.5-17/22/497, 17.11.2022, 760 ч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79A8F" w14:textId="5E51354D" w:rsidR="00D375EA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DAC23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38.03.02 «Менеджмент» Управление бизнес-процессами</w:t>
            </w:r>
            <w:r w:rsidRPr="00212E33">
              <w:rPr>
                <w:sz w:val="18"/>
                <w:szCs w:val="18"/>
              </w:rPr>
              <w:br/>
              <w:t>38.03.02 «Менеджмент» Управление бизнес-проектами</w:t>
            </w:r>
            <w:r w:rsidRPr="00212E33">
              <w:rPr>
                <w:sz w:val="18"/>
                <w:szCs w:val="18"/>
              </w:rPr>
              <w:br/>
              <w:t>38.03.04 «Государственное и муниципальное управление» Управление ИТ-инфраструктурой организации</w:t>
            </w:r>
            <w:r w:rsidRPr="00212E33">
              <w:rPr>
                <w:sz w:val="18"/>
                <w:szCs w:val="18"/>
              </w:rPr>
              <w:br/>
              <w:t>38.04.02 «Менеджмент» Управление предприятием в условиях цифровизации</w:t>
            </w:r>
            <w:r w:rsidRPr="00212E33">
              <w:rPr>
                <w:sz w:val="18"/>
                <w:szCs w:val="18"/>
              </w:rPr>
              <w:br/>
              <w:t>38.04.01</w:t>
            </w:r>
          </w:p>
          <w:p w14:paraId="15C1B694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«Экономика»</w:t>
            </w:r>
          </w:p>
          <w:p w14:paraId="4385F98C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Экономика организации в условиях цифровой трансформации</w:t>
            </w:r>
            <w:r w:rsidRPr="00212E33">
              <w:rPr>
                <w:sz w:val="18"/>
                <w:szCs w:val="18"/>
              </w:rPr>
              <w:br/>
              <w:t>38.04.03 «Управление персоналом» Стратегическое управление персоналом организации,</w:t>
            </w:r>
          </w:p>
          <w:p w14:paraId="05C34907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38.03.01</w:t>
            </w:r>
          </w:p>
          <w:p w14:paraId="2FD54ADD" w14:textId="13A1A9B1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«Экономика»</w:t>
            </w:r>
          </w:p>
          <w:p w14:paraId="24A5D867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 38.03.01</w:t>
            </w:r>
          </w:p>
          <w:p w14:paraId="096BB246" w14:textId="3BF7A273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«Экономика»</w:t>
            </w:r>
          </w:p>
          <w:p w14:paraId="03A2EC85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Финансовая аналитика</w:t>
            </w:r>
          </w:p>
          <w:p w14:paraId="653792B0" w14:textId="77777777" w:rsidR="007C054D" w:rsidRPr="00212E33" w:rsidRDefault="007C054D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4B1139A3" w14:textId="20035BC1" w:rsidR="00D375EA" w:rsidRPr="00212E33" w:rsidRDefault="007C054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</w:tc>
      </w:tr>
      <w:tr w:rsidR="00134153" w:rsidRPr="00212E33" w14:paraId="00B31AF5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973FD" w14:textId="77777777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Дмитриева Светлана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B1A97" w14:textId="77777777" w:rsidR="00134153" w:rsidRPr="00212E33" w:rsidRDefault="00134153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6D838F3E" w14:textId="77777777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B31A9" w14:textId="77777777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Омниканальная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логистика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5F095" w14:textId="261FE3A1" w:rsidR="00134153" w:rsidRPr="00212E33" w:rsidRDefault="00134153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«Электронные вычислительные машины, экономика и управление на предприятии энергетики»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Научная специальность 08.00.05 - Экономика и управление народным хозяйством</w:t>
            </w:r>
          </w:p>
          <w:p w14:paraId="0D4D0F38" w14:textId="77777777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D7D55" w14:textId="3B069D9D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E033E" w14:textId="07D9689B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EFFBC" w14:textId="77777777" w:rsidR="0088299B" w:rsidRPr="00212E33" w:rsidRDefault="0088299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Управление и автоматизация бизнес-процессов в организации, АНО ДПО "Федеральный институт профессионального образования", рег. номер УМ-2003, 05.05.2024, 72 ч.</w:t>
            </w:r>
          </w:p>
          <w:p w14:paraId="555F2170" w14:textId="6155D797" w:rsidR="00134153" w:rsidRPr="00212E33" w:rsidRDefault="0088299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Реинжиниринг бизнес-процессов, АНО ДПО "Федеральный институт профессионального образования", рег. номер УК-2001, 20.02.2024, 72 ч.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29D34" w14:textId="77777777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A7208" w14:textId="107A0302" w:rsidR="00134153" w:rsidRPr="00212E33" w:rsidRDefault="00BA5583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  <w:p w14:paraId="3CA5B3B9" w14:textId="77777777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7A36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09.04.04</w:t>
            </w:r>
          </w:p>
          <w:p w14:paraId="2F202C9B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«Программная инженерия»</w:t>
            </w:r>
          </w:p>
          <w:p w14:paraId="005BF8A0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Архитектура информационных систем</w:t>
            </w:r>
          </w:p>
          <w:p w14:paraId="635DBC15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09.04.04</w:t>
            </w:r>
          </w:p>
          <w:p w14:paraId="1E05670C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«Программная инженерия»</w:t>
            </w:r>
          </w:p>
          <w:p w14:paraId="504EEB0F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Информационные системы управления ресурсами и взаимоотношениями предприятия</w:t>
            </w:r>
          </w:p>
          <w:p w14:paraId="7E9C8506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09.04.04</w:t>
            </w:r>
          </w:p>
          <w:p w14:paraId="55A82A91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«Программная инженерия»</w:t>
            </w:r>
          </w:p>
          <w:p w14:paraId="2F75F264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Системная инженерия</w:t>
            </w:r>
          </w:p>
          <w:p w14:paraId="5AE0A784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09.04.03</w:t>
            </w:r>
          </w:p>
          <w:p w14:paraId="77874DD7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«Прикладная информатика»</w:t>
            </w:r>
          </w:p>
          <w:p w14:paraId="1CC2179C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Корпоративные и распределенные информационные системы</w:t>
            </w:r>
          </w:p>
          <w:p w14:paraId="5D1081BA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38.03.05</w:t>
            </w:r>
          </w:p>
          <w:p w14:paraId="5D4DB667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«Бизнес-информатика»</w:t>
            </w:r>
          </w:p>
          <w:p w14:paraId="095B7499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Управление ИТ-инфраструктурой организации</w:t>
            </w:r>
          </w:p>
          <w:p w14:paraId="1494C9A2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01.03.05</w:t>
            </w:r>
          </w:p>
          <w:p w14:paraId="2B07FA3C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«Статистика»</w:t>
            </w:r>
          </w:p>
          <w:p w14:paraId="6C1793FB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Бизнес-аналитика</w:t>
            </w:r>
          </w:p>
          <w:p w14:paraId="5F94E943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14:paraId="6EC58A86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2B60390E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Финансовая аналитика</w:t>
            </w:r>
          </w:p>
          <w:p w14:paraId="2579AA06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477C7D26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0DD9F3E6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  <w:p w14:paraId="7D6E70E7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38.04.02</w:t>
            </w:r>
          </w:p>
          <w:p w14:paraId="10EE5085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«Менеджмент»</w:t>
            </w:r>
          </w:p>
          <w:p w14:paraId="2193C8DF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Управление предприятием в условиях цифровизации</w:t>
            </w:r>
          </w:p>
          <w:p w14:paraId="3D8DE296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38.03.05</w:t>
            </w:r>
          </w:p>
          <w:p w14:paraId="073A6A97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«Бизнес-информатика»</w:t>
            </w:r>
          </w:p>
          <w:p w14:paraId="6717CB04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Архитектура предприятия</w:t>
            </w:r>
          </w:p>
          <w:p w14:paraId="16D44015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19.04.01</w:t>
            </w:r>
          </w:p>
          <w:p w14:paraId="67AB211F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«Биотехнология»</w:t>
            </w:r>
          </w:p>
          <w:p w14:paraId="2B2284A5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Молекулярная и клеточная биотехнология</w:t>
            </w:r>
          </w:p>
          <w:p w14:paraId="6647745F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04.03.01</w:t>
            </w:r>
          </w:p>
          <w:p w14:paraId="5E4856D2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«Химия»</w:t>
            </w:r>
          </w:p>
          <w:p w14:paraId="1837AF3A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Медицинская и фармацевтическая химия</w:t>
            </w:r>
          </w:p>
          <w:p w14:paraId="2B49FDFE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50A1BC69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67C5D864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Теория и инжиниринг энергосберегающих технологий органических веществ</w:t>
            </w:r>
          </w:p>
          <w:p w14:paraId="2C0B62C6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4BD915BA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62236B91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Химическая технология высокомолекулярных и элементоорганических соединений</w:t>
            </w:r>
          </w:p>
          <w:p w14:paraId="03E28234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18.03.01</w:t>
            </w:r>
          </w:p>
          <w:p w14:paraId="23A9C747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434EC616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Химическая технология драгоценных и редких металлов</w:t>
            </w:r>
          </w:p>
          <w:p w14:paraId="401204EC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0E539DCA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38D90FDF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Химическая технология эластомерных материалов</w:t>
            </w:r>
          </w:p>
          <w:p w14:paraId="7A42AE68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6B29C829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3CF0BAD1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Химия и технология биологически активных веществ</w:t>
            </w:r>
          </w:p>
          <w:p w14:paraId="7A3BA962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5DDDFD0D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2841BDA8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Химия и технология продуктов основного органического и нефтехимического синтеза</w:t>
            </w:r>
          </w:p>
          <w:p w14:paraId="7D159904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409C1721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3F301D63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Химия, технология и инжиниринг полимерных материалов и суперпрочных армированных пластиков</w:t>
            </w:r>
          </w:p>
          <w:p w14:paraId="33E434FC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54D16F1A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01A02432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Химическая технология производства и применения адгезионных материалов</w:t>
            </w:r>
          </w:p>
          <w:p w14:paraId="77994D48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19.04.01</w:t>
            </w:r>
          </w:p>
          <w:p w14:paraId="4F36A90F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«Биотехнология»</w:t>
            </w:r>
          </w:p>
          <w:p w14:paraId="7F008B06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Молекулярная и клеточная биотехнология</w:t>
            </w:r>
          </w:p>
          <w:p w14:paraId="52E25892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19.04.01</w:t>
            </w:r>
          </w:p>
          <w:p w14:paraId="506CA863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«Биотехнология»</w:t>
            </w:r>
          </w:p>
          <w:p w14:paraId="7384C583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Технология биофармацевтических препаратов и фармацевтический инжиниринг</w:t>
            </w:r>
          </w:p>
          <w:p w14:paraId="479A33D7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20.04.01</w:t>
            </w:r>
          </w:p>
          <w:p w14:paraId="01C3A5B0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«Техносферная безопасность»</w:t>
            </w:r>
          </w:p>
          <w:p w14:paraId="49B7F79A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Экологическая безопасность и надзор в промышленности</w:t>
            </w:r>
          </w:p>
          <w:p w14:paraId="31A29E4C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33.04.01</w:t>
            </w:r>
          </w:p>
          <w:p w14:paraId="469FA1CD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«Промышленная фармация»</w:t>
            </w:r>
          </w:p>
          <w:p w14:paraId="750F074B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Промышленная фармация</w:t>
            </w:r>
          </w:p>
          <w:p w14:paraId="5C97AF92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01.04.05</w:t>
            </w:r>
          </w:p>
          <w:p w14:paraId="42376076" w14:textId="306C66C4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«Статистика»</w:t>
            </w:r>
          </w:p>
          <w:p w14:paraId="2DEC0C22" w14:textId="77777777" w:rsidR="007C054D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Анализ данных в бизнесе и экономике</w:t>
            </w:r>
            <w:r w:rsidR="007C054D" w:rsidRPr="00212E33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7C054D"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3BECA643" w14:textId="539A475F" w:rsidR="00924C01" w:rsidRPr="00212E33" w:rsidRDefault="007C054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</w:tc>
      </w:tr>
      <w:tr w:rsidR="00337937" w:rsidRPr="00212E33" w14:paraId="373BCFFA" w14:textId="77777777" w:rsidTr="009730B7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2F1B3" w14:textId="3C5925FE" w:rsidR="00337937" w:rsidRPr="00212E33" w:rsidRDefault="00337937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Ермаков Владимир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F6805" w14:textId="3A3600CA" w:rsidR="00337937" w:rsidRPr="00212E33" w:rsidRDefault="00337937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67BBA" w14:textId="451E6B46" w:rsidR="00337937" w:rsidRPr="00212E33" w:rsidRDefault="00337937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Практика по профилю профессиональной деятельности</w:t>
            </w:r>
            <w:r w:rsidR="008A6A35" w:rsidRPr="00212E33">
              <w:rPr>
                <w:rFonts w:eastAsia="Arial"/>
                <w:color w:val="000000"/>
                <w:sz w:val="18"/>
                <w:szCs w:val="18"/>
              </w:rPr>
              <w:t>, Научно-исследовательская работа, Ознакомительная практика, Преддипломная практика</w:t>
            </w:r>
            <w:r w:rsidR="00175247" w:rsidRPr="00212E33">
              <w:rPr>
                <w:rFonts w:eastAsia="Arial"/>
                <w:color w:val="000000"/>
                <w:sz w:val="18"/>
                <w:szCs w:val="18"/>
              </w:rPr>
              <w:t>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80CB2" w14:textId="4E13CFAA" w:rsidR="00E31D42" w:rsidRDefault="00E31D42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  <w:p w14:paraId="54A58EB2" w14:textId="1AFBE5B5" w:rsidR="00337937" w:rsidRPr="00212E33" w:rsidRDefault="00337937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"Политическая экономия" (квалификация "экономист")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033E1" w14:textId="7E039338" w:rsidR="00337937" w:rsidRPr="00212E33" w:rsidRDefault="00337937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2A2F" w14:textId="4A2D2A8C" w:rsidR="00337937" w:rsidRPr="00212E33" w:rsidRDefault="00337937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63933" w14:textId="77777777" w:rsidR="00337937" w:rsidRPr="00212E33" w:rsidRDefault="00337937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D1133" w14:textId="77777777" w:rsidR="00337937" w:rsidRPr="00212E33" w:rsidRDefault="00337937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9A9CB" w14:textId="17AB35A5" w:rsidR="00337937" w:rsidRPr="00212E33" w:rsidRDefault="00BA5583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154F" w14:textId="77777777" w:rsidR="00847001" w:rsidRPr="00212E33" w:rsidRDefault="00847001" w:rsidP="00847001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31C53475" w14:textId="760D5C40" w:rsidR="009730B7" w:rsidRPr="00260EA4" w:rsidRDefault="00847001" w:rsidP="00847001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 w:rsidR="009730B7" w:rsidRPr="00260EA4">
              <w:rPr>
                <w:sz w:val="18"/>
                <w:szCs w:val="18"/>
              </w:rPr>
              <w:t>38.04.01</w:t>
            </w:r>
          </w:p>
          <w:p w14:paraId="757A3C3A" w14:textId="77777777" w:rsidR="009730B7" w:rsidRPr="00260EA4" w:rsidRDefault="009730B7" w:rsidP="009730B7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14:paraId="6D656119" w14:textId="77777777" w:rsidR="009730B7" w:rsidRPr="00260EA4" w:rsidRDefault="009730B7" w:rsidP="009730B7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Технологии цифровой экономики,</w:t>
            </w:r>
            <w:r w:rsidRPr="00260EA4">
              <w:rPr>
                <w:sz w:val="18"/>
                <w:szCs w:val="18"/>
              </w:rPr>
              <w:br/>
              <w:t>38.03.01</w:t>
            </w:r>
          </w:p>
          <w:p w14:paraId="654AE8CD" w14:textId="77777777" w:rsidR="009730B7" w:rsidRPr="00260EA4" w:rsidRDefault="009730B7" w:rsidP="009730B7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14:paraId="05D1EFE5" w14:textId="77777777" w:rsidR="009730B7" w:rsidRPr="00260EA4" w:rsidRDefault="009730B7" w:rsidP="009730B7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</w:t>
            </w:r>
          </w:p>
          <w:p w14:paraId="7373A989" w14:textId="77777777" w:rsidR="00337937" w:rsidRPr="00212E33" w:rsidRDefault="00337937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A738AD" w:rsidRPr="00212E33" w14:paraId="69CB9C68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ECE5F" w14:textId="65FBEE7D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Жемерикина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00321" w14:textId="14EDB6B0" w:rsidR="00A738AD" w:rsidRPr="00212E33" w:rsidRDefault="00A738AD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4E320" w14:textId="66D64191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Организация добровольческой (волонтёрской) деятельности и взаимодействие с социально ориентированными некоммерческими организациями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302D" w14:textId="52AEE625" w:rsidR="00A738AD" w:rsidRPr="00212E33" w:rsidRDefault="00A738AD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 Педагог-психолог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6D10B" w14:textId="256FEA7B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E4A4B" w14:textId="27F0A36A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E02AE" w14:textId="49AF276C" w:rsidR="00A738AD" w:rsidRPr="00212E33" w:rsidRDefault="00A738AD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5144  от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15.03.2024</w:t>
            </w:r>
          </w:p>
          <w:p w14:paraId="29D9B4C3" w14:textId="5F88393E" w:rsidR="00A738AD" w:rsidRPr="00212E33" w:rsidRDefault="00A738AD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5540  от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16.05.2024</w:t>
            </w:r>
          </w:p>
          <w:p w14:paraId="1FF877BB" w14:textId="0808E5A8" w:rsidR="00A738AD" w:rsidRPr="00212E33" w:rsidRDefault="00A738AD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5638  от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22.05.2024</w:t>
            </w:r>
          </w:p>
          <w:p w14:paraId="14B51208" w14:textId="585F013F" w:rsidR="00A738AD" w:rsidRPr="00212E33" w:rsidRDefault="00A738AD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4.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16BBE" w14:textId="77777777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EF94A" w14:textId="0CB4CE33" w:rsidR="00A738AD" w:rsidRPr="00212E33" w:rsidRDefault="00212E33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E7E9A" w14:textId="68C3A28C" w:rsidR="00A738AD" w:rsidRPr="00212E33" w:rsidRDefault="00212E3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D375EA" w:rsidRPr="00212E33" w14:paraId="3D87C649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D063C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Зинина Ольга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Вячеславна</w:t>
            </w:r>
            <w:proofErr w:type="spellEnd"/>
          </w:p>
          <w:p w14:paraId="45943AAF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4E9EB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629C2F01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414A1" w14:textId="6831D0FB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Системы электронного бизнеса и электронной коммерции, Ознакомительная практика, Практика по профилю профессиональной деятельности, Научно-исследовательская работа</w:t>
            </w:r>
            <w:r w:rsidR="008A6A35" w:rsidRPr="00212E33">
              <w:rPr>
                <w:rFonts w:eastAsia="Arial"/>
                <w:color w:val="000000"/>
                <w:sz w:val="18"/>
                <w:szCs w:val="18"/>
              </w:rPr>
              <w:t>, Преддипломная практика</w:t>
            </w:r>
            <w:r w:rsidR="00175247" w:rsidRPr="00212E33">
              <w:rPr>
                <w:rFonts w:eastAsia="Arial"/>
                <w:color w:val="000000"/>
                <w:sz w:val="18"/>
                <w:szCs w:val="18"/>
              </w:rPr>
              <w:t>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70091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  <w:p w14:paraId="2958211B" w14:textId="3D2D68E8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"Менеджмент" (квалификация "менеджер");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AE0A0" w14:textId="121E68E5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кандидат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экономичских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82F79" w14:textId="33AAE026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1E429" w14:textId="101EB600" w:rsidR="00D375EA" w:rsidRPr="00212E33" w:rsidRDefault="00CD05AF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23 апреля 2025, «Тренды и новации современного образования», 72 часа, удостоверение о повышении квалификации 7 8 2 4 2 2 1 6 3 8 5 7, регистрационный номер 28992, г. Санкт-Петербург, Частное профессиональное образовательное учреждение «Центр профессионального и дополнительного образования ЛАНЬ» ОГРН 1167800052694, ИНН 7810443772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AE35F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16B42" w14:textId="5F99E4EC" w:rsidR="00D375EA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47A8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3558EF3E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2FDEF6FD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 цифровой организации,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Технологии цифровой экономики,</w:t>
            </w:r>
          </w:p>
          <w:p w14:paraId="17B61D1B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40875C71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Информационное обеспечение инновационной деятельностью,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14:paraId="23F22768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 Управление инновационной деятельностью,</w:t>
            </w:r>
          </w:p>
          <w:p w14:paraId="1BDE77C8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14:paraId="40A5F392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проектов,</w:t>
            </w:r>
          </w:p>
          <w:p w14:paraId="397DFF8E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31C1CA6C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381CA236" w14:textId="4FBFB5F6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</w:tc>
      </w:tr>
      <w:tr w:rsidR="00D375EA" w:rsidRPr="00212E33" w14:paraId="3AEF7D81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64B62" w14:textId="53536800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Каппушева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Иннеса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Шамильевна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6BE8D" w14:textId="41C9A23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8F9CB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C107" w14:textId="21603C9E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 «Технология кожи и меха» (квалификация «инженер»),  бакалавриат «Лингвистика»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1130B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45D3E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A01F8" w14:textId="43FCBB13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A570B" w14:textId="3E71EAA0" w:rsidR="00D375EA" w:rsidRPr="00212E33" w:rsidRDefault="00E31042" w:rsidP="00212E33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Переводчик в сфере профессиональной коммуникации, 2019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A1391" w14:textId="262595C2" w:rsidR="00D375EA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A767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все</w:t>
            </w:r>
          </w:p>
          <w:p w14:paraId="057D81F6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D375EA" w:rsidRPr="00212E33" w14:paraId="1372DEE2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7664C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Качалова Елена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Шайдатовна</w:t>
            </w:r>
            <w:proofErr w:type="spellEnd"/>
          </w:p>
          <w:p w14:paraId="10AE8E1D" w14:textId="0087F10E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C6500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  <w:p w14:paraId="138EB69F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09B32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Управление рисками цифровой трансформации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B829" w14:textId="1E2B3BD8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специалитет «Экономика промышленности» (квалификация «экономист»)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BE56B" w14:textId="7BA390D3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D229F" w14:textId="4CF7FA2B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7E55F" w14:textId="08B483AD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</w:r>
            <w:r w:rsidR="00AD08B2" w:rsidRPr="00212E33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</w:t>
            </w:r>
            <w:proofErr w:type="gramStart"/>
            <w:r w:rsidR="00AD08B2" w:rsidRPr="00212E33">
              <w:rPr>
                <w:rFonts w:eastAsia="Arial"/>
                <w:color w:val="000000"/>
                <w:sz w:val="18"/>
                <w:szCs w:val="18"/>
              </w:rPr>
              <w:t>квалификации  ПК</w:t>
            </w:r>
            <w:proofErr w:type="gramEnd"/>
            <w:r w:rsidR="00AD08B2" w:rsidRPr="00212E33">
              <w:rPr>
                <w:rFonts w:eastAsia="Arial"/>
                <w:color w:val="000000"/>
                <w:sz w:val="18"/>
                <w:szCs w:val="18"/>
              </w:rPr>
              <w:t>-231514 от 30.08.2024 по программе "Риск-менеджмент в цифровую эпоху", 80 ч. АНО ДПО "Корпоративный университет Сбербанка"</w:t>
            </w:r>
          </w:p>
          <w:p w14:paraId="5E46050D" w14:textId="5C7E9257" w:rsidR="00AD08B2" w:rsidRPr="00212E33" w:rsidRDefault="00AD08B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2. Удостоверение о повышении квалификации АЖ 001393 от 16.08.2021г по 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программе  «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CB504" w14:textId="102C2724" w:rsidR="00D375EA" w:rsidRPr="00212E33" w:rsidRDefault="00AD08B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1. Диплом о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проффессиональной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переподготовке 770400 001091 от 27.10.2023 по программе "Судебная финансово-экономическая и оценочная экспертиза", МГЮА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92682" w14:textId="763EBD34" w:rsidR="00D375EA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0159D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38.03.01</w:t>
            </w:r>
          </w:p>
          <w:p w14:paraId="67BA0F5C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 xml:space="preserve">«Экономика» </w:t>
            </w:r>
            <w:r w:rsidRPr="00212E33">
              <w:rPr>
                <w:color w:val="000000"/>
                <w:sz w:val="18"/>
                <w:szCs w:val="18"/>
              </w:rPr>
              <w:t xml:space="preserve">Экономика предприятий и </w:t>
            </w:r>
            <w:proofErr w:type="gramStart"/>
            <w:r w:rsidRPr="00212E33">
              <w:rPr>
                <w:color w:val="000000"/>
                <w:sz w:val="18"/>
                <w:szCs w:val="18"/>
              </w:rPr>
              <w:t xml:space="preserve">организаций,   </w:t>
            </w:r>
            <w:proofErr w:type="gramEnd"/>
            <w:r w:rsidRPr="00212E33">
              <w:rPr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 w:rsidRPr="00212E33">
              <w:rPr>
                <w:sz w:val="18"/>
                <w:szCs w:val="18"/>
              </w:rPr>
              <w:t>38.03.01</w:t>
            </w:r>
          </w:p>
          <w:p w14:paraId="67EC28D7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 xml:space="preserve">«Экономика» </w:t>
            </w:r>
            <w:r w:rsidRPr="00212E33">
              <w:rPr>
                <w:color w:val="000000"/>
                <w:sz w:val="18"/>
                <w:szCs w:val="18"/>
              </w:rPr>
              <w:t>Финансовая аналитика,</w:t>
            </w:r>
          </w:p>
          <w:p w14:paraId="69E7B9F0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38.03.01</w:t>
            </w:r>
          </w:p>
          <w:p w14:paraId="79D5135C" w14:textId="08E658C3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«</w:t>
            </w:r>
            <w:proofErr w:type="gramStart"/>
            <w:r w:rsidRPr="00212E33">
              <w:rPr>
                <w:color w:val="000000"/>
                <w:sz w:val="18"/>
                <w:szCs w:val="18"/>
              </w:rPr>
              <w:t xml:space="preserve">Экономика»   </w:t>
            </w:r>
            <w:proofErr w:type="gramEnd"/>
            <w:r w:rsidRPr="00212E33">
              <w:rPr>
                <w:color w:val="000000"/>
                <w:sz w:val="18"/>
                <w:szCs w:val="18"/>
              </w:rPr>
              <w:t xml:space="preserve">                                                               Финансовая разведка,                                                                                        09.03.04 «Программная инженерия» Системная и программная инженерия,                                       01.04.05 «Статистика» Анализ данных,                                                           09.03.04 «Программная инженерия» Разработка программных продуктов и проектирование информационных систем,</w:t>
            </w:r>
          </w:p>
          <w:p w14:paraId="7E54B531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38.03.01</w:t>
            </w:r>
          </w:p>
          <w:p w14:paraId="12B813E9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«Экономика»</w:t>
            </w:r>
          </w:p>
          <w:p w14:paraId="3AE095E8" w14:textId="77777777" w:rsidR="00D375EA" w:rsidRPr="00212E33" w:rsidRDefault="00D375EA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 Финансовая аналитика</w:t>
            </w:r>
          </w:p>
          <w:p w14:paraId="60B0EB3D" w14:textId="77777777" w:rsidR="007C054D" w:rsidRPr="00212E33" w:rsidRDefault="007C054D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54E3AAF7" w14:textId="7E3D7A4B" w:rsidR="00D375EA" w:rsidRPr="00212E33" w:rsidRDefault="007C054D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  <w:p w14:paraId="6F470AB6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D375EA" w:rsidRPr="00212E33" w14:paraId="45E2FBCB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F15E1" w14:textId="6CDFD768" w:rsidR="00D375EA" w:rsidRPr="00212E33" w:rsidRDefault="008A47B9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Маринич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D375EA" w:rsidRPr="00212E33">
              <w:rPr>
                <w:rFonts w:eastAsia="Arial"/>
                <w:color w:val="000000"/>
                <w:sz w:val="18"/>
                <w:szCs w:val="18"/>
              </w:rPr>
              <w:t>Клименкова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>)</w:t>
            </w:r>
            <w:r w:rsidR="00D375EA" w:rsidRPr="00212E33">
              <w:rPr>
                <w:rFonts w:eastAsia="Arial"/>
                <w:color w:val="000000"/>
                <w:sz w:val="18"/>
                <w:szCs w:val="18"/>
              </w:rPr>
              <w:t xml:space="preserve"> Мария Сергеевна</w:t>
            </w:r>
          </w:p>
          <w:p w14:paraId="776BC889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71ECC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7CF91AC4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4B9BA" w14:textId="15B4E093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Системы взаимодействия с контрагентами, Ознакомительная практика, Практика по профилю профессиональной деятельности, Научно-исследовательская работа</w:t>
            </w:r>
            <w:r w:rsidR="008A6A35" w:rsidRPr="00212E33">
              <w:rPr>
                <w:rFonts w:eastAsia="Arial"/>
                <w:color w:val="000000"/>
                <w:sz w:val="18"/>
                <w:szCs w:val="18"/>
              </w:rPr>
              <w:t>, 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FD65" w14:textId="5F2BD47B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 "Маркетинг" (квалификация "Маркетолог"); специалитет "Уголовное право" (квалификация "Юрист");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EA08" w14:textId="2F836A32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CDC51" w14:textId="5F8DCF23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00E19" w14:textId="77777777" w:rsidR="0088299B" w:rsidRPr="00212E33" w:rsidRDefault="0088299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Повышение квалификации по дополнительной программе «Основы права интеллектуальной собственности для ИТ-специалистов» в НОЧУ ДПО «Национальный Открытый Университет «ИНТУИТ» (удостоверение о повышении квалификации регистрационный номер ПКОПИСИТС111004, выдан: март 2023).</w:t>
            </w:r>
          </w:p>
          <w:p w14:paraId="06A9C21B" w14:textId="77777777" w:rsidR="0088299B" w:rsidRPr="00212E33" w:rsidRDefault="0088299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Повышение квалификации по дополнительной профессиональной программе «Модель открытых инноваций» в ООО «Университет дополнительного профессионального образования» (удостоверение о повышении квалификации ПК № 0993867, дата выдачи 07 января 2024 года, регистрационный номер 23/1035).</w:t>
            </w:r>
          </w:p>
          <w:p w14:paraId="39884460" w14:textId="77777777" w:rsidR="0088299B" w:rsidRPr="00212E33" w:rsidRDefault="0088299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3. Повышение квалификации по дополнительной профессиональной программе повышения квалификации «Налоговые режимы малого бизнеса и индивидуальных предпринимателей (ИП)» в АНО дополнительного профессионального образования «Национальный исследовательский 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институт  дополнительного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образования и профессионального обучения» (удостоверение о повышении квалификации № 772421360717, дата выдачи 25.03.2024 года, регистрационный номер 2175).</w:t>
            </w:r>
          </w:p>
          <w:p w14:paraId="3BB3E40D" w14:textId="77777777" w:rsidR="0088299B" w:rsidRPr="00212E33" w:rsidRDefault="0088299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4. Повышение квалификации по дополнительной профессиональной программе «Управление государственными и муниципальными закупками» в ООО «Непрерывное Профессиональное Образование» (удостоверение о повышении квалификации № 772423274254, дата выдачи 04.10.2024 года, регистрационный номер УГМЗ-ВО/24-1/1-1).</w:t>
            </w:r>
          </w:p>
          <w:p w14:paraId="4C0CFE18" w14:textId="7F40A401" w:rsidR="00D375EA" w:rsidRPr="00212E33" w:rsidRDefault="0088299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5. ООО Компания «Ай Пи Ар Медиа» дополнительная профессиональная программа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академич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>. часа (удостоверение о повышении квалификации – ПК 240465, регистрационный номер 465, дата выдачи 30 декабря 2024 года)</w:t>
            </w:r>
            <w:r w:rsidR="00D375EA" w:rsidRPr="00212E33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CC36D" w14:textId="44A0CA0E" w:rsidR="00D375EA" w:rsidRPr="00212E33" w:rsidRDefault="0088299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по программе Операционная деятельность в логистике» в Межрегиональном Гуманитарно-Техническом Университете, 2021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1E4DF" w14:textId="6EC1E382" w:rsidR="00D375EA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B402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14:paraId="6B899E7F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19924BF3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Финансовая аналитика,</w:t>
            </w:r>
          </w:p>
          <w:p w14:paraId="1C786CA4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52EC8E5E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Управление инновационной деятельностью,</w:t>
            </w:r>
          </w:p>
          <w:p w14:paraId="581E8E3A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14:paraId="27433E5C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проектов,</w:t>
            </w:r>
          </w:p>
          <w:p w14:paraId="59BC097D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1DC4F7D9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Технологии цифровой экономики,</w:t>
            </w:r>
          </w:p>
          <w:p w14:paraId="286507D7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46EA8BF0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Информационное обеспечение инновационной деятельности,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212E33">
              <w:rPr>
                <w:color w:val="000000"/>
                <w:sz w:val="18"/>
                <w:szCs w:val="18"/>
              </w:rPr>
              <w:t xml:space="preserve">38.04.02 «Менеджмент»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Управление предприятием в условиях цифровизации,</w:t>
            </w:r>
          </w:p>
          <w:p w14:paraId="2F073EF2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44068BB4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Экономика цифровой организации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</w:r>
          </w:p>
          <w:p w14:paraId="7096024B" w14:textId="77777777" w:rsidR="00D375EA" w:rsidRPr="00212E33" w:rsidRDefault="00D375E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134153" w:rsidRPr="00212E33" w14:paraId="70DC455D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9EE75" w14:textId="77777777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Мазеин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Артем Владимирович</w:t>
            </w:r>
          </w:p>
          <w:p w14:paraId="6754E25F" w14:textId="66D3A4E6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D50B8" w14:textId="5AEDF5B7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867F" w14:textId="77777777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Нормативное регулирование цифровой среды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AA64E" w14:textId="109E532C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 «Юриспруденция» (квалификация «юрист»)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AD4F3" w14:textId="77777777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86D94" w14:textId="77777777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0B7FC" w14:textId="75D73191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F03A2" w14:textId="5B957CF0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B2376" w14:textId="5F945286" w:rsidR="00134153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BED0E" w14:textId="77777777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  <w:p w14:paraId="30EC35E4" w14:textId="77777777" w:rsidR="00134153" w:rsidRPr="00212E33" w:rsidRDefault="0013415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924C01" w:rsidRPr="00212E33" w14:paraId="4B4939D2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A0A51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Майоров Игорь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Генадьевич</w:t>
            </w:r>
            <w:proofErr w:type="spellEnd"/>
          </w:p>
          <w:p w14:paraId="4D5E034F" w14:textId="5E64C646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A90D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2AB1D7B9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DAEE0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Типология цифровых организаций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13F9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Специалитет "Экономика и организация лесной промышленности и лесного хозяйства" (квалификация "инженер-экономист"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);  аспирантура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08.00.05 "Экономика и управление народным хозяйством"</w:t>
            </w:r>
          </w:p>
          <w:p w14:paraId="391A729C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B9D18" w14:textId="5E287C76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67411" w14:textId="523BB3F3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0461C" w14:textId="77777777" w:rsidR="00704EDA" w:rsidRPr="00212E33" w:rsidRDefault="00704ED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 Цифровые технологии в преподавании профильных дисциплин, 2022 г.</w:t>
            </w:r>
          </w:p>
          <w:p w14:paraId="577E87A6" w14:textId="77777777" w:rsidR="00704EDA" w:rsidRPr="00212E33" w:rsidRDefault="00704ED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 Сеть Интернет в противодействии террористическим угрозам, 2022 г.</w:t>
            </w:r>
          </w:p>
          <w:p w14:paraId="328F7B8E" w14:textId="2C26BF4D" w:rsidR="00924C01" w:rsidRPr="00212E33" w:rsidRDefault="00704ED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3. ООО Компания «Ай Пи Ар Медиа» по дополнительной профессиональной программе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академических часа (удостоверение о повышении квалификации ПК 240534 регистрационный номер 534, дата выдачи 30 декабря 2024 года).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3C616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091D" w14:textId="6649ECCB" w:rsidR="00924C01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09A6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38.04.02</w:t>
            </w:r>
          </w:p>
          <w:p w14:paraId="7B66D4CE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«Менеджмент»</w:t>
            </w:r>
          </w:p>
          <w:p w14:paraId="32FEE92F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Управление предприятием в условиях цифровизации</w:t>
            </w:r>
          </w:p>
          <w:p w14:paraId="78447DC6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7699FCA1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0C7D9551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  <w:p w14:paraId="48D5FC66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14:paraId="5440A2D4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4EB38DAF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Финансовая разведка</w:t>
            </w:r>
          </w:p>
          <w:p w14:paraId="594F5747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14:paraId="53D41D6D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0B79C840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 бизнеса</w:t>
            </w:r>
          </w:p>
          <w:p w14:paraId="5A03F712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10.03.01</w:t>
            </w:r>
          </w:p>
          <w:p w14:paraId="652A53BD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«Информационная безопасность»</w:t>
            </w:r>
          </w:p>
          <w:p w14:paraId="12374D33" w14:textId="77777777" w:rsidR="007C054D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Организация и технологии защиты информации (в сфере связи, информационных и коммуникационных технологий)</w:t>
            </w:r>
            <w:r w:rsidR="007C054D" w:rsidRPr="00212E33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7C054D"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6B91968B" w14:textId="6E996BC0" w:rsidR="00924C01" w:rsidRPr="00212E33" w:rsidRDefault="007C054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</w:tc>
      </w:tr>
      <w:tr w:rsidR="00924C01" w:rsidRPr="00212E33" w14:paraId="0FC306CE" w14:textId="77777777" w:rsidTr="00212E33">
        <w:trPr>
          <w:trHeight w:val="6527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F776D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Нурматова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Елена Вячеславовна</w:t>
            </w:r>
          </w:p>
          <w:p w14:paraId="533C19B6" w14:textId="038F6A44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D999D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43B32E96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F17AB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Корпоративные информационные системы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267D" w14:textId="0B5966C8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высшее ,специалитет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05.13.11 «Математическое и программное обеспечение вычислительных машин, комплексов и компьютерных сетей»</w:t>
            </w:r>
          </w:p>
          <w:p w14:paraId="7A0BD987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50B27" w14:textId="7C48ADDD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99B6D" w14:textId="0B42FD43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C90A5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FE851" w14:textId="77777777" w:rsidR="00326F6A" w:rsidRPr="00212E33" w:rsidRDefault="00326F6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1. Диплом о профессиональной переподготовке по 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программе  «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>Информатика и информационно-коммуникационные технологии», 2016, Московский технологический университет</w:t>
            </w:r>
          </w:p>
          <w:p w14:paraId="3305E0EF" w14:textId="7FD21DA9" w:rsidR="00924C01" w:rsidRPr="00212E33" w:rsidRDefault="00326F6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Сертификат № 0000134 о прохождении обучения по подготовке преподавателей и специалистов высшего и среднего специального образования по работе с продуктами ПАО "Ростелеком" в рамках программы "Аналитик данных и методы искусственного интеллекта", 36 часов.</w:t>
            </w:r>
            <w:r w:rsidR="00924C01" w:rsidRPr="00212E33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26628" w14:textId="3DE715DF" w:rsidR="00924C01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  <w:p w14:paraId="0393063F" w14:textId="77777777" w:rsidR="00924C01" w:rsidRPr="00212E33" w:rsidRDefault="00924C01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E02C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5582F291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3A63550F" w14:textId="07E7EBAA" w:rsidR="00924C01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 цифровой организации</w:t>
            </w:r>
          </w:p>
        </w:tc>
      </w:tr>
      <w:tr w:rsidR="0040654B" w:rsidRPr="00212E33" w14:paraId="2AE1FA4F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8C4F5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Паршин Игорь Олегович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CAF19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47D8C6B7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C40E8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Интернет вещей в производственных системах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C2643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Электронные приборы, инженер электронной техники,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специалитет, Прикладная математика,  математик,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 xml:space="preserve">специалитет, История, историк,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преподаатель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истории;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аспирантура, Управление в социальных и экономических системах</w:t>
            </w:r>
          </w:p>
          <w:p w14:paraId="2262E9BC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DA8E3" w14:textId="3AC7AC1A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4F344" w14:textId="192238E4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559A2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C8547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E93D7" w14:textId="3AC530B2" w:rsidR="0040654B" w:rsidRPr="00212E33" w:rsidRDefault="00E31042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  <w:p w14:paraId="7C01BE12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961C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39689FF7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69E5AB1A" w14:textId="67487C6C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 цифровой организации</w:t>
            </w:r>
          </w:p>
        </w:tc>
      </w:tr>
      <w:tr w:rsidR="0040654B" w:rsidRPr="00212E33" w14:paraId="282F1B90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D9B5D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Репкина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Ольга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Брониславовна</w:t>
            </w:r>
            <w:proofErr w:type="spellEnd"/>
          </w:p>
          <w:p w14:paraId="3A4C77D3" w14:textId="6D89F7C5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67FCF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  <w:p w14:paraId="229DAC4D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C6DD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Системы планирования и управления ресурсами цифровой организации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7D4A7" w14:textId="2875F990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Бухгалтерский учёт, контроль и анализ хозяйственной деятельности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08.00.05 Экономика и управление народным хозяйством (по отраслям и сферам деятельности)</w:t>
            </w:r>
          </w:p>
          <w:p w14:paraId="77C4CB4C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81998" w14:textId="36BC0C28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C724" w14:textId="672B1D24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BC197" w14:textId="667942A8" w:rsidR="0040654B" w:rsidRPr="00212E33" w:rsidRDefault="00326F6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Оказание первой (доврачебной) медицинской помощи детям и взрослым, ОУП ВО "Академия труда и социальных отношений", рег. номер 45167, 02.04.2024, 72 ч.</w:t>
            </w:r>
          </w:p>
          <w:p w14:paraId="107691A3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DE0B9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4C892" w14:textId="22CDC0FF" w:rsidR="0040654B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  <w:p w14:paraId="2262F020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8033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44CD05DC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48A2CA13" w14:textId="62DA26C1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 цифровой организации</w:t>
            </w:r>
          </w:p>
        </w:tc>
      </w:tr>
      <w:tr w:rsidR="0040654B" w:rsidRPr="00212E33" w14:paraId="7147FB09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122EE" w14:textId="1AF1AF75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Родионова Светлана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5C01C" w14:textId="44E4E682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95C4" w14:textId="09C44E33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Ознакомительная практика, Практика по профилю профессиональной деятельности, Научно-исследовательская работа</w:t>
            </w:r>
            <w:r w:rsidR="008A6A35" w:rsidRPr="00212E33">
              <w:rPr>
                <w:rFonts w:eastAsia="Arial"/>
                <w:color w:val="000000"/>
                <w:sz w:val="18"/>
                <w:szCs w:val="18"/>
              </w:rPr>
              <w:t>, Преддипломная практика</w:t>
            </w:r>
            <w:r w:rsidR="00175247" w:rsidRPr="00212E33">
              <w:rPr>
                <w:rFonts w:eastAsia="Arial"/>
                <w:color w:val="000000"/>
                <w:sz w:val="18"/>
                <w:szCs w:val="18"/>
              </w:rPr>
              <w:t>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93E66" w14:textId="11471183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 специалитет "Коммерция" (квалификация "экономист");  аспирантура 08.00.01 "Экономическая теория"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B7964" w14:textId="6E7776D3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CBCDC" w14:textId="78166B3E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C7EF" w14:textId="77777777" w:rsidR="00337937" w:rsidRPr="00212E33" w:rsidRDefault="00337937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НОУ ДПО «Экспертно-методический центр» по программе «Оказание первой помощи пострадавшему в образовательной организации», 36 часов (удостоверение о повышении квалификации – серия 242310, номер УПК 2103000012310, регистрационный номер 10690/1220.24, дата выдачи 5 декабря 2024 г.).</w:t>
            </w:r>
          </w:p>
          <w:p w14:paraId="779D094B" w14:textId="77777777" w:rsidR="00337937" w:rsidRPr="00212E33" w:rsidRDefault="00337937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НОУ ДПО «Экспертно-методический центр» по программе «Инклюзивное образование: особенности обучения студентов с ОВЗ в профессиональных образовательных организациях», 108 часов (удостоверение о повышении квалификации – серия 242311, номер УПК 2103000012311, регистрационный номер 10691/1221.24, дата выдачи 5 декабря 2024 г.).</w:t>
            </w:r>
          </w:p>
          <w:p w14:paraId="28C61200" w14:textId="5E7A6A8B" w:rsidR="0040654B" w:rsidRPr="00212E33" w:rsidRDefault="00337937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3. ООО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ПК 240659, регистрационный номер 659, дата выдачи 30 декабря 2024 г.).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D47D1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8F124" w14:textId="5CB7F126" w:rsidR="0040654B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707B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38.03.01</w:t>
            </w:r>
          </w:p>
          <w:p w14:paraId="0C6B26C2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«Экономика»</w:t>
            </w:r>
          </w:p>
          <w:p w14:paraId="05BA8E90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Финансовая разведка,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212E33">
              <w:rPr>
                <w:sz w:val="18"/>
                <w:szCs w:val="18"/>
              </w:rPr>
              <w:t>27.03.05</w:t>
            </w:r>
          </w:p>
          <w:p w14:paraId="60FBD29F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 xml:space="preserve">«Инноватика»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212E33">
              <w:rPr>
                <w:sz w:val="18"/>
                <w:szCs w:val="18"/>
              </w:rPr>
              <w:t>38.04.01</w:t>
            </w:r>
          </w:p>
          <w:p w14:paraId="37CC1353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«Экономика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Технологии цифровой экономики,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212E33">
              <w:rPr>
                <w:sz w:val="18"/>
                <w:szCs w:val="18"/>
              </w:rPr>
              <w:t>27.03.05</w:t>
            </w:r>
          </w:p>
          <w:p w14:paraId="2B0E30C5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 xml:space="preserve">«Инноватика»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Менеджмент в сфере систем вооружений,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212E33">
              <w:rPr>
                <w:sz w:val="18"/>
                <w:szCs w:val="18"/>
              </w:rPr>
              <w:t>38.04.01</w:t>
            </w:r>
          </w:p>
          <w:p w14:paraId="19F38EB4" w14:textId="77777777" w:rsidR="007C054D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 Экономика организации в условиях цифровой трансформации,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10.05.04 «Информационно-аналитические системы безопасности» Технологии информационно-аналитического мониторинга,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10.05.05 «Безопасность информационных технологий в правоохранительной сфере» Компьютерная экспертиза,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Технологии искусственного интеллекта и анализ данных,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 Технологии виртуальных пространств,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Технологии разработки программного обеспечения полного цикла,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10.03.01 «Информационная безопасность» Безопасность автоматизированных систем (в сфере связи, информационных и коммуникационных технологий)</w:t>
            </w:r>
            <w:r w:rsidR="007C054D" w:rsidRPr="00212E33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7C054D"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0F37F894" w14:textId="2FB650E1" w:rsidR="0040654B" w:rsidRPr="00212E33" w:rsidRDefault="007C054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</w:tc>
      </w:tr>
      <w:tr w:rsidR="00A738AD" w:rsidRPr="00212E33" w14:paraId="76772434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8AA6D" w14:textId="14B03900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Сиганьков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078B" w14:textId="26F39662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215D" w14:textId="65C86321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Моделирование бизнес-процессов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1A015" w14:textId="77777777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специалитет, Экономика и управление на предприятии (по отраслям), экономист-менеджер</w:t>
            </w:r>
          </w:p>
          <w:p w14:paraId="16E9934D" w14:textId="44F720AB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аспирантура,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B263" w14:textId="04439C31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C4965" w14:textId="5C2A9D6F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B7C2B" w14:textId="77777777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«Педагогика и психология образования. Сопровождение профессионального самоопределения обучающихся», ФГБОУ ВО «МИРЭА - Российский технологический университет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»,  2023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>.</w:t>
            </w:r>
          </w:p>
          <w:p w14:paraId="327760AD" w14:textId="77777777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«Гибкие навыки: компетенции новых ФГОС. Базовый курс», ООО «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Юрайт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>-Академия», 2023.</w:t>
            </w:r>
          </w:p>
          <w:p w14:paraId="28C4ABA2" w14:textId="77777777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3. «Использование информационно-коммуникационных технологий при работе в электронной информационно-образовательной среде образовательной организации», ФГБОУ ВО ««Российская академия народного хозяйства и государственной службы при Президенте Российской Федерации», 2023.</w:t>
            </w:r>
          </w:p>
          <w:p w14:paraId="4E9881D4" w14:textId="1BF93714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4. «ESG, устойчивое развитие и изменение климата», Университет Банка России, 2024.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CBEC5" w14:textId="26B423BA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Программа профессиональной переподготовки «Бизнес-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аналитик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»,АНО</w:t>
            </w:r>
            <w:proofErr w:type="spellEnd"/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ДПО «Образовательные технологии Яндекса», 2024 г.</w:t>
            </w:r>
          </w:p>
          <w:p w14:paraId="4BB98F8F" w14:textId="660DAD0D" w:rsidR="00A738AD" w:rsidRPr="00212E33" w:rsidRDefault="00A738A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Программа профессиональной переподготовки «Информатика и информационно-коммуникационные технологии», МТУ МИРЭА, 2016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55038" w14:textId="0F573FEA" w:rsidR="00A738AD" w:rsidRPr="00212E33" w:rsidRDefault="00212E3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4412" w14:textId="343FD06B" w:rsidR="00A738AD" w:rsidRPr="00212E33" w:rsidRDefault="00212E33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</w:t>
            </w:r>
          </w:p>
        </w:tc>
      </w:tr>
      <w:tr w:rsidR="0040654B" w:rsidRPr="00212E33" w14:paraId="6D4153DE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B13BC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Скляренко Инна Сергеевна</w:t>
            </w:r>
          </w:p>
          <w:p w14:paraId="01180D28" w14:textId="7005346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3C6A0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  <w:p w14:paraId="12BD562E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FE15B" w14:textId="583CCB73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Социология и педагогика высшей школы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EA529" w14:textId="224903DB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 13.00.08 - теория и методика профессионального образования</w:t>
            </w:r>
          </w:p>
          <w:p w14:paraId="04951958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A066B" w14:textId="38C9B824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доктор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516F8" w14:textId="2DA9FD71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EED08" w14:textId="4EF144E0" w:rsidR="0040654B" w:rsidRPr="00212E33" w:rsidRDefault="00294445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от 22.03.2024.Серия № 771803499792,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рег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11426 по дополнительной профессиональной программе -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пролграмме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повышения квалификации руководителей (заместителей) и медицинских психологов центров психофизиологической диагностики медико-санитарных частей МВД России по субъектам Российской Федерации по теме: "Психологическая помощь,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оказывыаемая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 в рамках медико-психологической реабилитации сотрудников органов внутренних дел Российской Федерации с признаками невротических, связанных со стрессом, и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соматоформных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растройств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>", 72 часа.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0393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4D3D9" w14:textId="0CB6F271" w:rsidR="0040654B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  <w:p w14:paraId="47EE1D08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94B3" w14:textId="0837285A" w:rsidR="0040654B" w:rsidRPr="00212E33" w:rsidRDefault="00C174B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40654B" w:rsidRPr="00212E33" w14:paraId="5843A23B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76F2B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Старцева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Юлия Викторовна</w:t>
            </w:r>
          </w:p>
          <w:p w14:paraId="488C0B1F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09911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3F939029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E3DF4" w14:textId="027AB5F9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Цифровой маркетинг, Ознакомительная практика, Практика по профилю профессиональной деятельности, Научно-исследовательская работа</w:t>
            </w:r>
            <w:r w:rsidR="008A6A35" w:rsidRPr="00212E33">
              <w:rPr>
                <w:rFonts w:eastAsia="Arial"/>
                <w:color w:val="000000"/>
                <w:sz w:val="18"/>
                <w:szCs w:val="18"/>
              </w:rPr>
              <w:t>, Преддипломная практика</w:t>
            </w:r>
            <w:r w:rsidR="00175247" w:rsidRPr="00212E33">
              <w:rPr>
                <w:rFonts w:eastAsia="Arial"/>
                <w:color w:val="000000"/>
                <w:sz w:val="18"/>
                <w:szCs w:val="18"/>
              </w:rPr>
              <w:t>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B70F1" w14:textId="759B2173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 "Маркетинг" (квалификация "маркетолог");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882FA" w14:textId="5B5F2E43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577DA" w14:textId="6D7EB959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9387B" w14:textId="77777777" w:rsidR="0088299B" w:rsidRPr="00212E33" w:rsidRDefault="0088299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ЧОУ ДПО «1С-Образование» №KPUP 24020315 от 03.02.2024. Обучение по программе повышения квалификации «1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С:ERP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Управление предприятием 2»</w:t>
            </w:r>
          </w:p>
          <w:p w14:paraId="46B8BF18" w14:textId="77777777" w:rsidR="0088299B" w:rsidRPr="00212E33" w:rsidRDefault="0088299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2. ЧОУ ДПО «1С-Образование» №DK 218476 от 31.01.2024. Обучение по программе повышения квалификации «Новые информационные технологии в образовании (Технологии 1С для развития экономики данных в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гиперавтоматизации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образования) в период с 30.01.2024 по 31.01.2024.</w:t>
            </w:r>
          </w:p>
          <w:p w14:paraId="4D832758" w14:textId="5148430B" w:rsidR="0088299B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</w:t>
            </w:r>
            <w:r w:rsidR="0088299B" w:rsidRPr="00212E33">
              <w:rPr>
                <w:rFonts w:eastAsia="Arial"/>
                <w:color w:val="000000"/>
                <w:sz w:val="18"/>
                <w:szCs w:val="18"/>
              </w:rPr>
              <w:t xml:space="preserve">. Общество с ограниченной ответственностью Компания «Ай Пи Ар Медиа». Удостоверение о повышении квалификации ПК 240709 Рег. Номер 709. Программа повышения квалификации «Эффективная цифровая и коммуникационная среда преподавателя: синергия законодательных требований и цифровых инструментов» в объеме 72 </w:t>
            </w:r>
            <w:proofErr w:type="spellStart"/>
            <w:r w:rsidR="0088299B" w:rsidRPr="00212E33">
              <w:rPr>
                <w:rFonts w:eastAsia="Arial"/>
                <w:color w:val="000000"/>
                <w:sz w:val="18"/>
                <w:szCs w:val="18"/>
              </w:rPr>
              <w:t>ак</w:t>
            </w:r>
            <w:proofErr w:type="spellEnd"/>
            <w:r w:rsidR="0088299B" w:rsidRPr="00212E33">
              <w:rPr>
                <w:rFonts w:eastAsia="Arial"/>
                <w:color w:val="000000"/>
                <w:sz w:val="18"/>
                <w:szCs w:val="18"/>
              </w:rPr>
              <w:t>. часа. Дата выдачи: 30 декабря 2024 года, г. Красногорск.</w:t>
            </w:r>
          </w:p>
          <w:p w14:paraId="0173C788" w14:textId="3F227A0B" w:rsidR="0040654B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4</w:t>
            </w:r>
            <w:r w:rsidR="0088299B" w:rsidRPr="00212E33">
              <w:rPr>
                <w:rFonts w:eastAsia="Arial"/>
                <w:color w:val="000000"/>
                <w:sz w:val="18"/>
                <w:szCs w:val="18"/>
              </w:rPr>
              <w:t>. ЧОУ ДПО «1С-Образование» по программе Новые информационные технологии в образовании (Интеграция ИТ-индустрии и системы образования на базе технологических решений 1С – стратегии роста) в объеме 16 учебный часов. 2025год. № DK 307115</w:t>
            </w:r>
            <w:r w:rsidR="0040654B" w:rsidRPr="00212E33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0CCAB" w14:textId="77777777" w:rsidR="0040654B" w:rsidRPr="00212E33" w:rsidRDefault="0088299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по дополнительной профессиональной программе Экономика и технологическое предпринимательство», 2022 г.</w:t>
            </w:r>
          </w:p>
          <w:p w14:paraId="550B5794" w14:textId="02A75BF7" w:rsidR="00BA5583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АНОО ВО Центросоюза РФ «Российский университет кооперации» по программе «Управление инновациями и инновационными проектами», 504 часа Диплом о профессиональной переподготовке - № 502413987444, регистрационный номер 5867, дата выдачи 02 апреля 2024 года</w:t>
            </w:r>
          </w:p>
          <w:p w14:paraId="51BA5E02" w14:textId="6982ABF2" w:rsidR="00BA5583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55601" w14:textId="64908030" w:rsidR="0040654B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7D89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5AD3D326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0B58459B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 цифровой организации,</w:t>
            </w:r>
          </w:p>
          <w:p w14:paraId="5472F4E5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5929C7C3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Информационное обеспечение инновационной деятельности,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14:paraId="32E16420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 Управление инновационной деятельностью,</w:t>
            </w:r>
          </w:p>
          <w:p w14:paraId="0BCAE2C4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016A2318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Технологии цифровой экономики,</w:t>
            </w:r>
          </w:p>
          <w:p w14:paraId="5FD0F16F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14:paraId="6DCB257C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14:paraId="2569FC83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 Технологическое предпринимательство,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14:paraId="6E08E7CF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«Инноватика» Менеджмент в сфере систем вооружений</w:t>
            </w:r>
          </w:p>
          <w:p w14:paraId="48B16384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0654B" w:rsidRPr="00212E33" w14:paraId="2A13B001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19439" w14:textId="5743C171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Тарасова Наталия Валентиновна</w:t>
            </w:r>
          </w:p>
          <w:p w14:paraId="10080117" w14:textId="362B7BEB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F059A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1E1E9950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C5041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Гибкое управление проектами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F9E51" w14:textId="664A03C5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Высшее образование - специалитет ы и кредит  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br/>
              <w:t xml:space="preserve"> Научная специальность 08.00.05 - Экономика и управление народным хозяйством (экономика, организация в управлении предприятиями, отраслями, комплексами:  промышленность)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92E96" w14:textId="73CF4F83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D344A" w14:textId="38F58DA6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FD0EC" w14:textId="77777777" w:rsidR="008933D3" w:rsidRPr="00212E33" w:rsidRDefault="008933D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ПК-231415 от 30.08.2024 по программе «Летняя цифровая школа. Трек «Цифровые финансы и бизнес 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модели«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, 72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ак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>. часа, АНО ДПО «Корпоративный университет Сбербанка».</w:t>
            </w:r>
          </w:p>
          <w:p w14:paraId="014BFF23" w14:textId="59AEABC6" w:rsidR="0040654B" w:rsidRPr="00212E33" w:rsidRDefault="008933D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Удостоверение о повышении квалификации 432418753498 (регистрационный номер ДПО 1773) от 28.10.2023 по дополнительной профессиональной программе «Финансовая безопасность: инструменты и технологии ее обеспечения», 40 часов, ФГБОУ ВО «Вятский государственный университет».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785C1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F8EBD" w14:textId="0886B9A7" w:rsidR="0040654B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  <w:p w14:paraId="7923251D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9824" w14:textId="77777777" w:rsidR="007C054D" w:rsidRPr="00212E33" w:rsidRDefault="007C054D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5453B355" w14:textId="225E4CBC" w:rsidR="0040654B" w:rsidRPr="00212E33" w:rsidRDefault="007C054D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</w:tc>
      </w:tr>
      <w:tr w:rsidR="0040654B" w:rsidRPr="00212E33" w14:paraId="3F2A8EA4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CDF6" w14:textId="691002AF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Терёшина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Влада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Валерьвна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127AA" w14:textId="2643F44E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B81AB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Стратегии цифровой трансформации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A5FF5" w14:textId="277F8303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 «Бухгалтерский учет и анализ хозяйственной деятельности в промышленности» (квалификация «экономист»)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FDD86" w14:textId="61D1E14E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14E8" w14:textId="4BBD57A9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4EBA" w14:textId="35B4BDFD" w:rsidR="007D2BB0" w:rsidRPr="00212E33" w:rsidRDefault="007D2BB0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Летняя цифровая школа. Трек Цифровые финансы и бизнес-модели, 2023 г.</w:t>
            </w:r>
          </w:p>
          <w:p w14:paraId="0372F903" w14:textId="71E96CD2" w:rsidR="007D2BB0" w:rsidRPr="00212E33" w:rsidRDefault="007D2BB0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Аналитик данных и методы искусственного интеллекта, 2023 г.</w:t>
            </w:r>
          </w:p>
          <w:p w14:paraId="3A28CDBE" w14:textId="2300B34B" w:rsidR="0040654B" w:rsidRPr="00212E33" w:rsidRDefault="007D2BB0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3. Нейронные сети обработки текстов и речи, 2023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746C" w14:textId="18E40973" w:rsidR="007D2BB0" w:rsidRPr="00212E33" w:rsidRDefault="007D2BB0" w:rsidP="00212E33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Организация образовательного процесса для инвалидов и лиц с ограниченными возможностями здоровья в образовательной организации высшего образования, 2019</w:t>
            </w:r>
          </w:p>
          <w:p w14:paraId="6C912A4C" w14:textId="0622D0A1" w:rsidR="007D2BB0" w:rsidRPr="00212E33" w:rsidRDefault="007D2BB0" w:rsidP="00212E33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Менеджмент: преподавание дисциплин в сфере теории и практики управления бизнесом и маркетинга, 2020</w:t>
            </w:r>
          </w:p>
          <w:p w14:paraId="1810A85D" w14:textId="24F4BEF4" w:rsidR="007D2BB0" w:rsidRPr="00212E33" w:rsidRDefault="007D2BB0" w:rsidP="00212E33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3. Профессиональная переподготовка Педагог профессионального обучения дополнительного профессионального образования, 2018</w:t>
            </w:r>
          </w:p>
          <w:p w14:paraId="4A69B41C" w14:textId="472FC803" w:rsidR="0040654B" w:rsidRPr="00212E33" w:rsidRDefault="007D2BB0" w:rsidP="00212E33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4. Профессиональная переподготовка Экономическая безопасность, 2019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F77F4" w14:textId="3041546F" w:rsidR="0040654B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822E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Pr="00212E33">
              <w:rPr>
                <w:sz w:val="18"/>
                <w:szCs w:val="18"/>
              </w:rPr>
              <w:t>Финансовая аналитика,</w:t>
            </w:r>
            <w:r w:rsidRPr="00212E33">
              <w:rPr>
                <w:sz w:val="18"/>
                <w:szCs w:val="18"/>
              </w:rPr>
              <w:br/>
              <w:t>38.03.01</w:t>
            </w:r>
          </w:p>
          <w:p w14:paraId="659D06C9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«Экономика»</w:t>
            </w:r>
          </w:p>
          <w:p w14:paraId="541A3252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</w:t>
            </w:r>
            <w:r w:rsidRPr="00212E33">
              <w:rPr>
                <w:sz w:val="18"/>
                <w:szCs w:val="18"/>
              </w:rPr>
              <w:br/>
              <w:t>38.04.02 «Менеджмент»  Управление предприятием в условиях цифровизации,</w:t>
            </w:r>
            <w:r w:rsidRPr="00212E33">
              <w:rPr>
                <w:sz w:val="18"/>
                <w:szCs w:val="18"/>
              </w:rPr>
              <w:br/>
              <w:t>02.03.02 «Фундаментальная информатика и информационные технологии» Искусственный интеллект и машинное обучение</w:t>
            </w:r>
          </w:p>
          <w:p w14:paraId="17F1AB34" w14:textId="77777777" w:rsidR="00B25B44" w:rsidRPr="00212E33" w:rsidRDefault="00B25B44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3C19A70E" w14:textId="2D41B7D1" w:rsidR="0040654B" w:rsidRPr="00212E33" w:rsidRDefault="00B25B44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</w:tc>
      </w:tr>
      <w:tr w:rsidR="0040654B" w:rsidRPr="00212E33" w14:paraId="7E63D74D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EF927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Ушакова Анна Сергеевна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C926F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79992342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A8FDE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Корпоративная культура в условиях цифровизации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4EB9E" w14:textId="2B4D5345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 «Государственное и муниципальное управление» (квалификация менеджмент)</w:t>
            </w:r>
          </w:p>
          <w:p w14:paraId="7B9DF8E8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0654E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  <w:p w14:paraId="7662E480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4FBF5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2D0C7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035E9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5E021" w14:textId="7C224967" w:rsidR="0040654B" w:rsidRPr="00212E33" w:rsidRDefault="00E31042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  <w:p w14:paraId="269120C2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2540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7C8FF1F8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28A288B9" w14:textId="6CEB1996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 цифровой организации</w:t>
            </w:r>
          </w:p>
        </w:tc>
      </w:tr>
      <w:tr w:rsidR="00EE1D06" w:rsidRPr="00212E33" w14:paraId="6FDCD27A" w14:textId="77777777" w:rsidTr="003307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ACBF4" w14:textId="08D77267" w:rsidR="00EE1D06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Филаткина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Анна Павловна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F29EE" w14:textId="4241DE44" w:rsidR="00EE1D06" w:rsidRPr="00212E33" w:rsidRDefault="00EE1D06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86495" w14:textId="204FF72F" w:rsidR="00EE1D06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Правовое регулирование деятельности организации в цифровой среде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F640B" w14:textId="77777777" w:rsidR="00EE1D06" w:rsidRPr="00212E33" w:rsidRDefault="00EE1D06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14:paraId="2C8768CB" w14:textId="06BDDC28" w:rsidR="00EE1D06" w:rsidRPr="00212E33" w:rsidRDefault="00EE1D06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специалитет, 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C0438" w14:textId="54DA5549" w:rsidR="00EE1D06" w:rsidRPr="00212E33" w:rsidRDefault="00EE1D06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AB554" w14:textId="77777777" w:rsidR="00EE1D06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B4150" w14:textId="77777777" w:rsidR="00EE1D06" w:rsidRPr="00212E33" w:rsidRDefault="00EE1D06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5862F" w14:textId="77777777" w:rsidR="00EE1D06" w:rsidRPr="00212E33" w:rsidRDefault="00EE1D06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9971C" w14:textId="04B4B3DA" w:rsidR="00EE1D06" w:rsidRPr="00212E33" w:rsidRDefault="00BA5583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E570" w14:textId="3400658B" w:rsidR="00EE1D06" w:rsidRPr="00212E33" w:rsidRDefault="003307D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307D2">
              <w:rPr>
                <w:rFonts w:eastAsia="Arial"/>
                <w:color w:val="000000"/>
                <w:sz w:val="18"/>
                <w:szCs w:val="18"/>
              </w:rPr>
              <w:t>Бизнес-аналитика,                                                                                                       Экономика предприятий и организаций,                                                                                       Архитектура предприятия,                                                                        Технологии цифровой экономики</w:t>
            </w:r>
          </w:p>
        </w:tc>
      </w:tr>
      <w:tr w:rsidR="0040654B" w:rsidRPr="00212E33" w14:paraId="4F81B243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3B5A6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Фролов Александр Львович</w:t>
            </w:r>
          </w:p>
          <w:p w14:paraId="5747AAB8" w14:textId="4DD457A8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C978A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736D3786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7F1FC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Концепции цифровой экономики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B3660" w14:textId="1E1DDD22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 «Экономика и управление на предприятии» (квалификация «экономист-менеджер»)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1D4F3" w14:textId="7AB92023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31A1C" w14:textId="2B12E729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D87F9" w14:textId="2A1A3202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65990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6B7C2" w14:textId="69A19AEA" w:rsidR="0040654B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0E64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Pr="00212E33">
              <w:rPr>
                <w:color w:val="000000"/>
                <w:sz w:val="18"/>
                <w:szCs w:val="18"/>
              </w:rPr>
              <w:t xml:space="preserve">Экономика предприятий и </w:t>
            </w:r>
            <w:proofErr w:type="gramStart"/>
            <w:r w:rsidRPr="00212E33">
              <w:rPr>
                <w:color w:val="000000"/>
                <w:sz w:val="18"/>
                <w:szCs w:val="18"/>
              </w:rPr>
              <w:t xml:space="preserve">организаций,   </w:t>
            </w:r>
            <w:proofErr w:type="gramEnd"/>
            <w:r w:rsidRPr="00212E33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38.03.04 «Государственное и муниципальное управление»  Государственная и муниципальная служба,                                                          38.03.05 «Бизнес-информатика» Архитектура предприятия,</w:t>
            </w:r>
          </w:p>
          <w:p w14:paraId="19B5B459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38.04.01</w:t>
            </w:r>
          </w:p>
          <w:p w14:paraId="6AD47FA3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 xml:space="preserve">«Экономика»                                                                       Технологии цифровой экономики,                                                                 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38.04.01 «Экономика» </w:t>
            </w:r>
            <w:r w:rsidRPr="00212E33">
              <w:rPr>
                <w:color w:val="000000"/>
                <w:sz w:val="18"/>
                <w:szCs w:val="18"/>
              </w:rPr>
              <w:t xml:space="preserve">Экономика цифровой организации,                                                                            </w:t>
            </w:r>
            <w:r w:rsidRPr="00212E33">
              <w:rPr>
                <w:sz w:val="18"/>
                <w:szCs w:val="18"/>
              </w:rPr>
              <w:t>38.04.02 «Менеджмент»  Управление предприятием в условиях цифровизации</w:t>
            </w:r>
            <w:r w:rsidRPr="00212E33">
              <w:rPr>
                <w:color w:val="000000"/>
                <w:sz w:val="18"/>
                <w:szCs w:val="18"/>
              </w:rPr>
              <w:t>,                                                               38.04.05 «Бизнес-информатика» Проектирование и внедрение информационных систем.</w:t>
            </w:r>
          </w:p>
          <w:p w14:paraId="75319117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38.03.01</w:t>
            </w:r>
          </w:p>
          <w:p w14:paraId="09980962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«Экономика»</w:t>
            </w:r>
          </w:p>
          <w:p w14:paraId="28ACA8FA" w14:textId="12418B6D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Pr="00212E33">
              <w:rPr>
                <w:color w:val="000000"/>
                <w:sz w:val="18"/>
                <w:szCs w:val="18"/>
              </w:rPr>
              <w:t>38.03.01</w:t>
            </w:r>
          </w:p>
          <w:p w14:paraId="02DB5764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 xml:space="preserve">«Экономика» </w:t>
            </w:r>
            <w:r w:rsidRPr="00212E33">
              <w:rPr>
                <w:sz w:val="18"/>
                <w:szCs w:val="18"/>
              </w:rPr>
              <w:t xml:space="preserve">Финансовая аналитика, </w:t>
            </w:r>
            <w:r w:rsidRPr="00212E33">
              <w:rPr>
                <w:color w:val="000000"/>
                <w:sz w:val="18"/>
                <w:szCs w:val="18"/>
              </w:rPr>
              <w:t>38.03.01</w:t>
            </w:r>
          </w:p>
          <w:p w14:paraId="4BC4947F" w14:textId="33B43F44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 xml:space="preserve">«Экономика» </w:t>
            </w:r>
            <w:r w:rsidRPr="00212E33">
              <w:rPr>
                <w:sz w:val="18"/>
                <w:szCs w:val="18"/>
              </w:rPr>
              <w:t>Финансовая разведка</w:t>
            </w:r>
          </w:p>
        </w:tc>
      </w:tr>
      <w:tr w:rsidR="0040654B" w:rsidRPr="00212E33" w14:paraId="72354067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0A448" w14:textId="5DA7343C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Хомутова Елена Валерьевна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B463B" w14:textId="728BBFFB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22ABC" w14:textId="562D34EA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Ознакомительная практика, Практика по профилю профессиональной деятельности, Научно-исследовательская работа</w:t>
            </w:r>
            <w:r w:rsidR="008A6A35" w:rsidRPr="00212E33">
              <w:rPr>
                <w:rFonts w:eastAsia="Arial"/>
                <w:color w:val="000000"/>
                <w:sz w:val="18"/>
                <w:szCs w:val="18"/>
              </w:rPr>
              <w:t>, Преддипломная практика</w:t>
            </w:r>
            <w:r w:rsidR="00175247" w:rsidRPr="00212E33">
              <w:rPr>
                <w:rFonts w:eastAsia="Arial"/>
                <w:color w:val="000000"/>
                <w:sz w:val="18"/>
                <w:szCs w:val="18"/>
              </w:rPr>
              <w:t>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E5E51" w14:textId="1E8390D1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высшее, специалитет "Бухгалтерский учет, контроль и анализ хозяйственной деятельности" (квалификация "экономист");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5121B" w14:textId="385762F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476FE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FA538" w14:textId="77777777" w:rsidR="00BE6D0F" w:rsidRPr="00212E33" w:rsidRDefault="00BE6D0F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ЧОУ ДПО «1С-Образование» по программе «Новые информационные технологии в образовании. Технологии 1С: для развития образования, мировых и отечественных практик автоматизации бизнеса», 16 часов (удостоверение о повышении квалификации - № DK 119649, дата выдачи 01 февраля 2023 года)</w:t>
            </w:r>
          </w:p>
          <w:p w14:paraId="214CBDF9" w14:textId="77777777" w:rsidR="00BE6D0F" w:rsidRPr="00212E33" w:rsidRDefault="00BE6D0F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ЧОУ ДПО «1С-Образование» по программе «Концепция прикладного решения «1С: ERP Управление предприятием 2», 24 часа (удостоверение о повышении квалификации - серия №KPUP24020311, дата выдачи 03 февраля 2024 года).</w:t>
            </w:r>
          </w:p>
          <w:p w14:paraId="7ED5B84D" w14:textId="75165B38" w:rsidR="0040654B" w:rsidRPr="00212E33" w:rsidRDefault="00BE6D0F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3. ООО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№ 240772, регистрационный номер 772, дата выдачи 30 декабря 2024 года)</w:t>
            </w:r>
            <w:r w:rsidR="0040654B" w:rsidRPr="00212E33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C4D7E" w14:textId="4334EEF1" w:rsidR="0040654B" w:rsidRPr="00212E33" w:rsidRDefault="00BE6D0F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АНОО ВО Центросоюза РФ «Российский университет кооперации» по программе «Управление инновациями и инновационными проектами», 504 часа Диплом о профессиональной переподготовке - № 502413987445, регистрационный номер 5868, дата выдачи 02 апреля 2024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CDCA" w14:textId="61050ED5" w:rsidR="0040654B" w:rsidRPr="00212E33" w:rsidRDefault="00BA5583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F76E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>38.03.01</w:t>
            </w:r>
          </w:p>
          <w:p w14:paraId="19ECEB57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color w:val="000000"/>
                <w:sz w:val="18"/>
                <w:szCs w:val="18"/>
              </w:rPr>
              <w:t xml:space="preserve">«Экономика» </w:t>
            </w:r>
            <w:r w:rsidRPr="00212E33">
              <w:rPr>
                <w:sz w:val="18"/>
                <w:szCs w:val="18"/>
              </w:rPr>
              <w:t>Финансовая аналитика,</w:t>
            </w:r>
          </w:p>
          <w:p w14:paraId="310D1ACF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38.04.01</w:t>
            </w:r>
          </w:p>
          <w:p w14:paraId="5ECA457F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«Экономика»</w:t>
            </w:r>
            <w:r w:rsidRPr="00212E33">
              <w:rPr>
                <w:sz w:val="18"/>
                <w:szCs w:val="18"/>
              </w:rPr>
              <w:br/>
              <w:t>Экономика организации в условиях цифровой трансформации,</w:t>
            </w:r>
          </w:p>
          <w:p w14:paraId="10D91239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38.03.01</w:t>
            </w:r>
          </w:p>
          <w:p w14:paraId="729CDC8F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«Экономика»</w:t>
            </w:r>
          </w:p>
          <w:p w14:paraId="06C66193" w14:textId="778E98DB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Финансовая разведка,</w:t>
            </w:r>
            <w:r w:rsidRPr="00212E33">
              <w:rPr>
                <w:sz w:val="18"/>
                <w:szCs w:val="18"/>
              </w:rPr>
              <w:br/>
              <w:t>Управление рисками легализации (отмывания) доходов, полученных преступным путем, и финансирования терроризма,</w:t>
            </w:r>
          </w:p>
          <w:p w14:paraId="0399EF31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27.03.05</w:t>
            </w:r>
          </w:p>
          <w:p w14:paraId="4379D369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«Инноватика»</w:t>
            </w:r>
            <w:r w:rsidRPr="00212E33">
              <w:rPr>
                <w:sz w:val="18"/>
                <w:szCs w:val="18"/>
              </w:rPr>
              <w:br/>
              <w:t>Управление инновационной деятельностью,</w:t>
            </w:r>
          </w:p>
          <w:p w14:paraId="33B04E38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38.04.01</w:t>
            </w:r>
          </w:p>
          <w:p w14:paraId="0DB5837A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«Экономика»</w:t>
            </w:r>
            <w:r w:rsidRPr="00212E33">
              <w:rPr>
                <w:sz w:val="18"/>
                <w:szCs w:val="18"/>
              </w:rPr>
              <w:br/>
              <w:t>Технологии цифровой экономики,</w:t>
            </w:r>
          </w:p>
          <w:p w14:paraId="07819D97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27.04.05</w:t>
            </w:r>
          </w:p>
          <w:p w14:paraId="12875B29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sz w:val="18"/>
                <w:szCs w:val="18"/>
              </w:rPr>
              <w:t>«Инноватика»</w:t>
            </w:r>
            <w:r w:rsidRPr="00212E33">
              <w:rPr>
                <w:sz w:val="18"/>
                <w:szCs w:val="18"/>
              </w:rPr>
              <w:br/>
              <w:t>Управление реализацией инновационных проектов,</w:t>
            </w:r>
            <w:r w:rsidRPr="00212E33">
              <w:rPr>
                <w:sz w:val="18"/>
                <w:szCs w:val="18"/>
              </w:rPr>
              <w:br/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38.03.04 «Государственное и муниципальное управление» </w:t>
            </w:r>
            <w:r w:rsidRPr="00212E33">
              <w:rPr>
                <w:sz w:val="18"/>
                <w:szCs w:val="18"/>
              </w:rPr>
              <w:t>Организационно-управленческая деятельность в государственной и муниципальной службе,</w:t>
            </w:r>
            <w:r w:rsidRPr="00212E33">
              <w:rPr>
                <w:sz w:val="18"/>
                <w:szCs w:val="18"/>
              </w:rPr>
              <w:br/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10.03.01 «Информационная безопасность» </w:t>
            </w:r>
            <w:r w:rsidRPr="00212E33">
              <w:rPr>
                <w:sz w:val="18"/>
                <w:szCs w:val="18"/>
              </w:rPr>
              <w:t>Организация и технологии защиты информации (в сфере связи, информационных и коммуникационных технологий)</w:t>
            </w:r>
          </w:p>
          <w:p w14:paraId="4D35A32B" w14:textId="77777777" w:rsidR="00B25B44" w:rsidRPr="00212E33" w:rsidRDefault="00B25B44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68B49140" w14:textId="1DC18516" w:rsidR="0040654B" w:rsidRPr="00212E33" w:rsidRDefault="00B25B44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</w:tc>
      </w:tr>
      <w:tr w:rsidR="00704EDA" w:rsidRPr="00212E33" w14:paraId="315FA04A" w14:textId="77777777" w:rsidTr="003307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11129" w14:textId="79658FE9" w:rsidR="00704EDA" w:rsidRPr="00212E33" w:rsidRDefault="00704ED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Шихалиева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Джаннет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Сергоевна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C1FF9" w14:textId="6CC54BD7" w:rsidR="00704EDA" w:rsidRPr="00212E33" w:rsidRDefault="00704ED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35146" w14:textId="5A6F2E09" w:rsidR="00704EDA" w:rsidRPr="00212E33" w:rsidRDefault="00704ED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Технологии личностного роста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58C06" w14:textId="77777777" w:rsidR="00704EDA" w:rsidRPr="00212E33" w:rsidRDefault="00704ED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Высшее образование-специалитет</w:t>
            </w:r>
          </w:p>
          <w:p w14:paraId="20D9B62C" w14:textId="77777777" w:rsidR="00704EDA" w:rsidRPr="00212E33" w:rsidRDefault="00704ED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Экономика</w:t>
            </w:r>
          </w:p>
          <w:p w14:paraId="5B2E705A" w14:textId="77777777" w:rsidR="00704EDA" w:rsidRPr="00212E33" w:rsidRDefault="00704ED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00F1BEA7" w14:textId="1F9919A5" w:rsidR="00704EDA" w:rsidRPr="00212E33" w:rsidRDefault="00704ED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Научная специальность 08.00.05 -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BC670" w14:textId="193447FC" w:rsidR="00704EDA" w:rsidRPr="00212E33" w:rsidRDefault="00704ED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9241" w14:textId="41EC6303" w:rsidR="00704EDA" w:rsidRPr="00212E33" w:rsidRDefault="00704ED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2D13E" w14:textId="348AF59B" w:rsidR="00E31042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1. .Удостоверение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о повышении квалификации № 193104051772 от 26.02.2024г.</w:t>
            </w:r>
          </w:p>
          <w:p w14:paraId="4D021782" w14:textId="51FD1273" w:rsidR="00E31042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«Охрана труда и ее профессиональные особенности», 36 часов, ООО «Институт развития образования, повышения квалификации и переподготовки», г. Абакан,</w:t>
            </w:r>
          </w:p>
          <w:p w14:paraId="6B36C2ED" w14:textId="21EA9061" w:rsidR="00E31042" w:rsidRPr="00212E33" w:rsidRDefault="00D44BA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 xml:space="preserve">. Удостоверение о повышении </w:t>
            </w:r>
            <w:proofErr w:type="gramStart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квалификации  №</w:t>
            </w:r>
            <w:proofErr w:type="gramEnd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782419925075 от 06.06.2023г  «Эффективные инструменты для вовлечения студентов в обучение на электронном курсе», 18 часов, Частное профессиональное образовательное учреждение «Центр профессионального и дополнительного образования Лань», г. Санкт-Петербург</w:t>
            </w:r>
          </w:p>
          <w:p w14:paraId="2EE0EB0B" w14:textId="3FC2F3DF" w:rsidR="00E31042" w:rsidRPr="00212E33" w:rsidRDefault="00D44BA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. Удостоверение о повышении квалификации №571803579681 от 24.04.2023 г. «Профилактика экстремизма и формирование толерантного сознания в молодежной среде», 16 часов, ФГБОУ ВО «Орловский государственный университет имени И.С. Тургенева», г. Орел</w:t>
            </w:r>
          </w:p>
          <w:p w14:paraId="05A5E309" w14:textId="24A5AF32" w:rsidR="00E31042" w:rsidRPr="00212E33" w:rsidRDefault="00D44BA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. Удостоверение о повышении квалификации №</w:t>
            </w:r>
            <w:proofErr w:type="gramStart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571803579409  от</w:t>
            </w:r>
            <w:proofErr w:type="gramEnd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 xml:space="preserve"> 24.04.2023 г «Восстановительная медиация в образовательной среде», 16 часов, ФГБОУ ВО «Орловский государственный университет имени И.С. Тургенева», г. Орел</w:t>
            </w:r>
          </w:p>
          <w:p w14:paraId="4803822C" w14:textId="1CB0FABB" w:rsidR="00E31042" w:rsidRPr="00212E33" w:rsidRDefault="00D44BA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. Удостоверение о повышении квалификации №571803581390 от 03.07.2023 г., «Менеджмент новой реальности: концепция 5.0», 16 часов, ФГБОУ ВО «Орловский государственный университет имени И.С. Тургенева», г. Орел</w:t>
            </w:r>
          </w:p>
          <w:p w14:paraId="49A5AAC6" w14:textId="3D8D39A9" w:rsidR="00E31042" w:rsidRPr="00212E33" w:rsidRDefault="00D44BA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. Удостоверение о повышении квалификации №МО23 00360849 от 15.09.2023г. «Мотивация студентов к обучению и воспитательная деятельность-2023», 18 часов, ООО «</w:t>
            </w:r>
            <w:proofErr w:type="spellStart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Юрайт</w:t>
            </w:r>
            <w:proofErr w:type="spellEnd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-Академия», г. Москва</w:t>
            </w:r>
          </w:p>
          <w:p w14:paraId="73955122" w14:textId="3F0F1B30" w:rsidR="00E31042" w:rsidRPr="00212E33" w:rsidRDefault="00D44BA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. Удостоверение о повышении квалификации №ЦК23 00362054 от 24.10.2023г «Цифровой учебный контент: создание, выбор, апробация», 18 часов., ООО «</w:t>
            </w:r>
            <w:proofErr w:type="spellStart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Юрайт</w:t>
            </w:r>
            <w:proofErr w:type="spellEnd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-Академия», г. Москва</w:t>
            </w:r>
          </w:p>
          <w:p w14:paraId="42567213" w14:textId="381D7ADD" w:rsidR="00E31042" w:rsidRPr="00212E33" w:rsidRDefault="00D44BA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.  Удостоверение о повышении квалификации № 782418514818 от 18.12.2023</w:t>
            </w:r>
            <w:proofErr w:type="gramStart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г  «</w:t>
            </w:r>
            <w:proofErr w:type="gramEnd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Оказание первой помощи в образовательной организации», 16 часов, ФГАОУ ВО  «Санкт-Петербургский государственный университет аэрокосмического приборостроения»,</w:t>
            </w:r>
          </w:p>
          <w:p w14:paraId="09630BF6" w14:textId="2660F893" w:rsidR="00E31042" w:rsidRPr="00212E33" w:rsidRDefault="00D44BA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 xml:space="preserve">.  Удостоверение о повышении квалификации № 782418514788 от 18.12.2023г. «Инновационный менеджмент (управление проектами)», 16 часов, ФГАОУ </w:t>
            </w:r>
            <w:proofErr w:type="gramStart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ВО  «</w:t>
            </w:r>
            <w:proofErr w:type="gramEnd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Санкт-Петербургский государственный университет аэрокосмического приборостроения»,</w:t>
            </w:r>
          </w:p>
          <w:p w14:paraId="37CE93AA" w14:textId="61F2F8C4" w:rsidR="00E31042" w:rsidRPr="00212E33" w:rsidRDefault="00D44BA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 xml:space="preserve">. Удостоверение о повышении квалификации № 782418514848 от 18.12.2023г «Тайм-менеджмент как способ повышения личной эффективности преподавателя», 16 часов, ФГАОУ </w:t>
            </w:r>
            <w:proofErr w:type="gramStart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ВО  «</w:t>
            </w:r>
            <w:proofErr w:type="gramEnd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Санкт-Петербургский государственный университет аэрокосмического приборостроения»</w:t>
            </w:r>
          </w:p>
          <w:p w14:paraId="0B03BC8C" w14:textId="13A8ABC5" w:rsidR="00E31042" w:rsidRPr="00212E33" w:rsidRDefault="00D44BA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 xml:space="preserve">. Удостоверение о повышении квалификации № 782418514878 от 18.12.2023г. «Цифровые технологии в организации высшего образования: практические приемы и инструменты работы», 72 часа. от ФГАОУ </w:t>
            </w:r>
            <w:proofErr w:type="gramStart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ВО  «</w:t>
            </w:r>
            <w:proofErr w:type="gramEnd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Санкт-Петербургский государственный университет аэрокосмического приборостроения»,</w:t>
            </w:r>
          </w:p>
          <w:p w14:paraId="29650DE5" w14:textId="46F04208" w:rsidR="00E31042" w:rsidRPr="00212E33" w:rsidRDefault="00D44BA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 xml:space="preserve">.  Удостоверение о повышении квалификации № 782419992263 от 25.12.2023г., «Информационно-коммуникационные технологии в образовательной деятельности», 16 часов, ФГАОУ </w:t>
            </w:r>
            <w:proofErr w:type="gramStart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ВО  «</w:t>
            </w:r>
            <w:proofErr w:type="gramEnd"/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Санкт-Петербургский государственный университет аэрокосмического приборостроения»,</w:t>
            </w:r>
          </w:p>
          <w:p w14:paraId="45BF8534" w14:textId="57CE0F05" w:rsidR="00704EDA" w:rsidRPr="00212E33" w:rsidRDefault="00D44BAA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</w:t>
            </w:r>
            <w:r w:rsidR="00E31042" w:rsidRPr="00212E33">
              <w:rPr>
                <w:rFonts w:eastAsia="Arial"/>
                <w:color w:val="000000"/>
                <w:sz w:val="18"/>
                <w:szCs w:val="18"/>
              </w:rPr>
              <w:t>. Удостоверение о повышении квалификации №772418790459 от 21.12.2023 г. «Развитие инклюзивной культуры в системе высшего образования как фундаментальная основа деятельности вуза», 16 часов, ФГБОУ ИВО «Московский государственный гуманитарно-экономический университет»,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51534" w14:textId="30D0A2F5" w:rsidR="00E31042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Диплом о профессиональной переподготовке № 772403190431 15.01.2018-12.05.2018г., «Менеджмент в образовании», 552ч., АНО ВО МГЭУ, г. Москва.</w:t>
            </w:r>
          </w:p>
          <w:p w14:paraId="5F660191" w14:textId="451758CA" w:rsidR="00704EDA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 Диплом о профессиональной переподготовке №772409017319 «Педагогика  профессионального образования», квалификация «Педагог профессионального образования», 2019г.,  540 ч., АНО «Московский гуманитарно-экономический университет», г. Москва.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7042B" w14:textId="2BB60B76" w:rsidR="00704EDA" w:rsidRPr="00212E33" w:rsidRDefault="00E31042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E66D" w14:textId="0E44451D" w:rsidR="00704EDA" w:rsidRPr="00212E33" w:rsidRDefault="003307D2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</w:t>
            </w:r>
          </w:p>
        </w:tc>
      </w:tr>
      <w:tr w:rsidR="0040654B" w:rsidRPr="00212E33" w14:paraId="1DD378FE" w14:textId="77777777" w:rsidTr="00212E3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26060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Якушина Татьяна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1B0E" w14:textId="4F0857F6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22E81812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0322C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Платформенные бизнес-модели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EB68F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Специалитет "Маркетинг" (квалификация "маркетолог"); аспирантура 08.00.05 "Экономика и управление народным хозяйством"</w:t>
            </w:r>
          </w:p>
          <w:p w14:paraId="65C18E56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E7E7A" w14:textId="77777777" w:rsidR="0040654B" w:rsidRPr="00212E33" w:rsidRDefault="0040654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  <w:p w14:paraId="4D7E569A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D383A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8E35A" w14:textId="77777777" w:rsidR="002E622B" w:rsidRPr="00212E33" w:rsidRDefault="002E622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1. ООО «Московский институт профессиональной переподготовки и повышения квалификации педагогов» по программе «SMM-маркетинг», 180 часов (удостоверение о повышении квалификации – серия ПК№0039758, регистрационный номер 39736, дата выдачи 29 марта 2023 года).</w:t>
            </w:r>
          </w:p>
          <w:p w14:paraId="2C16D88D" w14:textId="77777777" w:rsidR="002E622B" w:rsidRPr="00212E33" w:rsidRDefault="002E622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2. ФГБОУ ВО «Орловский государственный университет имени И.С. Тургенева» по программе «Маркетинг в цифровой экономике», 72 часа (удостоверение о повышении квалификации – серия 571803580973, регистрационный номер 23/4455, дата выдачи 29 мая 2023 года).</w:t>
            </w:r>
          </w:p>
          <w:p w14:paraId="037E5F6F" w14:textId="77777777" w:rsidR="002E622B" w:rsidRPr="00212E33" w:rsidRDefault="002E622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3. ФГАОУ ВО «Санкт-Петербургский государственный университет аэрокосмического приборостроения» по программе комплексного повышения квалификации, пакет «Специалист», 128 часов (удостоверения о повышении квалификации – серия 782419990414,  регистрационный номер 21460 Д; серия 782418515118,  регистрационный номер 2140 Д; серия 782418515038,  регистрационный номер 21340 Д; серия 782418515078,  регистрационный номер 21380 Д; серия 782418514918,  регистрационный номер 21220 Д; серия 782418514958,  регистрационный номер 21260 Д; серия 782418514998,  регистрационный номер 21300 Д; дата выдачи 18 декабря 2023 года).</w:t>
            </w:r>
          </w:p>
          <w:p w14:paraId="221FE05F" w14:textId="77777777" w:rsidR="002E622B" w:rsidRPr="00212E33" w:rsidRDefault="002E622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4. АНО ВО «Московский международный университет» по программе «Оценивание образовательных результатов в образовательных программах высшего образования», 72 часа (удостоверение о повышении квалификации – серия 772419783009, регистрационный номер ПК/ООР/23/2024, дата выдачи 01 апреля 2024 года).</w:t>
            </w:r>
          </w:p>
          <w:p w14:paraId="3BEF5515" w14:textId="77777777" w:rsidR="002E622B" w:rsidRPr="00212E33" w:rsidRDefault="002E622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5. ООО «Столичный институт иностранных языков» по дополнительной профессиональной программе «Управление бизнесом и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комплаенс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-контроль в </w:t>
            </w:r>
            <w:proofErr w:type="gramStart"/>
            <w:r w:rsidRPr="00212E33">
              <w:rPr>
                <w:rFonts w:eastAsia="Arial"/>
                <w:color w:val="000000"/>
                <w:sz w:val="18"/>
                <w:szCs w:val="18"/>
              </w:rPr>
              <w:t>условиях  трансформации</w:t>
            </w:r>
            <w:proofErr w:type="gramEnd"/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экономики», 144 часа (удостоверение о повышении квалификации – серия ПК№1020447, регистрационный номер 35/24, дата выдачи 18 октября 2024 года).</w:t>
            </w:r>
          </w:p>
          <w:p w14:paraId="679FE5C9" w14:textId="77777777" w:rsidR="002E622B" w:rsidRPr="00212E33" w:rsidRDefault="002E622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6. АНО ВО «Московский международный университет» по программе «Современные подходы и инструменты дистанционного обучения», 72 часа (удостоверение о повышении квалификации – серия 772423704863, регистрационный номер ПК/СПИДО/294, дата выдачи 12 декабря 2024 года).</w:t>
            </w:r>
          </w:p>
          <w:p w14:paraId="15F2BA3A" w14:textId="7C3F4415" w:rsidR="0040654B" w:rsidRPr="00212E33" w:rsidRDefault="002E622B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7. ООО Компания «Ай Пи Ар </w:t>
            </w:r>
            <w:proofErr w:type="spellStart"/>
            <w:r w:rsidRPr="00212E33">
              <w:rPr>
                <w:rFonts w:eastAsia="Arial"/>
                <w:color w:val="000000"/>
                <w:sz w:val="18"/>
                <w:szCs w:val="18"/>
              </w:rPr>
              <w:t>Медия</w:t>
            </w:r>
            <w:proofErr w:type="spellEnd"/>
            <w:r w:rsidRPr="00212E33">
              <w:rPr>
                <w:rFonts w:eastAsia="Arial"/>
                <w:color w:val="000000"/>
                <w:sz w:val="18"/>
                <w:szCs w:val="18"/>
              </w:rPr>
              <w:t>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– серия ПК 240819, регистрационный номер 819, дата выдачи 30 декабря 2024 года).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EFC8C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DB2A7" w14:textId="3DF92A60" w:rsidR="0040654B" w:rsidRPr="00212E33" w:rsidRDefault="00E31042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  <w:p w14:paraId="548B3730" w14:textId="77777777" w:rsidR="0040654B" w:rsidRPr="00212E33" w:rsidRDefault="0040654B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559FB" w14:textId="77777777" w:rsidR="00EB328E" w:rsidRPr="00212E33" w:rsidRDefault="00EB328E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3419B518" w14:textId="77777777" w:rsidR="00EB328E" w:rsidRPr="00212E33" w:rsidRDefault="00EB328E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67D6640A" w14:textId="74240109" w:rsidR="00DC0239" w:rsidRPr="00212E33" w:rsidRDefault="00DC0239" w:rsidP="00212E33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Экономика организации в условиях цифровой трансформации, </w:t>
            </w:r>
            <w:r w:rsidR="00EB328E" w:rsidRPr="00212E33">
              <w:rPr>
                <w:sz w:val="18"/>
                <w:szCs w:val="18"/>
              </w:rPr>
              <w:t xml:space="preserve">38.04.02 «Менеджмент» 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Управление предприятием в условиях цифровизации, </w:t>
            </w:r>
            <w:r w:rsidR="00EB328E" w:rsidRPr="00212E33">
              <w:rPr>
                <w:rFonts w:eastAsia="Arial"/>
                <w:color w:val="000000"/>
                <w:sz w:val="18"/>
                <w:szCs w:val="18"/>
              </w:rPr>
              <w:t>09.03.02 «Информационные системы и технологии»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6D7156" w:rsidRPr="00212E33">
              <w:rPr>
                <w:rFonts w:eastAsia="Arial"/>
                <w:color w:val="000000"/>
                <w:sz w:val="18"/>
                <w:szCs w:val="18"/>
              </w:rPr>
              <w:t>10.05.03 Информационная безопасность автоматизированных систем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="006D7156" w:rsidRPr="00212E33">
              <w:rPr>
                <w:rFonts w:eastAsia="Arial"/>
                <w:color w:val="000000"/>
                <w:sz w:val="18"/>
                <w:szCs w:val="18"/>
              </w:rPr>
              <w:t>«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</w:t>
            </w:r>
            <w:r w:rsidR="006D7156" w:rsidRPr="00212E33">
              <w:rPr>
                <w:rFonts w:eastAsia="Arial"/>
                <w:color w:val="000000"/>
                <w:sz w:val="18"/>
                <w:szCs w:val="18"/>
              </w:rPr>
              <w:t>»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6D7156" w:rsidRPr="00212E33">
              <w:rPr>
                <w:rFonts w:eastAsia="Arial"/>
                <w:color w:val="000000"/>
                <w:sz w:val="18"/>
                <w:szCs w:val="18"/>
              </w:rPr>
              <w:t xml:space="preserve">10.05.03 «Информационная безопасность автоматизированных систем»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Разработка автоматизированных систем в защищенном исполнении, </w:t>
            </w:r>
            <w:r w:rsidR="006D7156" w:rsidRPr="00212E33">
              <w:rPr>
                <w:rFonts w:eastAsia="Arial"/>
                <w:color w:val="000000"/>
                <w:sz w:val="18"/>
                <w:szCs w:val="18"/>
              </w:rPr>
              <w:t xml:space="preserve">40.05.01 «Правовое обеспечение национальной безопасности»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 xml:space="preserve">Гражданско-правовая, </w:t>
            </w:r>
            <w:r w:rsidR="006D7156" w:rsidRPr="00212E33">
              <w:rPr>
                <w:rFonts w:eastAsia="Arial"/>
                <w:color w:val="000000"/>
                <w:sz w:val="18"/>
                <w:szCs w:val="18"/>
              </w:rPr>
              <w:t xml:space="preserve">40.05.01 «Правовое обеспечение национальной безопасности» </w:t>
            </w:r>
            <w:r w:rsidRPr="00212E33">
              <w:rPr>
                <w:rFonts w:eastAsia="Arial"/>
                <w:color w:val="000000"/>
                <w:sz w:val="18"/>
                <w:szCs w:val="18"/>
              </w:rPr>
              <w:t>Уголовно-правовая</w:t>
            </w:r>
          </w:p>
          <w:p w14:paraId="241B5604" w14:textId="77777777" w:rsidR="00B25B44" w:rsidRPr="00212E33" w:rsidRDefault="00B25B44" w:rsidP="00212E33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38.04.01</w:t>
            </w:r>
          </w:p>
          <w:p w14:paraId="7BD10C58" w14:textId="47BF93B2" w:rsidR="0040654B" w:rsidRPr="00212E33" w:rsidRDefault="00B25B44" w:rsidP="00212E3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2E33">
              <w:rPr>
                <w:rFonts w:eastAsia="Arial"/>
                <w:sz w:val="18"/>
                <w:szCs w:val="18"/>
              </w:rPr>
              <w:t>«Экономика»</w:t>
            </w:r>
            <w:r w:rsidRPr="00212E33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</w:tc>
      </w:tr>
    </w:tbl>
    <w:p w14:paraId="008FDD66" w14:textId="3AB6F948" w:rsidR="001B7C91" w:rsidRDefault="001B7C91" w:rsidP="008D1028">
      <w:pPr>
        <w:ind w:firstLine="0"/>
        <w:rPr>
          <w:sz w:val="18"/>
          <w:szCs w:val="18"/>
        </w:rPr>
      </w:pPr>
    </w:p>
    <w:sectPr w:rsidR="001B7C91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06903"/>
    <w:rsid w:val="000727DD"/>
    <w:rsid w:val="00121319"/>
    <w:rsid w:val="00123196"/>
    <w:rsid w:val="00131740"/>
    <w:rsid w:val="00134153"/>
    <w:rsid w:val="00175247"/>
    <w:rsid w:val="001A04BF"/>
    <w:rsid w:val="001B7C91"/>
    <w:rsid w:val="00204207"/>
    <w:rsid w:val="00212E33"/>
    <w:rsid w:val="0025295C"/>
    <w:rsid w:val="002606EE"/>
    <w:rsid w:val="00294445"/>
    <w:rsid w:val="002B5208"/>
    <w:rsid w:val="002E622B"/>
    <w:rsid w:val="00305327"/>
    <w:rsid w:val="00326F6A"/>
    <w:rsid w:val="003307D2"/>
    <w:rsid w:val="00337937"/>
    <w:rsid w:val="003B7EAD"/>
    <w:rsid w:val="003E4652"/>
    <w:rsid w:val="0040654B"/>
    <w:rsid w:val="00422520"/>
    <w:rsid w:val="00422887"/>
    <w:rsid w:val="004638FB"/>
    <w:rsid w:val="004D46B3"/>
    <w:rsid w:val="004E6B9C"/>
    <w:rsid w:val="005B3EB7"/>
    <w:rsid w:val="006154F9"/>
    <w:rsid w:val="00693A7D"/>
    <w:rsid w:val="006B5CC1"/>
    <w:rsid w:val="006D7156"/>
    <w:rsid w:val="00704EDA"/>
    <w:rsid w:val="00710C10"/>
    <w:rsid w:val="00752643"/>
    <w:rsid w:val="007C054D"/>
    <w:rsid w:val="007D2BB0"/>
    <w:rsid w:val="0080209A"/>
    <w:rsid w:val="00835251"/>
    <w:rsid w:val="00847001"/>
    <w:rsid w:val="008549E6"/>
    <w:rsid w:val="00880759"/>
    <w:rsid w:val="0088299B"/>
    <w:rsid w:val="008933D3"/>
    <w:rsid w:val="008A47B9"/>
    <w:rsid w:val="008A6A35"/>
    <w:rsid w:val="008D1028"/>
    <w:rsid w:val="008E3D6C"/>
    <w:rsid w:val="009157F9"/>
    <w:rsid w:val="00924C01"/>
    <w:rsid w:val="009730B7"/>
    <w:rsid w:val="00A01648"/>
    <w:rsid w:val="00A561F3"/>
    <w:rsid w:val="00A738AD"/>
    <w:rsid w:val="00AD08B2"/>
    <w:rsid w:val="00B15865"/>
    <w:rsid w:val="00B25B44"/>
    <w:rsid w:val="00BA5583"/>
    <w:rsid w:val="00BC1A85"/>
    <w:rsid w:val="00BC4DB1"/>
    <w:rsid w:val="00BE6D0F"/>
    <w:rsid w:val="00C174BB"/>
    <w:rsid w:val="00C379E1"/>
    <w:rsid w:val="00CA13F8"/>
    <w:rsid w:val="00CB7835"/>
    <w:rsid w:val="00CD05AF"/>
    <w:rsid w:val="00D375EA"/>
    <w:rsid w:val="00D44BAA"/>
    <w:rsid w:val="00DC0239"/>
    <w:rsid w:val="00E16C04"/>
    <w:rsid w:val="00E31042"/>
    <w:rsid w:val="00E31D42"/>
    <w:rsid w:val="00E4038A"/>
    <w:rsid w:val="00EB328E"/>
    <w:rsid w:val="00EB344D"/>
    <w:rsid w:val="00EE1D06"/>
    <w:rsid w:val="00EF61CE"/>
    <w:rsid w:val="00F83901"/>
    <w:rsid w:val="00FC1D63"/>
    <w:rsid w:val="00FC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001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49</Pages>
  <Words>7591</Words>
  <Characters>43271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2025-10-10T15:44:00Z</dcterms:created>
  <dcterms:modified xsi:type="dcterms:W3CDTF">2025-10-28T11:53:00Z</dcterms:modified>
</cp:coreProperties>
</file>