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76" w:rsidRPr="0075305A" w:rsidRDefault="00796876">
      <w:pPr>
        <w:pStyle w:val="1"/>
        <w:rPr>
          <w:lang w:val="ru-RU"/>
        </w:rPr>
      </w:pPr>
      <w:r w:rsidRPr="0075305A">
        <w:rPr>
          <w:lang w:val="ru-RU"/>
        </w:rPr>
        <w:t>09.03.04 Программная инженерия (Системы поддержки принятия решений)</w:t>
      </w:r>
    </w:p>
    <w:p w:rsidR="00796876" w:rsidRPr="0075305A" w:rsidRDefault="0079687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796876" w:rsidRPr="0075305A">
        <w:tc>
          <w:tcPr>
            <w:tcW w:w="200" w:type="dxa"/>
            <w:vAlign w:val="center"/>
          </w:tcPr>
          <w:p w:rsidR="00796876" w:rsidRDefault="00796876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796876" w:rsidRDefault="00796876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796876" w:rsidRDefault="00796876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796876" w:rsidRDefault="00796876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796876" w:rsidRDefault="00796876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796876" w:rsidRDefault="00796876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796876" w:rsidRDefault="00796876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96876" w:rsidRPr="0075305A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Абайдуллина Ольга Сергеевна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796876" w:rsidRPr="0075305A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Авдижиян Артур Юрьевич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27.03.01 Стандартизация и метрология (Цифровые измерительные технологии и стандартизация продукции)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Pr="0075305A" w:rsidRDefault="00796876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26.12.2021.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Андрианова Елена Гельевна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Современные образовательные технологии в контексте трансформации российского образования. 72 часа. ЧПОУ "ЦПДО ЛАНЬ". 27.04.2023.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Ахмедова Хамида Гаджиалиевна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Публикация статьи в квартильных изданияхмирового уровня: логика, язык, структура, публикационная этика. 72 часа. Московский государственный университет пищевых производств. 24.02.2022.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09.04.03 Прикладная информатика (Корпоративные и распределенные информационные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Балдин Константин Васильевич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работа; Разработка информационно-аналитических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Автоматика и телемеханика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Башлыкова Анна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Комплексная защита объектов информатизации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(Информационные системы управления ресурсами и взаимоотношениями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Бишаев Андрей Михайлович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Двигатели летательных аппаратов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баз данных; Разработка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вертолетостроение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Борзых Никита Юрьевич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09.04.03 Прикладная информатика (Корпоративные и распределенные информационные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Боронников Антон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формальных языков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Бражникова Елена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Электронные вычислительные машины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Братусь Надежда Валерьевна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07.11.2022.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  <w:t xml:space="preserve">Эффективные инструменты для вовлечения студентов в обучение на электронном курсе. 18 часов. ЧПОУ "ЦПДО ЛАНЬ". 06.06.2023.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Нанотехнология в электронике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Бузыкова Юлия Сергеевна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Системная и программная инженерия; Технологические основы интернета вещей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Большие данные: проектная деятельность учащихся IT классов . 36 часов. МГТУ СТАНКИН. 24.12.2021. </w:t>
            </w:r>
            <w:r>
              <w:rPr>
                <w:color w:val="000000"/>
              </w:rPr>
              <w:br/>
              <w:t xml:space="preserve">Эффективные стратегии и алгоритмы выполнения заданий повышенного уровня сложности.... 36 часов. Городской методический центр Департамента образования и науки города Москвы. 13.05.2022.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>
              <w:rPr>
                <w:color w:val="000000"/>
              </w:rPr>
              <w:br/>
              <w:t xml:space="preserve">Информационная безопасность при использовании мобильных технологий. 72 часа. Томский государственный университет систем управления и радиоэлектроники. 12.11.2023.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Булах Елена Эрнестовна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Быков Александр Юрьевич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Автоматизированные системы управления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Веремейчик Роман Максимович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Электроника и наноэлектроника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Волков Михаил Юрьевич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Автоматика и управление в технических системах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20.06.2022.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10.05.02 Информационная безопасность телекоммуникационных систем (Разработка защищенных 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Воронцов Александр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Габриелян Гайк Ашотович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Филолог.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Ганичев Илья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баз данных; Процедурное программирование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Гельмиярова Виктория Николаевна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математики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Геращенко Людмила Андреевна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Электроэнергетические системы и сети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Управление проектной деятельностью в цифровой образовательной среде университете. 288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09.03.04 Программная инженерия (Системная и программная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Глазов Николай Егорович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Комплексное обеспечение информационной безопасности автоматизированных систем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Гололобов Александр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Горбатов Григорий Витальевич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Горчаков Артём Владимирович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09.04.04 Программная инженерия (Информационные системы управления ресурсами и взаимоотношениями предприятия);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Горячев Антон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Технологии и инструментарий анализа больших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и технология электронных средств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Гребенкина Елена Борисовна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Гриценко Святослав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Историк. Преподаватель истории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02.03.02 Фундаментальная информатика и информационные технологии (Искусственный интеллект и машинное обучение); 05.03.03 Картография и геоинформатика (Геоинформационные системы и комплексы); 09.03.02 Информационные системы и технологии (Геоинформационные системы);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01.03.05 Статистика (Бизнес-аналитика); 11.03.03 Конструирование и технология электронных средств (Автоматизированное проектирование радиоэлектронных средств); 46.03.02 Документоведение и архивоведение (Современные технологии управления документацией)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Грушицын Александр Степанович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Структуры и алгоритмы обработки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физики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Гуличева Анастасия Алексеевна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и обучение нейронных сетей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Гусев Кирилл Вячеславович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систем поддержки принятия решений; Разработка систем поддержки принятия решений; Системный анализ данных в системах поддержки принятия решений; Теория формальных языков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Гущин Сергей Иванович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Данилович Евгений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(Системы поддержки принятия решений);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Дворникова Екатерина Михайловна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медицинской помощи. 40 часов. Первый консалтинговый институт социально-экономического развития. 25.11.2021. </w:t>
            </w:r>
            <w:r>
              <w:rPr>
                <w:color w:val="000000"/>
              </w:rPr>
              <w:br/>
              <w:t xml:space="preserve">Охрана труда для руководителей и специалистов. 72 часа. Первый консалтинговый институт социально-экономического развития. 15.12.2021. </w:t>
            </w:r>
            <w:r>
              <w:rPr>
                <w:color w:val="000000"/>
              </w:rPr>
              <w:br/>
              <w:t xml:space="preserve">Организация инклюзивного образовательного процесса в образов. организациях высшего проф. образов. пед. работниками. 72 часа. Первый консалтинговый институт социально-экономического развития. 15.12.2021. </w:t>
            </w:r>
            <w:r>
              <w:rPr>
                <w:color w:val="000000"/>
              </w:rPr>
              <w:br/>
              <w:t xml:space="preserve">Информационные системы и цифровые технологии. 72 часа. Первый консалтинговый институт социально-экономического развития. 15.12.2021. </w:t>
            </w:r>
            <w:r>
              <w:rPr>
                <w:color w:val="000000"/>
              </w:rPr>
              <w:br/>
              <w:t xml:space="preserve">Противодействие коррупции и ответственность за совершение коррупционных правонарушений и преступлений. 144 часа. Первый консалтинговый институт социально-экономического развития. 29.12.2021. </w:t>
            </w:r>
            <w:r>
              <w:rPr>
                <w:color w:val="000000"/>
              </w:rPr>
              <w:br/>
              <w:t xml:space="preserve">Электронная информационно-образовательная среда ВУЗа. 270 часов. Московский государственный университет технологий и управления имени К.Г. Разумовского (Первый казачий университет). 18.01.2022.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  <w:t xml:space="preserve">Продвижение НИОКР. 36 часов. Севастопольский государственный университет. 08.12.2023.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(Системы поддержки принятия решений);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Демидова Лилия Анатольевна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Исследование операций; Технологические основы интернета вещей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Десятников Алексей Андреевич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Технологии и инструментарий анализа больших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Бизнес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Дзержинский Роман Игоревич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(Интеллектуальный анализ данных)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Довгучиц Сергей Иванович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образованием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Финансы (по отраслям)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Дрягина Анастасия Дмитриевна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Ознакомительная практика; Проектная практика; Разработка информационно-аналитических систем; Системный анализ данных в информационно-аналитических системах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Дудин Владимир Иосифович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математики и  физики и звание учителя средней школы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математика и 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09.03.03 Прикладная информатика (Управление данными);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Дуксин Никита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нейропроцессоров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Дятлова Радмила Игоревна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со знанием иностранного языка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Педагогическое образование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(Радиофизические и радиологические медицинские системы); 27.03.02 Управление качеством (Управление качеством)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Егорова Алена Андреевна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Емельянов Алексей Михайлович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Конфигурационное управление; Программирование на языке Питон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Ермаков Сергей Романович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Джава; Структуры и алгоритмы обработки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Организация работы с молодежью на пространстве СНГ. 72 часа. МИРЭА - Российский технологический университет. 01.09.2021.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математик. механик.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Фундаментальные математика и механика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Железняк Лилия Михайловна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систем; Преддипломная практика; Проектирование систем поддержки принятия решений; Проектная практика; Системный анализ данных в системах поддержки принятия решений; Теория принятия решений;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Сбер Университет. 31.08.2023.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Жемерикин Олег Игоревич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Нанотехнологии и микросистемная техника (Физика и технологии наносистем);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Жматов Дмитрий Владимирович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09.04.04 Программная инженерия (Архитектура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Журавлев Сергей Иванович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Бухгалтерский учет в торговле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Зайцев Иван Юрьевич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Закожурников Сергей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 (теплоэнергетика)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Летняя цифровая школа. Трек Data Science. 176 часов. Корпоративный университет Сбербанка. 31.08.2021. </w:t>
            </w:r>
            <w:r>
              <w:rPr>
                <w:color w:val="000000"/>
              </w:rPr>
              <w:br/>
              <w:t xml:space="preserve">Технологические особенности беспилотных транспортных систем.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Н.Э.Баумана. 10.04.2024. </w:t>
            </w:r>
            <w:r>
              <w:rPr>
                <w:color w:val="000000"/>
              </w:rPr>
              <w:br/>
              <w:t xml:space="preserve">Введение в прикладной и сильный искусственный интеллект. 52 часа. Московский государственный технический университет имени Н.Э.Баумана. 17.05.2024.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11.03.04 Электроника и наноэлектроника (Промышленная электроника)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Захаров Виталий Евгеньевич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Захарова Мария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01.03.05 Статистика (Бизнес-аналитика);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27.03.02 Управление качеством (Управление качеством); 27.03.05 Инноватика (Менеджмент в сфере систем вооружений);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безопасности компьютерных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Зверев Михаил Митрофанович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Зикеева Елизавета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Зорина Елизавета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информационно-аналитических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Иванов Борис Эдуардович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Иванова Екатерина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Лингвист, спец.по прикладной лингвистике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лингвистика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Иерусалимов Илья Денисович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09.03.04 Программная инженерия (Разработка и дизайн компьютерных игр и мультимедийных приложений)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Оптико-электронные приборы и системы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Теория и практика высшего инклюзивного образования . 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Исаева Ирина Андреевна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Системное администрирование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Каменских Лариса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Математик.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Каппушева Инесса Шамильевна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степень бакалавра лингвистики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Лингвистика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11.03.02 Инфокоммуникационные технологии и системы связи (Инфокоммуникационные системы и сети)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Кардаш Сергей Михайлович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Разработка обеспечивающих подсистем информационно-аналитических систем;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 и компьютерные сети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Карпов Дмитрий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Информационная безопасность автоматизированных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Карусевич Татьяна Евгеньевна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Конфигурационное управление; Системное администрирование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Электронные приборы и устройства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(Цифровая трансформация)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Динамика и прочность машин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Использование компьютеров и информационных технологий в профессиональной деятельности. 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Килюп Лев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Коваленко Михаил Андреевич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Козинцева Марина Валентиновна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Техника и физика низких температур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Обучение педагогических работников первой помощи. 16 часов. Московский политехнический университет. 08.02.2022. </w:t>
            </w:r>
            <w:r>
              <w:rPr>
                <w:color w:val="000000"/>
              </w:rPr>
              <w:br/>
              <w:t xml:space="preserve">Преподаватель высшей школы по направлению Математические дисциплины в высшей школе. 520 часов. Академия повышения квалификации и инновационного развития кадров. 29.06.2022.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АНО ДПО "Корпоративный университет Сбербанка". 31.08.2023.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Колесников Анатолий Михайлович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Копылова Анастасия Вадимовна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МИРЭА - Российский технологический университет.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Королев Филипп Андреевич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баз данных; Разработка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Лингвистика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Костина Ольга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Правовое обеспечение цифровой экономики в РФ.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Экономист. Преподаватель политэкономии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Обработка металлов давлением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Крынецкий Борис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Кулаков Дмитрий Дмитриевич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Разработка информационно-аналитических систем; Системный анализ данных в информационно-аналитических системах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Ледовская Екатерина Валерьевна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Логачев Игорь Иванович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системы передачи информации)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Лозовский Владимир Валерьевич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Электроснабжение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Лукьяшин Антон Викторович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Люлява Даниил Вячеславович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нейропроцессоров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Макаров Максим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Математическое обеспечение и администрирование информационных систем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Масленников Владимир Владимирович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Матчин Василий Тимофеевич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09.03.01 Информатика и вычислительная техника (Промышленная информатика);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Мельников Денис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Мельтюхов Михаил Иванович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История и педагогика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Меркулов Егор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Мирзоян Дмитрий Ильич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Миронов Алексей Игоревич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Тестирование и верификация программного обеспечения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Автоматизация экспериментальных исследований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Спутниковая картография.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Михайлова Евгения Константиновна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Мусихин Александр Григорьевич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Инженерная оперативно-тактическая, радиосвязь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09.03.04 Программная инженерия (Разработка и дизайн компьютерных игр и мультимедийных приложений)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Муханов Сергей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математики, учитель информатики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12.03.02 Оптотехника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Назаров Алексей Николаевич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предприятия); 10.03.01 Информационная безопасность (Организация и технология защиты информации (в сфере связи, информационных и коммуникационных технологий)); 09.03.04 Программная инженерия (Информационные системы управления ресурсами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Организация управления производством в машиностроении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Системы управления летательными аппаратами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Овчинникова Мария Андреевна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Тестирование и верификация программного обеспечения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Ослякова Ирина Вячеславовна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Лингвист.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Лингвистика и межкультурная коммуникация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Преподаватель высшей школы. Преподаватель английского языка в условиях реализации ФГОС. 820 часов. АНО ДПО "ФИПРО". 20.06.2023.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10.05.01 Компьютерная безопасность (Анализ безопасности компьютерных систем); 12.03.04 Биотехнические системы и технологии (Радиофизические и радиологические медицинские системы);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Павлов Сергей Борисович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Павлова Ольга Федотовна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Историк.Преп.истории и обществоведения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Парамонов Александр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Вычислительная математика; Технологии и инструментарий анализа больших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16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Университет Иннополис. 30.04.2022.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Паршин Игорь Олегович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работа; Математическое обеспечение информационно-аналитических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программирование; Основы сетевых технологий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Проектирование защищенных телекоммуникационных систем. 42 часа. 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Петренко Александр Анатольевич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Мастер по созданию тестов в СДО Moodle. 36 часов. Центр профессионального и дополнительного образования ЛАНь. 09.11.2021.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Петрова Анна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Платонова Ольга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Общие вопросы охраны труда и функционирования системы управления охраной труда. 16 часов. МИРЭА - Российский технологический университет. 28.02.2023.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Пономарев Артем Николаевич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Попов Александр Михайлович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149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Потапова Ксения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Потехин Дмитрий Станиславович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нейропроцессоров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Робототехнические системы и комплексы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Приборы вспомогательного оборудования судов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"""Иностранный язык (английский) с доп. специальностью ""Иностранный язык (французский)"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Информационные технологии в образовании. 72 часа. ООО Учебный центр "Профакадемия". 08.02.2024.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Пронина Елена Николаевна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Путуридзе Зураб Шотович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Радолин Денис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Рачков Андрей Владимирович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Конструирование и производство электронно-вычислительной аппаратуры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Педагогика и методика начального образования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Россовский Григорий Леонидович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Продукты питания из растительного сырья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Русляков Алексей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АНО ДПО "Корпоративный университет Сбербанка". 31.08.2023.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Лингвист.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Рыбакова Марина Витальевна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Английский и французский языки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наноэлектроника (Наноэлектроника)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Рыбников Андрей Константинович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Наземные транспортно-технологические средства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Организация работы с молодежью на пространстве СНГ. 72 часа. РТУ МИРЭА. 15.06.2023.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Самохин Александр Борисович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(Интеллектуальный анализ данных); 09.04.03 Прикладная информатика (Корпоративные и распределенные информационные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механика твердого тела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Семенов Роман Эдуардович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Математическое обеспечение систем поддержки принятия решений; Проектирование и обучение нейронных сетей; Проектирование систем поддержки принятия решений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Сиденкова Ликтория Андреевна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Скворцова Людмила Анатольевна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Структуры и алгоритмы обработки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Скоропупов Леонид Вадимович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систем поддержки принятия решений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Мастер воспитания. Проректоры. 72 часа. Костромской государственный унверситет. 08.12.2023. </w:t>
            </w:r>
            <w:r>
              <w:rPr>
                <w:color w:val="000000"/>
              </w:rPr>
              <w:br/>
              <w:t xml:space="preserve">Гибридная война. 36 часов. ФГБОУ ВО "Российский государственный социальный университет". 22.12.2023.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Скрябин Юрий Михайлович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Лазерные системы в ракетной технике и космонавтике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Смирнов Николай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Математические и счетно-решающие приборы и устройства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Смирнов Сергей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09.03.02 Информационные системы и технологии (Геоинформационные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Снегирев Дмитрий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Советов Петр Николаевич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Сорокин Алексей Борисович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работа; Проектирование интеллектуальных систем; Проектирование и обучение нейронных сетей; Проектирование систем поддержки принятия решений; Разработка обеспечивающих подсистем систем поддержки принятия решений; Разработка систем поддержки принятия решений; Системный анализ данных в системах поддержки принятия решений; Теория принятия решений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Стариковская Надежда Анатольевна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Университет Иннополис. 28.05.2022.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Староверов Игорь Николаевич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Вычислительная математика; Математическая логика и теория алгоритмов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Степанюк Владислав Сергеевич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Конфигурационное управление; Программирование на языке Питон; Системное администрирование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Супруненко Дмитрий Викторович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Теория принятия решений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Суров Дмитрий Николаевич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Сухатерин Алексей Борисович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Тарасов Илья Евгеньевич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нейропроцессоров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Роботы и робототехнические системы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09.04.04 Программная инженерия (Информационные системы управления ресурсами и взаимоотношениями предприятия);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189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Тарчоков Салим Казбекович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экономист-организатор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Экономика и управление аграрным производством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Татаров Вадим Борисович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физическое воспитание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Телегин Виктор Алексеевич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Экспериментальная ядерная 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Тимаков Кирилл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Тихвинский Виталий Игоревич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Многоагентное моделирование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Электронно-вычислительные машины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Трушин Степан Михайлович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Тестирование и верификация программного обеспечения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Уманский Станислав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Унгер Антон Юрьевич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работа; Теория формальных языков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Микроэлектроника и твердотельная электроника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Фаркова Наталья Анатольевна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Фархшатова Гульнара Рифовна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учитель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препод. Экономии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иностранного языка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Фильгус Дмитрий Игоревич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компетенций . 29.11.2021. </w:t>
            </w:r>
            <w:r>
              <w:rPr>
                <w:color w:val="000000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>
              <w:rPr>
                <w:color w:val="000000"/>
              </w:rPr>
              <w:br/>
              <w:t xml:space="preserve">Актуальные проблемы классической филологии. 72 часа. ООО Учебный центр "Профакадемия". 10.01.2024.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Харатов Владимир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физическое воспитание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Хаустов Антон Юрьевич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Математическое обеспечение информационно-аналитических систем; Проектирование информационно-аналитических систем; Разработка информационно-аналитических систем; Разработка обеспечивающих подсистем информационно-аналитических систем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Хоботов Евгений Николаевич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Математическое обеспечение систем поддержки принятия решений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Системы автоматического управления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Холмогоров Владислав Владиславович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интеллектуальных систем; Проектирование систем поддержки принятия решений; Разработка обеспечивающих подсистем систем поддержки принятия решений; Разработка систем поддержки принятия решений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Исследователь. Преподаватель-исследователь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Физическая культура и спорт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Царёв Роман Юрьевич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Технологии и инструментарий анализа больших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Чердынцев Виктор Викторович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Черненькая Ирина Геннадьевна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Чернов Евгений Александрович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Тестирование и верификация программного обеспечения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Черняускас Владислав Витаутович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219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Чижанькова Инна Владимировна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педагогика и методика начального обучения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Шачнева Елена Андреевна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15.04.04 Автоматизация технологических процессов и производств (Умные технологические системы)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Шкерин Алексей Леонидович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бакалавр 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09.03.03 Прикладная информатика (Управление данными)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224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Шмелёва Алина Николаевна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225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Штрекер Евгений Николаевич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Радиосвязь, радиовещание и телевидение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Информационная безопасность автоматизированных систем. 720 часов. Краснодарское высшее военное училище имени генерала армиии С.М. Штеменко Министерства обороны Российской Федерации. 27.12.2021.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систем); 09.03.04 Программная инженерия (Системы поддержки принятия решений); 10.05.01 Компьютерная безопасность (Анализ безопасности компьютерных 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226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227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96876"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228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96876" w:rsidRDefault="0079687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796876" w:rsidRDefault="00796876">
      <w:pPr>
        <w:sectPr w:rsidR="00796876" w:rsidSect="0075305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9B2D57" w:rsidRDefault="009B2D57"/>
    <w:sectPr w:rsidR="009B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76"/>
    <w:rsid w:val="00796876"/>
    <w:rsid w:val="009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B372A8-C459-4992-9CC4-ED77AC7D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9687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6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96876"/>
  </w:style>
  <w:style w:type="character" w:customStyle="1" w:styleId="10">
    <w:name w:val="Заголовок 1 Знак"/>
    <w:basedOn w:val="a0"/>
    <w:link w:val="1"/>
    <w:rsid w:val="0079687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968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796876"/>
    <w:rPr>
      <w:vertAlign w:val="superscript"/>
    </w:rPr>
  </w:style>
  <w:style w:type="table" w:customStyle="1" w:styleId="ColspanRowspan">
    <w:name w:val="Colspan Rowspan"/>
    <w:uiPriority w:val="99"/>
    <w:rsid w:val="0079687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79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876"/>
  </w:style>
  <w:style w:type="paragraph" w:styleId="a6">
    <w:name w:val="footer"/>
    <w:basedOn w:val="a"/>
    <w:link w:val="a7"/>
    <w:uiPriority w:val="99"/>
    <w:unhideWhenUsed/>
    <w:rsid w:val="0079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876"/>
  </w:style>
  <w:style w:type="character" w:styleId="a8">
    <w:name w:val="Hyperlink"/>
    <w:basedOn w:val="a0"/>
    <w:uiPriority w:val="99"/>
    <w:unhideWhenUsed/>
    <w:rsid w:val="00796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44568</Words>
  <Characters>254041</Characters>
  <Application>Microsoft Office Word</Application>
  <DocSecurity>0</DocSecurity>
  <Lines>2117</Lines>
  <Paragraphs>596</Paragraphs>
  <ScaleCrop>false</ScaleCrop>
  <Company/>
  <LinksUpToDate>false</LinksUpToDate>
  <CharactersWithSpaces>298013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2024-08-29T07:24:00Z</dcterms:created>
</cp:coreProperties>
</file>