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A" w:rsidRPr="001E0C0C" w:rsidRDefault="00BC09CE" w:rsidP="005A1B65">
      <w:pPr>
        <w:widowControl w:val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1E0C0C">
        <w:rPr>
          <w:rFonts w:ascii="Times New Roman" w:hAnsi="Times New Roman"/>
          <w:snapToGrid w:val="0"/>
          <w:sz w:val="24"/>
          <w:szCs w:val="24"/>
        </w:rPr>
        <w:t>38.03.01</w:t>
      </w:r>
      <w:r w:rsidR="005A1B65">
        <w:rPr>
          <w:rFonts w:ascii="Times New Roman" w:hAnsi="Times New Roman"/>
          <w:snapToGrid w:val="0"/>
          <w:sz w:val="24"/>
          <w:szCs w:val="24"/>
        </w:rPr>
        <w:t xml:space="preserve"> Э</w:t>
      </w:r>
      <w:r w:rsidRPr="001E0C0C">
        <w:rPr>
          <w:rFonts w:ascii="Times New Roman" w:hAnsi="Times New Roman"/>
          <w:snapToGrid w:val="0"/>
          <w:sz w:val="24"/>
          <w:szCs w:val="24"/>
        </w:rPr>
        <w:t>кономика</w:t>
      </w:r>
      <w:r w:rsidR="005A1B65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0644E5" w:rsidRPr="005A1B65">
        <w:rPr>
          <w:rFonts w:ascii="Times New Roman" w:hAnsi="Times New Roman"/>
          <w:snapToGrid w:val="0"/>
          <w:sz w:val="24"/>
          <w:szCs w:val="24"/>
        </w:rPr>
        <w:t>профил</w:t>
      </w:r>
      <w:r w:rsidR="005A1B65" w:rsidRPr="005A1B65">
        <w:rPr>
          <w:rFonts w:ascii="Times New Roman" w:hAnsi="Times New Roman"/>
          <w:snapToGrid w:val="0"/>
          <w:sz w:val="24"/>
          <w:szCs w:val="24"/>
        </w:rPr>
        <w:t>ь «Ф</w:t>
      </w:r>
      <w:r w:rsidRPr="005A1B65">
        <w:rPr>
          <w:rFonts w:ascii="Times New Roman" w:hAnsi="Times New Roman"/>
          <w:snapToGrid w:val="0"/>
          <w:sz w:val="24"/>
          <w:szCs w:val="24"/>
        </w:rPr>
        <w:t>инансовая</w:t>
      </w:r>
      <w:r w:rsidRPr="001E0C0C">
        <w:rPr>
          <w:rFonts w:ascii="Times New Roman" w:hAnsi="Times New Roman"/>
          <w:snapToGrid w:val="0"/>
          <w:sz w:val="24"/>
          <w:szCs w:val="24"/>
        </w:rPr>
        <w:t xml:space="preserve"> аналитика</w:t>
      </w:r>
      <w:r w:rsidR="005A1B65">
        <w:rPr>
          <w:rFonts w:ascii="Times New Roman" w:hAnsi="Times New Roman"/>
          <w:snapToGrid w:val="0"/>
          <w:sz w:val="24"/>
          <w:szCs w:val="24"/>
        </w:rPr>
        <w:t>»</w:t>
      </w:r>
    </w:p>
    <w:tbl>
      <w:tblPr>
        <w:tblW w:w="0" w:type="auto"/>
        <w:jc w:val="center"/>
        <w:tblLayout w:type="fixed"/>
        <w:tblLook w:val="0000"/>
      </w:tblPr>
      <w:tblGrid>
        <w:gridCol w:w="1330"/>
        <w:gridCol w:w="1266"/>
        <w:gridCol w:w="1862"/>
        <w:gridCol w:w="1638"/>
        <w:gridCol w:w="1383"/>
        <w:gridCol w:w="1055"/>
        <w:gridCol w:w="2417"/>
        <w:gridCol w:w="1915"/>
        <w:gridCol w:w="1320"/>
        <w:gridCol w:w="1734"/>
      </w:tblGrid>
      <w:tr w:rsidR="00E9174B" w:rsidRPr="00D25F04" w:rsidTr="00084120">
        <w:trPr>
          <w:trHeight w:val="346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hAnsi="Times New Roman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hAnsi="Times New Roman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Уровень (уровни) профессионального образования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, квалификация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Учёная степень (при наличии)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385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Учёное звание (при наличии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63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151446">
            <w:pPr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</w:t>
            </w:r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ведения о профессиональной переподготовке (при наличии)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</w:t>
            </w:r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ведения о продолжительности опыта (лет) работы в проф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ессиональной сфере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151446">
            <w:pPr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77273D">
              <w:rPr>
                <w:rFonts w:ascii="Times New Roman" w:hAnsi="Times New Roman"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D25F04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D25F04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D25F04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D25F04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D25F04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D25F04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D25F04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D25F04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635935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635935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D25F04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D25F04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90201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1C48E4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4" w:rsidRPr="00237DAC" w:rsidRDefault="001C48E4" w:rsidP="00FF53F3">
            <w:pPr>
              <w:pStyle w:val="Default"/>
              <w:rPr>
                <w:sz w:val="20"/>
                <w:szCs w:val="20"/>
              </w:rPr>
            </w:pPr>
            <w:r w:rsidRPr="001C48E4">
              <w:rPr>
                <w:sz w:val="20"/>
                <w:szCs w:val="20"/>
              </w:rPr>
              <w:t>Арбузов Михаил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8E4" w:rsidRPr="00237DAC" w:rsidRDefault="001C48E4" w:rsidP="00FF53F3">
            <w:pPr>
              <w:pStyle w:val="Default"/>
              <w:rPr>
                <w:sz w:val="20"/>
                <w:szCs w:val="20"/>
              </w:rPr>
            </w:pPr>
            <w:r w:rsidRPr="001C48E4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8E4" w:rsidRPr="00237DAC" w:rsidRDefault="001C48E4" w:rsidP="00FF53F3">
            <w:pPr>
              <w:pStyle w:val="Default"/>
              <w:rPr>
                <w:sz w:val="20"/>
                <w:szCs w:val="20"/>
              </w:rPr>
            </w:pPr>
            <w:r w:rsidRPr="001C48E4">
              <w:rPr>
                <w:sz w:val="20"/>
                <w:szCs w:val="20"/>
              </w:rPr>
              <w:t>Физическая культура и спорт (элективные дисциплины)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8E4" w:rsidRPr="00237DAC" w:rsidRDefault="001C48E4" w:rsidP="00FF53F3">
            <w:pPr>
              <w:pStyle w:val="Default"/>
              <w:rPr>
                <w:sz w:val="20"/>
                <w:szCs w:val="20"/>
              </w:rPr>
            </w:pPr>
            <w:proofErr w:type="gramStart"/>
            <w:r w:rsidRPr="001C48E4">
              <w:rPr>
                <w:sz w:val="20"/>
                <w:szCs w:val="20"/>
              </w:rPr>
              <w:t>высшее</w:t>
            </w:r>
            <w:proofErr w:type="gramEnd"/>
            <w:r w:rsidRPr="001C48E4">
              <w:rPr>
                <w:sz w:val="20"/>
                <w:szCs w:val="20"/>
              </w:rPr>
              <w:t xml:space="preserve">, </w:t>
            </w:r>
            <w:proofErr w:type="spellStart"/>
            <w:r w:rsidRPr="001C48E4">
              <w:rPr>
                <w:sz w:val="20"/>
                <w:szCs w:val="20"/>
              </w:rPr>
              <w:t>специалите</w:t>
            </w:r>
            <w:r>
              <w:rPr>
                <w:sz w:val="20"/>
                <w:szCs w:val="20"/>
              </w:rPr>
              <w:t>т</w:t>
            </w:r>
            <w:proofErr w:type="spellEnd"/>
            <w:r w:rsidRPr="001C48E4">
              <w:rPr>
                <w:sz w:val="20"/>
                <w:szCs w:val="20"/>
              </w:rPr>
              <w:t>, физическая культура и спорт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4" w:rsidRPr="00237DAC" w:rsidRDefault="004D7FE4" w:rsidP="00FF53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8E4" w:rsidRPr="00237DAC" w:rsidRDefault="004D7FE4" w:rsidP="00FF53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8E4" w:rsidRPr="001C48E4" w:rsidRDefault="001C48E4" w:rsidP="001C4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C48E4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180003001043, регистрационный номер 75896, дата выдачи 10 ноября 2021 г., «Профессиональная этика в психолого-педагогической деяте</w:t>
            </w:r>
            <w:r>
              <w:rPr>
                <w:rFonts w:ascii="Times New Roman" w:hAnsi="Times New Roman"/>
                <w:sz w:val="20"/>
                <w:szCs w:val="20"/>
              </w:rPr>
              <w:t>льности», МИРЭА, 2021, 72 часа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2</w:t>
            </w:r>
            <w:r w:rsidRPr="001C48E4">
              <w:rPr>
                <w:rFonts w:ascii="Times New Roman" w:hAnsi="Times New Roman"/>
                <w:sz w:val="20"/>
                <w:szCs w:val="20"/>
              </w:rPr>
              <w:t xml:space="preserve">. Удостоверение о повышении квалификации серия АК №002818, регистрационный номер 10314-22, дата выдачи 11 июля 2022 г., «Оказание первой помощи»,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МИРЭА, 2022, 16 часов       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3</w:t>
            </w:r>
            <w:r w:rsidRPr="001C48E4">
              <w:rPr>
                <w:rFonts w:ascii="Times New Roman" w:hAnsi="Times New Roman"/>
                <w:sz w:val="20"/>
                <w:szCs w:val="20"/>
              </w:rPr>
              <w:t xml:space="preserve">.  Удостоверение о повышении квалификации № 180003521656,  регистрационный номер </w:t>
            </w:r>
            <w:r w:rsidRPr="001C48E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143166, дата 2 июля 2023 г., "Психолого-педагогические аспекты </w:t>
            </w:r>
            <w:proofErr w:type="spellStart"/>
            <w:r w:rsidRPr="001C48E4">
              <w:rPr>
                <w:rFonts w:ascii="Times New Roman" w:hAnsi="Times New Roman"/>
                <w:sz w:val="20"/>
                <w:szCs w:val="20"/>
              </w:rPr>
              <w:t>професиональной</w:t>
            </w:r>
            <w:proofErr w:type="spellEnd"/>
            <w:r w:rsidRPr="001C48E4">
              <w:rPr>
                <w:rFonts w:ascii="Times New Roman" w:hAnsi="Times New Roman"/>
                <w:sz w:val="20"/>
                <w:szCs w:val="20"/>
              </w:rPr>
              <w:t xml:space="preserve"> компетентности педагогических работников в условиях реализации ФГОС", ООО "Луч знаний" 72 часа.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8E4" w:rsidRDefault="001C48E4" w:rsidP="00FF5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4" w:rsidRDefault="001C48E4" w:rsidP="00FF5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8E4" w:rsidRDefault="001C48E4" w:rsidP="001C48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1C48E4" w:rsidRDefault="001C48E4" w:rsidP="001C48E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Финансовая аналитика,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</w:p>
          <w:p w:rsidR="001C48E4" w:rsidRDefault="001C48E4" w:rsidP="00FF53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lastRenderedPageBreak/>
              <w:t xml:space="preserve">Белоусова Ирина Викторовна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 xml:space="preserve">Высшее - </w:t>
            </w:r>
            <w:proofErr w:type="spellStart"/>
            <w:r w:rsidRPr="00237DAC">
              <w:rPr>
                <w:sz w:val="20"/>
                <w:szCs w:val="20"/>
              </w:rPr>
              <w:t>специалитет</w:t>
            </w:r>
            <w:proofErr w:type="spellEnd"/>
            <w:r w:rsidRPr="00237DAC">
              <w:rPr>
                <w:sz w:val="20"/>
                <w:szCs w:val="20"/>
              </w:rPr>
              <w:t>, аспирантура</w:t>
            </w:r>
            <w:r>
              <w:rPr>
                <w:sz w:val="20"/>
                <w:szCs w:val="20"/>
              </w:rPr>
              <w:t>,</w:t>
            </w:r>
          </w:p>
          <w:p w:rsidR="00891F5B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 xml:space="preserve">Инженер, преподаватель Материаловедение в машиностроении, </w:t>
            </w:r>
          </w:p>
          <w:p w:rsidR="00E9174B" w:rsidRPr="00237DAC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Экономика</w:t>
            </w:r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FF53F3">
            <w:pPr>
              <w:pStyle w:val="Default"/>
              <w:jc w:val="center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FF53F3">
            <w:pPr>
              <w:pStyle w:val="Default"/>
              <w:jc w:val="center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37DAC" w:rsidRDefault="00C03B41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1</w:t>
            </w:r>
            <w:r w:rsidRPr="00742A50">
              <w:rPr>
                <w:sz w:val="20"/>
                <w:szCs w:val="20"/>
              </w:rPr>
              <w:t>"</w:t>
            </w:r>
            <w:proofErr w:type="spellStart"/>
            <w:r w:rsidRPr="00742A50">
              <w:rPr>
                <w:sz w:val="20"/>
                <w:szCs w:val="20"/>
              </w:rPr>
              <w:t>Смарт-образование</w:t>
            </w:r>
            <w:proofErr w:type="spellEnd"/>
            <w:r w:rsidRPr="00742A50">
              <w:rPr>
                <w:sz w:val="20"/>
                <w:szCs w:val="20"/>
              </w:rPr>
              <w:t xml:space="preserve">: </w:t>
            </w:r>
            <w:proofErr w:type="gramStart"/>
            <w:r w:rsidRPr="00742A50">
              <w:rPr>
                <w:sz w:val="20"/>
                <w:szCs w:val="20"/>
              </w:rPr>
              <w:t>цифровой</w:t>
            </w:r>
            <w:proofErr w:type="gramEnd"/>
            <w:r w:rsidRPr="00742A50">
              <w:rPr>
                <w:sz w:val="20"/>
                <w:szCs w:val="20"/>
              </w:rPr>
              <w:t xml:space="preserve"> </w:t>
            </w:r>
            <w:proofErr w:type="spellStart"/>
            <w:r w:rsidRPr="00742A50">
              <w:rPr>
                <w:sz w:val="20"/>
                <w:szCs w:val="20"/>
              </w:rPr>
              <w:t>контент</w:t>
            </w:r>
            <w:proofErr w:type="spellEnd"/>
            <w:r w:rsidRPr="00742A50">
              <w:rPr>
                <w:sz w:val="20"/>
                <w:szCs w:val="20"/>
              </w:rPr>
              <w:t xml:space="preserve">, сервисы и данные", </w:t>
            </w:r>
            <w:proofErr w:type="spellStart"/>
            <w:r w:rsidRPr="00742A50">
              <w:rPr>
                <w:sz w:val="20"/>
                <w:szCs w:val="20"/>
              </w:rPr>
              <w:t>Юрайт</w:t>
            </w:r>
            <w:proofErr w:type="spellEnd"/>
            <w:r w:rsidRPr="00742A50">
              <w:rPr>
                <w:sz w:val="20"/>
                <w:szCs w:val="20"/>
              </w:rPr>
              <w:t xml:space="preserve"> Академия, 2025;</w:t>
            </w:r>
            <w:r w:rsidRPr="00237D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</w:t>
            </w:r>
            <w:r w:rsidR="00E9174B" w:rsidRPr="00237DAC">
              <w:rPr>
                <w:sz w:val="20"/>
                <w:szCs w:val="20"/>
              </w:rPr>
              <w:t>. «Цифровая экономика и цифровые технологии», ФГБОУ ВО «МИРЭА – Российский техно</w:t>
            </w:r>
            <w:r>
              <w:rPr>
                <w:sz w:val="20"/>
                <w:szCs w:val="20"/>
              </w:rPr>
              <w:t>логический университет», 2021.</w:t>
            </w:r>
            <w:r>
              <w:rPr>
                <w:sz w:val="20"/>
                <w:szCs w:val="20"/>
              </w:rPr>
              <w:br/>
              <w:t>3</w:t>
            </w:r>
            <w:r w:rsidR="00E9174B" w:rsidRPr="00237DAC">
              <w:rPr>
                <w:sz w:val="20"/>
                <w:szCs w:val="20"/>
              </w:rPr>
              <w:t>. «Оказание первой помощи», ФГБОУ ВО «МИРЭА – Российский технологический университет», 2021.</w:t>
            </w:r>
            <w:r w:rsidR="00E9174B" w:rsidRPr="00237DAC">
              <w:rPr>
                <w:sz w:val="20"/>
                <w:szCs w:val="20"/>
              </w:rPr>
              <w:br/>
              <w:t>3.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</w:t>
            </w:r>
            <w:r w:rsidR="00E9174B" w:rsidRPr="00237DAC">
              <w:rPr>
                <w:sz w:val="20"/>
                <w:szCs w:val="20"/>
              </w:rPr>
              <w:br/>
              <w:t xml:space="preserve">4. «Создание электронного учебного курса в LMS </w:t>
            </w:r>
            <w:proofErr w:type="spellStart"/>
            <w:r w:rsidR="00E9174B" w:rsidRPr="00237DAC">
              <w:rPr>
                <w:sz w:val="20"/>
                <w:szCs w:val="20"/>
              </w:rPr>
              <w:t>Moodle</w:t>
            </w:r>
            <w:proofErr w:type="spellEnd"/>
            <w:r w:rsidR="00E9174B" w:rsidRPr="00237DAC">
              <w:rPr>
                <w:sz w:val="20"/>
                <w:szCs w:val="20"/>
              </w:rPr>
              <w:t xml:space="preserve">», ФГБОУ ВО «Тихоокеанский государственный </w:t>
            </w:r>
            <w:r w:rsidR="00E9174B" w:rsidRPr="00237DAC">
              <w:rPr>
                <w:sz w:val="20"/>
                <w:szCs w:val="20"/>
              </w:rPr>
              <w:lastRenderedPageBreak/>
              <w:t xml:space="preserve">университет», 2021. </w:t>
            </w:r>
          </w:p>
          <w:p w:rsidR="00E9174B" w:rsidRPr="00237DAC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5. «Основы инклюзивного образования», ФГБОУ ВО «Тихоокеанский государственный университет»,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891F5B" w:rsidP="00FF5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E238B2" w:rsidRDefault="00C03B41" w:rsidP="00FF53F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8B2" w:rsidRDefault="00E238B2" w:rsidP="00FF53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9174B" w:rsidRPr="00CF3774" w:rsidRDefault="00E9174B" w:rsidP="00FF53F3">
            <w:pPr>
              <w:rPr>
                <w:rFonts w:ascii="Times New Roman" w:hAnsi="Times New Roman"/>
                <w:sz w:val="20"/>
                <w:szCs w:val="20"/>
              </w:rPr>
            </w:pPr>
            <w:r w:rsidRPr="00CF3774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 w:rsidR="001C48E4">
              <w:rPr>
                <w:rFonts w:ascii="Times New Roman" w:hAnsi="Times New Roman"/>
                <w:sz w:val="20"/>
                <w:szCs w:val="20"/>
              </w:rPr>
              <w:t>, Финансовая разведка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555F4A" w:rsidRDefault="00E9174B" w:rsidP="00151446">
            <w:pPr>
              <w:pStyle w:val="Default"/>
              <w:rPr>
                <w:color w:val="auto"/>
                <w:sz w:val="20"/>
                <w:szCs w:val="20"/>
              </w:rPr>
            </w:pPr>
            <w:r w:rsidRPr="00555F4A">
              <w:rPr>
                <w:color w:val="auto"/>
                <w:sz w:val="20"/>
                <w:szCs w:val="20"/>
              </w:rPr>
              <w:lastRenderedPageBreak/>
              <w:t>Бодрова Елена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pStyle w:val="Default"/>
              <w:rPr>
                <w:color w:val="auto"/>
                <w:sz w:val="20"/>
                <w:szCs w:val="20"/>
              </w:rPr>
            </w:pPr>
            <w:r w:rsidRPr="00151446">
              <w:rPr>
                <w:color w:val="auto"/>
                <w:sz w:val="20"/>
                <w:szCs w:val="20"/>
              </w:rPr>
              <w:t>заведующий кафедрой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pStyle w:val="Default"/>
              <w:rPr>
                <w:color w:val="auto"/>
                <w:sz w:val="20"/>
                <w:szCs w:val="20"/>
              </w:rPr>
            </w:pPr>
            <w:r w:rsidRPr="00151446">
              <w:rPr>
                <w:color w:val="auto"/>
                <w:sz w:val="20"/>
                <w:szCs w:val="20"/>
              </w:rPr>
              <w:t>История (история России и всеобщая история)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635935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151446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51446">
              <w:rPr>
                <w:rFonts w:ascii="Times New Roman" w:hAnsi="Times New Roman"/>
                <w:sz w:val="20"/>
                <w:szCs w:val="20"/>
              </w:rPr>
              <w:t>Историк, преподаватель истории</w:t>
            </w:r>
          </w:p>
          <w:p w:rsidR="00E9174B" w:rsidRPr="00151446" w:rsidRDefault="00E9174B" w:rsidP="00635935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Отечественная история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доктор исторических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AF2A4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 «</w:t>
            </w:r>
            <w:r w:rsidRPr="00927B88">
              <w:rPr>
                <w:color w:val="auto"/>
                <w:sz w:val="20"/>
                <w:szCs w:val="20"/>
              </w:rPr>
              <w:t>История религий России: особенности преподавания в высшей школе" для всех направлений подготовки, реализуемых в образовательных организациях вы</w:t>
            </w:r>
            <w:r>
              <w:rPr>
                <w:color w:val="auto"/>
                <w:sz w:val="20"/>
                <w:szCs w:val="20"/>
              </w:rPr>
              <w:t>сшего образования»</w:t>
            </w:r>
            <w:r w:rsidRPr="00927B88">
              <w:rPr>
                <w:color w:val="auto"/>
                <w:sz w:val="20"/>
                <w:szCs w:val="20"/>
              </w:rPr>
              <w:t>,  ФГБУ "Российская академия образования"</w:t>
            </w:r>
            <w:r>
              <w:rPr>
                <w:color w:val="auto"/>
                <w:sz w:val="20"/>
                <w:szCs w:val="20"/>
              </w:rPr>
              <w:t>, 2024</w:t>
            </w:r>
          </w:p>
          <w:p w:rsidR="00E9174B" w:rsidRPr="00151446" w:rsidRDefault="00E9174B" w:rsidP="0015144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 П</w:t>
            </w:r>
            <w:r w:rsidRPr="00927B88">
              <w:rPr>
                <w:color w:val="auto"/>
                <w:sz w:val="20"/>
                <w:szCs w:val="20"/>
              </w:rPr>
              <w:t>овышени</w:t>
            </w:r>
            <w:r>
              <w:rPr>
                <w:color w:val="auto"/>
                <w:sz w:val="20"/>
                <w:szCs w:val="20"/>
              </w:rPr>
              <w:t>е</w:t>
            </w:r>
            <w:r w:rsidRPr="00927B88">
              <w:rPr>
                <w:color w:val="auto"/>
                <w:sz w:val="20"/>
                <w:szCs w:val="20"/>
              </w:rPr>
              <w:t xml:space="preserve"> квалификации УПК </w:t>
            </w:r>
            <w:r>
              <w:rPr>
                <w:color w:val="auto"/>
                <w:sz w:val="20"/>
                <w:szCs w:val="20"/>
              </w:rPr>
              <w:t xml:space="preserve"> 2023,</w:t>
            </w:r>
            <w:r w:rsidRPr="00927B88">
              <w:rPr>
                <w:color w:val="auto"/>
                <w:sz w:val="20"/>
                <w:szCs w:val="20"/>
              </w:rPr>
              <w:t xml:space="preserve"> РГУ нефти и газа</w:t>
            </w:r>
            <w:r>
              <w:rPr>
                <w:color w:val="auto"/>
                <w:sz w:val="20"/>
                <w:szCs w:val="20"/>
              </w:rPr>
              <w:t xml:space="preserve"> имени И.М. Губкина. «</w:t>
            </w:r>
            <w:r w:rsidRPr="00927B88">
              <w:rPr>
                <w:color w:val="auto"/>
                <w:sz w:val="20"/>
                <w:szCs w:val="20"/>
              </w:rPr>
              <w:t>Преподавание учебного курса история России для неисторических специальностей и направлений подготовки, реализуемых в образовательных о</w:t>
            </w:r>
            <w:r>
              <w:rPr>
                <w:color w:val="auto"/>
                <w:sz w:val="20"/>
                <w:szCs w:val="20"/>
              </w:rPr>
              <w:t xml:space="preserve">рганизациях высшего образования, </w:t>
            </w:r>
            <w:r w:rsidRPr="00927B88">
              <w:rPr>
                <w:color w:val="auto"/>
                <w:sz w:val="20"/>
                <w:szCs w:val="20"/>
              </w:rPr>
              <w:t xml:space="preserve">ФГБУ "Российская академия образования". </w:t>
            </w:r>
            <w:r w:rsidRPr="00151446">
              <w:rPr>
                <w:color w:val="auto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color w:val="auto"/>
                <w:sz w:val="20"/>
                <w:szCs w:val="20"/>
              </w:rPr>
              <w:t>3</w:t>
            </w:r>
            <w:r w:rsidRPr="00151446">
              <w:rPr>
                <w:color w:val="auto"/>
                <w:sz w:val="20"/>
                <w:szCs w:val="20"/>
              </w:rPr>
              <w:t>.  Удостоверение о повышении квалификации АИ 000345 от 01.06.2021 по программе</w:t>
            </w:r>
          </w:p>
          <w:p w:rsidR="00E9174B" w:rsidRPr="00151446" w:rsidRDefault="00E9174B" w:rsidP="00151446">
            <w:pPr>
              <w:pStyle w:val="Default"/>
              <w:rPr>
                <w:color w:val="auto"/>
                <w:sz w:val="20"/>
                <w:szCs w:val="20"/>
              </w:rPr>
            </w:pPr>
            <w:r w:rsidRPr="00151446">
              <w:rPr>
                <w:color w:val="auto"/>
                <w:sz w:val="20"/>
                <w:szCs w:val="20"/>
              </w:rPr>
              <w:t xml:space="preserve">«Электронно-информационная образовательная среда. Применение электронного обучения и дистанционных </w:t>
            </w:r>
            <w:r w:rsidRPr="00151446">
              <w:rPr>
                <w:color w:val="auto"/>
                <w:sz w:val="20"/>
                <w:szCs w:val="20"/>
              </w:rPr>
              <w:lastRenderedPageBreak/>
              <w:t>образовательных технологий при реализации образовательных программ»,</w:t>
            </w:r>
          </w:p>
          <w:p w:rsidR="00E9174B" w:rsidRPr="00151446" w:rsidRDefault="00E9174B" w:rsidP="00151446">
            <w:pPr>
              <w:pStyle w:val="Default"/>
              <w:rPr>
                <w:color w:val="auto"/>
                <w:sz w:val="20"/>
                <w:szCs w:val="20"/>
              </w:rPr>
            </w:pPr>
            <w:r w:rsidRPr="00151446">
              <w:rPr>
                <w:color w:val="auto"/>
                <w:sz w:val="20"/>
                <w:szCs w:val="20"/>
              </w:rPr>
              <w:t xml:space="preserve">16 часов, АНО ДПО «Институт </w:t>
            </w:r>
          </w:p>
          <w:p w:rsidR="00E9174B" w:rsidRPr="00151446" w:rsidRDefault="00E9174B" w:rsidP="00151446">
            <w:pPr>
              <w:pStyle w:val="Default"/>
              <w:rPr>
                <w:color w:val="auto"/>
                <w:sz w:val="20"/>
                <w:szCs w:val="20"/>
              </w:rPr>
            </w:pPr>
            <w:r w:rsidRPr="00151446">
              <w:rPr>
                <w:color w:val="auto"/>
                <w:sz w:val="20"/>
                <w:szCs w:val="20"/>
              </w:rPr>
              <w:t>последипломного образования»                                                                                         3.   Удостоверение о повышении квалификации АК 005393 от 22.11.2021 по программе</w:t>
            </w:r>
          </w:p>
          <w:p w:rsidR="00E9174B" w:rsidRPr="00151446" w:rsidRDefault="00E9174B" w:rsidP="00151446">
            <w:pPr>
              <w:pStyle w:val="Default"/>
              <w:rPr>
                <w:color w:val="auto"/>
                <w:sz w:val="20"/>
                <w:szCs w:val="20"/>
              </w:rPr>
            </w:pPr>
            <w:r w:rsidRPr="00151446">
              <w:rPr>
                <w:color w:val="auto"/>
                <w:sz w:val="20"/>
                <w:szCs w:val="20"/>
              </w:rPr>
              <w:t>«Актуальные проблемы теории и методологии истории, документоведения и архивоведения»,</w:t>
            </w:r>
          </w:p>
          <w:p w:rsidR="00E9174B" w:rsidRPr="00151446" w:rsidRDefault="00E9174B" w:rsidP="00151446">
            <w:pPr>
              <w:pStyle w:val="Default"/>
              <w:rPr>
                <w:color w:val="auto"/>
                <w:sz w:val="20"/>
                <w:szCs w:val="20"/>
              </w:rPr>
            </w:pPr>
            <w:r w:rsidRPr="00151446">
              <w:rPr>
                <w:color w:val="auto"/>
                <w:sz w:val="20"/>
                <w:szCs w:val="20"/>
              </w:rPr>
              <w:t xml:space="preserve">16 часов, АНО ДПО «Институт </w:t>
            </w:r>
          </w:p>
          <w:p w:rsidR="00E9174B" w:rsidRPr="00151446" w:rsidRDefault="00E9174B" w:rsidP="00151446">
            <w:pPr>
              <w:pStyle w:val="Default"/>
              <w:rPr>
                <w:color w:val="auto"/>
                <w:sz w:val="20"/>
                <w:szCs w:val="20"/>
              </w:rPr>
            </w:pPr>
            <w:r w:rsidRPr="00151446">
              <w:rPr>
                <w:color w:val="auto"/>
                <w:sz w:val="20"/>
                <w:szCs w:val="20"/>
              </w:rPr>
              <w:t xml:space="preserve">последипломного образования»   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084120" w:rsidRDefault="00E9174B" w:rsidP="0015144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DE505E" w:rsidRDefault="00E9174B" w:rsidP="00151446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8B2" w:rsidRDefault="00E238B2" w:rsidP="00E238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4D7FE4" w:rsidRDefault="004D7FE4" w:rsidP="004D7FE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774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>
              <w:rPr>
                <w:rFonts w:ascii="Times New Roman" w:hAnsi="Times New Roman"/>
                <w:sz w:val="20"/>
                <w:szCs w:val="20"/>
              </w:rPr>
              <w:t>, Финансовая разведка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E238B2" w:rsidRDefault="00E238B2" w:rsidP="004D7FE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38.04.01 Экономика</w:t>
            </w:r>
            <w:r w:rsidR="00E9174B"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E238B2" w:rsidRDefault="00E9174B" w:rsidP="001514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Технологии цифровой экономики,                                                                   </w:t>
            </w:r>
          </w:p>
          <w:p w:rsidR="00E238B2" w:rsidRDefault="00E238B2" w:rsidP="001514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01.03.05 Статистика</w:t>
            </w:r>
          </w:p>
          <w:p w:rsidR="00E238B2" w:rsidRDefault="00E9174B" w:rsidP="001514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Бизнес-аналитика,  </w:t>
            </w:r>
          </w:p>
          <w:p w:rsidR="00E9174B" w:rsidRPr="00B731EC" w:rsidRDefault="00E9174B" w:rsidP="001514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E238B2">
              <w:rPr>
                <w:rFonts w:ascii="Times New Roman" w:hAnsi="Times New Roman"/>
                <w:color w:val="000000"/>
                <w:sz w:val="20"/>
                <w:szCs w:val="20"/>
              </w:rPr>
              <w:t>38.03.05 Бизнес-информатика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Архитектура предприятия</w:t>
            </w:r>
          </w:p>
          <w:p w:rsidR="00E9174B" w:rsidRDefault="00E9174B" w:rsidP="00151446">
            <w:pPr>
              <w:pStyle w:val="Default"/>
              <w:rPr>
                <w:sz w:val="20"/>
                <w:szCs w:val="20"/>
              </w:rPr>
            </w:pP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5B703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01DF">
              <w:rPr>
                <w:sz w:val="20"/>
                <w:szCs w:val="20"/>
              </w:rPr>
              <w:lastRenderedPageBreak/>
              <w:t>Бондалетова</w:t>
            </w:r>
            <w:proofErr w:type="spellEnd"/>
            <w:r w:rsidRPr="00CD01DF">
              <w:rPr>
                <w:sz w:val="20"/>
                <w:szCs w:val="20"/>
              </w:rPr>
              <w:t xml:space="preserve"> Наталья Федоровна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D01DF" w:rsidRDefault="004D7FE4" w:rsidP="009A7BC0">
            <w:pPr>
              <w:pStyle w:val="Default"/>
              <w:rPr>
                <w:sz w:val="20"/>
                <w:szCs w:val="20"/>
              </w:rPr>
            </w:pPr>
            <w:r w:rsidRPr="004D7FE4">
              <w:rPr>
                <w:sz w:val="20"/>
                <w:szCs w:val="20"/>
              </w:rPr>
              <w:t>Инвестиционн</w:t>
            </w:r>
            <w:r w:rsidR="0089207D">
              <w:rPr>
                <w:sz w:val="20"/>
                <w:szCs w:val="20"/>
              </w:rPr>
              <w:t>ая деятельность организации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635935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 xml:space="preserve">Высшее - </w:t>
            </w:r>
            <w:proofErr w:type="spellStart"/>
            <w:r w:rsidRPr="00CD01DF">
              <w:rPr>
                <w:sz w:val="20"/>
                <w:szCs w:val="20"/>
              </w:rPr>
              <w:t>специалитет</w:t>
            </w:r>
            <w:proofErr w:type="spellEnd"/>
            <w:r w:rsidRPr="00CD01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аспирантура,</w:t>
            </w:r>
            <w:r w:rsidRPr="00CD01DF">
              <w:rPr>
                <w:sz w:val="20"/>
                <w:szCs w:val="20"/>
              </w:rPr>
              <w:t xml:space="preserve"> экономист Экономика и управление на предприятии</w:t>
            </w:r>
            <w:r w:rsidRPr="00CD01DF">
              <w:rPr>
                <w:sz w:val="20"/>
                <w:szCs w:val="20"/>
              </w:rPr>
              <w:tab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B731EC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sz w:val="20"/>
                <w:szCs w:val="20"/>
              </w:rPr>
              <w:t>Цифровая экономика и цифровые технологии», ФГБОУ ВО «МИРЭА – Российский технологический университет», 2021.</w:t>
            </w:r>
            <w:r w:rsidRPr="00B731EC">
              <w:rPr>
                <w:rFonts w:ascii="Times New Roman" w:hAnsi="Times New Roman"/>
                <w:sz w:val="20"/>
                <w:szCs w:val="20"/>
              </w:rPr>
              <w:br/>
              <w:t>Оказание первой помощи», ФГБОУ ВО «МИРЭА – Российский технологический университет»,2021.</w:t>
            </w:r>
            <w:r w:rsidRPr="00B731EC">
              <w:rPr>
                <w:rFonts w:ascii="Times New Roman" w:hAnsi="Times New Roman"/>
                <w:sz w:val="20"/>
                <w:szCs w:val="20"/>
              </w:rPr>
              <w:br/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 w:rsidRPr="00B731EC">
              <w:rPr>
                <w:rFonts w:ascii="Times New Roman" w:hAnsi="Times New Roman"/>
                <w:sz w:val="20"/>
                <w:szCs w:val="20"/>
              </w:rPr>
              <w:lastRenderedPageBreak/>
              <w:t>программ, ФГБОУ ВО «МИРЭА – Российский техн</w:t>
            </w:r>
            <w:r>
              <w:rPr>
                <w:rFonts w:ascii="Times New Roman" w:hAnsi="Times New Roman"/>
                <w:sz w:val="20"/>
                <w:szCs w:val="20"/>
              </w:rPr>
              <w:t>ологический университет»,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576" w:rsidRDefault="00891F5B" w:rsidP="00891F5B">
            <w:pPr>
              <w:pStyle w:val="Default"/>
              <w:rPr>
                <w:sz w:val="20"/>
                <w:szCs w:val="20"/>
              </w:rPr>
            </w:pPr>
            <w:r w:rsidRPr="00B731EC">
              <w:rPr>
                <w:sz w:val="20"/>
                <w:szCs w:val="20"/>
              </w:rPr>
              <w:lastRenderedPageBreak/>
              <w:t xml:space="preserve">Специалист по управлению персоналом, Финансовый университет при Правительстве РФ, 2023    </w:t>
            </w:r>
          </w:p>
          <w:p w:rsidR="00E9174B" w:rsidRPr="00891F5B" w:rsidRDefault="00EC6576" w:rsidP="00891F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персоналом и бизнес-процессами корпорации, </w:t>
            </w:r>
            <w:r w:rsidRPr="00EC6576">
              <w:rPr>
                <w:sz w:val="20"/>
                <w:szCs w:val="20"/>
              </w:rPr>
              <w:t>Финансовый университет при Правительстве РФ,</w:t>
            </w:r>
            <w:r>
              <w:rPr>
                <w:sz w:val="20"/>
                <w:szCs w:val="20"/>
              </w:rPr>
              <w:t xml:space="preserve"> 2022</w:t>
            </w:r>
            <w:r w:rsidR="00891F5B" w:rsidRPr="00B731EC">
              <w:rPr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481FA0" w:rsidRDefault="00E9174B" w:rsidP="00481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9619EF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F5B" w:rsidRDefault="00891F5B" w:rsidP="00891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891F5B" w:rsidRDefault="00891F5B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Финансовая аналитика,  </w:t>
            </w:r>
          </w:p>
          <w:p w:rsidR="004D7FE4" w:rsidRDefault="004D7FE4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</w:p>
          <w:p w:rsidR="004D7FE4" w:rsidRDefault="004D7FE4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91F5B" w:rsidRDefault="00891F5B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38.04.01 Экономика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891F5B" w:rsidRDefault="00891F5B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Технологии цифровой экономики,                                                                   </w:t>
            </w:r>
          </w:p>
          <w:p w:rsidR="00891F5B" w:rsidRDefault="00891F5B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01.03.05 Статистика</w:t>
            </w:r>
          </w:p>
          <w:p w:rsidR="00891F5B" w:rsidRDefault="00891F5B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Бизнес-аналитика,  </w:t>
            </w:r>
          </w:p>
          <w:p w:rsidR="00E9174B" w:rsidRPr="00891F5B" w:rsidRDefault="00891F5B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38.03.05 Бизнес-информатика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Архитектура предприятия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3B067A" w:rsidRDefault="00E9174B" w:rsidP="00FF53F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B067A">
              <w:rPr>
                <w:sz w:val="20"/>
                <w:szCs w:val="20"/>
              </w:rPr>
              <w:lastRenderedPageBreak/>
              <w:t>Борданов</w:t>
            </w:r>
            <w:proofErr w:type="spellEnd"/>
            <w:r w:rsidRPr="003B067A">
              <w:rPr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3B067A" w:rsidRDefault="00E9174B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3B067A" w:rsidRDefault="0056263F" w:rsidP="00FF53F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E9174B" w:rsidRPr="003B067A">
              <w:rPr>
                <w:sz w:val="20"/>
                <w:szCs w:val="20"/>
              </w:rPr>
              <w:t>изическая культура</w:t>
            </w:r>
            <w:r>
              <w:rPr>
                <w:sz w:val="20"/>
                <w:szCs w:val="20"/>
              </w:rPr>
              <w:t xml:space="preserve"> и спорт (элективные дисциплины)</w:t>
            </w:r>
          </w:p>
          <w:p w:rsidR="00E9174B" w:rsidRPr="003B067A" w:rsidRDefault="00E9174B" w:rsidP="00FF53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 xml:space="preserve">Высшее - </w:t>
            </w:r>
            <w:proofErr w:type="spellStart"/>
            <w:r w:rsidRPr="003B067A">
              <w:rPr>
                <w:sz w:val="20"/>
                <w:szCs w:val="20"/>
              </w:rPr>
              <w:t>специалитет</w:t>
            </w:r>
            <w:proofErr w:type="spellEnd"/>
            <w:r w:rsidRPr="003B067A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E9174B" w:rsidRDefault="00E9174B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специалист по физической культуре и спорту</w:t>
            </w:r>
          </w:p>
          <w:p w:rsidR="00E9174B" w:rsidRPr="003B067A" w:rsidRDefault="00E9174B" w:rsidP="00FF53F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3B067A">
              <w:rPr>
                <w:sz w:val="20"/>
                <w:szCs w:val="20"/>
              </w:rPr>
              <w:t>изическая культура и спорт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3B067A" w:rsidRDefault="00E9174B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3B067A" w:rsidRDefault="00E9174B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EFB" w:rsidRDefault="00D54EFB" w:rsidP="00D54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D54EFB">
              <w:rPr>
                <w:rFonts w:ascii="Times New Roman" w:hAnsi="Times New Roman"/>
                <w:sz w:val="20"/>
                <w:szCs w:val="20"/>
              </w:rPr>
              <w:t xml:space="preserve">ифровое образование: методы, модели и технологии развития </w:t>
            </w:r>
            <w:r>
              <w:rPr>
                <w:rFonts w:ascii="Times New Roman" w:hAnsi="Times New Roman"/>
                <w:sz w:val="20"/>
                <w:szCs w:val="20"/>
              </w:rPr>
              <w:t>, 2022</w:t>
            </w:r>
          </w:p>
          <w:p w:rsidR="00D54EFB" w:rsidRDefault="00D54EFB" w:rsidP="00D54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E7E">
              <w:rPr>
                <w:rFonts w:ascii="Times New Roman" w:hAnsi="Times New Roman"/>
                <w:sz w:val="20"/>
                <w:szCs w:val="20"/>
              </w:rPr>
              <w:t xml:space="preserve">«Оказание первой помощи детям и взрослым», «Луч знаний», </w:t>
            </w:r>
          </w:p>
          <w:p w:rsidR="00E9174B" w:rsidRPr="00017E7E" w:rsidRDefault="00E9174B" w:rsidP="00D54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E7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180003003747, регист</w:t>
            </w:r>
            <w:r w:rsidR="00D54EFB">
              <w:rPr>
                <w:rFonts w:ascii="Times New Roman" w:hAnsi="Times New Roman"/>
                <w:sz w:val="20"/>
                <w:szCs w:val="20"/>
              </w:rPr>
              <w:t>рационный номер 78608, 2021г.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D54EFB" w:rsidP="00FF53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FF53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EFB" w:rsidRDefault="00D54EFB" w:rsidP="00D54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9174B" w:rsidRPr="0077273D" w:rsidRDefault="00E9174B" w:rsidP="00FF53F3">
            <w:pPr>
              <w:pStyle w:val="Default"/>
              <w:rPr>
                <w:sz w:val="20"/>
                <w:szCs w:val="20"/>
              </w:rPr>
            </w:pPr>
            <w:r w:rsidRPr="00CF3774">
              <w:rPr>
                <w:sz w:val="20"/>
                <w:szCs w:val="20"/>
              </w:rPr>
              <w:t>Управление рисками легализации (отмывания) доходов, полученных преступным путем, и финансирования терроризма, Финансовая аналитика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9619EF" w:rsidRDefault="00E9174B" w:rsidP="00B64A0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619EF">
              <w:rPr>
                <w:sz w:val="20"/>
                <w:szCs w:val="20"/>
              </w:rPr>
              <w:t>Будович</w:t>
            </w:r>
            <w:proofErr w:type="spellEnd"/>
            <w:r w:rsidRPr="009619EF">
              <w:rPr>
                <w:sz w:val="20"/>
                <w:szCs w:val="20"/>
              </w:rPr>
              <w:t xml:space="preserve"> Лидия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9619EF" w:rsidRDefault="00E9174B" w:rsidP="00B64A00">
            <w:pPr>
              <w:pStyle w:val="Default"/>
              <w:rPr>
                <w:sz w:val="20"/>
                <w:szCs w:val="20"/>
              </w:rPr>
            </w:pPr>
            <w:r w:rsidRPr="009619EF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9619EF" w:rsidRDefault="00E9174B" w:rsidP="00B64A00">
            <w:pPr>
              <w:pStyle w:val="Default"/>
              <w:rPr>
                <w:color w:val="auto"/>
                <w:sz w:val="20"/>
                <w:szCs w:val="20"/>
              </w:rPr>
            </w:pPr>
            <w:r w:rsidRPr="009619EF">
              <w:rPr>
                <w:color w:val="auto"/>
                <w:sz w:val="20"/>
                <w:szCs w:val="20"/>
              </w:rPr>
              <w:t>Технологии финансового оздоровления организации,</w:t>
            </w:r>
          </w:p>
          <w:p w:rsidR="00E9174B" w:rsidRPr="009619EF" w:rsidRDefault="00E9174B" w:rsidP="00B64A00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 w:rsidRPr="009619EF">
              <w:rPr>
                <w:color w:val="auto"/>
                <w:sz w:val="20"/>
                <w:szCs w:val="20"/>
              </w:rPr>
              <w:t>Формализация процедур управления рисками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9619EF" w:rsidRDefault="00E9174B" w:rsidP="00B64A00">
            <w:pPr>
              <w:pStyle w:val="Default"/>
              <w:rPr>
                <w:sz w:val="20"/>
                <w:szCs w:val="20"/>
              </w:rPr>
            </w:pPr>
            <w:r w:rsidRPr="009619EF">
              <w:rPr>
                <w:sz w:val="20"/>
                <w:szCs w:val="20"/>
              </w:rPr>
              <w:t>Высшее</w:t>
            </w:r>
          </w:p>
          <w:p w:rsidR="00E9174B" w:rsidRPr="009619EF" w:rsidRDefault="00E9174B" w:rsidP="00C90201">
            <w:pPr>
              <w:pStyle w:val="Default"/>
              <w:rPr>
                <w:sz w:val="20"/>
                <w:szCs w:val="20"/>
              </w:rPr>
            </w:pPr>
            <w:r w:rsidRPr="009619EF">
              <w:rPr>
                <w:sz w:val="20"/>
                <w:szCs w:val="20"/>
              </w:rPr>
              <w:t>Экономист;</w:t>
            </w:r>
          </w:p>
          <w:p w:rsidR="00E9174B" w:rsidRPr="009619EF" w:rsidRDefault="00E9174B" w:rsidP="00C90201">
            <w:pPr>
              <w:pStyle w:val="Default"/>
              <w:rPr>
                <w:sz w:val="20"/>
                <w:szCs w:val="20"/>
              </w:rPr>
            </w:pPr>
            <w:r w:rsidRPr="009619EF">
              <w:rPr>
                <w:sz w:val="20"/>
                <w:szCs w:val="20"/>
              </w:rPr>
              <w:t>Юрист;</w:t>
            </w:r>
          </w:p>
          <w:p w:rsidR="00E9174B" w:rsidRPr="009619EF" w:rsidRDefault="00E9174B" w:rsidP="00635935">
            <w:pPr>
              <w:pStyle w:val="Default"/>
              <w:rPr>
                <w:sz w:val="20"/>
                <w:szCs w:val="20"/>
              </w:rPr>
            </w:pPr>
            <w:r w:rsidRPr="009619EF">
              <w:rPr>
                <w:sz w:val="20"/>
                <w:szCs w:val="20"/>
              </w:rPr>
              <w:t>Бухгалтерский учет и аудит;</w:t>
            </w:r>
          </w:p>
          <w:p w:rsidR="00E9174B" w:rsidRPr="009619EF" w:rsidRDefault="00E9174B" w:rsidP="00635935">
            <w:pPr>
              <w:pStyle w:val="Default"/>
              <w:rPr>
                <w:sz w:val="20"/>
                <w:szCs w:val="20"/>
              </w:rPr>
            </w:pPr>
            <w:r w:rsidRPr="009619EF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9619EF" w:rsidRDefault="00E9174B" w:rsidP="00B64A00">
            <w:pPr>
              <w:pStyle w:val="Default"/>
              <w:rPr>
                <w:sz w:val="20"/>
                <w:szCs w:val="20"/>
              </w:rPr>
            </w:pPr>
            <w:r w:rsidRPr="009619EF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9619EF" w:rsidRDefault="00E9174B" w:rsidP="00B64A00">
            <w:pPr>
              <w:pStyle w:val="Default"/>
              <w:rPr>
                <w:sz w:val="20"/>
                <w:szCs w:val="20"/>
              </w:rPr>
            </w:pPr>
            <w:r w:rsidRPr="009619EF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9619EF" w:rsidRDefault="00E9174B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9EF">
              <w:rPr>
                <w:rFonts w:ascii="Times New Roman" w:hAnsi="Times New Roman"/>
                <w:color w:val="000000"/>
                <w:sz w:val="20"/>
                <w:szCs w:val="20"/>
              </w:rPr>
              <w:t>1. Новые информационные технологии в образовании, 2024 г.</w:t>
            </w:r>
          </w:p>
          <w:p w:rsidR="00E9174B" w:rsidRPr="009619EF" w:rsidRDefault="00E9174B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9EF">
              <w:rPr>
                <w:rFonts w:ascii="Times New Roman" w:hAnsi="Times New Roman"/>
                <w:color w:val="000000"/>
                <w:sz w:val="20"/>
                <w:szCs w:val="20"/>
              </w:rPr>
              <w:t>2. Концепция прикладного решения 1С:ERP Управление предприятием 2», 2024 г.</w:t>
            </w:r>
          </w:p>
          <w:p w:rsidR="00E9174B" w:rsidRPr="009619EF" w:rsidRDefault="00E9174B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9EF">
              <w:rPr>
                <w:rFonts w:ascii="Times New Roman" w:hAnsi="Times New Roman"/>
                <w:color w:val="000000"/>
                <w:sz w:val="20"/>
                <w:szCs w:val="20"/>
              </w:rPr>
              <w:t>3. Организационно-методическая деятельность руководителя структурного подразделения образовательной организации высшего образования, обеспечивающего развитие инновационных технологических проектов детей и молодежи, 2024 г</w:t>
            </w:r>
          </w:p>
          <w:p w:rsidR="00E9174B" w:rsidRPr="009619EF" w:rsidRDefault="00E9174B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9EF">
              <w:rPr>
                <w:rFonts w:ascii="Times New Roman" w:hAnsi="Times New Roman"/>
                <w:color w:val="000000"/>
                <w:sz w:val="20"/>
                <w:szCs w:val="20"/>
              </w:rPr>
              <w:t>4. Организационно-методическая деятельность преподавателя-</w:t>
            </w:r>
            <w:r w:rsidRPr="009619E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наставника инновационных технологических проектов детей и молодежи в образовательных организациях высшего образования, 2024 г. </w:t>
            </w:r>
          </w:p>
          <w:p w:rsidR="00E9174B" w:rsidRPr="009619EF" w:rsidRDefault="00E9174B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9EF">
              <w:rPr>
                <w:rFonts w:ascii="Times New Roman" w:hAnsi="Times New Roman"/>
                <w:color w:val="000000"/>
                <w:sz w:val="20"/>
                <w:szCs w:val="20"/>
              </w:rPr>
              <w:t>5. Новые информационные технологии в образовании. Технологии 1С: для развития образования, мировых и отечественных практик автоматизации бизнеса», 2023 г.</w:t>
            </w:r>
          </w:p>
          <w:p w:rsidR="00E9174B" w:rsidRPr="009619EF" w:rsidRDefault="00E9174B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9EF">
              <w:rPr>
                <w:rFonts w:ascii="Times New Roman" w:hAnsi="Times New Roman"/>
                <w:color w:val="000000"/>
                <w:sz w:val="20"/>
                <w:szCs w:val="20"/>
              </w:rPr>
              <w:t>6. Концепция прикладного решения 1С:ERP Управление предприятием 2.5», 2023 г.</w:t>
            </w:r>
          </w:p>
          <w:p w:rsidR="00E9174B" w:rsidRPr="009619EF" w:rsidRDefault="00E9174B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9EF">
              <w:rPr>
                <w:rFonts w:ascii="Times New Roman" w:hAnsi="Times New Roman"/>
                <w:color w:val="000000"/>
                <w:sz w:val="20"/>
                <w:szCs w:val="20"/>
              </w:rPr>
              <w:t>7.  «Цифровая экономика и цифровые технологии», 2021 г.</w:t>
            </w:r>
            <w:r w:rsidRPr="009619E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8.  «Электронно-информационная образовательная среда. Применение электронного обучения и дистанционных образовательных технологий при реализации  образовательных программ», 2021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9619EF" w:rsidRDefault="00C22311" w:rsidP="00B64A0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9E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9619EF" w:rsidRDefault="00E9174B" w:rsidP="00B64A0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9EF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FF0" w:rsidRPr="009619EF" w:rsidRDefault="00824FF0" w:rsidP="00824F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9EF">
              <w:rPr>
                <w:rFonts w:ascii="Times New Roman" w:hAnsi="Times New Roman"/>
                <w:sz w:val="20"/>
                <w:szCs w:val="20"/>
              </w:rPr>
              <w:t>38.03.01 Экономика</w:t>
            </w:r>
          </w:p>
          <w:p w:rsidR="00E9174B" w:rsidRPr="009619EF" w:rsidRDefault="00E9174B" w:rsidP="00B64A00">
            <w:pPr>
              <w:pStyle w:val="Default"/>
              <w:rPr>
                <w:sz w:val="20"/>
                <w:szCs w:val="20"/>
              </w:rPr>
            </w:pPr>
            <w:r w:rsidRPr="009619EF">
              <w:rPr>
                <w:sz w:val="20"/>
                <w:szCs w:val="20"/>
              </w:rPr>
              <w:t>Финансовая аналитика,</w:t>
            </w:r>
          </w:p>
          <w:p w:rsidR="00824FF0" w:rsidRPr="009619EF" w:rsidRDefault="00824FF0" w:rsidP="00B64A00">
            <w:pPr>
              <w:pStyle w:val="Default"/>
              <w:rPr>
                <w:sz w:val="20"/>
                <w:szCs w:val="20"/>
              </w:rPr>
            </w:pPr>
          </w:p>
          <w:p w:rsidR="00824FF0" w:rsidRPr="009619EF" w:rsidRDefault="00824FF0" w:rsidP="00B64A00">
            <w:pPr>
              <w:pStyle w:val="Default"/>
              <w:rPr>
                <w:sz w:val="20"/>
                <w:szCs w:val="20"/>
              </w:rPr>
            </w:pPr>
            <w:r w:rsidRPr="009619EF">
              <w:rPr>
                <w:sz w:val="20"/>
                <w:szCs w:val="20"/>
              </w:rPr>
              <w:t xml:space="preserve">27.03.05 </w:t>
            </w:r>
            <w:proofErr w:type="spellStart"/>
            <w:r w:rsidRPr="009619EF">
              <w:rPr>
                <w:sz w:val="20"/>
                <w:szCs w:val="20"/>
              </w:rPr>
              <w:t>Инноватика</w:t>
            </w:r>
            <w:proofErr w:type="spellEnd"/>
          </w:p>
          <w:p w:rsidR="00E9174B" w:rsidRPr="009619EF" w:rsidRDefault="00E9174B" w:rsidP="00B64A00">
            <w:pPr>
              <w:pStyle w:val="Default"/>
              <w:rPr>
                <w:sz w:val="20"/>
                <w:szCs w:val="20"/>
              </w:rPr>
            </w:pPr>
            <w:r w:rsidRPr="009619EF">
              <w:rPr>
                <w:sz w:val="20"/>
                <w:szCs w:val="20"/>
              </w:rPr>
              <w:t>Информационное обеспечение инновационной деятельности,</w:t>
            </w:r>
          </w:p>
          <w:p w:rsidR="00E9174B" w:rsidRPr="00237DAC" w:rsidRDefault="00E9174B" w:rsidP="00B64A00">
            <w:pPr>
              <w:pStyle w:val="Default"/>
              <w:rPr>
                <w:sz w:val="20"/>
                <w:szCs w:val="20"/>
              </w:rPr>
            </w:pPr>
            <w:r w:rsidRPr="009619EF">
              <w:rPr>
                <w:sz w:val="20"/>
                <w:szCs w:val="20"/>
              </w:rPr>
              <w:t>Управление инновационной деятельностью,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481FA0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1FA0">
              <w:rPr>
                <w:rFonts w:ascii="Times New Roman" w:hAnsi="Times New Roman"/>
                <w:sz w:val="20"/>
                <w:szCs w:val="20"/>
              </w:rPr>
              <w:lastRenderedPageBreak/>
              <w:t>Бурцева Татьяна Александровна</w:t>
            </w:r>
          </w:p>
          <w:p w:rsidR="00E9174B" w:rsidRPr="00F84404" w:rsidRDefault="00E9174B" w:rsidP="005B7039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F84404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  <w:p w:rsidR="00E9174B" w:rsidRPr="00F84404" w:rsidRDefault="00E9174B" w:rsidP="005B7039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F84404" w:rsidRDefault="00E9174B" w:rsidP="005B7039">
            <w:pPr>
              <w:pStyle w:val="Default"/>
              <w:rPr>
                <w:sz w:val="20"/>
                <w:szCs w:val="20"/>
                <w:highlight w:val="yellow"/>
              </w:rPr>
            </w:pPr>
            <w:r w:rsidRPr="00F84404">
              <w:rPr>
                <w:sz w:val="20"/>
                <w:szCs w:val="20"/>
              </w:rPr>
              <w:t>Большие данные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F84404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</w:p>
          <w:p w:rsidR="00E9174B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  <w:p w:rsidR="00E9174B" w:rsidRPr="00F84404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>Прикладная математика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F84404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F84404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D74CBA" w:rsidRDefault="00E9174B" w:rsidP="00CF6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CBA">
              <w:rPr>
                <w:rFonts w:ascii="Times New Roman" w:hAnsi="Times New Roman"/>
                <w:sz w:val="20"/>
                <w:szCs w:val="20"/>
              </w:rPr>
              <w:t>Школа исследователей. Прикладная аналитика в управлении развитием среды раскрытия потенциала человека, 2023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74C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174B" w:rsidRPr="00D74CBA" w:rsidRDefault="00E9174B" w:rsidP="00CF6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CBA">
              <w:rPr>
                <w:rFonts w:ascii="Times New Roman" w:hAnsi="Times New Roman"/>
                <w:sz w:val="20"/>
                <w:szCs w:val="20"/>
              </w:rPr>
              <w:t xml:space="preserve">Индивидуальные траектории в работе </w:t>
            </w:r>
            <w:r w:rsidRPr="00D74CBA"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преподавателя-наставника в области технологического образования и инженерно-технического творчества, 2023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174B" w:rsidRPr="00D74CBA" w:rsidRDefault="00E9174B" w:rsidP="00D74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CBA">
              <w:rPr>
                <w:rFonts w:ascii="Times New Roman" w:hAnsi="Times New Roman"/>
                <w:sz w:val="20"/>
                <w:szCs w:val="20"/>
              </w:rPr>
              <w:t xml:space="preserve">Пространственное и социально-экономическое развитие городов и регионов: аналитика и стратегическое планирование, 2022 </w:t>
            </w:r>
          </w:p>
          <w:p w:rsidR="00E9174B" w:rsidRPr="00D74CBA" w:rsidRDefault="00E9174B" w:rsidP="00D74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CBA">
              <w:rPr>
                <w:rFonts w:ascii="Times New Roman" w:hAnsi="Times New Roman"/>
                <w:sz w:val="20"/>
                <w:szCs w:val="20"/>
              </w:rPr>
              <w:t>Технологии формирования гибких компетенций при обучении проектной деятельности, 2022</w:t>
            </w:r>
          </w:p>
          <w:p w:rsidR="00E9174B" w:rsidRDefault="00E9174B" w:rsidP="00D74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CBA">
              <w:rPr>
                <w:rFonts w:ascii="Times New Roman" w:hAnsi="Times New Roman"/>
                <w:sz w:val="20"/>
                <w:szCs w:val="20"/>
              </w:rPr>
              <w:t>Подготовка научных кадров ядерного университета, 2022</w:t>
            </w:r>
          </w:p>
          <w:p w:rsidR="00E9174B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174B" w:rsidRPr="00F84404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>1. Удостоверение о повышении квалификации У2035 ПК 000008051 от 13.12.21 по дополнительной профессиональной программе  "Методы и технологии, основанные на работе с данными" в объеме 120 часов, Университет НТИ - 2035</w:t>
            </w:r>
            <w:r w:rsidRPr="00F84404">
              <w:rPr>
                <w:rFonts w:ascii="Times New Roman" w:hAnsi="Times New Roman"/>
                <w:sz w:val="20"/>
                <w:szCs w:val="20"/>
              </w:rPr>
              <w:br/>
              <w:t xml:space="preserve">  2. Удостоверение о повышении квалификации 21У147-00630 от 26.11.21 по дополнительной профессиональной программе "Методы и технологии, основанные на работе с данными", 120 часов, АНО </w:t>
            </w:r>
            <w:proofErr w:type="gramStart"/>
            <w:r w:rsidRPr="00F84404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84404">
              <w:rPr>
                <w:rFonts w:ascii="Times New Roman" w:hAnsi="Times New Roman"/>
                <w:sz w:val="20"/>
                <w:szCs w:val="20"/>
              </w:rPr>
              <w:t xml:space="preserve"> "Университет </w:t>
            </w:r>
            <w:proofErr w:type="spellStart"/>
            <w:r w:rsidRPr="00F84404">
              <w:rPr>
                <w:rFonts w:ascii="Times New Roman" w:hAnsi="Times New Roman"/>
                <w:sz w:val="20"/>
                <w:szCs w:val="20"/>
              </w:rPr>
              <w:lastRenderedPageBreak/>
              <w:t>Иннополис</w:t>
            </w:r>
            <w:proofErr w:type="spellEnd"/>
            <w:r w:rsidRPr="00F84404">
              <w:rPr>
                <w:rFonts w:ascii="Times New Roman" w:hAnsi="Times New Roman"/>
                <w:sz w:val="20"/>
                <w:szCs w:val="20"/>
              </w:rPr>
              <w:t>"</w:t>
            </w:r>
            <w:r w:rsidRPr="00F84404">
              <w:rPr>
                <w:rFonts w:ascii="Times New Roman" w:hAnsi="Times New Roman"/>
                <w:sz w:val="20"/>
                <w:szCs w:val="20"/>
              </w:rPr>
              <w:br/>
              <w:t>3 . Удостоверение о повышении квалификации  АЖ 002887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университет";</w:t>
            </w:r>
            <w:r w:rsidRPr="00F84404">
              <w:rPr>
                <w:rFonts w:ascii="Times New Roman" w:hAnsi="Times New Roman"/>
                <w:sz w:val="20"/>
                <w:szCs w:val="20"/>
              </w:rPr>
              <w:br/>
              <w:t>4. Удостоверение о повышении квалификации  АИ 000910 от 24.05.2021 по программе "Основы статистического моделирования", 16 часов, ФГБОУ ВО "МИРЭА - Российский технологический университет";</w:t>
            </w:r>
            <w:r w:rsidRPr="00F84404">
              <w:rPr>
                <w:rFonts w:ascii="Times New Roman" w:hAnsi="Times New Roman"/>
                <w:sz w:val="20"/>
                <w:szCs w:val="20"/>
              </w:rPr>
              <w:br/>
              <w:t>5. Удостоверение о повышении квалификац</w:t>
            </w:r>
            <w:proofErr w:type="gramStart"/>
            <w:r w:rsidRPr="00F84404">
              <w:rPr>
                <w:rFonts w:ascii="Times New Roman" w:hAnsi="Times New Roman"/>
                <w:sz w:val="20"/>
                <w:szCs w:val="20"/>
              </w:rPr>
              <w:t>ии  АИ</w:t>
            </w:r>
            <w:proofErr w:type="gramEnd"/>
            <w:r w:rsidRPr="00F84404">
              <w:rPr>
                <w:rFonts w:ascii="Times New Roman" w:hAnsi="Times New Roman"/>
                <w:sz w:val="20"/>
                <w:szCs w:val="20"/>
              </w:rPr>
              <w:t xml:space="preserve"> 000428 от 24.05.2021 по программе "Оказание первой помощи", 16 часов, ФГБОУ ВО "МИРЭА - Российский технологический университет";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109" w:rsidRPr="00FB3109" w:rsidRDefault="00FB3109" w:rsidP="00FB31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310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Диплом о профессиональной переподготовке </w:t>
            </w:r>
            <w:proofErr w:type="spellStart"/>
            <w:r w:rsidRPr="00FB3109">
              <w:rPr>
                <w:rFonts w:ascii="Times New Roman" w:hAnsi="Times New Roman"/>
                <w:color w:val="000000"/>
                <w:sz w:val="20"/>
                <w:szCs w:val="20"/>
              </w:rPr>
              <w:t>рег</w:t>
            </w:r>
            <w:proofErr w:type="spellEnd"/>
            <w:r w:rsidRPr="00FB31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номер 73, диплом ПП №01229 от 27 июня 2015 г. по программе  </w:t>
            </w:r>
            <w:r w:rsidRPr="00FB310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"Экономика и управление"  в НИЯУ МИФИ (280 часов)</w:t>
            </w:r>
          </w:p>
          <w:p w:rsidR="00E9174B" w:rsidRDefault="00E9174B" w:rsidP="005B703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6F0315" w:rsidRDefault="00E9174B" w:rsidP="005B703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311" w:rsidRDefault="00C22311" w:rsidP="00C223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аналитика</w:t>
            </w:r>
            <w:r w:rsidR="0089207D">
              <w:rPr>
                <w:sz w:val="20"/>
                <w:szCs w:val="20"/>
              </w:rPr>
              <w:t>,</w:t>
            </w:r>
          </w:p>
          <w:p w:rsidR="0089207D" w:rsidRPr="001D1260" w:rsidRDefault="0089207D" w:rsidP="005B7039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Финансовая разведка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700B19" w:rsidRDefault="00E9174B" w:rsidP="005B703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00B19">
              <w:rPr>
                <w:sz w:val="20"/>
                <w:szCs w:val="20"/>
              </w:rPr>
              <w:lastRenderedPageBreak/>
              <w:t>Буханцева</w:t>
            </w:r>
            <w:proofErr w:type="spellEnd"/>
            <w:r w:rsidRPr="00700B19">
              <w:rPr>
                <w:sz w:val="20"/>
                <w:szCs w:val="20"/>
              </w:rPr>
              <w:t xml:space="preserve"> Светлана Николаевна</w:t>
            </w:r>
            <w:r w:rsidRPr="00700B19">
              <w:rPr>
                <w:sz w:val="20"/>
                <w:szCs w:val="20"/>
              </w:rPr>
              <w:lastRenderedPageBreak/>
              <w:tab/>
            </w:r>
            <w:r w:rsidRPr="00700B19">
              <w:rPr>
                <w:sz w:val="20"/>
                <w:szCs w:val="20"/>
              </w:rPr>
              <w:tab/>
            </w:r>
            <w:r w:rsidRPr="00700B19">
              <w:rPr>
                <w:sz w:val="20"/>
                <w:szCs w:val="20"/>
              </w:rPr>
              <w:tab/>
            </w:r>
            <w:r w:rsidRPr="00700B19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00B19" w:rsidRDefault="00E9174B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00B19" w:rsidRDefault="00E9174B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t>Мировые те</w:t>
            </w:r>
            <w:r w:rsidR="0056263F">
              <w:rPr>
                <w:sz w:val="20"/>
                <w:szCs w:val="20"/>
              </w:rPr>
              <w:t xml:space="preserve">нденции экономического </w:t>
            </w:r>
            <w:r w:rsidR="0056263F">
              <w:rPr>
                <w:sz w:val="20"/>
                <w:szCs w:val="20"/>
              </w:rPr>
              <w:lastRenderedPageBreak/>
              <w:t>развития</w:t>
            </w:r>
          </w:p>
          <w:p w:rsidR="00E9174B" w:rsidRPr="00700B19" w:rsidRDefault="00E9174B" w:rsidP="005B703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lastRenderedPageBreak/>
              <w:t xml:space="preserve">Высшее - </w:t>
            </w:r>
            <w:proofErr w:type="spellStart"/>
            <w:r w:rsidRPr="00700B19">
              <w:rPr>
                <w:sz w:val="20"/>
                <w:szCs w:val="20"/>
              </w:rPr>
              <w:t>специалитет</w:t>
            </w:r>
            <w:proofErr w:type="spellEnd"/>
            <w:r w:rsidRPr="00700B19">
              <w:rPr>
                <w:sz w:val="20"/>
                <w:szCs w:val="20"/>
              </w:rPr>
              <w:t>, магистратура</w:t>
            </w:r>
          </w:p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lastRenderedPageBreak/>
              <w:t>экономист-менеджер</w:t>
            </w:r>
          </w:p>
          <w:p w:rsidR="00E9174B" w:rsidRPr="00700B19" w:rsidRDefault="00E9174B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t>Экономика и управление на предприятии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700B19" w:rsidRDefault="00E9174B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lastRenderedPageBreak/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00B19" w:rsidRDefault="00E9174B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1B0574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0574">
              <w:rPr>
                <w:rFonts w:ascii="Times New Roman" w:hAnsi="Times New Roman"/>
                <w:sz w:val="20"/>
                <w:szCs w:val="20"/>
              </w:rPr>
              <w:t xml:space="preserve">Цифровые финансы и бизнес -модели, АНО ДПО «Корпоративный </w:t>
            </w:r>
            <w:r w:rsidRPr="001B057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университет Сбербанка»,2023.                                                                 Цифровая экономика и цифровые технологии, ФГБОУ ВО «МИРЭА – Российский технологический университет», 2021. </w:t>
            </w:r>
            <w:r w:rsidRPr="001B0574">
              <w:rPr>
                <w:rFonts w:ascii="Times New Roman" w:hAnsi="Times New Roman"/>
                <w:sz w:val="20"/>
                <w:szCs w:val="20"/>
              </w:rPr>
              <w:br/>
              <w:t>Оказание первой помощи», ФГБОУ ВО «МИРЭА – Российский технологический университет», 2021</w:t>
            </w:r>
            <w:r w:rsidRPr="001B0574">
              <w:rPr>
                <w:rFonts w:ascii="Times New Roman" w:hAnsi="Times New Roman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«МИРЭА – Российский технологический университет», 2021</w:t>
            </w:r>
            <w:r w:rsidRPr="001B0574">
              <w:rPr>
                <w:rFonts w:ascii="Times New Roman" w:hAnsi="Times New Roman"/>
                <w:sz w:val="20"/>
                <w:szCs w:val="20"/>
              </w:rPr>
              <w:br/>
              <w:t xml:space="preserve">Создание электронного учебного курса в LMS </w:t>
            </w:r>
            <w:proofErr w:type="spellStart"/>
            <w:r w:rsidRPr="001B0574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1B0574">
              <w:rPr>
                <w:rFonts w:ascii="Times New Roman" w:hAnsi="Times New Roman"/>
                <w:sz w:val="20"/>
                <w:szCs w:val="20"/>
              </w:rPr>
              <w:t>, ФГБОУ ВО «Тихоокеанский государственный университет,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22311" w:rsidRDefault="00C22311" w:rsidP="00481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481FA0" w:rsidRDefault="00E9174B" w:rsidP="00481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9619EF"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311" w:rsidRDefault="00C22311" w:rsidP="00AF2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C22311" w:rsidRDefault="00E9174B" w:rsidP="005B703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5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</w:t>
            </w:r>
            <w:r w:rsidRPr="001B057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Финансовая аналитика,     </w:t>
            </w:r>
            <w:r w:rsidR="00AF260F"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  <w:r w:rsidRPr="001B05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</w:t>
            </w:r>
          </w:p>
          <w:p w:rsidR="00E9174B" w:rsidRPr="001B0574" w:rsidRDefault="00C22311" w:rsidP="005B703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38.03.05 Бизнес-информатика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="00E9174B" w:rsidRPr="001B05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Архитектура предприятия                                                                                           </w:t>
            </w:r>
          </w:p>
          <w:p w:rsidR="00E9174B" w:rsidRPr="0077273D" w:rsidRDefault="00E9174B" w:rsidP="005B7039">
            <w:pPr>
              <w:pStyle w:val="Default"/>
              <w:rPr>
                <w:sz w:val="20"/>
                <w:szCs w:val="20"/>
              </w:rPr>
            </w:pP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01FB8" w:rsidRDefault="00E9174B" w:rsidP="00B64A0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01FB8">
              <w:rPr>
                <w:sz w:val="20"/>
                <w:szCs w:val="20"/>
              </w:rPr>
              <w:lastRenderedPageBreak/>
              <w:t>Варфаловская</w:t>
            </w:r>
            <w:proofErr w:type="spellEnd"/>
            <w:r w:rsidRPr="00201FB8">
              <w:rPr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01FB8" w:rsidRDefault="00E9174B" w:rsidP="00B64A00">
            <w:pPr>
              <w:pStyle w:val="Default"/>
              <w:rPr>
                <w:sz w:val="20"/>
                <w:szCs w:val="20"/>
              </w:rPr>
            </w:pPr>
            <w:r w:rsidRPr="00201FB8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01FB8" w:rsidRDefault="00E9174B" w:rsidP="00B64A00">
            <w:pPr>
              <w:pStyle w:val="Default"/>
              <w:rPr>
                <w:color w:val="auto"/>
                <w:sz w:val="20"/>
                <w:szCs w:val="20"/>
              </w:rPr>
            </w:pPr>
            <w:r w:rsidRPr="00DE6305">
              <w:rPr>
                <w:sz w:val="20"/>
                <w:szCs w:val="20"/>
              </w:rPr>
              <w:t>Количественные и качественные методы оценки рисков</w:t>
            </w:r>
            <w:r>
              <w:rPr>
                <w:sz w:val="20"/>
                <w:szCs w:val="20"/>
              </w:rPr>
              <w:t>,</w:t>
            </w:r>
            <w:r w:rsidRPr="00201FB8">
              <w:rPr>
                <w:color w:val="auto"/>
                <w:sz w:val="20"/>
                <w:szCs w:val="20"/>
              </w:rPr>
              <w:t xml:space="preserve"> Производственно-хозяйст</w:t>
            </w:r>
            <w:r w:rsidR="0056263F">
              <w:rPr>
                <w:color w:val="auto"/>
                <w:sz w:val="20"/>
                <w:szCs w:val="20"/>
              </w:rPr>
              <w:t>венная деятельность организации</w:t>
            </w:r>
          </w:p>
          <w:p w:rsidR="00E9174B" w:rsidRPr="00201FB8" w:rsidRDefault="00E9174B" w:rsidP="00B64A0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B64A00">
            <w:pPr>
              <w:pStyle w:val="Default"/>
              <w:rPr>
                <w:sz w:val="20"/>
                <w:szCs w:val="20"/>
              </w:rPr>
            </w:pPr>
            <w:r w:rsidRPr="00201FB8">
              <w:rPr>
                <w:sz w:val="20"/>
                <w:szCs w:val="20"/>
              </w:rPr>
              <w:t>Высшее</w:t>
            </w:r>
          </w:p>
          <w:p w:rsidR="00E9174B" w:rsidRDefault="00E9174B" w:rsidP="00B64A0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071FD">
              <w:rPr>
                <w:sz w:val="20"/>
                <w:szCs w:val="20"/>
              </w:rPr>
              <w:t>Специалитет</w:t>
            </w:r>
            <w:proofErr w:type="spellEnd"/>
            <w:r w:rsidRPr="00D071FD">
              <w:rPr>
                <w:sz w:val="20"/>
                <w:szCs w:val="20"/>
              </w:rPr>
              <w:t xml:space="preserve"> "Маркетинг" (квалификация "</w:t>
            </w:r>
            <w:proofErr w:type="spellStart"/>
            <w:r w:rsidRPr="00D071FD">
              <w:rPr>
                <w:sz w:val="20"/>
                <w:szCs w:val="20"/>
              </w:rPr>
              <w:t>маркетолог</w:t>
            </w:r>
            <w:proofErr w:type="spellEnd"/>
            <w:r w:rsidRPr="00D071FD">
              <w:rPr>
                <w:sz w:val="20"/>
                <w:szCs w:val="20"/>
              </w:rPr>
              <w:t>");  аспирантура 08.00.05 "Экономика и управление народным хозяйством"</w:t>
            </w:r>
          </w:p>
          <w:p w:rsidR="00E9174B" w:rsidRPr="00201FB8" w:rsidRDefault="00E9174B" w:rsidP="00B64A00">
            <w:pPr>
              <w:pStyle w:val="Default"/>
              <w:rPr>
                <w:sz w:val="20"/>
                <w:szCs w:val="20"/>
              </w:rPr>
            </w:pPr>
            <w:r w:rsidRPr="00201FB8">
              <w:rPr>
                <w:sz w:val="20"/>
                <w:szCs w:val="20"/>
              </w:rPr>
              <w:lastRenderedPageBreak/>
              <w:t>Маркетинг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01FB8" w:rsidRDefault="00E9174B" w:rsidP="00B64A00">
            <w:pPr>
              <w:pStyle w:val="Default"/>
              <w:rPr>
                <w:sz w:val="20"/>
                <w:szCs w:val="20"/>
              </w:rPr>
            </w:pPr>
            <w:r w:rsidRPr="00201FB8">
              <w:rPr>
                <w:sz w:val="20"/>
                <w:szCs w:val="20"/>
              </w:rPr>
              <w:lastRenderedPageBreak/>
              <w:t xml:space="preserve">Кандидат экономических наук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01FB8" w:rsidRDefault="00E9174B" w:rsidP="00B64A00">
            <w:pPr>
              <w:pStyle w:val="Default"/>
              <w:jc w:val="center"/>
              <w:rPr>
                <w:sz w:val="20"/>
                <w:szCs w:val="20"/>
              </w:rPr>
            </w:pPr>
            <w:r w:rsidRPr="00201FB8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D071FD" w:rsidRDefault="00C22311" w:rsidP="00B64A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9174B" w:rsidRPr="00D071FD">
              <w:rPr>
                <w:rFonts w:ascii="Times New Roman" w:hAnsi="Times New Roman"/>
                <w:sz w:val="20"/>
                <w:szCs w:val="20"/>
              </w:rPr>
              <w:t>.Электронно-информационная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</w:p>
          <w:p w:rsidR="00E9174B" w:rsidRPr="00D071FD" w:rsidRDefault="00E9174B" w:rsidP="00B64A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1FD">
              <w:rPr>
                <w:rFonts w:ascii="Times New Roman" w:hAnsi="Times New Roman"/>
                <w:sz w:val="20"/>
                <w:szCs w:val="20"/>
              </w:rPr>
              <w:lastRenderedPageBreak/>
              <w:t>2021 г.</w:t>
            </w:r>
          </w:p>
          <w:p w:rsidR="00E9174B" w:rsidRPr="00696246" w:rsidRDefault="00C22311" w:rsidP="00B64A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9174B" w:rsidRPr="00D071FD">
              <w:rPr>
                <w:rFonts w:ascii="Times New Roman" w:hAnsi="Times New Roman"/>
                <w:sz w:val="20"/>
                <w:szCs w:val="20"/>
              </w:rPr>
              <w:t>. Современные подходы и методы в теории управления т</w:t>
            </w:r>
            <w:r w:rsidR="00E9174B">
              <w:rPr>
                <w:rFonts w:ascii="Times New Roman" w:hAnsi="Times New Roman"/>
                <w:sz w:val="20"/>
                <w:szCs w:val="20"/>
              </w:rPr>
              <w:t>ехническими системами», 2021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311" w:rsidRDefault="00C22311" w:rsidP="00C223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1FD">
              <w:rPr>
                <w:rFonts w:ascii="Times New Roman" w:hAnsi="Times New Roman"/>
                <w:sz w:val="20"/>
                <w:szCs w:val="20"/>
              </w:rPr>
              <w:lastRenderedPageBreak/>
              <w:t>1. Профессиональная переподготовка по дополнительной профессиональной программе Управление инновациями и инновационными проектами», 2024 г.</w:t>
            </w:r>
          </w:p>
          <w:p w:rsidR="00E9174B" w:rsidRPr="00084120" w:rsidRDefault="00C22311" w:rsidP="00084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1FD">
              <w:rPr>
                <w:rFonts w:ascii="Times New Roman" w:hAnsi="Times New Roman"/>
                <w:sz w:val="20"/>
                <w:szCs w:val="20"/>
              </w:rPr>
              <w:t>2.Профессиональна</w:t>
            </w:r>
            <w:r w:rsidRPr="00D071FD">
              <w:rPr>
                <w:rFonts w:ascii="Times New Roman" w:hAnsi="Times New Roman"/>
                <w:sz w:val="20"/>
                <w:szCs w:val="20"/>
              </w:rPr>
              <w:lastRenderedPageBreak/>
              <w:t>я переподготовка по дополнительной профессиональной программе Экономика и технологическо</w:t>
            </w:r>
            <w:r w:rsidR="00084120">
              <w:rPr>
                <w:rFonts w:ascii="Times New Roman" w:hAnsi="Times New Roman"/>
                <w:sz w:val="20"/>
                <w:szCs w:val="20"/>
              </w:rPr>
              <w:t>е предпринимательство», 2022 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D071FD" w:rsidRDefault="00E9174B" w:rsidP="00B64A0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311" w:rsidRDefault="00C22311" w:rsidP="00C223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9174B" w:rsidRPr="00201FB8" w:rsidRDefault="00E9174B" w:rsidP="00B64A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аналитика</w:t>
            </w:r>
            <w:r w:rsidR="006D262A">
              <w:rPr>
                <w:sz w:val="20"/>
                <w:szCs w:val="20"/>
              </w:rPr>
              <w:t>, Финансовая разведка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317A85" w:rsidRDefault="00E9174B" w:rsidP="005B703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17A85">
              <w:rPr>
                <w:sz w:val="20"/>
                <w:szCs w:val="20"/>
              </w:rPr>
              <w:lastRenderedPageBreak/>
              <w:t>Вихрова</w:t>
            </w:r>
            <w:proofErr w:type="spellEnd"/>
            <w:r w:rsidRPr="00317A85">
              <w:rPr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317A85" w:rsidRDefault="00E9174B" w:rsidP="005B7039">
            <w:pPr>
              <w:pStyle w:val="Default"/>
              <w:rPr>
                <w:sz w:val="20"/>
                <w:szCs w:val="20"/>
              </w:rPr>
            </w:pPr>
            <w:r w:rsidRPr="00317A85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317A85" w:rsidRDefault="00E9174B" w:rsidP="00562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Ценообразование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B320F1">
            <w:pPr>
              <w:pStyle w:val="Default"/>
              <w:rPr>
                <w:sz w:val="20"/>
                <w:szCs w:val="20"/>
              </w:rPr>
            </w:pPr>
            <w:proofErr w:type="gramStart"/>
            <w:r w:rsidRPr="00317A85">
              <w:rPr>
                <w:sz w:val="20"/>
                <w:szCs w:val="20"/>
              </w:rPr>
              <w:t>Высшее</w:t>
            </w:r>
            <w:proofErr w:type="gramEnd"/>
            <w:r w:rsidRPr="00317A85">
              <w:rPr>
                <w:sz w:val="20"/>
                <w:szCs w:val="20"/>
              </w:rPr>
              <w:t xml:space="preserve"> - </w:t>
            </w:r>
            <w:proofErr w:type="spellStart"/>
            <w:r w:rsidRPr="00317A85">
              <w:rPr>
                <w:sz w:val="20"/>
                <w:szCs w:val="20"/>
              </w:rPr>
              <w:t>специалитет</w:t>
            </w:r>
            <w:proofErr w:type="spellEnd"/>
            <w:r w:rsidRPr="00317A8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аспирантура</w:t>
            </w:r>
          </w:p>
          <w:p w:rsidR="00E9174B" w:rsidRDefault="00E9174B" w:rsidP="00B320F1">
            <w:pPr>
              <w:pStyle w:val="Default"/>
              <w:rPr>
                <w:sz w:val="20"/>
                <w:szCs w:val="20"/>
              </w:rPr>
            </w:pPr>
            <w:r w:rsidRPr="00317A85">
              <w:rPr>
                <w:sz w:val="20"/>
                <w:szCs w:val="20"/>
              </w:rPr>
              <w:t>Экономист</w:t>
            </w:r>
          </w:p>
          <w:p w:rsidR="00E9174B" w:rsidRPr="00317A85" w:rsidRDefault="00E9174B" w:rsidP="006359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17A85">
              <w:rPr>
                <w:rFonts w:ascii="Times New Roman" w:hAnsi="Times New Roman"/>
                <w:sz w:val="20"/>
                <w:szCs w:val="20"/>
              </w:rPr>
              <w:t>оммерция</w:t>
            </w:r>
          </w:p>
          <w:p w:rsidR="00E9174B" w:rsidRPr="00317A85" w:rsidRDefault="00E9174B" w:rsidP="00B320F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317A85" w:rsidRDefault="00E9174B" w:rsidP="005B7039">
            <w:pPr>
              <w:pStyle w:val="Default"/>
              <w:rPr>
                <w:sz w:val="20"/>
                <w:szCs w:val="20"/>
              </w:rPr>
            </w:pPr>
            <w:r w:rsidRPr="00317A85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317A85" w:rsidRDefault="006D262A" w:rsidP="005B70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9EF" w:rsidRDefault="009619EF" w:rsidP="00961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456">
              <w:rPr>
                <w:rFonts w:ascii="Times New Roman" w:hAnsi="Times New Roman"/>
                <w:sz w:val="20"/>
                <w:szCs w:val="20"/>
              </w:rPr>
              <w:t xml:space="preserve">Мастерство аргументации. Православный </w:t>
            </w:r>
            <w:proofErr w:type="spellStart"/>
            <w:r w:rsidRPr="00C94456">
              <w:rPr>
                <w:rFonts w:ascii="Times New Roman" w:hAnsi="Times New Roman"/>
                <w:sz w:val="20"/>
                <w:szCs w:val="20"/>
              </w:rPr>
              <w:t>Свято-Тихоновский</w:t>
            </w:r>
            <w:proofErr w:type="spellEnd"/>
            <w:r w:rsidRPr="00C94456">
              <w:rPr>
                <w:rFonts w:ascii="Times New Roman" w:hAnsi="Times New Roman"/>
                <w:sz w:val="20"/>
                <w:szCs w:val="20"/>
              </w:rPr>
              <w:t xml:space="preserve"> гуманитарный университет, 2025</w:t>
            </w:r>
          </w:p>
          <w:p w:rsidR="00E9174B" w:rsidRPr="000E1DA9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DA9">
              <w:rPr>
                <w:rFonts w:ascii="Times New Roman" w:hAnsi="Times New Roman"/>
                <w:sz w:val="20"/>
                <w:szCs w:val="20"/>
              </w:rPr>
              <w:t>Педагогика и психология образования. Сопровождение профессионального самоопределения обуча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0E1DA9">
              <w:rPr>
                <w:rFonts w:ascii="Times New Roman" w:hAnsi="Times New Roman"/>
                <w:sz w:val="20"/>
                <w:szCs w:val="20"/>
              </w:rPr>
              <w:t>щихся, ФГБОУ ВО «МИРЭА – Российский технологический университет», 2023                                                               Цифровая экономика и цифровые технологии», ФГБОУ ВО «МИРЭА – Российский технологический университет», 2021</w:t>
            </w:r>
            <w:r w:rsidRPr="000E1DA9">
              <w:rPr>
                <w:rFonts w:ascii="Times New Roman" w:hAnsi="Times New Roman"/>
                <w:sz w:val="20"/>
                <w:szCs w:val="20"/>
              </w:rPr>
              <w:br/>
              <w:t>Оказание первой помощи, ФГБОУ ВО «МИРЭА – Российский технологический университет», 2021</w:t>
            </w:r>
            <w:r w:rsidRPr="000E1DA9">
              <w:rPr>
                <w:rFonts w:ascii="Times New Roman" w:hAnsi="Times New Roman"/>
                <w:sz w:val="20"/>
                <w:szCs w:val="20"/>
              </w:rPr>
              <w:br/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 w:rsidRPr="000E1DA9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программ, ФГБОУ ВО «МИРЭА – Российский технологический университет», 2021</w:t>
            </w:r>
            <w:r w:rsidRPr="000E1DA9">
              <w:rPr>
                <w:rFonts w:ascii="Times New Roman" w:hAnsi="Times New Roman"/>
                <w:sz w:val="20"/>
                <w:szCs w:val="20"/>
              </w:rPr>
              <w:br/>
              <w:t xml:space="preserve">Создание электронного учебного курса в LMS </w:t>
            </w:r>
            <w:proofErr w:type="spellStart"/>
            <w:r w:rsidRPr="000E1DA9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0E1DA9">
              <w:rPr>
                <w:rFonts w:ascii="Times New Roman" w:hAnsi="Times New Roman"/>
                <w:sz w:val="20"/>
                <w:szCs w:val="20"/>
              </w:rPr>
              <w:t>, ФГБОУ ВО «Тихоокеанский государственный университет,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6D262A" w:rsidP="005B703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481FA0" w:rsidRDefault="009619EF" w:rsidP="005B703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576" w:rsidRDefault="00EC6576" w:rsidP="00EC65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C6576" w:rsidRDefault="00E9174B" w:rsidP="005B7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Финансовая аналитика, </w:t>
            </w:r>
            <w:r w:rsidR="006D262A"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</w:p>
          <w:p w:rsidR="00EC6576" w:rsidRDefault="00EC6576" w:rsidP="005B7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9174B" w:rsidRPr="005A0526" w:rsidRDefault="00EC6576" w:rsidP="00EC65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38.03.05 Бизнес-информатика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E9174B">
              <w:rPr>
                <w:rFonts w:ascii="Times New Roman" w:hAnsi="Times New Roman"/>
                <w:color w:val="000000"/>
                <w:sz w:val="20"/>
                <w:szCs w:val="20"/>
              </w:rPr>
              <w:t>рхитектура предприятия</w:t>
            </w:r>
          </w:p>
        </w:tc>
      </w:tr>
      <w:tr w:rsidR="00AD34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E" w:rsidRPr="003C7F16" w:rsidRDefault="00AD34FE" w:rsidP="00B64A00">
            <w:pPr>
              <w:pStyle w:val="Default"/>
              <w:rPr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AD34FE">
              <w:rPr>
                <w:color w:val="auto"/>
                <w:sz w:val="20"/>
                <w:szCs w:val="20"/>
              </w:rPr>
              <w:lastRenderedPageBreak/>
              <w:t>Галёмина</w:t>
            </w:r>
            <w:proofErr w:type="spellEnd"/>
            <w:r w:rsidRPr="00AD34FE">
              <w:rPr>
                <w:color w:val="auto"/>
                <w:sz w:val="20"/>
                <w:szCs w:val="20"/>
              </w:rPr>
              <w:t xml:space="preserve"> Елена Александровна</w:t>
            </w:r>
            <w:r w:rsidRPr="003C7F16">
              <w:rPr>
                <w:color w:val="auto"/>
                <w:sz w:val="20"/>
                <w:szCs w:val="20"/>
              </w:rPr>
              <w:tab/>
            </w:r>
            <w:r w:rsidRPr="003C7F16">
              <w:rPr>
                <w:color w:val="auto"/>
                <w:sz w:val="20"/>
                <w:szCs w:val="20"/>
              </w:rPr>
              <w:tab/>
            </w:r>
            <w:r w:rsidRPr="003C7F16">
              <w:rPr>
                <w:color w:val="auto"/>
                <w:sz w:val="20"/>
                <w:szCs w:val="20"/>
              </w:rPr>
              <w:tab/>
            </w:r>
            <w:r w:rsidRPr="003C7F16">
              <w:rPr>
                <w:color w:val="auto"/>
                <w:sz w:val="20"/>
                <w:szCs w:val="20"/>
              </w:rPr>
              <w:tab/>
            </w:r>
            <w:r w:rsidRPr="003C7F16">
              <w:rPr>
                <w:color w:val="auto"/>
                <w:sz w:val="20"/>
                <w:szCs w:val="20"/>
              </w:rPr>
              <w:tab/>
            </w:r>
            <w:r w:rsidRPr="003C7F16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4FE" w:rsidRPr="00AD34FE" w:rsidRDefault="00AD34FE" w:rsidP="00AD34FE">
            <w:pPr>
              <w:rPr>
                <w:rFonts w:ascii="Times New Roman" w:hAnsi="Times New Roman"/>
                <w:sz w:val="20"/>
                <w:szCs w:val="20"/>
              </w:rPr>
            </w:pPr>
            <w:r w:rsidRPr="00AD34FE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AD34FE" w:rsidRPr="00AD34FE" w:rsidRDefault="00AD34FE" w:rsidP="00B64A0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4FE" w:rsidRPr="00AD34FE" w:rsidRDefault="00AD34FE" w:rsidP="00B64A00">
            <w:pPr>
              <w:pStyle w:val="Default"/>
              <w:rPr>
                <w:sz w:val="20"/>
                <w:szCs w:val="20"/>
              </w:rPr>
            </w:pPr>
            <w:r w:rsidRPr="00AD34FE">
              <w:rPr>
                <w:sz w:val="20"/>
                <w:szCs w:val="20"/>
              </w:rPr>
              <w:t>информатика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4FE" w:rsidRPr="00AD34FE" w:rsidRDefault="00AD34F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34F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AD34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34F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AD34FE">
              <w:rPr>
                <w:rFonts w:ascii="Times New Roman" w:hAnsi="Times New Roman"/>
                <w:sz w:val="20"/>
                <w:szCs w:val="20"/>
              </w:rPr>
              <w:t>, Экономист</w:t>
            </w:r>
          </w:p>
          <w:p w:rsidR="00AD34FE" w:rsidRPr="00AD34FE" w:rsidRDefault="00AD34FE">
            <w:pPr>
              <w:rPr>
                <w:rFonts w:ascii="Times New Roman" w:hAnsi="Times New Roman"/>
                <w:sz w:val="20"/>
                <w:szCs w:val="20"/>
              </w:rPr>
            </w:pPr>
            <w:r w:rsidRPr="00AD34FE">
              <w:rPr>
                <w:rFonts w:ascii="Times New Roman" w:hAnsi="Times New Roman"/>
                <w:sz w:val="20"/>
                <w:szCs w:val="20"/>
              </w:rPr>
              <w:t>Бухгалтерский учет и аудит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E" w:rsidRPr="00AD34FE" w:rsidRDefault="00AD34FE">
            <w:pPr>
              <w:rPr>
                <w:rFonts w:ascii="Times New Roman" w:hAnsi="Times New Roman"/>
                <w:sz w:val="20"/>
                <w:szCs w:val="20"/>
              </w:rPr>
            </w:pPr>
            <w:r w:rsidRPr="00AD34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4FE" w:rsidRPr="00AD34FE" w:rsidRDefault="00AD34FE" w:rsidP="00B64A00">
            <w:pPr>
              <w:pStyle w:val="Default"/>
              <w:rPr>
                <w:sz w:val="20"/>
                <w:szCs w:val="20"/>
              </w:rPr>
            </w:pPr>
            <w:r w:rsidRPr="00AD34FE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4FE" w:rsidRPr="00AD34FE" w:rsidRDefault="00AD34FE" w:rsidP="00AD34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4FE">
              <w:rPr>
                <w:rFonts w:ascii="Times New Roman" w:hAnsi="Times New Roman"/>
                <w:sz w:val="20"/>
                <w:szCs w:val="20"/>
              </w:rPr>
              <w:t xml:space="preserve">1. Удостоверение о повышении квалификации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1938-С 12.04.2021-25.04.2021 </w:t>
            </w:r>
            <w:proofErr w:type="gramStart"/>
            <w:r w:rsidRPr="00AD34FE">
              <w:rPr>
                <w:rFonts w:ascii="Times New Roman" w:hAnsi="Times New Roman"/>
                <w:sz w:val="20"/>
                <w:szCs w:val="20"/>
              </w:rPr>
              <w:t>АЖ</w:t>
            </w:r>
            <w:proofErr w:type="gramEnd"/>
            <w:r w:rsidRPr="00AD34FE">
              <w:rPr>
                <w:rFonts w:ascii="Times New Roman" w:hAnsi="Times New Roman"/>
                <w:sz w:val="20"/>
                <w:szCs w:val="20"/>
              </w:rPr>
              <w:t xml:space="preserve"> 002894, 16 часов, ФГБОУ ВО «МИРЭА - Российский технологический университет»  </w:t>
            </w:r>
            <w:r w:rsidRPr="00AD34FE">
              <w:rPr>
                <w:rFonts w:ascii="Times New Roman" w:hAnsi="Times New Roman"/>
                <w:sz w:val="20"/>
                <w:szCs w:val="20"/>
              </w:rPr>
              <w:br/>
              <w:t xml:space="preserve">2. Удостоверение о повышении квалификации  02.00.00 Информатика и новые информационные технологии 30.04.2021 № 2010-С 12.04.2021-25.04.2021 АИ 000932, 16 часов, ФГБОУ ВО «МИРЭА - Российский технологический университет» </w:t>
            </w:r>
            <w:r w:rsidRPr="00AD34FE">
              <w:rPr>
                <w:rFonts w:ascii="Times New Roman" w:hAnsi="Times New Roman"/>
                <w:sz w:val="20"/>
                <w:szCs w:val="20"/>
              </w:rPr>
              <w:br/>
              <w:t xml:space="preserve">3.  Удостоверение о </w:t>
            </w:r>
            <w:r w:rsidRPr="00AD34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повышении квалификации  Оказание первой помощи 20.05.2021 № 2239-С 19.04.2021-30.04.2021 АИ 000437 , 16 часов, ФГБОУ ВО «МИРЭА - Российский технологический университет» </w:t>
            </w:r>
            <w:r w:rsidRPr="00AD34FE">
              <w:rPr>
                <w:rFonts w:ascii="Times New Roman" w:hAnsi="Times New Roman"/>
                <w:sz w:val="20"/>
                <w:szCs w:val="20"/>
              </w:rPr>
              <w:br/>
              <w:t>4.Удостоверение о повышении квалификации "</w:t>
            </w:r>
            <w:proofErr w:type="spellStart"/>
            <w:r w:rsidRPr="00AD34FE">
              <w:rPr>
                <w:rFonts w:ascii="Times New Roman" w:hAnsi="Times New Roman"/>
                <w:sz w:val="20"/>
                <w:szCs w:val="20"/>
              </w:rPr>
              <w:t>Практико</w:t>
            </w:r>
            <w:proofErr w:type="spellEnd"/>
            <w:r w:rsidRPr="00AD34FE">
              <w:rPr>
                <w:rFonts w:ascii="Times New Roman" w:hAnsi="Times New Roman"/>
                <w:sz w:val="20"/>
                <w:szCs w:val="20"/>
              </w:rPr>
              <w:t xml:space="preserve"> - ориентированные подходы в преподавании профильных </w:t>
            </w:r>
            <w:proofErr w:type="gramStart"/>
            <w:r w:rsidRPr="00AD34FE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gramEnd"/>
            <w:r w:rsidRPr="00AD34FE">
              <w:rPr>
                <w:rFonts w:ascii="Times New Roman" w:hAnsi="Times New Roman"/>
                <w:sz w:val="20"/>
                <w:szCs w:val="20"/>
              </w:rPr>
              <w:t xml:space="preserve"> дисциплин" 29.06.2021 №21У150-07385, 144 часа, АНО ВО "Университет </w:t>
            </w:r>
            <w:proofErr w:type="spellStart"/>
            <w:r w:rsidRPr="00AD34FE">
              <w:rPr>
                <w:rFonts w:ascii="Times New Roman" w:hAnsi="Times New Roman"/>
                <w:sz w:val="20"/>
                <w:szCs w:val="20"/>
              </w:rPr>
              <w:t>Иннополис</w:t>
            </w:r>
            <w:proofErr w:type="spellEnd"/>
            <w:r w:rsidRPr="00AD34FE">
              <w:rPr>
                <w:rFonts w:ascii="Times New Roman" w:hAnsi="Times New Roman"/>
                <w:sz w:val="20"/>
                <w:szCs w:val="20"/>
              </w:rPr>
              <w:t xml:space="preserve">"     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4FE" w:rsidRPr="00AD34FE" w:rsidRDefault="00324D4D" w:rsidP="00B64A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E" w:rsidRPr="00D83FAB" w:rsidRDefault="00AD34FE" w:rsidP="00084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4FE" w:rsidRDefault="00AD34FE" w:rsidP="0008412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AD34FE" w:rsidRPr="00D83FAB" w:rsidRDefault="00AD34FE" w:rsidP="00B64A00">
            <w:pPr>
              <w:rPr>
                <w:rFonts w:ascii="Times New Roman" w:hAnsi="Times New Roman"/>
                <w:sz w:val="20"/>
                <w:szCs w:val="20"/>
              </w:rPr>
            </w:pPr>
            <w:r w:rsidRPr="00D83FAB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3C7F16" w:rsidRDefault="00E9174B" w:rsidP="005B7039">
            <w:pPr>
              <w:pStyle w:val="Default"/>
              <w:rPr>
                <w:color w:val="auto"/>
                <w:sz w:val="20"/>
                <w:szCs w:val="20"/>
              </w:rPr>
            </w:pPr>
            <w:r w:rsidRPr="003C7F16">
              <w:rPr>
                <w:color w:val="auto"/>
                <w:sz w:val="20"/>
                <w:szCs w:val="20"/>
              </w:rPr>
              <w:lastRenderedPageBreak/>
              <w:t>Гладышева Елена 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Философия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 xml:space="preserve">Высшее - </w:t>
            </w:r>
            <w:proofErr w:type="spellStart"/>
            <w:r w:rsidRPr="00151446">
              <w:rPr>
                <w:sz w:val="20"/>
                <w:szCs w:val="20"/>
              </w:rPr>
              <w:t>специалитет</w:t>
            </w:r>
            <w:proofErr w:type="spellEnd"/>
            <w:r w:rsidRPr="00151446">
              <w:rPr>
                <w:sz w:val="20"/>
                <w:szCs w:val="20"/>
              </w:rPr>
              <w:t>, магистратура</w:t>
            </w:r>
          </w:p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Философ, преподаватель философии</w:t>
            </w:r>
          </w:p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151446">
              <w:rPr>
                <w:sz w:val="20"/>
                <w:szCs w:val="20"/>
              </w:rPr>
              <w:t>илософия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3C7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B4427">
              <w:rPr>
                <w:rFonts w:ascii="Times New Roman" w:hAnsi="Times New Roman"/>
                <w:sz w:val="20"/>
                <w:szCs w:val="20"/>
              </w:rPr>
              <w:t xml:space="preserve">"История религий России: особенности преподавания в высшей школе" от 8.04 2024 год № 7723 4828679 ФГБУ "Российская академия образования" </w:t>
            </w:r>
          </w:p>
          <w:p w:rsidR="00E9174B" w:rsidRDefault="00E9174B" w:rsidP="003C7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B4427">
              <w:rPr>
                <w:rFonts w:ascii="Times New Roman" w:hAnsi="Times New Roman"/>
                <w:sz w:val="20"/>
                <w:szCs w:val="20"/>
              </w:rPr>
              <w:t xml:space="preserve">  "Методика преподавания основ российской государственности", №05027-2023-У-ФИРО  от 14.11.2023 , г. Москва, 72 часа, </w:t>
            </w:r>
            <w:proofErr w:type="spellStart"/>
            <w:r w:rsidRPr="002B4427">
              <w:rPr>
                <w:rFonts w:ascii="Times New Roman" w:hAnsi="Times New Roman"/>
                <w:sz w:val="20"/>
                <w:szCs w:val="20"/>
              </w:rPr>
              <w:t>РАНХиГС</w:t>
            </w:r>
            <w:proofErr w:type="spellEnd"/>
            <w:r w:rsidRPr="002B44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174B" w:rsidRPr="00151446" w:rsidRDefault="00E9174B" w:rsidP="003C7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51446">
              <w:rPr>
                <w:rFonts w:ascii="Times New Roman" w:hAnsi="Times New Roman"/>
                <w:sz w:val="20"/>
                <w:szCs w:val="20"/>
              </w:rPr>
              <w:t xml:space="preserve">. Удостоверение о повышении </w:t>
            </w:r>
            <w:proofErr w:type="spellStart"/>
            <w:r w:rsidRPr="00151446">
              <w:rPr>
                <w:rFonts w:ascii="Times New Roman" w:hAnsi="Times New Roman"/>
                <w:sz w:val="20"/>
                <w:szCs w:val="20"/>
              </w:rPr>
              <w:t>квалификаци</w:t>
            </w:r>
            <w:proofErr w:type="spellEnd"/>
            <w:r w:rsidRPr="00151446">
              <w:rPr>
                <w:rFonts w:ascii="Times New Roman" w:hAnsi="Times New Roman"/>
                <w:sz w:val="20"/>
                <w:szCs w:val="20"/>
              </w:rPr>
              <w:t xml:space="preserve"> по программе "Оказание первой помощи" от 16.08.2021, </w:t>
            </w:r>
            <w:proofErr w:type="spellStart"/>
            <w:r w:rsidRPr="00151446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151446">
              <w:rPr>
                <w:rFonts w:ascii="Times New Roman" w:hAnsi="Times New Roman"/>
                <w:sz w:val="20"/>
                <w:szCs w:val="20"/>
              </w:rPr>
              <w:t xml:space="preserve"> 827-21, АИ № 000470, 16 часов, ФГБОУ ВО «МИРЭА - Российский технологический </w:t>
            </w:r>
            <w:r w:rsidRPr="001514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университет»; 2. Удостоверение о повышении </w:t>
            </w:r>
            <w:proofErr w:type="spellStart"/>
            <w:r w:rsidRPr="00151446">
              <w:rPr>
                <w:rFonts w:ascii="Times New Roman" w:hAnsi="Times New Roman"/>
                <w:sz w:val="20"/>
                <w:szCs w:val="20"/>
              </w:rPr>
              <w:t>квалификаци</w:t>
            </w:r>
            <w:proofErr w:type="spellEnd"/>
            <w:r w:rsidRPr="00151446">
              <w:rPr>
                <w:rFonts w:ascii="Times New Roman" w:hAnsi="Times New Roman"/>
                <w:sz w:val="20"/>
                <w:szCs w:val="20"/>
              </w:rPr>
              <w:t xml:space="preserve"> по программе "</w:t>
            </w:r>
            <w:proofErr w:type="spellStart"/>
            <w:r w:rsidRPr="00151446">
              <w:rPr>
                <w:rFonts w:ascii="Times New Roman" w:hAnsi="Times New Roman"/>
                <w:sz w:val="20"/>
                <w:szCs w:val="20"/>
              </w:rPr>
              <w:t>Электронно-информаионная</w:t>
            </w:r>
            <w:proofErr w:type="spellEnd"/>
            <w:r w:rsidRPr="00151446">
              <w:rPr>
                <w:rFonts w:ascii="Times New Roman" w:hAnsi="Times New Roman"/>
                <w:sz w:val="20"/>
                <w:szCs w:val="20"/>
              </w:rPr>
              <w:t xml:space="preserve"> образовательная среда. Применение электронного обучения и дистанционных образовательных технологий при реализации образовательных программ" от 16.08.2021, АИ № 001378, 8194-21, 3. Удостоверение о повышении </w:t>
            </w:r>
            <w:proofErr w:type="spellStart"/>
            <w:r w:rsidRPr="00151446">
              <w:rPr>
                <w:rFonts w:ascii="Times New Roman" w:hAnsi="Times New Roman"/>
                <w:sz w:val="20"/>
                <w:szCs w:val="20"/>
              </w:rPr>
              <w:t>квалификаци</w:t>
            </w:r>
            <w:proofErr w:type="spellEnd"/>
            <w:r w:rsidRPr="00151446">
              <w:rPr>
                <w:rFonts w:ascii="Times New Roman" w:hAnsi="Times New Roman"/>
                <w:sz w:val="20"/>
                <w:szCs w:val="20"/>
              </w:rPr>
              <w:t xml:space="preserve"> по программе "Цифровое образование: методы, модели и технологии развития" от 16.08.2021, АИ №001351, 8167-21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084120" w:rsidRDefault="00324D4D" w:rsidP="005B7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DE505E" w:rsidRDefault="00E9174B" w:rsidP="005B70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120" w:rsidRDefault="00084120" w:rsidP="0008412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9174B" w:rsidRPr="00D25F04" w:rsidRDefault="00E9174B" w:rsidP="005B7039">
            <w:pPr>
              <w:rPr>
                <w:rFonts w:ascii="Times New Roman" w:hAnsi="Times New Roman"/>
                <w:sz w:val="24"/>
                <w:szCs w:val="24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 w:rsidR="00324D4D">
              <w:rPr>
                <w:rFonts w:ascii="Times New Roman" w:hAnsi="Times New Roman"/>
                <w:sz w:val="20"/>
                <w:szCs w:val="20"/>
              </w:rPr>
              <w:t>, Финансовая разведка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738C3" w:rsidRDefault="00E9174B" w:rsidP="008E1F01">
            <w:pPr>
              <w:pStyle w:val="Default"/>
              <w:rPr>
                <w:color w:val="auto"/>
                <w:sz w:val="20"/>
                <w:szCs w:val="20"/>
              </w:rPr>
            </w:pPr>
            <w:r w:rsidRPr="002738C3">
              <w:rPr>
                <w:color w:val="auto"/>
                <w:sz w:val="20"/>
                <w:szCs w:val="20"/>
              </w:rPr>
              <w:lastRenderedPageBreak/>
              <w:t>Горин Денис Станиславович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D69AB" w:rsidRDefault="00E9174B" w:rsidP="008E1F01">
            <w:pPr>
              <w:pStyle w:val="Default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D69AB" w:rsidRDefault="00E9174B" w:rsidP="008E1F01">
            <w:pPr>
              <w:pStyle w:val="Default"/>
              <w:rPr>
                <w:color w:val="auto"/>
                <w:sz w:val="20"/>
                <w:szCs w:val="20"/>
              </w:rPr>
            </w:pPr>
            <w:r w:rsidRPr="001D69AB">
              <w:rPr>
                <w:color w:val="auto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8E1F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E9174B" w:rsidRDefault="00E9174B" w:rsidP="008E1F01">
            <w:pPr>
              <w:pStyle w:val="Default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>маркетолог</w:t>
            </w:r>
            <w:r>
              <w:rPr>
                <w:sz w:val="20"/>
                <w:szCs w:val="20"/>
              </w:rPr>
              <w:t>,</w:t>
            </w:r>
          </w:p>
          <w:p w:rsidR="00E9174B" w:rsidRPr="001D69AB" w:rsidRDefault="00E9174B" w:rsidP="008E1F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D69AB">
              <w:rPr>
                <w:sz w:val="20"/>
                <w:szCs w:val="20"/>
              </w:rPr>
              <w:t>аркетинг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1D69AB" w:rsidRDefault="00E9174B" w:rsidP="008E1F01">
            <w:pPr>
              <w:pStyle w:val="Default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D69AB" w:rsidRDefault="00E9174B" w:rsidP="008E1F01">
            <w:pPr>
              <w:pStyle w:val="Default"/>
              <w:jc w:val="center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D69AB" w:rsidRDefault="00E9174B" w:rsidP="008E1F01">
            <w:pPr>
              <w:pStyle w:val="Default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>«Современные подходы и методы в теории управления техническими системами» ФГБОУ ВО «МИРЭА – Российский технологический университет», 2021.</w:t>
            </w:r>
          </w:p>
          <w:p w:rsidR="00E9174B" w:rsidRPr="001D69AB" w:rsidRDefault="00E9174B" w:rsidP="008E1F01">
            <w:pPr>
              <w:pStyle w:val="Default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 xml:space="preserve"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</w:t>
            </w:r>
            <w:r w:rsidRPr="001D69AB">
              <w:rPr>
                <w:sz w:val="20"/>
                <w:szCs w:val="20"/>
              </w:rPr>
              <w:lastRenderedPageBreak/>
              <w:t>университет»,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084120" w:rsidRDefault="00324D4D" w:rsidP="007656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7656BA" w:rsidRDefault="00E9174B" w:rsidP="007656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120" w:rsidRDefault="00084120" w:rsidP="0008412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9174B" w:rsidRPr="001D69AB" w:rsidRDefault="00E9174B" w:rsidP="008E1F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аналитика</w:t>
            </w:r>
            <w:r w:rsidR="00324D4D">
              <w:rPr>
                <w:sz w:val="20"/>
                <w:szCs w:val="20"/>
              </w:rPr>
              <w:t>, Финансовая разведка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738C3" w:rsidRDefault="00E9174B" w:rsidP="005B7039">
            <w:pPr>
              <w:pStyle w:val="Default"/>
              <w:rPr>
                <w:color w:val="auto"/>
                <w:sz w:val="20"/>
                <w:szCs w:val="20"/>
              </w:rPr>
            </w:pPr>
            <w:r w:rsidRPr="002738C3">
              <w:rPr>
                <w:color w:val="auto"/>
                <w:sz w:val="20"/>
                <w:szCs w:val="20"/>
              </w:rPr>
              <w:lastRenderedPageBreak/>
              <w:t>Горина Татьяна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00B19" w:rsidRDefault="00E9174B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00B19" w:rsidRDefault="00E9174B" w:rsidP="005B7039">
            <w:pPr>
              <w:pStyle w:val="Default"/>
              <w:rPr>
                <w:color w:val="auto"/>
                <w:sz w:val="20"/>
                <w:szCs w:val="20"/>
              </w:rPr>
            </w:pPr>
            <w:r w:rsidRPr="00700B19">
              <w:rPr>
                <w:color w:val="auto"/>
                <w:sz w:val="20"/>
                <w:szCs w:val="20"/>
              </w:rPr>
              <w:t xml:space="preserve">Маркетинговая деятельность </w:t>
            </w:r>
          </w:p>
          <w:p w:rsidR="00E9174B" w:rsidRPr="00700B19" w:rsidRDefault="00E9174B" w:rsidP="00B320F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организации</w:t>
            </w:r>
            <w:r w:rsidRPr="00700B1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>,</w:t>
            </w:r>
          </w:p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00B19">
              <w:rPr>
                <w:sz w:val="20"/>
                <w:szCs w:val="20"/>
              </w:rPr>
              <w:t>аркетолог</w:t>
            </w:r>
            <w:r>
              <w:rPr>
                <w:sz w:val="20"/>
                <w:szCs w:val="20"/>
              </w:rPr>
              <w:t>,</w:t>
            </w:r>
          </w:p>
          <w:p w:rsidR="00E9174B" w:rsidRPr="00700B19" w:rsidRDefault="00E9174B" w:rsidP="005B7039">
            <w:pPr>
              <w:pStyle w:val="Default"/>
              <w:rPr>
                <w:sz w:val="20"/>
                <w:szCs w:val="20"/>
              </w:rPr>
            </w:pPr>
            <w:r w:rsidRPr="00D25F04">
              <w:rPr>
                <w:sz w:val="22"/>
                <w:szCs w:val="22"/>
              </w:rPr>
              <w:t>Маркетинг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D25F04" w:rsidRDefault="00E9174B" w:rsidP="005B7039">
            <w:pPr>
              <w:pStyle w:val="Default"/>
              <w:jc w:val="center"/>
              <w:rPr>
                <w:sz w:val="22"/>
                <w:szCs w:val="22"/>
              </w:rPr>
            </w:pPr>
            <w:r w:rsidRPr="00D25F04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D25F04" w:rsidRDefault="00E9174B" w:rsidP="005B7039">
            <w:pPr>
              <w:pStyle w:val="Default"/>
              <w:jc w:val="center"/>
              <w:rPr>
                <w:sz w:val="22"/>
                <w:szCs w:val="22"/>
              </w:rPr>
            </w:pPr>
            <w:r w:rsidRPr="00D25F04">
              <w:rPr>
                <w:sz w:val="22"/>
                <w:szCs w:val="22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Default="00E9174B" w:rsidP="00D02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D0F">
              <w:rPr>
                <w:rFonts w:ascii="Times New Roman" w:hAnsi="Times New Roman"/>
                <w:sz w:val="20"/>
                <w:szCs w:val="20"/>
              </w:rPr>
              <w:t>Управление инновациями и инновационными проектами», 2024 г.</w:t>
            </w:r>
          </w:p>
          <w:p w:rsidR="00E9174B" w:rsidRPr="00D023AA" w:rsidRDefault="00E9174B" w:rsidP="00D02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AA">
              <w:rPr>
                <w:rFonts w:ascii="Times New Roman" w:hAnsi="Times New Roman"/>
                <w:sz w:val="20"/>
                <w:szCs w:val="20"/>
              </w:rPr>
              <w:t>Педагогика и психология образования. Сопровождение профессионального самоопределения обучающихся», 2023 г.</w:t>
            </w:r>
          </w:p>
          <w:p w:rsidR="00E9174B" w:rsidRPr="00D55944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44">
              <w:rPr>
                <w:rFonts w:ascii="Times New Roman" w:hAnsi="Times New Roman"/>
                <w:sz w:val="20"/>
                <w:szCs w:val="20"/>
              </w:rPr>
              <w:t>1. ФГБОУ ВО «МИРЭА - Российский технологический университет» по программе «Оказание первой помощи», 16 часов (удостоверение о повышении квалификации - серия АИ № 000438, регистрационный номер 7654-21, дата выдачи 1 июня 2021 года)</w:t>
            </w:r>
            <w:r w:rsidRPr="00D55944">
              <w:rPr>
                <w:rFonts w:ascii="Times New Roman" w:hAnsi="Times New Roman"/>
                <w:sz w:val="20"/>
                <w:szCs w:val="20"/>
              </w:rPr>
              <w:br/>
              <w:t>2. ФГБОУ ВО «МИРЭА - Российский технологический университет» по программе «Цифровая экономика и цифровые технологии», 16 часов (удостоверение о повышении квалификации - серия АК № 005339, регистрационный номер 8850-21, дата выдачи 22 ноября  2021 года)</w:t>
            </w:r>
            <w:r w:rsidRPr="00D55944">
              <w:rPr>
                <w:rFonts w:ascii="Times New Roman" w:hAnsi="Times New Roman"/>
                <w:sz w:val="20"/>
                <w:szCs w:val="20"/>
              </w:rPr>
              <w:br/>
              <w:t>3. ФГБОУ ВО «МИРЭА - Российский технологический университет» по программе «</w:t>
            </w:r>
            <w:proofErr w:type="spellStart"/>
            <w:r w:rsidRPr="00D55944">
              <w:rPr>
                <w:rFonts w:ascii="Times New Roman" w:hAnsi="Times New Roman"/>
                <w:sz w:val="20"/>
                <w:szCs w:val="20"/>
              </w:rPr>
              <w:t>Электронно-информационноя</w:t>
            </w:r>
            <w:proofErr w:type="spellEnd"/>
            <w:r w:rsidRPr="00D55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59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образовательная среда. </w:t>
            </w:r>
            <w:proofErr w:type="spellStart"/>
            <w:r w:rsidRPr="00D55944">
              <w:rPr>
                <w:rFonts w:ascii="Times New Roman" w:hAnsi="Times New Roman"/>
                <w:sz w:val="20"/>
                <w:szCs w:val="20"/>
              </w:rPr>
              <w:t>Приенение</w:t>
            </w:r>
            <w:proofErr w:type="spellEnd"/>
            <w:r w:rsidRPr="00D55944">
              <w:rPr>
                <w:rFonts w:ascii="Times New Roman" w:hAnsi="Times New Roman"/>
                <w:sz w:val="20"/>
                <w:szCs w:val="20"/>
              </w:rPr>
              <w:t xml:space="preserve"> технологии обучения и дистанционных образовательных технологий при реализации образовательных программ», 16 часов (удостоверение о повышении квалификации - серия АК № 005481, регистрационный номер 8996-21, дата выдачи 20 декабря 2021 года)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084120" w:rsidRDefault="00084120" w:rsidP="00084120">
            <w:pPr>
              <w:pStyle w:val="Default"/>
              <w:rPr>
                <w:sz w:val="20"/>
                <w:szCs w:val="20"/>
              </w:rPr>
            </w:pPr>
            <w:r w:rsidRPr="008D0D0F">
              <w:rPr>
                <w:sz w:val="20"/>
                <w:szCs w:val="20"/>
              </w:rPr>
              <w:lastRenderedPageBreak/>
              <w:t>Профессиональная переподготовка по дополнительной профессиональной программе Экономика и технологическое предпринимательство» в объеме 256 часов, 2022 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BC0321" w:rsidRDefault="00E9174B" w:rsidP="005B7039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120" w:rsidRDefault="00084120" w:rsidP="0008412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9174B" w:rsidRPr="00D55944" w:rsidRDefault="00E9174B" w:rsidP="005B7039">
            <w:pPr>
              <w:pStyle w:val="Default"/>
              <w:rPr>
                <w:sz w:val="20"/>
                <w:szCs w:val="20"/>
              </w:rPr>
            </w:pPr>
            <w:r w:rsidRPr="00D55944">
              <w:rPr>
                <w:sz w:val="20"/>
                <w:szCs w:val="20"/>
              </w:rPr>
              <w:t>Экономика предприятий и организаций, Финансовая аналитика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E476DE" w:rsidRDefault="00E9174B" w:rsidP="003D284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lastRenderedPageBreak/>
              <w:t xml:space="preserve">Григоренко Ольга Викторовна </w:t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E476DE" w:rsidRDefault="00E9174B" w:rsidP="003D284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E476DE" w:rsidRDefault="00324D4D" w:rsidP="003D284D">
            <w:pPr>
              <w:pStyle w:val="Default"/>
              <w:rPr>
                <w:sz w:val="20"/>
                <w:szCs w:val="20"/>
              </w:rPr>
            </w:pPr>
            <w:r w:rsidRPr="00324D4D">
              <w:rPr>
                <w:sz w:val="20"/>
                <w:szCs w:val="20"/>
              </w:rPr>
              <w:t xml:space="preserve">Внешнеэкономическая деятельность организации, </w:t>
            </w:r>
            <w:proofErr w:type="spellStart"/>
            <w:r w:rsidR="00E9174B" w:rsidRPr="00E476DE">
              <w:rPr>
                <w:sz w:val="20"/>
                <w:szCs w:val="20"/>
              </w:rPr>
              <w:t>Логистические</w:t>
            </w:r>
            <w:proofErr w:type="spellEnd"/>
            <w:r w:rsidR="00E9174B" w:rsidRPr="00E476DE">
              <w:rPr>
                <w:sz w:val="20"/>
                <w:szCs w:val="20"/>
              </w:rPr>
              <w:t xml:space="preserve"> процессы в организации, внешнеэкономи</w:t>
            </w:r>
            <w:r w:rsidR="0056263F">
              <w:rPr>
                <w:sz w:val="20"/>
                <w:szCs w:val="20"/>
              </w:rPr>
              <w:t>ческая деятельность организации</w:t>
            </w:r>
          </w:p>
          <w:p w:rsidR="00E9174B" w:rsidRPr="00E476DE" w:rsidRDefault="00E9174B" w:rsidP="003D284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3D284D">
            <w:pPr>
              <w:pStyle w:val="Default"/>
              <w:rPr>
                <w:sz w:val="20"/>
                <w:szCs w:val="20"/>
              </w:rPr>
            </w:pPr>
            <w:proofErr w:type="gramStart"/>
            <w:r w:rsidRPr="00E476DE">
              <w:rPr>
                <w:sz w:val="20"/>
                <w:szCs w:val="20"/>
              </w:rPr>
              <w:t>Высшее</w:t>
            </w:r>
            <w:proofErr w:type="gramEnd"/>
            <w:r w:rsidRPr="00E476DE">
              <w:rPr>
                <w:sz w:val="20"/>
                <w:szCs w:val="20"/>
              </w:rPr>
              <w:t xml:space="preserve"> - </w:t>
            </w:r>
            <w:proofErr w:type="spellStart"/>
            <w:r w:rsidRPr="00E476DE">
              <w:rPr>
                <w:sz w:val="20"/>
                <w:szCs w:val="20"/>
              </w:rPr>
              <w:t>специалитет</w:t>
            </w:r>
            <w:proofErr w:type="spellEnd"/>
            <w:r w:rsidRPr="00E476DE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E9174B" w:rsidRDefault="00E9174B" w:rsidP="003D284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Специалист по мировой экономике</w:t>
            </w:r>
            <w:r>
              <w:rPr>
                <w:sz w:val="20"/>
                <w:szCs w:val="20"/>
              </w:rPr>
              <w:t>,</w:t>
            </w:r>
          </w:p>
          <w:p w:rsidR="00E9174B" w:rsidRPr="00E476DE" w:rsidRDefault="00E9174B" w:rsidP="003D284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Мировая экономика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E476DE" w:rsidRDefault="00E9174B" w:rsidP="003D284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E476DE" w:rsidRDefault="00E9174B" w:rsidP="003D284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293D91" w:rsidRDefault="00E9174B" w:rsidP="003D28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>Логистика поставок международных грузов, АНО ДПО "Национальный Институт инновационного образования", 2022                                        Цифровая экономика и цифровые технологии, ФГБОУ ВО «МИРЭА – Российский технологический университет», 2021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Оказание первой помощи, ФГБОУ ВО «МИРЭА – Российский технологический университет», 2021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программ, ФГБОУ ВО «МИРЭА – Российский технологический университет», 2021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Создание электронного учебного курса в LMS </w:t>
            </w:r>
            <w:proofErr w:type="spellStart"/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>, ФГБОУ ВО «Тихоокеанский 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сударственный университет,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5A5" w:rsidRDefault="000055A5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8C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Судебная финансово-экономическая экспертиза, Российский государственный университет правосудия (Диплом о професси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ональной переподготовке) 2023</w:t>
            </w:r>
          </w:p>
          <w:p w:rsidR="00E9174B" w:rsidRDefault="00E9174B" w:rsidP="003D28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3D28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68EE"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120" w:rsidRDefault="00084120" w:rsidP="000055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  <w:r w:rsidR="000055A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24D4D" w:rsidRDefault="00084120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Финансовая аналитика, </w:t>
            </w:r>
          </w:p>
          <w:p w:rsidR="00084120" w:rsidRDefault="00324D4D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  <w:r w:rsidR="00084120"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</w:t>
            </w:r>
            <w:r w:rsidR="00E9174B"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</w:t>
            </w:r>
          </w:p>
          <w:p w:rsidR="00084120" w:rsidRDefault="00084120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38.03.05 Бизнес-информатика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="00E9174B"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Архитектура предприятия,                                                                                                         </w:t>
            </w:r>
          </w:p>
          <w:p w:rsidR="00084120" w:rsidRDefault="00084120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38.04.01 Экономика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0055A5" w:rsidRDefault="00E9174B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Технологии цифровой экономики,                                               </w:t>
            </w:r>
            <w:r w:rsidR="000055A5">
              <w:rPr>
                <w:rFonts w:ascii="Times New Roman" w:hAnsi="Times New Roman"/>
                <w:color w:val="000000"/>
                <w:sz w:val="20"/>
                <w:szCs w:val="20"/>
              </w:rPr>
              <w:t>38.04.01 Экономика</w:t>
            </w:r>
            <w:r w:rsidR="000055A5"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E9174B" w:rsidRPr="00722CBF" w:rsidRDefault="00E9174B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Экономика цифровой организации,                                                  </w:t>
            </w:r>
            <w:r w:rsidR="000055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38.04.02 Менеджмент 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предприятием в условиях цифровизации                          </w:t>
            </w:r>
          </w:p>
          <w:p w:rsidR="00E9174B" w:rsidRPr="0077273D" w:rsidRDefault="00E9174B" w:rsidP="000055A5">
            <w:pPr>
              <w:pStyle w:val="Default"/>
              <w:rPr>
                <w:sz w:val="20"/>
                <w:szCs w:val="20"/>
              </w:rPr>
            </w:pP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5F4826" w:rsidRDefault="00E9174B" w:rsidP="00D922F5">
            <w:pPr>
              <w:pStyle w:val="Default"/>
              <w:rPr>
                <w:color w:val="auto"/>
                <w:sz w:val="20"/>
                <w:szCs w:val="20"/>
              </w:rPr>
            </w:pPr>
            <w:r w:rsidRPr="00D922F5">
              <w:rPr>
                <w:color w:val="auto"/>
                <w:sz w:val="20"/>
                <w:szCs w:val="20"/>
              </w:rPr>
              <w:lastRenderedPageBreak/>
              <w:t>Гриценко Святослав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D922F5">
            <w:pPr>
              <w:pStyle w:val="Default"/>
              <w:rPr>
                <w:sz w:val="20"/>
                <w:szCs w:val="20"/>
              </w:rPr>
            </w:pPr>
            <w:r w:rsidRPr="00D922F5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D922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1330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2F5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D922F5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174B" w:rsidRDefault="00E9174B" w:rsidP="001330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2F5">
              <w:rPr>
                <w:rFonts w:ascii="Times New Roman" w:hAnsi="Times New Roman"/>
                <w:sz w:val="20"/>
                <w:szCs w:val="20"/>
              </w:rPr>
              <w:t>историк. преподаватель истории;</w:t>
            </w:r>
          </w:p>
          <w:p w:rsidR="00E9174B" w:rsidRPr="00151446" w:rsidRDefault="00E9174B" w:rsidP="001330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2F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История,</w:t>
            </w:r>
            <w:r w:rsidRPr="00D922F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br/>
              <w:t>Филология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D922F5" w:rsidRDefault="00E9174B" w:rsidP="000055A5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922F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324D4D" w:rsidP="00D922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D922F5" w:rsidRDefault="00E9174B" w:rsidP="00D92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2F5">
              <w:rPr>
                <w:rFonts w:ascii="Times New Roman" w:hAnsi="Times New Roman"/>
                <w:sz w:val="20"/>
                <w:szCs w:val="20"/>
              </w:rPr>
              <w:t>Цифровое образование: методы, модели, и технологии развития,  2021</w:t>
            </w:r>
          </w:p>
          <w:p w:rsidR="00E9174B" w:rsidRPr="00D922F5" w:rsidRDefault="00E9174B" w:rsidP="00D92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22F5">
              <w:rPr>
                <w:rFonts w:ascii="Times New Roman" w:hAnsi="Times New Roman"/>
                <w:sz w:val="20"/>
                <w:szCs w:val="20"/>
              </w:rPr>
              <w:t>Электроннно-информационная</w:t>
            </w:r>
            <w:proofErr w:type="spellEnd"/>
            <w:r w:rsidRPr="00D922F5">
              <w:rPr>
                <w:rFonts w:ascii="Times New Roman" w:hAnsi="Times New Roman"/>
                <w:sz w:val="20"/>
                <w:szCs w:val="20"/>
              </w:rPr>
              <w:t xml:space="preserve">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</w:p>
          <w:p w:rsidR="00E9174B" w:rsidRDefault="000055A5" w:rsidP="00D92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первой помощи</w:t>
            </w:r>
            <w:r w:rsidR="00E9174B">
              <w:rPr>
                <w:rFonts w:ascii="Times New Roman" w:hAnsi="Times New Roman"/>
                <w:sz w:val="20"/>
                <w:szCs w:val="20"/>
              </w:rPr>
              <w:t xml:space="preserve">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0055A5" w:rsidP="00D922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D922F5" w:rsidRDefault="00E9174B" w:rsidP="00D922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0055A5" w:rsidP="00D922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  <w:r w:rsidRPr="001514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174B" w:rsidRPr="00151446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 w:rsidR="00324D4D">
              <w:rPr>
                <w:rFonts w:ascii="Times New Roman" w:hAnsi="Times New Roman"/>
                <w:sz w:val="20"/>
                <w:szCs w:val="20"/>
              </w:rPr>
              <w:t>, Финансовая разведка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5F4826" w:rsidRDefault="00E9174B" w:rsidP="002E4167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5F4826">
              <w:rPr>
                <w:color w:val="auto"/>
                <w:sz w:val="20"/>
                <w:szCs w:val="20"/>
              </w:rPr>
              <w:t>Даноян</w:t>
            </w:r>
            <w:proofErr w:type="spellEnd"/>
            <w:r w:rsidRPr="005F4826">
              <w:rPr>
                <w:color w:val="auto"/>
                <w:sz w:val="20"/>
                <w:szCs w:val="20"/>
              </w:rPr>
              <w:t xml:space="preserve"> Валерий </w:t>
            </w:r>
            <w:proofErr w:type="spellStart"/>
            <w:r w:rsidRPr="005F4826">
              <w:rPr>
                <w:color w:val="auto"/>
                <w:sz w:val="20"/>
                <w:szCs w:val="20"/>
              </w:rPr>
              <w:t>Левович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2E4167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2E4167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История (история России и всеобщая история)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13300C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151446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174B" w:rsidRDefault="00E9174B" w:rsidP="0013300C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Историк, преподаватель истории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174B" w:rsidRPr="00151446" w:rsidRDefault="00E9174B" w:rsidP="0013300C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Отечественная история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0055A5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5F4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495AB9">
              <w:rPr>
                <w:rFonts w:ascii="Times New Roman" w:hAnsi="Times New Roman"/>
                <w:sz w:val="20"/>
                <w:szCs w:val="20"/>
              </w:rPr>
              <w:t>"Методика преподавания осно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российской государственности", </w:t>
            </w:r>
            <w:proofErr w:type="spellStart"/>
            <w:r w:rsidRPr="00495AB9">
              <w:rPr>
                <w:rFonts w:ascii="Times New Roman" w:hAnsi="Times New Roman"/>
                <w:sz w:val="20"/>
                <w:szCs w:val="20"/>
              </w:rPr>
              <w:t>РАНХиГС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2023.</w:t>
            </w:r>
            <w:r w:rsidRPr="00495AB9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E9174B" w:rsidRPr="00151446" w:rsidRDefault="00E9174B" w:rsidP="005F4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51446">
              <w:rPr>
                <w:rFonts w:ascii="Times New Roman" w:hAnsi="Times New Roman"/>
                <w:sz w:val="20"/>
                <w:szCs w:val="20"/>
              </w:rPr>
              <w:t>. Удостоверение о повышении квалификац</w:t>
            </w:r>
            <w:proofErr w:type="gramStart"/>
            <w:r w:rsidRPr="00151446">
              <w:rPr>
                <w:rFonts w:ascii="Times New Roman" w:hAnsi="Times New Roman"/>
                <w:sz w:val="20"/>
                <w:szCs w:val="20"/>
              </w:rPr>
              <w:t>ии АИ</w:t>
            </w:r>
            <w:proofErr w:type="gramEnd"/>
            <w:r w:rsidRPr="00151446">
              <w:rPr>
                <w:rFonts w:ascii="Times New Roman" w:hAnsi="Times New Roman"/>
                <w:sz w:val="20"/>
                <w:szCs w:val="20"/>
              </w:rPr>
              <w:t xml:space="preserve"> 000441  от 01.06.2021по</w:t>
            </w:r>
            <w:r w:rsidR="000055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1446">
              <w:rPr>
                <w:rFonts w:ascii="Times New Roman" w:hAnsi="Times New Roman"/>
                <w:sz w:val="20"/>
                <w:szCs w:val="20"/>
              </w:rPr>
              <w:t xml:space="preserve">программе «Оказание первой помощи»,16 часов, АНО ДПО «Институт последипломного образования»                                                                                        2. Удостоверение о повышении </w:t>
            </w:r>
            <w:r w:rsidRPr="00151446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АИ 000360 от 01.06.2021по</w:t>
            </w:r>
            <w:r w:rsidR="000055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1446">
              <w:rPr>
                <w:rFonts w:ascii="Times New Roman" w:hAnsi="Times New Roman"/>
                <w:sz w:val="20"/>
                <w:szCs w:val="20"/>
              </w:rPr>
              <w:t>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151446">
              <w:rPr>
                <w:rFonts w:ascii="Times New Roman" w:hAnsi="Times New Roman"/>
                <w:sz w:val="20"/>
                <w:szCs w:val="20"/>
              </w:rPr>
              <w:br/>
              <w:t xml:space="preserve">16 часов, АНО ДПО «Институт </w:t>
            </w:r>
            <w:r w:rsidRPr="00151446">
              <w:rPr>
                <w:rFonts w:ascii="Times New Roman" w:hAnsi="Times New Roman"/>
                <w:sz w:val="20"/>
                <w:szCs w:val="20"/>
              </w:rPr>
              <w:br/>
              <w:t>последипломного образования»                                                                                         3.   Удостоверение о повышении квалификации АК 005394 от 22.11.2021 по программе</w:t>
            </w:r>
            <w:r w:rsidRPr="00151446">
              <w:rPr>
                <w:rFonts w:ascii="Times New Roman" w:hAnsi="Times New Roman"/>
                <w:sz w:val="20"/>
                <w:szCs w:val="20"/>
              </w:rPr>
              <w:br/>
              <w:t>«Актуальные проблемы теории и методологии истории, документоведения и архивоведения».                                                                                                                      4.  Удостоверение о повышении квалификации АЖ 002266  от 24.05.2021 по программе "Актуальные вопросы инклюзивного образования лиц с ограниченными возможностями здоровья и инвалидностью"</w:t>
            </w:r>
            <w:r w:rsidRPr="00151446">
              <w:rPr>
                <w:rFonts w:ascii="Times New Roman" w:hAnsi="Times New Roman"/>
                <w:sz w:val="20"/>
                <w:szCs w:val="20"/>
              </w:rPr>
              <w:br/>
              <w:t xml:space="preserve">16 часов, АНО ДПО «Институт </w:t>
            </w:r>
            <w:r w:rsidRPr="00151446">
              <w:rPr>
                <w:rFonts w:ascii="Times New Roman" w:hAnsi="Times New Roman"/>
                <w:sz w:val="20"/>
                <w:szCs w:val="20"/>
              </w:rPr>
              <w:br/>
              <w:t xml:space="preserve">последипломного образования»                              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0055A5" w:rsidRDefault="000055A5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DE505E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0055A5" w:rsidP="002E41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  <w:r w:rsidRPr="001514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174B" w:rsidRPr="00151446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 w:rsidR="00324D4D">
              <w:rPr>
                <w:rFonts w:ascii="Times New Roman" w:hAnsi="Times New Roman"/>
                <w:sz w:val="20"/>
                <w:szCs w:val="20"/>
              </w:rPr>
              <w:t>, Финансовая разведка</w:t>
            </w:r>
          </w:p>
        </w:tc>
      </w:tr>
      <w:tr w:rsidR="00A14A9A" w:rsidRPr="00D25F04" w:rsidTr="009A7BC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9A" w:rsidRPr="00A14A9A" w:rsidRDefault="00A14A9A" w:rsidP="00A14A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A9A">
              <w:rPr>
                <w:rFonts w:ascii="Times New Roman" w:hAnsi="Times New Roman"/>
                <w:sz w:val="20"/>
                <w:szCs w:val="20"/>
              </w:rPr>
              <w:lastRenderedPageBreak/>
              <w:t>Денисов Дмитрий Юрьевич</w:t>
            </w:r>
          </w:p>
          <w:p w:rsidR="00A14A9A" w:rsidRPr="00A14A9A" w:rsidRDefault="00A14A9A" w:rsidP="00A14A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A14A9A" w:rsidRDefault="00A14A9A" w:rsidP="00A14A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A9A">
              <w:rPr>
                <w:rFonts w:ascii="Times New Roman" w:hAnsi="Times New Roman"/>
                <w:sz w:val="20"/>
                <w:szCs w:val="20"/>
              </w:rPr>
              <w:lastRenderedPageBreak/>
              <w:t>доцент</w:t>
            </w:r>
          </w:p>
          <w:p w:rsidR="00A14A9A" w:rsidRPr="00A14A9A" w:rsidRDefault="00A14A9A" w:rsidP="00A14A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A14A9A" w:rsidRDefault="00A14A9A" w:rsidP="00A14A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A9A">
              <w:rPr>
                <w:rFonts w:ascii="Times New Roman" w:hAnsi="Times New Roman"/>
                <w:sz w:val="20"/>
                <w:szCs w:val="20"/>
              </w:rPr>
              <w:t>Методы принятия управленческих решений</w:t>
            </w:r>
          </w:p>
          <w:p w:rsidR="00A14A9A" w:rsidRPr="00A14A9A" w:rsidRDefault="00A14A9A" w:rsidP="00A14A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A14A9A" w:rsidRDefault="00A14A9A" w:rsidP="00A14A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A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A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Менеджмент организации </w:t>
            </w:r>
            <w:r w:rsidRPr="00A14A9A">
              <w:rPr>
                <w:rFonts w:ascii="Times New Roman" w:hAnsi="Times New Roman"/>
                <w:sz w:val="20"/>
                <w:szCs w:val="20"/>
              </w:rPr>
              <w:br/>
              <w:t xml:space="preserve">Магистратура Стандартизация и метрология </w:t>
            </w:r>
            <w:r w:rsidRPr="00A14A9A">
              <w:rPr>
                <w:rFonts w:ascii="Times New Roman" w:hAnsi="Times New Roman"/>
                <w:sz w:val="20"/>
                <w:szCs w:val="20"/>
              </w:rPr>
              <w:br/>
            </w:r>
            <w:r w:rsidRPr="00A14A9A">
              <w:rPr>
                <w:rFonts w:ascii="Times New Roman" w:hAnsi="Times New Roman"/>
                <w:sz w:val="20"/>
                <w:szCs w:val="20"/>
              </w:rPr>
              <w:br/>
              <w:t xml:space="preserve"> Научная специальность 08.00.05 - Экономика и управление народным хозяйством </w:t>
            </w:r>
          </w:p>
          <w:p w:rsidR="00A14A9A" w:rsidRPr="00A14A9A" w:rsidRDefault="00A14A9A" w:rsidP="00A14A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9A" w:rsidRPr="00A14A9A" w:rsidRDefault="00A14A9A" w:rsidP="00A14A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A9A">
              <w:rPr>
                <w:rFonts w:ascii="Times New Roman" w:hAnsi="Times New Roman"/>
                <w:sz w:val="20"/>
                <w:szCs w:val="20"/>
              </w:rPr>
              <w:lastRenderedPageBreak/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A14A9A" w:rsidRDefault="00A14A9A" w:rsidP="00A14A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A9A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Pr="00A14A9A" w:rsidRDefault="00A14A9A" w:rsidP="00FE0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A9A">
              <w:rPr>
                <w:rFonts w:ascii="Times New Roman" w:hAnsi="Times New Roman"/>
                <w:sz w:val="20"/>
                <w:szCs w:val="20"/>
              </w:rPr>
              <w:t xml:space="preserve">«Электронно-информационная образовательная среда. </w:t>
            </w:r>
            <w:r w:rsidRPr="00A14A9A">
              <w:rPr>
                <w:rFonts w:ascii="Times New Roman" w:hAnsi="Times New Roman"/>
                <w:sz w:val="20"/>
                <w:szCs w:val="20"/>
              </w:rPr>
              <w:lastRenderedPageBreak/>
              <w:t>Применение электронного обучения и дистанционных технологий в образовании</w:t>
            </w:r>
            <w:proofErr w:type="gramStart"/>
            <w:r w:rsidRPr="00A14A9A">
              <w:rPr>
                <w:rFonts w:ascii="Times New Roman" w:hAnsi="Times New Roman"/>
                <w:sz w:val="20"/>
                <w:szCs w:val="20"/>
              </w:rPr>
              <w:t>»-</w:t>
            </w:r>
            <w:proofErr w:type="gramEnd"/>
            <w:r w:rsidRPr="00A14A9A">
              <w:rPr>
                <w:rFonts w:ascii="Times New Roman" w:hAnsi="Times New Roman"/>
                <w:sz w:val="20"/>
                <w:szCs w:val="20"/>
              </w:rPr>
              <w:t>ФГБОУ ВО «МИРЭА – Российский технологический университет», 2021. «Оказание первой помощи»- ФГБОУ ВО «МИРЭА – Российский технологический университет», 2021. «Современные подходы и методы в теории управления техническими системами» ФГБОУ ВО «МИРЭА – Российский технологический университет», 2021. BPMN102: Практика BPMN 2.0, 2021; BPMN052: Базовый BPMN 2021 г., BPM101: Введение в BPM, 2021 г., Программа повышения квалификации «Современные системы менеджмента промышленных предприятий и наилучшие доступные технологии» ФГБОУ ВО «МИРЭА – Российский технологический университет», 2021.</w:t>
            </w:r>
            <w:r w:rsidRPr="00A14A9A">
              <w:rPr>
                <w:rFonts w:ascii="Times New Roman" w:hAnsi="Times New Roman"/>
                <w:sz w:val="20"/>
                <w:szCs w:val="20"/>
              </w:rPr>
              <w:br/>
              <w:t xml:space="preserve">Электронно-информационная образовательная среда. Применение электронного обучения и дистанционных </w:t>
            </w:r>
            <w:r w:rsidRPr="00A14A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образовательных технологий при реализации образовательных программ, ФГБОУ ВО РТУ МИРЭА, 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>. номер 11443-22, 07.11.2022, 16 ч.</w:t>
            </w:r>
            <w:r w:rsidRPr="00A14A9A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Трекер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 xml:space="preserve"> технологического 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стартап-проекта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 xml:space="preserve">, ФГБОУ </w:t>
            </w:r>
            <w:proofErr w:type="gramStart"/>
            <w:r w:rsidRPr="00A14A9A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A14A9A">
              <w:rPr>
                <w:rFonts w:ascii="Times New Roman" w:hAnsi="Times New Roman"/>
                <w:sz w:val="20"/>
                <w:szCs w:val="20"/>
              </w:rPr>
              <w:t xml:space="preserve"> "Донской государственный технический университет", 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>. номер 62.7-25-783, 11.12.2023, 72 ч.</w:t>
            </w:r>
            <w:r w:rsidRPr="00A14A9A">
              <w:rPr>
                <w:rFonts w:ascii="Times New Roman" w:hAnsi="Times New Roman"/>
                <w:sz w:val="20"/>
                <w:szCs w:val="20"/>
              </w:rPr>
              <w:br/>
              <w:t xml:space="preserve">Анализ 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процессов:</w:t>
            </w:r>
            <w:proofErr w:type="gramStart"/>
            <w:r w:rsidRPr="00A14A9A">
              <w:rPr>
                <w:rFonts w:ascii="Times New Roman" w:hAnsi="Times New Roman"/>
                <w:sz w:val="20"/>
                <w:szCs w:val="20"/>
              </w:rPr>
              <w:t>Process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Intelligence&amp;Process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Mining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Ип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Коптелов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 xml:space="preserve"> Андрей Константинович, 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>. номер 2024/04/205, 04.2024, 16 ч.</w:t>
            </w:r>
            <w:r w:rsidRPr="00A14A9A">
              <w:rPr>
                <w:rFonts w:ascii="Times New Roman" w:hAnsi="Times New Roman"/>
                <w:sz w:val="20"/>
                <w:szCs w:val="20"/>
              </w:rPr>
              <w:br/>
              <w:t xml:space="preserve">Организационно-методическое сопровождение конкурса профессионального мастерства на основе 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компетентностного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 xml:space="preserve"> подхода, ФГАОУ ДПО " Академия реализации государственной политики и профессионального развития работников образования Министерства просвещения Российской Федерации", 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>. номер У-001558/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вн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>, 16.11.2023, 16 ч.</w:t>
            </w:r>
            <w:r w:rsidRPr="00A14A9A">
              <w:rPr>
                <w:rFonts w:ascii="Times New Roman" w:hAnsi="Times New Roman"/>
                <w:sz w:val="20"/>
                <w:szCs w:val="20"/>
              </w:rPr>
              <w:br/>
              <w:t xml:space="preserve">Повышение ресурсной эффективности производства на основе </w:t>
            </w:r>
            <w:r w:rsidRPr="00A14A9A">
              <w:rPr>
                <w:rFonts w:ascii="Times New Roman" w:hAnsi="Times New Roman"/>
                <w:sz w:val="20"/>
                <w:szCs w:val="20"/>
              </w:rPr>
              <w:lastRenderedPageBreak/>
              <w:t>наилучших доступных технологий (передовая инженерная школа "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Промхимтех</w:t>
            </w:r>
            <w:proofErr w:type="spellEnd"/>
            <w:proofErr w:type="gramEnd"/>
            <w:r w:rsidRPr="00A14A9A">
              <w:rPr>
                <w:rFonts w:ascii="Times New Roman" w:hAnsi="Times New Roman"/>
                <w:sz w:val="20"/>
                <w:szCs w:val="20"/>
              </w:rPr>
              <w:t xml:space="preserve">"), ФГБОУ </w:t>
            </w:r>
            <w:proofErr w:type="gramStart"/>
            <w:r w:rsidRPr="00A14A9A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A14A9A">
              <w:rPr>
                <w:rFonts w:ascii="Times New Roman" w:hAnsi="Times New Roman"/>
                <w:sz w:val="20"/>
                <w:szCs w:val="20"/>
              </w:rPr>
              <w:t xml:space="preserve"> "Казанский национальный исследовательский технологический университет, </w:t>
            </w:r>
            <w:proofErr w:type="spellStart"/>
            <w:r w:rsidRPr="00A14A9A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A14A9A">
              <w:rPr>
                <w:rFonts w:ascii="Times New Roman" w:hAnsi="Times New Roman"/>
                <w:sz w:val="20"/>
                <w:szCs w:val="20"/>
              </w:rPr>
              <w:t>. номер 60628, 27.12.2023, 40 ч.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Default="00A14A9A" w:rsidP="000055A5">
            <w:pPr>
              <w:pStyle w:val="Default"/>
              <w:rPr>
                <w:sz w:val="20"/>
                <w:szCs w:val="20"/>
              </w:rPr>
            </w:pPr>
            <w:r w:rsidRPr="00A14A9A">
              <w:rPr>
                <w:sz w:val="20"/>
                <w:szCs w:val="20"/>
              </w:rPr>
              <w:lastRenderedPageBreak/>
              <w:t xml:space="preserve"> Диплом о проф. переподготовке "Моделирование, </w:t>
            </w:r>
            <w:r w:rsidRPr="00A14A9A">
              <w:rPr>
                <w:sz w:val="20"/>
                <w:szCs w:val="20"/>
              </w:rPr>
              <w:lastRenderedPageBreak/>
              <w:t xml:space="preserve">анализ и автоматизация бизнес-процессов", НИУ «Высшая школа экономики», </w:t>
            </w:r>
            <w:proofErr w:type="spellStart"/>
            <w:r w:rsidRPr="00A14A9A">
              <w:rPr>
                <w:sz w:val="20"/>
                <w:szCs w:val="20"/>
              </w:rPr>
              <w:t>рег</w:t>
            </w:r>
            <w:proofErr w:type="spellEnd"/>
            <w:r w:rsidRPr="00A14A9A">
              <w:rPr>
                <w:sz w:val="20"/>
                <w:szCs w:val="20"/>
              </w:rPr>
              <w:t>. номер 2.2.5-17/22/497, 17.11.2022, 760 ч.</w:t>
            </w:r>
            <w:r w:rsidR="00FE0119" w:rsidRPr="00A14A9A">
              <w:rPr>
                <w:sz w:val="20"/>
                <w:szCs w:val="20"/>
              </w:rPr>
              <w:t xml:space="preserve"> Диплом о проф. переподготовке "Руководитель в сфере высшего образования", ФГБОУ ВО «МИРЭА – Российский технологический университет», </w:t>
            </w:r>
            <w:proofErr w:type="spellStart"/>
            <w:r w:rsidR="00FE0119" w:rsidRPr="00A14A9A">
              <w:rPr>
                <w:sz w:val="20"/>
                <w:szCs w:val="20"/>
              </w:rPr>
              <w:t>рег</w:t>
            </w:r>
            <w:proofErr w:type="spellEnd"/>
            <w:r w:rsidR="00FE0119" w:rsidRPr="00A14A9A">
              <w:rPr>
                <w:sz w:val="20"/>
                <w:szCs w:val="20"/>
              </w:rPr>
              <w:t>. номер 04141-ПП-23, 29.06.2023 г., 256 ч.</w:t>
            </w:r>
            <w:r w:rsidR="00FE0119" w:rsidRPr="00A14A9A">
              <w:rPr>
                <w:sz w:val="20"/>
                <w:szCs w:val="20"/>
              </w:rPr>
              <w:br/>
            </w:r>
            <w:r w:rsidRPr="00A14A9A">
              <w:rPr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9A" w:rsidRDefault="00A14A9A" w:rsidP="00B64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A9A" w:rsidRDefault="00A14A9A" w:rsidP="00B64A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</w:t>
            </w:r>
            <w:r w:rsidRPr="00E238B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Экономика</w:t>
            </w:r>
            <w:r w:rsidRPr="00151446">
              <w:rPr>
                <w:sz w:val="20"/>
                <w:szCs w:val="20"/>
              </w:rPr>
              <w:t xml:space="preserve"> Финансовая </w:t>
            </w:r>
            <w:r w:rsidRPr="00151446">
              <w:rPr>
                <w:sz w:val="20"/>
                <w:szCs w:val="20"/>
              </w:rPr>
              <w:lastRenderedPageBreak/>
              <w:t>аналитика</w:t>
            </w:r>
            <w:r>
              <w:rPr>
                <w:sz w:val="20"/>
                <w:szCs w:val="20"/>
              </w:rPr>
              <w:t>, Финансовая разведка</w:t>
            </w:r>
          </w:p>
        </w:tc>
      </w:tr>
      <w:tr w:rsidR="00326F8D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8D" w:rsidRPr="003B067A" w:rsidRDefault="00326F8D" w:rsidP="00FF53F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B067A">
              <w:rPr>
                <w:sz w:val="20"/>
                <w:szCs w:val="20"/>
              </w:rPr>
              <w:lastRenderedPageBreak/>
              <w:t>Жемерики</w:t>
            </w:r>
            <w:r>
              <w:rPr>
                <w:sz w:val="20"/>
                <w:szCs w:val="20"/>
              </w:rPr>
              <w:t>н</w:t>
            </w:r>
            <w:proofErr w:type="spellEnd"/>
            <w:r w:rsidRPr="003B067A">
              <w:rPr>
                <w:sz w:val="20"/>
                <w:szCs w:val="20"/>
              </w:rPr>
              <w:t xml:space="preserve"> Олег Игоревич</w:t>
            </w:r>
            <w:r w:rsidRPr="003B067A">
              <w:rPr>
                <w:sz w:val="20"/>
                <w:szCs w:val="20"/>
              </w:rPr>
              <w:tab/>
            </w:r>
            <w:r w:rsidRPr="003B067A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F8D" w:rsidRPr="003B067A" w:rsidRDefault="00326F8D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F8D" w:rsidRPr="003B067A" w:rsidRDefault="00326F8D" w:rsidP="00E34C90">
            <w:pPr>
              <w:pStyle w:val="Default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>Оценка эффективности управления рисками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F8D" w:rsidRDefault="00326F8D" w:rsidP="00636AFD">
            <w:pPr>
              <w:pStyle w:val="Default"/>
              <w:rPr>
                <w:sz w:val="20"/>
                <w:szCs w:val="20"/>
              </w:rPr>
            </w:pPr>
            <w:proofErr w:type="gramStart"/>
            <w:r w:rsidRPr="003B067A">
              <w:rPr>
                <w:sz w:val="20"/>
                <w:szCs w:val="20"/>
              </w:rPr>
              <w:t>Высшее</w:t>
            </w:r>
            <w:proofErr w:type="gramEnd"/>
            <w:r w:rsidRPr="003B067A">
              <w:rPr>
                <w:sz w:val="20"/>
                <w:szCs w:val="20"/>
              </w:rPr>
              <w:t xml:space="preserve"> - </w:t>
            </w:r>
            <w:proofErr w:type="spellStart"/>
            <w:r w:rsidRPr="003B067A">
              <w:rPr>
                <w:sz w:val="20"/>
                <w:szCs w:val="20"/>
              </w:rPr>
              <w:t>специалитет</w:t>
            </w:r>
            <w:proofErr w:type="spellEnd"/>
            <w:r w:rsidRPr="003B06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аспирантура,</w:t>
            </w:r>
          </w:p>
          <w:p w:rsidR="00326F8D" w:rsidRDefault="00326F8D" w:rsidP="00636AFD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Менеджер</w:t>
            </w:r>
            <w:r>
              <w:rPr>
                <w:sz w:val="20"/>
                <w:szCs w:val="20"/>
              </w:rPr>
              <w:t>,</w:t>
            </w:r>
          </w:p>
          <w:p w:rsidR="00326F8D" w:rsidRPr="003B067A" w:rsidRDefault="00326F8D" w:rsidP="00636AFD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8D" w:rsidRPr="003B067A" w:rsidRDefault="00326F8D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F8D" w:rsidRPr="003B067A" w:rsidRDefault="00326F8D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F8D" w:rsidRPr="00F97EC6" w:rsidRDefault="00326F8D" w:rsidP="00FF5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7EC6">
              <w:rPr>
                <w:rFonts w:ascii="Times New Roman" w:hAnsi="Times New Roman"/>
                <w:sz w:val="20"/>
                <w:szCs w:val="20"/>
              </w:rPr>
              <w:t>Цифровая экономика и цифровые технологии, ФГБОУ ВО «МИРЭА – Российский технологический университет», 2021</w:t>
            </w:r>
          </w:p>
          <w:p w:rsidR="00326F8D" w:rsidRPr="00F97EC6" w:rsidRDefault="00326F8D" w:rsidP="00FF5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7EC6">
              <w:rPr>
                <w:rFonts w:ascii="Times New Roman" w:hAnsi="Times New Roman"/>
                <w:sz w:val="20"/>
                <w:szCs w:val="20"/>
              </w:rPr>
              <w:t>Оказание первой помощи, ФГБОУ ВО «МИРЭА – Российский технологический университет», 2021</w:t>
            </w:r>
          </w:p>
          <w:p w:rsidR="00326F8D" w:rsidRPr="000A4CCE" w:rsidRDefault="00326F8D" w:rsidP="00FF5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7EC6">
              <w:rPr>
                <w:rFonts w:ascii="Times New Roman" w:hAnsi="Times New Roman"/>
                <w:sz w:val="20"/>
                <w:szCs w:val="20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«МИРЭА – Российский технологический университет», 2021                                                                                                 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F8D" w:rsidRDefault="00DC55FE" w:rsidP="00DC55FE">
            <w:pPr>
              <w:pStyle w:val="Default"/>
              <w:rPr>
                <w:sz w:val="20"/>
                <w:szCs w:val="20"/>
              </w:rPr>
            </w:pPr>
            <w:r w:rsidRPr="00F97EC6">
              <w:rPr>
                <w:sz w:val="20"/>
                <w:szCs w:val="20"/>
              </w:rPr>
              <w:t xml:space="preserve">Расширенный курс менеджер проектов "Управление проектами в сфере IT" (диплом о профессиональной переподготовке -20242РМР00099), 2024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8D" w:rsidRPr="0077273D" w:rsidRDefault="006268EE" w:rsidP="00FF53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F8D" w:rsidRDefault="00326F8D" w:rsidP="009A7B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</w:t>
            </w:r>
            <w:r w:rsidRPr="00E238B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Экономика</w:t>
            </w:r>
            <w:r w:rsidRPr="00151446">
              <w:rPr>
                <w:sz w:val="20"/>
                <w:szCs w:val="20"/>
              </w:rPr>
              <w:t xml:space="preserve"> Финансовая аналитика</w:t>
            </w:r>
            <w:r>
              <w:rPr>
                <w:sz w:val="20"/>
                <w:szCs w:val="20"/>
              </w:rPr>
              <w:t>, Финансовая разведка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424204" w:rsidRDefault="00E9174B" w:rsidP="005B7039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424204">
              <w:rPr>
                <w:color w:val="auto"/>
                <w:sz w:val="20"/>
                <w:szCs w:val="20"/>
              </w:rPr>
              <w:t>Жемерикина</w:t>
            </w:r>
            <w:proofErr w:type="spellEnd"/>
            <w:r w:rsidRPr="00424204">
              <w:rPr>
                <w:color w:val="auto"/>
                <w:sz w:val="20"/>
                <w:szCs w:val="20"/>
              </w:rPr>
              <w:t xml:space="preserve">                    Юлия                                               Игоревна</w:t>
            </w:r>
            <w:r w:rsidRPr="00424204">
              <w:rPr>
                <w:color w:val="auto"/>
                <w:sz w:val="20"/>
                <w:szCs w:val="20"/>
              </w:rPr>
              <w:tab/>
            </w:r>
            <w:r w:rsidRPr="00424204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834589" w:rsidRDefault="00E9174B" w:rsidP="005B7039">
            <w:pPr>
              <w:pStyle w:val="Default"/>
              <w:rPr>
                <w:sz w:val="20"/>
                <w:szCs w:val="20"/>
              </w:rPr>
            </w:pPr>
            <w:r w:rsidRPr="00834589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834589" w:rsidRDefault="00E9174B" w:rsidP="005B7039">
            <w:pPr>
              <w:pStyle w:val="Default"/>
              <w:rPr>
                <w:sz w:val="20"/>
                <w:szCs w:val="20"/>
              </w:rPr>
            </w:pPr>
            <w:r w:rsidRPr="00834589">
              <w:rPr>
                <w:sz w:val="20"/>
                <w:szCs w:val="20"/>
              </w:rPr>
              <w:t>Психология и педагогика, Организация добровольческой (волонтёрской) деятельности и взаимодействие с социально ориентированным</w:t>
            </w:r>
            <w:r>
              <w:rPr>
                <w:sz w:val="20"/>
                <w:szCs w:val="20"/>
              </w:rPr>
              <w:lastRenderedPageBreak/>
              <w:t>и некоммерческими организациями</w:t>
            </w:r>
          </w:p>
          <w:p w:rsidR="00E9174B" w:rsidRPr="00834589" w:rsidRDefault="00E9174B" w:rsidP="005B703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 w:rsidRPr="00834589">
              <w:rPr>
                <w:sz w:val="20"/>
                <w:szCs w:val="20"/>
              </w:rPr>
              <w:lastRenderedPageBreak/>
              <w:t xml:space="preserve">Высшее - </w:t>
            </w:r>
            <w:proofErr w:type="spellStart"/>
            <w:r w:rsidRPr="00834589">
              <w:rPr>
                <w:sz w:val="20"/>
                <w:szCs w:val="20"/>
              </w:rPr>
              <w:t>специалитет</w:t>
            </w:r>
            <w:proofErr w:type="spellEnd"/>
            <w:r w:rsidRPr="00834589">
              <w:rPr>
                <w:sz w:val="20"/>
                <w:szCs w:val="20"/>
              </w:rPr>
              <w:t>, магистратура</w:t>
            </w:r>
          </w:p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 w:rsidRPr="00834589">
              <w:rPr>
                <w:sz w:val="20"/>
                <w:szCs w:val="20"/>
              </w:rPr>
              <w:t>Педагог-психолог</w:t>
            </w:r>
          </w:p>
          <w:p w:rsidR="00E9174B" w:rsidRPr="00834589" w:rsidRDefault="00E9174B" w:rsidP="005B7039">
            <w:pPr>
              <w:pStyle w:val="Default"/>
              <w:rPr>
                <w:sz w:val="20"/>
                <w:szCs w:val="20"/>
              </w:rPr>
            </w:pPr>
            <w:r w:rsidRPr="00834589">
              <w:rPr>
                <w:sz w:val="20"/>
                <w:szCs w:val="20"/>
              </w:rPr>
              <w:t>Педагогика и психология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834589" w:rsidRDefault="00E9174B" w:rsidP="005B7039">
            <w:pPr>
              <w:pStyle w:val="Default"/>
              <w:rPr>
                <w:sz w:val="20"/>
                <w:szCs w:val="20"/>
              </w:rPr>
            </w:pPr>
            <w:r w:rsidRPr="00834589">
              <w:rPr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834589" w:rsidRDefault="00E9174B" w:rsidP="005B7039">
            <w:pPr>
              <w:pStyle w:val="Default"/>
              <w:rPr>
                <w:sz w:val="20"/>
                <w:szCs w:val="20"/>
              </w:rPr>
            </w:pPr>
            <w:r w:rsidRPr="00834589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7DC">
              <w:rPr>
                <w:rFonts w:ascii="Times New Roman" w:hAnsi="Times New Roman"/>
                <w:sz w:val="20"/>
                <w:szCs w:val="20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</w:t>
            </w:r>
            <w:r w:rsidRPr="004057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240400068044 рег. №09/1-24-5144 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практика проектирования цифровых </w:t>
            </w:r>
            <w:r w:rsidRPr="004057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  <w:p w:rsidR="00E9174B" w:rsidRPr="005C7B0A" w:rsidRDefault="00E9174B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7B0A">
              <w:rPr>
                <w:rFonts w:ascii="Times New Roman" w:hAnsi="Times New Roman"/>
                <w:sz w:val="20"/>
                <w:szCs w:val="20"/>
              </w:rPr>
              <w:t xml:space="preserve">7. Удостоверение о повышении </w:t>
            </w:r>
            <w:proofErr w:type="spellStart"/>
            <w:r w:rsidRPr="005C7B0A">
              <w:rPr>
                <w:rFonts w:ascii="Times New Roman" w:hAnsi="Times New Roman"/>
                <w:sz w:val="20"/>
                <w:szCs w:val="20"/>
              </w:rPr>
              <w:t>квадификации</w:t>
            </w:r>
            <w:proofErr w:type="spellEnd"/>
            <w:r w:rsidRPr="005C7B0A">
              <w:rPr>
                <w:rFonts w:ascii="Times New Roman" w:hAnsi="Times New Roman"/>
                <w:sz w:val="20"/>
                <w:szCs w:val="20"/>
              </w:rPr>
              <w:t xml:space="preserve"> ПК №075811 по программе "Повышение педагогического мастерства. Современное проектирование информационно-коммуникационной работы со студентами вуза", рег.№58078, 72 часа, 2022, НИЯУ МИФИ 8. Удостоверение о повышении </w:t>
            </w:r>
            <w:proofErr w:type="spellStart"/>
            <w:r w:rsidRPr="005C7B0A">
              <w:rPr>
                <w:rFonts w:ascii="Times New Roman" w:hAnsi="Times New Roman"/>
                <w:sz w:val="20"/>
                <w:szCs w:val="20"/>
              </w:rPr>
              <w:t>квадификации</w:t>
            </w:r>
            <w:proofErr w:type="spellEnd"/>
            <w:r w:rsidRPr="005C7B0A">
              <w:rPr>
                <w:rFonts w:ascii="Times New Roman" w:hAnsi="Times New Roman"/>
                <w:sz w:val="20"/>
                <w:szCs w:val="20"/>
              </w:rPr>
              <w:t xml:space="preserve"> ПК №071653 по программе "Повышение педагогического мастерства. Актуальная общественно-политическая повестка"рег.№56993, 72 часа,2022, НИЯУ 9.  Удостоверение о повышении </w:t>
            </w:r>
            <w:proofErr w:type="spellStart"/>
            <w:r w:rsidRPr="005C7B0A">
              <w:rPr>
                <w:rFonts w:ascii="Times New Roman" w:hAnsi="Times New Roman"/>
                <w:sz w:val="20"/>
                <w:szCs w:val="20"/>
              </w:rPr>
              <w:t>квадификации</w:t>
            </w:r>
            <w:proofErr w:type="spellEnd"/>
            <w:r w:rsidRPr="005C7B0A">
              <w:rPr>
                <w:rFonts w:ascii="Times New Roman" w:hAnsi="Times New Roman"/>
                <w:sz w:val="20"/>
                <w:szCs w:val="20"/>
              </w:rPr>
              <w:t xml:space="preserve"> ПК №077369 по программе "Повышение педагогического мастерства. </w:t>
            </w:r>
            <w:proofErr w:type="spellStart"/>
            <w:r w:rsidRPr="005C7B0A">
              <w:rPr>
                <w:rFonts w:ascii="Times New Roman" w:hAnsi="Times New Roman"/>
                <w:sz w:val="20"/>
                <w:szCs w:val="20"/>
              </w:rPr>
              <w:t>Формированиемировоззрения</w:t>
            </w:r>
            <w:proofErr w:type="spellEnd"/>
            <w:r w:rsidRPr="005C7B0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5C7B0A">
              <w:rPr>
                <w:rFonts w:ascii="Times New Roman" w:hAnsi="Times New Roman"/>
                <w:sz w:val="20"/>
                <w:szCs w:val="20"/>
              </w:rPr>
              <w:t>обеспечивающее</w:t>
            </w:r>
            <w:proofErr w:type="gramEnd"/>
            <w:r w:rsidRPr="005C7B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7B0A">
              <w:rPr>
                <w:rFonts w:ascii="Times New Roman" w:hAnsi="Times New Roman"/>
                <w:sz w:val="20"/>
                <w:szCs w:val="20"/>
              </w:rPr>
              <w:lastRenderedPageBreak/>
              <w:t>реализацию знаний студентов в профессиональной практической деятельности", рег.№59633,20</w:t>
            </w:r>
            <w:r w:rsidR="000861BE">
              <w:rPr>
                <w:rFonts w:ascii="Times New Roman" w:hAnsi="Times New Roman"/>
                <w:sz w:val="20"/>
                <w:szCs w:val="20"/>
              </w:rPr>
              <w:t>22, НИЯУ МИФИ</w:t>
            </w:r>
            <w:r w:rsidRPr="005C7B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084120" w:rsidRDefault="000055A5" w:rsidP="004057D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4057DC" w:rsidRDefault="00E9174B" w:rsidP="004057D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834589" w:rsidRDefault="000055A5" w:rsidP="005B70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</w:t>
            </w:r>
            <w:r w:rsidRPr="00E238B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Экономика </w:t>
            </w:r>
            <w:r w:rsidR="00E9174B">
              <w:rPr>
                <w:sz w:val="20"/>
                <w:szCs w:val="20"/>
              </w:rPr>
              <w:t>Финансовая аналитика</w:t>
            </w:r>
            <w:r w:rsidR="0065297F">
              <w:rPr>
                <w:sz w:val="20"/>
                <w:szCs w:val="20"/>
              </w:rPr>
              <w:t>, Финансовая разведка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424204" w:rsidRDefault="00E9174B" w:rsidP="005B7039">
            <w:pPr>
              <w:pStyle w:val="Default"/>
              <w:rPr>
                <w:color w:val="auto"/>
                <w:sz w:val="20"/>
                <w:szCs w:val="20"/>
              </w:rPr>
            </w:pPr>
            <w:r w:rsidRPr="00424204">
              <w:rPr>
                <w:color w:val="auto"/>
                <w:sz w:val="20"/>
                <w:szCs w:val="20"/>
              </w:rPr>
              <w:lastRenderedPageBreak/>
              <w:t>Журавлева Елена Вадимовна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Математический анализ,</w:t>
            </w:r>
          </w:p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 xml:space="preserve">Высшее - </w:t>
            </w:r>
            <w:proofErr w:type="spellStart"/>
            <w:r w:rsidRPr="00151446">
              <w:rPr>
                <w:sz w:val="20"/>
                <w:szCs w:val="20"/>
              </w:rPr>
              <w:t>специалитет</w:t>
            </w:r>
            <w:proofErr w:type="spellEnd"/>
            <w:r w:rsidRPr="00151446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Маркетолог</w:t>
            </w:r>
            <w:r>
              <w:rPr>
                <w:sz w:val="20"/>
                <w:szCs w:val="20"/>
              </w:rPr>
              <w:t>,</w:t>
            </w:r>
          </w:p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маркетинг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B42DE2" w:rsidRDefault="00E9174B" w:rsidP="00B42DE2">
            <w:pPr>
              <w:pStyle w:val="Default"/>
              <w:rPr>
                <w:sz w:val="20"/>
                <w:szCs w:val="20"/>
              </w:rPr>
            </w:pPr>
            <w:r w:rsidRPr="00B42DE2">
              <w:rPr>
                <w:sz w:val="20"/>
                <w:szCs w:val="20"/>
              </w:rPr>
              <w:t>Геометрическое образование в современной школе, 2024;</w:t>
            </w:r>
          </w:p>
          <w:p w:rsidR="00E9174B" w:rsidRDefault="00E9174B" w:rsidP="00B42DE2">
            <w:pPr>
              <w:pStyle w:val="Default"/>
              <w:rPr>
                <w:sz w:val="20"/>
                <w:szCs w:val="20"/>
              </w:rPr>
            </w:pPr>
            <w:r w:rsidRPr="00B42DE2">
              <w:rPr>
                <w:sz w:val="20"/>
                <w:szCs w:val="20"/>
              </w:rPr>
              <w:t>Взаимодействие основного и дополнительного математического образования как основа эффективной работы с одаренными детьми, 2023.</w:t>
            </w:r>
          </w:p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«Основы статистического моделирования», ФГБОУ ВО «МИРЭА – Российский технологический университет», 2021.</w:t>
            </w:r>
          </w:p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 xml:space="preserve"> 2. «Оказание первой помощи», ФГБОУ ВО «МИРЭА – Российский технологический университет», 2021.</w:t>
            </w:r>
          </w:p>
          <w:p w:rsidR="00E9174B" w:rsidRPr="00151446" w:rsidRDefault="00E9174B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 xml:space="preserve"> 3.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</w:t>
            </w:r>
            <w:r w:rsidRPr="00151446">
              <w:rPr>
                <w:sz w:val="20"/>
                <w:szCs w:val="20"/>
              </w:rPr>
              <w:lastRenderedPageBreak/>
              <w:t>университет»,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A67" w:rsidRPr="00E97A67" w:rsidRDefault="00E97A67" w:rsidP="00E97A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A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Диплом о професси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97A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нальной переподготовке </w:t>
            </w:r>
            <w:proofErr w:type="spellStart"/>
            <w:r w:rsidRPr="00E97A67">
              <w:rPr>
                <w:rFonts w:ascii="Times New Roman" w:hAnsi="Times New Roman"/>
                <w:color w:val="000000"/>
                <w:sz w:val="20"/>
                <w:szCs w:val="20"/>
              </w:rPr>
              <w:t>рег</w:t>
            </w:r>
            <w:proofErr w:type="spellEnd"/>
            <w:r w:rsidRPr="00E97A6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7A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номер ГМУ-60/17 (462405732276) от 05.07.2017 по программе "Государственное и муниципальное управление" - ФГБОУ </w:t>
            </w:r>
            <w:proofErr w:type="gramStart"/>
            <w:r w:rsidRPr="00E97A67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E97A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"Юго-Западный государственный университет"</w:t>
            </w:r>
          </w:p>
          <w:p w:rsidR="00E9174B" w:rsidRPr="00084120" w:rsidRDefault="00E9174B" w:rsidP="005B7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DE505E" w:rsidRDefault="00E9174B" w:rsidP="005B70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61BE" w:rsidRDefault="000861BE" w:rsidP="005B703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38.03.01 Экономика</w:t>
            </w:r>
          </w:p>
          <w:p w:rsidR="00E9174B" w:rsidRPr="000A4CCE" w:rsidRDefault="00E9174B" w:rsidP="005B703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Финансовая аналитика, </w:t>
            </w:r>
            <w:r w:rsidR="000861BE"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  <w:r w:rsidRPr="000A4CCE">
              <w:rPr>
                <w:rFonts w:ascii="Times New Roman" w:hAnsi="Times New Roman"/>
                <w:color w:val="000000"/>
                <w:sz w:val="20"/>
                <w:szCs w:val="20"/>
              </w:rPr>
              <w:t>,                        Архитектура предприятия,                                            Информационные технологи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в государственном управлении, бизнес-аналитика</w:t>
            </w:r>
            <w:r w:rsidRPr="000A4C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  <w:p w:rsidR="00E9174B" w:rsidRPr="0077273D" w:rsidRDefault="00E9174B" w:rsidP="005B7039">
            <w:pPr>
              <w:pStyle w:val="Default"/>
              <w:rPr>
                <w:sz w:val="20"/>
                <w:szCs w:val="20"/>
              </w:rPr>
            </w:pP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lastRenderedPageBreak/>
              <w:t>Захарова Мария Владимировна</w:t>
            </w:r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Финансовая инфраструктура национальной экономики, организации</w:t>
            </w:r>
            <w:r>
              <w:rPr>
                <w:sz w:val="20"/>
                <w:szCs w:val="20"/>
              </w:rPr>
              <w:t xml:space="preserve">, </w:t>
            </w:r>
            <w:r w:rsidRPr="00700B19">
              <w:rPr>
                <w:sz w:val="20"/>
                <w:szCs w:val="20"/>
              </w:rPr>
              <w:t>Мониторинг и прогнозирование рисков</w:t>
            </w:r>
            <w:r>
              <w:rPr>
                <w:sz w:val="20"/>
                <w:szCs w:val="20"/>
              </w:rPr>
              <w:t xml:space="preserve">, </w:t>
            </w:r>
            <w:r w:rsidRPr="00AA3B98">
              <w:rPr>
                <w:sz w:val="20"/>
                <w:szCs w:val="20"/>
              </w:rPr>
              <w:t>Финансовое планирование и прогнозирование</w:t>
            </w:r>
            <w:r>
              <w:rPr>
                <w:sz w:val="20"/>
                <w:szCs w:val="20"/>
              </w:rPr>
              <w:t xml:space="preserve">, </w:t>
            </w:r>
            <w:r w:rsidRPr="00F573E8">
              <w:rPr>
                <w:sz w:val="20"/>
                <w:szCs w:val="20"/>
              </w:rPr>
              <w:t>Методы анализа последствий рисков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65297F" w:rsidP="00FF53F3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E9174B" w:rsidRPr="00237DAC">
              <w:rPr>
                <w:sz w:val="20"/>
                <w:szCs w:val="20"/>
              </w:rPr>
              <w:t xml:space="preserve"> - </w:t>
            </w:r>
            <w:proofErr w:type="spellStart"/>
            <w:r w:rsidR="00E9174B" w:rsidRPr="00237DAC">
              <w:rPr>
                <w:sz w:val="20"/>
                <w:szCs w:val="20"/>
              </w:rPr>
              <w:t>специалитет</w:t>
            </w:r>
            <w:proofErr w:type="spellEnd"/>
            <w:r w:rsidR="00E9174B" w:rsidRPr="00237DAC">
              <w:rPr>
                <w:sz w:val="20"/>
                <w:szCs w:val="20"/>
              </w:rPr>
              <w:t>, магистратура</w:t>
            </w:r>
            <w:r w:rsidR="00E9174B">
              <w:rPr>
                <w:sz w:val="20"/>
                <w:szCs w:val="20"/>
              </w:rPr>
              <w:t>,</w:t>
            </w:r>
          </w:p>
          <w:p w:rsidR="00E9174B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Менеджер</w:t>
            </w:r>
            <w:r>
              <w:rPr>
                <w:sz w:val="20"/>
                <w:szCs w:val="20"/>
              </w:rPr>
              <w:t>,</w:t>
            </w:r>
          </w:p>
          <w:p w:rsidR="00E9174B" w:rsidRPr="00237DAC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Менеджмент- организации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8EE" w:rsidRDefault="006268EE" w:rsidP="006268E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Удостоверение о повышении квалификации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240844 от 30.12.2024 по программе «Эффективная цифровая и коммуникационная среда преподавателя: синергия законодательных требований и цифровых инструментов» ООО «Ай Пи Ар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Медиа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E9174B" w:rsidRPr="007E3733" w:rsidRDefault="006268EE" w:rsidP="000055A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9174B"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>. Удостоверение о повышении квалификации  7824006246 от 25.02.2022 по программе «Основы проектной деятельности» Санкт-Петербургский политехнический университет Петра Великого, 108 часов.  2.Удостоверение о повышении квалификации АК 003422 от 18.07.2022 по программе "</w:t>
            </w:r>
            <w:proofErr w:type="spellStart"/>
            <w:r w:rsidR="00E9174B"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>Цифорвая</w:t>
            </w:r>
            <w:proofErr w:type="spellEnd"/>
            <w:r w:rsidR="00E9174B"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экономика и   цифровые технологии", ФГБОУ ВО «МИРЭ</w:t>
            </w:r>
            <w:proofErr w:type="gramStart"/>
            <w:r w:rsidR="00E9174B"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>А-</w:t>
            </w:r>
            <w:proofErr w:type="gramEnd"/>
            <w:r w:rsidR="00E9174B"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Российский технологический университет», 16 часов.                                                                                                                                             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0055A5" w:rsidP="000055A5">
            <w:pPr>
              <w:rPr>
                <w:rFonts w:ascii="Times New Roman" w:hAnsi="Times New Roman"/>
                <w:sz w:val="20"/>
                <w:szCs w:val="20"/>
              </w:rPr>
            </w:pPr>
            <w:r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профессиональной переподготовки «Современные технологии в педагогике высшей школы в цифровую эпоху», диплом ПП771800216670, 256  часов,  ФГБОУ ВО «Финансовый университет при Правительстве РФ»,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  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FF5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268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7273D" w:rsidRDefault="000055A5" w:rsidP="0065297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</w:t>
            </w:r>
            <w:r w:rsidRPr="00E238B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Экономика</w:t>
            </w:r>
            <w:r w:rsidRPr="00CF3774">
              <w:rPr>
                <w:sz w:val="20"/>
                <w:szCs w:val="20"/>
              </w:rPr>
              <w:t xml:space="preserve"> </w:t>
            </w:r>
            <w:r w:rsidR="00E9174B" w:rsidRPr="00CF3774">
              <w:rPr>
                <w:sz w:val="20"/>
                <w:szCs w:val="20"/>
              </w:rPr>
              <w:t>Финансовая аналитика</w:t>
            </w:r>
            <w:r w:rsidR="0065297F">
              <w:rPr>
                <w:sz w:val="20"/>
                <w:szCs w:val="20"/>
              </w:rPr>
              <w:t>, Финансовая разведка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B64A0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C5D04">
              <w:rPr>
                <w:sz w:val="20"/>
                <w:szCs w:val="20"/>
              </w:rPr>
              <w:t>Золотько</w:t>
            </w:r>
            <w:proofErr w:type="spellEnd"/>
            <w:r w:rsidRPr="007C5D04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B64A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E34C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Инвестиционный анализ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B64A00">
            <w:pPr>
              <w:pStyle w:val="Default"/>
              <w:rPr>
                <w:sz w:val="20"/>
                <w:szCs w:val="20"/>
              </w:rPr>
            </w:pPr>
            <w:r w:rsidRPr="007C5D0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ысшее – </w:t>
            </w:r>
            <w:proofErr w:type="spellStart"/>
            <w:r>
              <w:rPr>
                <w:sz w:val="20"/>
                <w:szCs w:val="20"/>
              </w:rPr>
              <w:t>специалитет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9174B" w:rsidRDefault="00E9174B" w:rsidP="00B64A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Экономист,</w:t>
            </w:r>
          </w:p>
          <w:p w:rsidR="00E9174B" w:rsidRPr="00237DAC" w:rsidRDefault="00E9174B" w:rsidP="00B64A0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C5D04">
              <w:rPr>
                <w:sz w:val="20"/>
                <w:szCs w:val="20"/>
              </w:rPr>
              <w:t>Специалитет</w:t>
            </w:r>
            <w:proofErr w:type="spellEnd"/>
            <w:r w:rsidRPr="007C5D04">
              <w:rPr>
                <w:sz w:val="20"/>
                <w:szCs w:val="20"/>
              </w:rPr>
              <w:t xml:space="preserve"> "Финансы и кредит" (квалификация "экономист"); аспирантура </w:t>
            </w:r>
            <w:r w:rsidRPr="007C5D04">
              <w:rPr>
                <w:sz w:val="20"/>
                <w:szCs w:val="20"/>
              </w:rPr>
              <w:lastRenderedPageBreak/>
              <w:t>08.00.10 "Финансы, денежное обращение и кредит"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B64A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кандидат</w:t>
            </w:r>
            <w:r w:rsidRPr="00237DAC">
              <w:rPr>
                <w:sz w:val="20"/>
                <w:szCs w:val="20"/>
              </w:rPr>
              <w:t xml:space="preserve">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B64A0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7C5D04" w:rsidRDefault="00E9174B" w:rsidP="00B64A00">
            <w:pPr>
              <w:pStyle w:val="Default"/>
              <w:rPr>
                <w:sz w:val="20"/>
                <w:szCs w:val="20"/>
              </w:rPr>
            </w:pPr>
            <w:r w:rsidRPr="007C5D04">
              <w:rPr>
                <w:sz w:val="20"/>
                <w:szCs w:val="20"/>
              </w:rPr>
              <w:t>1. Цифровая экономика и цифровые технологии, 2023 г.</w:t>
            </w:r>
          </w:p>
          <w:p w:rsidR="00E9174B" w:rsidRPr="007C5D04" w:rsidRDefault="00E9174B" w:rsidP="00B64A00">
            <w:pPr>
              <w:pStyle w:val="Default"/>
              <w:rPr>
                <w:sz w:val="20"/>
                <w:szCs w:val="20"/>
              </w:rPr>
            </w:pPr>
            <w:r w:rsidRPr="007C5D04">
              <w:rPr>
                <w:sz w:val="20"/>
                <w:szCs w:val="20"/>
              </w:rPr>
              <w:t>2. Оказание первой помощи, 2023 г.</w:t>
            </w:r>
          </w:p>
          <w:p w:rsidR="00E9174B" w:rsidRPr="0077273D" w:rsidRDefault="00E9174B" w:rsidP="00B64A00">
            <w:pPr>
              <w:pStyle w:val="Default"/>
              <w:rPr>
                <w:sz w:val="20"/>
                <w:szCs w:val="20"/>
              </w:rPr>
            </w:pPr>
            <w:r w:rsidRPr="007C5D04">
              <w:rPr>
                <w:sz w:val="20"/>
                <w:szCs w:val="20"/>
              </w:rPr>
              <w:t xml:space="preserve">3. Электронно-информационная образовательная среда. Применение </w:t>
            </w:r>
            <w:r w:rsidRPr="007C5D04">
              <w:rPr>
                <w:sz w:val="20"/>
                <w:szCs w:val="20"/>
              </w:rPr>
              <w:lastRenderedPageBreak/>
              <w:t>электронного обучения и дистанционных образовательных технологий при реализации образовательных программ, 2023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0055A5" w:rsidP="00B64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Default="00E9174B" w:rsidP="00B64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0055A5" w:rsidP="00062F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</w:t>
            </w:r>
            <w:r w:rsidRPr="00E238B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Экономика</w:t>
            </w:r>
            <w:r w:rsidRPr="007C5D04">
              <w:rPr>
                <w:sz w:val="20"/>
                <w:szCs w:val="20"/>
              </w:rPr>
              <w:t xml:space="preserve"> </w:t>
            </w:r>
            <w:r w:rsidR="00E9174B">
              <w:rPr>
                <w:sz w:val="20"/>
                <w:szCs w:val="20"/>
              </w:rPr>
              <w:t>Финансовая аналитика</w:t>
            </w:r>
            <w:r w:rsidR="00062F26">
              <w:rPr>
                <w:sz w:val="20"/>
                <w:szCs w:val="20"/>
              </w:rPr>
              <w:t>, Финансовая разведка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Default="00E9174B" w:rsidP="009463AC">
            <w:pPr>
              <w:pStyle w:val="Default"/>
              <w:rPr>
                <w:sz w:val="20"/>
                <w:szCs w:val="20"/>
              </w:rPr>
            </w:pPr>
            <w:r w:rsidRPr="009463AC">
              <w:rPr>
                <w:sz w:val="20"/>
                <w:szCs w:val="20"/>
              </w:rPr>
              <w:lastRenderedPageBreak/>
              <w:t>Иванова Екатерина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9463AC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9463A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Иностранный язык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9463AC">
            <w:pPr>
              <w:pStyle w:val="Default"/>
              <w:rPr>
                <w:sz w:val="20"/>
                <w:szCs w:val="20"/>
              </w:rPr>
            </w:pPr>
            <w:r w:rsidRPr="007C5D0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ысшее </w:t>
            </w:r>
            <w:proofErr w:type="spellStart"/>
            <w:r>
              <w:rPr>
                <w:sz w:val="20"/>
                <w:szCs w:val="20"/>
              </w:rPr>
              <w:t>специалитет</w:t>
            </w:r>
            <w:proofErr w:type="spellEnd"/>
            <w:r>
              <w:rPr>
                <w:sz w:val="20"/>
                <w:szCs w:val="20"/>
              </w:rPr>
              <w:t xml:space="preserve"> аспирантура</w:t>
            </w:r>
          </w:p>
          <w:p w:rsidR="00E9174B" w:rsidRDefault="00E9174B" w:rsidP="009463A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исследователь</w:t>
            </w:r>
          </w:p>
          <w:p w:rsidR="00E9174B" w:rsidRPr="00CD01DF" w:rsidRDefault="00E9174B" w:rsidP="009463AC">
            <w:pPr>
              <w:pStyle w:val="Default"/>
              <w:rPr>
                <w:sz w:val="20"/>
                <w:szCs w:val="20"/>
              </w:rPr>
            </w:pPr>
            <w:r w:rsidRPr="009463AC">
              <w:rPr>
                <w:sz w:val="20"/>
                <w:szCs w:val="20"/>
              </w:rPr>
              <w:t>Лингвистика, прикладная лингвистика, Преподавание иностранного (английского) языка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9463AC" w:rsidRDefault="00E9174B" w:rsidP="000055A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463A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9463AC" w:rsidRDefault="00E9174B" w:rsidP="009463AC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463A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9463A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463AC">
              <w:rPr>
                <w:rFonts w:ascii="Times New Roman" w:hAnsi="Times New Roman"/>
                <w:sz w:val="20"/>
                <w:szCs w:val="20"/>
              </w:rPr>
              <w:t>Дистанционное обучение иностранным языкам как современный формат преподавания, 2024 Цифровая трансформация образования: управление на основе данных, 2024</w:t>
            </w:r>
          </w:p>
          <w:p w:rsidR="00E9174B" w:rsidRPr="009463AC" w:rsidRDefault="00E9174B" w:rsidP="009463A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463AC">
              <w:rPr>
                <w:rFonts w:ascii="Times New Roman" w:hAnsi="Times New Roman"/>
                <w:sz w:val="20"/>
                <w:szCs w:val="20"/>
              </w:rPr>
              <w:t>Цифровая трансформация образования: аналитика образовательных данных, 2023 Цифровое образование: методы, модели, и технологии развития,  2021</w:t>
            </w:r>
          </w:p>
          <w:p w:rsidR="00E9174B" w:rsidRPr="009463AC" w:rsidRDefault="00E9174B" w:rsidP="009463A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63AC">
              <w:rPr>
                <w:rFonts w:ascii="Times New Roman" w:hAnsi="Times New Roman"/>
                <w:sz w:val="20"/>
                <w:szCs w:val="20"/>
              </w:rPr>
              <w:t>Электроннно-информационная</w:t>
            </w:r>
            <w:proofErr w:type="spellEnd"/>
            <w:r w:rsidRPr="009463AC">
              <w:rPr>
                <w:rFonts w:ascii="Times New Roman" w:hAnsi="Times New Roman"/>
                <w:sz w:val="20"/>
                <w:szCs w:val="20"/>
              </w:rPr>
              <w:t xml:space="preserve">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</w:p>
          <w:p w:rsidR="00E9174B" w:rsidRDefault="00E9174B" w:rsidP="009463A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463AC">
              <w:rPr>
                <w:rFonts w:ascii="Times New Roman" w:hAnsi="Times New Roman"/>
                <w:sz w:val="20"/>
                <w:szCs w:val="20"/>
              </w:rPr>
              <w:t xml:space="preserve">Оказание первой помощи, 2021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D210B3" w:rsidP="00D210B3">
            <w:pPr>
              <w:rPr>
                <w:rFonts w:ascii="Times New Roman" w:hAnsi="Times New Roman"/>
                <w:sz w:val="20"/>
                <w:szCs w:val="20"/>
              </w:rPr>
            </w:pPr>
            <w:r w:rsidRPr="009463AC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по доп. проф. программе "Преподавание иностран</w:t>
            </w:r>
            <w:r>
              <w:rPr>
                <w:rFonts w:ascii="Times New Roman" w:hAnsi="Times New Roman"/>
                <w:sz w:val="20"/>
                <w:szCs w:val="20"/>
              </w:rPr>
              <w:t>ного (английского) языка" 2021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552FF2" w:rsidRDefault="00E9174B" w:rsidP="00946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9463AC" w:rsidRDefault="000055A5" w:rsidP="009463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  <w:r w:rsidRPr="00946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174B" w:rsidRPr="009463AC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 w:rsidR="00AB3886">
              <w:rPr>
                <w:rFonts w:ascii="Times New Roman" w:hAnsi="Times New Roman"/>
                <w:sz w:val="20"/>
                <w:szCs w:val="20"/>
              </w:rPr>
              <w:t>, Финансовая разведка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CD01DF" w:rsidRDefault="00D04E33" w:rsidP="005B70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Карпухина </w:t>
            </w:r>
            <w:r w:rsidR="00E9174B" w:rsidRPr="00CD01DF">
              <w:rPr>
                <w:sz w:val="20"/>
                <w:szCs w:val="20"/>
              </w:rPr>
              <w:t xml:space="preserve"> Наталия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5B7039">
            <w:pPr>
              <w:pStyle w:val="Default"/>
              <w:rPr>
                <w:color w:val="auto"/>
                <w:sz w:val="20"/>
                <w:szCs w:val="20"/>
              </w:rPr>
            </w:pPr>
            <w:r w:rsidRPr="00CD01DF">
              <w:rPr>
                <w:color w:val="auto"/>
                <w:sz w:val="20"/>
                <w:szCs w:val="20"/>
              </w:rPr>
              <w:t>Информационные системы в экономике и управлении,</w:t>
            </w:r>
          </w:p>
          <w:p w:rsidR="00E9174B" w:rsidRPr="00CD01DF" w:rsidRDefault="00E9174B" w:rsidP="005F24B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>,</w:t>
            </w:r>
          </w:p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Экономист</w:t>
            </w:r>
          </w:p>
          <w:p w:rsidR="00E9174B" w:rsidRPr="00CD01DF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Информационные системы в экономике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552FF2" w:rsidRDefault="00E9174B" w:rsidP="00552F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52FF2">
              <w:rPr>
                <w:rFonts w:ascii="Times New Roman" w:hAnsi="Times New Roman"/>
                <w:sz w:val="20"/>
                <w:szCs w:val="20"/>
              </w:rPr>
              <w:t xml:space="preserve">. Повышение ресурсной эффективности производства на основе наилучших доступных технологий, 2023 г. </w:t>
            </w:r>
          </w:p>
          <w:p w:rsidR="00E9174B" w:rsidRDefault="00E9174B" w:rsidP="00552F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52FF2">
              <w:rPr>
                <w:rFonts w:ascii="Times New Roman" w:hAnsi="Times New Roman"/>
                <w:sz w:val="20"/>
                <w:szCs w:val="20"/>
              </w:rPr>
              <w:t xml:space="preserve">. Государственная </w:t>
            </w:r>
            <w:r w:rsidRPr="00552F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регламентация образовательной деятельности в сфере высшего образования Российской </w:t>
            </w:r>
            <w:proofErr w:type="spellStart"/>
            <w:r w:rsidRPr="00552FF2">
              <w:rPr>
                <w:rFonts w:ascii="Times New Roman" w:hAnsi="Times New Roman"/>
                <w:sz w:val="20"/>
                <w:szCs w:val="20"/>
              </w:rPr>
              <w:t>Федерацции</w:t>
            </w:r>
            <w:proofErr w:type="spellEnd"/>
            <w:r w:rsidRPr="00552FF2">
              <w:rPr>
                <w:rFonts w:ascii="Times New Roman" w:hAnsi="Times New Roman"/>
                <w:sz w:val="20"/>
                <w:szCs w:val="20"/>
              </w:rPr>
              <w:t>, 2023 г.</w:t>
            </w:r>
          </w:p>
          <w:p w:rsidR="00E9174B" w:rsidRPr="00552FF2" w:rsidRDefault="00E9174B" w:rsidP="00552F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552FF2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  <w:proofErr w:type="spellStart"/>
            <w:r w:rsidRPr="00552FF2">
              <w:rPr>
                <w:rFonts w:ascii="Times New Roman" w:hAnsi="Times New Roman"/>
                <w:sz w:val="20"/>
                <w:szCs w:val="20"/>
              </w:rPr>
              <w:t>террозизма</w:t>
            </w:r>
            <w:proofErr w:type="spellEnd"/>
            <w:r w:rsidRPr="00552FF2">
              <w:rPr>
                <w:rFonts w:ascii="Times New Roman" w:hAnsi="Times New Roman"/>
                <w:sz w:val="20"/>
                <w:szCs w:val="20"/>
              </w:rPr>
              <w:t>, 2022 г.</w:t>
            </w:r>
          </w:p>
          <w:p w:rsidR="00E9174B" w:rsidRPr="004A1AD8" w:rsidRDefault="00E9174B" w:rsidP="00552F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A1AD8">
              <w:rPr>
                <w:rFonts w:ascii="Times New Roman" w:hAnsi="Times New Roman"/>
                <w:sz w:val="20"/>
                <w:szCs w:val="20"/>
              </w:rPr>
              <w:t>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программ»2021 г.</w:t>
            </w:r>
            <w:r w:rsidRPr="004A1AD8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A1AD8">
              <w:rPr>
                <w:rFonts w:ascii="Times New Roman" w:hAnsi="Times New Roman"/>
                <w:sz w:val="20"/>
                <w:szCs w:val="20"/>
              </w:rPr>
              <w:t>. «Руководители занятий по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в организациях», 2021.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4A1AD8">
              <w:rPr>
                <w:rFonts w:ascii="Times New Roman" w:hAnsi="Times New Roman"/>
                <w:sz w:val="20"/>
                <w:szCs w:val="20"/>
              </w:rPr>
              <w:t>«Современные подходы и методы в теории управления т</w:t>
            </w:r>
            <w:r>
              <w:rPr>
                <w:rFonts w:ascii="Times New Roman" w:hAnsi="Times New Roman"/>
                <w:sz w:val="20"/>
                <w:szCs w:val="20"/>
              </w:rPr>
              <w:t>ехническими системами», 2021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552FF2" w:rsidRDefault="000055A5" w:rsidP="005B7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552FF2" w:rsidRDefault="00E9174B" w:rsidP="005B7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F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923926" w:rsidRDefault="000055A5" w:rsidP="005B7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  <w:r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9174B"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аналитика</w:t>
            </w:r>
          </w:p>
          <w:p w:rsidR="00E9174B" w:rsidRDefault="00E9174B" w:rsidP="005B7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3F267C" w:rsidRDefault="00E9174B" w:rsidP="0015144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F267C">
              <w:rPr>
                <w:color w:val="auto"/>
                <w:sz w:val="20"/>
                <w:szCs w:val="20"/>
              </w:rPr>
              <w:lastRenderedPageBreak/>
              <w:t>Катахова</w:t>
            </w:r>
            <w:proofErr w:type="spellEnd"/>
            <w:r w:rsidRPr="003F267C">
              <w:rPr>
                <w:color w:val="auto"/>
                <w:sz w:val="20"/>
                <w:szCs w:val="20"/>
              </w:rPr>
              <w:t xml:space="preserve"> Наталия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E9174B" w:rsidRPr="00151446" w:rsidRDefault="00E9174B" w:rsidP="0015144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151446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 xml:space="preserve">Высшее образование - </w:t>
            </w:r>
            <w:proofErr w:type="spellStart"/>
            <w:r w:rsidRPr="00151446">
              <w:rPr>
                <w:sz w:val="20"/>
                <w:szCs w:val="20"/>
              </w:rPr>
              <w:t>специалитет</w:t>
            </w:r>
            <w:proofErr w:type="spellEnd"/>
            <w:r w:rsidRPr="00151446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E9174B" w:rsidRPr="00151446" w:rsidRDefault="00E9174B" w:rsidP="00763C7E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учитель географии и английского языка</w:t>
            </w:r>
          </w:p>
          <w:p w:rsidR="00E9174B" w:rsidRPr="00151446" w:rsidRDefault="00E9174B" w:rsidP="0013300C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География и английский язык</w:t>
            </w:r>
          </w:p>
          <w:p w:rsidR="00E9174B" w:rsidRPr="00151446" w:rsidRDefault="00E9174B" w:rsidP="0015144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 xml:space="preserve">доцент 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D54645" w:rsidRDefault="00E9174B" w:rsidP="00D5464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5464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Иноязычная подготовка студентов ВУЗа в условиях цифровой информации, 2024 </w:t>
            </w:r>
          </w:p>
          <w:p w:rsidR="00E9174B" w:rsidRPr="003F267C" w:rsidRDefault="00E9174B" w:rsidP="003F2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464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Цифровые технологии в обучении иностранным языкам, 2023 </w:t>
            </w:r>
            <w:r w:rsidRPr="00D5464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br/>
              <w:t>Организация проектной деятельности в системе иноязычного образования, 2023</w:t>
            </w:r>
            <w:r>
              <w:rPr>
                <w:rFonts w:cs="Calibri"/>
                <w:i/>
                <w:iCs/>
                <w:color w:val="000000"/>
              </w:rPr>
              <w:t xml:space="preserve"> </w:t>
            </w:r>
            <w:r>
              <w:rPr>
                <w:rFonts w:cs="Calibri"/>
                <w:i/>
                <w:iCs/>
                <w:color w:val="000000"/>
              </w:rPr>
              <w:br/>
            </w:r>
            <w:r w:rsidRPr="00151446">
              <w:rPr>
                <w:rFonts w:ascii="Times New Roman" w:hAnsi="Times New Roman"/>
                <w:sz w:val="20"/>
                <w:szCs w:val="20"/>
              </w:rPr>
              <w:t>"Цифровое образование: методы, 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одели, и технологии развития", </w:t>
            </w:r>
            <w:r w:rsidRPr="00151446">
              <w:rPr>
                <w:rFonts w:ascii="Times New Roman" w:hAnsi="Times New Roman"/>
                <w:sz w:val="20"/>
                <w:szCs w:val="20"/>
              </w:rPr>
              <w:t xml:space="preserve">ФГБОУ ВО РТУ </w:t>
            </w:r>
            <w:r w:rsidRPr="00151446">
              <w:rPr>
                <w:rFonts w:ascii="Times New Roman" w:hAnsi="Times New Roman"/>
                <w:sz w:val="20"/>
                <w:szCs w:val="20"/>
              </w:rPr>
              <w:lastRenderedPageBreak/>
              <w:t>МИРЭА</w:t>
            </w:r>
            <w:r>
              <w:rPr>
                <w:rFonts w:ascii="Times New Roman" w:hAnsi="Times New Roman"/>
                <w:sz w:val="20"/>
                <w:szCs w:val="20"/>
              </w:rPr>
              <w:t>, 2021</w:t>
            </w:r>
            <w:r w:rsidRPr="00151446">
              <w:rPr>
                <w:rFonts w:ascii="Times New Roman" w:hAnsi="Times New Roman"/>
                <w:sz w:val="20"/>
                <w:szCs w:val="20"/>
              </w:rPr>
              <w:br/>
              <w:t>"</w:t>
            </w:r>
            <w:proofErr w:type="spellStart"/>
            <w:r w:rsidRPr="00151446">
              <w:rPr>
                <w:rFonts w:ascii="Times New Roman" w:hAnsi="Times New Roman"/>
                <w:sz w:val="20"/>
                <w:szCs w:val="20"/>
              </w:rPr>
              <w:t>Электронно</w:t>
            </w:r>
            <w:proofErr w:type="spellEnd"/>
            <w:r w:rsidRPr="00151446">
              <w:rPr>
                <w:rFonts w:ascii="Times New Roman" w:hAnsi="Times New Roman"/>
                <w:sz w:val="20"/>
                <w:szCs w:val="20"/>
              </w:rPr>
              <w:t xml:space="preserve"> - информационная образовательная среда. Применение электронного обучения и дистанционных образовательных технологий при реализ</w:t>
            </w:r>
            <w:r>
              <w:rPr>
                <w:rFonts w:ascii="Times New Roman" w:hAnsi="Times New Roman"/>
                <w:sz w:val="20"/>
                <w:szCs w:val="20"/>
              </w:rPr>
              <w:t>ации образовательных программ.</w:t>
            </w:r>
            <w:r w:rsidRPr="00151446">
              <w:rPr>
                <w:rFonts w:ascii="Times New Roman" w:hAnsi="Times New Roman"/>
                <w:sz w:val="20"/>
                <w:szCs w:val="20"/>
              </w:rPr>
              <w:t xml:space="preserve"> ФГБОУ ВО РТУ МИРЭА</w:t>
            </w:r>
            <w:r>
              <w:rPr>
                <w:rFonts w:ascii="Times New Roman" w:hAnsi="Times New Roman"/>
                <w:sz w:val="20"/>
                <w:szCs w:val="20"/>
              </w:rPr>
              <w:t>, 2021</w:t>
            </w:r>
            <w:r w:rsidRPr="001514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1446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МИРЭА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0055A5" w:rsidRDefault="000055A5" w:rsidP="003F26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3F267C" w:rsidRDefault="00E9174B" w:rsidP="003F26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0B3" w:rsidRDefault="000055A5" w:rsidP="00D210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  <w:r w:rsidRPr="008E0E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174B" w:rsidRPr="008E0E6F">
              <w:rPr>
                <w:rFonts w:ascii="Times New Roman" w:hAnsi="Times New Roman"/>
                <w:sz w:val="20"/>
                <w:szCs w:val="20"/>
              </w:rPr>
              <w:t xml:space="preserve"> Финансовая аналитика, </w:t>
            </w:r>
            <w:r w:rsidR="00D210B3">
              <w:rPr>
                <w:rFonts w:ascii="Times New Roman" w:hAnsi="Times New Roman"/>
                <w:sz w:val="20"/>
                <w:szCs w:val="20"/>
              </w:rPr>
              <w:t xml:space="preserve">финансовая разведка, </w:t>
            </w:r>
          </w:p>
          <w:p w:rsidR="00D210B3" w:rsidRDefault="00D210B3" w:rsidP="00D210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01.02.05 Статистика б</w:t>
            </w:r>
            <w:r w:rsidR="00E9174B" w:rsidRPr="008E0E6F">
              <w:rPr>
                <w:rFonts w:ascii="Times New Roman" w:hAnsi="Times New Roman"/>
                <w:sz w:val="20"/>
                <w:szCs w:val="20"/>
              </w:rPr>
              <w:t xml:space="preserve">изнес-анализ, </w:t>
            </w:r>
          </w:p>
          <w:p w:rsidR="00E9174B" w:rsidRPr="0077273D" w:rsidRDefault="00D210B3" w:rsidP="00D210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38.03.05 Бизнес-информатика </w:t>
            </w:r>
            <w:r w:rsidR="00E9174B" w:rsidRPr="008E0E6F">
              <w:rPr>
                <w:rFonts w:ascii="Times New Roman" w:hAnsi="Times New Roman"/>
                <w:sz w:val="20"/>
                <w:szCs w:val="20"/>
              </w:rPr>
              <w:t xml:space="preserve">Архитектура </w:t>
            </w:r>
            <w:r w:rsidR="00E9174B" w:rsidRPr="008E0E6F">
              <w:rPr>
                <w:rFonts w:ascii="Times New Roman" w:hAnsi="Times New Roman"/>
                <w:sz w:val="20"/>
                <w:szCs w:val="20"/>
              </w:rPr>
              <w:lastRenderedPageBreak/>
              <w:t>предприятия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lastRenderedPageBreak/>
              <w:t xml:space="preserve">Качалова Елена </w:t>
            </w:r>
            <w:proofErr w:type="spellStart"/>
            <w:r w:rsidRPr="00237DAC">
              <w:rPr>
                <w:sz w:val="20"/>
                <w:szCs w:val="20"/>
              </w:rPr>
              <w:t>Шайдатовна</w:t>
            </w:r>
            <w:proofErr w:type="spellEnd"/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профессор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37DAC" w:rsidRDefault="005F24BC" w:rsidP="00B64A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Риски организации</w:t>
            </w:r>
          </w:p>
          <w:p w:rsidR="00E9174B" w:rsidRPr="00237DAC" w:rsidRDefault="00E9174B" w:rsidP="00B64A0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B64A00">
            <w:pPr>
              <w:pStyle w:val="Default"/>
              <w:rPr>
                <w:sz w:val="20"/>
                <w:szCs w:val="20"/>
              </w:rPr>
            </w:pPr>
            <w:proofErr w:type="gramStart"/>
            <w:r w:rsidRPr="00237DAC">
              <w:rPr>
                <w:sz w:val="20"/>
                <w:szCs w:val="20"/>
              </w:rPr>
              <w:t>Высшее</w:t>
            </w:r>
            <w:proofErr w:type="gramEnd"/>
            <w:r w:rsidRPr="00237D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специалитет</w:t>
            </w:r>
            <w:proofErr w:type="spellEnd"/>
            <w:r>
              <w:rPr>
                <w:sz w:val="20"/>
                <w:szCs w:val="20"/>
              </w:rPr>
              <w:t>, магистратура</w:t>
            </w:r>
          </w:p>
          <w:p w:rsidR="00E9174B" w:rsidRDefault="00E9174B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Экономист</w:t>
            </w:r>
          </w:p>
          <w:p w:rsidR="00E9174B" w:rsidRPr="00237DAC" w:rsidRDefault="00E9174B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Экономика промышленности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37DAC" w:rsidRDefault="00E9174B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старший научный сотрудник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5668C7" w:rsidRDefault="00E9174B" w:rsidP="005668C7">
            <w:pPr>
              <w:pStyle w:val="Default"/>
              <w:rPr>
                <w:sz w:val="20"/>
                <w:szCs w:val="20"/>
              </w:rPr>
            </w:pPr>
            <w:r w:rsidRPr="005668C7">
              <w:rPr>
                <w:sz w:val="20"/>
                <w:szCs w:val="20"/>
              </w:rPr>
              <w:t xml:space="preserve">1. Удостоверение о повышении квалификации  ПК-231514 от 30.08.2024 по программе "Риск-менеджмент в цифровую эпоху", 80 ч. АНО ДПО "Корпоративный университет Сбербанка"                                                                                                                           </w:t>
            </w:r>
            <w:r w:rsidR="00A13FAA">
              <w:rPr>
                <w:sz w:val="20"/>
                <w:szCs w:val="20"/>
              </w:rPr>
              <w:t>2</w:t>
            </w:r>
            <w:r w:rsidRPr="005668C7">
              <w:rPr>
                <w:sz w:val="20"/>
                <w:szCs w:val="20"/>
              </w:rPr>
              <w:t>.Удостоверение о повышении квалификац</w:t>
            </w:r>
            <w:proofErr w:type="gramStart"/>
            <w:r w:rsidRPr="005668C7">
              <w:rPr>
                <w:sz w:val="20"/>
                <w:szCs w:val="20"/>
              </w:rPr>
              <w:t>ии  АИ</w:t>
            </w:r>
            <w:proofErr w:type="gramEnd"/>
            <w:r w:rsidRPr="005668C7">
              <w:rPr>
                <w:sz w:val="20"/>
                <w:szCs w:val="20"/>
              </w:rPr>
              <w:t xml:space="preserve"> 001239 от 24.05.2021 по программе «Цифровая экономика и цифровые технологии», 16 часов, ФГБОУ ВО «МИРЭА – Российский технологический университет».</w:t>
            </w:r>
          </w:p>
          <w:p w:rsidR="00E9174B" w:rsidRPr="005668C7" w:rsidRDefault="00E9174B" w:rsidP="005668C7">
            <w:pPr>
              <w:pStyle w:val="Default"/>
              <w:rPr>
                <w:sz w:val="20"/>
                <w:szCs w:val="20"/>
              </w:rPr>
            </w:pPr>
            <w:r w:rsidRPr="005668C7">
              <w:rPr>
                <w:sz w:val="20"/>
                <w:szCs w:val="20"/>
              </w:rPr>
              <w:t xml:space="preserve"> </w:t>
            </w:r>
            <w:r w:rsidR="00A13FAA">
              <w:rPr>
                <w:sz w:val="20"/>
                <w:szCs w:val="20"/>
              </w:rPr>
              <w:t>3</w:t>
            </w:r>
            <w:r w:rsidRPr="005668C7">
              <w:rPr>
                <w:sz w:val="20"/>
                <w:szCs w:val="20"/>
              </w:rPr>
              <w:t>. Удостоверение о повышении квалификац</w:t>
            </w:r>
            <w:proofErr w:type="gramStart"/>
            <w:r w:rsidRPr="005668C7">
              <w:rPr>
                <w:sz w:val="20"/>
                <w:szCs w:val="20"/>
              </w:rPr>
              <w:t>ии  АИ</w:t>
            </w:r>
            <w:proofErr w:type="gramEnd"/>
            <w:r w:rsidRPr="005668C7">
              <w:rPr>
                <w:sz w:val="20"/>
                <w:szCs w:val="20"/>
              </w:rPr>
              <w:t xml:space="preserve"> 000452 от 01.06.2021 по программе «Оказание первой помощи», 16 часов, ФГБОУ ВО «МИРЭА – Российский технологический университет».</w:t>
            </w:r>
          </w:p>
          <w:p w:rsidR="00E9174B" w:rsidRPr="0077273D" w:rsidRDefault="00E9174B" w:rsidP="005668C7">
            <w:pPr>
              <w:pStyle w:val="Default"/>
              <w:rPr>
                <w:sz w:val="20"/>
                <w:szCs w:val="20"/>
              </w:rPr>
            </w:pPr>
            <w:r w:rsidRPr="005668C7">
              <w:rPr>
                <w:sz w:val="20"/>
                <w:szCs w:val="20"/>
              </w:rPr>
              <w:lastRenderedPageBreak/>
              <w:t xml:space="preserve">5. Удостоверение о повышении квалификации </w:t>
            </w:r>
            <w:proofErr w:type="gramStart"/>
            <w:r w:rsidRPr="005668C7">
              <w:rPr>
                <w:sz w:val="20"/>
                <w:szCs w:val="20"/>
              </w:rPr>
              <w:t>АЖ</w:t>
            </w:r>
            <w:proofErr w:type="gramEnd"/>
            <w:r w:rsidRPr="005668C7">
              <w:rPr>
                <w:sz w:val="20"/>
                <w:szCs w:val="20"/>
              </w:rPr>
              <w:t xml:space="preserve"> 001393 от 16.08.2021г по программе 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806E0A" w:rsidP="00A13FA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Диплом о проф</w:t>
            </w:r>
            <w:r w:rsidR="00A13FAA" w:rsidRPr="005668C7">
              <w:rPr>
                <w:sz w:val="20"/>
                <w:szCs w:val="20"/>
              </w:rPr>
              <w:t xml:space="preserve">ессиональной переподготовке 770400 001091 от 27.10.2023 по программе "Судебная финансово-экономическая и оценочная экспертиза", МГЮА                                                      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2703E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03EE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7273D" w:rsidRDefault="000055A5" w:rsidP="00D210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</w:t>
            </w:r>
            <w:r w:rsidRPr="00E238B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Экономика</w:t>
            </w:r>
            <w:r w:rsidRPr="007C5D04">
              <w:rPr>
                <w:sz w:val="20"/>
                <w:szCs w:val="20"/>
              </w:rPr>
              <w:t xml:space="preserve"> </w:t>
            </w:r>
            <w:r w:rsidR="00E9174B">
              <w:rPr>
                <w:sz w:val="20"/>
                <w:szCs w:val="20"/>
              </w:rPr>
              <w:t>Финансовая аналитика</w:t>
            </w:r>
            <w:r w:rsidR="00D210B3">
              <w:rPr>
                <w:sz w:val="20"/>
                <w:szCs w:val="20"/>
              </w:rPr>
              <w:t>, Финансовая разведка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5668C7" w:rsidRDefault="00E9174B" w:rsidP="005B7039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5668C7">
              <w:rPr>
                <w:color w:val="auto"/>
                <w:sz w:val="20"/>
                <w:szCs w:val="20"/>
              </w:rPr>
              <w:lastRenderedPageBreak/>
              <w:t>Клименкова</w:t>
            </w:r>
            <w:proofErr w:type="spellEnd"/>
            <w:r w:rsidRPr="005668C7">
              <w:rPr>
                <w:color w:val="auto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5B7039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D01DF">
              <w:rPr>
                <w:color w:val="auto"/>
                <w:sz w:val="20"/>
                <w:szCs w:val="20"/>
              </w:rPr>
              <w:t>Межорганизационное</w:t>
            </w:r>
            <w:proofErr w:type="spellEnd"/>
            <w:r w:rsidRPr="00CD01DF">
              <w:rPr>
                <w:color w:val="auto"/>
                <w:sz w:val="20"/>
                <w:szCs w:val="20"/>
              </w:rPr>
              <w:t xml:space="preserve"> взаимодействие</w:t>
            </w:r>
            <w:r w:rsidR="0031626F">
              <w:rPr>
                <w:color w:val="auto"/>
                <w:sz w:val="20"/>
                <w:szCs w:val="20"/>
              </w:rPr>
              <w:t xml:space="preserve">, </w:t>
            </w:r>
            <w:r w:rsidR="0031626F" w:rsidRPr="0031626F">
              <w:rPr>
                <w:color w:val="auto"/>
                <w:sz w:val="20"/>
                <w:szCs w:val="20"/>
              </w:rPr>
              <w:t>Налоги и налогообложение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 xml:space="preserve">Профессиональное </w:t>
            </w:r>
          </w:p>
          <w:p w:rsidR="00E9174B" w:rsidRPr="00CD01DF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-</w:t>
            </w:r>
            <w:r w:rsidRPr="00CD01DF">
              <w:rPr>
                <w:sz w:val="20"/>
                <w:szCs w:val="20"/>
              </w:rPr>
              <w:t>(</w:t>
            </w:r>
            <w:proofErr w:type="spellStart"/>
            <w:r w:rsidRPr="00CD01DF">
              <w:rPr>
                <w:sz w:val="20"/>
                <w:szCs w:val="20"/>
              </w:rPr>
              <w:t>специалитет</w:t>
            </w:r>
            <w:proofErr w:type="spellEnd"/>
            <w:r w:rsidRPr="00CD01DF">
              <w:rPr>
                <w:sz w:val="20"/>
                <w:szCs w:val="20"/>
              </w:rPr>
              <w:t>)</w:t>
            </w:r>
          </w:p>
          <w:p w:rsidR="00E9174B" w:rsidRPr="00CD01DF" w:rsidRDefault="00E9174B" w:rsidP="00212DB3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маркетолог,</w:t>
            </w:r>
          </w:p>
          <w:p w:rsidR="00E9174B" w:rsidRPr="00CD01DF" w:rsidRDefault="00E9174B" w:rsidP="00212DB3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юрист</w:t>
            </w:r>
            <w:r>
              <w:rPr>
                <w:sz w:val="20"/>
                <w:szCs w:val="20"/>
              </w:rPr>
              <w:t>,</w:t>
            </w:r>
          </w:p>
          <w:p w:rsidR="00E9174B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специалист жилищного хозяйства и коммунальной инфраструктуры</w:t>
            </w:r>
          </w:p>
          <w:p w:rsidR="00E9174B" w:rsidRPr="00CD01DF" w:rsidRDefault="00E9174B" w:rsidP="0013300C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маркетинг,</w:t>
            </w:r>
          </w:p>
          <w:p w:rsidR="00E9174B" w:rsidRPr="00CD01DF" w:rsidRDefault="00E9174B" w:rsidP="0013300C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уголовное право</w:t>
            </w:r>
          </w:p>
          <w:p w:rsidR="00E9174B" w:rsidRPr="00CD01DF" w:rsidRDefault="00E9174B" w:rsidP="0013300C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жилищное хозяйство и коммунальная инфраструктура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D01DF" w:rsidRDefault="00E9174B" w:rsidP="005B7039">
            <w:pPr>
              <w:pStyle w:val="Default"/>
              <w:jc w:val="center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D023AA" w:rsidRDefault="00E9174B" w:rsidP="00D023AA">
            <w:pPr>
              <w:pStyle w:val="Default"/>
              <w:rPr>
                <w:sz w:val="20"/>
                <w:szCs w:val="20"/>
              </w:rPr>
            </w:pPr>
            <w:r w:rsidRPr="00D023AA">
              <w:rPr>
                <w:sz w:val="20"/>
                <w:szCs w:val="20"/>
              </w:rPr>
              <w:t>Модель открытых инноваций, 2024 г.</w:t>
            </w:r>
          </w:p>
          <w:p w:rsidR="00E9174B" w:rsidRPr="00D023AA" w:rsidRDefault="00E9174B" w:rsidP="00D023AA">
            <w:pPr>
              <w:pStyle w:val="Default"/>
              <w:rPr>
                <w:sz w:val="20"/>
                <w:szCs w:val="20"/>
              </w:rPr>
            </w:pPr>
            <w:r w:rsidRPr="00D023AA">
              <w:rPr>
                <w:sz w:val="20"/>
                <w:szCs w:val="20"/>
              </w:rPr>
              <w:t>Налоговые режимы малого бизнеса и индивидуальных предпринимателей (ИП), 2024 г.</w:t>
            </w:r>
          </w:p>
          <w:p w:rsidR="00E9174B" w:rsidRPr="00D023AA" w:rsidRDefault="00E9174B" w:rsidP="00D023AA">
            <w:pPr>
              <w:pStyle w:val="Default"/>
              <w:rPr>
                <w:sz w:val="20"/>
                <w:szCs w:val="20"/>
              </w:rPr>
            </w:pPr>
            <w:r w:rsidRPr="00D023AA">
              <w:rPr>
                <w:sz w:val="20"/>
                <w:szCs w:val="20"/>
              </w:rPr>
              <w:t>Основы права интеллектуальной собственности для ИТ-специалистов, 2023 г.</w:t>
            </w:r>
          </w:p>
          <w:p w:rsidR="00E9174B" w:rsidRPr="003137A5" w:rsidRDefault="00E9174B" w:rsidP="003137A5">
            <w:pPr>
              <w:pStyle w:val="Default"/>
              <w:rPr>
                <w:sz w:val="20"/>
                <w:szCs w:val="20"/>
              </w:rPr>
            </w:pPr>
            <w:r w:rsidRPr="003137A5">
              <w:rPr>
                <w:sz w:val="20"/>
                <w:szCs w:val="20"/>
              </w:rPr>
              <w:t>Бизнес-логистика, 2022 г.</w:t>
            </w:r>
          </w:p>
          <w:p w:rsidR="00E9174B" w:rsidRPr="00CD01DF" w:rsidRDefault="00E9174B" w:rsidP="00D023AA">
            <w:pPr>
              <w:pStyle w:val="Default"/>
              <w:rPr>
                <w:sz w:val="20"/>
                <w:szCs w:val="20"/>
              </w:rPr>
            </w:pPr>
            <w:r w:rsidRPr="003137A5">
              <w:rPr>
                <w:sz w:val="20"/>
                <w:szCs w:val="20"/>
              </w:rPr>
              <w:t xml:space="preserve"> </w:t>
            </w:r>
            <w:r w:rsidRPr="00CD01DF">
              <w:rPr>
                <w:sz w:val="20"/>
                <w:szCs w:val="20"/>
              </w:rPr>
              <w:t>«Оказание первой помощи», ФГБОУ ВО «МИРЭА – Российский технологический университет», 2021, «Правовое обеспечение цифровой экономики в РФ» ФГБОУ ВО «МИРЭА – Российский технологический университет»,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5E20B8" w:rsidRDefault="00A13FAA" w:rsidP="003137A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C239CA" w:rsidRDefault="00E9174B" w:rsidP="003137A5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5E20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5E20B8" w:rsidRDefault="00A13FAA" w:rsidP="003162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  <w:r w:rsidRPr="005E20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174B" w:rsidRPr="005E20B8">
              <w:rPr>
                <w:rFonts w:ascii="Times New Roman" w:hAnsi="Times New Roman"/>
                <w:sz w:val="20"/>
                <w:szCs w:val="20"/>
              </w:rPr>
              <w:t xml:space="preserve">Финансовая аналитика, </w:t>
            </w:r>
            <w:r w:rsidR="0031626F">
              <w:rPr>
                <w:rFonts w:ascii="Times New Roman" w:hAnsi="Times New Roman"/>
                <w:sz w:val="20"/>
                <w:szCs w:val="20"/>
              </w:rPr>
              <w:t>Финансовая разведка</w:t>
            </w:r>
            <w:r w:rsidR="00E9174B" w:rsidRPr="005E20B8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38.03.05 Бизнес-информатика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="00E9174B" w:rsidRPr="005E20B8">
              <w:rPr>
                <w:rFonts w:ascii="Times New Roman" w:hAnsi="Times New Roman"/>
                <w:sz w:val="20"/>
                <w:szCs w:val="20"/>
              </w:rPr>
              <w:t>Архитектура предприятия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3D284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73D">
              <w:rPr>
                <w:rFonts w:ascii="Times New Roman" w:hAnsi="Times New Roman"/>
                <w:sz w:val="20"/>
                <w:szCs w:val="20"/>
              </w:rPr>
              <w:t>Клишо</w:t>
            </w:r>
            <w:proofErr w:type="spellEnd"/>
            <w:r w:rsidRPr="007727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273D">
              <w:rPr>
                <w:rFonts w:ascii="Times New Roman" w:hAnsi="Times New Roman"/>
                <w:sz w:val="20"/>
                <w:szCs w:val="20"/>
              </w:rPr>
              <w:lastRenderedPageBreak/>
              <w:t>Сергей Алексеевич</w:t>
            </w:r>
          </w:p>
          <w:p w:rsidR="00E9174B" w:rsidRPr="0077273D" w:rsidRDefault="00E9174B" w:rsidP="003D284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3D284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lastRenderedPageBreak/>
              <w:t>доцент</w:t>
            </w:r>
            <w:r w:rsidRPr="0077273D">
              <w:rPr>
                <w:sz w:val="20"/>
                <w:szCs w:val="20"/>
              </w:rPr>
              <w:tab/>
            </w:r>
            <w:r w:rsidRPr="0077273D">
              <w:rPr>
                <w:sz w:val="20"/>
                <w:szCs w:val="20"/>
              </w:rPr>
              <w:lastRenderedPageBreak/>
              <w:tab/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002DCB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lastRenderedPageBreak/>
              <w:t xml:space="preserve">Экономическая </w:t>
            </w:r>
            <w:r w:rsidRPr="009F6199">
              <w:rPr>
                <w:sz w:val="20"/>
                <w:szCs w:val="20"/>
              </w:rPr>
              <w:lastRenderedPageBreak/>
              <w:t>теория</w:t>
            </w:r>
            <w:proofErr w:type="gramStart"/>
            <w:r w:rsidRPr="00BC03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1626F">
              <w:rPr>
                <w:sz w:val="20"/>
                <w:szCs w:val="20"/>
              </w:rPr>
              <w:t>Деньги, кредит, банки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3D284D">
            <w:pPr>
              <w:pStyle w:val="Default"/>
              <w:rPr>
                <w:sz w:val="20"/>
                <w:szCs w:val="20"/>
              </w:rPr>
            </w:pPr>
            <w:proofErr w:type="gramStart"/>
            <w:r w:rsidRPr="0077273D">
              <w:rPr>
                <w:sz w:val="20"/>
                <w:szCs w:val="20"/>
              </w:rPr>
              <w:lastRenderedPageBreak/>
              <w:t>Высшее</w:t>
            </w:r>
            <w:proofErr w:type="gramEnd"/>
            <w:r w:rsidRPr="0077273D">
              <w:rPr>
                <w:sz w:val="20"/>
                <w:szCs w:val="20"/>
              </w:rPr>
              <w:t xml:space="preserve"> - </w:t>
            </w:r>
            <w:proofErr w:type="spellStart"/>
            <w:r w:rsidRPr="0077273D">
              <w:rPr>
                <w:sz w:val="20"/>
                <w:szCs w:val="20"/>
              </w:rPr>
              <w:lastRenderedPageBreak/>
              <w:t>специалитет</w:t>
            </w:r>
            <w:proofErr w:type="spellEnd"/>
            <w:r w:rsidRPr="007727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аспирантура,</w:t>
            </w:r>
          </w:p>
          <w:p w:rsidR="00E9174B" w:rsidRDefault="00E9174B" w:rsidP="003D284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t>Преподаватель политической экономики</w:t>
            </w:r>
          </w:p>
          <w:p w:rsidR="00E9174B" w:rsidRPr="0077273D" w:rsidRDefault="00E9174B" w:rsidP="003D284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t>Политическая экономия, экономика, экономист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3D284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lastRenderedPageBreak/>
              <w:t xml:space="preserve">кандидат </w:t>
            </w:r>
            <w:r w:rsidRPr="0077273D">
              <w:rPr>
                <w:sz w:val="20"/>
                <w:szCs w:val="20"/>
              </w:rPr>
              <w:lastRenderedPageBreak/>
              <w:t>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3D284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542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hAnsi="Times New Roman"/>
                <w:sz w:val="20"/>
                <w:szCs w:val="20"/>
              </w:rPr>
              <w:t xml:space="preserve">Удостоверение о </w:t>
            </w:r>
            <w:r w:rsidRPr="0077273D">
              <w:rPr>
                <w:rFonts w:ascii="Times New Roman" w:hAnsi="Times New Roman"/>
                <w:sz w:val="20"/>
                <w:szCs w:val="20"/>
              </w:rPr>
              <w:lastRenderedPageBreak/>
              <w:t>повышении квалификации АИ 001241 от 24.05.2021 по программе</w:t>
            </w:r>
            <w:r w:rsidRPr="0077273D">
              <w:rPr>
                <w:rFonts w:ascii="Times New Roman" w:hAnsi="Times New Roman"/>
                <w:sz w:val="20"/>
                <w:szCs w:val="20"/>
              </w:rPr>
              <w:br/>
              <w:t>38.00.00 "Цифровая экономика и цифровые технологии"</w:t>
            </w:r>
            <w:r w:rsidRPr="0077273D">
              <w:rPr>
                <w:rFonts w:ascii="Times New Roman" w:hAnsi="Times New Roman"/>
                <w:sz w:val="20"/>
                <w:szCs w:val="20"/>
              </w:rPr>
              <w:br/>
              <w:t>16 часов, ФГБОУ ВО «МИРЭА - Российский технологический университет»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Удостоверение о повышении квалификации АИ 000454 от 01.06.2021 по программе</w:t>
            </w:r>
            <w:r w:rsidRPr="0077273D">
              <w:rPr>
                <w:rFonts w:ascii="Times New Roman" w:hAnsi="Times New Roman"/>
                <w:sz w:val="20"/>
                <w:szCs w:val="20"/>
              </w:rPr>
              <w:br/>
              <w:t>"Оказание первой помощи"</w:t>
            </w:r>
            <w:r w:rsidRPr="0077273D">
              <w:rPr>
                <w:rFonts w:ascii="Times New Roman" w:hAnsi="Times New Roman"/>
                <w:sz w:val="20"/>
                <w:szCs w:val="20"/>
              </w:rPr>
              <w:br/>
              <w:t>16 часов, ФГБОУ ВО «МИРЭА - Российск</w:t>
            </w:r>
            <w:r>
              <w:rPr>
                <w:rFonts w:ascii="Times New Roman" w:hAnsi="Times New Roman"/>
                <w:sz w:val="20"/>
                <w:szCs w:val="20"/>
              </w:rPr>
              <w:t>ий технологический университет»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A13FAA" w:rsidP="003D28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513DEB" w:rsidRDefault="00E9174B" w:rsidP="003D28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03EE"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FAA" w:rsidRDefault="00A13FAA" w:rsidP="00A13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Экономика</w:t>
            </w:r>
          </w:p>
          <w:p w:rsidR="0031626F" w:rsidRDefault="0031626F" w:rsidP="00A447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Финансовая аналитика, финансовая разведка </w:t>
            </w:r>
          </w:p>
          <w:p w:rsidR="00E9174B" w:rsidRPr="00A4479B" w:rsidRDefault="00A13FAA" w:rsidP="00A447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10.03.01 Информационная безопасность </w:t>
            </w:r>
            <w:r w:rsidR="00E9174B"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и технологии защиты информации (в сфере связи, информационных и коммуникационных технологий),                                           </w:t>
            </w:r>
            <w:r w:rsidR="00A447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10.05.03 Информационная безопасность автоматизированных систем </w:t>
            </w:r>
            <w:r w:rsidR="00E9174B"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автоматизированных систем в защищенном исполнении ,                                                                     </w:t>
            </w:r>
            <w:r w:rsidR="00A4479B">
              <w:rPr>
                <w:rFonts w:ascii="Times New Roman" w:hAnsi="Times New Roman"/>
                <w:color w:val="000000"/>
                <w:sz w:val="20"/>
                <w:szCs w:val="20"/>
              </w:rPr>
              <w:t>38.03.05 Бизнес-информатика</w:t>
            </w:r>
            <w:r w:rsidR="00A4479B"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="00E9174B"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Архитектура предприятия,                                    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E476DE" w:rsidRDefault="00E9174B" w:rsidP="003D284D">
            <w:pPr>
              <w:pStyle w:val="Default"/>
              <w:rPr>
                <w:color w:val="auto"/>
                <w:sz w:val="20"/>
                <w:szCs w:val="20"/>
              </w:rPr>
            </w:pPr>
            <w:r w:rsidRPr="00E5672A">
              <w:rPr>
                <w:color w:val="auto"/>
                <w:sz w:val="20"/>
                <w:szCs w:val="20"/>
              </w:rPr>
              <w:lastRenderedPageBreak/>
              <w:t>Комиссаров Владимир Леонидович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E476DE" w:rsidRDefault="00E9174B" w:rsidP="003D284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E5672A" w:rsidRDefault="00E9174B" w:rsidP="00E5672A">
            <w:pPr>
              <w:pStyle w:val="Default"/>
              <w:rPr>
                <w:sz w:val="20"/>
                <w:szCs w:val="20"/>
              </w:rPr>
            </w:pPr>
            <w:r w:rsidRPr="00E5672A">
              <w:rPr>
                <w:sz w:val="20"/>
                <w:szCs w:val="20"/>
              </w:rPr>
              <w:t xml:space="preserve">Физическая культура и спорт; </w:t>
            </w:r>
          </w:p>
          <w:p w:rsidR="00E9174B" w:rsidRPr="00E476DE" w:rsidRDefault="00E9174B" w:rsidP="00E5672A">
            <w:pPr>
              <w:pStyle w:val="Default"/>
              <w:rPr>
                <w:sz w:val="20"/>
                <w:szCs w:val="20"/>
              </w:rPr>
            </w:pPr>
            <w:r w:rsidRPr="00E5672A">
              <w:rPr>
                <w:sz w:val="20"/>
                <w:szCs w:val="20"/>
              </w:rPr>
              <w:t>Физическая культура и спорт (элективная дисциплина)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E040D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высшее, </w:t>
            </w:r>
            <w:proofErr w:type="spellStart"/>
            <w:r>
              <w:rPr>
                <w:color w:val="auto"/>
                <w:sz w:val="20"/>
                <w:szCs w:val="20"/>
              </w:rPr>
              <w:t>специалитет</w:t>
            </w:r>
            <w:proofErr w:type="spellEnd"/>
            <w:r>
              <w:rPr>
                <w:color w:val="auto"/>
                <w:sz w:val="20"/>
                <w:szCs w:val="20"/>
              </w:rPr>
              <w:t>,</w:t>
            </w:r>
          </w:p>
          <w:p w:rsidR="00E9174B" w:rsidRDefault="00E9174B" w:rsidP="00E040D9">
            <w:pPr>
              <w:pStyle w:val="Default"/>
              <w:rPr>
                <w:color w:val="auto"/>
                <w:sz w:val="20"/>
                <w:szCs w:val="20"/>
              </w:rPr>
            </w:pPr>
            <w:r w:rsidRPr="00E5672A">
              <w:rPr>
                <w:color w:val="auto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  <w:p w:rsidR="00E9174B" w:rsidRPr="00E476DE" w:rsidRDefault="00E9174B" w:rsidP="00E040D9">
            <w:pPr>
              <w:pStyle w:val="Default"/>
              <w:rPr>
                <w:color w:val="auto"/>
                <w:sz w:val="20"/>
                <w:szCs w:val="20"/>
              </w:rPr>
            </w:pPr>
            <w:r w:rsidRPr="00E5672A">
              <w:rPr>
                <w:color w:val="auto"/>
                <w:sz w:val="20"/>
                <w:szCs w:val="20"/>
              </w:rPr>
              <w:t>Физическая культура и основы безопасности жизнедеятельно</w:t>
            </w:r>
            <w:r w:rsidRPr="00E5672A">
              <w:rPr>
                <w:color w:val="auto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E476DE" w:rsidRDefault="00E9174B" w:rsidP="003D284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E476DE" w:rsidRDefault="00E9174B" w:rsidP="003D284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E5672A" w:rsidRDefault="00E9174B" w:rsidP="00E567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6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1.Удостоверение о повышении квалификации № 180002360785, регистрационный номер ППК 3468-51, дата выдачи 14 июля 2020 года «Адаптивная физическая культура в условиях реализации ФГОС для лиц с ОВЗ», «Московская академия профессиональных </w:t>
            </w:r>
            <w:r w:rsidRPr="00E5672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компетенций» 2020, 72 часа</w:t>
            </w:r>
          </w:p>
          <w:p w:rsidR="00E9174B" w:rsidRPr="00B07D23" w:rsidRDefault="00E9174B" w:rsidP="00E567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672A">
              <w:rPr>
                <w:rFonts w:ascii="Times New Roman" w:hAnsi="Times New Roman"/>
                <w:color w:val="000000"/>
                <w:sz w:val="20"/>
                <w:szCs w:val="20"/>
              </w:rPr>
              <w:t>2. Удостоверение о повышении квалификации серия АК №002933, регистрационный номер 10429-22, дата выдачи 11 июля 2022 г., «Оказание первой помощи», МИРЭА, 2022, 16 часов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A4479B" w:rsidP="003D28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Default="00E9174B" w:rsidP="003D28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79B" w:rsidRDefault="00A4479B" w:rsidP="00A44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Экономика,</w:t>
            </w:r>
          </w:p>
          <w:p w:rsidR="00E9174B" w:rsidRDefault="00E9174B" w:rsidP="00A447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аналитика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E476DE" w:rsidRDefault="00E9174B" w:rsidP="003D284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E476DE">
              <w:rPr>
                <w:color w:val="auto"/>
                <w:sz w:val="20"/>
                <w:szCs w:val="20"/>
              </w:rPr>
              <w:lastRenderedPageBreak/>
              <w:t>Кондратова</w:t>
            </w:r>
            <w:proofErr w:type="spellEnd"/>
            <w:r w:rsidRPr="00E476DE">
              <w:rPr>
                <w:color w:val="auto"/>
                <w:sz w:val="20"/>
                <w:szCs w:val="20"/>
              </w:rPr>
              <w:t xml:space="preserve"> Светлана Владимировна</w:t>
            </w:r>
            <w:r w:rsidRPr="00E476DE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E476DE" w:rsidRDefault="00E9174B" w:rsidP="003D284D">
            <w:pPr>
              <w:pStyle w:val="Default"/>
              <w:rPr>
                <w:color w:val="auto"/>
                <w:sz w:val="20"/>
                <w:szCs w:val="20"/>
              </w:rPr>
            </w:pPr>
            <w:r w:rsidRPr="00E476DE">
              <w:rPr>
                <w:color w:val="auto"/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E476DE" w:rsidRDefault="0031626F" w:rsidP="00002DCB">
            <w:pPr>
              <w:spacing w:after="0" w:line="240" w:lineRule="auto"/>
              <w:rPr>
                <w:sz w:val="20"/>
                <w:szCs w:val="20"/>
              </w:rPr>
            </w:pPr>
            <w:r w:rsidRPr="0031626F">
              <w:rPr>
                <w:rFonts w:ascii="Times New Roman" w:hAnsi="Times New Roman"/>
                <w:sz w:val="20"/>
                <w:szCs w:val="20"/>
              </w:rPr>
              <w:t>Финансовое планирование и прогнозирование, Мониторинг и прогнозирование рисков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E040D9">
            <w:pPr>
              <w:pStyle w:val="Default"/>
              <w:rPr>
                <w:color w:val="auto"/>
                <w:sz w:val="20"/>
                <w:szCs w:val="20"/>
              </w:rPr>
            </w:pPr>
            <w:proofErr w:type="gramStart"/>
            <w:r w:rsidRPr="00E476DE">
              <w:rPr>
                <w:color w:val="auto"/>
                <w:sz w:val="20"/>
                <w:szCs w:val="20"/>
              </w:rPr>
              <w:t>Высшее</w:t>
            </w:r>
            <w:proofErr w:type="gramEnd"/>
            <w:r w:rsidRPr="00E476DE">
              <w:rPr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E476DE">
              <w:rPr>
                <w:color w:val="auto"/>
                <w:sz w:val="20"/>
                <w:szCs w:val="20"/>
              </w:rPr>
              <w:t>специалитет</w:t>
            </w:r>
            <w:proofErr w:type="spellEnd"/>
            <w:r w:rsidRPr="00E476DE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</w:rPr>
              <w:t>аспирантура,</w:t>
            </w:r>
          </w:p>
          <w:p w:rsidR="00E9174B" w:rsidRDefault="00E9174B" w:rsidP="00E040D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</w:t>
            </w:r>
            <w:r w:rsidRPr="00E476DE">
              <w:rPr>
                <w:color w:val="auto"/>
                <w:sz w:val="20"/>
                <w:szCs w:val="20"/>
              </w:rPr>
              <w:t>енеджер</w:t>
            </w:r>
          </w:p>
          <w:p w:rsidR="00E9174B" w:rsidRPr="00E476DE" w:rsidRDefault="00E9174B" w:rsidP="00E040D9">
            <w:pPr>
              <w:pStyle w:val="Default"/>
              <w:rPr>
                <w:color w:val="auto"/>
                <w:sz w:val="20"/>
                <w:szCs w:val="20"/>
              </w:rPr>
            </w:pPr>
            <w:r w:rsidRPr="00E476DE">
              <w:rPr>
                <w:color w:val="auto"/>
                <w:sz w:val="20"/>
                <w:szCs w:val="20"/>
              </w:rPr>
              <w:t>Менеджмент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E476DE" w:rsidRDefault="00E9174B" w:rsidP="003D284D">
            <w:pPr>
              <w:pStyle w:val="Default"/>
              <w:rPr>
                <w:color w:val="auto"/>
                <w:sz w:val="20"/>
                <w:szCs w:val="20"/>
              </w:rPr>
            </w:pPr>
            <w:r w:rsidRPr="00E476DE">
              <w:rPr>
                <w:color w:val="auto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E476DE" w:rsidRDefault="00E9174B" w:rsidP="003D284D">
            <w:pPr>
              <w:pStyle w:val="Default"/>
              <w:rPr>
                <w:color w:val="auto"/>
                <w:sz w:val="20"/>
                <w:szCs w:val="20"/>
              </w:rPr>
            </w:pPr>
            <w:r w:rsidRPr="00E476DE">
              <w:rPr>
                <w:color w:val="auto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83E" w:rsidRDefault="002F383E" w:rsidP="002F38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«Цифровые финансы и бизнес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одели», АНО ДПО «Корпоративный университет Сбербанка», 2024. </w:t>
            </w:r>
          </w:p>
          <w:p w:rsidR="00E9174B" w:rsidRPr="00B07D23" w:rsidRDefault="00E9174B" w:rsidP="003D28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Скульптор Данных в </w:t>
            </w:r>
            <w:proofErr w:type="spellStart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proofErr w:type="spellEnd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Power</w:t>
            </w:r>
            <w:proofErr w:type="spellEnd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Query</w:t>
            </w:r>
            <w:proofErr w:type="spellEnd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Планета </w:t>
            </w:r>
            <w:proofErr w:type="spellStart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, 2023.                                                                                                                                                                                                                                      Разработка и реализация рабочих программ дисциплин (модулей) по финансовой грамотности для студентов образовательных организаций высшего образования», ФГБОУ ВО «Московский государственный университет им. М.В.Ломоносова», 2020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A4479B" w:rsidP="003D28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3D28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79B" w:rsidRDefault="00A4479B" w:rsidP="00A44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9174B" w:rsidRPr="00923926" w:rsidRDefault="00E9174B" w:rsidP="00A447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Финансовая аналитика</w:t>
            </w:r>
          </w:p>
          <w:p w:rsidR="00E9174B" w:rsidRPr="0077273D" w:rsidRDefault="00E9174B" w:rsidP="003D284D">
            <w:pPr>
              <w:pStyle w:val="Default"/>
              <w:rPr>
                <w:sz w:val="20"/>
                <w:szCs w:val="20"/>
              </w:rPr>
            </w:pP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5510C0" w:rsidRDefault="00E9174B" w:rsidP="0015144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DC7D22">
              <w:rPr>
                <w:color w:val="auto"/>
                <w:sz w:val="20"/>
                <w:szCs w:val="20"/>
              </w:rPr>
              <w:t>Костеева</w:t>
            </w:r>
            <w:proofErr w:type="spellEnd"/>
            <w:r w:rsidRPr="00DC7D22">
              <w:rPr>
                <w:color w:val="auto"/>
                <w:sz w:val="20"/>
                <w:szCs w:val="20"/>
              </w:rPr>
              <w:t xml:space="preserve"> Дарья 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151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</w:t>
            </w:r>
            <w:proofErr w:type="spellStart"/>
            <w:r>
              <w:rPr>
                <w:sz w:val="20"/>
                <w:szCs w:val="20"/>
              </w:rPr>
              <w:t>бакалавриат</w:t>
            </w:r>
            <w:proofErr w:type="spellEnd"/>
            <w:r>
              <w:rPr>
                <w:sz w:val="20"/>
                <w:szCs w:val="20"/>
              </w:rPr>
              <w:t>, магистратура, аспирантура,</w:t>
            </w:r>
          </w:p>
          <w:p w:rsidR="00E9174B" w:rsidRDefault="00E9174B" w:rsidP="00151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Лингвист, </w:t>
            </w:r>
            <w:proofErr w:type="spellStart"/>
            <w:r>
              <w:rPr>
                <w:sz w:val="20"/>
                <w:szCs w:val="20"/>
              </w:rPr>
              <w:t>реподаватель</w:t>
            </w:r>
            <w:proofErr w:type="spellEnd"/>
            <w:r>
              <w:rPr>
                <w:sz w:val="20"/>
                <w:szCs w:val="20"/>
              </w:rPr>
              <w:t>- исследователь</w:t>
            </w:r>
          </w:p>
          <w:p w:rsidR="00E9174B" w:rsidRPr="00151446" w:rsidRDefault="00E9174B" w:rsidP="00151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Лингвистика, Филология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DC7D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7D22">
              <w:rPr>
                <w:rFonts w:ascii="Times New Roman" w:hAnsi="Times New Roman"/>
                <w:sz w:val="20"/>
                <w:szCs w:val="20"/>
              </w:rPr>
              <w:t>Преподавание и изучение французского языка как иностранного сегодня: реалии, трудности, решения, 2023</w:t>
            </w:r>
          </w:p>
          <w:p w:rsidR="00E9174B" w:rsidRPr="00DC7D22" w:rsidRDefault="00E9174B" w:rsidP="00DC7D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7D22">
              <w:rPr>
                <w:rFonts w:ascii="Times New Roman" w:hAnsi="Times New Roman"/>
                <w:sz w:val="20"/>
                <w:szCs w:val="20"/>
              </w:rPr>
              <w:t xml:space="preserve">Электронно-информационная образовательная среда. Применение </w:t>
            </w:r>
            <w:r w:rsidRPr="00DC7D22">
              <w:rPr>
                <w:rFonts w:ascii="Times New Roman" w:hAnsi="Times New Roman"/>
                <w:sz w:val="20"/>
                <w:szCs w:val="20"/>
              </w:rPr>
              <w:lastRenderedPageBreak/>
              <w:t>электронного обучения и дистанционных образовательных технологий при реализации образовательных программ, 2022</w:t>
            </w:r>
          </w:p>
          <w:p w:rsidR="00E9174B" w:rsidRPr="00DC7D22" w:rsidRDefault="00E9174B" w:rsidP="00DC7D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7D22">
              <w:rPr>
                <w:rFonts w:ascii="Times New Roman" w:hAnsi="Times New Roman"/>
                <w:sz w:val="20"/>
                <w:szCs w:val="20"/>
              </w:rPr>
              <w:t xml:space="preserve">Оказание первой медицинской помощи, 2022 </w:t>
            </w:r>
          </w:p>
          <w:p w:rsidR="00E9174B" w:rsidRPr="00151446" w:rsidRDefault="00E9174B" w:rsidP="00DC7D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7D22">
              <w:rPr>
                <w:rFonts w:ascii="Times New Roman" w:hAnsi="Times New Roman"/>
                <w:sz w:val="20"/>
                <w:szCs w:val="20"/>
              </w:rPr>
              <w:t>Цифровое образование: методы, мод</w:t>
            </w:r>
            <w:r>
              <w:rPr>
                <w:rFonts w:ascii="Times New Roman" w:hAnsi="Times New Roman"/>
                <w:sz w:val="20"/>
                <w:szCs w:val="20"/>
              </w:rPr>
              <w:t>ели и технологии развития, 2022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A4479B" w:rsidP="00572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DC7D22" w:rsidRDefault="00E9174B" w:rsidP="00572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79B" w:rsidRDefault="00A4479B" w:rsidP="00A44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9174B" w:rsidRDefault="00E9174B" w:rsidP="00A447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5510C0" w:rsidRDefault="00E9174B" w:rsidP="0015144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5510C0">
              <w:rPr>
                <w:color w:val="auto"/>
                <w:sz w:val="20"/>
                <w:szCs w:val="20"/>
              </w:rPr>
              <w:lastRenderedPageBreak/>
              <w:t>Кривенцов</w:t>
            </w:r>
            <w:proofErr w:type="spellEnd"/>
            <w:r w:rsidRPr="005510C0">
              <w:rPr>
                <w:color w:val="auto"/>
                <w:sz w:val="20"/>
                <w:szCs w:val="20"/>
              </w:rPr>
              <w:t xml:space="preserve">    Сергей  Михайлович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E9174B" w:rsidRPr="00151446" w:rsidRDefault="00E9174B" w:rsidP="0015144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151446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 xml:space="preserve">Высшее - </w:t>
            </w:r>
            <w:proofErr w:type="spellStart"/>
            <w:r w:rsidRPr="00151446">
              <w:rPr>
                <w:sz w:val="20"/>
                <w:szCs w:val="20"/>
              </w:rPr>
              <w:t>специалитет</w:t>
            </w:r>
            <w:proofErr w:type="spellEnd"/>
            <w:r w:rsidRPr="00151446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E9174B" w:rsidRDefault="00E9174B" w:rsidP="00212DB3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  <w:p w:rsidR="00E9174B" w:rsidRPr="00151446" w:rsidRDefault="00E9174B" w:rsidP="0013300C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Обработка металлов давлением</w:t>
            </w:r>
          </w:p>
          <w:p w:rsidR="00E9174B" w:rsidRPr="00151446" w:rsidRDefault="00E9174B" w:rsidP="00212D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174B" w:rsidRPr="00151446" w:rsidRDefault="00E9174B" w:rsidP="0015144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кандидат технических наук</w:t>
            </w:r>
          </w:p>
          <w:p w:rsidR="00E9174B" w:rsidRPr="00151446" w:rsidRDefault="00E9174B" w:rsidP="0015144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51446" w:rsidRDefault="00E9174B" w:rsidP="00151446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5668C7" w:rsidRDefault="00E9174B" w:rsidP="005668C7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АЕ № 000890 от 17.04.2018 г по программе  «Эффективные учебные процессы на базе технологий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Flipped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Learning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в РТУ МИРЭА.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084120" w:rsidRDefault="00A4479B" w:rsidP="00572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57273C" w:rsidRDefault="00E9174B" w:rsidP="00572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79B" w:rsidRDefault="00A4479B" w:rsidP="00A44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9174B" w:rsidRPr="00923926" w:rsidRDefault="00E9174B" w:rsidP="00A447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аналитика</w:t>
            </w:r>
            <w:r w:rsidR="00F82A9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E9174B" w:rsidRPr="0077273D" w:rsidRDefault="00F82A9C" w:rsidP="001514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разведка</w:t>
            </w:r>
          </w:p>
        </w:tc>
      </w:tr>
      <w:tr w:rsidR="00F82A9C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9C" w:rsidRPr="00F82A9C" w:rsidRDefault="00F82A9C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t xml:space="preserve">Лебедев Олег </w:t>
            </w:r>
            <w:r w:rsidRPr="00F82A9C">
              <w:rPr>
                <w:rFonts w:ascii="Times New Roman" w:hAnsi="Times New Roman"/>
                <w:sz w:val="20"/>
                <w:szCs w:val="20"/>
              </w:rPr>
              <w:br/>
              <w:t>Борисович</w:t>
            </w:r>
          </w:p>
          <w:p w:rsidR="00F82A9C" w:rsidRPr="00F82A9C" w:rsidRDefault="00F82A9C" w:rsidP="00F82A9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A9C" w:rsidRPr="00F82A9C" w:rsidRDefault="00F82A9C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  <w:p w:rsidR="00F82A9C" w:rsidRPr="00F82A9C" w:rsidRDefault="00F82A9C" w:rsidP="00F82A9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A9C" w:rsidRPr="00F82A9C" w:rsidRDefault="00F82A9C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t>Системы искусственного интеллекта</w:t>
            </w:r>
          </w:p>
          <w:p w:rsidR="00F82A9C" w:rsidRPr="00F82A9C" w:rsidRDefault="00F82A9C" w:rsidP="00F82A9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A9C" w:rsidRPr="00F82A9C" w:rsidRDefault="00F82A9C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t xml:space="preserve">Высшее - </w:t>
            </w:r>
            <w:proofErr w:type="spellStart"/>
            <w:r w:rsidRPr="00F82A9C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F82A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82A9C" w:rsidRPr="00F82A9C" w:rsidRDefault="00F82A9C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A9C">
              <w:rPr>
                <w:rFonts w:ascii="Times New Roman" w:hAnsi="Times New Roman"/>
                <w:sz w:val="20"/>
                <w:szCs w:val="20"/>
              </w:rPr>
              <w:t>инженер-системотехник</w:t>
            </w:r>
            <w:proofErr w:type="spellEnd"/>
            <w:r w:rsidRPr="00F82A9C">
              <w:rPr>
                <w:rFonts w:ascii="Times New Roman" w:hAnsi="Times New Roman"/>
                <w:sz w:val="20"/>
                <w:szCs w:val="20"/>
              </w:rPr>
              <w:t xml:space="preserve"> системы автоматизированного проектирования</w:t>
            </w:r>
          </w:p>
          <w:p w:rsidR="00F82A9C" w:rsidRPr="00F82A9C" w:rsidRDefault="00F82A9C" w:rsidP="00F82A9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9C" w:rsidRPr="00F82A9C" w:rsidRDefault="00F82A9C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t>Доктор технических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A9C" w:rsidRPr="00F82A9C" w:rsidRDefault="00F82A9C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A9C" w:rsidRPr="00F82A9C" w:rsidRDefault="00F82A9C" w:rsidP="00F82A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Оказание первой помощи, 2023; Повышение квалификации 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proofErr w:type="spellStart"/>
            <w:r w:rsidRPr="00F82A9C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</w:t>
            </w:r>
            <w:proofErr w:type="spellEnd"/>
            <w:r w:rsidRPr="00F82A9C">
              <w:rPr>
                <w:rFonts w:ascii="Times New Roman" w:hAnsi="Times New Roman"/>
                <w:color w:val="000000"/>
                <w:sz w:val="20"/>
                <w:szCs w:val="20"/>
              </w:rPr>
              <w:t>, 2023; Повышение квалификации Информатика и новые информационные технологии, 2023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A9C" w:rsidRPr="00F82A9C" w:rsidRDefault="00F82A9C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9C" w:rsidRPr="00F82A9C" w:rsidRDefault="00F82A9C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A9C" w:rsidRDefault="00F82A9C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F82A9C" w:rsidRPr="00923926" w:rsidRDefault="00F82A9C" w:rsidP="00F82A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аналитика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F82A9C" w:rsidRDefault="00F82A9C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разведка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1D69AB" w:rsidRDefault="00E9174B" w:rsidP="00492ED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D69AB">
              <w:rPr>
                <w:sz w:val="20"/>
                <w:szCs w:val="20"/>
              </w:rPr>
              <w:lastRenderedPageBreak/>
              <w:t>Манджиев</w:t>
            </w:r>
            <w:proofErr w:type="spellEnd"/>
            <w:r w:rsidRPr="001D69AB">
              <w:rPr>
                <w:sz w:val="20"/>
                <w:szCs w:val="20"/>
              </w:rPr>
              <w:t xml:space="preserve"> </w:t>
            </w:r>
            <w:proofErr w:type="spellStart"/>
            <w:r w:rsidRPr="001D69AB">
              <w:rPr>
                <w:sz w:val="20"/>
                <w:szCs w:val="20"/>
              </w:rPr>
              <w:t>Арслан</w:t>
            </w:r>
            <w:proofErr w:type="spellEnd"/>
            <w:r w:rsidRPr="001D69AB">
              <w:rPr>
                <w:sz w:val="20"/>
                <w:szCs w:val="20"/>
              </w:rPr>
              <w:t xml:space="preserve"> Альбертович</w:t>
            </w:r>
            <w:r w:rsidRPr="001D69AB">
              <w:rPr>
                <w:sz w:val="20"/>
                <w:szCs w:val="20"/>
              </w:rPr>
              <w:tab/>
            </w:r>
            <w:r w:rsidRPr="001D69AB">
              <w:rPr>
                <w:sz w:val="20"/>
                <w:szCs w:val="20"/>
              </w:rPr>
              <w:tab/>
            </w:r>
            <w:r w:rsidRPr="001D69AB">
              <w:rPr>
                <w:sz w:val="20"/>
                <w:szCs w:val="20"/>
              </w:rPr>
              <w:tab/>
            </w:r>
            <w:r w:rsidRPr="001D69AB">
              <w:rPr>
                <w:sz w:val="20"/>
                <w:szCs w:val="20"/>
              </w:rPr>
              <w:tab/>
            </w:r>
            <w:r w:rsidRPr="001D69AB">
              <w:rPr>
                <w:sz w:val="20"/>
                <w:szCs w:val="20"/>
              </w:rPr>
              <w:tab/>
            </w:r>
            <w:r w:rsidRPr="001D69AB">
              <w:rPr>
                <w:sz w:val="20"/>
                <w:szCs w:val="20"/>
              </w:rPr>
              <w:tab/>
            </w:r>
            <w:r w:rsidRPr="001D69AB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D69AB" w:rsidRDefault="00E9174B" w:rsidP="00492EDD">
            <w:pPr>
              <w:pStyle w:val="Default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D69AB" w:rsidRDefault="00E9174B" w:rsidP="00492EDD">
            <w:pPr>
              <w:pStyle w:val="Default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492EDD">
            <w:pPr>
              <w:pStyle w:val="Default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 xml:space="preserve">Высшее образование - </w:t>
            </w:r>
            <w:proofErr w:type="spellStart"/>
            <w:r w:rsidRPr="001D69AB">
              <w:rPr>
                <w:sz w:val="20"/>
                <w:szCs w:val="20"/>
              </w:rPr>
              <w:t>специалитет</w:t>
            </w:r>
            <w:proofErr w:type="spellEnd"/>
            <w:r w:rsidRPr="001D69AB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E9174B" w:rsidRDefault="00E9174B" w:rsidP="00492EDD">
            <w:pPr>
              <w:pStyle w:val="Default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>Лингвист</w:t>
            </w:r>
          </w:p>
          <w:p w:rsidR="00E9174B" w:rsidRPr="001D69AB" w:rsidRDefault="00E9174B" w:rsidP="00492EDD">
            <w:pPr>
              <w:pStyle w:val="Default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>Теория и практика межкультурной коммуникации</w:t>
            </w:r>
            <w:r w:rsidRPr="001D69AB">
              <w:rPr>
                <w:sz w:val="20"/>
                <w:szCs w:val="20"/>
              </w:rPr>
              <w:tab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1D69AB" w:rsidRDefault="00E9174B" w:rsidP="00492EDD">
            <w:pPr>
              <w:pStyle w:val="Default"/>
              <w:jc w:val="center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1D69AB" w:rsidRDefault="00E9174B" w:rsidP="00492EDD">
            <w:pPr>
              <w:pStyle w:val="Default"/>
              <w:jc w:val="center"/>
              <w:rPr>
                <w:sz w:val="20"/>
                <w:szCs w:val="20"/>
              </w:rPr>
            </w:pPr>
            <w:r w:rsidRPr="001D69AB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492ED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t>1. «Цифровое образование: методы, модели и технологии развития», ФГБОУ ВО «МИРЭА – Российский технологический университет», 2021.</w:t>
            </w:r>
            <w:r w:rsidRPr="0077273D">
              <w:rPr>
                <w:sz w:val="20"/>
                <w:szCs w:val="20"/>
              </w:rPr>
              <w:br/>
              <w:t xml:space="preserve"> 2. «Оказание первой помощи», ФГБОУ ВО «МИРЭА – Российский технологический университет», 2021.</w:t>
            </w:r>
          </w:p>
          <w:p w:rsidR="00E9174B" w:rsidRPr="0077273D" w:rsidRDefault="00E9174B" w:rsidP="00492ED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t xml:space="preserve"> 3.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084120" w:rsidRDefault="00A4479B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D071FD" w:rsidRDefault="00E9174B" w:rsidP="00492ED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79B" w:rsidRDefault="00A4479B" w:rsidP="00A44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9174B" w:rsidRPr="0077273D" w:rsidRDefault="00E9174B" w:rsidP="00A447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</w:p>
        </w:tc>
      </w:tr>
      <w:tr w:rsidR="003A3B74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74" w:rsidRPr="003A3B74" w:rsidRDefault="003A3B74" w:rsidP="003A3B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B74">
              <w:rPr>
                <w:rFonts w:ascii="Times New Roman" w:hAnsi="Times New Roman"/>
                <w:sz w:val="20"/>
                <w:szCs w:val="20"/>
              </w:rPr>
              <w:t>Мандрик</w:t>
            </w:r>
            <w:proofErr w:type="spellEnd"/>
            <w:r w:rsidRPr="003A3B74">
              <w:rPr>
                <w:rFonts w:ascii="Times New Roman" w:hAnsi="Times New Roman"/>
                <w:sz w:val="20"/>
                <w:szCs w:val="20"/>
              </w:rPr>
              <w:t xml:space="preserve"> Наталья Викторовна</w:t>
            </w:r>
          </w:p>
          <w:p w:rsidR="003A3B74" w:rsidRPr="003A3B74" w:rsidRDefault="003A3B74" w:rsidP="003A3B7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B74" w:rsidRPr="003A3B74" w:rsidRDefault="003A3B74" w:rsidP="003A3B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B74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3A3B74" w:rsidRPr="003A3B74" w:rsidRDefault="003A3B74" w:rsidP="003A3B7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B74" w:rsidRPr="003A3B74" w:rsidRDefault="003A3B74" w:rsidP="004675E4">
            <w:pPr>
              <w:spacing w:after="0" w:line="240" w:lineRule="auto"/>
              <w:rPr>
                <w:sz w:val="20"/>
                <w:szCs w:val="20"/>
              </w:rPr>
            </w:pPr>
            <w:r w:rsidRPr="003A3B74">
              <w:rPr>
                <w:rFonts w:ascii="Times New Roman" w:hAnsi="Times New Roman"/>
                <w:sz w:val="20"/>
                <w:szCs w:val="20"/>
              </w:rPr>
              <w:t>Управленческий учет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B74" w:rsidRPr="003A3B74" w:rsidRDefault="003A3B74" w:rsidP="003A3B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B74">
              <w:rPr>
                <w:rFonts w:ascii="Times New Roman" w:hAnsi="Times New Roman"/>
                <w:sz w:val="20"/>
                <w:szCs w:val="20"/>
              </w:rPr>
              <w:t xml:space="preserve">Высшее -  </w:t>
            </w:r>
            <w:proofErr w:type="spellStart"/>
            <w:r w:rsidRPr="003A3B74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A3B74">
              <w:rPr>
                <w:rFonts w:ascii="Times New Roman" w:hAnsi="Times New Roman"/>
                <w:sz w:val="20"/>
                <w:szCs w:val="20"/>
              </w:rPr>
              <w:t xml:space="preserve"> "Менеджмент" (квалификация "менеджер-экономист")</w:t>
            </w:r>
            <w:proofErr w:type="gramStart"/>
            <w:r w:rsidRPr="003A3B74">
              <w:rPr>
                <w:rFonts w:ascii="Times New Roman" w:hAnsi="Times New Roman"/>
                <w:sz w:val="20"/>
                <w:szCs w:val="20"/>
              </w:rPr>
              <w:t>;и</w:t>
            </w:r>
            <w:proofErr w:type="gramEnd"/>
            <w:r w:rsidRPr="003A3B74">
              <w:rPr>
                <w:rFonts w:ascii="Times New Roman" w:hAnsi="Times New Roman"/>
                <w:sz w:val="20"/>
                <w:szCs w:val="20"/>
              </w:rPr>
              <w:t xml:space="preserve"> 08.00.05 "Экономика и управ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3A3B74">
              <w:rPr>
                <w:rFonts w:ascii="Times New Roman" w:hAnsi="Times New Roman"/>
                <w:sz w:val="20"/>
                <w:szCs w:val="20"/>
              </w:rPr>
              <w:t>ение народным хозяйством"</w:t>
            </w:r>
          </w:p>
          <w:p w:rsidR="003A3B74" w:rsidRPr="003A3B74" w:rsidRDefault="003A3B74" w:rsidP="003A3B7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74" w:rsidRPr="003A3B74" w:rsidRDefault="003A3B74" w:rsidP="003A3B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B74">
              <w:rPr>
                <w:rFonts w:ascii="Times New Roman" w:hAnsi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B74" w:rsidRPr="003A3B74" w:rsidRDefault="003A3B74" w:rsidP="003A3B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B74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B74" w:rsidRPr="003A3B74" w:rsidRDefault="003A3B74" w:rsidP="003A3B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B74">
              <w:rPr>
                <w:rFonts w:ascii="Times New Roman" w:hAnsi="Times New Roman"/>
                <w:sz w:val="20"/>
                <w:szCs w:val="20"/>
              </w:rPr>
              <w:t>1. Новые информационные технологии в образовании, 2021 г.</w:t>
            </w:r>
            <w:r w:rsidRPr="003A3B74">
              <w:rPr>
                <w:rFonts w:ascii="Times New Roman" w:hAnsi="Times New Roman"/>
                <w:sz w:val="20"/>
                <w:szCs w:val="20"/>
              </w:rPr>
              <w:br/>
              <w:t>2.  Цифровая экономика и цифровые технологии, 2021 г.</w:t>
            </w:r>
            <w:r w:rsidRPr="003A3B74">
              <w:rPr>
                <w:rFonts w:ascii="Times New Roman" w:hAnsi="Times New Roman"/>
                <w:sz w:val="20"/>
                <w:szCs w:val="20"/>
              </w:rPr>
              <w:br/>
              <w:t>3. Оказание первой помощи, 2021 г.</w:t>
            </w:r>
            <w:r w:rsidRPr="003A3B74">
              <w:rPr>
                <w:rFonts w:ascii="Times New Roman" w:hAnsi="Times New Roman"/>
                <w:sz w:val="20"/>
                <w:szCs w:val="20"/>
              </w:rPr>
              <w:br/>
              <w:t xml:space="preserve">4. Новые информационные технологии в образовании (Технологии 1C для развития образования, мировых и отечественных практик автоматизации бизнеса), </w:t>
            </w:r>
            <w:r w:rsidRPr="003A3B74">
              <w:rPr>
                <w:rFonts w:ascii="Times New Roman" w:hAnsi="Times New Roman"/>
                <w:sz w:val="20"/>
                <w:szCs w:val="20"/>
              </w:rPr>
              <w:lastRenderedPageBreak/>
              <w:t>2023 г.</w:t>
            </w:r>
            <w:r w:rsidRPr="003A3B74">
              <w:rPr>
                <w:rFonts w:ascii="Times New Roman" w:hAnsi="Times New Roman"/>
                <w:sz w:val="20"/>
                <w:szCs w:val="20"/>
              </w:rPr>
              <w:br/>
              <w:t xml:space="preserve">5. Проблемы и возможности использования </w:t>
            </w:r>
            <w:proofErr w:type="spellStart"/>
            <w:r w:rsidRPr="003A3B74">
              <w:rPr>
                <w:rFonts w:ascii="Times New Roman" w:hAnsi="Times New Roman"/>
                <w:sz w:val="20"/>
                <w:szCs w:val="20"/>
              </w:rPr>
              <w:t>искуственного</w:t>
            </w:r>
            <w:proofErr w:type="spellEnd"/>
            <w:r w:rsidRPr="003A3B74">
              <w:rPr>
                <w:rFonts w:ascii="Times New Roman" w:hAnsi="Times New Roman"/>
                <w:sz w:val="20"/>
                <w:szCs w:val="20"/>
              </w:rPr>
              <w:t xml:space="preserve"> интеллекта в образовании, 2023 г.</w:t>
            </w:r>
            <w:r w:rsidRPr="003A3B74">
              <w:rPr>
                <w:rFonts w:ascii="Times New Roman" w:hAnsi="Times New Roman"/>
                <w:sz w:val="20"/>
                <w:szCs w:val="20"/>
              </w:rPr>
              <w:br/>
              <w:t>6. Преподаватель университета в новой системе</w:t>
            </w:r>
            <w:r w:rsidRPr="003A3B74">
              <w:rPr>
                <w:rFonts w:ascii="Times New Roman" w:hAnsi="Times New Roman"/>
                <w:sz w:val="20"/>
                <w:szCs w:val="20"/>
              </w:rPr>
              <w:br/>
              <w:t>российского образования, 2024 г.</w:t>
            </w:r>
            <w:r w:rsidRPr="003A3B74">
              <w:rPr>
                <w:rFonts w:ascii="Times New Roman" w:hAnsi="Times New Roman"/>
                <w:sz w:val="20"/>
                <w:szCs w:val="20"/>
              </w:rPr>
              <w:br/>
              <w:t>7. Разработка и реализация рабочих программ дисциплин (модулей) для формирования универсальной компетенции в области экономической культуры, в том числе финансовой грамотности, 2024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B74" w:rsidRDefault="003A3B74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74" w:rsidRPr="003A3B74" w:rsidRDefault="003A3B74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B74" w:rsidRDefault="003A3B74" w:rsidP="003A3B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3A3B74" w:rsidRDefault="003A3B74" w:rsidP="003A3B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01FB8" w:rsidRDefault="00E9174B" w:rsidP="00492EDD">
            <w:pPr>
              <w:pStyle w:val="Default"/>
              <w:rPr>
                <w:sz w:val="20"/>
                <w:szCs w:val="20"/>
              </w:rPr>
            </w:pPr>
            <w:r w:rsidRPr="00201FB8">
              <w:rPr>
                <w:sz w:val="20"/>
                <w:szCs w:val="20"/>
              </w:rPr>
              <w:lastRenderedPageBreak/>
              <w:t>Милкина Екатерина Валериевна</w:t>
            </w:r>
            <w:r w:rsidRPr="00201FB8">
              <w:rPr>
                <w:sz w:val="20"/>
                <w:szCs w:val="20"/>
              </w:rPr>
              <w:tab/>
            </w:r>
            <w:r w:rsidRPr="00201FB8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01FB8" w:rsidRDefault="00E9174B" w:rsidP="00492EDD">
            <w:pPr>
              <w:pStyle w:val="Default"/>
              <w:rPr>
                <w:sz w:val="20"/>
                <w:szCs w:val="20"/>
              </w:rPr>
            </w:pPr>
            <w:r w:rsidRPr="00201FB8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01FB8" w:rsidRDefault="00E9174B" w:rsidP="00492EDD">
            <w:pPr>
              <w:pStyle w:val="Default"/>
              <w:rPr>
                <w:sz w:val="20"/>
                <w:szCs w:val="20"/>
              </w:rPr>
            </w:pPr>
            <w:r w:rsidRPr="00201FB8">
              <w:rPr>
                <w:sz w:val="20"/>
                <w:szCs w:val="20"/>
              </w:rPr>
              <w:t>Правоведение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492EDD">
            <w:pPr>
              <w:pStyle w:val="Default"/>
              <w:rPr>
                <w:sz w:val="20"/>
                <w:szCs w:val="20"/>
              </w:rPr>
            </w:pPr>
            <w:r w:rsidRPr="00201FB8">
              <w:rPr>
                <w:sz w:val="20"/>
                <w:szCs w:val="20"/>
              </w:rPr>
              <w:t xml:space="preserve">Высшее - </w:t>
            </w:r>
            <w:proofErr w:type="spellStart"/>
            <w:r w:rsidRPr="00201FB8">
              <w:rPr>
                <w:sz w:val="20"/>
                <w:szCs w:val="20"/>
              </w:rPr>
              <w:t>специалитет</w:t>
            </w:r>
            <w:proofErr w:type="spellEnd"/>
            <w:r w:rsidRPr="00201FB8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E9174B" w:rsidRDefault="00E9174B" w:rsidP="00212DB3">
            <w:pPr>
              <w:rPr>
                <w:rFonts w:ascii="Times New Roman" w:hAnsi="Times New Roman"/>
                <w:sz w:val="20"/>
                <w:szCs w:val="20"/>
              </w:rPr>
            </w:pPr>
            <w:r w:rsidRPr="00201FB8">
              <w:rPr>
                <w:rFonts w:ascii="Times New Roman" w:hAnsi="Times New Roman"/>
                <w:sz w:val="20"/>
                <w:szCs w:val="20"/>
              </w:rPr>
              <w:t>Юрист, магистр</w:t>
            </w:r>
          </w:p>
          <w:p w:rsidR="00E9174B" w:rsidRPr="00201FB8" w:rsidRDefault="00E9174B" w:rsidP="001330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1FB8">
              <w:rPr>
                <w:rFonts w:ascii="Times New Roman" w:hAnsi="Times New Roman"/>
                <w:sz w:val="20"/>
                <w:szCs w:val="20"/>
              </w:rPr>
              <w:t>Юриспр</w:t>
            </w:r>
            <w:r w:rsidR="00A4479B">
              <w:rPr>
                <w:rFonts w:ascii="Times New Roman" w:hAnsi="Times New Roman"/>
                <w:sz w:val="20"/>
                <w:szCs w:val="20"/>
              </w:rPr>
              <w:t>уденция</w:t>
            </w:r>
            <w:r w:rsidRPr="00201FB8">
              <w:rPr>
                <w:rFonts w:ascii="Times New Roman" w:hAnsi="Times New Roman"/>
                <w:sz w:val="20"/>
                <w:szCs w:val="20"/>
              </w:rPr>
              <w:t>Документоведение</w:t>
            </w:r>
            <w:proofErr w:type="spellEnd"/>
            <w:r w:rsidRPr="00201FB8">
              <w:rPr>
                <w:rFonts w:ascii="Times New Roman" w:hAnsi="Times New Roman"/>
                <w:sz w:val="20"/>
                <w:szCs w:val="20"/>
              </w:rPr>
              <w:t xml:space="preserve"> и архивоведение</w:t>
            </w:r>
          </w:p>
          <w:p w:rsidR="00E9174B" w:rsidRPr="00201FB8" w:rsidRDefault="00E9174B" w:rsidP="00212D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174B" w:rsidRPr="00201FB8" w:rsidRDefault="00E9174B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201FB8" w:rsidRDefault="00E9174B" w:rsidP="00492EDD">
            <w:pPr>
              <w:rPr>
                <w:rFonts w:ascii="Times New Roman" w:hAnsi="Times New Roman"/>
                <w:sz w:val="20"/>
                <w:szCs w:val="20"/>
              </w:rPr>
            </w:pPr>
            <w:r w:rsidRPr="00201FB8">
              <w:rPr>
                <w:rFonts w:ascii="Times New Roman" w:hAnsi="Times New Roman"/>
                <w:sz w:val="20"/>
                <w:szCs w:val="20"/>
              </w:rPr>
              <w:t>кандидат юридических наук</w:t>
            </w:r>
          </w:p>
          <w:p w:rsidR="00E9174B" w:rsidRPr="00201FB8" w:rsidRDefault="00E9174B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01FB8" w:rsidRDefault="00E9174B" w:rsidP="00492EDD">
            <w:pPr>
              <w:pStyle w:val="Default"/>
              <w:rPr>
                <w:sz w:val="20"/>
                <w:szCs w:val="20"/>
              </w:rPr>
            </w:pPr>
            <w:r w:rsidRPr="00201FB8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201FB8" w:rsidRDefault="00E9174B" w:rsidP="00492EDD">
            <w:pPr>
              <w:rPr>
                <w:rFonts w:ascii="Times New Roman" w:hAnsi="Times New Roman"/>
                <w:sz w:val="20"/>
                <w:szCs w:val="20"/>
              </w:rPr>
            </w:pPr>
            <w:r w:rsidRPr="00201FB8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773300033271 от 06.12.2019 по программе</w:t>
            </w:r>
            <w:r w:rsidRPr="00201FB8">
              <w:rPr>
                <w:rFonts w:ascii="Times New Roman" w:hAnsi="Times New Roman"/>
                <w:sz w:val="20"/>
                <w:szCs w:val="20"/>
              </w:rPr>
              <w:br/>
              <w:t>«Разработка, продвижение и реализация дополнительных профессиональных программ в соответствии с требованиями профессиональных стандартов»,</w:t>
            </w:r>
            <w:r w:rsidRPr="00201FB8">
              <w:rPr>
                <w:rFonts w:ascii="Times New Roman" w:hAnsi="Times New Roman"/>
                <w:sz w:val="20"/>
                <w:szCs w:val="20"/>
              </w:rPr>
              <w:br/>
              <w:t>72 часа, ФГБОУ ВО «Финансовый университет»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A4479B" w:rsidRDefault="00A4479B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D071FD" w:rsidRDefault="00E9174B" w:rsidP="00492EDD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79B" w:rsidRDefault="00A4479B" w:rsidP="00A44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9174B" w:rsidRPr="00201FB8" w:rsidRDefault="00E9174B" w:rsidP="00A447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аналитика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Default="00E9174B" w:rsidP="00651BA7">
            <w:pPr>
              <w:pStyle w:val="Default"/>
              <w:rPr>
                <w:sz w:val="20"/>
                <w:szCs w:val="20"/>
              </w:rPr>
            </w:pPr>
            <w:r w:rsidRPr="00FE6F60">
              <w:rPr>
                <w:sz w:val="20"/>
                <w:szCs w:val="20"/>
              </w:rPr>
              <w:t xml:space="preserve">Митяков Евгений </w:t>
            </w:r>
            <w:r w:rsidRPr="00FE6F60"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651BA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профессор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651BA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Искусственный интеллект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9174B" w:rsidRDefault="00E9174B" w:rsidP="0021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BA7">
              <w:rPr>
                <w:rFonts w:ascii="Times New Roman" w:hAnsi="Times New Roman"/>
                <w:sz w:val="20"/>
                <w:szCs w:val="20"/>
              </w:rPr>
              <w:t>высшее, магистратура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174B" w:rsidRDefault="00E9174B" w:rsidP="0021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BA7">
              <w:rPr>
                <w:rFonts w:ascii="Times New Roman" w:hAnsi="Times New Roman"/>
                <w:sz w:val="20"/>
                <w:szCs w:val="20"/>
              </w:rPr>
              <w:lastRenderedPageBreak/>
              <w:t>Магистр прикладной математики и информатики</w:t>
            </w:r>
          </w:p>
          <w:p w:rsidR="00E9174B" w:rsidRPr="00651BA7" w:rsidRDefault="00E9174B" w:rsidP="0021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BA7">
              <w:rPr>
                <w:rFonts w:ascii="Times New Roman" w:hAnsi="Times New Roman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9174B" w:rsidRPr="00651BA7" w:rsidRDefault="00E9174B" w:rsidP="00651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BA7">
              <w:rPr>
                <w:rFonts w:ascii="Times New Roman" w:hAnsi="Times New Roman"/>
                <w:sz w:val="20"/>
                <w:szCs w:val="20"/>
              </w:rPr>
              <w:lastRenderedPageBreak/>
              <w:t>Доктор экономическ</w:t>
            </w:r>
            <w:r w:rsidRPr="00651BA7">
              <w:rPr>
                <w:rFonts w:ascii="Times New Roman" w:hAnsi="Times New Roman"/>
                <w:sz w:val="20"/>
                <w:szCs w:val="20"/>
              </w:rPr>
              <w:lastRenderedPageBreak/>
              <w:t>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9174B" w:rsidRPr="00651BA7" w:rsidRDefault="00E9174B" w:rsidP="00651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BA7">
              <w:rPr>
                <w:rFonts w:ascii="Times New Roman" w:hAnsi="Times New Roman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74B" w:rsidRPr="00651BA7" w:rsidRDefault="00E9174B" w:rsidP="00651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BA7">
              <w:rPr>
                <w:rFonts w:ascii="Times New Roman" w:hAnsi="Times New Roman"/>
                <w:sz w:val="20"/>
                <w:szCs w:val="20"/>
              </w:rPr>
              <w:t xml:space="preserve">1. Удостоверение рег. № 0000127 от 20.07.2023 </w:t>
            </w:r>
            <w:r w:rsidRPr="00651B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ПАО РОСТЕЛЕКОМ "Аналитик данных и методы искусственного интеллекта" </w:t>
            </w:r>
            <w:r w:rsidRPr="00651BA7">
              <w:rPr>
                <w:rFonts w:ascii="Times New Roman" w:hAnsi="Times New Roman"/>
                <w:sz w:val="20"/>
                <w:szCs w:val="20"/>
              </w:rPr>
              <w:br/>
              <w:t xml:space="preserve">2. Удостоверение о повышении квалификации  02.00.00 Информатика и новые информационные технологии 30.04.2021 № 2010-С 12.04.2021-25.04.2021 АИ 000942, 16 часов, ФГБОУ ВО «МИРЭА - Российский технологический университет»  </w:t>
            </w:r>
            <w:r w:rsidRPr="00651BA7">
              <w:rPr>
                <w:rFonts w:ascii="Times New Roman" w:hAnsi="Times New Roman"/>
                <w:sz w:val="20"/>
                <w:szCs w:val="20"/>
              </w:rPr>
              <w:br/>
              <w:t xml:space="preserve">3. Удостоверение о повышении квалификации  Оказание первой помощи 20.05.2021 № 2239-С 19.04.2021-30.04.2021 АИ 000491, 16 часов, ФГБОУ ВО «МИРЭА - Российский технологический университет» </w:t>
            </w:r>
            <w:r w:rsidRPr="00651BA7">
              <w:rPr>
                <w:rFonts w:ascii="Times New Roman" w:hAnsi="Times New Roman"/>
                <w:sz w:val="20"/>
                <w:szCs w:val="20"/>
              </w:rPr>
              <w:br/>
              <w:t xml:space="preserve">4.  Удостоверение о повышении квалификации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7045--21С 12.04.2021-25.04.2021 АЖ 002923 , 16 часов, ФГБОУ ВО </w:t>
            </w:r>
            <w:r w:rsidRPr="00651B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«МИРЭА - Российский технологический университет» </w:t>
            </w:r>
            <w:r w:rsidRPr="00651BA7">
              <w:rPr>
                <w:rFonts w:ascii="Times New Roman" w:hAnsi="Times New Roman"/>
                <w:sz w:val="20"/>
                <w:szCs w:val="20"/>
              </w:rPr>
              <w:br/>
              <w:t>5.  Удостоверение о повышении квалификации "</w:t>
            </w:r>
            <w:proofErr w:type="spellStart"/>
            <w:r w:rsidRPr="00651BA7">
              <w:rPr>
                <w:rFonts w:ascii="Times New Roman" w:hAnsi="Times New Roman"/>
                <w:sz w:val="20"/>
                <w:szCs w:val="20"/>
              </w:rPr>
              <w:t>Практико</w:t>
            </w:r>
            <w:proofErr w:type="spellEnd"/>
            <w:r w:rsidRPr="00651BA7">
              <w:rPr>
                <w:rFonts w:ascii="Times New Roman" w:hAnsi="Times New Roman"/>
                <w:sz w:val="20"/>
                <w:szCs w:val="20"/>
              </w:rPr>
              <w:t xml:space="preserve"> - ориентированные подходы в преподавании профильных ИТ дисциплин" 29.06.2021 №21У150-07486, 144 часа, АНО ВО "Университет </w:t>
            </w:r>
            <w:proofErr w:type="spellStart"/>
            <w:r w:rsidRPr="00651BA7">
              <w:rPr>
                <w:rFonts w:ascii="Times New Roman" w:hAnsi="Times New Roman"/>
                <w:sz w:val="20"/>
                <w:szCs w:val="20"/>
              </w:rPr>
              <w:t>Иннополис</w:t>
            </w:r>
            <w:proofErr w:type="spellEnd"/>
            <w:r w:rsidRPr="00651BA7">
              <w:rPr>
                <w:rFonts w:ascii="Times New Roman" w:hAnsi="Times New Roman"/>
                <w:sz w:val="20"/>
                <w:szCs w:val="20"/>
              </w:rPr>
              <w:t xml:space="preserve">"     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A4479B" w:rsidP="00651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4B" w:rsidRPr="00D54645" w:rsidRDefault="00E9174B" w:rsidP="00651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9B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  <w:p w:rsidR="00E9174B" w:rsidRDefault="00A4479B" w:rsidP="00A4479B">
            <w:pPr>
              <w:rPr>
                <w:rFonts w:ascii="Times New Roman" w:hAnsi="Times New Roman"/>
                <w:sz w:val="20"/>
                <w:szCs w:val="20"/>
              </w:rPr>
            </w:pPr>
            <w:r w:rsidRPr="00A4479B">
              <w:rPr>
                <w:rFonts w:ascii="Times New Roman" w:hAnsi="Times New Roman"/>
                <w:sz w:val="20"/>
                <w:szCs w:val="20"/>
              </w:rPr>
              <w:lastRenderedPageBreak/>
              <w:t>Финансовая аналитика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EE36B0" w:rsidRDefault="00EE36B0" w:rsidP="00EE3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36B0">
              <w:rPr>
                <w:rFonts w:ascii="Times New Roman" w:hAnsi="Times New Roman"/>
                <w:sz w:val="20"/>
                <w:szCs w:val="20"/>
              </w:rPr>
              <w:lastRenderedPageBreak/>
              <w:t>Нефедов Иван Юрьевич</w:t>
            </w:r>
          </w:p>
          <w:p w:rsidR="00EE36B0" w:rsidRPr="00EE36B0" w:rsidRDefault="00EE36B0" w:rsidP="00EE36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E36B0" w:rsidRDefault="00EE36B0" w:rsidP="00EE3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36B0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EE36B0" w:rsidRPr="00EE36B0" w:rsidRDefault="00EE36B0" w:rsidP="00EE36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EEB" w:rsidRPr="00166EEB" w:rsidRDefault="00166EEB" w:rsidP="00166EEB">
            <w:pPr>
              <w:rPr>
                <w:rFonts w:ascii="Times New Roman" w:hAnsi="Times New Roman"/>
                <w:sz w:val="20"/>
                <w:szCs w:val="20"/>
              </w:rPr>
            </w:pPr>
            <w:r w:rsidRPr="00166EEB">
              <w:rPr>
                <w:rFonts w:ascii="Times New Roman" w:hAnsi="Times New Roman"/>
                <w:sz w:val="20"/>
                <w:szCs w:val="20"/>
              </w:rPr>
              <w:t>Современные технологии управления организацией</w:t>
            </w:r>
          </w:p>
          <w:p w:rsidR="00EE36B0" w:rsidRPr="00EE36B0" w:rsidRDefault="00EE36B0" w:rsidP="00EE36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E36B0" w:rsidRDefault="00166EEB" w:rsidP="00EE3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r w:rsidR="00EE36B0" w:rsidRPr="00EE36B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="00EE36B0" w:rsidRPr="00EE36B0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="00EE36B0" w:rsidRPr="00EE36B0">
              <w:rPr>
                <w:rFonts w:ascii="Times New Roman" w:hAnsi="Times New Roman"/>
                <w:sz w:val="20"/>
                <w:szCs w:val="20"/>
              </w:rPr>
              <w:br/>
              <w:t xml:space="preserve">Экономика и управление на предприятии (в машиностроении)   </w:t>
            </w:r>
            <w:r w:rsidR="00EE36B0" w:rsidRPr="00EE36B0">
              <w:rPr>
                <w:rFonts w:ascii="Times New Roman" w:hAnsi="Times New Roman"/>
                <w:sz w:val="20"/>
                <w:szCs w:val="20"/>
              </w:rPr>
              <w:br/>
            </w:r>
            <w:r w:rsidR="00EE36B0" w:rsidRPr="00EE36B0">
              <w:rPr>
                <w:rFonts w:ascii="Times New Roman" w:hAnsi="Times New Roman"/>
                <w:sz w:val="20"/>
                <w:szCs w:val="20"/>
              </w:rPr>
              <w:br/>
              <w:t>Научная специальность 08.00.05 - Экономика и управление народным хозяйством</w:t>
            </w:r>
          </w:p>
          <w:p w:rsidR="00EE36B0" w:rsidRPr="00EE36B0" w:rsidRDefault="00EE36B0" w:rsidP="00EE36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EE36B0" w:rsidRDefault="00EE36B0" w:rsidP="00EE3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36B0">
              <w:rPr>
                <w:rFonts w:ascii="Times New Roman" w:hAnsi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E36B0" w:rsidRDefault="00EE36B0" w:rsidP="00EE3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36B0">
              <w:rPr>
                <w:rFonts w:ascii="Times New Roman" w:hAnsi="Times New Roman"/>
                <w:sz w:val="20"/>
                <w:szCs w:val="20"/>
              </w:rPr>
              <w:t xml:space="preserve">доцент 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E36B0" w:rsidRDefault="00EE36B0" w:rsidP="00EE3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36B0">
              <w:rPr>
                <w:rFonts w:ascii="Times New Roman" w:hAnsi="Times New Roman"/>
                <w:sz w:val="20"/>
                <w:szCs w:val="20"/>
              </w:rPr>
              <w:t xml:space="preserve">Эффективные учебные процессы на базе технологий», ФГБОУ ВО «МИРЭА – Российский технологический университет», 2018. </w:t>
            </w:r>
            <w:r w:rsidRPr="00EE36B0">
              <w:rPr>
                <w:rFonts w:ascii="Times New Roman" w:hAnsi="Times New Roman"/>
                <w:sz w:val="20"/>
                <w:szCs w:val="20"/>
              </w:rPr>
              <w:br/>
              <w:t xml:space="preserve"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 </w:t>
            </w:r>
            <w:r w:rsidRPr="00EE36B0">
              <w:rPr>
                <w:rFonts w:ascii="Times New Roman" w:hAnsi="Times New Roman"/>
                <w:sz w:val="20"/>
                <w:szCs w:val="20"/>
              </w:rPr>
              <w:br/>
              <w:t>«Оказание первой помощи»- ФГБОУ ВО «МИРЭА – Российский технологический университет», 2021</w:t>
            </w:r>
            <w:r w:rsidRPr="00EE36B0">
              <w:rPr>
                <w:rFonts w:ascii="Times New Roman" w:hAnsi="Times New Roman"/>
                <w:sz w:val="20"/>
                <w:szCs w:val="20"/>
              </w:rPr>
              <w:br/>
              <w:t xml:space="preserve">Современные подходы и методы в теории управления техническими системами, ФГБОУ ВО </w:t>
            </w:r>
            <w:r w:rsidRPr="00EE36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«МИРЭА – Российский технологический университет»,  </w:t>
            </w:r>
            <w:proofErr w:type="spellStart"/>
            <w:r w:rsidRPr="00EE36B0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EE36B0">
              <w:rPr>
                <w:rFonts w:ascii="Times New Roman" w:hAnsi="Times New Roman"/>
                <w:sz w:val="20"/>
                <w:szCs w:val="20"/>
              </w:rPr>
              <w:t xml:space="preserve">. номер 8827-21, 22.11.2021, 16 ч. </w:t>
            </w:r>
            <w:r w:rsidRPr="00EE36B0">
              <w:rPr>
                <w:rFonts w:ascii="Times New Roman" w:hAnsi="Times New Roman"/>
                <w:sz w:val="20"/>
                <w:szCs w:val="20"/>
              </w:rPr>
              <w:br/>
              <w:t xml:space="preserve">0704: Быстрое погружение в BPMN, ИП КОТОВ ДЕНИС ГЕННАДЬЕВИЧ, </w:t>
            </w:r>
            <w:proofErr w:type="spellStart"/>
            <w:r w:rsidRPr="00EE36B0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EE36B0">
              <w:rPr>
                <w:rFonts w:ascii="Times New Roman" w:hAnsi="Times New Roman"/>
                <w:sz w:val="20"/>
                <w:szCs w:val="20"/>
              </w:rPr>
              <w:t xml:space="preserve">. номер 33369, 01.05.2023, 16 ч.‒ Практический курс «Автоматизация процессов», 2023 год, (дата выдачи сертификата 01.03.2023 г.), 15 часов 10.01.2023 – 09.02.2023 г. Практический курс «Автоматизация процессов», 2024 год, (дата выдачи сертификата 10.04.2024 г.), 15 часов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A4479B" w:rsidRDefault="00EE36B0" w:rsidP="009A7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9B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  <w:p w:rsidR="00EE36B0" w:rsidRDefault="00EE36B0" w:rsidP="009A7BC0">
            <w:pPr>
              <w:rPr>
                <w:rFonts w:ascii="Times New Roman" w:hAnsi="Times New Roman"/>
                <w:sz w:val="20"/>
                <w:szCs w:val="20"/>
              </w:rPr>
            </w:pPr>
            <w:r w:rsidRPr="00A4479B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</w:p>
        </w:tc>
      </w:tr>
      <w:tr w:rsidR="00B33836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6" w:rsidRPr="00B33836" w:rsidRDefault="00B33836" w:rsidP="00B33836">
            <w:pPr>
              <w:rPr>
                <w:rFonts w:ascii="Times New Roman" w:hAnsi="Times New Roman"/>
                <w:sz w:val="20"/>
                <w:szCs w:val="20"/>
              </w:rPr>
            </w:pPr>
            <w:r w:rsidRPr="00B33836">
              <w:rPr>
                <w:rFonts w:ascii="Times New Roman" w:hAnsi="Times New Roman"/>
                <w:sz w:val="20"/>
                <w:szCs w:val="20"/>
              </w:rPr>
              <w:lastRenderedPageBreak/>
              <w:t>Никольский Илья Михайлович</w:t>
            </w:r>
          </w:p>
          <w:p w:rsidR="00B33836" w:rsidRPr="00B33836" w:rsidRDefault="00B33836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836" w:rsidRPr="00B33836" w:rsidRDefault="00B33836" w:rsidP="00B33836">
            <w:pPr>
              <w:rPr>
                <w:rFonts w:ascii="Times New Roman" w:hAnsi="Times New Roman"/>
                <w:sz w:val="20"/>
                <w:szCs w:val="20"/>
              </w:rPr>
            </w:pPr>
            <w:r w:rsidRPr="00B33836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B33836" w:rsidRPr="00B33836" w:rsidRDefault="00B33836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836" w:rsidRPr="00B33836" w:rsidRDefault="00B33836" w:rsidP="00B33836">
            <w:pPr>
              <w:rPr>
                <w:rFonts w:ascii="Times New Roman" w:hAnsi="Times New Roman"/>
                <w:sz w:val="20"/>
                <w:szCs w:val="20"/>
              </w:rPr>
            </w:pPr>
            <w:r w:rsidRPr="00B33836">
              <w:rPr>
                <w:rFonts w:ascii="Times New Roman" w:hAnsi="Times New Roman"/>
                <w:sz w:val="20"/>
                <w:szCs w:val="20"/>
              </w:rPr>
              <w:t xml:space="preserve">Математический </w:t>
            </w:r>
            <w:r>
              <w:rPr>
                <w:rFonts w:ascii="Times New Roman" w:hAnsi="Times New Roman"/>
                <w:sz w:val="20"/>
                <w:szCs w:val="20"/>
              </w:rPr>
              <w:t>анализ, Линейная алгебра</w:t>
            </w:r>
            <w:r w:rsidRPr="00B3383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3836" w:rsidRPr="00B33836" w:rsidRDefault="00B33836" w:rsidP="00492EDD">
            <w:pPr>
              <w:pStyle w:val="Default"/>
              <w:rPr>
                <w:b/>
                <w:color w:val="FF0000"/>
                <w:sz w:val="20"/>
                <w:szCs w:val="20"/>
              </w:rPr>
            </w:pPr>
          </w:p>
          <w:p w:rsidR="00B33836" w:rsidRPr="00B33836" w:rsidRDefault="00B33836" w:rsidP="00B338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836" w:rsidRDefault="00B33836" w:rsidP="00B3383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3836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338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33836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B33836">
              <w:rPr>
                <w:rFonts w:ascii="Times New Roman" w:hAnsi="Times New Roman"/>
                <w:sz w:val="20"/>
                <w:szCs w:val="20"/>
              </w:rPr>
              <w:t>, Прикладная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3836">
              <w:rPr>
                <w:rFonts w:ascii="Times New Roman" w:hAnsi="Times New Roman"/>
                <w:sz w:val="20"/>
                <w:szCs w:val="20"/>
              </w:rPr>
              <w:t>математика и  информатика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33836" w:rsidRPr="00B33836" w:rsidRDefault="00B33836" w:rsidP="00B338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 и системный программист</w:t>
            </w:r>
          </w:p>
          <w:p w:rsidR="00B33836" w:rsidRPr="00B33836" w:rsidRDefault="00B33836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6" w:rsidRPr="00B33836" w:rsidRDefault="00B33836">
            <w:pPr>
              <w:rPr>
                <w:rFonts w:ascii="Times New Roman" w:hAnsi="Times New Roman"/>
                <w:sz w:val="20"/>
                <w:szCs w:val="20"/>
              </w:rPr>
            </w:pPr>
            <w:r w:rsidRPr="00B33836">
              <w:rPr>
                <w:rFonts w:ascii="Times New Roman" w:hAnsi="Times New Roman"/>
                <w:sz w:val="20"/>
                <w:szCs w:val="20"/>
              </w:rPr>
              <w:t xml:space="preserve">кандидат </w:t>
            </w:r>
            <w:proofErr w:type="spellStart"/>
            <w:proofErr w:type="gramStart"/>
            <w:r w:rsidRPr="00B33836">
              <w:rPr>
                <w:rFonts w:ascii="Times New Roman" w:hAnsi="Times New Roman"/>
                <w:sz w:val="20"/>
                <w:szCs w:val="20"/>
              </w:rPr>
              <w:t>физ-мат</w:t>
            </w:r>
            <w:proofErr w:type="spellEnd"/>
            <w:proofErr w:type="gramEnd"/>
            <w:r w:rsidRPr="00B33836">
              <w:rPr>
                <w:rFonts w:ascii="Times New Roman" w:hAnsi="Times New Roman"/>
                <w:sz w:val="20"/>
                <w:szCs w:val="20"/>
              </w:rPr>
              <w:t xml:space="preserve">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836" w:rsidRPr="00B33836" w:rsidRDefault="00B33836">
            <w:pPr>
              <w:rPr>
                <w:rFonts w:ascii="Times New Roman" w:hAnsi="Times New Roman"/>
                <w:sz w:val="20"/>
                <w:szCs w:val="20"/>
              </w:rPr>
            </w:pPr>
            <w:r w:rsidRPr="00B3383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836" w:rsidRPr="00B33836" w:rsidRDefault="00B33836" w:rsidP="00690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836">
              <w:rPr>
                <w:rFonts w:ascii="Times New Roman" w:hAnsi="Times New Roman"/>
                <w:sz w:val="20"/>
                <w:szCs w:val="20"/>
              </w:rPr>
              <w:t>Повышение квалификации Оказание первой помощи, 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33836">
              <w:rPr>
                <w:rFonts w:ascii="Times New Roman" w:hAnsi="Times New Roman"/>
                <w:sz w:val="20"/>
                <w:szCs w:val="20"/>
              </w:rPr>
              <w:t>Электронная информационная образовательная среда. Применение электронного обучения дистанционных образовательных технологий при реализации образовательных программ, 2021;</w:t>
            </w:r>
            <w:r w:rsidRPr="00B33836">
              <w:rPr>
                <w:rFonts w:ascii="Times New Roman" w:hAnsi="Times New Roman"/>
                <w:sz w:val="20"/>
                <w:szCs w:val="20"/>
              </w:rPr>
              <w:br/>
              <w:t xml:space="preserve">Электронная информационная образовательная среда. Применение электронного обучения дистанционных образовательных технологий при </w:t>
            </w:r>
            <w:r w:rsidRPr="00B33836">
              <w:rPr>
                <w:rFonts w:ascii="Times New Roman" w:hAnsi="Times New Roman"/>
                <w:sz w:val="20"/>
                <w:szCs w:val="20"/>
              </w:rPr>
              <w:lastRenderedPageBreak/>
              <w:t>реализации образовательных программ, 2021;</w:t>
            </w:r>
            <w:r w:rsidRPr="00B33836">
              <w:rPr>
                <w:rFonts w:ascii="Times New Roman" w:hAnsi="Times New Roman"/>
                <w:sz w:val="20"/>
                <w:szCs w:val="20"/>
              </w:rPr>
              <w:br/>
              <w:t xml:space="preserve">Современные </w:t>
            </w:r>
            <w:proofErr w:type="spellStart"/>
            <w:r w:rsidRPr="00B33836">
              <w:rPr>
                <w:rFonts w:ascii="Times New Roman" w:hAnsi="Times New Roman"/>
                <w:sz w:val="20"/>
                <w:szCs w:val="20"/>
              </w:rPr>
              <w:t>психолог</w:t>
            </w:r>
            <w:proofErr w:type="gramStart"/>
            <w:r w:rsidRPr="00B33836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B33836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B33836">
              <w:rPr>
                <w:rFonts w:ascii="Times New Roman" w:hAnsi="Times New Roman"/>
                <w:sz w:val="20"/>
                <w:szCs w:val="20"/>
              </w:rPr>
              <w:t xml:space="preserve"> педагогические технологии обучения лиц с ограниченными возможностями здоровья,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836" w:rsidRPr="00B33836" w:rsidRDefault="00B33836" w:rsidP="00492ED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6" w:rsidRPr="0077273D" w:rsidRDefault="00B33836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8C8" w:rsidRPr="00A4479B" w:rsidRDefault="00EC68C8" w:rsidP="00EC6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9B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  <w:p w:rsidR="00B33836" w:rsidRPr="00EC528F" w:rsidRDefault="00EC68C8" w:rsidP="00EC68C8">
            <w:pPr>
              <w:pStyle w:val="Default"/>
              <w:rPr>
                <w:sz w:val="20"/>
                <w:szCs w:val="20"/>
              </w:rPr>
            </w:pPr>
            <w:r w:rsidRPr="00A4479B">
              <w:rPr>
                <w:sz w:val="20"/>
                <w:szCs w:val="20"/>
              </w:rPr>
              <w:t>Финансовая аналитика</w:t>
            </w:r>
            <w:r>
              <w:rPr>
                <w:sz w:val="20"/>
                <w:szCs w:val="20"/>
              </w:rPr>
              <w:t>, Финансовая разведка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9D1E3A" w:rsidRDefault="00EE36B0" w:rsidP="00492E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1E3A">
              <w:rPr>
                <w:rFonts w:ascii="Times New Roman" w:hAnsi="Times New Roman"/>
                <w:sz w:val="20"/>
                <w:szCs w:val="20"/>
              </w:rPr>
              <w:lastRenderedPageBreak/>
              <w:t>Овешникова</w:t>
            </w:r>
            <w:proofErr w:type="spellEnd"/>
            <w:r w:rsidRPr="009D1E3A">
              <w:rPr>
                <w:rFonts w:ascii="Times New Roman" w:hAnsi="Times New Roman"/>
                <w:sz w:val="20"/>
                <w:szCs w:val="20"/>
              </w:rPr>
              <w:t xml:space="preserve"> Людмила Владимировна</w:t>
            </w:r>
          </w:p>
          <w:p w:rsidR="00EE36B0" w:rsidRPr="009D1E3A" w:rsidRDefault="00EE36B0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D1E3A" w:rsidRDefault="00EE36B0" w:rsidP="00492EDD">
            <w:pPr>
              <w:rPr>
                <w:rFonts w:ascii="Times New Roman" w:hAnsi="Times New Roman"/>
                <w:sz w:val="20"/>
                <w:szCs w:val="20"/>
              </w:rPr>
            </w:pPr>
            <w:r w:rsidRPr="009D1E3A"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  <w:p w:rsidR="00EE36B0" w:rsidRPr="009D1E3A" w:rsidRDefault="00EE36B0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07259F" w:rsidRDefault="00EE36B0" w:rsidP="00A514CA">
            <w:pPr>
              <w:pStyle w:val="Default"/>
              <w:rPr>
                <w:color w:val="auto"/>
                <w:sz w:val="20"/>
                <w:szCs w:val="20"/>
              </w:rPr>
            </w:pPr>
            <w:r w:rsidRPr="0007259F">
              <w:rPr>
                <w:color w:val="auto"/>
                <w:sz w:val="20"/>
                <w:szCs w:val="20"/>
              </w:rPr>
              <w:t xml:space="preserve">Принципы и особенности </w:t>
            </w:r>
            <w:proofErr w:type="spellStart"/>
            <w:r w:rsidRPr="0007259F">
              <w:rPr>
                <w:color w:val="auto"/>
                <w:sz w:val="20"/>
                <w:szCs w:val="20"/>
              </w:rPr>
              <w:t>командообразования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r w:rsidRPr="0086756D">
              <w:rPr>
                <w:color w:val="auto"/>
                <w:sz w:val="20"/>
                <w:szCs w:val="20"/>
              </w:rPr>
              <w:t>Статистические методы аналитической деятельности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E3A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9D1E3A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E36B0" w:rsidRDefault="00EE36B0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E3A">
              <w:rPr>
                <w:rFonts w:ascii="Times New Roman" w:hAnsi="Times New Roman"/>
                <w:sz w:val="20"/>
                <w:szCs w:val="20"/>
              </w:rPr>
              <w:t>экономист-менеджер</w:t>
            </w:r>
          </w:p>
          <w:p w:rsidR="00EE36B0" w:rsidRPr="009D1E3A" w:rsidRDefault="00EE36B0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E3A">
              <w:rPr>
                <w:rFonts w:ascii="Times New Roman" w:hAnsi="Times New Roman"/>
                <w:sz w:val="20"/>
                <w:szCs w:val="20"/>
              </w:rPr>
              <w:t>экономика и управление на предприятии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9D1E3A" w:rsidRDefault="00EE36B0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E3A">
              <w:rPr>
                <w:rFonts w:ascii="Times New Roman" w:hAnsi="Times New Roman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D1E3A" w:rsidRDefault="00EE36B0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E3A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591903" w:rsidRDefault="00EE36B0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903">
              <w:rPr>
                <w:rFonts w:ascii="Times New Roman" w:hAnsi="Times New Roman"/>
                <w:sz w:val="20"/>
                <w:szCs w:val="20"/>
              </w:rPr>
              <w:t>Разработка и реализация образовательных онлайн курсов, 2024;</w:t>
            </w:r>
          </w:p>
          <w:p w:rsidR="00EE36B0" w:rsidRDefault="00EE36B0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903">
              <w:rPr>
                <w:rFonts w:ascii="Times New Roman" w:hAnsi="Times New Roman"/>
                <w:sz w:val="20"/>
                <w:szCs w:val="20"/>
              </w:rPr>
              <w:t>Личностно-ориентированное цифровое образование. Базовый курс, 2024.</w:t>
            </w:r>
          </w:p>
          <w:p w:rsidR="00EE36B0" w:rsidRPr="00591903" w:rsidRDefault="00EE36B0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903">
              <w:rPr>
                <w:rFonts w:ascii="Times New Roman" w:hAnsi="Times New Roman"/>
                <w:sz w:val="20"/>
                <w:szCs w:val="20"/>
              </w:rPr>
              <w:t>Работа в электронной информационно-образовательной среде, 2023;</w:t>
            </w:r>
          </w:p>
          <w:p w:rsidR="00EE36B0" w:rsidRPr="00591903" w:rsidRDefault="00EE36B0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Охрана труда, 2023; </w:t>
            </w:r>
            <w:r w:rsidRPr="00591903">
              <w:rPr>
                <w:rFonts w:ascii="Times New Roman" w:hAnsi="Times New Roman"/>
                <w:sz w:val="20"/>
                <w:szCs w:val="20"/>
              </w:rPr>
              <w:t>Переход к программам подготовки научных и научно-педагогических кадров в аспирантуре в соответствии с федеральными государственными требованиями, 2022;</w:t>
            </w:r>
          </w:p>
          <w:p w:rsidR="00EE36B0" w:rsidRPr="00591903" w:rsidRDefault="00EE36B0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903">
              <w:rPr>
                <w:rFonts w:ascii="Times New Roman" w:hAnsi="Times New Roman"/>
                <w:sz w:val="20"/>
                <w:szCs w:val="20"/>
              </w:rPr>
              <w:t>Добровольная сертификация специалистов в области проектного управления ПМ-стандарт: содержание и особенности проведения, 2022;</w:t>
            </w:r>
          </w:p>
          <w:p w:rsidR="00EE36B0" w:rsidRPr="00591903" w:rsidRDefault="00EE36B0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903">
              <w:rPr>
                <w:rFonts w:ascii="Times New Roman" w:hAnsi="Times New Roman"/>
                <w:sz w:val="20"/>
                <w:szCs w:val="20"/>
              </w:rPr>
              <w:t>ESG-трансформация. Базовый курс, 2022;</w:t>
            </w:r>
          </w:p>
          <w:p w:rsidR="00EE36B0" w:rsidRPr="009D1E3A" w:rsidRDefault="00EE36B0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Digital-HR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аналитика, 2022;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C62" w:rsidRPr="003B3C62" w:rsidRDefault="003B3C62" w:rsidP="003B3C6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C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Диплом о профессиональной переподготовке </w:t>
            </w:r>
            <w:proofErr w:type="spellStart"/>
            <w:r w:rsidRPr="003B3C62">
              <w:rPr>
                <w:rFonts w:ascii="Times New Roman" w:hAnsi="Times New Roman"/>
                <w:color w:val="000000"/>
                <w:sz w:val="20"/>
                <w:szCs w:val="20"/>
              </w:rPr>
              <w:t>рег</w:t>
            </w:r>
            <w:proofErr w:type="spellEnd"/>
            <w:r w:rsidRPr="003B3C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номер 1354 от 25.12.2020 г. (серия 572410035998) по программе профессиональной переподготовки  "Педагогическое образование" - БУ ОО ДПО "Институт развития образования" </w:t>
            </w:r>
          </w:p>
          <w:p w:rsidR="00EE36B0" w:rsidRPr="001C48E4" w:rsidRDefault="00EE36B0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D071FD" w:rsidRDefault="00EE36B0" w:rsidP="00492ED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9970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38.03.01 Экономика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EE36B0" w:rsidRPr="006F36B7" w:rsidRDefault="00EE36B0" w:rsidP="0099709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F36B7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CA" w:rsidRPr="00A514CA" w:rsidRDefault="00A514CA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14CA">
              <w:rPr>
                <w:rFonts w:ascii="Times New Roman" w:hAnsi="Times New Roman"/>
                <w:sz w:val="20"/>
                <w:szCs w:val="20"/>
              </w:rPr>
              <w:t>Потрясаева</w:t>
            </w:r>
            <w:proofErr w:type="spellEnd"/>
            <w:r w:rsidRPr="00A514CA">
              <w:rPr>
                <w:rFonts w:ascii="Times New Roman" w:hAnsi="Times New Roman"/>
                <w:sz w:val="20"/>
                <w:szCs w:val="20"/>
              </w:rPr>
              <w:t xml:space="preserve"> Елена Александров</w:t>
            </w:r>
            <w:r w:rsidRPr="00A514CA">
              <w:rPr>
                <w:rFonts w:ascii="Times New Roman" w:hAnsi="Times New Roman"/>
                <w:sz w:val="20"/>
                <w:szCs w:val="20"/>
              </w:rPr>
              <w:lastRenderedPageBreak/>
              <w:t>на</w:t>
            </w:r>
          </w:p>
          <w:p w:rsidR="00EE36B0" w:rsidRPr="00A514CA" w:rsidRDefault="00EE36B0" w:rsidP="00A514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A514CA" w:rsidRDefault="00A514CA" w:rsidP="00A514CA">
            <w:pPr>
              <w:pStyle w:val="Default"/>
              <w:rPr>
                <w:sz w:val="20"/>
                <w:szCs w:val="20"/>
              </w:rPr>
            </w:pPr>
            <w:r w:rsidRPr="00A514CA">
              <w:rPr>
                <w:sz w:val="20"/>
                <w:szCs w:val="20"/>
              </w:rPr>
              <w:lastRenderedPageBreak/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4CA" w:rsidRPr="00A514CA" w:rsidRDefault="00A514CA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14CA">
              <w:rPr>
                <w:rFonts w:ascii="Times New Roman" w:hAnsi="Times New Roman"/>
                <w:sz w:val="20"/>
                <w:szCs w:val="20"/>
              </w:rPr>
              <w:t xml:space="preserve">Теория стратегии и методология </w:t>
            </w:r>
            <w:proofErr w:type="spellStart"/>
            <w:r w:rsidRPr="00A514CA">
              <w:rPr>
                <w:rFonts w:ascii="Times New Roman" w:hAnsi="Times New Roman"/>
                <w:sz w:val="20"/>
                <w:szCs w:val="20"/>
              </w:rPr>
              <w:t>стратегирования</w:t>
            </w:r>
            <w:proofErr w:type="spellEnd"/>
          </w:p>
          <w:p w:rsidR="00A514CA" w:rsidRPr="00A514CA" w:rsidRDefault="00A514CA" w:rsidP="00A514CA">
            <w:pPr>
              <w:pStyle w:val="Default"/>
              <w:rPr>
                <w:sz w:val="20"/>
                <w:szCs w:val="20"/>
              </w:rPr>
            </w:pPr>
          </w:p>
          <w:p w:rsidR="00A514CA" w:rsidRPr="00A514CA" w:rsidRDefault="00A514CA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36B0" w:rsidRPr="00A514CA" w:rsidRDefault="00EE36B0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4CA" w:rsidRPr="00A514CA" w:rsidRDefault="00A514CA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514CA">
              <w:rPr>
                <w:rFonts w:ascii="Times New Roman" w:hAnsi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A514CA">
              <w:rPr>
                <w:rFonts w:ascii="Times New Roman" w:hAnsi="Times New Roman"/>
                <w:sz w:val="20"/>
                <w:szCs w:val="20"/>
              </w:rPr>
              <w:t>,</w:t>
            </w:r>
            <w:r w:rsidRPr="00A514CA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A514CA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A514CA">
              <w:rPr>
                <w:rFonts w:ascii="Times New Roman" w:hAnsi="Times New Roman"/>
                <w:sz w:val="20"/>
                <w:szCs w:val="20"/>
              </w:rPr>
              <w:t xml:space="preserve"> (Менеджер)</w:t>
            </w:r>
          </w:p>
          <w:p w:rsidR="00EE36B0" w:rsidRPr="00A514CA" w:rsidRDefault="00A514CA" w:rsidP="00A514CA">
            <w:pPr>
              <w:pStyle w:val="Default"/>
              <w:rPr>
                <w:sz w:val="20"/>
                <w:szCs w:val="20"/>
              </w:rPr>
            </w:pPr>
            <w:r w:rsidRPr="00A514CA">
              <w:rPr>
                <w:sz w:val="20"/>
                <w:szCs w:val="20"/>
              </w:rPr>
              <w:lastRenderedPageBreak/>
              <w:t>5.2.3 «Региональная и отраслевая экономика»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A514CA" w:rsidRDefault="00A514CA" w:rsidP="00A514CA">
            <w:pPr>
              <w:pStyle w:val="Default"/>
              <w:rPr>
                <w:sz w:val="20"/>
                <w:szCs w:val="20"/>
              </w:rPr>
            </w:pPr>
            <w:r w:rsidRPr="00A514C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A514CA" w:rsidRDefault="00A514CA" w:rsidP="00A514CA">
            <w:pPr>
              <w:pStyle w:val="Default"/>
              <w:rPr>
                <w:sz w:val="20"/>
                <w:szCs w:val="20"/>
              </w:rPr>
            </w:pPr>
            <w:r w:rsidRPr="00A514CA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3EE" w:rsidRDefault="002703EE" w:rsidP="00A514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Удостоверение о повышении квалификации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240852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от30.12.2024 по программе «Эффективная цифровая и коммуникационная среда преподавателя: синергия законодательных требований и цифровых инструментов» ООО «Ай Пи Ар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Медиа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EE36B0" w:rsidRPr="00A514CA" w:rsidRDefault="00A514CA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14CA">
              <w:rPr>
                <w:rFonts w:ascii="Times New Roman" w:hAnsi="Times New Roman"/>
                <w:sz w:val="20"/>
                <w:szCs w:val="20"/>
              </w:rPr>
              <w:t>Современные подходы и методы в теории управления техническими системами, РТУ МИРЭА, 2022 г.</w:t>
            </w:r>
            <w:r w:rsidRPr="00A514CA">
              <w:rPr>
                <w:rFonts w:ascii="Times New Roman" w:hAnsi="Times New Roman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РТУ МИРЭА, 2022г.</w:t>
            </w:r>
            <w:r w:rsidRPr="00A514CA">
              <w:rPr>
                <w:rFonts w:ascii="Times New Roman" w:hAnsi="Times New Roman"/>
                <w:sz w:val="20"/>
                <w:szCs w:val="20"/>
              </w:rPr>
              <w:br/>
              <w:t>Современный проектный менеджмент, ФГБОУ «Орловский государственный университет имени И.С. Тургенева» , 2021г.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A514CA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A514CA" w:rsidRDefault="002703EE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97096" w:rsidRDefault="00EE36B0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EE36B0" w:rsidRPr="0077273D" w:rsidRDefault="00EE36B0" w:rsidP="00A514C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Финансовая </w:t>
            </w: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аналитика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3805F1" w:rsidRDefault="00EE36B0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1">
              <w:rPr>
                <w:rFonts w:ascii="Times New Roman" w:hAnsi="Times New Roman"/>
                <w:sz w:val="20"/>
                <w:szCs w:val="20"/>
              </w:rPr>
              <w:lastRenderedPageBreak/>
              <w:t>Родюкова Татьяна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4B2647" w:rsidRDefault="00EE36B0" w:rsidP="00492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4B2647" w:rsidRDefault="00EE36B0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антикоррупционной деятельности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EE36B0" w:rsidRDefault="00EE36B0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EE36B0" w:rsidRPr="004B2647" w:rsidRDefault="00EE36B0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77273D" w:rsidRDefault="00EE36B0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социологических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77273D" w:rsidRDefault="00EE36B0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13497" w:rsidRDefault="00EE36B0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997096">
            <w:pPr>
              <w:rPr>
                <w:rFonts w:ascii="Times New Roman" w:hAnsi="Times New Roman"/>
                <w:sz w:val="20"/>
                <w:szCs w:val="20"/>
              </w:rPr>
            </w:pPr>
            <w:r w:rsidRPr="009B2824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по программе "Управление персоналом". Регистрационный номер 78/23-308, дата выдачи 17 </w:t>
            </w:r>
            <w:r w:rsidRPr="009B2824">
              <w:rPr>
                <w:rFonts w:ascii="Times New Roman" w:hAnsi="Times New Roman"/>
                <w:sz w:val="20"/>
                <w:szCs w:val="20"/>
              </w:rPr>
              <w:lastRenderedPageBreak/>
              <w:t>июня 2024 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97096" w:rsidRDefault="00EE36B0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EE36B0" w:rsidRDefault="00EE36B0" w:rsidP="00492EDD">
            <w:pPr>
              <w:rPr>
                <w:rFonts w:ascii="Times New Roman" w:hAnsi="Times New Roman"/>
                <w:sz w:val="20"/>
                <w:szCs w:val="20"/>
              </w:rPr>
            </w:pPr>
            <w:r w:rsidRPr="00121975">
              <w:rPr>
                <w:rFonts w:ascii="Times New Roman" w:hAnsi="Times New Roman"/>
                <w:sz w:val="20"/>
                <w:szCs w:val="20"/>
              </w:rPr>
              <w:t>Финансовая аналитика,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Финансовая разведка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237DAC" w:rsidRDefault="00EE36B0" w:rsidP="00E5672A">
            <w:pPr>
              <w:pStyle w:val="Default"/>
              <w:rPr>
                <w:sz w:val="20"/>
                <w:szCs w:val="20"/>
              </w:rPr>
            </w:pPr>
            <w:r w:rsidRPr="00E5672A">
              <w:rPr>
                <w:sz w:val="20"/>
                <w:szCs w:val="20"/>
              </w:rPr>
              <w:lastRenderedPageBreak/>
              <w:t>Савин Артём Валерьевич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237DAC" w:rsidRDefault="00EE36B0" w:rsidP="00E5672A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237DAC" w:rsidRDefault="00EE36B0" w:rsidP="00E5672A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Физическа</w:t>
            </w:r>
            <w:r>
              <w:rPr>
                <w:sz w:val="20"/>
                <w:szCs w:val="20"/>
              </w:rPr>
              <w:t>я культура и спорт</w:t>
            </w:r>
          </w:p>
          <w:p w:rsidR="00EE36B0" w:rsidRDefault="00EE36B0" w:rsidP="00E5672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E5672A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 xml:space="preserve">Высшее - </w:t>
            </w:r>
            <w:proofErr w:type="spellStart"/>
            <w:r w:rsidRPr="00237DAC">
              <w:rPr>
                <w:sz w:val="20"/>
                <w:szCs w:val="20"/>
              </w:rPr>
              <w:t>специалитет</w:t>
            </w:r>
            <w:proofErr w:type="spellEnd"/>
            <w:r w:rsidRPr="00237DA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EE36B0" w:rsidRDefault="00EE36B0" w:rsidP="00E5672A">
            <w:pPr>
              <w:pStyle w:val="Default"/>
              <w:rPr>
                <w:sz w:val="20"/>
                <w:szCs w:val="20"/>
              </w:rPr>
            </w:pPr>
            <w:r w:rsidRPr="00E5672A">
              <w:rPr>
                <w:sz w:val="20"/>
                <w:szCs w:val="20"/>
              </w:rPr>
              <w:t>физическая культура и спорт</w:t>
            </w:r>
          </w:p>
          <w:p w:rsidR="00EE36B0" w:rsidRPr="00237DAC" w:rsidRDefault="00EE36B0" w:rsidP="00E5672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237DAC" w:rsidRDefault="00EE36B0" w:rsidP="00E5672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237DAC" w:rsidRDefault="00EE36B0" w:rsidP="00E5672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C50F06" w:rsidRDefault="00EE36B0" w:rsidP="00E56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5672A">
              <w:rPr>
                <w:rFonts w:ascii="Times New Roman" w:hAnsi="Times New Roman"/>
                <w:sz w:val="20"/>
                <w:szCs w:val="20"/>
              </w:rPr>
              <w:t>. Удостоверение о повышении квалификации серия АК №003072, регистрационный номер 10567-22, дата выдачи 11 июля 2022 г., «Оказание первой помощи», МИРЭА, 2022, 16 часов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5672A" w:rsidRDefault="00EE36B0" w:rsidP="00997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72A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по программе «Деятельность в сфере регулирования </w:t>
            </w:r>
            <w:r>
              <w:rPr>
                <w:rFonts w:ascii="Times New Roman" w:hAnsi="Times New Roman"/>
                <w:sz w:val="20"/>
                <w:szCs w:val="20"/>
              </w:rPr>
              <w:t>гражданско-правовых отношений»</w:t>
            </w:r>
            <w:r w:rsidRPr="00E5672A"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</w:p>
          <w:p w:rsidR="00EE36B0" w:rsidRDefault="00EE36B0" w:rsidP="00E5672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C50F06" w:rsidRDefault="00EE36B0" w:rsidP="00E5672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97096" w:rsidRDefault="00EE36B0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EE36B0" w:rsidRPr="00CF3774" w:rsidRDefault="00EE36B0" w:rsidP="00E5672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аналитика</w:t>
            </w:r>
          </w:p>
        </w:tc>
      </w:tr>
      <w:tr w:rsidR="00B15ADD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DD" w:rsidRPr="00B15ADD" w:rsidRDefault="00B15ADD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5ADD">
              <w:rPr>
                <w:rFonts w:ascii="Times New Roman" w:hAnsi="Times New Roman"/>
                <w:sz w:val="20"/>
                <w:szCs w:val="20"/>
              </w:rPr>
              <w:t>Сиганьков</w:t>
            </w:r>
            <w:proofErr w:type="spellEnd"/>
            <w:r w:rsidRPr="00B15ADD">
              <w:rPr>
                <w:rFonts w:ascii="Times New Roman" w:hAnsi="Times New Roman"/>
                <w:sz w:val="20"/>
                <w:szCs w:val="20"/>
              </w:rPr>
              <w:t xml:space="preserve"> Алексей Александрович</w:t>
            </w:r>
          </w:p>
          <w:p w:rsidR="00B15ADD" w:rsidRPr="00B15ADD" w:rsidRDefault="00B15ADD" w:rsidP="00B15A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ADD" w:rsidRPr="00B15ADD" w:rsidRDefault="00B15ADD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B15ADD" w:rsidRPr="00B15ADD" w:rsidRDefault="00B15ADD" w:rsidP="00B15ADD">
            <w:pPr>
              <w:pStyle w:val="Default"/>
              <w:rPr>
                <w:sz w:val="20"/>
                <w:szCs w:val="20"/>
              </w:rPr>
            </w:pPr>
          </w:p>
          <w:p w:rsidR="00B15ADD" w:rsidRPr="00B15ADD" w:rsidRDefault="00B15ADD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ADD" w:rsidRPr="00B15ADD" w:rsidRDefault="00B15ADD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z w:val="20"/>
                <w:szCs w:val="20"/>
              </w:rPr>
              <w:t>Моделирование бизнес-процессов</w:t>
            </w:r>
          </w:p>
          <w:p w:rsidR="00B15ADD" w:rsidRPr="00B15ADD" w:rsidRDefault="00B15ADD" w:rsidP="00B15A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ADD" w:rsidRPr="00B15ADD" w:rsidRDefault="00B15ADD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B15ADD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B15ADD">
              <w:rPr>
                <w:rFonts w:ascii="Times New Roman" w:hAnsi="Times New Roman"/>
                <w:sz w:val="20"/>
                <w:szCs w:val="20"/>
              </w:rPr>
              <w:t>, Экономика и управление на предприятии (по отраслям), экономист-менеджер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>аспирантура, Экономика и управление народным хозяйством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DD" w:rsidRPr="00B15ADD" w:rsidRDefault="00B15ADD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ADD" w:rsidRPr="00B15ADD" w:rsidRDefault="00B15ADD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ADD" w:rsidRPr="00B15ADD" w:rsidRDefault="00B15ADD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z w:val="20"/>
                <w:szCs w:val="20"/>
              </w:rPr>
              <w:t xml:space="preserve">«Создание электронного учебного курса в LMS </w:t>
            </w:r>
            <w:proofErr w:type="spellStart"/>
            <w:r w:rsidRPr="00B15ADD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B15ADD">
              <w:rPr>
                <w:rFonts w:ascii="Times New Roman" w:hAnsi="Times New Roman"/>
                <w:sz w:val="20"/>
                <w:szCs w:val="20"/>
              </w:rPr>
              <w:t xml:space="preserve">», ФГБОУ </w:t>
            </w:r>
            <w:proofErr w:type="gramStart"/>
            <w:r w:rsidRPr="00B15ADD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15ADD">
              <w:rPr>
                <w:rFonts w:ascii="Times New Roman" w:hAnsi="Times New Roman"/>
                <w:sz w:val="20"/>
                <w:szCs w:val="20"/>
              </w:rPr>
              <w:t xml:space="preserve"> «Тихоокеанский государственный университет», 2021.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>«Цифровая экономика и цифровые технологии», ФГБОУ ВО «МИРЭА – Российский технологический университет», 2021.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>«Оказание первой помощи», ФГБОУ ВО «МИРЭА – Российский технологический университет», 2021.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 xml:space="preserve">«Современные подходы </w:t>
            </w:r>
            <w:r w:rsidRPr="00B15ADD">
              <w:rPr>
                <w:rFonts w:ascii="Times New Roman" w:hAnsi="Times New Roman"/>
                <w:sz w:val="20"/>
                <w:szCs w:val="20"/>
              </w:rPr>
              <w:lastRenderedPageBreak/>
              <w:t>и методы в теории управления техническими системами», ФГБОУ ВО «МИРЭА - Российский технологический университет»,  2022.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 xml:space="preserve">«Педагогика и психология образования. Сопровождение профессионального самоопределения </w:t>
            </w:r>
            <w:proofErr w:type="gramStart"/>
            <w:r w:rsidRPr="00B15ADD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B15ADD">
              <w:rPr>
                <w:rFonts w:ascii="Times New Roman" w:hAnsi="Times New Roman"/>
                <w:sz w:val="20"/>
                <w:szCs w:val="20"/>
              </w:rPr>
              <w:t>», ФГБОУ ВО «МИРЭА - Российский технологический университет»,  2023.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 xml:space="preserve"> «Профилактика терроризма»,  ФГБОУ </w:t>
            </w:r>
            <w:proofErr w:type="gramStart"/>
            <w:r w:rsidRPr="00B15ADD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15ADD">
              <w:rPr>
                <w:rFonts w:ascii="Times New Roman" w:hAnsi="Times New Roman"/>
                <w:sz w:val="20"/>
                <w:szCs w:val="20"/>
              </w:rPr>
              <w:t xml:space="preserve"> «Тихоокеанский государственный университет», 2022.  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 xml:space="preserve">«Гибкие навыки: компетенции </w:t>
            </w:r>
            <w:proofErr w:type="gramStart"/>
            <w:r w:rsidRPr="00B15ADD">
              <w:rPr>
                <w:rFonts w:ascii="Times New Roman" w:hAnsi="Times New Roman"/>
                <w:sz w:val="20"/>
                <w:szCs w:val="20"/>
              </w:rPr>
              <w:t>новых</w:t>
            </w:r>
            <w:proofErr w:type="gramEnd"/>
            <w:r w:rsidRPr="00B15ADD">
              <w:rPr>
                <w:rFonts w:ascii="Times New Roman" w:hAnsi="Times New Roman"/>
                <w:sz w:val="20"/>
                <w:szCs w:val="20"/>
              </w:rPr>
              <w:t xml:space="preserve"> ФГОС. Базовый курс», ООО «</w:t>
            </w:r>
            <w:proofErr w:type="spellStart"/>
            <w:r w:rsidRPr="00B15ADD">
              <w:rPr>
                <w:rFonts w:ascii="Times New Roman" w:hAnsi="Times New Roman"/>
                <w:sz w:val="20"/>
                <w:szCs w:val="20"/>
              </w:rPr>
              <w:t>Юрайт-Академия</w:t>
            </w:r>
            <w:proofErr w:type="spellEnd"/>
            <w:r w:rsidRPr="00B15ADD">
              <w:rPr>
                <w:rFonts w:ascii="Times New Roman" w:hAnsi="Times New Roman"/>
                <w:sz w:val="20"/>
                <w:szCs w:val="20"/>
              </w:rPr>
              <w:t>», 2023.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 xml:space="preserve"> «Использование информационно-коммуникационных технологий при работе в электронной информационно-образовательной среде образовательной организации», ФГБОУ </w:t>
            </w:r>
            <w:proofErr w:type="gramStart"/>
            <w:r w:rsidRPr="00B15ADD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15ADD">
              <w:rPr>
                <w:rFonts w:ascii="Times New Roman" w:hAnsi="Times New Roman"/>
                <w:sz w:val="20"/>
                <w:szCs w:val="20"/>
              </w:rPr>
              <w:t xml:space="preserve"> ««Российская академия народного хозяйства и государственной службы при Президенте Российской Федерации», 2023.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 xml:space="preserve">«ESG, устойчивое </w:t>
            </w:r>
            <w:r w:rsidRPr="00B15ADD">
              <w:rPr>
                <w:rFonts w:ascii="Times New Roman" w:hAnsi="Times New Roman"/>
                <w:sz w:val="20"/>
                <w:szCs w:val="20"/>
              </w:rPr>
              <w:lastRenderedPageBreak/>
              <w:t>развитие и изменение климата», Университет Банка России, 2024.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ADD" w:rsidRPr="00B15ADD" w:rsidRDefault="00B15ADD" w:rsidP="00B15ADD">
            <w:pPr>
              <w:pStyle w:val="Default"/>
              <w:rPr>
                <w:sz w:val="20"/>
                <w:szCs w:val="20"/>
              </w:rPr>
            </w:pPr>
            <w:r w:rsidRPr="00B15ADD">
              <w:rPr>
                <w:sz w:val="20"/>
                <w:szCs w:val="20"/>
              </w:rPr>
              <w:lastRenderedPageBreak/>
              <w:t>Программа профессиональной переподготовки «Бизнес-аналитик»</w:t>
            </w:r>
            <w:proofErr w:type="gramStart"/>
            <w:r w:rsidRPr="00B15ADD">
              <w:rPr>
                <w:sz w:val="20"/>
                <w:szCs w:val="20"/>
              </w:rPr>
              <w:t>,А</w:t>
            </w:r>
            <w:proofErr w:type="gramEnd"/>
            <w:r w:rsidRPr="00B15ADD">
              <w:rPr>
                <w:sz w:val="20"/>
                <w:szCs w:val="20"/>
              </w:rPr>
              <w:t xml:space="preserve">НО ДПО «Образовательные технологии </w:t>
            </w:r>
            <w:proofErr w:type="spellStart"/>
            <w:r w:rsidRPr="00B15ADD">
              <w:rPr>
                <w:sz w:val="20"/>
                <w:szCs w:val="20"/>
              </w:rPr>
              <w:t>Яндекса</w:t>
            </w:r>
            <w:proofErr w:type="spellEnd"/>
            <w:r w:rsidRPr="00B15ADD">
              <w:rPr>
                <w:sz w:val="20"/>
                <w:szCs w:val="20"/>
              </w:rPr>
              <w:t>», 2024 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DD" w:rsidRPr="00B15ADD" w:rsidRDefault="00B15ADD" w:rsidP="00B15ADD">
            <w:pPr>
              <w:pStyle w:val="Default"/>
              <w:rPr>
                <w:sz w:val="20"/>
                <w:szCs w:val="20"/>
              </w:rPr>
            </w:pPr>
            <w:r w:rsidRPr="00B15ADD">
              <w:rPr>
                <w:sz w:val="20"/>
                <w:szCs w:val="20"/>
              </w:rPr>
              <w:t>20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ADD" w:rsidRPr="00B15ADD" w:rsidRDefault="00B15ADD" w:rsidP="00B15ADD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B15ADD" w:rsidRPr="00B15ADD" w:rsidRDefault="00B15ADD" w:rsidP="00B15ADD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237DAC" w:rsidRDefault="00EE36B0" w:rsidP="00492EDD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lastRenderedPageBreak/>
              <w:t>Спиридонова Татьяна Викторовна</w:t>
            </w:r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237DAC" w:rsidRDefault="00EE36B0" w:rsidP="00492EDD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237DAC" w:rsidRDefault="00EE36B0" w:rsidP="00492EDD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Физическая культура и спорт,</w:t>
            </w:r>
            <w:r>
              <w:rPr>
                <w:sz w:val="20"/>
                <w:szCs w:val="20"/>
              </w:rPr>
              <w:t xml:space="preserve"> </w:t>
            </w:r>
            <w:r w:rsidRPr="00237DAC">
              <w:rPr>
                <w:sz w:val="20"/>
                <w:szCs w:val="20"/>
              </w:rPr>
              <w:t>Физическая культура и спорт</w:t>
            </w:r>
          </w:p>
          <w:p w:rsidR="00EE36B0" w:rsidRPr="00237DAC" w:rsidRDefault="00EE36B0" w:rsidP="00492EDD">
            <w:pPr>
              <w:pStyle w:val="Default"/>
              <w:rPr>
                <w:sz w:val="20"/>
                <w:szCs w:val="20"/>
              </w:rPr>
            </w:pPr>
            <w:r w:rsidRPr="00B015A0">
              <w:rPr>
                <w:sz w:val="20"/>
                <w:szCs w:val="20"/>
              </w:rPr>
              <w:t>(элективная дисциплин</w:t>
            </w:r>
            <w:r w:rsidR="0030304E">
              <w:rPr>
                <w:sz w:val="20"/>
                <w:szCs w:val="20"/>
              </w:rPr>
              <w:t>а</w:t>
            </w:r>
            <w:r w:rsidRPr="00B015A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 xml:space="preserve">Высшее - </w:t>
            </w:r>
            <w:proofErr w:type="spellStart"/>
            <w:r w:rsidRPr="00237DAC">
              <w:rPr>
                <w:sz w:val="20"/>
                <w:szCs w:val="20"/>
              </w:rPr>
              <w:t>специалитет</w:t>
            </w:r>
            <w:proofErr w:type="spellEnd"/>
            <w:r w:rsidRPr="00237DAC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EE36B0" w:rsidRDefault="00EE36B0" w:rsidP="00212DB3">
            <w:pPr>
              <w:rPr>
                <w:rFonts w:ascii="Times New Roman" w:hAnsi="Times New Roman"/>
                <w:sz w:val="20"/>
                <w:szCs w:val="20"/>
              </w:rPr>
            </w:pPr>
            <w:r w:rsidRPr="00237DAC">
              <w:rPr>
                <w:rFonts w:ascii="Times New Roman" w:hAnsi="Times New Roman"/>
                <w:sz w:val="20"/>
                <w:szCs w:val="20"/>
              </w:rPr>
              <w:t>Тренер-преподаватель</w:t>
            </w:r>
          </w:p>
          <w:p w:rsidR="00EE36B0" w:rsidRPr="000539BC" w:rsidRDefault="00EE36B0" w:rsidP="00212DB3">
            <w:pPr>
              <w:rPr>
                <w:rFonts w:ascii="Times New Roman" w:hAnsi="Times New Roman"/>
                <w:sz w:val="20"/>
                <w:szCs w:val="20"/>
              </w:rPr>
            </w:pPr>
            <w:r w:rsidRPr="000539BC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  <w:p w:rsidR="00EE36B0" w:rsidRPr="00237DAC" w:rsidRDefault="00EE36B0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237DAC" w:rsidRDefault="00EE36B0" w:rsidP="00492EDD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237DAC" w:rsidRDefault="00EE36B0" w:rsidP="00492EDD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C50F06" w:rsidRDefault="00EE36B0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F06">
              <w:rPr>
                <w:rFonts w:ascii="Times New Roman" w:hAnsi="Times New Roman"/>
                <w:sz w:val="20"/>
                <w:szCs w:val="20"/>
              </w:rPr>
              <w:t>1.Удостоверение о повышении квалификации №180003001719, регистрационный номер 76630, дата выдачи 15 ноября 2021 года «Профессиональная этика в психолого0педагогической деятельности», ООО «Луч знаний», 2021, 72 часа</w:t>
            </w:r>
            <w:r w:rsidRPr="00C50F06">
              <w:rPr>
                <w:rFonts w:ascii="Times New Roman" w:hAnsi="Times New Roman"/>
                <w:sz w:val="20"/>
                <w:szCs w:val="20"/>
              </w:rPr>
              <w:br/>
              <w:t>2. Удостоверение о повышении квалификации серия АК №003104, регистрационный номер 10599-22, дата выдачи 11 июля 2022 г., «Оказание первой помощи», МИРЭА, 2022, 16 часов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C50F06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C50F06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  <w:r w:rsidRPr="00C50F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97096" w:rsidRDefault="00EE36B0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EE36B0" w:rsidRPr="0077273D" w:rsidRDefault="00EE36B0" w:rsidP="00492EDD">
            <w:pPr>
              <w:pStyle w:val="Default"/>
              <w:rPr>
                <w:sz w:val="20"/>
                <w:szCs w:val="20"/>
              </w:rPr>
            </w:pPr>
            <w:r w:rsidRPr="00CF3774">
              <w:rPr>
                <w:sz w:val="20"/>
                <w:szCs w:val="20"/>
              </w:rPr>
              <w:t>Финансовая аналитика</w:t>
            </w:r>
            <w:r w:rsidR="0030304E">
              <w:rPr>
                <w:sz w:val="20"/>
                <w:szCs w:val="20"/>
              </w:rPr>
              <w:t>, Финансовая разведка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7656BA" w:rsidRDefault="00EE36B0" w:rsidP="00492ED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656BA">
              <w:rPr>
                <w:color w:val="auto"/>
                <w:sz w:val="20"/>
                <w:szCs w:val="20"/>
              </w:rPr>
              <w:t>Студеникина</w:t>
            </w:r>
            <w:proofErr w:type="spellEnd"/>
            <w:r w:rsidRPr="007656BA">
              <w:rPr>
                <w:color w:val="auto"/>
                <w:sz w:val="20"/>
                <w:szCs w:val="20"/>
              </w:rPr>
              <w:t xml:space="preserve"> Лариса Ивановна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F6199" w:rsidRDefault="00EE36B0" w:rsidP="00492EDD">
            <w:pPr>
              <w:rPr>
                <w:rFonts w:ascii="Times New Roman" w:hAnsi="Times New Roman"/>
                <w:sz w:val="20"/>
                <w:szCs w:val="20"/>
              </w:rPr>
            </w:pPr>
            <w:r w:rsidRPr="009F6199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EE36B0" w:rsidRPr="009F6199" w:rsidRDefault="00EE36B0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F6199" w:rsidRDefault="00EE36B0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Линейная алгебра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 xml:space="preserve">Высшее - </w:t>
            </w:r>
            <w:proofErr w:type="spellStart"/>
            <w:r w:rsidRPr="009F6199">
              <w:rPr>
                <w:sz w:val="20"/>
                <w:szCs w:val="20"/>
              </w:rPr>
              <w:t>специалитет</w:t>
            </w:r>
            <w:proofErr w:type="spellEnd"/>
            <w:r w:rsidRPr="009F6199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EE36B0" w:rsidRDefault="00EE36B0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 xml:space="preserve">Экономист </w:t>
            </w:r>
            <w:r>
              <w:rPr>
                <w:sz w:val="20"/>
                <w:szCs w:val="20"/>
              </w:rPr>
              <w:t>–</w:t>
            </w:r>
            <w:r w:rsidRPr="009F6199">
              <w:rPr>
                <w:sz w:val="20"/>
                <w:szCs w:val="20"/>
              </w:rPr>
              <w:t xml:space="preserve"> математик</w:t>
            </w:r>
          </w:p>
          <w:p w:rsidR="00EE36B0" w:rsidRPr="009F6199" w:rsidRDefault="00EE36B0" w:rsidP="000539BC">
            <w:pPr>
              <w:rPr>
                <w:rFonts w:ascii="Times New Roman" w:hAnsi="Times New Roman"/>
                <w:sz w:val="20"/>
                <w:szCs w:val="20"/>
              </w:rPr>
            </w:pPr>
            <w:r w:rsidRPr="009F6199">
              <w:rPr>
                <w:rFonts w:ascii="Times New Roman" w:hAnsi="Times New Roman"/>
                <w:sz w:val="20"/>
                <w:szCs w:val="20"/>
              </w:rPr>
              <w:t>Прикладная математика</w:t>
            </w:r>
          </w:p>
          <w:p w:rsidR="00EE36B0" w:rsidRPr="009F6199" w:rsidRDefault="00EE36B0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9F6199" w:rsidRDefault="00EE36B0" w:rsidP="00997096">
            <w:pPr>
              <w:rPr>
                <w:rFonts w:ascii="Times New Roman" w:hAnsi="Times New Roman"/>
                <w:sz w:val="20"/>
                <w:szCs w:val="20"/>
              </w:rPr>
            </w:pPr>
            <w:r w:rsidRPr="009F6199">
              <w:rPr>
                <w:rFonts w:ascii="Times New Roman" w:hAnsi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F6199" w:rsidRDefault="00EE36B0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199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F6199" w:rsidRDefault="00EE36B0" w:rsidP="0099709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6199">
              <w:rPr>
                <w:rFonts w:ascii="Times New Roman" w:hAnsi="Times New Roman"/>
                <w:sz w:val="20"/>
                <w:szCs w:val="20"/>
              </w:rPr>
              <w:t>1 . Удостоверение о повышении квалификац</w:t>
            </w:r>
            <w:proofErr w:type="gramStart"/>
            <w:r w:rsidRPr="009F6199">
              <w:rPr>
                <w:rFonts w:ascii="Times New Roman" w:hAnsi="Times New Roman"/>
                <w:sz w:val="20"/>
                <w:szCs w:val="20"/>
              </w:rPr>
              <w:t>ии  АИ</w:t>
            </w:r>
            <w:proofErr w:type="gramEnd"/>
            <w:r w:rsidRPr="009F6199">
              <w:rPr>
                <w:rFonts w:ascii="Times New Roman" w:hAnsi="Times New Roman"/>
                <w:sz w:val="20"/>
                <w:szCs w:val="20"/>
              </w:rPr>
              <w:t xml:space="preserve"> 000655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</w:t>
            </w:r>
            <w:r w:rsidRPr="009F6199">
              <w:rPr>
                <w:rFonts w:ascii="Times New Roman" w:hAnsi="Times New Roman"/>
                <w:sz w:val="20"/>
                <w:szCs w:val="20"/>
              </w:rPr>
              <w:lastRenderedPageBreak/>
              <w:t>университет";</w:t>
            </w:r>
            <w:r w:rsidRPr="009F6199">
              <w:rPr>
                <w:rFonts w:ascii="Times New Roman" w:hAnsi="Times New Roman"/>
                <w:sz w:val="20"/>
                <w:szCs w:val="20"/>
              </w:rPr>
              <w:br/>
              <w:t>2. Удостоверение о повышении квалификации  АИ 000925 от 24.05.2021 по программе "Основы статистического моделирования", 16 часов, ФГБОУ ВО "МИРЭА - Российский технологический университет";</w:t>
            </w:r>
            <w:r w:rsidRPr="009F6199">
              <w:rPr>
                <w:rFonts w:ascii="Times New Roman" w:hAnsi="Times New Roman"/>
                <w:sz w:val="20"/>
                <w:szCs w:val="20"/>
              </w:rPr>
              <w:br/>
              <w:t>3. Удостоверение о повышении квалификации  АИ 000789 от 24.05.2021 по программе "Оказание первой помощи", 16 часов, ФГБОУ ВО "МИРЭА - Российск</w:t>
            </w:r>
            <w:r>
              <w:rPr>
                <w:rFonts w:ascii="Times New Roman" w:hAnsi="Times New Roman"/>
                <w:sz w:val="20"/>
                <w:szCs w:val="20"/>
              </w:rPr>
              <w:t>ий технологический университет»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97096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DE505E" w:rsidRDefault="00EE36B0" w:rsidP="00492EDD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5D5253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97096" w:rsidRDefault="00EE36B0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30304E" w:rsidRDefault="00EE36B0" w:rsidP="003030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Финансовая аналитика, </w:t>
            </w:r>
          </w:p>
          <w:p w:rsidR="0030304E" w:rsidRDefault="0030304E" w:rsidP="003030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38.03.05 </w:t>
            </w:r>
          </w:p>
          <w:p w:rsidR="00EE36B0" w:rsidRPr="0077273D" w:rsidRDefault="00EE36B0" w:rsidP="0030304E">
            <w:pPr>
              <w:pStyle w:val="Default"/>
              <w:rPr>
                <w:sz w:val="20"/>
                <w:szCs w:val="20"/>
              </w:rPr>
            </w:pPr>
            <w:r w:rsidRPr="002969B9">
              <w:rPr>
                <w:sz w:val="20"/>
                <w:szCs w:val="20"/>
              </w:rPr>
              <w:t>Бизнес-информатика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7656BA" w:rsidRDefault="00EE36B0" w:rsidP="007656B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656BA">
              <w:rPr>
                <w:color w:val="auto"/>
                <w:sz w:val="20"/>
                <w:szCs w:val="20"/>
              </w:rPr>
              <w:lastRenderedPageBreak/>
              <w:t>Терёшина</w:t>
            </w:r>
            <w:proofErr w:type="spellEnd"/>
            <w:r w:rsidRPr="007656BA">
              <w:rPr>
                <w:color w:val="auto"/>
                <w:sz w:val="20"/>
                <w:szCs w:val="20"/>
              </w:rPr>
              <w:t xml:space="preserve"> Влада Валерьевна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CF636C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F80219" w:rsidRDefault="00EE36B0" w:rsidP="00492EDD">
            <w:pPr>
              <w:pStyle w:val="Default"/>
              <w:rPr>
                <w:sz w:val="20"/>
                <w:szCs w:val="20"/>
              </w:rPr>
            </w:pPr>
            <w:r w:rsidRPr="0086756D">
              <w:rPr>
                <w:sz w:val="20"/>
                <w:szCs w:val="20"/>
              </w:rPr>
              <w:t>Основы анализа данных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Высшее- </w:t>
            </w:r>
            <w:proofErr w:type="spellStart"/>
            <w:r w:rsidRPr="00CF636C">
              <w:rPr>
                <w:sz w:val="20"/>
                <w:szCs w:val="20"/>
              </w:rPr>
              <w:t>Специалитет</w:t>
            </w:r>
            <w:proofErr w:type="spellEnd"/>
            <w:r w:rsidRPr="00CF636C">
              <w:rPr>
                <w:sz w:val="20"/>
                <w:szCs w:val="20"/>
              </w:rPr>
              <w:t xml:space="preserve"> "Бухгалтерский учет и анализ хозяйственной деятельности в промышленности" (квалификация "экономист"); аспирантура 08.00.05 "Экономика и управление народным хозяйством"</w:t>
            </w:r>
            <w:r>
              <w:rPr>
                <w:sz w:val="20"/>
                <w:szCs w:val="20"/>
              </w:rPr>
              <w:t>,</w:t>
            </w:r>
          </w:p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CF636C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CF636C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 и новые информационные технологии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F6199">
              <w:rPr>
                <w:rFonts w:ascii="Times New Roman" w:hAnsi="Times New Roman"/>
                <w:sz w:val="20"/>
                <w:szCs w:val="20"/>
              </w:rPr>
              <w:t>ФГБОУ ВО "МИРЭА - Российск</w:t>
            </w:r>
            <w:r>
              <w:rPr>
                <w:rFonts w:ascii="Times New Roman" w:hAnsi="Times New Roman"/>
                <w:sz w:val="20"/>
                <w:szCs w:val="20"/>
              </w:rPr>
              <w:t>ий технологический университет», 2022</w:t>
            </w:r>
          </w:p>
          <w:p w:rsidR="00EE36B0" w:rsidRPr="00224732" w:rsidRDefault="00EE36B0" w:rsidP="00492E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F6199">
              <w:rPr>
                <w:rFonts w:ascii="Times New Roman" w:hAnsi="Times New Roman"/>
                <w:sz w:val="20"/>
                <w:szCs w:val="20"/>
              </w:rPr>
              <w:t>ФГБОУ ВО "МИРЭА - Российск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ий технологический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университет», 2022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97096" w:rsidRDefault="00EE36B0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EE36B0" w:rsidRDefault="00EE36B0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аналитика</w:t>
            </w:r>
          </w:p>
        </w:tc>
      </w:tr>
      <w:tr w:rsidR="0030304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3030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304E">
              <w:rPr>
                <w:rFonts w:ascii="Times New Roman" w:hAnsi="Times New Roman"/>
                <w:sz w:val="20"/>
                <w:szCs w:val="20"/>
              </w:rPr>
              <w:lastRenderedPageBreak/>
              <w:t>Тютрюмов</w:t>
            </w:r>
            <w:proofErr w:type="spellEnd"/>
            <w:r w:rsidRPr="0030304E">
              <w:rPr>
                <w:rFonts w:ascii="Times New Roman" w:hAnsi="Times New Roman"/>
                <w:sz w:val="20"/>
                <w:szCs w:val="20"/>
              </w:rPr>
              <w:t xml:space="preserve"> Алексей Сергеевич</w:t>
            </w:r>
          </w:p>
          <w:p w:rsidR="0030304E" w:rsidRPr="0030304E" w:rsidRDefault="0030304E" w:rsidP="007656B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30304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0304E" w:rsidRPr="0030304E" w:rsidRDefault="0030304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30304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Физическая культура и спорт (элективные дисциплины)</w:t>
            </w:r>
          </w:p>
          <w:p w:rsidR="0030304E" w:rsidRPr="0030304E" w:rsidRDefault="0030304E" w:rsidP="00492EDD">
            <w:pPr>
              <w:pStyle w:val="Default"/>
              <w:rPr>
                <w:sz w:val="20"/>
                <w:szCs w:val="20"/>
              </w:rPr>
            </w:pPr>
          </w:p>
          <w:p w:rsidR="0030304E" w:rsidRPr="0030304E" w:rsidRDefault="0030304E" w:rsidP="003030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30304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304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3030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0304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0304E">
              <w:rPr>
                <w:rFonts w:ascii="Times New Roman" w:hAnsi="Times New Roman"/>
                <w:sz w:val="20"/>
                <w:szCs w:val="20"/>
              </w:rPr>
              <w:t>, Физическая культура и спорт</w:t>
            </w:r>
          </w:p>
          <w:p w:rsidR="0030304E" w:rsidRPr="0030304E" w:rsidRDefault="0030304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30304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 xml:space="preserve">1Удостоверение о повышении квалификации серия 500300002430, регистрационный номер 9358, дата выдачи 29 ноября 2021 года «Организация спортивно-массовой работы в студенческом спортивном </w:t>
            </w:r>
            <w:r>
              <w:rPr>
                <w:rFonts w:ascii="Times New Roman" w:hAnsi="Times New Roman"/>
                <w:sz w:val="20"/>
                <w:szCs w:val="20"/>
              </w:rPr>
              <w:t>клубе», МГАФК, 2021, 150 часов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2</w:t>
            </w:r>
            <w:r w:rsidRPr="0030304E">
              <w:rPr>
                <w:rFonts w:ascii="Times New Roman" w:hAnsi="Times New Roman"/>
                <w:sz w:val="20"/>
                <w:szCs w:val="20"/>
              </w:rPr>
              <w:t>. Удостоверение о повышении квалификации серия АК №003123, регистрационный номер 10618-22, дата выдачи 11 июля 2022 г., «Оказание первой помощи», МИРЭА, 2022, 16 часов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Default="0030304E" w:rsidP="0030304E">
            <w:pPr>
              <w:pStyle w:val="Default"/>
              <w:rPr>
                <w:sz w:val="20"/>
                <w:szCs w:val="20"/>
              </w:rPr>
            </w:pPr>
            <w:r w:rsidRPr="0030304E">
              <w:rPr>
                <w:sz w:val="20"/>
                <w:szCs w:val="20"/>
              </w:rPr>
              <w:t xml:space="preserve">Диплом о профессиональной переподготовке по программе «Тренер-преподаватель по избранному виду спорта (Теория и методика смешанных боевых искусств – ММА)».                                                              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4E" w:rsidRDefault="0030304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30304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30304E" w:rsidRPr="00997096" w:rsidRDefault="0030304E" w:rsidP="0030304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30304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30304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 xml:space="preserve">Ульянова </w:t>
            </w:r>
            <w:proofErr w:type="spellStart"/>
            <w:r w:rsidRPr="0030304E">
              <w:rPr>
                <w:rFonts w:ascii="Times New Roman" w:hAnsi="Times New Roman"/>
                <w:sz w:val="20"/>
                <w:szCs w:val="20"/>
              </w:rPr>
              <w:t>Эмилия</w:t>
            </w:r>
            <w:proofErr w:type="spellEnd"/>
            <w:r w:rsidRPr="00303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304E">
              <w:rPr>
                <w:rFonts w:ascii="Times New Roman" w:hAnsi="Times New Roman"/>
                <w:sz w:val="20"/>
                <w:szCs w:val="20"/>
              </w:rPr>
              <w:t>Фаридовна</w:t>
            </w:r>
            <w:proofErr w:type="spellEnd"/>
          </w:p>
          <w:p w:rsidR="0030304E" w:rsidRPr="0030304E" w:rsidRDefault="0030304E" w:rsidP="007656B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30304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30304E" w:rsidRPr="0030304E" w:rsidRDefault="0030304E" w:rsidP="00492EDD">
            <w:pPr>
              <w:pStyle w:val="Default"/>
              <w:rPr>
                <w:sz w:val="20"/>
                <w:szCs w:val="20"/>
              </w:rPr>
            </w:pPr>
          </w:p>
          <w:p w:rsidR="0030304E" w:rsidRPr="0030304E" w:rsidRDefault="0030304E" w:rsidP="003030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30304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  <w:p w:rsidR="0030304E" w:rsidRPr="0030304E" w:rsidRDefault="0030304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30304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высшее, магистратура, Филология, магистр; аспирантура</w:t>
            </w:r>
            <w:proofErr w:type="gramStart"/>
            <w:r w:rsidRPr="0030304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30304E">
              <w:rPr>
                <w:rFonts w:ascii="Times New Roman" w:hAnsi="Times New Roman"/>
                <w:sz w:val="20"/>
                <w:szCs w:val="20"/>
              </w:rPr>
              <w:t xml:space="preserve"> Образование и педагогические науки, исследователь, преподаватель-исследователь</w:t>
            </w:r>
          </w:p>
          <w:p w:rsidR="0030304E" w:rsidRPr="0030304E" w:rsidRDefault="0030304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3030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Оказание первой помощи, 2022</w:t>
            </w:r>
            <w:r w:rsidRPr="0030304E">
              <w:rPr>
                <w:rFonts w:ascii="Times New Roman" w:hAnsi="Times New Roman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</w:t>
            </w:r>
            <w:r w:rsidRPr="0030304E">
              <w:rPr>
                <w:rFonts w:ascii="Times New Roman" w:hAnsi="Times New Roman"/>
                <w:sz w:val="20"/>
                <w:szCs w:val="20"/>
              </w:rPr>
              <w:br/>
              <w:t>и  дистанционных образовательных технологий при реализации образовательных программ,</w:t>
            </w:r>
            <w:r w:rsidRPr="0030304E">
              <w:rPr>
                <w:rFonts w:ascii="Times New Roman" w:hAnsi="Times New Roman"/>
                <w:sz w:val="20"/>
                <w:szCs w:val="20"/>
              </w:rPr>
              <w:br/>
              <w:t>2022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Default="0030304E" w:rsidP="00492ED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4E" w:rsidRDefault="0030304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04E" w:rsidRPr="0030304E" w:rsidRDefault="0030304E" w:rsidP="0030304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30304E" w:rsidRPr="00997096" w:rsidRDefault="0030304E" w:rsidP="0030304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DB0F6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6B" w:rsidRPr="00FD4EA8" w:rsidRDefault="00DB0F6B" w:rsidP="00DB0F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4EA8">
              <w:rPr>
                <w:rFonts w:ascii="Times New Roman" w:hAnsi="Times New Roman"/>
                <w:sz w:val="20"/>
                <w:szCs w:val="20"/>
              </w:rPr>
              <w:t>Фомина Анна Евгеньевна</w:t>
            </w:r>
          </w:p>
          <w:p w:rsidR="00DB0F6B" w:rsidRPr="00FD4EA8" w:rsidRDefault="00DB0F6B" w:rsidP="00DB0F6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F6B" w:rsidRPr="00FD4EA8" w:rsidRDefault="00DB0F6B" w:rsidP="00DB0F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4E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ассистент </w:t>
            </w:r>
          </w:p>
          <w:p w:rsidR="00DB0F6B" w:rsidRPr="00FD4EA8" w:rsidRDefault="00DB0F6B" w:rsidP="00DB0F6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F6B" w:rsidRPr="00FD4EA8" w:rsidRDefault="00DB0F6B" w:rsidP="00DB0F6B">
            <w:pPr>
              <w:spacing w:after="0" w:line="240" w:lineRule="auto"/>
              <w:rPr>
                <w:sz w:val="20"/>
                <w:szCs w:val="20"/>
              </w:rPr>
            </w:pPr>
            <w:r w:rsidRPr="001C5ECC">
              <w:rPr>
                <w:rFonts w:ascii="Times New Roman" w:hAnsi="Times New Roman"/>
                <w:sz w:val="20"/>
                <w:szCs w:val="20"/>
              </w:rPr>
              <w:t>Корпоративные финансово-экономические информационные системы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Программные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продукты финансово-экономического анализа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F6B" w:rsidRPr="00FD4EA8" w:rsidRDefault="00DB0F6B" w:rsidP="00DB0F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4EA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высшее, </w:t>
            </w:r>
            <w:proofErr w:type="spellStart"/>
            <w:r w:rsidRPr="00FD4EA8">
              <w:rPr>
                <w:rFonts w:ascii="Times New Roman" w:hAnsi="Times New Roman"/>
                <w:color w:val="000000"/>
                <w:sz w:val="20"/>
                <w:szCs w:val="20"/>
              </w:rPr>
              <w:t>бакалавриат</w:t>
            </w:r>
            <w:proofErr w:type="spellEnd"/>
            <w:r w:rsidRPr="00FD4EA8">
              <w:rPr>
                <w:rFonts w:ascii="Times New Roman" w:hAnsi="Times New Roman"/>
                <w:color w:val="000000"/>
                <w:sz w:val="20"/>
                <w:szCs w:val="20"/>
              </w:rPr>
              <w:t>, магистратура, менеджмент, управление качеством</w:t>
            </w:r>
          </w:p>
          <w:p w:rsidR="00DB0F6B" w:rsidRPr="00FD4EA8" w:rsidRDefault="00DB0F6B" w:rsidP="00DB0F6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6B" w:rsidRPr="00FD4EA8" w:rsidRDefault="00DB0F6B" w:rsidP="00DB0F6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F6B" w:rsidRPr="00FD4EA8" w:rsidRDefault="00DB0F6B" w:rsidP="00DB0F6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F6B" w:rsidRPr="00FD4EA8" w:rsidRDefault="00DB0F6B" w:rsidP="00DB0F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4EA8">
              <w:rPr>
                <w:rFonts w:ascii="Times New Roman" w:hAnsi="Times New Roman"/>
                <w:sz w:val="20"/>
                <w:szCs w:val="20"/>
              </w:rPr>
              <w:t>1. Оказание первой помощи, 2023 г.</w:t>
            </w:r>
            <w:r w:rsidRPr="00FD4EA8">
              <w:rPr>
                <w:rFonts w:ascii="Times New Roman" w:hAnsi="Times New Roman"/>
                <w:sz w:val="20"/>
                <w:szCs w:val="20"/>
              </w:rPr>
              <w:br/>
              <w:t>2.  Информатика и новые информационные технологии, 2023 г.</w:t>
            </w:r>
            <w:r w:rsidRPr="00FD4EA8">
              <w:rPr>
                <w:rFonts w:ascii="Times New Roman" w:hAnsi="Times New Roman"/>
                <w:sz w:val="20"/>
                <w:szCs w:val="20"/>
              </w:rPr>
              <w:br/>
              <w:t>3. Электронно-</w:t>
            </w:r>
            <w:r w:rsidRPr="00FD4EA8"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F6B" w:rsidRPr="00FD4EA8" w:rsidRDefault="00DB0F6B" w:rsidP="00DB0F6B">
            <w:pPr>
              <w:pStyle w:val="Default"/>
              <w:rPr>
                <w:sz w:val="20"/>
                <w:szCs w:val="20"/>
              </w:rPr>
            </w:pPr>
            <w:r w:rsidRPr="00FD4EA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6B" w:rsidRPr="00FD4EA8" w:rsidRDefault="00DB0F6B" w:rsidP="00DB0F6B">
            <w:pPr>
              <w:pStyle w:val="Default"/>
              <w:rPr>
                <w:sz w:val="20"/>
                <w:szCs w:val="20"/>
              </w:rPr>
            </w:pPr>
            <w:r w:rsidRPr="00FD4EA8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F6B" w:rsidRPr="00FD4EA8" w:rsidRDefault="00DB0F6B" w:rsidP="00DB0F6B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D4EA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DB0F6B" w:rsidRPr="00FD4EA8" w:rsidRDefault="00DB0F6B" w:rsidP="00DB0F6B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D4EA8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lastRenderedPageBreak/>
              <w:t>Фролов Александр Львович</w:t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Информационное обеспечение выявления и анализа рисков,</w:t>
            </w:r>
          </w:p>
          <w:p w:rsidR="00EE36B0" w:rsidRPr="00E476DE" w:rsidRDefault="00EE36B0" w:rsidP="00690960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Методы и технологии финансово-экономического анализа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rPr>
                <w:sz w:val="20"/>
                <w:szCs w:val="20"/>
              </w:rPr>
            </w:pPr>
            <w:proofErr w:type="gramStart"/>
            <w:r w:rsidRPr="00E476DE">
              <w:rPr>
                <w:sz w:val="20"/>
                <w:szCs w:val="20"/>
              </w:rPr>
              <w:t>Высшее</w:t>
            </w:r>
            <w:proofErr w:type="gramEnd"/>
            <w:r w:rsidRPr="00E476DE">
              <w:rPr>
                <w:sz w:val="20"/>
                <w:szCs w:val="20"/>
              </w:rPr>
              <w:t xml:space="preserve"> - </w:t>
            </w:r>
            <w:proofErr w:type="spellStart"/>
            <w:r w:rsidRPr="00E476DE">
              <w:rPr>
                <w:sz w:val="20"/>
                <w:szCs w:val="20"/>
              </w:rPr>
              <w:t>специалитет</w:t>
            </w:r>
            <w:proofErr w:type="spellEnd"/>
            <w:r w:rsidRPr="00E476DE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EE36B0" w:rsidRDefault="00EE36B0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Экономист-менеджер</w:t>
            </w:r>
          </w:p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Экономика и управление на предприятии (на транспорте)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224732" w:rsidRDefault="00EE36B0" w:rsidP="00492E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4732">
              <w:rPr>
                <w:rFonts w:ascii="Times New Roman" w:hAnsi="Times New Roman"/>
                <w:color w:val="000000"/>
                <w:sz w:val="20"/>
                <w:szCs w:val="20"/>
              </w:rPr>
              <w:t>Цифровая экономика и цифровые технологии, ФГБОУ ВО «РТУ МИРЭА», 2022г.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Инновационная экономика и технологическое предпринимательство, ФГБОУ ВО «Орловский государственный университет имени И.С. Тургенева», 2022г.                                                                                                                                                                        Цифровые технологии в преподавании профильных дисциплин, АНО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«Университет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Иннополис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E476DE" w:rsidRDefault="003B6935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97096" w:rsidRDefault="00EE36B0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0911A5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A5" w:rsidRPr="000911A5" w:rsidRDefault="000911A5" w:rsidP="000911A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11A5">
              <w:rPr>
                <w:rFonts w:ascii="Times New Roman" w:hAnsi="Times New Roman"/>
                <w:sz w:val="20"/>
                <w:szCs w:val="20"/>
              </w:rPr>
              <w:t>Хворостова</w:t>
            </w:r>
            <w:proofErr w:type="spellEnd"/>
            <w:r w:rsidRPr="000911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11A5">
              <w:rPr>
                <w:rFonts w:ascii="Times New Roman" w:hAnsi="Times New Roman"/>
                <w:sz w:val="20"/>
                <w:szCs w:val="20"/>
              </w:rPr>
              <w:t>Карина</w:t>
            </w:r>
            <w:proofErr w:type="spellEnd"/>
            <w:r w:rsidRPr="000911A5">
              <w:rPr>
                <w:rFonts w:ascii="Times New Roman" w:hAnsi="Times New Roman"/>
                <w:sz w:val="20"/>
                <w:szCs w:val="20"/>
              </w:rPr>
              <w:t xml:space="preserve"> Александровна</w:t>
            </w:r>
          </w:p>
          <w:p w:rsidR="000911A5" w:rsidRPr="000911A5" w:rsidRDefault="000911A5" w:rsidP="000911A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A5" w:rsidRPr="000911A5" w:rsidRDefault="000911A5" w:rsidP="000911A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11A5">
              <w:rPr>
                <w:rFonts w:ascii="Times New Roman" w:hAnsi="Times New Roman"/>
                <w:sz w:val="20"/>
                <w:szCs w:val="20"/>
              </w:rPr>
              <w:t>ассистент</w:t>
            </w:r>
          </w:p>
          <w:p w:rsidR="000911A5" w:rsidRPr="000911A5" w:rsidRDefault="000911A5" w:rsidP="000911A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A5" w:rsidRPr="000911A5" w:rsidRDefault="000911A5" w:rsidP="000911A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11A5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  <w:p w:rsidR="000911A5" w:rsidRPr="000911A5" w:rsidRDefault="000911A5" w:rsidP="000911A5">
            <w:pPr>
              <w:pStyle w:val="Default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A5" w:rsidRPr="000911A5" w:rsidRDefault="000911A5" w:rsidP="000911A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11A5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0911A5">
              <w:rPr>
                <w:rFonts w:ascii="Times New Roman" w:hAnsi="Times New Roman"/>
                <w:sz w:val="20"/>
                <w:szCs w:val="20"/>
              </w:rPr>
              <w:t>, магистратура, магистр филологии</w:t>
            </w:r>
          </w:p>
          <w:p w:rsidR="000911A5" w:rsidRPr="000911A5" w:rsidRDefault="000911A5" w:rsidP="000911A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11A5">
              <w:rPr>
                <w:rFonts w:ascii="Times New Roman" w:hAnsi="Times New Roman"/>
                <w:sz w:val="20"/>
                <w:szCs w:val="20"/>
              </w:rPr>
              <w:t>Зарубежная филология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A5" w:rsidRPr="000911A5" w:rsidRDefault="000911A5" w:rsidP="000911A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11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A5" w:rsidRPr="000911A5" w:rsidRDefault="000911A5" w:rsidP="000911A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11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A5" w:rsidRPr="000911A5" w:rsidRDefault="000911A5" w:rsidP="000911A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11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A5" w:rsidRPr="000911A5" w:rsidRDefault="000911A5" w:rsidP="000911A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11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A5" w:rsidRDefault="000911A5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1A5" w:rsidRPr="00997096" w:rsidRDefault="000911A5" w:rsidP="000911A5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0911A5" w:rsidRPr="00997096" w:rsidRDefault="000911A5" w:rsidP="000911A5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F36B7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D83FAB" w:rsidRDefault="00EE36B0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D83FAB">
              <w:rPr>
                <w:color w:val="auto"/>
                <w:sz w:val="20"/>
                <w:szCs w:val="20"/>
              </w:rPr>
              <w:t>Черненькая                              Ирина                          Геннадьевна</w:t>
            </w:r>
            <w:r w:rsidRPr="00D83FAB">
              <w:rPr>
                <w:color w:val="auto"/>
                <w:sz w:val="20"/>
                <w:szCs w:val="20"/>
              </w:rPr>
              <w:tab/>
            </w:r>
            <w:r w:rsidRPr="00D83FAB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D83FAB" w:rsidRDefault="00EE36B0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D83FAB">
              <w:rPr>
                <w:color w:val="auto"/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D83FAB" w:rsidRDefault="00EE36B0" w:rsidP="00294BF9">
            <w:pPr>
              <w:pStyle w:val="Default"/>
              <w:rPr>
                <w:color w:val="auto"/>
                <w:sz w:val="20"/>
                <w:szCs w:val="20"/>
              </w:rPr>
            </w:pPr>
            <w:r w:rsidRPr="00D83FAB">
              <w:rPr>
                <w:color w:val="auto"/>
                <w:sz w:val="20"/>
                <w:szCs w:val="20"/>
              </w:rPr>
              <w:t>Национальные и международные стандарты в области управления рисками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rPr>
                <w:color w:val="auto"/>
                <w:sz w:val="20"/>
                <w:szCs w:val="20"/>
              </w:rPr>
            </w:pPr>
            <w:proofErr w:type="gramStart"/>
            <w:r w:rsidRPr="00D83FAB">
              <w:rPr>
                <w:color w:val="auto"/>
                <w:sz w:val="20"/>
                <w:szCs w:val="20"/>
              </w:rPr>
              <w:t>Высшее</w:t>
            </w:r>
            <w:proofErr w:type="gramEnd"/>
            <w:r w:rsidRPr="00D83FAB">
              <w:rPr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D83FAB">
              <w:rPr>
                <w:color w:val="auto"/>
                <w:sz w:val="20"/>
                <w:szCs w:val="20"/>
              </w:rPr>
              <w:t>специалитет</w:t>
            </w:r>
            <w:proofErr w:type="spellEnd"/>
            <w:r w:rsidRPr="00D83FAB">
              <w:rPr>
                <w:color w:val="auto"/>
                <w:sz w:val="20"/>
                <w:szCs w:val="20"/>
              </w:rPr>
              <w:t>, магистратура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EE36B0" w:rsidRDefault="00EE36B0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D83FAB">
              <w:rPr>
                <w:color w:val="auto"/>
                <w:sz w:val="20"/>
                <w:szCs w:val="20"/>
              </w:rPr>
              <w:t>Экономист</w:t>
            </w:r>
          </w:p>
          <w:p w:rsidR="00EE36B0" w:rsidRPr="00D83FAB" w:rsidRDefault="00EE36B0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D83FAB">
              <w:rPr>
                <w:color w:val="auto"/>
                <w:sz w:val="20"/>
                <w:szCs w:val="20"/>
              </w:rPr>
              <w:t>Финансы и учет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D83FAB" w:rsidRDefault="00EE36B0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D83FAB">
              <w:rPr>
                <w:color w:val="auto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D83FAB" w:rsidRDefault="00EE36B0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D83FAB">
              <w:rPr>
                <w:color w:val="auto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77273D" w:rsidRDefault="00EE36B0" w:rsidP="00492ED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t>1. «Цифровая экономика и цифровые технологии», ФГБОУ ВО «МИРЭА – Российский технологический университет», 2021.</w:t>
            </w:r>
          </w:p>
          <w:p w:rsidR="00EE36B0" w:rsidRPr="0077273D" w:rsidRDefault="00EE36B0" w:rsidP="00492ED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t xml:space="preserve"> 2. «Оказание первой помощи», ФГБОУ ВО «МИРЭА – Российский технологический </w:t>
            </w:r>
            <w:r w:rsidRPr="0077273D">
              <w:rPr>
                <w:sz w:val="20"/>
                <w:szCs w:val="20"/>
              </w:rPr>
              <w:lastRenderedPageBreak/>
              <w:t>университет»,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77273D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6935">
              <w:rPr>
                <w:sz w:val="20"/>
                <w:szCs w:val="20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97096" w:rsidRDefault="00EE36B0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EE36B0" w:rsidRPr="00A8128B" w:rsidRDefault="0025465E" w:rsidP="002546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аналитика</w:t>
            </w:r>
            <w:r w:rsidR="00EE36B0">
              <w:rPr>
                <w:sz w:val="20"/>
                <w:szCs w:val="20"/>
              </w:rPr>
              <w:t xml:space="preserve"> 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9F6199" w:rsidRDefault="00EE36B0" w:rsidP="00492ED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F6199">
              <w:rPr>
                <w:sz w:val="20"/>
                <w:szCs w:val="20"/>
              </w:rPr>
              <w:lastRenderedPageBreak/>
              <w:t>Черноризова</w:t>
            </w:r>
            <w:proofErr w:type="spellEnd"/>
            <w:r w:rsidRPr="009F6199">
              <w:rPr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F6199" w:rsidRDefault="00EE36B0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F6199" w:rsidRDefault="00EE36B0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экономических учений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25465E" w:rsidP="00492EDD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 w:rsidR="00EE36B0" w:rsidRPr="009F6199">
              <w:rPr>
                <w:sz w:val="20"/>
                <w:szCs w:val="20"/>
              </w:rPr>
              <w:t xml:space="preserve"> - </w:t>
            </w:r>
            <w:proofErr w:type="spellStart"/>
            <w:r w:rsidR="00EE36B0" w:rsidRPr="009F6199">
              <w:rPr>
                <w:sz w:val="20"/>
                <w:szCs w:val="20"/>
              </w:rPr>
              <w:t>специалитет</w:t>
            </w:r>
            <w:proofErr w:type="spellEnd"/>
            <w:r w:rsidR="00EE36B0" w:rsidRPr="009F6199">
              <w:rPr>
                <w:sz w:val="20"/>
                <w:szCs w:val="20"/>
              </w:rPr>
              <w:t>, магистратура</w:t>
            </w:r>
            <w:r w:rsidR="00EE36B0">
              <w:rPr>
                <w:sz w:val="20"/>
                <w:szCs w:val="20"/>
              </w:rPr>
              <w:t>,</w:t>
            </w:r>
          </w:p>
          <w:p w:rsidR="00EE36B0" w:rsidRDefault="00EE36B0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преподаватель политической экономии</w:t>
            </w:r>
          </w:p>
          <w:p w:rsidR="00EE36B0" w:rsidRPr="009F6199" w:rsidRDefault="00EE36B0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Политическая экономия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9F6199" w:rsidRDefault="00EE36B0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F6199" w:rsidRDefault="00EE36B0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F6199" w:rsidRDefault="00EE36B0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1. «Цифровая экономика и цифровые технологии», ФГБОУ ВО «МИРЭА – Российский технологический университет», 2021.</w:t>
            </w:r>
          </w:p>
          <w:p w:rsidR="00EE36B0" w:rsidRPr="009F6199" w:rsidRDefault="00EE36B0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 xml:space="preserve"> 2. «Оказание первой помощи», ФГБОУ ВО «МИРЭА – Российский технологический университет»,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F910E3" w:rsidRDefault="00EE36B0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DE505E" w:rsidRDefault="00EE36B0" w:rsidP="00492ED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  <w:p w:rsidR="00EE36B0" w:rsidRPr="0077273D" w:rsidRDefault="00EE36B0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97096" w:rsidRDefault="00EE36B0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EE36B0" w:rsidRPr="00A8128B" w:rsidRDefault="00EE36B0" w:rsidP="002546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Финаснсовая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аналитика, </w:t>
            </w:r>
            <w:r w:rsidR="0025465E">
              <w:rPr>
                <w:rFonts w:ascii="Times New Roman" w:hAnsi="Times New Roman"/>
                <w:sz w:val="20"/>
                <w:szCs w:val="20"/>
              </w:rPr>
              <w:t>Финансовая разведка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476DE">
              <w:rPr>
                <w:sz w:val="20"/>
                <w:szCs w:val="20"/>
              </w:rPr>
              <w:t>Чижанькова</w:t>
            </w:r>
            <w:proofErr w:type="spellEnd"/>
            <w:r w:rsidRPr="00E476DE">
              <w:rPr>
                <w:sz w:val="20"/>
                <w:szCs w:val="20"/>
              </w:rPr>
              <w:t xml:space="preserve"> Инна Владимировна</w:t>
            </w:r>
            <w:r w:rsidRPr="00E476DE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294BF9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Институциональная экономика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Вы</w:t>
            </w:r>
            <w:r>
              <w:rPr>
                <w:sz w:val="20"/>
                <w:szCs w:val="20"/>
              </w:rPr>
              <w:t xml:space="preserve">сшее – </w:t>
            </w:r>
            <w:proofErr w:type="spellStart"/>
            <w:r>
              <w:rPr>
                <w:sz w:val="20"/>
                <w:szCs w:val="20"/>
              </w:rPr>
              <w:t>специалитет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E36B0" w:rsidRDefault="00EE36B0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Экономист, у</w:t>
            </w:r>
            <w:r w:rsidRPr="00E476DE">
              <w:rPr>
                <w:sz w:val="20"/>
                <w:szCs w:val="20"/>
              </w:rPr>
              <w:t>читель</w:t>
            </w:r>
          </w:p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Экономика и управление на предприятии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F910E3" w:rsidRDefault="00EE36B0" w:rsidP="00F91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0E3">
              <w:rPr>
                <w:rFonts w:ascii="Times New Roman" w:hAnsi="Times New Roman"/>
                <w:sz w:val="20"/>
                <w:szCs w:val="20"/>
              </w:rPr>
              <w:t>Цифровая экономика и цифровые технологии, ФГБОУ ВО «МИРЭА – Российский технологический университет», 2021</w:t>
            </w:r>
          </w:p>
          <w:p w:rsidR="00EE36B0" w:rsidRPr="00F910E3" w:rsidRDefault="00EE36B0" w:rsidP="00F91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0E3">
              <w:rPr>
                <w:rFonts w:ascii="Times New Roman" w:hAnsi="Times New Roman"/>
                <w:sz w:val="20"/>
                <w:szCs w:val="20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«МИРЭА – Российский технологический университет», 2021</w:t>
            </w:r>
          </w:p>
          <w:p w:rsidR="00EE36B0" w:rsidRPr="00A8128B" w:rsidRDefault="00EE36B0" w:rsidP="00F91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0E3">
              <w:rPr>
                <w:rFonts w:ascii="Times New Roman" w:hAnsi="Times New Roman"/>
                <w:sz w:val="20"/>
                <w:szCs w:val="20"/>
              </w:rPr>
              <w:t xml:space="preserve">Создание электронного учебного курса в LMS </w:t>
            </w:r>
            <w:proofErr w:type="spellStart"/>
            <w:r w:rsidRPr="00F910E3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F910E3">
              <w:rPr>
                <w:rFonts w:ascii="Times New Roman" w:hAnsi="Times New Roman"/>
                <w:sz w:val="20"/>
                <w:szCs w:val="20"/>
              </w:rPr>
              <w:t xml:space="preserve">, ФГБОУ </w:t>
            </w:r>
            <w:proofErr w:type="gramStart"/>
            <w:r w:rsidRPr="00F910E3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910E3">
              <w:rPr>
                <w:rFonts w:ascii="Times New Roman" w:hAnsi="Times New Roman"/>
                <w:sz w:val="20"/>
                <w:szCs w:val="20"/>
              </w:rPr>
              <w:t xml:space="preserve"> «Тихоокеанский государственный университет, 2021</w:t>
            </w:r>
            <w:r w:rsidR="00F11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10E3">
              <w:rPr>
                <w:rFonts w:ascii="Times New Roman" w:hAnsi="Times New Roman"/>
                <w:sz w:val="20"/>
                <w:szCs w:val="20"/>
              </w:rPr>
              <w:t>Цифровая экономика и цифровые технологии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F910E3" w:rsidRDefault="00EE36B0" w:rsidP="00F910E3">
            <w:pPr>
              <w:pStyle w:val="Default"/>
              <w:rPr>
                <w:sz w:val="20"/>
                <w:szCs w:val="20"/>
              </w:rPr>
            </w:pPr>
            <w:r w:rsidRPr="00F910E3">
              <w:rPr>
                <w:sz w:val="20"/>
                <w:szCs w:val="20"/>
              </w:rPr>
              <w:t xml:space="preserve">Специалист по управлению персоналом , ФГОБ ВО "Финансовый университет при правительстве РФ, 2023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DE505E" w:rsidRDefault="00EE36B0" w:rsidP="00492EDD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97096" w:rsidRDefault="00EE36B0" w:rsidP="00F910E3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EE36B0" w:rsidRPr="0077273D" w:rsidRDefault="00EE36B0" w:rsidP="0025465E">
            <w:pPr>
              <w:pStyle w:val="Default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Финансовая аналитика, </w:t>
            </w:r>
            <w:r w:rsidR="0025465E">
              <w:rPr>
                <w:snapToGrid w:val="0"/>
                <w:sz w:val="20"/>
                <w:szCs w:val="20"/>
              </w:rPr>
              <w:t>Финансовая разведка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476DE">
              <w:rPr>
                <w:sz w:val="20"/>
                <w:szCs w:val="20"/>
              </w:rPr>
              <w:t>Шацкая</w:t>
            </w:r>
            <w:proofErr w:type="spellEnd"/>
            <w:r w:rsidRPr="00E476DE">
              <w:rPr>
                <w:sz w:val="20"/>
                <w:szCs w:val="20"/>
              </w:rPr>
              <w:t xml:space="preserve"> Ирина Вячеславовна </w:t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lastRenderedPageBreak/>
              <w:tab/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lastRenderedPageBreak/>
              <w:t>Заведующий кафедрой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870C7" w:rsidRDefault="00EE36B0" w:rsidP="00294BF9">
            <w:pPr>
              <w:pStyle w:val="Default"/>
              <w:rPr>
                <w:sz w:val="20"/>
                <w:szCs w:val="20"/>
              </w:rPr>
            </w:pPr>
            <w:r w:rsidRPr="0029702B">
              <w:rPr>
                <w:sz w:val="20"/>
                <w:szCs w:val="20"/>
              </w:rPr>
              <w:t>Финансовая деятельность организации</w:t>
            </w:r>
            <w:proofErr w:type="gramStart"/>
            <w:r w:rsidRPr="002970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rPr>
                <w:sz w:val="20"/>
                <w:szCs w:val="20"/>
              </w:rPr>
            </w:pPr>
            <w:proofErr w:type="gramStart"/>
            <w:r w:rsidRPr="00E476DE">
              <w:rPr>
                <w:sz w:val="20"/>
                <w:szCs w:val="20"/>
              </w:rPr>
              <w:t>Высшее</w:t>
            </w:r>
            <w:proofErr w:type="gramEnd"/>
            <w:r w:rsidRPr="00E476DE">
              <w:rPr>
                <w:sz w:val="20"/>
                <w:szCs w:val="20"/>
              </w:rPr>
              <w:t xml:space="preserve"> - </w:t>
            </w:r>
            <w:proofErr w:type="spellStart"/>
            <w:r w:rsidRPr="00E476DE">
              <w:rPr>
                <w:sz w:val="20"/>
                <w:szCs w:val="20"/>
              </w:rPr>
              <w:t>специалитет</w:t>
            </w:r>
            <w:proofErr w:type="spellEnd"/>
            <w:r w:rsidRPr="00E476D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аспирантура,</w:t>
            </w:r>
          </w:p>
          <w:p w:rsidR="00EE36B0" w:rsidRDefault="00EE36B0" w:rsidP="00212DB3">
            <w:pPr>
              <w:rPr>
                <w:rFonts w:ascii="Times New Roman" w:hAnsi="Times New Roman"/>
                <w:sz w:val="20"/>
                <w:szCs w:val="20"/>
              </w:rPr>
            </w:pPr>
            <w:r w:rsidRPr="00E476DE">
              <w:rPr>
                <w:rFonts w:ascii="Times New Roman" w:hAnsi="Times New Roman"/>
                <w:sz w:val="20"/>
                <w:szCs w:val="20"/>
              </w:rPr>
              <w:t>Экономист-</w:t>
            </w:r>
            <w:r w:rsidRPr="00E476DE">
              <w:rPr>
                <w:rFonts w:ascii="Times New Roman" w:hAnsi="Times New Roman"/>
                <w:sz w:val="20"/>
                <w:szCs w:val="20"/>
              </w:rPr>
              <w:lastRenderedPageBreak/>
              <w:t>менеджер</w:t>
            </w:r>
          </w:p>
          <w:p w:rsidR="00EE36B0" w:rsidRPr="00E476DE" w:rsidRDefault="00EE36B0" w:rsidP="00212DB3">
            <w:pPr>
              <w:rPr>
                <w:rFonts w:ascii="Times New Roman" w:hAnsi="Times New Roman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sz w:val="20"/>
                <w:szCs w:val="20"/>
              </w:rPr>
              <w:t>Экономика и управление на предприятии (в машиностроении)</w:t>
            </w:r>
          </w:p>
          <w:p w:rsidR="00EE36B0" w:rsidRPr="00E476DE" w:rsidRDefault="00EE36B0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9870C7" w:rsidRDefault="00EE36B0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sz w:val="20"/>
                <w:szCs w:val="20"/>
              </w:rPr>
              <w:lastRenderedPageBreak/>
              <w:t>доктор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870C7" w:rsidRDefault="00EE36B0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935" w:rsidRDefault="003B6935" w:rsidP="003B69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Педагог будущего: искусственный интеллект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будущего,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НГОЧУО ДПО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2025.</w:t>
            </w:r>
          </w:p>
          <w:p w:rsidR="00EE36B0" w:rsidRPr="009870C7" w:rsidRDefault="00EE36B0" w:rsidP="00492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Маркетинг в цифровой экономике, ФГБОУ </w:t>
            </w:r>
            <w:proofErr w:type="gramStart"/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"Орловский государственный университет им. И.С. Тургенева", 2022.                                                                     Цифровая экономика и цифровые технологии», 16 часов, ФГБОУ ВО «МИРЭА – Российский технологический университет», 2021</w:t>
            </w: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Оказание первой помощи, ФГБОУ ВО «МИРЭА – Российский технологический университет», 2021</w:t>
            </w: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«МИРЭА – Российский технологический университет»,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3B6935" w:rsidP="003B69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ПП ДПК 24 037191 от 19.03.2025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«Консультативная психология»,  РУДН, 2025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643977" w:rsidRDefault="003B6935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CD2D4F" w:rsidRDefault="00EE36B0" w:rsidP="00F1115B">
            <w:pPr>
              <w:rPr>
                <w:rFonts w:ascii="Times New Roman" w:hAnsi="Times New Roman"/>
                <w:sz w:val="20"/>
                <w:szCs w:val="20"/>
              </w:rPr>
            </w:pPr>
            <w:r w:rsidRPr="00F910E3">
              <w:rPr>
                <w:rFonts w:ascii="Times New Roman" w:hAnsi="Times New Roman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  <w:r w:rsidRPr="00CD2D4F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 w:rsidR="00F111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1115B">
              <w:rPr>
                <w:rFonts w:ascii="Times New Roman" w:hAnsi="Times New Roman"/>
                <w:sz w:val="20"/>
                <w:szCs w:val="20"/>
              </w:rPr>
              <w:lastRenderedPageBreak/>
              <w:t>Финансовая разведка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96773C" w:rsidRDefault="00EE36B0" w:rsidP="00492EDD">
            <w:pPr>
              <w:pStyle w:val="Default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lastRenderedPageBreak/>
              <w:t>Щукина Надежда Федоровна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6773C" w:rsidRDefault="00EE36B0" w:rsidP="00492EDD">
            <w:pPr>
              <w:pStyle w:val="Default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6773C" w:rsidRDefault="00EE36B0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E040D9">
              <w:rPr>
                <w:color w:val="auto"/>
                <w:sz w:val="20"/>
                <w:szCs w:val="20"/>
              </w:rPr>
              <w:t>Бухгалтерский и финансовый учет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Pr="0096773C">
              <w:rPr>
                <w:color w:val="auto"/>
                <w:sz w:val="20"/>
                <w:szCs w:val="20"/>
              </w:rPr>
              <w:t>Организационно-правовые формы,</w:t>
            </w:r>
          </w:p>
          <w:p w:rsidR="00EE36B0" w:rsidRPr="0096773C" w:rsidRDefault="00EE36B0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96773C">
              <w:rPr>
                <w:color w:val="auto"/>
                <w:sz w:val="20"/>
                <w:szCs w:val="20"/>
              </w:rPr>
              <w:t>Электронный документооборот в финансовой деятельности организации,</w:t>
            </w:r>
          </w:p>
          <w:p w:rsidR="00EE36B0" w:rsidRPr="0096773C" w:rsidRDefault="00EE36B0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96773C">
              <w:rPr>
                <w:color w:val="auto"/>
                <w:sz w:val="20"/>
                <w:szCs w:val="20"/>
              </w:rPr>
              <w:t>Налоги и налогообложение,</w:t>
            </w:r>
          </w:p>
          <w:p w:rsidR="00EE36B0" w:rsidRPr="0096773C" w:rsidRDefault="00EE36B0" w:rsidP="00294BF9">
            <w:pPr>
              <w:pStyle w:val="Default"/>
              <w:rPr>
                <w:color w:val="auto"/>
                <w:sz w:val="20"/>
                <w:szCs w:val="20"/>
              </w:rPr>
            </w:pPr>
            <w:r w:rsidRPr="0096773C">
              <w:rPr>
                <w:color w:val="auto"/>
                <w:sz w:val="20"/>
                <w:szCs w:val="20"/>
              </w:rPr>
              <w:lastRenderedPageBreak/>
              <w:t>Международные стандарты финансовой отчетности, Трансформация финансовой отчетности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Pr="00F80219">
              <w:rPr>
                <w:color w:val="auto"/>
                <w:sz w:val="20"/>
                <w:szCs w:val="20"/>
              </w:rPr>
              <w:t>Практикум по учету и анализу в 1С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lastRenderedPageBreak/>
              <w:t>Высшее</w:t>
            </w:r>
            <w:r>
              <w:rPr>
                <w:sz w:val="20"/>
                <w:szCs w:val="20"/>
              </w:rPr>
              <w:t>,</w:t>
            </w:r>
          </w:p>
          <w:p w:rsidR="00EE36B0" w:rsidRDefault="00EE36B0" w:rsidP="00492EDD">
            <w:pPr>
              <w:pStyle w:val="Default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t>Экономист</w:t>
            </w:r>
          </w:p>
          <w:p w:rsidR="00EE36B0" w:rsidRPr="0096773C" w:rsidRDefault="00EE36B0" w:rsidP="00492EDD">
            <w:pPr>
              <w:pStyle w:val="Default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t>Экономист по специальности «Бухгалтерский учет и аудит»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96773C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6773C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48584D" w:rsidRDefault="00EE36B0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8584D">
              <w:rPr>
                <w:sz w:val="20"/>
                <w:szCs w:val="20"/>
              </w:rPr>
              <w:t>. Концепция прикладного решения 1С: ERP Управление предприятием 2, 2024 г.</w:t>
            </w:r>
          </w:p>
          <w:p w:rsidR="00EE36B0" w:rsidRDefault="00EE36B0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8584D">
              <w:rPr>
                <w:sz w:val="20"/>
                <w:szCs w:val="20"/>
              </w:rPr>
              <w:t>. Управление инновациями и инновационными проектами, 2024 г.</w:t>
            </w:r>
          </w:p>
          <w:p w:rsidR="00EE36B0" w:rsidRPr="0048584D" w:rsidRDefault="00EE36B0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8584D">
              <w:rPr>
                <w:sz w:val="20"/>
                <w:szCs w:val="20"/>
              </w:rPr>
              <w:t xml:space="preserve">.  Новые информационные технологии в </w:t>
            </w:r>
            <w:r w:rsidRPr="0048584D">
              <w:rPr>
                <w:sz w:val="20"/>
                <w:szCs w:val="20"/>
              </w:rPr>
              <w:lastRenderedPageBreak/>
              <w:t>образовании. Технологии 1С: для развития образования, мировых и отечественных практик автоматизации бизнеса, 2023 г.</w:t>
            </w:r>
          </w:p>
          <w:p w:rsidR="00EE36B0" w:rsidRPr="0048584D" w:rsidRDefault="00EE36B0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8584D">
              <w:rPr>
                <w:sz w:val="20"/>
                <w:szCs w:val="20"/>
              </w:rPr>
              <w:t xml:space="preserve">.  Использование ресурсов ЭИОС при реализации образовательных программ, 2022 г. </w:t>
            </w:r>
          </w:p>
          <w:p w:rsidR="00EE36B0" w:rsidRPr="0048584D" w:rsidRDefault="00EE36B0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8584D">
              <w:rPr>
                <w:sz w:val="20"/>
                <w:szCs w:val="20"/>
              </w:rPr>
              <w:t>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 г.</w:t>
            </w:r>
          </w:p>
          <w:p w:rsidR="00EE36B0" w:rsidRPr="0048584D" w:rsidRDefault="00EE36B0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8584D">
              <w:rPr>
                <w:sz w:val="20"/>
                <w:szCs w:val="20"/>
              </w:rPr>
              <w:t>. Оказание первой помощи, 2022 г.</w:t>
            </w:r>
          </w:p>
          <w:p w:rsidR="00EE36B0" w:rsidRPr="0096773C" w:rsidRDefault="00EE36B0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8584D">
              <w:rPr>
                <w:sz w:val="20"/>
                <w:szCs w:val="20"/>
              </w:rPr>
              <w:t>. Электронно-образовательная среда. Применение электронного обучения и дистанционных образовательных технологий при реализации об</w:t>
            </w:r>
            <w:r>
              <w:rPr>
                <w:sz w:val="20"/>
                <w:szCs w:val="20"/>
              </w:rPr>
              <w:t>разовательных программ, 2022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48584D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97096" w:rsidRDefault="00EE36B0" w:rsidP="00F910E3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EE36B0" w:rsidRPr="005A0526" w:rsidRDefault="00EE36B0" w:rsidP="00492EDD">
            <w:pPr>
              <w:pStyle w:val="Defaul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Финансовая аналитика</w:t>
            </w:r>
          </w:p>
        </w:tc>
      </w:tr>
      <w:tr w:rsidR="00EE36B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9870C7" w:rsidRDefault="00EE36B0" w:rsidP="00492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Яклаков</w:t>
            </w:r>
            <w:proofErr w:type="spellEnd"/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Денис Михайлович</w:t>
            </w:r>
          </w:p>
          <w:p w:rsidR="00EE36B0" w:rsidRPr="009870C7" w:rsidRDefault="00EE36B0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870C7" w:rsidRDefault="00EE36B0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  <w:p w:rsidR="00EE36B0" w:rsidRPr="009870C7" w:rsidRDefault="00EE36B0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BE11DD" w:rsidRDefault="00920A68" w:rsidP="00294B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Деньги, кредит, банки, Фин</w:t>
            </w:r>
            <w:r w:rsidR="00BE11DD" w:rsidRPr="00BE11DD">
              <w:rPr>
                <w:rFonts w:ascii="Times New Roman" w:hAnsi="Times New Roman"/>
                <w:sz w:val="20"/>
                <w:szCs w:val="20"/>
              </w:rPr>
              <w:t>ансовые рынки и институты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9870C7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E36B0" w:rsidRDefault="00EE36B0" w:rsidP="00492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>экономист</w:t>
            </w:r>
          </w:p>
          <w:p w:rsidR="00EE36B0" w:rsidRPr="009870C7" w:rsidRDefault="00EE36B0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>Финансы и кредит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9870C7" w:rsidRDefault="00D76562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870C7" w:rsidRDefault="00D76562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Default="00EE36B0" w:rsidP="00492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>Программа развития руководителей высшего звена, АНО ДПО "Корпоративный университет Сбербанка", 2023</w:t>
            </w:r>
          </w:p>
          <w:p w:rsidR="002E02B5" w:rsidRPr="002E02B5" w:rsidRDefault="002E02B5" w:rsidP="002E0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2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Оказание первой помощи, 2023; Повышение </w:t>
            </w:r>
            <w:r w:rsidRPr="002E02B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квалификации 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proofErr w:type="spellStart"/>
            <w:r w:rsidRPr="002E02B5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</w:t>
            </w:r>
            <w:proofErr w:type="spellEnd"/>
            <w:r w:rsidRPr="002E02B5">
              <w:rPr>
                <w:rFonts w:ascii="Times New Roman" w:hAnsi="Times New Roman"/>
                <w:color w:val="000000"/>
                <w:sz w:val="20"/>
                <w:szCs w:val="20"/>
              </w:rPr>
              <w:t>, 2023; Повышение квалификации Цифровая экономика и цифровые технологии, 2023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F910E3" w:rsidRDefault="00EE36B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0" w:rsidRPr="003B6935" w:rsidRDefault="003B6935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6B0" w:rsidRPr="00997096" w:rsidRDefault="00EE36B0" w:rsidP="00F910E3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EE36B0" w:rsidRDefault="00EE36B0" w:rsidP="00492EDD">
            <w:pPr>
              <w:pStyle w:val="Defaul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Финансовая аналитика,</w:t>
            </w:r>
          </w:p>
          <w:p w:rsidR="00EE36B0" w:rsidRPr="0077273D" w:rsidRDefault="00BE11DD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разведка</w:t>
            </w:r>
          </w:p>
        </w:tc>
      </w:tr>
    </w:tbl>
    <w:p w:rsidR="0004241A" w:rsidRPr="001E0C0C" w:rsidRDefault="0004241A">
      <w:pPr>
        <w:widowControl w:val="0"/>
        <w:autoSpaceDE w:val="0"/>
        <w:autoSpaceDN w:val="0"/>
        <w:jc w:val="both"/>
        <w:rPr>
          <w:rFonts w:ascii="Times New Roman" w:hAnsi="Times New Roman"/>
          <w:snapToGrid w:val="0"/>
          <w:sz w:val="24"/>
          <w:szCs w:val="24"/>
        </w:rPr>
      </w:pPr>
    </w:p>
    <w:sectPr w:rsidR="0004241A" w:rsidRPr="001E0C0C" w:rsidSect="00C143B0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51B08"/>
    <w:rsid w:val="00002DCB"/>
    <w:rsid w:val="000055A5"/>
    <w:rsid w:val="00012D8B"/>
    <w:rsid w:val="00014CC0"/>
    <w:rsid w:val="00015B67"/>
    <w:rsid w:val="000328B2"/>
    <w:rsid w:val="0004241A"/>
    <w:rsid w:val="00046578"/>
    <w:rsid w:val="000539BC"/>
    <w:rsid w:val="000547C2"/>
    <w:rsid w:val="00054F1C"/>
    <w:rsid w:val="00055285"/>
    <w:rsid w:val="00056ECC"/>
    <w:rsid w:val="000570C6"/>
    <w:rsid w:val="00062F26"/>
    <w:rsid w:val="000644E5"/>
    <w:rsid w:val="00065274"/>
    <w:rsid w:val="0007259F"/>
    <w:rsid w:val="00084120"/>
    <w:rsid w:val="000861BE"/>
    <w:rsid w:val="00086B05"/>
    <w:rsid w:val="00090378"/>
    <w:rsid w:val="000911A5"/>
    <w:rsid w:val="000A1125"/>
    <w:rsid w:val="000B3823"/>
    <w:rsid w:val="000C12CD"/>
    <w:rsid w:val="000C19AB"/>
    <w:rsid w:val="000C21E6"/>
    <w:rsid w:val="000C225E"/>
    <w:rsid w:val="000C2F9B"/>
    <w:rsid w:val="000F1C0B"/>
    <w:rsid w:val="000F33FA"/>
    <w:rsid w:val="000F6060"/>
    <w:rsid w:val="000F6245"/>
    <w:rsid w:val="000F683E"/>
    <w:rsid w:val="000F7E97"/>
    <w:rsid w:val="0010251A"/>
    <w:rsid w:val="001031AB"/>
    <w:rsid w:val="00114C54"/>
    <w:rsid w:val="001172DF"/>
    <w:rsid w:val="0012113E"/>
    <w:rsid w:val="0012355D"/>
    <w:rsid w:val="00125EEB"/>
    <w:rsid w:val="00132F6C"/>
    <w:rsid w:val="0013300C"/>
    <w:rsid w:val="001330B7"/>
    <w:rsid w:val="001505CD"/>
    <w:rsid w:val="00151446"/>
    <w:rsid w:val="00151874"/>
    <w:rsid w:val="0015281B"/>
    <w:rsid w:val="00161402"/>
    <w:rsid w:val="00166EEB"/>
    <w:rsid w:val="00167A16"/>
    <w:rsid w:val="001702E5"/>
    <w:rsid w:val="00176F4E"/>
    <w:rsid w:val="00183AB0"/>
    <w:rsid w:val="001A4CE7"/>
    <w:rsid w:val="001A5027"/>
    <w:rsid w:val="001B0276"/>
    <w:rsid w:val="001C48E4"/>
    <w:rsid w:val="001D05B4"/>
    <w:rsid w:val="001D396E"/>
    <w:rsid w:val="001D667A"/>
    <w:rsid w:val="001D69AB"/>
    <w:rsid w:val="001E0C0C"/>
    <w:rsid w:val="001E2A9B"/>
    <w:rsid w:val="001E4A25"/>
    <w:rsid w:val="001F009C"/>
    <w:rsid w:val="001F0A2D"/>
    <w:rsid w:val="001F29D8"/>
    <w:rsid w:val="001F7B71"/>
    <w:rsid w:val="00201FB8"/>
    <w:rsid w:val="00202904"/>
    <w:rsid w:val="002036A8"/>
    <w:rsid w:val="00206A95"/>
    <w:rsid w:val="00206D78"/>
    <w:rsid w:val="00212DB3"/>
    <w:rsid w:val="002142A1"/>
    <w:rsid w:val="00214667"/>
    <w:rsid w:val="002208E6"/>
    <w:rsid w:val="002215A4"/>
    <w:rsid w:val="0022428C"/>
    <w:rsid w:val="00224732"/>
    <w:rsid w:val="00230EF0"/>
    <w:rsid w:val="0023355A"/>
    <w:rsid w:val="0023514B"/>
    <w:rsid w:val="00237DAC"/>
    <w:rsid w:val="002430A6"/>
    <w:rsid w:val="002506AD"/>
    <w:rsid w:val="0025465E"/>
    <w:rsid w:val="002549C3"/>
    <w:rsid w:val="00254B34"/>
    <w:rsid w:val="00254E09"/>
    <w:rsid w:val="0025587D"/>
    <w:rsid w:val="0026168A"/>
    <w:rsid w:val="00263FE1"/>
    <w:rsid w:val="002679B7"/>
    <w:rsid w:val="002703EE"/>
    <w:rsid w:val="002738C3"/>
    <w:rsid w:val="00274B03"/>
    <w:rsid w:val="002768A6"/>
    <w:rsid w:val="00276C78"/>
    <w:rsid w:val="0028426F"/>
    <w:rsid w:val="002931CF"/>
    <w:rsid w:val="00293D91"/>
    <w:rsid w:val="00294BF9"/>
    <w:rsid w:val="00297848"/>
    <w:rsid w:val="002A25D3"/>
    <w:rsid w:val="002A5BAD"/>
    <w:rsid w:val="002A72CC"/>
    <w:rsid w:val="002B202E"/>
    <w:rsid w:val="002B4427"/>
    <w:rsid w:val="002B53A9"/>
    <w:rsid w:val="002C2359"/>
    <w:rsid w:val="002C5B2B"/>
    <w:rsid w:val="002D1ACD"/>
    <w:rsid w:val="002E02B5"/>
    <w:rsid w:val="002E2C5D"/>
    <w:rsid w:val="002E4167"/>
    <w:rsid w:val="002F06D1"/>
    <w:rsid w:val="002F0A80"/>
    <w:rsid w:val="002F383E"/>
    <w:rsid w:val="002F3A05"/>
    <w:rsid w:val="00301760"/>
    <w:rsid w:val="0030304E"/>
    <w:rsid w:val="0030775A"/>
    <w:rsid w:val="003137A5"/>
    <w:rsid w:val="00314C0F"/>
    <w:rsid w:val="00314C76"/>
    <w:rsid w:val="0031626F"/>
    <w:rsid w:val="003177B4"/>
    <w:rsid w:val="00317A85"/>
    <w:rsid w:val="00324D4D"/>
    <w:rsid w:val="00326F8D"/>
    <w:rsid w:val="003303E5"/>
    <w:rsid w:val="00335841"/>
    <w:rsid w:val="00336749"/>
    <w:rsid w:val="00336FDD"/>
    <w:rsid w:val="00341AA6"/>
    <w:rsid w:val="003422A2"/>
    <w:rsid w:val="003458A1"/>
    <w:rsid w:val="0035451D"/>
    <w:rsid w:val="00355934"/>
    <w:rsid w:val="00356CA1"/>
    <w:rsid w:val="00357929"/>
    <w:rsid w:val="00360AD4"/>
    <w:rsid w:val="00361E59"/>
    <w:rsid w:val="003662D2"/>
    <w:rsid w:val="00367445"/>
    <w:rsid w:val="003704DB"/>
    <w:rsid w:val="003805F1"/>
    <w:rsid w:val="00382447"/>
    <w:rsid w:val="003858D4"/>
    <w:rsid w:val="003937A2"/>
    <w:rsid w:val="003A1E1D"/>
    <w:rsid w:val="003A3B74"/>
    <w:rsid w:val="003A3BC8"/>
    <w:rsid w:val="003B067A"/>
    <w:rsid w:val="003B3C62"/>
    <w:rsid w:val="003B6935"/>
    <w:rsid w:val="003C478D"/>
    <w:rsid w:val="003C7F16"/>
    <w:rsid w:val="003D284D"/>
    <w:rsid w:val="003E65F5"/>
    <w:rsid w:val="003F267C"/>
    <w:rsid w:val="003F5062"/>
    <w:rsid w:val="004057DC"/>
    <w:rsid w:val="00421558"/>
    <w:rsid w:val="004230B9"/>
    <w:rsid w:val="00424204"/>
    <w:rsid w:val="00424706"/>
    <w:rsid w:val="004374A0"/>
    <w:rsid w:val="0044557B"/>
    <w:rsid w:val="00446C55"/>
    <w:rsid w:val="004675E4"/>
    <w:rsid w:val="0047094B"/>
    <w:rsid w:val="00481E40"/>
    <w:rsid w:val="00481FA0"/>
    <w:rsid w:val="0048584D"/>
    <w:rsid w:val="00486307"/>
    <w:rsid w:val="00492EDD"/>
    <w:rsid w:val="00495AB9"/>
    <w:rsid w:val="00496030"/>
    <w:rsid w:val="004A16F9"/>
    <w:rsid w:val="004A1C8A"/>
    <w:rsid w:val="004A4ACF"/>
    <w:rsid w:val="004A746D"/>
    <w:rsid w:val="004B0882"/>
    <w:rsid w:val="004B57B3"/>
    <w:rsid w:val="004C39DD"/>
    <w:rsid w:val="004D0AD6"/>
    <w:rsid w:val="004D3160"/>
    <w:rsid w:val="004D7FE4"/>
    <w:rsid w:val="004E5809"/>
    <w:rsid w:val="004F41E5"/>
    <w:rsid w:val="004F7E48"/>
    <w:rsid w:val="00502CB9"/>
    <w:rsid w:val="00505C44"/>
    <w:rsid w:val="00511A16"/>
    <w:rsid w:val="005137AA"/>
    <w:rsid w:val="00513DEB"/>
    <w:rsid w:val="00514190"/>
    <w:rsid w:val="005152F8"/>
    <w:rsid w:val="00522B8A"/>
    <w:rsid w:val="005305B5"/>
    <w:rsid w:val="00531BF3"/>
    <w:rsid w:val="00532660"/>
    <w:rsid w:val="00536831"/>
    <w:rsid w:val="00537290"/>
    <w:rsid w:val="0054220E"/>
    <w:rsid w:val="005424A2"/>
    <w:rsid w:val="005510C0"/>
    <w:rsid w:val="00552FF2"/>
    <w:rsid w:val="00553643"/>
    <w:rsid w:val="00553E29"/>
    <w:rsid w:val="00555084"/>
    <w:rsid w:val="00555F4A"/>
    <w:rsid w:val="0056263F"/>
    <w:rsid w:val="005653E2"/>
    <w:rsid w:val="005668C7"/>
    <w:rsid w:val="0057273C"/>
    <w:rsid w:val="00580081"/>
    <w:rsid w:val="00587DBA"/>
    <w:rsid w:val="00591903"/>
    <w:rsid w:val="00594A0A"/>
    <w:rsid w:val="005A17F8"/>
    <w:rsid w:val="005A1B65"/>
    <w:rsid w:val="005A2383"/>
    <w:rsid w:val="005B1592"/>
    <w:rsid w:val="005B6392"/>
    <w:rsid w:val="005B670A"/>
    <w:rsid w:val="005B7039"/>
    <w:rsid w:val="005C7C69"/>
    <w:rsid w:val="005D401F"/>
    <w:rsid w:val="005D4F26"/>
    <w:rsid w:val="005D5253"/>
    <w:rsid w:val="005D68BA"/>
    <w:rsid w:val="005D7199"/>
    <w:rsid w:val="005E05B0"/>
    <w:rsid w:val="005E2DEA"/>
    <w:rsid w:val="005F24BC"/>
    <w:rsid w:val="005F2741"/>
    <w:rsid w:val="005F4826"/>
    <w:rsid w:val="005F5186"/>
    <w:rsid w:val="005F51D2"/>
    <w:rsid w:val="005F5F2F"/>
    <w:rsid w:val="005F6BD7"/>
    <w:rsid w:val="006029A9"/>
    <w:rsid w:val="0061773D"/>
    <w:rsid w:val="006268EE"/>
    <w:rsid w:val="00626A2D"/>
    <w:rsid w:val="00634A99"/>
    <w:rsid w:val="00635155"/>
    <w:rsid w:val="00635935"/>
    <w:rsid w:val="00636AFD"/>
    <w:rsid w:val="0064308A"/>
    <w:rsid w:val="00651544"/>
    <w:rsid w:val="00651BA7"/>
    <w:rsid w:val="0065297F"/>
    <w:rsid w:val="006873EF"/>
    <w:rsid w:val="00690960"/>
    <w:rsid w:val="00691D8B"/>
    <w:rsid w:val="00693BF3"/>
    <w:rsid w:val="00696246"/>
    <w:rsid w:val="006B4946"/>
    <w:rsid w:val="006C29F2"/>
    <w:rsid w:val="006C571E"/>
    <w:rsid w:val="006D262A"/>
    <w:rsid w:val="006F0315"/>
    <w:rsid w:val="006F24C3"/>
    <w:rsid w:val="006F5143"/>
    <w:rsid w:val="00700B19"/>
    <w:rsid w:val="007050EB"/>
    <w:rsid w:val="00723BD0"/>
    <w:rsid w:val="00726EF9"/>
    <w:rsid w:val="0073302C"/>
    <w:rsid w:val="00734BB2"/>
    <w:rsid w:val="00741A2D"/>
    <w:rsid w:val="00753F94"/>
    <w:rsid w:val="00757F07"/>
    <w:rsid w:val="00763199"/>
    <w:rsid w:val="007632C5"/>
    <w:rsid w:val="00763C7E"/>
    <w:rsid w:val="00763F39"/>
    <w:rsid w:val="007656BA"/>
    <w:rsid w:val="00776735"/>
    <w:rsid w:val="007A3CEF"/>
    <w:rsid w:val="007B28D3"/>
    <w:rsid w:val="007B539D"/>
    <w:rsid w:val="007C3A66"/>
    <w:rsid w:val="007C466A"/>
    <w:rsid w:val="007C5D04"/>
    <w:rsid w:val="007C6A8D"/>
    <w:rsid w:val="007C7EF4"/>
    <w:rsid w:val="007D2778"/>
    <w:rsid w:val="007D50FF"/>
    <w:rsid w:val="007E27C9"/>
    <w:rsid w:val="007F2B48"/>
    <w:rsid w:val="008004CF"/>
    <w:rsid w:val="00805844"/>
    <w:rsid w:val="00806E0A"/>
    <w:rsid w:val="008145F4"/>
    <w:rsid w:val="00816E8F"/>
    <w:rsid w:val="00824FF0"/>
    <w:rsid w:val="0082710F"/>
    <w:rsid w:val="00830FCF"/>
    <w:rsid w:val="00834589"/>
    <w:rsid w:val="00834644"/>
    <w:rsid w:val="0083480D"/>
    <w:rsid w:val="00836AD7"/>
    <w:rsid w:val="008376E2"/>
    <w:rsid w:val="008473C2"/>
    <w:rsid w:val="00851B08"/>
    <w:rsid w:val="0085782D"/>
    <w:rsid w:val="008603E4"/>
    <w:rsid w:val="00860829"/>
    <w:rsid w:val="008648FD"/>
    <w:rsid w:val="0086756D"/>
    <w:rsid w:val="008751DD"/>
    <w:rsid w:val="00883BC4"/>
    <w:rsid w:val="00891F5B"/>
    <w:rsid w:val="0089207D"/>
    <w:rsid w:val="0089308C"/>
    <w:rsid w:val="008938C8"/>
    <w:rsid w:val="008A1CFD"/>
    <w:rsid w:val="008A5EAE"/>
    <w:rsid w:val="008A7950"/>
    <w:rsid w:val="008A7FC1"/>
    <w:rsid w:val="008B2CF6"/>
    <w:rsid w:val="008C078E"/>
    <w:rsid w:val="008D0D0F"/>
    <w:rsid w:val="008D20EB"/>
    <w:rsid w:val="008D646A"/>
    <w:rsid w:val="008D773A"/>
    <w:rsid w:val="008E1F01"/>
    <w:rsid w:val="008E7D2F"/>
    <w:rsid w:val="00900FD4"/>
    <w:rsid w:val="00920A68"/>
    <w:rsid w:val="00926F81"/>
    <w:rsid w:val="0092747D"/>
    <w:rsid w:val="00927B88"/>
    <w:rsid w:val="009463AC"/>
    <w:rsid w:val="009501A1"/>
    <w:rsid w:val="00954EC2"/>
    <w:rsid w:val="009567DF"/>
    <w:rsid w:val="0096185C"/>
    <w:rsid w:val="009619EF"/>
    <w:rsid w:val="0096773C"/>
    <w:rsid w:val="00972A6F"/>
    <w:rsid w:val="00984BE5"/>
    <w:rsid w:val="00986AD1"/>
    <w:rsid w:val="009901D2"/>
    <w:rsid w:val="009911D0"/>
    <w:rsid w:val="00993A83"/>
    <w:rsid w:val="00994ED3"/>
    <w:rsid w:val="00996309"/>
    <w:rsid w:val="00997096"/>
    <w:rsid w:val="009A62B0"/>
    <w:rsid w:val="009A7BC0"/>
    <w:rsid w:val="009C0C12"/>
    <w:rsid w:val="009C3BE4"/>
    <w:rsid w:val="009C3E04"/>
    <w:rsid w:val="009C59E5"/>
    <w:rsid w:val="009C5ECE"/>
    <w:rsid w:val="009C6F7A"/>
    <w:rsid w:val="009D3D40"/>
    <w:rsid w:val="009D4F36"/>
    <w:rsid w:val="009D65BF"/>
    <w:rsid w:val="009E16B6"/>
    <w:rsid w:val="009E4197"/>
    <w:rsid w:val="009E7689"/>
    <w:rsid w:val="009F142B"/>
    <w:rsid w:val="009F43F8"/>
    <w:rsid w:val="009F6199"/>
    <w:rsid w:val="00A020D1"/>
    <w:rsid w:val="00A0549F"/>
    <w:rsid w:val="00A13FAA"/>
    <w:rsid w:val="00A14A9A"/>
    <w:rsid w:val="00A23B08"/>
    <w:rsid w:val="00A403D7"/>
    <w:rsid w:val="00A41EBB"/>
    <w:rsid w:val="00A44256"/>
    <w:rsid w:val="00A4479B"/>
    <w:rsid w:val="00A514CA"/>
    <w:rsid w:val="00A54A1C"/>
    <w:rsid w:val="00A60DC5"/>
    <w:rsid w:val="00A73A1A"/>
    <w:rsid w:val="00A76485"/>
    <w:rsid w:val="00A80087"/>
    <w:rsid w:val="00A920CD"/>
    <w:rsid w:val="00AA3B98"/>
    <w:rsid w:val="00AA42A1"/>
    <w:rsid w:val="00AB3886"/>
    <w:rsid w:val="00AB5426"/>
    <w:rsid w:val="00AC26EB"/>
    <w:rsid w:val="00AD1006"/>
    <w:rsid w:val="00AD24CB"/>
    <w:rsid w:val="00AD34FE"/>
    <w:rsid w:val="00AD37A4"/>
    <w:rsid w:val="00AD3C57"/>
    <w:rsid w:val="00AD61B1"/>
    <w:rsid w:val="00AE69A3"/>
    <w:rsid w:val="00AE74CF"/>
    <w:rsid w:val="00AF110E"/>
    <w:rsid w:val="00AF1144"/>
    <w:rsid w:val="00AF260F"/>
    <w:rsid w:val="00AF2A4C"/>
    <w:rsid w:val="00AF4F06"/>
    <w:rsid w:val="00AF6AD8"/>
    <w:rsid w:val="00B015A0"/>
    <w:rsid w:val="00B02439"/>
    <w:rsid w:val="00B11844"/>
    <w:rsid w:val="00B15ADD"/>
    <w:rsid w:val="00B20673"/>
    <w:rsid w:val="00B22B63"/>
    <w:rsid w:val="00B271B8"/>
    <w:rsid w:val="00B320F1"/>
    <w:rsid w:val="00B322FD"/>
    <w:rsid w:val="00B33836"/>
    <w:rsid w:val="00B37D52"/>
    <w:rsid w:val="00B37ED1"/>
    <w:rsid w:val="00B42DE2"/>
    <w:rsid w:val="00B4554F"/>
    <w:rsid w:val="00B47AB1"/>
    <w:rsid w:val="00B52DA6"/>
    <w:rsid w:val="00B54AB3"/>
    <w:rsid w:val="00B61851"/>
    <w:rsid w:val="00B64A00"/>
    <w:rsid w:val="00B74125"/>
    <w:rsid w:val="00B76942"/>
    <w:rsid w:val="00B80829"/>
    <w:rsid w:val="00B813A7"/>
    <w:rsid w:val="00B83687"/>
    <w:rsid w:val="00B92B5F"/>
    <w:rsid w:val="00B92F54"/>
    <w:rsid w:val="00B95131"/>
    <w:rsid w:val="00BC0321"/>
    <w:rsid w:val="00BC09CE"/>
    <w:rsid w:val="00BD4578"/>
    <w:rsid w:val="00BD5728"/>
    <w:rsid w:val="00BD67C6"/>
    <w:rsid w:val="00BE0425"/>
    <w:rsid w:val="00BE11DD"/>
    <w:rsid w:val="00BF183E"/>
    <w:rsid w:val="00C034BB"/>
    <w:rsid w:val="00C03B41"/>
    <w:rsid w:val="00C07BE9"/>
    <w:rsid w:val="00C143B0"/>
    <w:rsid w:val="00C22311"/>
    <w:rsid w:val="00C239CA"/>
    <w:rsid w:val="00C32C85"/>
    <w:rsid w:val="00C40C3C"/>
    <w:rsid w:val="00C476C1"/>
    <w:rsid w:val="00C476FF"/>
    <w:rsid w:val="00C50EEA"/>
    <w:rsid w:val="00C5534A"/>
    <w:rsid w:val="00C563EB"/>
    <w:rsid w:val="00C64760"/>
    <w:rsid w:val="00C6747B"/>
    <w:rsid w:val="00C70C33"/>
    <w:rsid w:val="00C71777"/>
    <w:rsid w:val="00C72164"/>
    <w:rsid w:val="00C74C2E"/>
    <w:rsid w:val="00C86409"/>
    <w:rsid w:val="00C90201"/>
    <w:rsid w:val="00C92450"/>
    <w:rsid w:val="00C927B6"/>
    <w:rsid w:val="00C92EFD"/>
    <w:rsid w:val="00CA3796"/>
    <w:rsid w:val="00CA5D1B"/>
    <w:rsid w:val="00CA75D0"/>
    <w:rsid w:val="00CB4EF4"/>
    <w:rsid w:val="00CC1015"/>
    <w:rsid w:val="00CC573D"/>
    <w:rsid w:val="00CC5E55"/>
    <w:rsid w:val="00CC711D"/>
    <w:rsid w:val="00CD01DF"/>
    <w:rsid w:val="00CD2748"/>
    <w:rsid w:val="00CD2D4F"/>
    <w:rsid w:val="00CF2B16"/>
    <w:rsid w:val="00CF3774"/>
    <w:rsid w:val="00CF636C"/>
    <w:rsid w:val="00D0076C"/>
    <w:rsid w:val="00D023AA"/>
    <w:rsid w:val="00D04E33"/>
    <w:rsid w:val="00D071FD"/>
    <w:rsid w:val="00D11401"/>
    <w:rsid w:val="00D12C45"/>
    <w:rsid w:val="00D143DA"/>
    <w:rsid w:val="00D20FAF"/>
    <w:rsid w:val="00D210B3"/>
    <w:rsid w:val="00D25F04"/>
    <w:rsid w:val="00D27007"/>
    <w:rsid w:val="00D362B5"/>
    <w:rsid w:val="00D37E95"/>
    <w:rsid w:val="00D435F6"/>
    <w:rsid w:val="00D516B3"/>
    <w:rsid w:val="00D53C61"/>
    <w:rsid w:val="00D54645"/>
    <w:rsid w:val="00D54EFB"/>
    <w:rsid w:val="00D649BB"/>
    <w:rsid w:val="00D7157D"/>
    <w:rsid w:val="00D74CBA"/>
    <w:rsid w:val="00D76562"/>
    <w:rsid w:val="00D83FAB"/>
    <w:rsid w:val="00D83FD7"/>
    <w:rsid w:val="00D922F5"/>
    <w:rsid w:val="00D93741"/>
    <w:rsid w:val="00DA2290"/>
    <w:rsid w:val="00DB0F6B"/>
    <w:rsid w:val="00DC0D87"/>
    <w:rsid w:val="00DC0ECE"/>
    <w:rsid w:val="00DC4B07"/>
    <w:rsid w:val="00DC55FE"/>
    <w:rsid w:val="00DC7D22"/>
    <w:rsid w:val="00DD25B4"/>
    <w:rsid w:val="00DD6800"/>
    <w:rsid w:val="00DE505E"/>
    <w:rsid w:val="00DE6305"/>
    <w:rsid w:val="00DE6B1C"/>
    <w:rsid w:val="00DF130F"/>
    <w:rsid w:val="00DF3F85"/>
    <w:rsid w:val="00DF7CE3"/>
    <w:rsid w:val="00E027C8"/>
    <w:rsid w:val="00E02A8D"/>
    <w:rsid w:val="00E040D9"/>
    <w:rsid w:val="00E12530"/>
    <w:rsid w:val="00E238B2"/>
    <w:rsid w:val="00E32234"/>
    <w:rsid w:val="00E328F6"/>
    <w:rsid w:val="00E34C90"/>
    <w:rsid w:val="00E476DE"/>
    <w:rsid w:val="00E5672A"/>
    <w:rsid w:val="00E5699A"/>
    <w:rsid w:val="00E62764"/>
    <w:rsid w:val="00E62D16"/>
    <w:rsid w:val="00E66980"/>
    <w:rsid w:val="00E67925"/>
    <w:rsid w:val="00E75E21"/>
    <w:rsid w:val="00E80663"/>
    <w:rsid w:val="00E9174B"/>
    <w:rsid w:val="00E93C86"/>
    <w:rsid w:val="00E95527"/>
    <w:rsid w:val="00E95DAB"/>
    <w:rsid w:val="00E97A67"/>
    <w:rsid w:val="00EA1D72"/>
    <w:rsid w:val="00EA55CD"/>
    <w:rsid w:val="00EA5DCC"/>
    <w:rsid w:val="00EB0677"/>
    <w:rsid w:val="00EB1943"/>
    <w:rsid w:val="00EC1AE7"/>
    <w:rsid w:val="00EC4C27"/>
    <w:rsid w:val="00EC528F"/>
    <w:rsid w:val="00EC6576"/>
    <w:rsid w:val="00EC68C8"/>
    <w:rsid w:val="00ED3517"/>
    <w:rsid w:val="00ED448D"/>
    <w:rsid w:val="00ED685F"/>
    <w:rsid w:val="00EE20A9"/>
    <w:rsid w:val="00EE28A8"/>
    <w:rsid w:val="00EE36B0"/>
    <w:rsid w:val="00EE65B9"/>
    <w:rsid w:val="00EF0E44"/>
    <w:rsid w:val="00F1115B"/>
    <w:rsid w:val="00F11A63"/>
    <w:rsid w:val="00F122E8"/>
    <w:rsid w:val="00F155D4"/>
    <w:rsid w:val="00F16D72"/>
    <w:rsid w:val="00F231AC"/>
    <w:rsid w:val="00F2652C"/>
    <w:rsid w:val="00F3296D"/>
    <w:rsid w:val="00F573E8"/>
    <w:rsid w:val="00F70845"/>
    <w:rsid w:val="00F72FDD"/>
    <w:rsid w:val="00F75AF8"/>
    <w:rsid w:val="00F80219"/>
    <w:rsid w:val="00F82A9C"/>
    <w:rsid w:val="00F84ED6"/>
    <w:rsid w:val="00F910E3"/>
    <w:rsid w:val="00F92056"/>
    <w:rsid w:val="00F93843"/>
    <w:rsid w:val="00F97EC6"/>
    <w:rsid w:val="00FA7125"/>
    <w:rsid w:val="00FB3109"/>
    <w:rsid w:val="00FB53B4"/>
    <w:rsid w:val="00FB5638"/>
    <w:rsid w:val="00FC5229"/>
    <w:rsid w:val="00FD7F71"/>
    <w:rsid w:val="00FE0119"/>
    <w:rsid w:val="00FE6F60"/>
    <w:rsid w:val="00FF075B"/>
    <w:rsid w:val="00FF1CE9"/>
    <w:rsid w:val="00FF53F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E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44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48</Pages>
  <Words>9271</Words>
  <Characters>52848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41</cp:revision>
  <dcterms:created xsi:type="dcterms:W3CDTF">2024-11-18T09:02:00Z</dcterms:created>
  <dcterms:modified xsi:type="dcterms:W3CDTF">2025-10-12T23:49:00Z</dcterms:modified>
</cp:coreProperties>
</file>