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EE2A" w14:textId="5D440F0B" w:rsidR="002606EE" w:rsidRPr="001F22EB" w:rsidRDefault="001F22EB" w:rsidP="002606EE">
      <w:pPr>
        <w:jc w:val="center"/>
        <w:rPr>
          <w:i/>
        </w:rPr>
      </w:pPr>
      <w:r w:rsidRPr="001F22EB">
        <w:rPr>
          <w:i/>
        </w:rPr>
        <w:t>Направление 09.03.02 Информационные системы и технологии</w:t>
      </w:r>
      <w:r w:rsidR="005B3EB7" w:rsidRPr="001F22EB">
        <w:rPr>
          <w:i/>
        </w:rPr>
        <w:t xml:space="preserve"> </w:t>
      </w:r>
      <w:r w:rsidR="002606EE" w:rsidRPr="001F22EB">
        <w:rPr>
          <w:i/>
        </w:rPr>
        <w:t>«</w:t>
      </w:r>
      <w:r w:rsidRPr="001F22EB">
        <w:rPr>
          <w:i/>
        </w:rPr>
        <w:t>Технологии искусственного интеллекта и анализ данных</w:t>
      </w:r>
      <w:r w:rsidR="002606EE" w:rsidRPr="001F22EB">
        <w:rPr>
          <w:i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422520" w:rsidRPr="00305327" w14:paraId="3B6299F6" w14:textId="77777777" w:rsidTr="00422520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422520">
        <w:trPr>
          <w:jc w:val="center"/>
        </w:trPr>
        <w:tc>
          <w:tcPr>
            <w:tcW w:w="485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927148" w:rsidRPr="002606EE" w14:paraId="5630B48E" w14:textId="77777777" w:rsidTr="009271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9480" w14:textId="47B0D278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</w:rPr>
              <w:t>Дзекоев</w:t>
            </w:r>
            <w:proofErr w:type="spellEnd"/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 Владимир Русланович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A141" w14:textId="5D83E0FC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21A4" w14:textId="13A0FEF1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780E" w14:textId="5B57A28D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высшее, бакалавриа</w:t>
            </w:r>
            <w:r>
              <w:rPr>
                <w:rFonts w:eastAsia="Arial"/>
                <w:color w:val="000000"/>
                <w:sz w:val="18"/>
                <w:szCs w:val="18"/>
              </w:rPr>
              <w:t>т</w:t>
            </w:r>
            <w:r w:rsidRPr="00B13C0E">
              <w:rPr>
                <w:rFonts w:eastAsia="Arial"/>
                <w:color w:val="000000"/>
                <w:sz w:val="18"/>
                <w:szCs w:val="18"/>
              </w:rPr>
              <w:t>,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8501" w14:textId="06B29F07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61FC" w14:textId="4E3B251B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ECAB" w14:textId="3D4E3FD7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Профессиональная этика в психолого-педагогической деятельности, 2022, 180003046515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3A15" w14:textId="160EBBDD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08EE" w14:textId="6CEAF422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4903" w14:textId="370103A8" w:rsidR="00927148" w:rsidRPr="002606EE" w:rsidRDefault="001F22EB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27148" w:rsidRPr="002606EE" w14:paraId="5BD3C7E9" w14:textId="77777777" w:rsidTr="009271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4687" w14:textId="4378C270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Матросова Наталья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6DE8" w14:textId="72A62133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0DFC" w14:textId="052CC3C4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58EE" w14:textId="1FB2BE21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высшее, специалитет, Металловедение и термообработка.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A13D" w14:textId="77777777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87E3" w14:textId="77777777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EA6E" w14:textId="58158054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Формирование психологических основ эффективной деятельности преподавателя организации высшего образования, 2021, 71/153513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4512" w14:textId="77777777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857A" w14:textId="361B0073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6D2B" w14:textId="3CF60A8A" w:rsidR="00927148" w:rsidRPr="002606EE" w:rsidRDefault="001F22EB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927148" w:rsidRPr="002606EE" w14:paraId="0C5F8EBC" w14:textId="77777777" w:rsidTr="009271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0F18" w14:textId="4683E44E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Спиридонова Татьяна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EF85" w14:textId="0EAD95C0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старший преподаватель, уволен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BF6C" w14:textId="69EA4196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609D" w14:textId="202F2C17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высшее, специалитет,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1A5C" w14:textId="4D2687E5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2585" w14:textId="18493FF0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40F4" w14:textId="67468AD7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77C1" w14:textId="77777777" w:rsidR="00927148" w:rsidRPr="002606EE" w:rsidRDefault="00927148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F9E8" w14:textId="7F297F16" w:rsidR="00927148" w:rsidRPr="002606EE" w:rsidRDefault="00B13C0E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2E78" w14:textId="45FF270D" w:rsidR="00927148" w:rsidRPr="002606EE" w:rsidRDefault="001F22EB" w:rsidP="0092714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010CEC7F" w14:textId="77777777" w:rsidTr="009271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D45F" w14:textId="6DD64BF0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Сафонов Александр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3939" w14:textId="4F9FB98E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заведующий кафедрой, 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0B29" w14:textId="74D499A1" w:rsidR="006F1415" w:rsidRPr="00203B7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(элективные дисциплины)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FA5D" w14:textId="7167CE13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высшее, магистратура, аспирантура - физика полупроводников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6F1415">
              <w:rPr>
                <w:rFonts w:eastAsia="Arial"/>
                <w:color w:val="000000"/>
                <w:sz w:val="18"/>
                <w:szCs w:val="18"/>
              </w:rPr>
              <w:t>Электроника и микроэлектроника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8CCA" w14:textId="28E9D8D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F466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3379" w14:textId="35BE8DE9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Использование электронного обучения (ЭО) и дистанционных образовательных технологий (ДОТ) в педагогической практике, 2021, 592414775727;</w:t>
            </w:r>
          </w:p>
          <w:p w14:paraId="3026F726" w14:textId="3B7294AD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Оказание первой помощи, 2022, АК №003078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3DA7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0923" w14:textId="1CF27ED9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328B" w14:textId="3E125BBA" w:rsidR="006F1415" w:rsidRPr="006F309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5A972800" w14:textId="77777777" w:rsidTr="009271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8358" w14:textId="05A14221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Морозова Екатерина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7E31" w14:textId="058CD6CF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F29F" w14:textId="07D93B04" w:rsidR="006F1415" w:rsidRPr="00203B7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 xml:space="preserve">Физическая культура и спорт </w:t>
            </w:r>
            <w:r w:rsidRPr="006F1415">
              <w:rPr>
                <w:rFonts w:eastAsia="Arial"/>
                <w:color w:val="000000"/>
                <w:sz w:val="18"/>
                <w:szCs w:val="18"/>
              </w:rPr>
              <w:lastRenderedPageBreak/>
              <w:t>(элективные дисциплины)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88EA" w14:textId="244DDC9B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Адаптивная физическая культура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59F7" w14:textId="6A8EE342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Кандидат соц.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3437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6CA0" w14:textId="505D4B9D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PILANES MATWORK 2 + МАЛОЕ ОБОРУДВАНИЕ</w:t>
            </w:r>
            <w:r w:rsidRPr="006F1415">
              <w:rPr>
                <w:rFonts w:eastAsia="Arial"/>
                <w:color w:val="000000"/>
                <w:sz w:val="18"/>
                <w:szCs w:val="18"/>
              </w:rPr>
              <w:lastRenderedPageBreak/>
              <w:t>, 2023, ПМ 140507;</w:t>
            </w:r>
          </w:p>
          <w:p w14:paraId="7CED19DD" w14:textId="5E8FDEA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PILANES MATWORK 1, 2023, ПМ 140488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251A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2CFD" w14:textId="4F61F27A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B7E1" w14:textId="4CA1B981" w:rsidR="006F1415" w:rsidRPr="006F309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24405791" w14:textId="77777777" w:rsidTr="009271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0119" w14:textId="33E3501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927148">
              <w:rPr>
                <w:rFonts w:eastAsia="Arial"/>
                <w:color w:val="000000"/>
                <w:sz w:val="18"/>
                <w:szCs w:val="18"/>
              </w:rPr>
              <w:t>Ялаева</w:t>
            </w:r>
            <w:proofErr w:type="spellEnd"/>
            <w:r w:rsidRPr="00927148">
              <w:rPr>
                <w:rFonts w:eastAsia="Arial"/>
                <w:color w:val="000000"/>
                <w:sz w:val="18"/>
                <w:szCs w:val="18"/>
              </w:rPr>
              <w:t xml:space="preserve"> Наталья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D9E7" w14:textId="35E411F3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14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2C47" w14:textId="31CE7FE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148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306C" w14:textId="13749F1D" w:rsidR="006F1415" w:rsidRPr="00927148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148">
              <w:rPr>
                <w:rFonts w:eastAsia="Arial"/>
                <w:color w:val="000000"/>
                <w:sz w:val="18"/>
                <w:szCs w:val="18"/>
              </w:rPr>
              <w:t>высшее, специалитет, Филология, английский язык и литература,</w:t>
            </w:r>
          </w:p>
          <w:p w14:paraId="65826836" w14:textId="2F3367F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148">
              <w:rPr>
                <w:rFonts w:eastAsia="Arial"/>
                <w:color w:val="000000"/>
                <w:sz w:val="18"/>
                <w:szCs w:val="18"/>
              </w:rPr>
              <w:t>филолог, преподаватель английского языка и литературы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BB97" w14:textId="6054582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7B74" w14:textId="1EC74D6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AFF5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148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927148">
              <w:rPr>
                <w:rFonts w:eastAsia="Arial"/>
                <w:color w:val="000000"/>
                <w:sz w:val="18"/>
                <w:szCs w:val="18"/>
              </w:rPr>
              <w:t>АК004683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A75E4AF" w14:textId="0BD9770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148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927148">
              <w:rPr>
                <w:rFonts w:eastAsia="Arial"/>
                <w:color w:val="000000"/>
                <w:sz w:val="18"/>
                <w:szCs w:val="18"/>
              </w:rPr>
              <w:t>АК000314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FBB7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9C21" w14:textId="1198E3F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148">
              <w:rPr>
                <w:rFonts w:eastAsia="Arial"/>
                <w:color w:val="000000"/>
                <w:sz w:val="18"/>
                <w:szCs w:val="18"/>
              </w:rPr>
              <w:t>3</w:t>
            </w: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998C" w14:textId="6889EC2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74B248BE" w14:textId="77777777" w:rsidTr="009271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2E5E" w14:textId="2034E492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Дятлова Радмила Игоревна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865F" w14:textId="5ABC937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A327" w14:textId="549425E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148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1BA8" w14:textId="3E2778A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высшее, бакалавриат, Лингвистика, Теория и методика преподавания иностранных языков и </w:t>
            </w:r>
            <w:proofErr w:type="gramStart"/>
            <w:r w:rsidRPr="00B13C0E">
              <w:rPr>
                <w:rFonts w:eastAsia="Arial"/>
                <w:color w:val="000000"/>
                <w:sz w:val="18"/>
                <w:szCs w:val="18"/>
              </w:rPr>
              <w:t>культур;  магистратура</w:t>
            </w:r>
            <w:proofErr w:type="gramEnd"/>
            <w:r w:rsidRPr="00B13C0E">
              <w:rPr>
                <w:rFonts w:eastAsia="Arial"/>
                <w:color w:val="000000"/>
                <w:sz w:val="18"/>
                <w:szCs w:val="18"/>
              </w:rPr>
              <w:t>, Педагогическое образование; аспирантура,  Образование и педагогические науки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EC0D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7768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E24F" w14:textId="4FB63C7D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Цифровое образование: методы, модели и технологии развития, 2021    </w:t>
            </w:r>
          </w:p>
          <w:p w14:paraId="01E3AD78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2021, </w:t>
            </w:r>
          </w:p>
          <w:p w14:paraId="168293FC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помощи, 2021, </w:t>
            </w:r>
          </w:p>
          <w:p w14:paraId="30998B9A" w14:textId="3DF088A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Коммуникации, сообщества и связи в цифровом </w:t>
            </w:r>
            <w:r w:rsidRPr="00B13C0E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образовании. Базовый курс,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5CFA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A7FC" w14:textId="20CC22D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14C3" w14:textId="0E3634A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13248C3F" w14:textId="77777777" w:rsidTr="009271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C0BC" w14:textId="22808A1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Богуш Надежда Борисовна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D87F" w14:textId="4806028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3EB4" w14:textId="1C3417AA" w:rsidR="006F1415" w:rsidRPr="00927148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148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ADCC" w14:textId="73CD6F6E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Филология, преподаватель французского языка </w:t>
            </w:r>
          </w:p>
          <w:p w14:paraId="37C94C91" w14:textId="15F1AED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аспирантура,  Филология, преподаватель-исследователь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33F6" w14:textId="436B00F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43AD" w14:textId="392290F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C6A1" w14:textId="6179C504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Преподавание  и изучение французского языка как иностранного сегодня: реалии, трудности, решения, 2023</w:t>
            </w:r>
          </w:p>
          <w:p w14:paraId="5D121F7C" w14:textId="1BB09CBD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Культурные коды в современном языковом сознании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B782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B970" w14:textId="7BFBE9E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D4E7" w14:textId="519DEC17" w:rsidR="006F1415" w:rsidRPr="006F309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0169B54E" w14:textId="77777777" w:rsidTr="009271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A3DB" w14:textId="6433389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Давтян Анаит </w:t>
            </w: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</w:rPr>
              <w:t>Гагиковна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F461" w14:textId="22A6D9B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15C3" w14:textId="1D4622D2" w:rsidR="006F1415" w:rsidRPr="00927148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148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E7CB" w14:textId="51377C5B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высшее, специалитет Теория языка, преподаватель;</w:t>
            </w:r>
          </w:p>
          <w:p w14:paraId="3215C2AA" w14:textId="45AB21A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аспирантура, Теория язык, преподаватель-исследователь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D205" w14:textId="32DED43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D0A0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95C2" w14:textId="32F7639F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2022.</w:t>
            </w:r>
          </w:p>
          <w:p w14:paraId="7690D6C4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Актуальные технологии работы с молодежью в современном образовательном пространстве, 2022</w:t>
            </w:r>
          </w:p>
          <w:p w14:paraId="2D8C0C40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Оказание первой помощи, 2022</w:t>
            </w:r>
          </w:p>
          <w:p w14:paraId="70BEC525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Цифровое образование: методы, модели и технологии развития, 2022 </w:t>
            </w:r>
          </w:p>
          <w:p w14:paraId="619E0ABC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Филологические науки: вопросы теории и практики в образовательном </w:t>
            </w:r>
            <w:r w:rsidRPr="00B13C0E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процессе высшей школы, 2023 </w:t>
            </w:r>
          </w:p>
          <w:p w14:paraId="070EB687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Английский язык для бизнес-финансов, 2023</w:t>
            </w:r>
          </w:p>
          <w:p w14:paraId="5A7CFF8E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Цифровые инструменты и сервисы для учителя, 2023</w:t>
            </w:r>
          </w:p>
          <w:p w14:paraId="0864D25E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Личная эффективность: самоанализ и саморазвитие, 2023</w:t>
            </w:r>
          </w:p>
          <w:p w14:paraId="1EE70338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Электронная информационно-образовательная среда образовательной организации (ЭИОС), 2023</w:t>
            </w:r>
          </w:p>
          <w:p w14:paraId="1F732F1F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Организация электронного обучения и дистанционных образовательных технологий (ЭО и ДОТ) в системе дистанционного обучения (СДО), 2023</w:t>
            </w:r>
          </w:p>
          <w:p w14:paraId="1902568E" w14:textId="6C487683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Методические аспекты работы с обратной связью от обучающихся в рамках педагогической рефлексии, 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438E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5A62" w14:textId="02EB98F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1321" w14:textId="72A16B90" w:rsidR="006F1415" w:rsidRPr="006F309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5C707FF0" w14:textId="77777777" w:rsidTr="009271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3EA5" w14:textId="27A4B0F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  <w:lang w:val="en-US"/>
              </w:rPr>
              <w:t>Осипова</w:t>
            </w:r>
            <w:proofErr w:type="spellEnd"/>
            <w:r w:rsidRPr="00B13C0E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  <w:lang w:val="en-US"/>
              </w:rPr>
              <w:t>Альбина</w:t>
            </w:r>
            <w:proofErr w:type="spellEnd"/>
            <w:r w:rsidRPr="00B13C0E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  <w:lang w:val="en-US"/>
              </w:rPr>
              <w:t>Магомедовна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277D" w14:textId="20E9D16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284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E7AA" w14:textId="4513874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22849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24F8" w14:textId="48CE9C58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B13C0E">
              <w:rPr>
                <w:color w:val="000000"/>
                <w:sz w:val="18"/>
                <w:szCs w:val="18"/>
              </w:rPr>
              <w:t>высшее, специалитет, Маркетинг, Маркетолог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317C" w14:textId="2D8C048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3CDD" w14:textId="6F95861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E7EA" w14:textId="640E819B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помощи, 2021, АИ № 000470; </w:t>
            </w:r>
          </w:p>
          <w:p w14:paraId="7688D46C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Электронно-</w:t>
            </w: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</w:rPr>
              <w:t>информаионная</w:t>
            </w:r>
            <w:proofErr w:type="spellEnd"/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 образовательная среда. Применение электронного </w:t>
            </w:r>
            <w:r w:rsidRPr="00B13C0E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обучения и дистанционных образовательных технологий при реализации образовательных программ, 2021, АЖ № 002928; </w:t>
            </w:r>
          </w:p>
          <w:p w14:paraId="7A4A19F5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Цифровое образование: методы, модели и технологии развития, 2021, АИ №001267; </w:t>
            </w:r>
          </w:p>
          <w:p w14:paraId="3CE2A375" w14:textId="3D1EDCE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 2023, 01940-2023-У-ФИРО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89AE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D1AC" w14:textId="4313ED2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77D2" w14:textId="508E5D8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13B425A0" w14:textId="77777777" w:rsidTr="0092714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7D6D" w14:textId="2FBF8B69" w:rsidR="006F1415" w:rsidRPr="00022849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  <w:lang w:val="en-US"/>
              </w:rPr>
              <w:t>Кривенцов</w:t>
            </w:r>
            <w:proofErr w:type="spellEnd"/>
            <w:r w:rsidRPr="00B13C0E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  <w:lang w:val="en-US"/>
              </w:rPr>
              <w:t>Сергей</w:t>
            </w:r>
            <w:proofErr w:type="spellEnd"/>
            <w:r w:rsidRPr="00B13C0E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  <w:lang w:val="en-US"/>
              </w:rPr>
              <w:t>Михайлович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AA46" w14:textId="1021C5C9" w:rsidR="006F1415" w:rsidRPr="00022849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36A0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F3A8" w14:textId="7AAD60A5" w:rsidR="006F1415" w:rsidRPr="00022849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2EC3" w14:textId="1B6769AC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B13C0E">
              <w:rPr>
                <w:color w:val="000000"/>
                <w:sz w:val="18"/>
                <w:szCs w:val="18"/>
              </w:rPr>
              <w:t>высшее, специалитет, Обработка металлов давлением, инженер-металлург;</w:t>
            </w:r>
          </w:p>
          <w:p w14:paraId="7C513EA8" w14:textId="462F3094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B13C0E">
              <w:rPr>
                <w:color w:val="000000"/>
                <w:sz w:val="18"/>
                <w:szCs w:val="18"/>
              </w:rPr>
              <w:t>аспирантура технологии и машины обработки давлением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AFF0" w14:textId="02B9B6BF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5C3B" w14:textId="29A47D61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3FAA" w14:textId="77777777" w:rsidR="006F1415" w:rsidRPr="00927148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3CE5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D264" w14:textId="1F3457A7" w:rsidR="006F1415" w:rsidRPr="00022849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1ED1" w14:textId="00A7F29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23512CA0" w14:textId="77777777" w:rsidTr="00C72FA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B449" w14:textId="37BD209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03B74">
              <w:rPr>
                <w:rFonts w:eastAsia="Arial"/>
                <w:color w:val="000000"/>
                <w:sz w:val="18"/>
                <w:szCs w:val="18"/>
              </w:rPr>
              <w:t>Даноян</w:t>
            </w:r>
            <w:proofErr w:type="spellEnd"/>
            <w:r w:rsidRPr="00203B74">
              <w:rPr>
                <w:rFonts w:eastAsia="Arial"/>
                <w:color w:val="000000"/>
                <w:sz w:val="18"/>
                <w:szCs w:val="18"/>
              </w:rPr>
              <w:t xml:space="preserve"> Валерий </w:t>
            </w:r>
            <w:proofErr w:type="spellStart"/>
            <w:r w:rsidRPr="00203B74">
              <w:rPr>
                <w:rFonts w:eastAsia="Arial"/>
                <w:color w:val="000000"/>
                <w:sz w:val="18"/>
                <w:szCs w:val="18"/>
              </w:rPr>
              <w:t>Левович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054B" w14:textId="6D98081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17F7" w14:textId="3ED1374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332C" w14:textId="3E8E57E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высшее, специалитет, 07.00.02 Отечественная 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1406" w14:textId="75CEDE9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F987" w14:textId="1C3EC82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9D72" w14:textId="77777777" w:rsidR="006F1415" w:rsidRPr="00203B7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АИ 000441;</w:t>
            </w:r>
          </w:p>
          <w:p w14:paraId="0051DC02" w14:textId="77777777" w:rsidR="006F1415" w:rsidRPr="00203B7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2021, АИ 000360;</w:t>
            </w:r>
          </w:p>
          <w:p w14:paraId="5F71F80A" w14:textId="77777777" w:rsidR="006F1415" w:rsidRPr="00203B7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 xml:space="preserve">Актуальные проблемы </w:t>
            </w:r>
            <w:r w:rsidRPr="00203B74">
              <w:rPr>
                <w:rFonts w:eastAsia="Arial"/>
                <w:color w:val="000000"/>
                <w:sz w:val="18"/>
                <w:szCs w:val="18"/>
              </w:rPr>
              <w:lastRenderedPageBreak/>
              <w:t>теории и методологии истории, документоведения и архивоведения, 2021, АК 005394;</w:t>
            </w:r>
          </w:p>
          <w:p w14:paraId="32458422" w14:textId="77777777" w:rsidR="006F1415" w:rsidRPr="00203B7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Актуальные вопросы инклюзивного образования лиц с ограниченными возможностями здоровья и инвалидностью, 2021, АЖ 002266;</w:t>
            </w:r>
          </w:p>
          <w:p w14:paraId="6FF29797" w14:textId="2FEACED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 2023, 0000131695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7D1B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5B62" w14:textId="37EE0EA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3B74">
              <w:rPr>
                <w:rFonts w:eastAsia="Arial"/>
                <w:color w:val="000000"/>
                <w:sz w:val="18"/>
                <w:szCs w:val="18"/>
              </w:rPr>
              <w:t>3</w:t>
            </w: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B1FE" w14:textId="46127B2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79FB0285" w14:textId="77777777" w:rsidTr="00C72FA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8EEC" w14:textId="7289CAB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Маслов Дмитрий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D225" w14:textId="4CEBA93D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AA2F" w14:textId="3FE6D7B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B79F" w14:textId="25FDC382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B13C0E">
              <w:rPr>
                <w:rFonts w:eastAsia="Arial"/>
                <w:color w:val="000000"/>
                <w:sz w:val="18"/>
                <w:szCs w:val="18"/>
              </w:rPr>
              <w:t>история и общественно-политические дисциплины; юриспруденция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33D8" w14:textId="39D675A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доктор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9A39" w14:textId="19D1DEC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5802" w14:textId="6A02484E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Цифровые технологии в преподавании профильных дисциплин, 2022, 160300045844; </w:t>
            </w:r>
          </w:p>
          <w:p w14:paraId="7EFD2B63" w14:textId="05B0C85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 2023, 01817-2023-У-ФИРО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6086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D7F6" w14:textId="4D99329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C5B1" w14:textId="4E0C2B8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7DAFD79A" w14:textId="77777777" w:rsidTr="00C72FA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A07F" w14:textId="2592683C" w:rsidR="006F1415" w:rsidRPr="00C72FA8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Чернышева Наталья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EA12" w14:textId="3ED00DC3" w:rsidR="006F1415" w:rsidRPr="00C72FA8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AEBF" w14:textId="5CC237BF" w:rsidR="006F1415" w:rsidRPr="00203B7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B90B" w14:textId="366789EF" w:rsidR="006F1415" w:rsidRPr="00C72FA8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B13C0E">
              <w:rPr>
                <w:rFonts w:eastAsia="Arial"/>
                <w:color w:val="000000"/>
                <w:sz w:val="18"/>
                <w:szCs w:val="18"/>
              </w:rPr>
              <w:t>Учитель истории и права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A4F4" w14:textId="6DCDB07B" w:rsidR="006F1415" w:rsidRPr="00C72FA8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доктор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E2D4" w14:textId="2CF9E849" w:rsidR="006F1415" w:rsidRPr="00C72FA8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8AE8" w14:textId="6E53F95E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Организация гражданско-патриотического и духовно-нравственного воспитания молодежи в рамках образовательного модуля ""Великая </w:t>
            </w:r>
            <w:r w:rsidRPr="00B13C0E">
              <w:rPr>
                <w:rFonts w:eastAsia="Arial"/>
                <w:color w:val="000000"/>
                <w:sz w:val="18"/>
                <w:szCs w:val="18"/>
              </w:rPr>
              <w:lastRenderedPageBreak/>
              <w:t>Отечественная война: без срока давности"", 2020, 60 0014534;</w:t>
            </w:r>
          </w:p>
          <w:p w14:paraId="4630A7D8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Обучение и социально-психологическое сопровождение обучающихся с инвалидностью, 2020, 040000274712;</w:t>
            </w:r>
          </w:p>
          <w:p w14:paraId="53A3E0D6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Современные образовательные технологии в информационно-коммуникационных технологиях, 2020, 0400002744278;</w:t>
            </w:r>
          </w:p>
          <w:p w14:paraId="50F543A3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Цифровое образование: методы, модели и технологии развития, 2023; </w:t>
            </w:r>
          </w:p>
          <w:p w14:paraId="6C30B282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</w:rPr>
              <w:t>прогамм</w:t>
            </w:r>
            <w:proofErr w:type="spellEnd"/>
            <w:r w:rsidRPr="00B13C0E">
              <w:rPr>
                <w:rFonts w:eastAsia="Arial"/>
                <w:color w:val="000000"/>
                <w:sz w:val="18"/>
                <w:szCs w:val="18"/>
              </w:rPr>
              <w:t>, 2023;</w:t>
            </w:r>
          </w:p>
          <w:p w14:paraId="233D0D74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Оказание первой медицинской помощи, 2023;</w:t>
            </w:r>
          </w:p>
          <w:p w14:paraId="7839E817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История религий в России: особенности преподавания в высшей школе, 2024;</w:t>
            </w:r>
          </w:p>
          <w:p w14:paraId="0E30D614" w14:textId="1C290FE8" w:rsidR="006F1415" w:rsidRPr="00C72FA8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Методика преподавания </w:t>
            </w:r>
            <w:r w:rsidRPr="00B13C0E">
              <w:rPr>
                <w:rFonts w:eastAsia="Arial"/>
                <w:color w:val="000000"/>
                <w:sz w:val="18"/>
                <w:szCs w:val="18"/>
              </w:rPr>
              <w:lastRenderedPageBreak/>
              <w:t>курса ""Основы российской государственности"", 2024, 67906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88DF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910E" w14:textId="12CDD3C6" w:rsidR="006F1415" w:rsidRPr="00C72FA8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88D9" w14:textId="6FC2CCA7" w:rsidR="006F1415" w:rsidRPr="006F309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40B70A45" w14:textId="77777777" w:rsidTr="00C72FA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85B1" w14:textId="7A2D7695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lastRenderedPageBreak/>
              <w:t>Гриценко Алина Игоревна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C66B" w14:textId="73EF49F9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DF05" w14:textId="3DC8C7C3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AF16" w14:textId="18470B8B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</w:t>
            </w:r>
            <w:r>
              <w:rPr>
                <w:rFonts w:eastAsia="Arial"/>
                <w:color w:val="000000"/>
                <w:sz w:val="18"/>
                <w:szCs w:val="18"/>
              </w:rPr>
              <w:t>, 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CAE3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55E2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5147" w14:textId="09FBB03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2023, АЛ № 001366; </w:t>
            </w:r>
          </w:p>
          <w:p w14:paraId="12A4FC2B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Актуальные проблемы теории и методологии истории, документоведения и архивоведения, 2023, АЛ № 002013;</w:t>
            </w:r>
          </w:p>
          <w:p w14:paraId="05129CC4" w14:textId="3FC52A7C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Оказание первой </w:t>
            </w: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</w:rPr>
              <w:t>помощ</w:t>
            </w:r>
            <w:proofErr w:type="spellEnd"/>
            <w:r w:rsidRPr="00B13C0E">
              <w:rPr>
                <w:rFonts w:eastAsia="Arial"/>
                <w:color w:val="000000"/>
                <w:sz w:val="18"/>
                <w:szCs w:val="18"/>
              </w:rPr>
              <w:t>, 2023, АЛ № 000563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C0A1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A785" w14:textId="1FC9A54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7AA5" w14:textId="012D35D3" w:rsidR="006F1415" w:rsidRPr="006F309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2456E9DB" w14:textId="77777777" w:rsidTr="00C72FA8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64A6" w14:textId="5E17B073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Донской Глеб Генрихович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1962" w14:textId="506433E6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9FCA" w14:textId="00343106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История (история России, всеобщая история)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E465" w14:textId="798862D1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B13C0E">
              <w:rPr>
                <w:rFonts w:eastAsia="Arial"/>
                <w:color w:val="000000"/>
                <w:sz w:val="18"/>
                <w:szCs w:val="18"/>
              </w:rPr>
              <w:t>историк, преподаватель истории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D2A0" w14:textId="34800461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3F75" w14:textId="77777777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AE2E" w14:textId="42C2367F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Сертифицированный администратор Образовательной платформы ""</w:t>
            </w:r>
            <w:proofErr w:type="spellStart"/>
            <w:r w:rsidRPr="00B13C0E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"", 2022, 359208; </w:t>
            </w:r>
          </w:p>
          <w:p w14:paraId="176C4499" w14:textId="3B623CC5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 xml:space="preserve">Подготовка экспертов для работы в предметной комиссии при проведении государственной итоговой аттестации по образовательным программам </w:t>
            </w:r>
            <w:r w:rsidRPr="00B13C0E">
              <w:rPr>
                <w:rFonts w:eastAsia="Arial"/>
                <w:color w:val="000000"/>
                <w:sz w:val="18"/>
                <w:szCs w:val="18"/>
              </w:rPr>
              <w:lastRenderedPageBreak/>
              <w:t>среднего общего образования, 2024, 04708-23/24-Б-92/03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53EF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D40F" w14:textId="0549BFB5" w:rsidR="006F1415" w:rsidRPr="00B13C0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13C0E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344C" w14:textId="6D9097F3" w:rsidR="006F1415" w:rsidRPr="006F309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77A4AF3E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BDF6" w14:textId="5185BB4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70263">
              <w:rPr>
                <w:rFonts w:eastAsia="Arial"/>
                <w:color w:val="000000"/>
                <w:sz w:val="18"/>
                <w:szCs w:val="18"/>
              </w:rPr>
              <w:t>Рассыльников</w:t>
            </w:r>
            <w:proofErr w:type="spellEnd"/>
            <w:r w:rsidRPr="00770263">
              <w:rPr>
                <w:rFonts w:eastAsia="Arial"/>
                <w:color w:val="000000"/>
                <w:sz w:val="18"/>
                <w:szCs w:val="18"/>
              </w:rPr>
              <w:t xml:space="preserve"> Игорь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3A72" w14:textId="126FAE7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26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E41B" w14:textId="6184491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263"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BE99" w14:textId="2AF4027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263">
              <w:rPr>
                <w:rFonts w:eastAsia="Arial"/>
                <w:iCs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9E70" w14:textId="6E0F81A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263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2AFE" w14:textId="63ED7EC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26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15B5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2FA8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C72FA8">
              <w:rPr>
                <w:rFonts w:eastAsia="Arial"/>
                <w:color w:val="000000"/>
                <w:sz w:val="18"/>
                <w:szCs w:val="18"/>
              </w:rPr>
              <w:t>АК004411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0504CBCE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2FA8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C72FA8">
              <w:rPr>
                <w:rFonts w:eastAsia="Arial"/>
                <w:color w:val="000000"/>
                <w:sz w:val="18"/>
                <w:szCs w:val="18"/>
              </w:rPr>
              <w:t>АК006841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0237393B" w14:textId="0FB97562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2FA8">
              <w:rPr>
                <w:rFonts w:eastAsia="Arial"/>
                <w:color w:val="000000"/>
                <w:sz w:val="18"/>
                <w:szCs w:val="18"/>
              </w:rPr>
              <w:t>Правовое обеспечение цифровой экономики в РФ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C72FA8">
              <w:rPr>
                <w:rFonts w:eastAsia="Arial"/>
                <w:color w:val="000000"/>
                <w:sz w:val="18"/>
                <w:szCs w:val="18"/>
              </w:rPr>
              <w:t>АК</w:t>
            </w:r>
            <w:r w:rsidRPr="00C72FA8">
              <w:rPr>
                <w:rFonts w:eastAsia="Arial"/>
                <w:color w:val="000000"/>
                <w:sz w:val="18"/>
                <w:szCs w:val="18"/>
              </w:rPr>
              <w:tab/>
              <w:t>002229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2F94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FB83" w14:textId="3C3006B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0263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AAA7" w14:textId="43EF294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24678C6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3BB5" w14:textId="3DB5515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977AC">
              <w:rPr>
                <w:rFonts w:eastAsia="Arial"/>
                <w:color w:val="000000"/>
                <w:sz w:val="18"/>
                <w:szCs w:val="18"/>
              </w:rPr>
              <w:t>Родионова Светлана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933A" w14:textId="6FFE2AC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977A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F74F" w14:textId="04BB182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977AC">
              <w:rPr>
                <w:rFonts w:eastAsia="Arial"/>
                <w:color w:val="000000"/>
                <w:sz w:val="18"/>
                <w:szCs w:val="18"/>
              </w:rPr>
              <w:t>Экономическая культура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4001" w14:textId="1899D17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977AC">
              <w:rPr>
                <w:rFonts w:eastAsia="Arial"/>
                <w:iCs/>
                <w:color w:val="000000"/>
                <w:sz w:val="18"/>
                <w:szCs w:val="18"/>
              </w:rPr>
              <w:t>Специалитет "Коммерция" (квалификация "Экономист"); аспирантура</w:t>
            </w:r>
            <w:r>
              <w:rPr>
                <w:rFonts w:eastAsia="Arial"/>
                <w:iCs/>
                <w:color w:val="000000"/>
                <w:sz w:val="18"/>
                <w:szCs w:val="18"/>
              </w:rPr>
              <w:t xml:space="preserve"> </w:t>
            </w:r>
            <w:r w:rsidRPr="001977AC">
              <w:rPr>
                <w:rFonts w:eastAsia="Arial"/>
                <w:iCs/>
                <w:color w:val="000000"/>
                <w:sz w:val="18"/>
                <w:szCs w:val="18"/>
              </w:rPr>
              <w:t>08.00.01 "Экономическая теория"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49F2" w14:textId="600527B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977AC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8BC1" w14:textId="40D1190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977A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0402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2FA8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C72FA8">
              <w:rPr>
                <w:rFonts w:eastAsia="Arial"/>
                <w:color w:val="000000"/>
                <w:sz w:val="18"/>
                <w:szCs w:val="18"/>
              </w:rPr>
              <w:t>АК004420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03841179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2FA8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C72FA8">
              <w:rPr>
                <w:rFonts w:eastAsia="Arial"/>
                <w:color w:val="000000"/>
                <w:sz w:val="18"/>
                <w:szCs w:val="18"/>
              </w:rPr>
              <w:t>АК006850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2C521F7D" w14:textId="1D8589C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2FA8">
              <w:rPr>
                <w:rFonts w:eastAsia="Arial"/>
                <w:color w:val="000000"/>
                <w:sz w:val="18"/>
                <w:szCs w:val="18"/>
              </w:rPr>
              <w:t>Основы статистического моделирования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C72FA8">
              <w:rPr>
                <w:rFonts w:eastAsia="Arial"/>
                <w:color w:val="000000"/>
                <w:sz w:val="18"/>
                <w:szCs w:val="18"/>
              </w:rPr>
              <w:t>АК</w:t>
            </w:r>
            <w:r w:rsidRPr="00C72FA8">
              <w:rPr>
                <w:rFonts w:eastAsia="Arial"/>
                <w:color w:val="000000"/>
                <w:sz w:val="18"/>
                <w:szCs w:val="18"/>
              </w:rPr>
              <w:tab/>
              <w:t>001838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D6FA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1182" w14:textId="1FF7055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977AC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7627" w14:textId="49100C1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7EBA24B6" w14:textId="77777777" w:rsidTr="005E3E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C799" w14:textId="39D3AB5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Ульянова Эмилия </w:t>
            </w:r>
            <w:proofErr w:type="spellStart"/>
            <w:r w:rsidRPr="00885943">
              <w:rPr>
                <w:rFonts w:eastAsia="Arial"/>
                <w:color w:val="000000"/>
                <w:sz w:val="18"/>
                <w:szCs w:val="18"/>
              </w:rPr>
              <w:t>Фаридовна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E218" w14:textId="2E3E2AA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4F2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7E53" w14:textId="21F7402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44F29">
              <w:rPr>
                <w:rFonts w:eastAsia="Arial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F431" w14:textId="4B7CB9A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высшее, магистратура, Филология, магистр; аспирантура , Образование и педагогические науки, исследователь, преподаватель-исследователь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E4ED" w14:textId="4A8FCDA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2BDE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D2E7" w14:textId="10186FB2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Оказание первой помощи, 2022;</w:t>
            </w:r>
          </w:p>
          <w:p w14:paraId="70FB87C3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</w:t>
            </w:r>
          </w:p>
          <w:p w14:paraId="549BC055" w14:textId="5A65D7E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712A" w14:textId="1481AAAD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54DC" w14:textId="0A0BD10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7ED3" w14:textId="07ADCDF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312A5F45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A960" w14:textId="669F754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B1E90">
              <w:rPr>
                <w:rFonts w:eastAsia="Arial"/>
                <w:color w:val="000000"/>
                <w:sz w:val="18"/>
                <w:szCs w:val="18"/>
              </w:rPr>
              <w:t>Шпагина Елена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8565" w14:textId="0E62F8A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B1E9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2C09" w14:textId="05E968E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B1E90">
              <w:rPr>
                <w:rFonts w:eastAsia="Arial"/>
                <w:color w:val="000000"/>
                <w:sz w:val="18"/>
                <w:szCs w:val="18"/>
              </w:rPr>
              <w:t>Социальная 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FCD0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магистратура.</w:t>
            </w:r>
          </w:p>
          <w:p w14:paraId="544345E3" w14:textId="64B7B48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63427">
              <w:rPr>
                <w:rFonts w:eastAsia="Arial"/>
                <w:color w:val="000000"/>
                <w:sz w:val="18"/>
                <w:szCs w:val="18"/>
              </w:rPr>
              <w:t>Юриспруденция; Психология;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263427">
              <w:rPr>
                <w:rFonts w:eastAsia="Arial"/>
                <w:color w:val="000000"/>
                <w:sz w:val="18"/>
                <w:szCs w:val="18"/>
              </w:rPr>
              <w:t>педагогика и методика начального обучения</w:t>
            </w:r>
            <w:r>
              <w:rPr>
                <w:rFonts w:eastAsia="Arial"/>
                <w:color w:val="000000"/>
                <w:sz w:val="18"/>
                <w:szCs w:val="18"/>
              </w:rPr>
              <w:t>. Ю</w:t>
            </w:r>
            <w:r w:rsidRPr="00263427">
              <w:rPr>
                <w:rFonts w:eastAsia="Arial"/>
                <w:color w:val="000000"/>
                <w:sz w:val="18"/>
                <w:szCs w:val="18"/>
              </w:rPr>
              <w:t>рист; магистр; учитель начальных классов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FB25" w14:textId="7696116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8093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C8ED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E3EBA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5E3EBA">
              <w:rPr>
                <w:rFonts w:eastAsia="Arial"/>
                <w:color w:val="000000"/>
                <w:sz w:val="18"/>
                <w:szCs w:val="18"/>
              </w:rPr>
              <w:t>АЛ001283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30FB34B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E3EBA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5E3EBA">
              <w:rPr>
                <w:rFonts w:eastAsia="Arial"/>
                <w:color w:val="000000"/>
                <w:sz w:val="18"/>
                <w:szCs w:val="18"/>
              </w:rPr>
              <w:t>АЛ001639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4BA061D7" w14:textId="785BF3F2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E3EBA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5E3EBA">
              <w:rPr>
                <w:rFonts w:eastAsia="Arial"/>
                <w:color w:val="000000"/>
                <w:sz w:val="18"/>
                <w:szCs w:val="18"/>
              </w:rPr>
              <w:t>АЛ002008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5829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FBAE" w14:textId="1D5E5A9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B1E90">
              <w:rPr>
                <w:rFonts w:eastAsia="Arial"/>
                <w:color w:val="000000"/>
                <w:sz w:val="18"/>
                <w:szCs w:val="18"/>
              </w:rPr>
              <w:t>3</w:t>
            </w: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136F" w14:textId="31C43CC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31EC7161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91FE" w14:textId="3098EEC2" w:rsidR="006F1415" w:rsidRPr="00FB1E9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Бунина Людмила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7FA9" w14:textId="4ECE0C34" w:rsidR="006F1415" w:rsidRPr="00FB1E9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4DB1" w14:textId="4C85C7C8" w:rsidR="006F1415" w:rsidRPr="00FB1E9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B1E90">
              <w:rPr>
                <w:rFonts w:eastAsia="Arial"/>
                <w:color w:val="000000"/>
                <w:sz w:val="18"/>
                <w:szCs w:val="18"/>
              </w:rPr>
              <w:t>Теория информации, данные, знания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23DE" w14:textId="5A5F66F4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85943">
              <w:rPr>
                <w:color w:val="000000"/>
                <w:sz w:val="18"/>
                <w:szCs w:val="18"/>
              </w:rPr>
              <w:t>Высшее, специалитет 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C7B3" w14:textId="56157C96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1162" w14:textId="254B555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218A" w14:textId="15B9A6DA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885943">
              <w:rPr>
                <w:rFonts w:eastAsia="Arial"/>
                <w:color w:val="000000"/>
                <w:sz w:val="18"/>
                <w:szCs w:val="18"/>
              </w:rPr>
              <w:lastRenderedPageBreak/>
              <w:t>реализации образовательных программ, 2021, АК № 005453;</w:t>
            </w:r>
          </w:p>
          <w:p w14:paraId="63F57636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Информатика и новые информационные технологии, 2021, АИ 000929;</w:t>
            </w:r>
          </w:p>
          <w:p w14:paraId="5AC4CF9B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Внедрение практико-ориентированных подходов при проектировании компонентов образовательных программ в области ИТ, 2021, 160300008936;</w:t>
            </w:r>
          </w:p>
          <w:p w14:paraId="4B5D4CEB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Актуальные вопросы инклюзивного образования лиц с ограниченными возможностями здоровья и инвалидности, 2021, АК № 005016;</w:t>
            </w:r>
          </w:p>
          <w:p w14:paraId="555CA484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АЖ 002968;</w:t>
            </w:r>
          </w:p>
          <w:p w14:paraId="5E20514A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Практика применения инструментов </w:t>
            </w:r>
            <w:proofErr w:type="spellStart"/>
            <w:r w:rsidRPr="00885943">
              <w:rPr>
                <w:rFonts w:eastAsia="Arial"/>
                <w:color w:val="000000"/>
                <w:sz w:val="18"/>
                <w:szCs w:val="18"/>
              </w:rPr>
              <w:t>DevOps</w:t>
            </w:r>
            <w:proofErr w:type="spellEnd"/>
            <w:r w:rsidRPr="00885943">
              <w:rPr>
                <w:rFonts w:eastAsia="Arial"/>
                <w:color w:val="000000"/>
                <w:sz w:val="18"/>
                <w:szCs w:val="18"/>
              </w:rPr>
              <w:t>, 2022;</w:t>
            </w:r>
          </w:p>
          <w:p w14:paraId="18DB6EF5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Аналитик данных и методы искусственного интеллекта, 2023, 0000106;</w:t>
            </w:r>
          </w:p>
          <w:p w14:paraId="6EEA953F" w14:textId="6B8CDAFA" w:rsidR="006F1415" w:rsidRPr="005E3EBA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Расширенное администрирование OC Astra Linux </w:t>
            </w:r>
            <w:proofErr w:type="spellStart"/>
            <w:r w:rsidRPr="00885943">
              <w:rPr>
                <w:rFonts w:eastAsia="Arial"/>
                <w:color w:val="000000"/>
                <w:sz w:val="18"/>
                <w:szCs w:val="18"/>
              </w:rPr>
              <w:t>Spesial</w:t>
            </w:r>
            <w:proofErr w:type="spellEnd"/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Edition 1.7, RBA77№002099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7804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FB1C" w14:textId="082FB2F4" w:rsidR="006F1415" w:rsidRPr="00FB1E9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29DA" w14:textId="505B636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736E4A9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0ED4" w14:textId="62C21024" w:rsidR="006F1415" w:rsidRPr="00FB1E9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85943">
              <w:rPr>
                <w:rFonts w:eastAsia="Arial"/>
                <w:color w:val="000000"/>
                <w:sz w:val="18"/>
                <w:szCs w:val="18"/>
              </w:rPr>
              <w:lastRenderedPageBreak/>
              <w:t>Порсев</w:t>
            </w:r>
            <w:proofErr w:type="spellEnd"/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Илья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A785" w14:textId="2FBA448B" w:rsidR="006F1415" w:rsidRPr="00FB1E9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5E3F" w14:textId="0707117F" w:rsidR="006F1415" w:rsidRPr="00FB1E9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B1E90">
              <w:rPr>
                <w:rFonts w:eastAsia="Arial"/>
                <w:color w:val="000000"/>
                <w:sz w:val="18"/>
                <w:szCs w:val="18"/>
              </w:rPr>
              <w:t>Теория информации, данные, знания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D7A7" w14:textId="067ABE15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85943">
              <w:rPr>
                <w:color w:val="000000"/>
                <w:sz w:val="18"/>
                <w:szCs w:val="18"/>
              </w:rPr>
              <w:t xml:space="preserve">Высшее-специалитет, </w:t>
            </w:r>
          </w:p>
          <w:p w14:paraId="4C9A088B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85943">
              <w:rPr>
                <w:color w:val="000000"/>
                <w:sz w:val="18"/>
                <w:szCs w:val="18"/>
              </w:rPr>
              <w:t xml:space="preserve">высшее-магистратура, </w:t>
            </w:r>
          </w:p>
          <w:p w14:paraId="4C46A565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85943">
              <w:rPr>
                <w:color w:val="000000"/>
                <w:sz w:val="18"/>
                <w:szCs w:val="18"/>
              </w:rPr>
              <w:t>высшее-аспирантура; Программное обеспечение вычислительной техники и автоматизированных систем;</w:t>
            </w:r>
          </w:p>
          <w:p w14:paraId="4D43F8EB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85943">
              <w:rPr>
                <w:color w:val="000000"/>
                <w:sz w:val="18"/>
                <w:szCs w:val="18"/>
              </w:rPr>
              <w:t>090900 Информационная безопасность;</w:t>
            </w:r>
          </w:p>
          <w:p w14:paraId="0E539B4A" w14:textId="00CE540A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85943">
              <w:rPr>
                <w:color w:val="000000"/>
                <w:sz w:val="18"/>
                <w:szCs w:val="18"/>
              </w:rPr>
              <w:t>11.06.01 Электроника, радиотехника и системы связи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17DC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32AF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1D72" w14:textId="3BA65B96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85943">
              <w:rPr>
                <w:rFonts w:eastAsia="Arial"/>
                <w:color w:val="000000"/>
                <w:sz w:val="18"/>
                <w:szCs w:val="18"/>
              </w:rPr>
              <w:t>DevSecOps</w:t>
            </w:r>
            <w:proofErr w:type="spellEnd"/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и технологии контейнеризации, 2022, 186883;</w:t>
            </w:r>
          </w:p>
          <w:p w14:paraId="039E7D47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Практика применения инструментов </w:t>
            </w:r>
            <w:proofErr w:type="spellStart"/>
            <w:r w:rsidRPr="00885943">
              <w:rPr>
                <w:rFonts w:eastAsia="Arial"/>
                <w:color w:val="000000"/>
                <w:sz w:val="18"/>
                <w:szCs w:val="18"/>
              </w:rPr>
              <w:t>DevOps</w:t>
            </w:r>
            <w:proofErr w:type="spellEnd"/>
            <w:r w:rsidRPr="00885943">
              <w:rPr>
                <w:rFonts w:eastAsia="Arial"/>
                <w:color w:val="000000"/>
                <w:sz w:val="18"/>
                <w:szCs w:val="18"/>
              </w:rPr>
              <w:t>, 2022;</w:t>
            </w:r>
          </w:p>
          <w:p w14:paraId="7238BE9E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комплексов, 2022, АК № 001742;</w:t>
            </w:r>
          </w:p>
          <w:p w14:paraId="05F5AB96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2022, АК № 004387;</w:t>
            </w:r>
          </w:p>
          <w:p w14:paraId="3CC45A75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Оказание первой помощи, 2022, АК № 006816;</w:t>
            </w:r>
          </w:p>
          <w:p w14:paraId="53CF007C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Информационная безопасность в условиях цифровой трансформации, 2022, 772414640369;</w:t>
            </w:r>
          </w:p>
          <w:p w14:paraId="2EC61C4C" w14:textId="4434E0F1" w:rsidR="006F1415" w:rsidRPr="005E3EBA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Сенсорные системы человеко-машинного взаимодействия, 2021, 772412352172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5659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336D" w14:textId="65DD1B6D" w:rsidR="006F1415" w:rsidRPr="00FB1E9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C50E" w14:textId="210C065C" w:rsidR="006F1415" w:rsidRPr="006F309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2670FBC5" w14:textId="77777777" w:rsidTr="005E3E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E213" w14:textId="3A26D85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lastRenderedPageBreak/>
              <w:t>Ладынин Андрей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ECF6" w14:textId="0EF5826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6F17" w14:textId="313979A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D6223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710B" w14:textId="4795A15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85943">
              <w:rPr>
                <w:rFonts w:eastAsia="Arial"/>
                <w:color w:val="000000"/>
                <w:sz w:val="18"/>
                <w:szCs w:val="18"/>
              </w:rPr>
              <w:t>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6281" w14:textId="25C1FD9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A87B" w14:textId="7E89964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1C3D" w14:textId="3664AE22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Аналитик данных и методы искусственного интеллекта, 2023, 0000123;</w:t>
            </w:r>
          </w:p>
          <w:p w14:paraId="23BC4EDE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2021,  АЖ 002917;</w:t>
            </w:r>
          </w:p>
          <w:p w14:paraId="0A2A540C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Информатика и новые информационные технологии, 2021, АИ 000939;</w:t>
            </w:r>
          </w:p>
          <w:p w14:paraId="14E70915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АИ 000461;</w:t>
            </w:r>
          </w:p>
          <w:p w14:paraId="6AD96AAC" w14:textId="1C48F82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85943">
              <w:rPr>
                <w:rFonts w:eastAsia="Arial"/>
                <w:color w:val="000000"/>
                <w:sz w:val="18"/>
                <w:szCs w:val="18"/>
              </w:rPr>
              <w:t>Практико</w:t>
            </w:r>
            <w:proofErr w:type="spellEnd"/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- ориентированные подходы в преподавании профильных ИТ дисциплин, 2021, №21У150-07180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2938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1001" w14:textId="3F0233B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B4DA" w14:textId="5D01FF9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23258255" w14:textId="77777777" w:rsidTr="005E3E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85F8" w14:textId="52F49A1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Черкасов Роман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52FC" w14:textId="4003DB13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69DC" w14:textId="7A32454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D6223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EE5E" w14:textId="30C969A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85943">
              <w:rPr>
                <w:rFonts w:eastAsia="Arial"/>
                <w:color w:val="000000"/>
                <w:sz w:val="18"/>
                <w:szCs w:val="18"/>
              </w:rPr>
              <w:t>сервис транспортных и технологических машин и оборудования (</w:t>
            </w:r>
            <w:proofErr w:type="spellStart"/>
            <w:r w:rsidRPr="00885943">
              <w:rPr>
                <w:rFonts w:eastAsia="Arial"/>
                <w:color w:val="000000"/>
                <w:sz w:val="18"/>
                <w:szCs w:val="18"/>
              </w:rPr>
              <w:t>автомаобильный</w:t>
            </w:r>
            <w:proofErr w:type="spellEnd"/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транспорт)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76FF" w14:textId="2D97FEDD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EF60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1D5B" w14:textId="66C21B03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Особенности противодействия преступлениям, связанным с незаконным оборотом наркотиков, совершаемым с использованием сети Интернет, 2021, 20079;</w:t>
            </w:r>
          </w:p>
          <w:p w14:paraId="41AD1D6D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Преподаватель высшей школы в области </w:t>
            </w:r>
            <w:r w:rsidRPr="00885943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информационной безопасности, 2022, 0104;</w:t>
            </w:r>
          </w:p>
          <w:p w14:paraId="294EBD15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2022, АК 000542;</w:t>
            </w:r>
          </w:p>
          <w:p w14:paraId="4CB8AA57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Оказание первой помощи, 2022, АК 000767;</w:t>
            </w:r>
          </w:p>
          <w:p w14:paraId="36C00E71" w14:textId="3599C25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Информатика и новые информационные технологии, 2022, АК 006503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D35B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F66B" w14:textId="26877A5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2EBB" w14:textId="30B86B5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367A9C91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A5DA" w14:textId="51038CE1" w:rsidR="006F1415" w:rsidRPr="005E3EBA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885943">
              <w:rPr>
                <w:rFonts w:eastAsia="Arial"/>
                <w:color w:val="000000"/>
                <w:sz w:val="18"/>
                <w:szCs w:val="18"/>
                <w:lang w:val="en-US"/>
              </w:rPr>
              <w:t>Волощук</w:t>
            </w:r>
            <w:proofErr w:type="spellEnd"/>
            <w:r w:rsidRPr="00885943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5943">
              <w:rPr>
                <w:rFonts w:eastAsia="Arial"/>
                <w:color w:val="000000"/>
                <w:sz w:val="18"/>
                <w:szCs w:val="18"/>
                <w:lang w:val="en-US"/>
              </w:rPr>
              <w:t>Сергей</w:t>
            </w:r>
            <w:proofErr w:type="spellEnd"/>
            <w:r w:rsidRPr="00885943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5943">
              <w:rPr>
                <w:rFonts w:eastAsia="Arial"/>
                <w:color w:val="000000"/>
                <w:sz w:val="18"/>
                <w:szCs w:val="18"/>
                <w:lang w:val="en-US"/>
              </w:rPr>
              <w:t>Алексеевич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64F4" w14:textId="225D5EF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E3E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A66E" w14:textId="47F676F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E3EBA">
              <w:rPr>
                <w:rFonts w:eastAsia="Arial"/>
                <w:color w:val="000000"/>
                <w:sz w:val="18"/>
                <w:szCs w:val="18"/>
              </w:rPr>
              <w:t>Системы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4859" w14:textId="3575BEE0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высшее, магистратура, Информатика и прикладная математика, магистр;</w:t>
            </w:r>
          </w:p>
          <w:p w14:paraId="41A48FDF" w14:textId="787ED9C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аспирантура, Военные системы управления, связи и навигации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238B" w14:textId="67E59A2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7AEB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40AA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BBE9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A0C1" w14:textId="0A11C6B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CE0C" w14:textId="2DFB2773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705E0B70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34C5" w14:textId="260A7E5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Царёв Роман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4068" w14:textId="55A1C84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F22E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C3A0" w14:textId="3A8E61F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F22EA">
              <w:rPr>
                <w:rFonts w:eastAsia="Arial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EDB4" w14:textId="2D749BF2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высшее, специалитет, Программное обеспечение вычислительной техники и автоматизированных систем, инженер-системотехник;</w:t>
            </w:r>
          </w:p>
          <w:p w14:paraId="5AB9B5E7" w14:textId="58115EF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аспирантура, Системный анализ, управление и обработка информации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4486" w14:textId="65044AED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87D8" w14:textId="236EB07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7494" w14:textId="22E022FA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Data Science для менеджеров</w:t>
            </w:r>
            <w:r>
              <w:rPr>
                <w:rFonts w:eastAsia="Arial"/>
                <w:color w:val="000000"/>
                <w:sz w:val="18"/>
                <w:szCs w:val="18"/>
              </w:rPr>
              <w:t>, 2022,</w:t>
            </w: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773301163631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4D40F94" w14:textId="218DF153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rFonts w:eastAsia="Arial"/>
                <w:color w:val="000000"/>
                <w:sz w:val="18"/>
                <w:szCs w:val="18"/>
              </w:rPr>
              <w:t>, 2022,</w:t>
            </w: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АК №000066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36669B59" w14:textId="305B2CBA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lastRenderedPageBreak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>, 2022,</w:t>
            </w: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АК №000538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19628578" w14:textId="04380E74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>, 2022,</w:t>
            </w: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АК №000763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73A701CA" w14:textId="0502845B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Высокотехнологичные материалы для производства БАС</w:t>
            </w:r>
            <w:r>
              <w:rPr>
                <w:rFonts w:eastAsia="Arial"/>
                <w:color w:val="000000"/>
                <w:sz w:val="18"/>
                <w:szCs w:val="18"/>
              </w:rPr>
              <w:t>, 2024,</w:t>
            </w: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773103239750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08794808" w14:textId="3153E3E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Интеллектуальное программное обеспечение БАС</w:t>
            </w:r>
            <w:r>
              <w:rPr>
                <w:rFonts w:eastAsia="Arial"/>
                <w:color w:val="000000"/>
                <w:sz w:val="18"/>
                <w:szCs w:val="18"/>
              </w:rPr>
              <w:t>, 2024,</w:t>
            </w:r>
            <w:r w:rsidRPr="00885943">
              <w:rPr>
                <w:rFonts w:eastAsia="Arial"/>
                <w:color w:val="000000"/>
                <w:sz w:val="18"/>
                <w:szCs w:val="18"/>
              </w:rPr>
              <w:t xml:space="preserve"> 773103239855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173A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C803" w14:textId="3534200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00EB" w14:textId="172532C2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309C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F1415" w:rsidRPr="002606EE" w14:paraId="1AD5A63F" w14:textId="77777777" w:rsidTr="006572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9A85" w14:textId="14CFC02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0D6223">
              <w:rPr>
                <w:rFonts w:eastAsia="Arial"/>
                <w:color w:val="000000"/>
                <w:sz w:val="18"/>
                <w:szCs w:val="18"/>
              </w:rPr>
              <w:t>Нурлигареев</w:t>
            </w:r>
            <w:proofErr w:type="spellEnd"/>
            <w:r w:rsidRPr="000D6223">
              <w:rPr>
                <w:rFonts w:eastAsia="Arial"/>
                <w:color w:val="000000"/>
                <w:sz w:val="18"/>
                <w:szCs w:val="18"/>
              </w:rPr>
              <w:t xml:space="preserve"> Джамиль </w:t>
            </w:r>
            <w:proofErr w:type="spellStart"/>
            <w:r w:rsidRPr="000D6223">
              <w:rPr>
                <w:rFonts w:eastAsia="Arial"/>
                <w:color w:val="000000"/>
                <w:sz w:val="18"/>
                <w:szCs w:val="18"/>
              </w:rPr>
              <w:t>Хайдарович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9271" w14:textId="010C6E2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4B27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E6BF" w14:textId="54EA353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4B27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043B" w14:textId="38086C8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4B27">
              <w:rPr>
                <w:rFonts w:eastAsia="Arial"/>
                <w:color w:val="000000"/>
                <w:sz w:val="18"/>
                <w:szCs w:val="18"/>
              </w:rPr>
              <w:t>высшее, специалитет, автоматика и электроника, инженер-физик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12EA" w14:textId="36384B6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4B27">
              <w:rPr>
                <w:rFonts w:eastAsia="Arial"/>
                <w:color w:val="000000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7FC9" w14:textId="28B1E93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7263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B64D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4B27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DD4B27">
              <w:rPr>
                <w:rFonts w:eastAsia="Arial"/>
                <w:color w:val="000000"/>
                <w:sz w:val="18"/>
                <w:szCs w:val="18"/>
              </w:rPr>
              <w:t>АК006025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35FA8137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4B27">
              <w:rPr>
                <w:rFonts w:eastAsia="Arial"/>
                <w:color w:val="000000"/>
                <w:sz w:val="18"/>
                <w:szCs w:val="18"/>
              </w:rPr>
              <w:t>Современные методы экспериментальной физики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DD4B27">
              <w:rPr>
                <w:rFonts w:eastAsia="Arial"/>
                <w:color w:val="000000"/>
                <w:sz w:val="18"/>
                <w:szCs w:val="18"/>
              </w:rPr>
              <w:t>АК005130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294127A0" w14:textId="58B1E76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4B27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DD4B27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>, 2021,</w:t>
            </w:r>
            <w:r>
              <w:t xml:space="preserve"> </w:t>
            </w:r>
            <w:r w:rsidRPr="00DD4B27">
              <w:rPr>
                <w:rFonts w:eastAsia="Arial"/>
                <w:color w:val="000000"/>
                <w:sz w:val="18"/>
                <w:szCs w:val="18"/>
              </w:rPr>
              <w:t>АК005657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E44A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C972" w14:textId="3DA9236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D6BB" w14:textId="24770E4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01.03.04 Прикладная математика, 02.03.02 Фундаментальная информатика и информационные технологии, 05.03.03 Картография и геоинформатика, 09.03.01 Информатика и вычислительная техника, 09.03.02 Информационные системы и технологии, 09.03.03 Прикладная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информатика, 09.03.04 Программная инженерия, 11.03.02 Инфокоммуникационные технологии и системы связи, 11.03.03 Конструирование и технология электронных средств, 11.03.04 Электроника и наноэлектроника, 12.03.01 Приборостроение, 12.03.01 Приборостроение, 12.03.05 Лазерная техника и лазерные технологии, 15.03.01 Машиностроение, 15.03.04 Автоматизация технологических процессов и производств, 15.03.06 Мехатроника и робототехника, 22.03.01 Материаловедение и технологии материалов, 27.03.01 Стандартизация и метрология, 27.03.03 Системный анализ и управление, 28.03.01 Нанотехнологии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и микросистемная техника, 29.03.04 Технология художественной обработки материалов. 10.03.01 Информационная безопасность, 10.05.01 Компьютерная безопасность, 10.05.02 Информационная безопасность телекоммуникационных систем, 10.05.03 Информационная безопасность автоматизированных систем, 10.05.04 Информационно-аналитические системы безопасности, 10.05.05 Безопасность информационных технологий в правоохранительной сфере, 11.05.01 Радиоэлектронные системы и комплексы, Специальность 12.05.01 Электронные и оптико-электронные приборы и системы специального назначения.</w:t>
            </w:r>
          </w:p>
        </w:tc>
      </w:tr>
      <w:tr w:rsidR="006F1415" w:rsidRPr="002606EE" w14:paraId="197141B3" w14:textId="77777777" w:rsidTr="006572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AC12" w14:textId="564A8BE2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lastRenderedPageBreak/>
              <w:t>Тарасов Юрий Игоревич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296D" w14:textId="082B1AE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E9E1" w14:textId="4FD254A2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4B27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27D1" w14:textId="4458EEE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высшее, специалитет, 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56EB" w14:textId="396BD9B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2E9E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6191" w14:textId="13D3E62B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Современные методы экспериментальной физики, 2021, АК №006234;</w:t>
            </w:r>
          </w:p>
          <w:p w14:paraId="7611C0E1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2021, АК №006271;</w:t>
            </w:r>
          </w:p>
          <w:p w14:paraId="4DB9348C" w14:textId="75ECADC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АК №006281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ADD5" w14:textId="741FF7A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AF75" w14:textId="1365254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6F10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01.03.04 Прикладная математика, 02.03.02 Фундаментальная информатика и информационные технологии, 05.03.03 Картография и геоинформатика, 09.03.01 Информатика и вычислительная техника, 09.03.02 Информационные системы и технологии, 09.03.03 Прикладная информатика, 09.03.04 Программная инженерия, 11.03.02 Инфокоммуникационные технологии и системы связи, 11.03.03 Конструирование и технология электронных средств, 11.03.04 Электроника и наноэлектроника, 12.03.01 Приборостроение, 12.03.01 Приборостроение, 12.03.05 Лазерная техника и лазерные технологии, 15.03.01 Машиностроени</w:t>
            </w: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lastRenderedPageBreak/>
              <w:t xml:space="preserve">е, 15.03.04 Автоматизация технологических процессов и производств, 15.03.06 Мехатроника и робототехника, 22.03.01 Материаловедение и технологии материалов, 27.03.01 Стандартизация и метрология, 27.03.03 Системный анализ и управление, 28.03.01 Нанотехнологии и микросистемная техника, 29.03.04 Технология художественной обработки материалов. 10.03.01 Информационная безопасность, 10.05.01 Компьютерная безопасность, 10.05.02 Информационная безопасность телекоммуникационных систем, 10.05.03 Информационная безопасность автоматизированных систем, 10.05.04 Информационно-аналитические системы </w:t>
            </w: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lastRenderedPageBreak/>
              <w:t>безопасности, 10.05.05 Безопасность информационных технологий в правоохранительной сфере, 11.05.01 Радиоэлектронные системы и комплексы, Специальность 12.05.01 Электронные и оптико-электронные приборы и системы специального назначения.</w:t>
            </w:r>
          </w:p>
          <w:p w14:paraId="6955BE45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F1415" w:rsidRPr="002606EE" w14:paraId="13FFD185" w14:textId="77777777" w:rsidTr="006572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66D1" w14:textId="72C628A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lastRenderedPageBreak/>
              <w:t>Харитонова Ксения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4814" w14:textId="082E0AC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B90" w14:textId="48B2131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D4B27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840E" w14:textId="5837EDC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высшее, специалитет, Физика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885943">
              <w:rPr>
                <w:rFonts w:eastAsia="Arial"/>
                <w:color w:val="000000"/>
                <w:sz w:val="18"/>
                <w:szCs w:val="18"/>
              </w:rPr>
              <w:t>Лазерная 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BE2B" w14:textId="491C707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2A20" w14:textId="11394A0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C053" w14:textId="0A2A7130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Современные методы экспериментальной физики, 2021, АК 005137;</w:t>
            </w:r>
          </w:p>
          <w:p w14:paraId="1C15D170" w14:textId="778A27E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ЭИОС. Применение ЭО и ДОТ при реализации образовательных программ, 2021, АК 005795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77ED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8873" w14:textId="388F2DD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85943"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9D50" w14:textId="33A2D01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01.03.04 Прикладная математика, 02.03.02 Фундаментальная информатика и информационные технологии, 05.03.03 Картография и геоинформатика, 09.03.01 Информатика и вычислительная техника, 09.03.02 Информационные системы и технологии, 09.03.03 Прикладная информатика, 09.03.04 Программная инженерия, 11.03.02 Инфокоммуникационные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технологии и системы связи, 11.03.03 Конструирование и технология электронных средств, 11.03.04 Электроника и наноэлектроника, 12.03.01 Приборостроение, 12.03.01 Приборостроение, 12.03.05 Лазерная техника и лазерные технологии, 15.03.01 Машиностроение, 15.03.04 Автоматизация технологических процессов и производств, 15.03.06 Мехатроника и робототехника, 22.03.01 Материаловедение и технологии материалов, 27.03.01 Стандартизация и метрология, 27.03.03 Системный анализ и управление, 28.03.01 Нанотехнологии и микросистемная техника, 29.03.04 Технология художественной обработки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материалов. 10.03.01 Информационная безопасность, 10.05.01 Компьютерная безопасность, 10.05.02 Информационная безопасность телекоммуникационных систем, 10.05.03 Информационная безопасность автоматизированных систем, 10.05.04 Информационно-аналитические системы безопасности, 10.05.05 Безопасность информационных технологий в правоохранительной сфере, 11.05.01 Радиоэлектронные системы и комплексы, Специальность 12.05.01 Электронные и оптико-электронные приборы и системы специального назначения.</w:t>
            </w:r>
          </w:p>
        </w:tc>
      </w:tr>
      <w:tr w:rsidR="006F1415" w:rsidRPr="002606EE" w14:paraId="6DC18DFC" w14:textId="77777777" w:rsidTr="006572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E60F" w14:textId="04FB3372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lastRenderedPageBreak/>
              <w:t>Рубан Олег Альбертович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83B2" w14:textId="28CD7210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30FC" w14:textId="1967C75E" w:rsidR="006F1415" w:rsidRPr="00DD4B27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0DEA" w14:textId="4DD112EB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высшее, специалитет, Физика конденсированного состояния вещества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7FBC" w14:textId="3C2025C0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0BD7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07F4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F51C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E201" w14:textId="4BBE3276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07FF" w14:textId="4F4F114C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01.03.04 Прикладная математика, 02.03.02 Фундаментальная информатика и информационные технологии,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05.03.03 Картография и геоинформатика, 09.03.01 Информатика и вычислительная техника, 09.03.02 Информационные системы и технологии, 09.03.03 Прикладная информатика, 09.03.04 Программная инженерия, 11.03.02 Инфокоммуникационные технологии и системы связи, 11.03.03 Конструирование и технология электронных средств, 11.03.04 Электроника и наноэлектроника, 12.03.01 Приборостроение, 12.03.01 Приборостроение, 12.03.05 Лазерная техника и лазерные технологии, 15.03.01 Машиностроение, 15.03.04 Автоматизация технологических процессов и производств, 15.03.06 Мехатроника и робототехника,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22.03.01 Материаловедение и технологии материалов, 27.03.01 Стандартизация и метрология, 27.03.03 Системный анализ и управление, 28.03.01 Нанотехнологии и микросистемная техника, 29.03.04 Технология художественной обработки материалов. 10.03.01 Информационная безопасность, 10.05.01 Компьютерная безопасность, 10.05.02 Информационная безопасность телекоммуникационных систем, 10.05.03 Информационная безопасность автоматизированных систем, 10.05.04 Информационно-аналитические системы безопасности, 10.05.05 Безопасность информационных технологий в правоохранительной сфере, 11.05.01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Радиоэлектронные системы и комплексы, Специальность 12.05.01 Электронные и оптико-электронные приборы и системы специального назначения.</w:t>
            </w:r>
          </w:p>
        </w:tc>
      </w:tr>
      <w:tr w:rsidR="006F1415" w:rsidRPr="002606EE" w14:paraId="793ED4FE" w14:textId="77777777" w:rsidTr="006572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DD24" w14:textId="64B53D3A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Чен </w:t>
            </w:r>
            <w:proofErr w:type="spellStart"/>
            <w:r w:rsidRPr="0051573C">
              <w:rPr>
                <w:rFonts w:eastAsia="Arial"/>
                <w:color w:val="000000"/>
                <w:sz w:val="18"/>
                <w:szCs w:val="18"/>
              </w:rPr>
              <w:t>Тэсик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87B1" w14:textId="420C5570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746F" w14:textId="76006B3C" w:rsidR="006F1415" w:rsidRPr="00DD4B27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85B8" w14:textId="2758459D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высшее, специалитет, Физика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Физика конденсированного состояния (01.04.07)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8A96" w14:textId="0F90E064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4C73" w14:textId="7E789A69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7648" w14:textId="64E84833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Современные методы экспериментальной физики, 2021, АК № 005139;</w:t>
            </w:r>
          </w:p>
          <w:p w14:paraId="674C85E4" w14:textId="77777777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программ, 2021, АК № 005802; </w:t>
            </w:r>
          </w:p>
          <w:p w14:paraId="588694D8" w14:textId="4B6E636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АК № 006160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FDBB" w14:textId="6770571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D1E9" w14:textId="77777777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D5D3" w14:textId="4CBD4EF3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01.03.04 Прикладная математика, 02.03.02 Фундаментальная информатика и информационные технологии, 05.03.03 Картография и геоинформатика, 09.03.01 Информатика и вычислительная техника, 09.03.02 Информационные системы и технологии, 09.03.03 Прикладная информатика, 09.03.04 Программная инженерия, 11.03.02 Инфокоммуникационные технологии и системы связи, 11.03.03 Конструирование и технология электронных средств, 11.03.04 Электроника и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наноэлектроника, 12.03.01 Приборостроение, 12.03.01 Приборостроение, 12.03.05 Лазерная техника и лазерные технологии, 15.03.01 Машиностроение, 15.03.04 Автоматизация технологических процессов и производств, 15.03.06 Мехатроника и робототехника, 22.03.01 Материаловедение и технологии материалов, 27.03.01 Стандартизация и метрология, 27.03.03 Системный анализ и управление, 28.03.01 Нанотехнологии и микросистемная техника, 29.03.04 Технология художественной обработки материалов. 10.03.01 Информационная безопасность, 10.05.01 Компьютерная безопасность, 10.05.02 Информационна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я безопасность телекоммуникационных систем, 10.05.03 Информационная безопасность автоматизированных систем, 10.05.04 Информационно-аналитические системы безопасности, 10.05.05 Безопасность информационных технологий в правоохранительной сфере, 11.05.01 Радиоэлектронные системы и комплексы, Специальность 12.05.01 Электронные и оптико-электронные приборы и системы специального назначения.</w:t>
            </w:r>
          </w:p>
        </w:tc>
      </w:tr>
      <w:tr w:rsidR="006F1415" w:rsidRPr="002606EE" w14:paraId="0E947793" w14:textId="77777777" w:rsidTr="006572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6F2F" w14:textId="2A40A24C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1573C">
              <w:rPr>
                <w:rFonts w:eastAsia="Arial"/>
                <w:color w:val="000000"/>
                <w:sz w:val="18"/>
                <w:szCs w:val="18"/>
              </w:rPr>
              <w:lastRenderedPageBreak/>
              <w:t>Стерлядкин</w:t>
            </w:r>
            <w:proofErr w:type="spellEnd"/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 Виктор Вячеславович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1A8B" w14:textId="2A131B10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1060" w14:textId="0A10D337" w:rsidR="006F1415" w:rsidRPr="00DD4B27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1075" w14:textId="014BAFFB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высшее, специалитет, Физика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физика, 01.04.03 Радиофизика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53AF" w14:textId="771233D4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5217" w14:textId="73EB10CE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A024" w14:textId="781BFCBB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Современные методы экспериментальной физики, 2021, АК 005135;</w:t>
            </w:r>
          </w:p>
          <w:p w14:paraId="1E74528E" w14:textId="77777777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АК 006117;</w:t>
            </w:r>
          </w:p>
          <w:p w14:paraId="3F501D50" w14:textId="7E39526C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ЭИОС. Применение ЭО и ДОТ при реализации образовательных программ, 2021, АК 005761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618C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2FBF" w14:textId="6605FBE0" w:rsidR="006F1415" w:rsidRPr="0088594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7DD8" w14:textId="6C09E016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01.03.04 Прикладная математика, 02.03.02 Фундаментальная информатика и информационные технологии, 05.03.03 Картография и геоинформатика, 09.03.01 Информатика и вычислительная техника, 09.03.02 Информационн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ые системы и технологии, 09.03.03 Прикладная информатика, 09.03.04 Программная инженерия, 11.03.02 Инфокоммуникационные технологии и системы связи, 11.03.03 Конструирование и технология электронных средств, 11.03.04 Электроника и наноэлектроника, 12.03.01 Приборостроение, 12.03.01 Приборостроение, 12.03.05 Лазерная техника и лазерные технологии, 15.03.01 Машиностроение, 15.03.04 Автоматизация технологических процессов и производств, 15.03.06 Мехатроника и робототехника, 22.03.01 Материаловедение и технологии материалов, 27.03.01 Стандартизация и метрология, 27.03.03 Системный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анализ и управление, 28.03.01 Нанотехнологии и микросистемная техника, 29.03.04 Технология художественной обработки материалов. 10.03.01 Информационная безопасность, 10.05.01 Компьютерная безопасность, 10.05.02 Информационная безопасность телекоммуникационных систем, 10.05.03 Информационная безопасность автоматизированных систем, 10.05.04 Информационно-аналитические системы безопасности, 10.05.05 Безопасность информационных технологий в правоохранительной сфере, 11.05.01 Радиоэлектронные системы и комплексы, Специальность 12.05.01 Электронные и оптико-электронные приборы и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системы специального назначения.</w:t>
            </w:r>
          </w:p>
        </w:tc>
      </w:tr>
      <w:tr w:rsidR="006F1415" w:rsidRPr="002606EE" w14:paraId="3129461C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A7A3" w14:textId="5AEC4464" w:rsidR="006F1415" w:rsidRPr="00176199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76199">
              <w:rPr>
                <w:rFonts w:eastAsia="Arial"/>
                <w:color w:val="000000"/>
                <w:sz w:val="18"/>
                <w:szCs w:val="18"/>
              </w:rPr>
              <w:lastRenderedPageBreak/>
              <w:t>Некрашевич Анна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0011" w14:textId="6DA3A402" w:rsidR="006F1415" w:rsidRPr="00176199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76199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5CB9" w14:textId="44FDC07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0929" w14:textId="14A8380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Высшее, специалитет, 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4F92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808A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E1B2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>, 2022,</w:t>
            </w:r>
            <w:r>
              <w:t xml:space="preserve"> 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t>АК006759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27A225DD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t>АК002269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2DF1E236" w14:textId="6F6F65F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t>АК004326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EE50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391F" w14:textId="49289DE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B2D9" w14:textId="77777777" w:rsidR="006F1415" w:rsidRPr="00176199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76199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</w:t>
            </w:r>
          </w:p>
          <w:p w14:paraId="7FE52717" w14:textId="77777777" w:rsidR="006F1415" w:rsidRPr="00176199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76199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142A2DBC" w14:textId="59D9684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F1415" w:rsidRPr="002606EE" w14:paraId="1F71BAF5" w14:textId="77777777" w:rsidTr="002F01A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EB49" w14:textId="77DDE49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Акопян </w:t>
            </w:r>
            <w:proofErr w:type="spellStart"/>
            <w:r w:rsidRPr="0051573C">
              <w:rPr>
                <w:rFonts w:eastAsia="Arial"/>
                <w:color w:val="000000"/>
                <w:sz w:val="18"/>
                <w:szCs w:val="18"/>
              </w:rPr>
              <w:t>Рипсиме</w:t>
            </w:r>
            <w:proofErr w:type="spellEnd"/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573C">
              <w:rPr>
                <w:rFonts w:eastAsia="Arial"/>
                <w:color w:val="000000"/>
                <w:sz w:val="18"/>
                <w:szCs w:val="18"/>
              </w:rPr>
              <w:t>Сергоевна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4D2D" w14:textId="2840A4A3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8259" w14:textId="77DE4EF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0F4B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89B7" w14:textId="6E33CE2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Высшее, специалитет, преподаватель математики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Математика, математический анализ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1536" w14:textId="7014069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8976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E2D3" w14:textId="4DFD926E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Цифровое образование, 2022;</w:t>
            </w:r>
          </w:p>
          <w:p w14:paraId="4CE3AA51" w14:textId="77777777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</w:p>
          <w:p w14:paraId="16A773B3" w14:textId="752600E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Оказание первой помощи, 2021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4902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A74C" w14:textId="5500F83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353E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</w:t>
            </w:r>
          </w:p>
          <w:p w14:paraId="6905D2B8" w14:textId="363F52A2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программирования, Технологии виртуальных пространств, Технологии искусственного интеллекта и анализ данных</w:t>
            </w:r>
          </w:p>
        </w:tc>
      </w:tr>
      <w:tr w:rsidR="006F1415" w:rsidRPr="002606EE" w14:paraId="1EB6F4AE" w14:textId="77777777" w:rsidTr="002F01A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69D3" w14:textId="01676B4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Бессарабская Ирина Эдуардовна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B7CC" w14:textId="72E3B8D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AF0E" w14:textId="779A54DC" w:rsidR="006F1415" w:rsidRPr="00E20F4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0F4B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6A6E" w14:textId="1E3C0DA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Высшее, специалитет, 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B63B" w14:textId="2BF62E9D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DF15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7A9D" w14:textId="0B647365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Цифровое образование, 2022;</w:t>
            </w:r>
          </w:p>
          <w:p w14:paraId="2152DC16" w14:textId="77777777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</w:p>
          <w:p w14:paraId="421D06F7" w14:textId="4E3CBE7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Оказание первой помощи, 2021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FF81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E689" w14:textId="02A6C77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3D4F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</w:t>
            </w:r>
          </w:p>
          <w:p w14:paraId="3976D42F" w14:textId="32B3B4C0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визуального программирования, Технологии виртуальных пространств, Технологии искусственного интеллекта и анализ данных</w:t>
            </w:r>
          </w:p>
        </w:tc>
      </w:tr>
      <w:tr w:rsidR="006F1415" w:rsidRPr="002606EE" w14:paraId="1756FAF1" w14:textId="77777777" w:rsidTr="002F01A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923E" w14:textId="52A6895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lastRenderedPageBreak/>
              <w:t>Выборнов Александр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2ED0" w14:textId="6EE7C4C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B6AF" w14:textId="7E64989F" w:rsidR="006F1415" w:rsidRPr="00E20F4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0F4B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A995" w14:textId="4012A463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Высшее, специалитет, Математика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Математика</w:t>
            </w:r>
          </w:p>
          <w:p w14:paraId="125E183E" w14:textId="7EF2B4E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Геометрия и топология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ACA2" w14:textId="1E2EB62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9FD6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3C23" w14:textId="05DDD31A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Цифровое образование, 2022;</w:t>
            </w:r>
          </w:p>
          <w:p w14:paraId="49D4E3B1" w14:textId="77777777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</w:p>
          <w:p w14:paraId="26D3BE8B" w14:textId="527FA4B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Оказание первой помощи, 2021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A042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BB94" w14:textId="68831D9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3E92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</w:t>
            </w:r>
          </w:p>
          <w:p w14:paraId="1801C7B4" w14:textId="1A4F44C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программирования, Технологии виртуальных пространств, Технологии искусственного интеллекта и анализ данных</w:t>
            </w:r>
          </w:p>
        </w:tc>
      </w:tr>
      <w:tr w:rsidR="006F1415" w:rsidRPr="002606EE" w14:paraId="08B3C5A1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A2BA" w14:textId="1DD6DB8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176199">
              <w:rPr>
                <w:rFonts w:eastAsia="Arial"/>
                <w:color w:val="000000"/>
                <w:sz w:val="18"/>
                <w:szCs w:val="18"/>
              </w:rPr>
              <w:t>Мацур</w:t>
            </w:r>
            <w:proofErr w:type="spellEnd"/>
            <w:r w:rsidRPr="00176199">
              <w:rPr>
                <w:rFonts w:eastAsia="Arial"/>
                <w:color w:val="000000"/>
                <w:sz w:val="18"/>
                <w:szCs w:val="18"/>
              </w:rPr>
              <w:t xml:space="preserve"> Франческа Казимировна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A10C" w14:textId="6D08D67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1D47" w14:textId="0502018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176A" w14:textId="44F0CEDD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Высшее, специалитет,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29A2" w14:textId="3C71BA0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E374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8414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A9D1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7365" w14:textId="552D2C6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664F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</w:t>
            </w:r>
          </w:p>
          <w:p w14:paraId="65E1CFF1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535F8416" w14:textId="00AA00D4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76199">
              <w:rPr>
                <w:rFonts w:eastAsia="Arial"/>
                <w:color w:val="000000"/>
                <w:sz w:val="18"/>
                <w:szCs w:val="18"/>
              </w:rPr>
              <w:t xml:space="preserve"> 02.03.02 Фундаментальная информатика и информационные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14:paraId="35D6B392" w14:textId="68B06D5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76199">
              <w:rPr>
                <w:rFonts w:eastAsia="Arial"/>
                <w:color w:val="000000"/>
                <w:sz w:val="18"/>
                <w:szCs w:val="18"/>
              </w:rPr>
              <w:t>Искусственный интеллект и машинное обучение</w:t>
            </w:r>
          </w:p>
        </w:tc>
      </w:tr>
      <w:tr w:rsidR="006F1415" w:rsidRPr="002606EE" w14:paraId="39B80D50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F7A8" w14:textId="081A7C5B" w:rsidR="006F1415" w:rsidRPr="00176199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1573C">
              <w:rPr>
                <w:rFonts w:eastAsia="Arial"/>
                <w:color w:val="000000"/>
                <w:sz w:val="18"/>
                <w:szCs w:val="18"/>
              </w:rPr>
              <w:lastRenderedPageBreak/>
              <w:t>Тарарин</w:t>
            </w:r>
            <w:proofErr w:type="spellEnd"/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 Игорь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C072" w14:textId="12943995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BC25" w14:textId="7A74EB17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8C0B" w14:textId="43A1C8A5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Высшее, специалитет, Автоматика и управление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491A" w14:textId="26F3DBFD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52BF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3D3B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E417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1050" w14:textId="2045C5B3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F6A0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</w:t>
            </w:r>
          </w:p>
          <w:p w14:paraId="66441CC2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5E102700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76199">
              <w:rPr>
                <w:rFonts w:eastAsia="Arial"/>
                <w:color w:val="000000"/>
                <w:sz w:val="18"/>
                <w:szCs w:val="18"/>
              </w:rPr>
              <w:t xml:space="preserve"> 02.03.02 Фундаментальная информатика и информационные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14:paraId="5A318B40" w14:textId="2CB513C0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76199">
              <w:rPr>
                <w:rFonts w:eastAsia="Arial"/>
                <w:color w:val="000000"/>
                <w:sz w:val="18"/>
                <w:szCs w:val="18"/>
              </w:rPr>
              <w:t>Искусственный интеллект и машинное обучение</w:t>
            </w:r>
          </w:p>
        </w:tc>
      </w:tr>
      <w:tr w:rsidR="006F1415" w:rsidRPr="002606EE" w14:paraId="7586CD10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974E" w14:textId="34B1C4CB" w:rsidR="006F1415" w:rsidRPr="00176199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Коновалов Юрий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3958" w14:textId="10653FC3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ACAE" w14:textId="7A92103D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47AC" w14:textId="0B4BCDA8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Высшее, специалитет, Ядерная 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5301" w14:textId="7E13B4A3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5ACB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DE90" w14:textId="2BBBE09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Основы информационной безопасности. Базовый уровень, 2023, ПК 773301184352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F25C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882A" w14:textId="434A1ACD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566E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</w:t>
            </w:r>
          </w:p>
          <w:p w14:paraId="22438FFB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14F757BE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76199">
              <w:rPr>
                <w:rFonts w:eastAsia="Arial"/>
                <w:color w:val="000000"/>
                <w:sz w:val="18"/>
                <w:szCs w:val="18"/>
              </w:rPr>
              <w:t xml:space="preserve"> 02.03.02 Фундаментальная информатика и информационные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14:paraId="78E49DCD" w14:textId="6FEDD968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76199">
              <w:rPr>
                <w:rFonts w:eastAsia="Arial"/>
                <w:color w:val="000000"/>
                <w:sz w:val="18"/>
                <w:szCs w:val="18"/>
              </w:rPr>
              <w:t>Искусственный интеллект и машинное обучение</w:t>
            </w:r>
          </w:p>
        </w:tc>
      </w:tr>
      <w:tr w:rsidR="006F1415" w:rsidRPr="002606EE" w14:paraId="3385E451" w14:textId="77777777" w:rsidTr="002F01A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309C" w14:textId="4AA98E8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Вегера Жанна Геннадьевна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A6FE" w14:textId="25F047F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зав.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1B57" w14:textId="0917FAE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t>Теория вероятностей и математическая статистика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B3DF" w14:textId="1491231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Высшее, специалитет, Физика, Электрофизика, электрофизические установки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2EA1" w14:textId="4B46074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AE4D" w14:textId="5893067D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FC31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t>АК002245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4870D48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t>АЖ002890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1713BBAF" w14:textId="1243596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t>АЖ002970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D7DA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B7A2" w14:textId="37AB1A2D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EDCA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</w:t>
            </w:r>
          </w:p>
          <w:p w14:paraId="526E3094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 полного цикла;</w:t>
            </w:r>
          </w:p>
          <w:p w14:paraId="684A8191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Технологии искусственного интеллекта и анализ данных; Технологии искусственного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интеллекта в безопасности, </w:t>
            </w:r>
          </w:p>
          <w:p w14:paraId="612DC25A" w14:textId="0D5995C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Безопасность программных решений</w:t>
            </w:r>
          </w:p>
        </w:tc>
      </w:tr>
      <w:tr w:rsidR="006F1415" w:rsidRPr="002606EE" w14:paraId="3D182CFC" w14:textId="77777777" w:rsidTr="002F01A3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6565" w14:textId="20A524EA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lastRenderedPageBreak/>
              <w:t>Ветренко Екатерина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BB8B" w14:textId="5B1225ED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93E5" w14:textId="1F798A31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Теория вероятностей и математическая статистика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8E35" w14:textId="0619EF61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Высшее, специалитет, Математика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Теория и методика профессионального образования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752C" w14:textId="2166C223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04BC" w14:textId="50EA70A9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0BA7" w14:textId="31EB64A7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Цифровое образование, 2022;</w:t>
            </w:r>
          </w:p>
          <w:p w14:paraId="693DBDDD" w14:textId="77777777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</w:p>
          <w:p w14:paraId="00A9A9F8" w14:textId="77777777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помощи, 2021; </w:t>
            </w:r>
          </w:p>
          <w:p w14:paraId="7DE55B69" w14:textId="424D7E19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Возможности искусственного интеллекта в образовании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D769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B22F" w14:textId="42140DC7" w:rsidR="006F1415" w:rsidRPr="002F01A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DE48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</w:t>
            </w:r>
          </w:p>
          <w:p w14:paraId="2DA253E3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 полного цикла;</w:t>
            </w:r>
          </w:p>
          <w:p w14:paraId="4778FC3D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Технологии искусственного интеллекта и анализ данных; Технологии искусственного интеллекта в безопасности, </w:t>
            </w:r>
          </w:p>
          <w:p w14:paraId="19B48327" w14:textId="077182A9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Безопасность программных решений</w:t>
            </w:r>
          </w:p>
        </w:tc>
      </w:tr>
      <w:tr w:rsidR="006F1415" w:rsidRPr="002606EE" w14:paraId="22C80E4D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B7AC" w14:textId="519E484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D17E3">
              <w:rPr>
                <w:rFonts w:eastAsia="Arial"/>
                <w:color w:val="000000"/>
                <w:sz w:val="18"/>
                <w:szCs w:val="18"/>
              </w:rPr>
              <w:t>Титов Андрей Петрович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1913" w14:textId="4046D13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D17E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D4B3" w14:textId="77D4D82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D17E3">
              <w:rPr>
                <w:rFonts w:eastAsia="Arial"/>
                <w:color w:val="000000"/>
                <w:sz w:val="18"/>
                <w:szCs w:val="18"/>
              </w:rPr>
              <w:t>Моделирование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DF53" w14:textId="3B758B0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образование-специалитет Электронные приборы и устройства,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3636" w14:textId="2763D913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A542" w14:textId="3C8B6A98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2EE8" w14:textId="40226033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B6307">
              <w:rPr>
                <w:rFonts w:eastAsia="Arial"/>
                <w:color w:val="000000"/>
                <w:sz w:val="18"/>
                <w:szCs w:val="18"/>
              </w:rPr>
              <w:t>Оказание первой помощи, 2021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58BF">
              <w:rPr>
                <w:rFonts w:eastAsia="Arial"/>
                <w:color w:val="000000"/>
                <w:sz w:val="18"/>
                <w:szCs w:val="18"/>
              </w:rPr>
              <w:t>АК006127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5A680CE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t>АЖ002946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1DBDC78B" w14:textId="519A3D13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F01A3">
              <w:rPr>
                <w:rFonts w:eastAsia="Arial"/>
                <w:color w:val="000000"/>
                <w:sz w:val="18"/>
                <w:szCs w:val="18"/>
              </w:rPr>
              <w:t xml:space="preserve">Информатика и новые 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информационные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t>АК</w:t>
            </w:r>
            <w:r w:rsidRPr="002F01A3">
              <w:rPr>
                <w:rFonts w:eastAsia="Arial"/>
                <w:color w:val="000000"/>
                <w:sz w:val="18"/>
                <w:szCs w:val="18"/>
              </w:rPr>
              <w:tab/>
              <w:t>005122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EEFF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7BC2" w14:textId="3F7C784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22A7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10153484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188C693F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5DAE5FB1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0599DFEC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разработки безопасного программного обеспечения;</w:t>
            </w:r>
          </w:p>
          <w:p w14:paraId="7B30134F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2C5DBA7D" w14:textId="7E61AED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</w:tc>
      </w:tr>
      <w:tr w:rsidR="006F1415" w:rsidRPr="002606EE" w14:paraId="49F41D12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1390" w14:textId="588A53E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lastRenderedPageBreak/>
              <w:t>Смирнов Михаил Вячеславович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3F33" w14:textId="4DC197A3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50BC" w14:textId="6E5A701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t>Управление данными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4909E9">
              <w:rPr>
                <w:rFonts w:eastAsia="Arial"/>
                <w:color w:val="000000"/>
                <w:sz w:val="18"/>
                <w:szCs w:val="18"/>
              </w:rPr>
              <w:t>Методы и средства проектирования информационных систем и технологий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0188" w14:textId="25AC219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iCs/>
                <w:color w:val="000000"/>
                <w:sz w:val="18"/>
                <w:szCs w:val="18"/>
              </w:rPr>
              <w:t>высшее, специалитет</w:t>
            </w:r>
            <w:r>
              <w:rPr>
                <w:rFonts w:eastAsia="Arial"/>
                <w:iCs/>
                <w:color w:val="000000"/>
                <w:sz w:val="18"/>
                <w:szCs w:val="18"/>
              </w:rPr>
              <w:t>,</w:t>
            </w:r>
            <w:r w:rsidRPr="00546E31">
              <w:rPr>
                <w:rFonts w:eastAsia="Arial"/>
                <w:iCs/>
                <w:color w:val="000000"/>
                <w:sz w:val="18"/>
                <w:szCs w:val="18"/>
              </w:rPr>
              <w:t xml:space="preserve"> Прикладная информатика в экономике</w:t>
            </w:r>
            <w:r>
              <w:rPr>
                <w:rFonts w:eastAsia="Arial"/>
                <w:iCs/>
                <w:color w:val="000000"/>
                <w:sz w:val="18"/>
                <w:szCs w:val="18"/>
              </w:rPr>
              <w:t xml:space="preserve">, </w:t>
            </w:r>
            <w:r w:rsidRPr="00263427">
              <w:rPr>
                <w:rFonts w:eastAsia="Arial"/>
                <w:iCs/>
                <w:color w:val="000000"/>
                <w:sz w:val="18"/>
                <w:szCs w:val="18"/>
              </w:rPr>
              <w:t>информатик-экономист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91F3" w14:textId="5791222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1C6D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6FAE" w14:textId="47BC2D5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0B58BF">
              <w:rPr>
                <w:color w:val="000000"/>
                <w:sz w:val="18"/>
                <w:szCs w:val="18"/>
              </w:rPr>
              <w:t>АК005747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3417FA59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58BF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0B58BF">
              <w:rPr>
                <w:rFonts w:eastAsia="Arial"/>
                <w:color w:val="000000"/>
                <w:sz w:val="18"/>
                <w:szCs w:val="18"/>
              </w:rPr>
              <w:t>АИ000322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53B52E5" w14:textId="597CF6F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58BF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0B58BF">
              <w:rPr>
                <w:rFonts w:eastAsia="Arial"/>
                <w:color w:val="000000"/>
                <w:sz w:val="18"/>
                <w:szCs w:val="18"/>
              </w:rPr>
              <w:t>АИ001029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F81A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E046" w14:textId="7826A30E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t>1</w:t>
            </w: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6B00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6B49CD84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095E3E16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F8092A7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02870782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1137BD01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225A7A60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Разработка кроссплатформенных бизнес-приложений, Безопасность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программных решений</w:t>
            </w:r>
          </w:p>
          <w:p w14:paraId="0519CDAD" w14:textId="0415896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 УРЦП, УРВБП</w:t>
            </w:r>
          </w:p>
        </w:tc>
      </w:tr>
      <w:tr w:rsidR="006F1415" w:rsidRPr="002606EE" w14:paraId="634F2493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EE36" w14:textId="12EE2C4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2F32">
              <w:rPr>
                <w:rFonts w:eastAsia="Arial"/>
                <w:color w:val="000000"/>
                <w:sz w:val="18"/>
                <w:szCs w:val="18"/>
              </w:rPr>
              <w:lastRenderedPageBreak/>
              <w:t>Коротких Алексей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7D7D" w14:textId="562448B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2F32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DF27" w14:textId="4907BBC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2F32">
              <w:rPr>
                <w:rFonts w:eastAsia="Arial"/>
                <w:color w:val="000000"/>
                <w:sz w:val="18"/>
                <w:szCs w:val="18"/>
              </w:rPr>
              <w:t>Сетевые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C498" w14:textId="2E649D9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магистр, </w:t>
            </w:r>
            <w:proofErr w:type="spellStart"/>
            <w:r>
              <w:rPr>
                <w:color w:val="000000"/>
                <w:sz w:val="18"/>
                <w:szCs w:val="18"/>
              </w:rPr>
              <w:t>Оптотехника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C480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2EB4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BABD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58BF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0B58BF">
              <w:rPr>
                <w:rFonts w:eastAsia="Arial"/>
                <w:color w:val="000000"/>
                <w:sz w:val="18"/>
                <w:szCs w:val="18"/>
              </w:rPr>
              <w:t>АК005951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1D975D07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58BF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0B58BF">
              <w:rPr>
                <w:rFonts w:eastAsia="Arial"/>
                <w:color w:val="000000"/>
                <w:sz w:val="18"/>
                <w:szCs w:val="18"/>
              </w:rPr>
              <w:t>АЛ</w:t>
            </w:r>
            <w:r w:rsidRPr="000B58BF">
              <w:rPr>
                <w:rFonts w:eastAsia="Arial"/>
                <w:color w:val="000000"/>
                <w:sz w:val="18"/>
                <w:szCs w:val="18"/>
              </w:rPr>
              <w:tab/>
              <w:t>001768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6797ED0" w14:textId="769B9DA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58BF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0B58BF">
              <w:rPr>
                <w:rFonts w:eastAsia="Arial"/>
                <w:color w:val="000000"/>
                <w:sz w:val="18"/>
                <w:szCs w:val="18"/>
              </w:rPr>
              <w:t>АЖ002912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E015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5C66" w14:textId="387E62B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2F32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A685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40371867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1CB00A53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2888E300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26795077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1710BA6D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5EF47591" w14:textId="77CCAF3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</w:tc>
      </w:tr>
      <w:tr w:rsidR="006F1415" w:rsidRPr="002606EE" w14:paraId="4EA23648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1666" w14:textId="611349A4" w:rsidR="006F1415" w:rsidRPr="00122F3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Одинцова Мария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167B" w14:textId="451A48CC" w:rsidR="006F1415" w:rsidRPr="00122F3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доцент, уволен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34D7" w14:textId="03326742" w:rsidR="006F1415" w:rsidRPr="00122F3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14B6">
              <w:rPr>
                <w:rFonts w:eastAsia="Arial"/>
                <w:color w:val="000000"/>
                <w:sz w:val="18"/>
                <w:szCs w:val="18"/>
              </w:rPr>
              <w:t>Интернет разведка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F2E0" w14:textId="1D9B9936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573C">
              <w:rPr>
                <w:color w:val="000000"/>
                <w:sz w:val="18"/>
                <w:szCs w:val="18"/>
              </w:rPr>
              <w:t>высшее, специалитет, Информатик-экономист "Прикладная информатика в экономике"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3BE3" w14:textId="6B288E9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5C5E" w14:textId="21659A1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A0AE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Актуальные вопросы инклюзивного образования лиц с ограниченными возможностями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lastRenderedPageBreak/>
              <w:t>здоровья и инвалидностью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АЖ 002281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75CBE599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АИ 000308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C6EB4EE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АИ 001024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 Практико-ориентированные подходы в преподавании профильных ИТ дисциплин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160300009285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14:paraId="0C840178" w14:textId="077ECF32" w:rsidR="006F1415" w:rsidRPr="0051573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Мастер по созданию тестов в СДО </w:t>
            </w:r>
            <w:proofErr w:type="spellStart"/>
            <w:r w:rsidRPr="0051573C">
              <w:rPr>
                <w:rFonts w:eastAsia="Arial"/>
                <w:color w:val="000000"/>
                <w:sz w:val="18"/>
                <w:szCs w:val="18"/>
              </w:rPr>
              <w:t>Moodle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782415505750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34C4103" w14:textId="343EB9E2" w:rsidR="006F1415" w:rsidRPr="000B58B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t>Электронно-образовательная среда. Применение электронного обучения и дистанционных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АК 005661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 Практико-ориентированные подходы в преподавании профильных ИТ дисциплин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16030000928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 xml:space="preserve"> Профессиональная работа в программе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lastRenderedPageBreak/>
              <w:t>«1С:Документооборот 8»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DK127311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F923" w14:textId="7361E79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573C">
              <w:rPr>
                <w:rFonts w:eastAsia="Arial"/>
                <w:color w:val="000000"/>
                <w:sz w:val="18"/>
                <w:szCs w:val="18"/>
              </w:rPr>
              <w:lastRenderedPageBreak/>
              <w:t>Диплом о профессиональной переподготовке по программе Разработка и применение бизнес-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lastRenderedPageBreak/>
              <w:t>приложений 1С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51573C">
              <w:rPr>
                <w:rFonts w:eastAsia="Arial"/>
                <w:color w:val="000000"/>
                <w:sz w:val="18"/>
                <w:szCs w:val="18"/>
              </w:rPr>
              <w:t>74157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A6E2" w14:textId="61DDD6BE" w:rsidR="006F1415" w:rsidRPr="00122F3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C4FC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Технологии искусственного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интеллекта в безопасности;</w:t>
            </w:r>
          </w:p>
          <w:p w14:paraId="4447CEB0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11D1194C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1DC4268B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0907633D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7B76CC3C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17861907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  <w:p w14:paraId="78BEE69E" w14:textId="0E7AE582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 УРЦП</w:t>
            </w:r>
          </w:p>
        </w:tc>
      </w:tr>
      <w:tr w:rsidR="006F1415" w:rsidRPr="002606EE" w14:paraId="68E5ED2B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5FCB" w14:textId="4FF2852F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D17E3">
              <w:rPr>
                <w:rFonts w:eastAsia="Arial"/>
                <w:color w:val="000000"/>
                <w:sz w:val="18"/>
                <w:szCs w:val="18"/>
              </w:rPr>
              <w:lastRenderedPageBreak/>
              <w:t>Иванова Ирина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E07D" w14:textId="25EC37F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D17E3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EB0F" w14:textId="554F9443" w:rsidR="006F1415" w:rsidRPr="001040A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D17E3">
              <w:rPr>
                <w:rFonts w:eastAsia="Arial"/>
                <w:color w:val="000000"/>
                <w:sz w:val="18"/>
                <w:szCs w:val="18"/>
              </w:rPr>
              <w:t>Введение в профессиональную деятельность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FB1E90">
              <w:rPr>
                <w:rFonts w:eastAsia="Arial"/>
                <w:color w:val="000000"/>
                <w:sz w:val="18"/>
                <w:szCs w:val="18"/>
              </w:rPr>
              <w:t>Операционные системы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040AB">
              <w:rPr>
                <w:rFonts w:eastAsia="Arial"/>
                <w:color w:val="000000"/>
                <w:sz w:val="18"/>
                <w:szCs w:val="18"/>
              </w:rPr>
              <w:t>Кроссплатформенная среда исполнения программного обеспечения</w:t>
            </w:r>
            <w:r w:rsidR="00510BE5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510BE5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7B83" w14:textId="6D1BCEA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1AFE" w14:textId="5ED38EA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6A46" w14:textId="75142FC6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ED42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3BEE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АЖ 002824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2C2C4D6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3BEE">
              <w:rPr>
                <w:color w:val="000000"/>
                <w:sz w:val="18"/>
                <w:szCs w:val="18"/>
              </w:rPr>
              <w:t>Внедрение практико-ориентированных подход при проектировании компонентов образовательных программ в области ИТ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21У150-07167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50600A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Актуальные вопросы инклюзивного образования лиц с ограниченными возможностями здоровья и инвалидностью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АК 006257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2533E36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Летняя цифровая школа. Трек Java Development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8A29CF">
              <w:rPr>
                <w:color w:val="000000"/>
                <w:sz w:val="18"/>
                <w:szCs w:val="18"/>
              </w:rPr>
              <w:t>ПК-173987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E868505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8A29CF">
              <w:rPr>
                <w:color w:val="000000"/>
                <w:sz w:val="18"/>
                <w:szCs w:val="18"/>
              </w:rPr>
              <w:t>АИ 001944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79A9DDC4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lastRenderedPageBreak/>
              <w:t>Нейронные сети обработки текстов и речи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8A29CF">
              <w:rPr>
                <w:color w:val="000000"/>
                <w:sz w:val="18"/>
                <w:szCs w:val="18"/>
              </w:rPr>
              <w:t>АЛ000147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4AD96F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Методы вычислительного интеллекта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8A29CF">
              <w:rPr>
                <w:color w:val="000000"/>
                <w:sz w:val="18"/>
                <w:szCs w:val="18"/>
              </w:rPr>
              <w:t>АЛ 002679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133DDC4" w14:textId="1284ADBD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B35CF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5B35CF">
              <w:rPr>
                <w:color w:val="000000"/>
                <w:sz w:val="18"/>
                <w:szCs w:val="18"/>
              </w:rPr>
              <w:t>АК</w:t>
            </w:r>
            <w:r w:rsidRPr="005B35CF">
              <w:rPr>
                <w:color w:val="000000"/>
                <w:sz w:val="18"/>
                <w:szCs w:val="18"/>
              </w:rPr>
              <w:tab/>
              <w:t>003233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75FA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E67C" w14:textId="7BF0301A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D17E3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FA26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7CFB64D5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53584832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CD69A13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4FE1CB07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2436BCC3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62F449EC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  <w:p w14:paraId="50C4CEB5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293AC5C7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1F22EB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4EC23CD5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Технологии обработки больших данных, 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Проектирование и обслуживание высоконагруженных информационных систем</w:t>
            </w:r>
          </w:p>
          <w:p w14:paraId="13B02E1E" w14:textId="0CA4938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09.04.01 Информатика и вычислительная техника: Разработка и создание технологического САПР</w:t>
            </w:r>
          </w:p>
        </w:tc>
      </w:tr>
      <w:tr w:rsidR="006F1415" w:rsidRPr="002606EE" w14:paraId="2899281C" w14:textId="77777777" w:rsidTr="000E16CF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FFB7" w14:textId="714A0449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B7A14">
              <w:rPr>
                <w:rFonts w:eastAsia="Arial"/>
                <w:color w:val="000000"/>
                <w:sz w:val="18"/>
                <w:szCs w:val="18"/>
              </w:rPr>
              <w:lastRenderedPageBreak/>
              <w:t>Котилевец</w:t>
            </w:r>
            <w:proofErr w:type="spellEnd"/>
            <w:r w:rsidRPr="008B7A14">
              <w:rPr>
                <w:rFonts w:eastAsia="Arial"/>
                <w:color w:val="000000"/>
                <w:sz w:val="18"/>
                <w:szCs w:val="18"/>
              </w:rPr>
              <w:t xml:space="preserve"> Игорь Денисович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0CB0" w14:textId="3F9354D6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7A14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837F" w14:textId="15834C10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040AB">
              <w:rPr>
                <w:rFonts w:eastAsia="Arial"/>
                <w:color w:val="000000"/>
                <w:sz w:val="18"/>
                <w:szCs w:val="18"/>
              </w:rPr>
              <w:t>Программные средства манипулирования данными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FF6EE4">
              <w:rPr>
                <w:rFonts w:eastAsia="Arial"/>
                <w:color w:val="000000"/>
                <w:sz w:val="18"/>
                <w:szCs w:val="18"/>
              </w:rPr>
              <w:t>Администрирование баз данных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FF6EE4">
              <w:rPr>
                <w:rFonts w:eastAsia="Arial"/>
                <w:color w:val="000000"/>
                <w:sz w:val="18"/>
                <w:szCs w:val="18"/>
              </w:rPr>
              <w:t>Технологии распределенных реестров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A5FF7">
              <w:rPr>
                <w:rFonts w:eastAsia="Arial"/>
                <w:color w:val="000000"/>
                <w:sz w:val="18"/>
                <w:szCs w:val="18"/>
              </w:rPr>
              <w:t>Обработка потоковой информации интернет-вещей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6485" w14:textId="02A5662F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23CB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2F02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BA1F" w14:textId="75A9CE7E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АЖ002838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26E9EEB6" w14:textId="37857F72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Внедрение практико-ориентированных подход при проектировании компонентов образовательных программ в области ИТ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160300008966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7777967A" w14:textId="16D4D1C8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АИ001923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41D4C8C5" w14:textId="580E47F0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 xml:space="preserve">Организатор </w:t>
            </w:r>
            <w:proofErr w:type="spellStart"/>
            <w:r w:rsidRPr="001D1FCF">
              <w:rPr>
                <w:rFonts w:eastAsia="Arial"/>
                <w:color w:val="000000"/>
                <w:sz w:val="18"/>
                <w:szCs w:val="18"/>
              </w:rPr>
              <w:t>хакатонов</w:t>
            </w:r>
            <w:proofErr w:type="spellEnd"/>
            <w:r w:rsidRPr="001D1FCF"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r w:rsidRPr="001D1FCF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разработка и проведение </w:t>
            </w:r>
            <w:proofErr w:type="spellStart"/>
            <w:r w:rsidRPr="001D1FCF">
              <w:rPr>
                <w:rFonts w:eastAsia="Arial"/>
                <w:color w:val="000000"/>
                <w:sz w:val="18"/>
                <w:szCs w:val="18"/>
              </w:rPr>
              <w:t>хакатона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УИ00А142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72D00AFB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1D1FCF">
              <w:rPr>
                <w:rFonts w:eastAsia="Arial"/>
                <w:color w:val="000000"/>
                <w:sz w:val="18"/>
                <w:szCs w:val="18"/>
              </w:rPr>
              <w:t>Трекер</w:t>
            </w:r>
            <w:proofErr w:type="spellEnd"/>
            <w:r w:rsidRPr="001D1FCF">
              <w:rPr>
                <w:rFonts w:eastAsia="Arial"/>
                <w:color w:val="000000"/>
                <w:sz w:val="18"/>
                <w:szCs w:val="18"/>
              </w:rPr>
              <w:t xml:space="preserve"> технологического стартап-проекта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62.7-25-790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10046122" w14:textId="3843D805" w:rsidR="006F1415" w:rsidRPr="001A3BEE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E16CF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0E16CF">
              <w:rPr>
                <w:color w:val="000000"/>
                <w:sz w:val="18"/>
                <w:szCs w:val="18"/>
              </w:rPr>
              <w:t>АК005952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FD24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12DD" w14:textId="63C41D3D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2828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58F96191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220EC1D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40EF8B6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7D6858C5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1F22EB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6D6A7862" w14:textId="27228B1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34D71015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0F9A" w14:textId="7F137F16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B1E90">
              <w:rPr>
                <w:rFonts w:eastAsia="Arial"/>
                <w:color w:val="000000"/>
                <w:sz w:val="18"/>
                <w:szCs w:val="18"/>
              </w:rPr>
              <w:t>Иванова Светлана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70BF" w14:textId="29FF5FD6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B1E90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1526" w14:textId="0DA4BFD7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B1E90">
              <w:rPr>
                <w:rFonts w:eastAsia="Arial"/>
                <w:color w:val="000000"/>
                <w:sz w:val="18"/>
                <w:szCs w:val="18"/>
              </w:rPr>
              <w:t>Архитектура информационных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0A67" w14:textId="066BB94A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Прикладная математика, инженер-математик;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E2B7" w14:textId="6DB011CA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6364" w14:textId="16A75E48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91CD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5B35CF">
              <w:rPr>
                <w:color w:val="000000"/>
                <w:sz w:val="18"/>
                <w:szCs w:val="18"/>
              </w:rPr>
              <w:t>АЖ002825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77CA28E8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Внедрение практико-ориентированных подходов при проектировании компонентов образовательных программ в области ИТ</w:t>
            </w:r>
            <w:r>
              <w:rPr>
                <w:color w:val="000000"/>
                <w:sz w:val="18"/>
                <w:szCs w:val="18"/>
              </w:rPr>
              <w:t>, 2021;</w:t>
            </w:r>
          </w:p>
          <w:p w14:paraId="21903868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5B35CF">
              <w:rPr>
                <w:color w:val="000000"/>
                <w:sz w:val="18"/>
                <w:szCs w:val="18"/>
              </w:rPr>
              <w:t>АК005919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34D0A574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Новые информационные технологии в образовании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5B35CF">
              <w:rPr>
                <w:color w:val="000000"/>
                <w:sz w:val="18"/>
                <w:szCs w:val="18"/>
              </w:rPr>
              <w:t>DK43669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3682B68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 xml:space="preserve">Новые информационные технологии в образовании (Экосистема 1С </w:t>
            </w:r>
            <w:r w:rsidRPr="00A91ACA">
              <w:rPr>
                <w:color w:val="000000"/>
                <w:sz w:val="18"/>
                <w:szCs w:val="18"/>
              </w:rPr>
              <w:lastRenderedPageBreak/>
              <w:t>для цифровизации экономики, организации учебного процесса и развития профессиональных компетенций)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5B35CF">
              <w:rPr>
                <w:color w:val="000000"/>
                <w:sz w:val="18"/>
                <w:szCs w:val="18"/>
              </w:rPr>
              <w:t>DK76443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E560D9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Новые информационные технологии в образовании (Технологии 1С для развития образования, мировых и отечественных практик автоматизации бизнеса)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5B35CF">
              <w:rPr>
                <w:color w:val="000000"/>
                <w:sz w:val="18"/>
                <w:szCs w:val="18"/>
              </w:rPr>
              <w:t>DK120061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6537D3F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Управление деятельность вузов. Аспекты разработки и реализации ФГОС ВО нового поколения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5B35CF">
              <w:rPr>
                <w:color w:val="000000"/>
                <w:sz w:val="18"/>
                <w:szCs w:val="18"/>
              </w:rPr>
              <w:t>785-У04258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BF8A03F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91ACA">
              <w:rPr>
                <w:color w:val="000000"/>
                <w:sz w:val="18"/>
                <w:szCs w:val="18"/>
              </w:rPr>
              <w:t>Организация и методика проведения интеллектуальных состязаний в форме турниров юных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5B35CF">
              <w:rPr>
                <w:color w:val="000000"/>
                <w:sz w:val="18"/>
                <w:szCs w:val="18"/>
              </w:rPr>
              <w:t>18-09-53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1EEAD629" w14:textId="2C2859DE" w:rsidR="006F1415" w:rsidRPr="001A3BEE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35CF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5B35CF">
              <w:rPr>
                <w:color w:val="000000"/>
                <w:sz w:val="18"/>
                <w:szCs w:val="18"/>
              </w:rPr>
              <w:t>АК</w:t>
            </w:r>
            <w:r w:rsidRPr="005B35CF">
              <w:rPr>
                <w:color w:val="000000"/>
                <w:sz w:val="18"/>
                <w:szCs w:val="18"/>
              </w:rPr>
              <w:tab/>
              <w:t>003234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ACC6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0585" w14:textId="7B57CC2C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909E9">
              <w:rPr>
                <w:rFonts w:eastAsia="Arial"/>
                <w:color w:val="000000"/>
                <w:sz w:val="18"/>
                <w:szCs w:val="18"/>
              </w:rPr>
              <w:t>3</w:t>
            </w: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D9B5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7FE2D69B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3C50010E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64453C97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4F326A23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5C1E8F2A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1B671EEB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  <w:p w14:paraId="5E19DCFC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09.04.02 Информационн</w:t>
            </w:r>
            <w:r w:rsidRPr="001F22EB">
              <w:rPr>
                <w:rFonts w:eastAsia="Arial"/>
                <w:color w:val="000000"/>
                <w:sz w:val="18"/>
                <w:szCs w:val="18"/>
              </w:rPr>
              <w:lastRenderedPageBreak/>
              <w:t>ые системы и технологии:</w:t>
            </w:r>
          </w:p>
          <w:p w14:paraId="213F918E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1F22EB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1F22EB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1EBFBE8B" w14:textId="77777777" w:rsidR="006F1415" w:rsidRPr="001F22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  <w:p w14:paraId="0B436DC7" w14:textId="3CFD98B0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2EB">
              <w:rPr>
                <w:rFonts w:eastAsia="Arial"/>
                <w:color w:val="000000"/>
                <w:sz w:val="18"/>
                <w:szCs w:val="18"/>
              </w:rPr>
              <w:t>09.04.01 Информатика и вычислительная техника: Разработка и создание технологического САПР</w:t>
            </w:r>
          </w:p>
        </w:tc>
      </w:tr>
      <w:tr w:rsidR="006F1415" w:rsidRPr="002606EE" w14:paraId="1264A3CC" w14:textId="77777777" w:rsidTr="000E16CF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80C0" w14:textId="352C9C11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lastRenderedPageBreak/>
              <w:t>Филатов Вячеслав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225C" w14:textId="0B6BFD90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10BF" w14:textId="48EB386E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t>Алгоритмы и структуры данных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2362" w14:textId="14CC49E2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специалитет Автоматизированные системы обработки информации и управления, </w:t>
            </w:r>
            <w:r w:rsidRPr="00263427">
              <w:rPr>
                <w:color w:val="000000"/>
                <w:sz w:val="18"/>
                <w:szCs w:val="18"/>
              </w:rPr>
              <w:t>инженер-системотехник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690E" w14:textId="02472E54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FAB5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A334" w14:textId="543C69CD" w:rsidR="006F1415" w:rsidRPr="001A3BEE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63427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1A12F8">
              <w:rPr>
                <w:color w:val="000000"/>
                <w:sz w:val="18"/>
                <w:szCs w:val="18"/>
              </w:rPr>
              <w:t>образовательных программ</w:t>
            </w:r>
            <w:r w:rsidRPr="00263427">
              <w:rPr>
                <w:rFonts w:eastAsia="Arial"/>
                <w:color w:val="000000"/>
                <w:sz w:val="18"/>
                <w:szCs w:val="18"/>
              </w:rPr>
              <w:t>, 2022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АК004596</w:t>
            </w:r>
            <w:r w:rsidRPr="00263427">
              <w:rPr>
                <w:rFonts w:eastAsia="Arial"/>
                <w:color w:val="000000"/>
                <w:sz w:val="18"/>
                <w:szCs w:val="18"/>
              </w:rPr>
              <w:t>; Системная инженерия информационных систем и программно-аппаратных комплексов, 2022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>АК</w:t>
            </w:r>
            <w:r w:rsidRPr="000E16CF">
              <w:rPr>
                <w:rFonts w:eastAsia="Arial"/>
                <w:color w:val="000000"/>
                <w:sz w:val="18"/>
                <w:szCs w:val="18"/>
              </w:rPr>
              <w:tab/>
              <w:t>001974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FD9A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AC3A" w14:textId="5D3CAAD2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A385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57DB0141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07CBEF96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35B30038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2F1C3D0F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695F44AF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2848F826" w14:textId="06DADE6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</w:tc>
      </w:tr>
      <w:tr w:rsidR="006F1415" w:rsidRPr="002606EE" w14:paraId="69F76392" w14:textId="77777777" w:rsidTr="000E16CF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DD93" w14:textId="6007A95C" w:rsidR="006F1415" w:rsidRPr="00546E31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Горин Денис Станиславович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40B8" w14:textId="0AEA5004" w:rsidR="006F1415" w:rsidRPr="00546E31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B766" w14:textId="33DD3405" w:rsidR="006F1415" w:rsidRPr="00546E31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t>Алгоритмы и структуры данных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94C2" w14:textId="78AB8CDF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37372">
              <w:rPr>
                <w:color w:val="000000"/>
                <w:sz w:val="18"/>
                <w:szCs w:val="18"/>
              </w:rPr>
              <w:t>высшее образование специалитет Маркетинг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7BA4" w14:textId="52E518D5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37372"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2004" w14:textId="092673BC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37372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761F" w14:textId="1EB38BD8" w:rsidR="006F1415" w:rsidRPr="0013737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АК № 005878;</w:t>
            </w:r>
          </w:p>
          <w:p w14:paraId="41D9595B" w14:textId="77777777" w:rsidR="006F1415" w:rsidRPr="0013737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АК № 005878;</w:t>
            </w:r>
          </w:p>
          <w:p w14:paraId="4A45C695" w14:textId="77777777" w:rsidR="006F1415" w:rsidRPr="0013737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Электронно-</w:t>
            </w:r>
            <w:proofErr w:type="spellStart"/>
            <w:r w:rsidRPr="00137372">
              <w:rPr>
                <w:rFonts w:eastAsia="Arial"/>
                <w:color w:val="000000"/>
                <w:sz w:val="18"/>
                <w:szCs w:val="18"/>
              </w:rPr>
              <w:t>информационноя</w:t>
            </w:r>
            <w:proofErr w:type="spellEnd"/>
            <w:r w:rsidRPr="00137372">
              <w:rPr>
                <w:rFonts w:eastAsia="Arial"/>
                <w:color w:val="000000"/>
                <w:sz w:val="18"/>
                <w:szCs w:val="18"/>
              </w:rPr>
              <w:t xml:space="preserve"> образовательная среда. </w:t>
            </w:r>
            <w:proofErr w:type="spellStart"/>
            <w:r w:rsidRPr="00137372">
              <w:rPr>
                <w:rFonts w:eastAsia="Arial"/>
                <w:color w:val="000000"/>
                <w:sz w:val="18"/>
                <w:szCs w:val="18"/>
              </w:rPr>
              <w:t>Приенение</w:t>
            </w:r>
            <w:proofErr w:type="spellEnd"/>
            <w:r w:rsidRPr="00137372">
              <w:rPr>
                <w:rFonts w:eastAsia="Arial"/>
                <w:color w:val="000000"/>
                <w:sz w:val="18"/>
                <w:szCs w:val="18"/>
              </w:rPr>
              <w:t xml:space="preserve"> технологии обучения и дистанционных </w:t>
            </w:r>
            <w:r w:rsidRPr="00137372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образовательных технологий при реализации образовательных программ, 2021, АЖ № 002898;</w:t>
            </w:r>
          </w:p>
          <w:p w14:paraId="27D50056" w14:textId="31AEEC7F" w:rsidR="006F1415" w:rsidRPr="00263427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Современные подходы и методы в теории управления техническими системами, 2021, АИ № 001197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B6A3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6B6C" w14:textId="3E8B42EA" w:rsidR="006F1415" w:rsidRPr="00546E31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DF01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3D3CFC3C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67A55F96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Технологии визуального </w:t>
            </w:r>
            <w:r w:rsidRPr="00E736EC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программирования;</w:t>
            </w:r>
          </w:p>
          <w:p w14:paraId="4E50FCDF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1401C8C3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237F9AD6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3CCEF0C4" w14:textId="7163CDD8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</w:tc>
      </w:tr>
      <w:tr w:rsidR="006F1415" w:rsidRPr="002606EE" w14:paraId="3F8E5305" w14:textId="77777777" w:rsidTr="000E16CF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9A69" w14:textId="1F42FBFA" w:rsidR="006F1415" w:rsidRPr="0013737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A5FF7">
              <w:rPr>
                <w:rFonts w:eastAsia="Arial"/>
                <w:color w:val="000000"/>
                <w:sz w:val="18"/>
                <w:szCs w:val="18"/>
              </w:rPr>
              <w:lastRenderedPageBreak/>
              <w:t>Микаева</w:t>
            </w:r>
            <w:proofErr w:type="spellEnd"/>
            <w:r w:rsidRPr="005A5FF7">
              <w:rPr>
                <w:rFonts w:eastAsia="Arial"/>
                <w:color w:val="000000"/>
                <w:sz w:val="18"/>
                <w:szCs w:val="18"/>
              </w:rPr>
              <w:t xml:space="preserve"> Анжела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7DF1" w14:textId="6CFF933A" w:rsidR="006F1415" w:rsidRPr="0013737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718C" w14:textId="1E6E2567" w:rsidR="006F1415" w:rsidRPr="00546E31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Архитектура бизнеса в высокотехнологичных отраслях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F063" w14:textId="77A11073" w:rsidR="006F1415" w:rsidRPr="00137372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 xml:space="preserve">Высшее, специалитет, Прикладная информатика в </w:t>
            </w:r>
            <w:proofErr w:type="spellStart"/>
            <w:r w:rsidRPr="005A5FF7">
              <w:rPr>
                <w:color w:val="000000"/>
                <w:sz w:val="18"/>
                <w:szCs w:val="18"/>
              </w:rPr>
              <w:t>экономике,информатик</w:t>
            </w:r>
            <w:proofErr w:type="spellEnd"/>
            <w:r w:rsidRPr="005A5FF7">
              <w:rPr>
                <w:color w:val="000000"/>
                <w:sz w:val="18"/>
                <w:szCs w:val="18"/>
              </w:rPr>
              <w:t>-экономист, Юриспруденция, юрист ; магистратура, Информатика и вычислительная техника, магистр; аспирантура,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C85A" w14:textId="23ACA0D8" w:rsidR="006F1415" w:rsidRPr="00137372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FBFC" w14:textId="2DB0CCE5" w:rsidR="006F1415" w:rsidRPr="00137372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26A" w14:textId="5CF90C31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Обеспечение антитеррористической защищенности объектов (территорий) образовательных организаций высшего образования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5A5FF7">
              <w:rPr>
                <w:rFonts w:eastAsia="Arial"/>
                <w:color w:val="000000"/>
                <w:sz w:val="18"/>
                <w:szCs w:val="18"/>
              </w:rPr>
              <w:t>272418859475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0E81AEC8" w14:textId="54B2405B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Новые информационные технологии в образовании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5A5FF7">
              <w:rPr>
                <w:rFonts w:eastAsia="Arial"/>
                <w:color w:val="000000"/>
                <w:sz w:val="18"/>
                <w:szCs w:val="18"/>
              </w:rPr>
              <w:t>DK 120162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201AF311" w14:textId="12637F17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Организация электронного обучения и дистанционных образовательных технологий (ЭО и ДОТ) в системе дистанционного обучения (СДО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2023, </w:t>
            </w:r>
            <w:r w:rsidRPr="005A5FF7">
              <w:rPr>
                <w:rFonts w:eastAsia="Arial"/>
                <w:color w:val="000000"/>
                <w:sz w:val="18"/>
                <w:szCs w:val="18"/>
              </w:rPr>
              <w:t>0000079894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32D0E3D7" w14:textId="4FD3B2DB" w:rsidR="006F1415" w:rsidRPr="0013737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Сеть Интернет в противодействии террористическим угрозам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5A5FF7">
              <w:rPr>
                <w:rFonts w:eastAsia="Arial"/>
                <w:color w:val="000000"/>
                <w:sz w:val="18"/>
                <w:szCs w:val="18"/>
              </w:rPr>
              <w:t>272416132907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7B29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9562" w14:textId="12EB878A" w:rsidR="006F1415" w:rsidRPr="0013737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F8EC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484F44EF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24145E71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3C77D1D1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5BB924AD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68C0F44F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15D5A101" w14:textId="4D697761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lastRenderedPageBreak/>
              <w:t>Разработка кроссплатформенных бизнес-приложений, Безопасность программных решений</w:t>
            </w:r>
          </w:p>
        </w:tc>
      </w:tr>
      <w:tr w:rsidR="006F1415" w:rsidRPr="002606EE" w14:paraId="10552B4A" w14:textId="77777777" w:rsidTr="0042252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4622" w14:textId="25E0A560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lastRenderedPageBreak/>
              <w:t>Ильин Дмитрий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6655" w14:textId="36351F8E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BEDF" w14:textId="0057BA40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2201D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FF6EE4">
              <w:rPr>
                <w:rFonts w:eastAsia="Arial"/>
                <w:color w:val="000000"/>
                <w:sz w:val="18"/>
                <w:szCs w:val="18"/>
              </w:rPr>
              <w:t>Операционные системы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FF6EE4">
              <w:rPr>
                <w:rFonts w:eastAsia="Arial"/>
                <w:color w:val="000000"/>
                <w:sz w:val="18"/>
                <w:szCs w:val="18"/>
              </w:rPr>
              <w:t>Структурирование и предобработка данных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FF6EE4">
              <w:rPr>
                <w:rFonts w:eastAsia="Arial"/>
                <w:color w:val="000000"/>
                <w:sz w:val="18"/>
                <w:szCs w:val="18"/>
              </w:rPr>
              <w:t>Нереляционные базы данных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FF6EE4">
              <w:rPr>
                <w:rFonts w:eastAsia="Arial"/>
                <w:color w:val="000000"/>
                <w:sz w:val="18"/>
                <w:szCs w:val="18"/>
              </w:rPr>
              <w:t>Обработка данных с веб-ресурсов и поисковых машин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510BE5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2B63" w14:textId="6CE25F38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бакалавриат; магистратура, Программная инженерия, магистр; аспирантура,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1531" w14:textId="436BE1DA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A0F4" w14:textId="1CC44170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25FA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 003885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030BBD0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 006548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78A20C27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5B35CF">
              <w:rPr>
                <w:color w:val="000000"/>
                <w:sz w:val="18"/>
                <w:szCs w:val="18"/>
              </w:rPr>
              <w:t>АК</w:t>
            </w:r>
            <w:r w:rsidRPr="005B35CF">
              <w:rPr>
                <w:color w:val="000000"/>
                <w:sz w:val="18"/>
                <w:szCs w:val="18"/>
              </w:rPr>
              <w:tab/>
              <w:t>003235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713A8902" w14:textId="7BB91C17" w:rsidR="006F1415" w:rsidRPr="001A3BEE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Методы вычислительно</w:t>
            </w:r>
            <w:r>
              <w:rPr>
                <w:color w:val="000000"/>
                <w:sz w:val="18"/>
                <w:szCs w:val="18"/>
              </w:rPr>
              <w:t>го</w:t>
            </w:r>
            <w:r w:rsidRPr="001A12F8">
              <w:rPr>
                <w:color w:val="000000"/>
                <w:sz w:val="18"/>
                <w:szCs w:val="18"/>
              </w:rPr>
              <w:t xml:space="preserve"> интеллекта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7E26ED">
              <w:rPr>
                <w:color w:val="000000"/>
                <w:sz w:val="18"/>
                <w:szCs w:val="18"/>
              </w:rPr>
              <w:t>АЛ 002692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F8E6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9467" w14:textId="68ACB0DF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B2D0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15D1A2F7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2665A98F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2526A5E6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56B71EF4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736EC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6CF50F34" w14:textId="4A2B4B8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0869BBE2" w14:textId="77777777" w:rsidTr="000E16CF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9A30" w14:textId="041A3C5E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46E31">
              <w:rPr>
                <w:rFonts w:eastAsia="Arial"/>
                <w:color w:val="000000"/>
                <w:sz w:val="18"/>
                <w:szCs w:val="18"/>
              </w:rPr>
              <w:t>Газанова</w:t>
            </w:r>
            <w:proofErr w:type="spellEnd"/>
            <w:r w:rsidRPr="00546E31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E31">
              <w:rPr>
                <w:rFonts w:eastAsia="Arial"/>
                <w:color w:val="000000"/>
                <w:sz w:val="18"/>
                <w:szCs w:val="18"/>
              </w:rPr>
              <w:t>Нурзия</w:t>
            </w:r>
            <w:proofErr w:type="spellEnd"/>
            <w:r w:rsidRPr="00546E31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6E31">
              <w:rPr>
                <w:rFonts w:eastAsia="Arial"/>
                <w:color w:val="000000"/>
                <w:sz w:val="18"/>
                <w:szCs w:val="18"/>
              </w:rPr>
              <w:t>Шапиевна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E560" w14:textId="7D8A8D9A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67B9" w14:textId="6D09708A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t>Методы искусственного интеллекта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C2201D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E17F" w14:textId="630CE545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специалитет, Программное обеспечение вычислительной техники и автоматизированных систем, инженер 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B54E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4807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81E7" w14:textId="1E00C111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1A12F8">
              <w:rPr>
                <w:color w:val="000000"/>
                <w:sz w:val="18"/>
                <w:szCs w:val="18"/>
              </w:rPr>
              <w:lastRenderedPageBreak/>
              <w:t>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0E16CF">
              <w:rPr>
                <w:color w:val="000000"/>
                <w:sz w:val="18"/>
                <w:szCs w:val="18"/>
              </w:rPr>
              <w:t>АЖ002814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DB83BBC" w14:textId="3A694DF5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0E16CF">
              <w:rPr>
                <w:color w:val="000000"/>
                <w:sz w:val="18"/>
                <w:szCs w:val="18"/>
              </w:rPr>
              <w:t>АК005884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FD85358" w14:textId="4C12B3E6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0E16CF">
              <w:rPr>
                <w:color w:val="000000"/>
                <w:sz w:val="18"/>
                <w:szCs w:val="18"/>
              </w:rPr>
              <w:t>АИ001964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9023737" w14:textId="64E5B2B6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A12F8">
              <w:rPr>
                <w:color w:val="000000"/>
                <w:sz w:val="18"/>
                <w:szCs w:val="18"/>
              </w:rPr>
              <w:t>Трекер</w:t>
            </w:r>
            <w:proofErr w:type="spellEnd"/>
            <w:r w:rsidRPr="001A12F8">
              <w:rPr>
                <w:color w:val="000000"/>
                <w:sz w:val="18"/>
                <w:szCs w:val="18"/>
              </w:rPr>
              <w:t xml:space="preserve"> технологического стартап-проекта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0E16CF">
              <w:rPr>
                <w:color w:val="000000"/>
                <w:sz w:val="18"/>
                <w:szCs w:val="18"/>
              </w:rPr>
              <w:t>62.7-25-780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28A1475" w14:textId="3EB4D897" w:rsidR="006F1415" w:rsidRPr="001A3BEE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Методы вычислительного интеллекта</w:t>
            </w:r>
            <w:r>
              <w:rPr>
                <w:color w:val="000000"/>
                <w:sz w:val="18"/>
                <w:szCs w:val="18"/>
              </w:rPr>
              <w:t xml:space="preserve">, 2024, </w:t>
            </w:r>
            <w:r w:rsidRPr="000E16CF">
              <w:rPr>
                <w:color w:val="000000"/>
                <w:sz w:val="18"/>
                <w:szCs w:val="18"/>
              </w:rPr>
              <w:t>АЛ002654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6CCD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B2F7" w14:textId="58778B66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46E31">
              <w:rPr>
                <w:rFonts w:eastAsia="Arial"/>
                <w:color w:val="000000"/>
                <w:sz w:val="18"/>
                <w:szCs w:val="18"/>
              </w:rPr>
              <w:t>1</w:t>
            </w: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8C64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61B0D18F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5764571B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визуального программирования;</w:t>
            </w:r>
          </w:p>
          <w:p w14:paraId="3F6E7FD3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0D2A9367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3565906A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1461FC9D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  <w:p w14:paraId="0E24DF2A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379216B7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736EC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3C078AEF" w14:textId="7A7E36C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</w:tc>
      </w:tr>
      <w:tr w:rsidR="006F1415" w:rsidRPr="002606EE" w14:paraId="25961D8B" w14:textId="77777777" w:rsidTr="000E16CF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A88D" w14:textId="3D2F34FC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137372">
              <w:rPr>
                <w:rFonts w:eastAsia="Arial"/>
                <w:color w:val="000000"/>
                <w:sz w:val="18"/>
                <w:szCs w:val="18"/>
              </w:rPr>
              <w:lastRenderedPageBreak/>
              <w:t>Костомаха</w:t>
            </w:r>
            <w:proofErr w:type="spellEnd"/>
            <w:r w:rsidRPr="00137372">
              <w:rPr>
                <w:rFonts w:eastAsia="Arial"/>
                <w:color w:val="000000"/>
                <w:sz w:val="18"/>
                <w:szCs w:val="18"/>
              </w:rPr>
              <w:t xml:space="preserve"> Иван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E10B" w14:textId="091201D3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4934" w14:textId="7967A338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F6EE4">
              <w:rPr>
                <w:rFonts w:eastAsia="Arial"/>
                <w:color w:val="000000"/>
                <w:sz w:val="18"/>
                <w:szCs w:val="18"/>
              </w:rPr>
              <w:t>Инфокоммуникационные системы и сети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FA14" w14:textId="4A01FBA1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37372">
              <w:rPr>
                <w:color w:val="000000"/>
                <w:sz w:val="18"/>
                <w:szCs w:val="18"/>
              </w:rPr>
              <w:t>высшее, бакалавриат; магистратура, Программная инженерия,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8EDB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4D3D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E34A" w14:textId="23B9739B" w:rsidR="006F1415" w:rsidRPr="001A3BEE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37372">
              <w:rPr>
                <w:color w:val="000000"/>
                <w:sz w:val="18"/>
                <w:szCs w:val="18"/>
              </w:rPr>
              <w:t xml:space="preserve">Летняя цифровая школа. Трек "инжиниринг </w:t>
            </w:r>
            <w:proofErr w:type="spellStart"/>
            <w:r w:rsidRPr="00137372">
              <w:rPr>
                <w:color w:val="000000"/>
                <w:sz w:val="18"/>
                <w:szCs w:val="18"/>
              </w:rPr>
              <w:t>даных</w:t>
            </w:r>
            <w:proofErr w:type="spellEnd"/>
            <w:r w:rsidRPr="00137372">
              <w:rPr>
                <w:color w:val="000000"/>
                <w:sz w:val="18"/>
                <w:szCs w:val="18"/>
              </w:rPr>
              <w:t>", 2023, ПК-210831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EAF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B2B5" w14:textId="3BF1378E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61E6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Технологии </w:t>
            </w:r>
            <w:r w:rsidRPr="00E736EC">
              <w:rPr>
                <w:rFonts w:eastAsia="Arial"/>
                <w:color w:val="000000"/>
                <w:sz w:val="18"/>
                <w:szCs w:val="18"/>
              </w:rPr>
              <w:lastRenderedPageBreak/>
              <w:t>искусственного интеллекта в безопасности;</w:t>
            </w:r>
          </w:p>
          <w:p w14:paraId="62B5B5F4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0124627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081A3152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6FE2C0AC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690674ED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762C8924" w14:textId="37C09E6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</w:tc>
      </w:tr>
      <w:tr w:rsidR="006F1415" w:rsidRPr="002606EE" w14:paraId="79CCE981" w14:textId="77777777" w:rsidTr="000E16CF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340A" w14:textId="18A4760A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lastRenderedPageBreak/>
              <w:t>Литвин Игорь Анатольевич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6B55" w14:textId="3BB6FFD6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4D8F" w14:textId="12201D0A" w:rsidR="006F141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F6EE4">
              <w:rPr>
                <w:rFonts w:eastAsia="Arial"/>
                <w:color w:val="000000"/>
                <w:sz w:val="18"/>
                <w:szCs w:val="18"/>
              </w:rPr>
              <w:t>Инфокоммуникационные системы и сети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927A32">
              <w:rPr>
                <w:rFonts w:eastAsia="Arial"/>
                <w:color w:val="000000"/>
                <w:sz w:val="18"/>
                <w:szCs w:val="18"/>
              </w:rPr>
              <w:t>Сбор первичных данных цифрового следа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2AD6" w14:textId="57CF58CE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37372">
              <w:rPr>
                <w:color w:val="000000"/>
                <w:sz w:val="18"/>
                <w:szCs w:val="18"/>
              </w:rPr>
              <w:t>высшее, специалитет, Информационные системы, комплексы и сети,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1CF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5B8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8422" w14:textId="70C78902" w:rsidR="006F1415" w:rsidRPr="001A3BEE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37372">
              <w:rPr>
                <w:color w:val="000000"/>
                <w:sz w:val="18"/>
                <w:szCs w:val="18"/>
              </w:rPr>
              <w:t>Методы вычислительно интеллекта, 2024, АЛ 002722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FA7F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B46D" w14:textId="1DBA1471" w:rsidR="006F1415" w:rsidRPr="00AD17E3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E103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30B72355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CD3354A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4DB047AD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7EBA91FC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разработки безопасного программного обеспечения;</w:t>
            </w:r>
          </w:p>
          <w:p w14:paraId="567F5E17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7F018EB6" w14:textId="6F4987C5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</w:tc>
      </w:tr>
      <w:tr w:rsidR="006F1415" w:rsidRPr="002606EE" w14:paraId="170E1143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F587" w14:textId="2F9ED901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2F32">
              <w:rPr>
                <w:rFonts w:eastAsia="Arial"/>
                <w:color w:val="000000"/>
                <w:sz w:val="18"/>
                <w:szCs w:val="18"/>
              </w:rPr>
              <w:lastRenderedPageBreak/>
              <w:t>Сачков Валерий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FECD" w14:textId="7BF7D75F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2F3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F89C" w14:textId="0CFEC664" w:rsidR="006F141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2F32">
              <w:rPr>
                <w:rFonts w:eastAsia="Arial"/>
                <w:color w:val="000000"/>
                <w:sz w:val="18"/>
                <w:szCs w:val="18"/>
              </w:rPr>
              <w:t>Технологии программирования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2F24" w14:textId="18C19E9C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инженер; аспирантура, Вычислительные машины, комплексы и компьютерные сети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7A4D" w14:textId="6A18FB70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D07C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E52C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7E26ED">
              <w:rPr>
                <w:color w:val="000000"/>
                <w:sz w:val="18"/>
                <w:szCs w:val="18"/>
              </w:rPr>
              <w:t>АЖ002858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171899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E26ED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АК000726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93B1032" w14:textId="3BB795E8" w:rsidR="006F1415" w:rsidRPr="001D1FC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E26ED">
              <w:rPr>
                <w:color w:val="000000"/>
                <w:sz w:val="18"/>
                <w:szCs w:val="18"/>
              </w:rPr>
              <w:t>Проектирование защищенных телекоммуникационных систем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</w:t>
            </w:r>
            <w:r w:rsidRPr="007E26ED">
              <w:rPr>
                <w:color w:val="000000"/>
                <w:sz w:val="18"/>
                <w:szCs w:val="18"/>
              </w:rPr>
              <w:tab/>
              <w:t>000834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1E43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D0D9" w14:textId="5DD3D831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2F32">
              <w:rPr>
                <w:rFonts w:eastAsia="Arial"/>
                <w:color w:val="000000"/>
                <w:sz w:val="18"/>
                <w:szCs w:val="18"/>
              </w:rPr>
              <w:t>1</w:t>
            </w: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1C97" w14:textId="05A68282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 Технологии искусственного интеллекта в безопасности;</w:t>
            </w:r>
          </w:p>
          <w:p w14:paraId="16969B88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2AD97F9B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50136EB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4AA4DEDD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736EC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3206AA1D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</w:t>
            </w:r>
          </w:p>
          <w:p w14:paraId="6E6AECDF" w14:textId="44B8EE9B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10.04.01 Информационная безопасность: Киберразведка и противодействие угрозам с применением </w:t>
            </w:r>
            <w:r w:rsidRPr="00E736EC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технологий искусственного интеллекта</w:t>
            </w:r>
          </w:p>
        </w:tc>
      </w:tr>
      <w:tr w:rsidR="006F1415" w:rsidRPr="002606EE" w14:paraId="4DA2DE34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BCDD" w14:textId="564233E4" w:rsidR="006F1415" w:rsidRPr="00122F3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A5FF7">
              <w:rPr>
                <w:rFonts w:eastAsia="Arial"/>
                <w:color w:val="000000"/>
                <w:sz w:val="18"/>
                <w:szCs w:val="18"/>
              </w:rPr>
              <w:lastRenderedPageBreak/>
              <w:t>Ильиченкова</w:t>
            </w:r>
            <w:proofErr w:type="spellEnd"/>
            <w:r w:rsidRPr="005A5FF7">
              <w:rPr>
                <w:rFonts w:eastAsia="Arial"/>
                <w:color w:val="000000"/>
                <w:sz w:val="18"/>
                <w:szCs w:val="18"/>
              </w:rPr>
              <w:t xml:space="preserve"> Зоя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434D" w14:textId="735C263E" w:rsidR="006F1415" w:rsidRPr="00122F3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B2B7" w14:textId="434DE248" w:rsidR="006F1415" w:rsidRPr="00122F3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2F32">
              <w:rPr>
                <w:rFonts w:eastAsia="Arial"/>
                <w:color w:val="000000"/>
                <w:sz w:val="18"/>
                <w:szCs w:val="18"/>
              </w:rPr>
              <w:t>Технологии программирования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1D35" w14:textId="57CC64FC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высшее, специалитет, Прикладная математика, инженер-математик;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1E24" w14:textId="11841D59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4B83" w14:textId="6D3FA530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C2BE" w14:textId="61CB2882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2021, 6949-21;</w:t>
            </w:r>
          </w:p>
          <w:p w14:paraId="1189E2E5" w14:textId="77777777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Внедрение практико-ориентированных подходов при проектировании компонентов образовательных программ в области ИТ, 2021, 21У150-07169;</w:t>
            </w:r>
          </w:p>
          <w:p w14:paraId="71D225EF" w14:textId="77777777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Оказание первой помощи, 2021, 9495-21;</w:t>
            </w:r>
          </w:p>
          <w:p w14:paraId="26062B40" w14:textId="77777777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Новые информационные технологии в образовании» (Технологии 1С в цифровой трансформации экономики и социальной сферы), 2021, DK43693;</w:t>
            </w:r>
          </w:p>
          <w:p w14:paraId="55B5FF9B" w14:textId="77777777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 xml:space="preserve">Подготовка экспертов для работы в предметной комиссии при проведении государственной </w:t>
            </w:r>
            <w:r w:rsidRPr="005A5FF7">
              <w:rPr>
                <w:color w:val="000000"/>
                <w:sz w:val="18"/>
                <w:szCs w:val="18"/>
              </w:rPr>
              <w:lastRenderedPageBreak/>
              <w:t>итоговой аттестации по образовательным программам среднего общего образования в городе Москве, 2021, 03879-20/21-Б-1/0072;</w:t>
            </w:r>
          </w:p>
          <w:p w14:paraId="421BB07B" w14:textId="77777777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1С-Образование», Новые информационные технологии в образовании (Экосистема 1С для цифровизации экономики, организации учебного процесса и развития профессиональных компетенций), 2022, DK76439;</w:t>
            </w:r>
          </w:p>
          <w:p w14:paraId="3B4E29FD" w14:textId="77777777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Новые информационные технологии в образовании (Технологии 1С для развития образования, мировых и отечественных практик автоматизации бизнеса), 2023, DK 120067;</w:t>
            </w:r>
          </w:p>
          <w:p w14:paraId="40AD9771" w14:textId="77777777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Управление деятельность вузов. Аспекты разработки и реализации ФГОС ВО нового поколения, 2023, 785-У04270;</w:t>
            </w:r>
          </w:p>
          <w:p w14:paraId="21F185FB" w14:textId="797A3EE1" w:rsidR="006F1415" w:rsidRPr="001A12F8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lastRenderedPageBreak/>
              <w:t>Организация и методика проведения интеллектуальных состязаний в форме турниров юных, 2024, 18-09-52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BA29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97C7" w14:textId="346AF93D" w:rsidR="006F1415" w:rsidRPr="00122F3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E51C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 Технологии искусственного интеллекта в безопасности;</w:t>
            </w:r>
          </w:p>
          <w:p w14:paraId="123E2EA1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68F8697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B2B4038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454B9DCD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736EC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00F1AC40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</w:t>
            </w:r>
          </w:p>
          <w:p w14:paraId="258A81D0" w14:textId="5269C082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10.04.01 Информационная безопасность: </w:t>
            </w:r>
            <w:proofErr w:type="spellStart"/>
            <w:r w:rsidRPr="00E736EC">
              <w:rPr>
                <w:rFonts w:eastAsia="Arial"/>
                <w:color w:val="000000"/>
                <w:sz w:val="18"/>
                <w:szCs w:val="18"/>
              </w:rPr>
              <w:t>Киберразведка</w:t>
            </w:r>
            <w:proofErr w:type="spellEnd"/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 и противодействие угрозам с применением технологий искусственного интеллекта</w:t>
            </w:r>
          </w:p>
        </w:tc>
      </w:tr>
      <w:tr w:rsidR="006F1415" w:rsidRPr="002606EE" w14:paraId="09D0DCF7" w14:textId="77777777" w:rsidTr="00BE60DB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9731" w14:textId="68EBB108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lastRenderedPageBreak/>
              <w:t>Ксенофонтов Николай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3879" w14:textId="34F35C98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5598" w14:textId="02CAFB5E" w:rsidR="006F141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A32">
              <w:rPr>
                <w:rFonts w:eastAsia="Arial"/>
                <w:color w:val="000000"/>
                <w:sz w:val="18"/>
                <w:szCs w:val="18"/>
              </w:rPr>
              <w:t>Кроссплатформенная среда исполнения программного обеспечения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A5FF7">
              <w:rPr>
                <w:rFonts w:eastAsia="Arial"/>
                <w:color w:val="000000"/>
                <w:sz w:val="18"/>
                <w:szCs w:val="18"/>
              </w:rPr>
              <w:t>Модели развёртывания удаленных сервисов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A5FF7">
              <w:rPr>
                <w:rFonts w:eastAsia="Arial"/>
                <w:color w:val="000000"/>
                <w:sz w:val="18"/>
                <w:szCs w:val="18"/>
              </w:rPr>
              <w:t>Криптографическая защита информации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87AD" w14:textId="211CBEB0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E16C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C37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D116" w14:textId="71F43270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E60DB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>АИ001398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6CC1C1C" w14:textId="0844B00B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>АК006278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3F5F4486" w14:textId="594A7FA3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>АИ001919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1A0F7838" w14:textId="4366C084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E60DB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>АК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ab/>
              <w:t>003245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7E3CFD19" w14:textId="7DA80308" w:rsidR="006F1415" w:rsidRPr="001D1FC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Школа преподавателей: Python-разработчик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2024, </w:t>
            </w:r>
            <w:r w:rsidRPr="00BE60DB">
              <w:rPr>
                <w:rFonts w:eastAsia="Arial"/>
                <w:color w:val="000000"/>
                <w:sz w:val="18"/>
                <w:szCs w:val="18"/>
              </w:rPr>
              <w:t>2024-9991-021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9EB3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DAD2" w14:textId="40527911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73A8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6D2EF67B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3DB2AFAA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0B09E4A7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1595909F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736EC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1851810F" w14:textId="25D9CED9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17797D21" w14:textId="77777777" w:rsidTr="00BE60DB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51D0" w14:textId="7DE53544" w:rsidR="006F1415" w:rsidRPr="00F805ED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Исакова Наталия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4E36" w14:textId="0A2444D2" w:rsidR="006F1415" w:rsidRPr="00F805ED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6090" w14:textId="0436F0B8" w:rsidR="006F1415" w:rsidRPr="00927A3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Модели развёртывания удаленных сервисов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1A00" w14:textId="7DEBA4B5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высшее, бакалавриат, магистратура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5A5FF7">
              <w:rPr>
                <w:color w:val="000000"/>
                <w:sz w:val="18"/>
                <w:szCs w:val="18"/>
              </w:rPr>
              <w:lastRenderedPageBreak/>
              <w:t>Информационная безопасность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59DB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D098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2D3D" w14:textId="77777777" w:rsidR="006F1415" w:rsidRPr="00BE60D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44B7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0C3B" w14:textId="4F53E779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86CE" w14:textId="77777777" w:rsidR="006F1415" w:rsidRPr="004305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05EB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</w:t>
            </w:r>
            <w:r w:rsidRPr="004305EB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искусственного интеллекта в безопасности;</w:t>
            </w:r>
          </w:p>
          <w:p w14:paraId="23336A6C" w14:textId="77777777" w:rsidR="006F1415" w:rsidRPr="004305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05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0686860F" w14:textId="77777777" w:rsidR="006F1415" w:rsidRPr="004305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05E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1D1923C" w14:textId="77777777" w:rsidR="006F1415" w:rsidRPr="004305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05E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FE40F1F" w14:textId="77777777" w:rsidR="006F1415" w:rsidRPr="004305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305EB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4305EB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3691EE8E" w14:textId="3B24CD89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05EB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286EDE0F" w14:textId="77777777" w:rsidTr="000E16CF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F4E9" w14:textId="01E1D279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F22EA">
              <w:rPr>
                <w:rFonts w:eastAsia="Arial"/>
                <w:color w:val="000000"/>
                <w:sz w:val="18"/>
                <w:szCs w:val="18"/>
              </w:rPr>
              <w:lastRenderedPageBreak/>
              <w:t>Тарланов</w:t>
            </w:r>
            <w:proofErr w:type="spellEnd"/>
            <w:r w:rsidRPr="007F22EA">
              <w:rPr>
                <w:rFonts w:eastAsia="Arial"/>
                <w:color w:val="000000"/>
                <w:sz w:val="18"/>
                <w:szCs w:val="18"/>
              </w:rPr>
              <w:t xml:space="preserve"> Арслан </w:t>
            </w:r>
            <w:proofErr w:type="spellStart"/>
            <w:r w:rsidRPr="007F22EA">
              <w:rPr>
                <w:rFonts w:eastAsia="Arial"/>
                <w:color w:val="000000"/>
                <w:sz w:val="18"/>
                <w:szCs w:val="18"/>
              </w:rPr>
              <w:t>Тарланович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33A9" w14:textId="4F541EFC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F22E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A9E6" w14:textId="32C43DDE" w:rsidR="006F141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F22EA">
              <w:rPr>
                <w:rFonts w:eastAsia="Arial"/>
                <w:color w:val="000000"/>
                <w:sz w:val="18"/>
                <w:szCs w:val="18"/>
              </w:rPr>
              <w:t>Интерпретируемый язык программирования высокого уровня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8551" w14:textId="4340C9AF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Программное обеспечение вычислительной техники и автоматизированных систем,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471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64CA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27DA" w14:textId="193A420D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E7171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АИ001862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CE048FD" w14:textId="3103051D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E7171">
              <w:rPr>
                <w:rFonts w:eastAsia="Arial"/>
                <w:color w:val="000000"/>
                <w:sz w:val="18"/>
                <w:szCs w:val="18"/>
              </w:rPr>
              <w:t>Нейронные сети обработки текстов и речи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2023,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АЛ000226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3B28ADD1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23E90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АИ000324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7FE66FD6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23E90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АК004545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5FCF7EC2" w14:textId="0502D914" w:rsidR="006F1415" w:rsidRPr="001D1FC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23E90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АК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ab/>
              <w:t>001961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CF77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CCCB" w14:textId="61FC8FDA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F22EA">
              <w:rPr>
                <w:rFonts w:eastAsia="Arial"/>
                <w:color w:val="000000"/>
                <w:sz w:val="18"/>
                <w:szCs w:val="18"/>
              </w:rPr>
              <w:t>1</w:t>
            </w: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4343" w14:textId="77777777" w:rsidR="006F1415" w:rsidRPr="004305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05EB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64E43A35" w14:textId="77777777" w:rsidR="006F1415" w:rsidRPr="004305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05EB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2299DE12" w14:textId="77777777" w:rsidR="006F1415" w:rsidRPr="004305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05EB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03E911B7" w14:textId="77777777" w:rsidR="006F1415" w:rsidRPr="004305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05EB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1F593D4C" w14:textId="77777777" w:rsidR="006F1415" w:rsidRPr="004305EB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305EB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4305EB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672242F0" w14:textId="3D915FB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05EB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08809880" w14:textId="77777777" w:rsidTr="00623E9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B8B6" w14:textId="5B56C8F9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6044">
              <w:rPr>
                <w:rFonts w:eastAsia="Arial"/>
                <w:color w:val="000000"/>
                <w:sz w:val="18"/>
                <w:szCs w:val="18"/>
              </w:rPr>
              <w:lastRenderedPageBreak/>
              <w:t>Антонова Ирина Игоревна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EDC3" w14:textId="2B68F0A5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604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5543" w14:textId="246D7F5D" w:rsidR="006F141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6044">
              <w:rPr>
                <w:rFonts w:eastAsia="Arial"/>
                <w:color w:val="000000"/>
                <w:sz w:val="18"/>
                <w:szCs w:val="18"/>
              </w:rPr>
              <w:t>Алгоритмы численных методов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DC42" w14:textId="267D4C44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Системы управления, инженер-электрик; аспирантура, Системный анализ, управление и обработка информации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9F8E" w14:textId="2FE3995B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BA52" w14:textId="497F0AEE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2241" w14:textId="27A6BB20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Актуальные вопросы инклюзивного образования лиц с ограниченными возможностями здоровья и инвалидностью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АИ001433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23D5F0A1" w14:textId="690F6A1D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АЖ002805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617D223C" w14:textId="5090BB7F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2021,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АК005840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1059252C" w14:textId="6ECE2A22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D1FCF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t>, 2022;</w:t>
            </w:r>
          </w:p>
          <w:p w14:paraId="13D283F4" w14:textId="490F6439" w:rsidR="006F1415" w:rsidRPr="001D1FC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23E90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lastRenderedPageBreak/>
              <w:t>комплексов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2022,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АК003213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E8E8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C7C7" w14:textId="77C811AF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6044">
              <w:rPr>
                <w:rFonts w:eastAsia="Arial"/>
                <w:color w:val="000000"/>
                <w:sz w:val="18"/>
                <w:szCs w:val="18"/>
              </w:rPr>
              <w:t>4</w:t>
            </w: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B218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721B2BC4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176AF185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CC043C5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76F4CF34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0C3FD950" w14:textId="28BDFACC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153AE28E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5DDF" w14:textId="6F7BD66B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7A14">
              <w:rPr>
                <w:rFonts w:eastAsia="Arial"/>
                <w:color w:val="000000"/>
                <w:sz w:val="18"/>
                <w:szCs w:val="18"/>
              </w:rPr>
              <w:t>Акимов Эмиль Муратович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200E" w14:textId="7CDDCC77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7A14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B671" w14:textId="2DCE0272" w:rsidR="006F141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27A32">
              <w:rPr>
                <w:rFonts w:eastAsia="Arial"/>
                <w:color w:val="000000"/>
                <w:sz w:val="18"/>
                <w:szCs w:val="18"/>
              </w:rPr>
              <w:t>Методы и средства защиты информации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E277" w14:textId="05EC89DE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Безопасность информационных технологий в правоохранительной сфере, специалист по защите информации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F221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C26A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41F6" w14:textId="77777777" w:rsidR="006F1415" w:rsidRPr="001D1FC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51F6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0ACF" w14:textId="72B853A3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94B3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4B527510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00D562C5" w14:textId="3561BF1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</w:t>
            </w:r>
          </w:p>
        </w:tc>
      </w:tr>
      <w:tr w:rsidR="006F1415" w:rsidRPr="002606EE" w14:paraId="678CCC7B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FA96" w14:textId="58019961" w:rsidR="006F1415" w:rsidRPr="008B7A1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Лебедев Артем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FE04" w14:textId="1CDD2860" w:rsidR="006F1415" w:rsidRPr="008B7A1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E221" w14:textId="3718F68A" w:rsidR="006F1415" w:rsidRPr="00927A32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Алгоритмы параллельных вычислений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A5FF7">
              <w:rPr>
                <w:rFonts w:eastAsia="Arial"/>
                <w:color w:val="000000"/>
                <w:sz w:val="18"/>
                <w:szCs w:val="18"/>
              </w:rPr>
              <w:t>Структурирование и предобработка данных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5A5FF7">
              <w:rPr>
                <w:rFonts w:eastAsia="Arial"/>
                <w:color w:val="000000"/>
                <w:sz w:val="18"/>
                <w:szCs w:val="18"/>
              </w:rPr>
              <w:t>Организация обработки больших данных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DD6F" w14:textId="4428FE6E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высшее, магистратура, Информатика и вычислительная техника, магистр техники и технологии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D62D" w14:textId="59025F46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A5FF7"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309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241D" w14:textId="69B555C1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АИ 001487;</w:t>
            </w:r>
          </w:p>
          <w:p w14:paraId="65414207" w14:textId="32F48594" w:rsidR="006F1415" w:rsidRPr="001D1FC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 xml:space="preserve">Практико-ориентированные подходы в преподавании профильных ИТ дисциплин, 2021, 21У150-07467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0374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24BF" w14:textId="5113F352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2C4A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7EBFFAE1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26088E70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314D2C8A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78B27967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1882A8A7" w14:textId="71E86B5C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0836D624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E70E" w14:textId="66D9C12D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lastRenderedPageBreak/>
              <w:t>Копылов Сергей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C4D3" w14:textId="4AD4C0CD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AA18" w14:textId="53EFCCF4" w:rsidR="006F141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053E">
              <w:rPr>
                <w:rFonts w:eastAsia="Arial"/>
                <w:color w:val="000000"/>
                <w:sz w:val="18"/>
                <w:szCs w:val="18"/>
              </w:rPr>
              <w:t>Методы и средства защиты информации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395" w14:textId="040D5C9E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Информационная безопасность телекоммуникационных систем, специалист по защите информации;</w:t>
            </w:r>
            <w:r>
              <w:rPr>
                <w:color w:val="000000"/>
                <w:sz w:val="18"/>
                <w:szCs w:val="18"/>
              </w:rPr>
              <w:br/>
              <w:t xml:space="preserve">высшее - подготовка кадров высшей квалификации, адъюнктура, Информационная безопасность, исследователь. Преподаватель-исследователь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C54D" w14:textId="0FA6D4F8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039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E7C2" w14:textId="77777777" w:rsidR="006F1415" w:rsidRPr="001D1FC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D0A6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3B9C" w14:textId="0E44F115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1D6D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0799C6AD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4DB1D66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</w:t>
            </w:r>
          </w:p>
          <w:p w14:paraId="3A7A7F30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86E2B82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34179834" w14:textId="0587D041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28C879F7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07D0" w14:textId="03D99302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1F2322">
              <w:rPr>
                <w:rFonts w:eastAsia="Arial"/>
                <w:color w:val="000000"/>
                <w:sz w:val="18"/>
                <w:szCs w:val="18"/>
              </w:rPr>
              <w:t>Топорец</w:t>
            </w:r>
            <w:proofErr w:type="spellEnd"/>
            <w:r w:rsidRPr="001F2322">
              <w:rPr>
                <w:rFonts w:eastAsia="Arial"/>
                <w:color w:val="000000"/>
                <w:sz w:val="18"/>
                <w:szCs w:val="18"/>
              </w:rPr>
              <w:t xml:space="preserve"> Александр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AF20" w14:textId="4CE9639B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32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2A0E" w14:textId="77777777" w:rsidR="00510BE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053E">
              <w:rPr>
                <w:rFonts w:eastAsia="Arial"/>
                <w:color w:val="000000"/>
                <w:sz w:val="18"/>
                <w:szCs w:val="18"/>
              </w:rPr>
              <w:t>Методология проектирования структур данных</w:t>
            </w:r>
            <w:r w:rsidR="00510BE5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14:paraId="14018503" w14:textId="77777777" w:rsid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Преддипломная практика, Выполнение и защита выпускной квалификационной работы</w:t>
            </w:r>
          </w:p>
          <w:p w14:paraId="32BF1C11" w14:textId="36DA2034" w:rsidR="006F141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8FEA" w14:textId="60E01DF3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Прикладная математика, инженер-математик; аспирантура,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F8C0" w14:textId="10E9D5E3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9113" w14:textId="75BF1A70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24A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АЛ001241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C98550F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АЛ001597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06A7001" w14:textId="0B04041B" w:rsidR="006F1415" w:rsidRPr="001D1FC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Системная инженерия информационны</w:t>
            </w:r>
            <w:r w:rsidRPr="001A12F8">
              <w:rPr>
                <w:color w:val="000000"/>
                <w:sz w:val="18"/>
                <w:szCs w:val="18"/>
              </w:rPr>
              <w:lastRenderedPageBreak/>
              <w:t>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АЛ</w:t>
            </w:r>
            <w:r w:rsidRPr="007E26ED">
              <w:rPr>
                <w:color w:val="000000"/>
                <w:sz w:val="18"/>
                <w:szCs w:val="18"/>
              </w:rPr>
              <w:tab/>
              <w:t>001798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91A2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C153" w14:textId="341E499D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2322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9AC7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3BB20430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11F6CAFC" w14:textId="47EF202C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43D5E623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30578650" w14:textId="7FEA963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lastRenderedPageBreak/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7E05A435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26B1" w14:textId="50AFEB8E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6044">
              <w:rPr>
                <w:rFonts w:eastAsia="Arial"/>
                <w:color w:val="000000"/>
                <w:sz w:val="18"/>
                <w:szCs w:val="18"/>
              </w:rPr>
              <w:lastRenderedPageBreak/>
              <w:t>Никонов Вячеслав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0981" w14:textId="07EC96C2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6044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4BFD" w14:textId="73249FB2" w:rsidR="006F141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6044">
              <w:rPr>
                <w:rFonts w:eastAsia="Arial"/>
                <w:color w:val="000000"/>
                <w:sz w:val="18"/>
                <w:szCs w:val="18"/>
              </w:rPr>
              <w:t>Введение в машинное обучение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69B" w14:textId="79A01EDF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инженер; аспирантура,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0F27" w14:textId="0ECD4228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12A7" w14:textId="736FB6CB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9DAC" w14:textId="57B83F3D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Оказание первой помощи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7E26ED">
              <w:rPr>
                <w:color w:val="000000"/>
                <w:sz w:val="18"/>
                <w:szCs w:val="18"/>
              </w:rPr>
              <w:t>АК006019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97AC7BE" w14:textId="4C18350E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8"/>
                <w:szCs w:val="18"/>
              </w:rPr>
              <w:t xml:space="preserve">, 2021, </w:t>
            </w:r>
            <w:r w:rsidRPr="007E26ED">
              <w:rPr>
                <w:color w:val="000000"/>
                <w:sz w:val="18"/>
                <w:szCs w:val="18"/>
              </w:rPr>
              <w:t>АЖ002927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264DB265" w14:textId="49408AC3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АК003263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0DC19586" w14:textId="034D5849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Нейронные сети анализа изображений и аудиоинформации</w:t>
            </w:r>
            <w:r>
              <w:rPr>
                <w:color w:val="000000"/>
                <w:sz w:val="18"/>
                <w:szCs w:val="18"/>
              </w:rPr>
              <w:t xml:space="preserve">, 2022, </w:t>
            </w:r>
            <w:r w:rsidRPr="007E26ED">
              <w:rPr>
                <w:color w:val="000000"/>
                <w:sz w:val="18"/>
                <w:szCs w:val="18"/>
              </w:rPr>
              <w:t>АИ001893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5691FE6F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Новая модель государственной аккредитации образовательной деятельности: подходы, технологии, инструменты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003236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39DAD07A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 xml:space="preserve">Летняя цифровая школа. Трек "Наука о </w:t>
            </w:r>
            <w:r w:rsidRPr="001A12F8">
              <w:rPr>
                <w:color w:val="000000"/>
                <w:sz w:val="18"/>
                <w:szCs w:val="18"/>
              </w:rPr>
              <w:lastRenderedPageBreak/>
              <w:t>данных"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ПК-213319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4534F15" w14:textId="1A7C9E3B" w:rsidR="006F1415" w:rsidRPr="001D1FC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A12F8">
              <w:rPr>
                <w:color w:val="000000"/>
                <w:sz w:val="18"/>
                <w:szCs w:val="18"/>
              </w:rPr>
              <w:t>Аналитик данных и методы искусственного интеллекта</w:t>
            </w:r>
            <w:r>
              <w:rPr>
                <w:color w:val="000000"/>
                <w:sz w:val="18"/>
                <w:szCs w:val="18"/>
              </w:rPr>
              <w:t xml:space="preserve">, 2023, </w:t>
            </w:r>
            <w:r w:rsidRPr="007E26ED">
              <w:rPr>
                <w:color w:val="000000"/>
                <w:sz w:val="18"/>
                <w:szCs w:val="18"/>
              </w:rPr>
              <w:t>0000131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BE3C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D9F6" w14:textId="0973A773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B7A14">
              <w:rPr>
                <w:rFonts w:eastAsia="Arial"/>
                <w:color w:val="000000"/>
                <w:sz w:val="18"/>
                <w:szCs w:val="18"/>
              </w:rPr>
              <w:t>1</w:t>
            </w: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C37A" w14:textId="419FD14B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 Технологии искусственного интеллекта в безопасности;</w:t>
            </w:r>
          </w:p>
          <w:p w14:paraId="33F2EB99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094522FA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3C5B94DB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</w:t>
            </w:r>
          </w:p>
          <w:p w14:paraId="206A6CB4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736EC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2DD8F262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обработки больших данных</w:t>
            </w:r>
          </w:p>
          <w:p w14:paraId="0481AE3A" w14:textId="76D76DE5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10.04.01 Информационная безопасность: Киберразведка и противодействие угрозам с применением технологий искусственного интеллекта</w:t>
            </w:r>
          </w:p>
        </w:tc>
      </w:tr>
      <w:tr w:rsidR="006F1415" w:rsidRPr="002606EE" w14:paraId="1AADB0C2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7464" w14:textId="3E7A8D09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Романец Андрей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1789" w14:textId="7E817ACA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3244" w14:textId="77777777" w:rsidR="00510BE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053E">
              <w:rPr>
                <w:rFonts w:eastAsia="Arial"/>
                <w:color w:val="000000"/>
                <w:sz w:val="18"/>
                <w:szCs w:val="18"/>
              </w:rPr>
              <w:t>Семантический анализ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A5FF7">
              <w:rPr>
                <w:rFonts w:eastAsia="Arial"/>
                <w:color w:val="000000"/>
                <w:sz w:val="18"/>
                <w:szCs w:val="18"/>
              </w:rPr>
              <w:t>Нейросетевые</w:t>
            </w:r>
            <w:proofErr w:type="spellEnd"/>
            <w:r w:rsidRPr="005A5FF7">
              <w:rPr>
                <w:rFonts w:eastAsia="Arial"/>
                <w:color w:val="000000"/>
                <w:sz w:val="18"/>
                <w:szCs w:val="18"/>
              </w:rPr>
              <w:t xml:space="preserve"> технологии для генерации контента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6F1415">
              <w:rPr>
                <w:rFonts w:eastAsia="Arial"/>
                <w:color w:val="000000"/>
                <w:sz w:val="18"/>
                <w:szCs w:val="18"/>
              </w:rPr>
              <w:t>Биометрические технологии искусственного интеллекта</w:t>
            </w:r>
            <w:r w:rsidR="00510BE5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14:paraId="1045E2AD" w14:textId="370ACCE3" w:rsidR="006F1415" w:rsidRPr="00FF6EE4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Преддипломная практика, 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BCB8" w14:textId="59102D94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Прикладная математика и физика, инженер-физик; аспирантура, Математическое моделирование, численные методы и комплексы программ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CFB0" w14:textId="5CB15FA1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5B8B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BDB6" w14:textId="77777777" w:rsidR="006F1415" w:rsidRPr="001D1FC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BD45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C4DA" w14:textId="560121E2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B4E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0C31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3AC186E6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2D60E9E4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программирования;</w:t>
            </w:r>
          </w:p>
          <w:p w14:paraId="79F99C7A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Системное программное обеспечение;</w:t>
            </w:r>
          </w:p>
          <w:p w14:paraId="77F4ED8D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обеспечения;</w:t>
            </w:r>
          </w:p>
          <w:p w14:paraId="0A4A3688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разработки программного обеспечения;</w:t>
            </w:r>
          </w:p>
          <w:p w14:paraId="5C1AC011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Разработка кроссплатформенных бизнес-приложений, Безопасность программных решений</w:t>
            </w:r>
          </w:p>
          <w:p w14:paraId="09474304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DE2A714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736EC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4B306DB3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 обработки больших данных, Проектирование и обслуживание высоконагруженных информационных систем, Управление разработкой цифровых продуктов</w:t>
            </w:r>
          </w:p>
          <w:p w14:paraId="6D0CAF4B" w14:textId="1BED582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09.04.01 Информатика и вычислительная техника: Разработка и создание технологического САПР</w:t>
            </w:r>
          </w:p>
        </w:tc>
      </w:tr>
      <w:tr w:rsidR="006F1415" w:rsidRPr="002606EE" w14:paraId="4AF65004" w14:textId="77777777" w:rsidTr="00623E9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1F0A" w14:textId="49F91EEF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Информация ограниченного доступа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8A44" w14:textId="21E64EE0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805E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1F0F" w14:textId="49188C9C" w:rsidR="006F1415" w:rsidRPr="00FF6EE4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450">
              <w:rPr>
                <w:rFonts w:eastAsia="Arial"/>
                <w:color w:val="000000"/>
                <w:sz w:val="18"/>
                <w:szCs w:val="18"/>
              </w:rPr>
              <w:t>Интеллектуальные мобильные приложения</w:t>
            </w:r>
            <w:r w:rsidR="00510BE5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510BE5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3973" w14:textId="3534B88D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 специалитет, Радиоэлектронные системы, инженер-радиоэлектроник; аспирантура,</w:t>
            </w:r>
            <w:r w:rsidRPr="00F805E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Методы и системы защиты информации, информационная безопасность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B0B1" w14:textId="4298CE1E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4DD2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2AC1" w14:textId="5D52AA54" w:rsidR="006F1415" w:rsidRPr="001D1FC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14BBF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1D1FCF">
              <w:rPr>
                <w:rFonts w:eastAsia="Arial"/>
                <w:color w:val="000000"/>
                <w:sz w:val="18"/>
                <w:szCs w:val="18"/>
              </w:rPr>
              <w:t>образовательных программ</w:t>
            </w:r>
            <w:r w:rsidRPr="00314BBF">
              <w:rPr>
                <w:rFonts w:eastAsia="Arial"/>
                <w:color w:val="000000"/>
                <w:sz w:val="18"/>
                <w:szCs w:val="18"/>
              </w:rPr>
              <w:t>, 2022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АК003883</w:t>
            </w:r>
            <w:r w:rsidRPr="00314BBF">
              <w:rPr>
                <w:rFonts w:eastAsia="Arial"/>
                <w:color w:val="000000"/>
                <w:sz w:val="18"/>
                <w:szCs w:val="18"/>
              </w:rPr>
              <w:t>; Оказание первой помощи, 2022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АК006546</w:t>
            </w:r>
            <w:r w:rsidRPr="00314BBF">
              <w:rPr>
                <w:rFonts w:eastAsia="Arial"/>
                <w:color w:val="000000"/>
                <w:sz w:val="18"/>
                <w:szCs w:val="18"/>
              </w:rPr>
              <w:t>; Системная инженерия информационных систем и программно-аппаратных комплексов, 2022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>АК</w:t>
            </w:r>
            <w:r w:rsidRPr="00623E90">
              <w:rPr>
                <w:rFonts w:eastAsia="Arial"/>
                <w:color w:val="000000"/>
                <w:sz w:val="18"/>
                <w:szCs w:val="18"/>
              </w:rPr>
              <w:tab/>
              <w:t>001665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3A88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362A" w14:textId="4430FC92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3821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14142182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7BCEE363" w14:textId="635631B2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</w:t>
            </w:r>
          </w:p>
        </w:tc>
      </w:tr>
      <w:tr w:rsidR="006F1415" w:rsidRPr="002606EE" w14:paraId="5ED2CF28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4553" w14:textId="688FFE62" w:rsidR="006F1415" w:rsidRPr="00F805ED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A10EF">
              <w:rPr>
                <w:rFonts w:eastAsia="Arial"/>
                <w:color w:val="000000"/>
                <w:sz w:val="18"/>
                <w:szCs w:val="18"/>
              </w:rPr>
              <w:lastRenderedPageBreak/>
              <w:t>Силин Дмитрий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8805" w14:textId="799F37EC" w:rsidR="006F1415" w:rsidRPr="00F805ED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A10EF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2639" w14:textId="5C81309E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450">
              <w:rPr>
                <w:rFonts w:eastAsia="Arial"/>
                <w:color w:val="000000"/>
                <w:sz w:val="18"/>
                <w:szCs w:val="18"/>
              </w:rPr>
              <w:t>Интеллектуальные мобильные приложения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1CAA" w14:textId="2BBC0F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A10EF">
              <w:rPr>
                <w:color w:val="000000"/>
                <w:sz w:val="18"/>
                <w:szCs w:val="18"/>
              </w:rPr>
              <w:t>высшее, бакалавриат; магистратура, Информационные системы и технологии,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9C4C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D0E0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DCDE" w14:textId="1083DF53" w:rsidR="006F1415" w:rsidRPr="00314BB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A10EF">
              <w:rPr>
                <w:rFonts w:eastAsia="Arial"/>
                <w:color w:val="000000"/>
                <w:sz w:val="18"/>
                <w:szCs w:val="18"/>
              </w:rPr>
              <w:t xml:space="preserve">Курс </w:t>
            </w:r>
            <w:proofErr w:type="spellStart"/>
            <w:r w:rsidRPr="00DA10EF">
              <w:rPr>
                <w:rFonts w:eastAsia="Arial"/>
                <w:color w:val="000000"/>
                <w:sz w:val="18"/>
                <w:szCs w:val="18"/>
              </w:rPr>
              <w:t>фронтенд</w:t>
            </w:r>
            <w:proofErr w:type="spellEnd"/>
            <w:r w:rsidRPr="00DA10EF">
              <w:rPr>
                <w:rFonts w:eastAsia="Arial"/>
                <w:color w:val="000000"/>
                <w:sz w:val="18"/>
                <w:szCs w:val="18"/>
              </w:rPr>
              <w:t>-разработчик для преподавателей ВУЗов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2024, </w:t>
            </w:r>
            <w:r w:rsidRPr="00DA10EF">
              <w:rPr>
                <w:rFonts w:eastAsia="Arial"/>
                <w:color w:val="000000"/>
                <w:sz w:val="18"/>
                <w:szCs w:val="18"/>
              </w:rPr>
              <w:t>2024-9861-020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1307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E057" w14:textId="2D12832D" w:rsidR="006F1415" w:rsidRPr="00F805ED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D8D0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720FAA35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695E398D" w14:textId="5E019CD4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</w:t>
            </w:r>
          </w:p>
        </w:tc>
      </w:tr>
      <w:tr w:rsidR="006F1415" w:rsidRPr="002606EE" w14:paraId="7011353E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FA76" w14:textId="1014F3C4" w:rsidR="006F1415" w:rsidRPr="00DA10E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613A" w14:textId="5F5614BC" w:rsidR="006F1415" w:rsidRPr="00DA10E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C3A4" w14:textId="74CACD8C" w:rsidR="006F1415" w:rsidRPr="00E73450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F7">
              <w:rPr>
                <w:rFonts w:eastAsia="Arial"/>
                <w:color w:val="000000"/>
                <w:sz w:val="18"/>
                <w:szCs w:val="18"/>
              </w:rPr>
              <w:t>Оценка валидности модели цифрового следа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6F1415">
              <w:rPr>
                <w:rFonts w:eastAsia="Arial"/>
                <w:color w:val="000000"/>
                <w:sz w:val="18"/>
                <w:szCs w:val="18"/>
              </w:rPr>
              <w:t>Компьютерная экспертиза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2EAF" w14:textId="2A2497C4" w:rsidR="006F1415" w:rsidRPr="00DA10EF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высшее, специалитет, аспирантура, Информационная безопасность, исследователь, преподаватель-исследователь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F40C" w14:textId="6321A415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4F98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4EE2" w14:textId="77777777" w:rsidR="006F1415" w:rsidRPr="00DA10E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3E0B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1546" w14:textId="23AFD55F" w:rsidR="006F1415" w:rsidRPr="00DA10E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BABE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5C37C7F0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21EBD9DA" w14:textId="62FE35E0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</w:t>
            </w:r>
          </w:p>
        </w:tc>
      </w:tr>
      <w:tr w:rsidR="006F1415" w:rsidRPr="002606EE" w14:paraId="16498D90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9C37" w14:textId="1B9A3777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Ларина Ника Олеговна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D50E" w14:textId="6E5CE58D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434A" w14:textId="07C182ED" w:rsidR="006F1415" w:rsidRPr="005A5FF7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Криптографическая защита информации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597C" w14:textId="517AF06B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высшее, специалитет, Безопасность информационных систем в правоохранительной сфере, специалист по защите информации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973B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7A36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6A46" w14:textId="1AEA4C68" w:rsidR="006F1415" w:rsidRPr="00DA10EF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Программные средства решения прикладных задач искусственного интеллекта, 2024, АА № 006982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AE44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07FA" w14:textId="38CE9200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8183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1E9E4CD1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данных;</w:t>
            </w:r>
          </w:p>
          <w:p w14:paraId="3B03A7CF" w14:textId="39F5B9AE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визуального программирования</w:t>
            </w:r>
          </w:p>
        </w:tc>
      </w:tr>
      <w:tr w:rsidR="006F1415" w:rsidRPr="002606EE" w14:paraId="5EF7E655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DD77" w14:textId="34FA9FD0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lastRenderedPageBreak/>
              <w:t>Никольский Сергей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E9B0" w14:textId="4F199F76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B50C" w14:textId="6E51DC64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510BE5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3200" w14:textId="703F91FF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высшее, специалитет, Математические и счетно-решающие приборы и устройства, математика, инженер-электрик математик; аспирантура, Системы автоматизации проектирования (по отраслям)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FD06" w14:textId="5098CEF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A38D" w14:textId="5C8AAC94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85E8" w14:textId="0146B5F5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2021, АЖ 002847;</w:t>
            </w:r>
          </w:p>
          <w:p w14:paraId="2916EBAD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Оказание первой помощи, 2021, АК 006018;</w:t>
            </w:r>
          </w:p>
          <w:p w14:paraId="052F1FEF" w14:textId="39DA283E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аудиоинформации, 2022, АИ 001894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C0C7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91E6" w14:textId="52B88E8E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7B82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1C82FCE0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682BDE43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75FA95B7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3441E4EB" w14:textId="294E8478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2C150BAB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19EB" w14:textId="62D86F09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F1415">
              <w:rPr>
                <w:rFonts w:eastAsia="Arial"/>
                <w:color w:val="000000"/>
                <w:sz w:val="18"/>
                <w:szCs w:val="18"/>
              </w:rPr>
              <w:t>Никульчев</w:t>
            </w:r>
            <w:proofErr w:type="spellEnd"/>
            <w:r w:rsidRPr="006F1415">
              <w:rPr>
                <w:rFonts w:eastAsia="Arial"/>
                <w:color w:val="000000"/>
                <w:sz w:val="18"/>
                <w:szCs w:val="18"/>
              </w:rPr>
              <w:t xml:space="preserve"> Евгений Витальевич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48AD" w14:textId="5B0B91C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FBCC" w14:textId="5661348F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510BE5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B0FB" w14:textId="343FD033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высшее, специалитет, Автоматизированные системы обработки информации и управления, инженер; аспирантура, Системный анализ, управление и обработка информации (технические системы)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4800" w14:textId="72DAB4A4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1865" w14:textId="6FD6ED7C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2022" w14:textId="17341036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Использование ЭИОС, ЭБС и средств ИКТ в образовательном процессе, 2021, 772414022030;</w:t>
            </w:r>
          </w:p>
          <w:p w14:paraId="2042666F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систем, 2022, АК 001728;</w:t>
            </w:r>
          </w:p>
          <w:p w14:paraId="2E607F00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Оказание первой помощи, 2022, АК 006773;</w:t>
            </w:r>
          </w:p>
          <w:p w14:paraId="6F869FD9" w14:textId="3DFC6824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Методы вычислительного интеллекта, 2024, АЛ 002742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3AC6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89FB" w14:textId="7232D8D4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54A7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776E8F23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6776374F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3D34CCCF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5EB04A08" w14:textId="2DA1E563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Проектирование и обслуживание высоконагруженных </w:t>
            </w:r>
            <w:r w:rsidRPr="00FC3395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информационных систем</w:t>
            </w:r>
          </w:p>
        </w:tc>
      </w:tr>
      <w:tr w:rsidR="006F1415" w:rsidRPr="002606EE" w14:paraId="0D76DF3E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3B3E" w14:textId="1B897AA0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F1415">
              <w:rPr>
                <w:rFonts w:eastAsia="Arial"/>
                <w:color w:val="000000"/>
                <w:sz w:val="18"/>
                <w:szCs w:val="18"/>
              </w:rPr>
              <w:lastRenderedPageBreak/>
              <w:t>Хачумов</w:t>
            </w:r>
            <w:proofErr w:type="spellEnd"/>
            <w:r w:rsidRPr="006F1415">
              <w:rPr>
                <w:rFonts w:eastAsia="Arial"/>
                <w:color w:val="000000"/>
                <w:sz w:val="18"/>
                <w:szCs w:val="18"/>
              </w:rPr>
              <w:t xml:space="preserve"> Вячеслав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6ECD" w14:textId="604C1738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6792" w14:textId="170F28AD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Технологическая (проектно-технологическая)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 w:rsidR="00510BE5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510BE5"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0F41" w14:textId="2B8773CC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высшее, специалитет, Автоматика и телемеханика, инженер-электромеханик; аспирантура, Вычислительные машины, комплексы, системы и сети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E178" w14:textId="151EBC1D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7C8E" w14:textId="06B26241" w:rsid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74ED" w14:textId="6C99E9FD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Устойчивые информативные признаки в задачах распознавания образов, 2021, СПС 0018;</w:t>
            </w:r>
          </w:p>
          <w:p w14:paraId="15A763AB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Устойчивые информативные признаки в задачах распознавания образов, 2022, 11609/2023-</w:t>
            </w:r>
            <w:proofErr w:type="gramStart"/>
            <w:r w:rsidRPr="006F1415">
              <w:rPr>
                <w:rFonts w:eastAsia="Arial"/>
                <w:color w:val="000000"/>
                <w:sz w:val="18"/>
                <w:szCs w:val="18"/>
              </w:rPr>
              <w:t>8 ;</w:t>
            </w:r>
            <w:proofErr w:type="gramEnd"/>
          </w:p>
          <w:p w14:paraId="51A75A1B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Технологии инклюзивного образования, 2023, УПК 23 145655;</w:t>
            </w:r>
          </w:p>
          <w:p w14:paraId="1C38A67C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Искусственные нейронные сети в системах контроля и управления, 2023, 387;</w:t>
            </w:r>
          </w:p>
          <w:p w14:paraId="445E3AC3" w14:textId="7389128F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 xml:space="preserve">Английский язык в международно-ориентированном вузе (уровень </w:t>
            </w:r>
            <w:proofErr w:type="spellStart"/>
            <w:r w:rsidRPr="006F1415">
              <w:rPr>
                <w:rFonts w:eastAsia="Arial"/>
                <w:color w:val="000000"/>
                <w:sz w:val="18"/>
                <w:szCs w:val="18"/>
              </w:rPr>
              <w:t>Pre-Intermediate</w:t>
            </w:r>
            <w:proofErr w:type="spellEnd"/>
            <w:r w:rsidRPr="006F1415">
              <w:rPr>
                <w:rFonts w:eastAsia="Arial"/>
                <w:color w:val="000000"/>
                <w:sz w:val="18"/>
                <w:szCs w:val="18"/>
              </w:rPr>
              <w:t>), 2024, УПК 23 166731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293F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50FF" w14:textId="57DB41D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BB5A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40C76AA0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3D524A6D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18FE0A52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17680AE6" w14:textId="64DEB3A5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40EE2BDB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65A2" w14:textId="4AB31CD1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Лапина Мария Анатольевна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AF13" w14:textId="4E30FABD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40BA" w14:textId="1F0B7CAD" w:rsidR="006F1415" w:rsidRPr="006F1415" w:rsidRDefault="00510BE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DB5E" w14:textId="3B0A2563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высшее, специалитет, Математика, математик; аспирантура, Математическое моделирование численных методов и комплексы программ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56AE" w14:textId="10617835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0729" w14:textId="50A90EAF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8158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D174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29BB" w14:textId="4AE6F6D6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24FC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5CA89A88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4B3D3C15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</w:t>
            </w:r>
            <w:r w:rsidRPr="00FC3395">
              <w:rPr>
                <w:rFonts w:eastAsia="Arial"/>
                <w:color w:val="000000"/>
                <w:sz w:val="18"/>
                <w:szCs w:val="18"/>
              </w:rPr>
              <w:lastRenderedPageBreak/>
              <w:t>ые системы и технологии:</w:t>
            </w:r>
          </w:p>
          <w:p w14:paraId="0736C1F5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329CB590" w14:textId="5ABB7CB0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5145F8CA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4540" w14:textId="02208118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F1415">
              <w:rPr>
                <w:rFonts w:eastAsia="Arial"/>
                <w:color w:val="000000"/>
                <w:sz w:val="18"/>
                <w:szCs w:val="18"/>
              </w:rPr>
              <w:lastRenderedPageBreak/>
              <w:t>Хачумов</w:t>
            </w:r>
            <w:proofErr w:type="spellEnd"/>
            <w:r w:rsidRPr="006F1415">
              <w:rPr>
                <w:rFonts w:eastAsia="Arial"/>
                <w:color w:val="000000"/>
                <w:sz w:val="18"/>
                <w:szCs w:val="18"/>
              </w:rPr>
              <w:t xml:space="preserve"> Михаил Вячеславович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5AD4" w14:textId="4C38BA59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41CB" w14:textId="77B039E6" w:rsidR="006F1415" w:rsidRPr="006F1415" w:rsidRDefault="00510BE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ED39" w14:textId="4DEDC9C4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высшее, бакалавриат; магистратура, Прикладные математика и информатика, магистр; аспирантура, Теоретические основы информатики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93CC" w14:textId="4780FDB4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EF1F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78C2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"Методы интеллектуального управления беспилотными летательными аппаратами, 2022, 11609/2023-7;</w:t>
            </w:r>
          </w:p>
          <w:p w14:paraId="22D96F0A" w14:textId="0856FF09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Интеллектуальное управление малыми летательными аппаратами, 2021, СПС 0020;</w:t>
            </w:r>
          </w:p>
          <w:p w14:paraId="0A858DD4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 xml:space="preserve">Технологии инклюзивного образования, </w:t>
            </w:r>
            <w:proofErr w:type="gramStart"/>
            <w:r w:rsidRPr="006F1415">
              <w:rPr>
                <w:rFonts w:eastAsia="Arial"/>
                <w:color w:val="000000"/>
                <w:sz w:val="18"/>
                <w:szCs w:val="18"/>
              </w:rPr>
              <w:t>2023,  УПК</w:t>
            </w:r>
            <w:proofErr w:type="gramEnd"/>
            <w:r w:rsidRPr="006F1415">
              <w:rPr>
                <w:rFonts w:eastAsia="Arial"/>
                <w:color w:val="000000"/>
                <w:sz w:val="18"/>
                <w:szCs w:val="18"/>
              </w:rPr>
              <w:t xml:space="preserve"> 23 145656; </w:t>
            </w:r>
          </w:p>
          <w:p w14:paraId="409EC486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Дистанционное обучение: разработка, создание и реализация онлайн-курсов в современном, 2021, 612409043515;</w:t>
            </w:r>
          </w:p>
          <w:p w14:paraId="26C25553" w14:textId="25E61F99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 xml:space="preserve">Навыки программирования </w:t>
            </w:r>
            <w:proofErr w:type="gramStart"/>
            <w:r w:rsidRPr="006F1415">
              <w:rPr>
                <w:rFonts w:eastAsia="Arial"/>
                <w:color w:val="000000"/>
                <w:sz w:val="18"/>
                <w:szCs w:val="18"/>
              </w:rPr>
              <w:t>на языку</w:t>
            </w:r>
            <w:proofErr w:type="gramEnd"/>
            <w:r w:rsidRPr="006F1415">
              <w:rPr>
                <w:rFonts w:eastAsia="Arial"/>
                <w:color w:val="000000"/>
                <w:sz w:val="18"/>
                <w:szCs w:val="18"/>
              </w:rPr>
              <w:t xml:space="preserve"> Python, 2023, УПК 23 161508"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1B8F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FE97" w14:textId="473B344B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135A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11721D05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61CFFA91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2CC7DE6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595C9ED3" w14:textId="7A067F46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6F1415" w:rsidRPr="002606EE" w14:paraId="69D946E4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F208" w14:textId="6FFDB7AA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Князев Олег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F758" w14:textId="4BDC9C6B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CE06" w14:textId="56C65149" w:rsidR="006F1415" w:rsidRPr="006F1415" w:rsidRDefault="00510BE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37372">
              <w:rPr>
                <w:rFonts w:eastAsia="Arial"/>
                <w:color w:val="000000"/>
                <w:sz w:val="18"/>
                <w:szCs w:val="18"/>
              </w:rPr>
              <w:t xml:space="preserve">Выполнение и защита выпускной </w:t>
            </w:r>
            <w:r w:rsidRPr="00137372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9AF6" w14:textId="5EC6C50D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lastRenderedPageBreak/>
              <w:t xml:space="preserve">высшее, специалитет, Прикладная математика, инженер; </w:t>
            </w:r>
            <w:r w:rsidRPr="006F1415">
              <w:rPr>
                <w:color w:val="000000"/>
                <w:sz w:val="18"/>
                <w:szCs w:val="18"/>
              </w:rPr>
              <w:lastRenderedPageBreak/>
              <w:t>аспирантура, Организация производства в радиоэлектронике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C6F3" w14:textId="5AD18861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F1415">
              <w:rPr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5496" w14:textId="77777777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B65A" w14:textId="7D5850B9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Оказание первой помощи, 2022, АК 006590;</w:t>
            </w:r>
          </w:p>
          <w:p w14:paraId="6DB8BF27" w14:textId="284F17FF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</w:t>
            </w:r>
            <w:r w:rsidRPr="006F1415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информационных систем, 2022, АК 001673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3201" w14:textId="77777777" w:rsidR="006F1415" w:rsidRPr="002606EE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2D80" w14:textId="6A9D896D" w:rsidR="006F1415" w:rsidRP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F1415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D29E" w14:textId="77777777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технологии: Технологии </w:t>
            </w:r>
            <w:r w:rsidRPr="00E736EC">
              <w:rPr>
                <w:rFonts w:eastAsia="Arial"/>
                <w:color w:val="000000"/>
                <w:sz w:val="18"/>
                <w:szCs w:val="18"/>
              </w:rPr>
              <w:lastRenderedPageBreak/>
              <w:t>искусственного интеллекта в безопасности;</w:t>
            </w:r>
          </w:p>
          <w:p w14:paraId="29EA052A" w14:textId="77777777" w:rsidR="006F141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11D4E936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30038500" w14:textId="77777777" w:rsidR="006F1415" w:rsidRPr="00FC3395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59B758DF" w14:textId="12121650" w:rsidR="006F1415" w:rsidRPr="00E736EC" w:rsidRDefault="006F1415" w:rsidP="006F141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510BE5" w:rsidRPr="002606EE" w14:paraId="0BBF76AE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0907" w14:textId="11FFE407" w:rsidR="00510BE5" w:rsidRPr="006F141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lastRenderedPageBreak/>
              <w:t>Зайцев Евгений Игоревич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21CA" w14:textId="795D9610" w:rsidR="00510BE5" w:rsidRPr="006F141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30D4" w14:textId="55AA3170" w:rsidR="00510BE5" w:rsidRPr="006F141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04D1" w14:textId="0B8B2C52" w:rsidR="00510BE5" w:rsidRPr="006F141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0BE5">
              <w:rPr>
                <w:color w:val="000000"/>
                <w:sz w:val="18"/>
                <w:szCs w:val="18"/>
              </w:rPr>
              <w:t>высшее, сп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510BE5">
              <w:rPr>
                <w:color w:val="000000"/>
                <w:sz w:val="18"/>
                <w:szCs w:val="18"/>
              </w:rPr>
              <w:t>циалитет, Вычислительные машины, комплексы, системы и сети, инженер-системотехник; аспирантура,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8A8F" w14:textId="4CAC816B" w:rsidR="00510BE5" w:rsidRPr="006F141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0BE5">
              <w:rPr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7879" w14:textId="04558784" w:rsidR="00510BE5" w:rsidRPr="006F141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0BE5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52EF" w14:textId="192D575B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аудиоинформации, 2022;</w:t>
            </w:r>
          </w:p>
          <w:p w14:paraId="7F0757AA" w14:textId="77777777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 xml:space="preserve">Практика применения инструментов </w:t>
            </w:r>
            <w:proofErr w:type="spellStart"/>
            <w:r w:rsidRPr="00510BE5">
              <w:rPr>
                <w:rFonts w:eastAsia="Arial"/>
                <w:color w:val="000000"/>
                <w:sz w:val="18"/>
                <w:szCs w:val="18"/>
              </w:rPr>
              <w:t>DevOps</w:t>
            </w:r>
            <w:proofErr w:type="spellEnd"/>
            <w:r w:rsidRPr="00510BE5">
              <w:rPr>
                <w:rFonts w:eastAsia="Arial"/>
                <w:color w:val="000000"/>
                <w:sz w:val="18"/>
                <w:szCs w:val="18"/>
              </w:rPr>
              <w:t>, 2022;</w:t>
            </w:r>
          </w:p>
          <w:p w14:paraId="57BB017B" w14:textId="77777777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Информатика и новые информационные технологии, 2021, АИ000934;</w:t>
            </w:r>
          </w:p>
          <w:p w14:paraId="3C34ABAB" w14:textId="77777777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2021, АЖ002904;</w:t>
            </w:r>
          </w:p>
          <w:p w14:paraId="4BAA8CBF" w14:textId="77777777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lastRenderedPageBreak/>
              <w:t>Аналитик данных и методы искусственного интеллекта, 2023, 0000115;</w:t>
            </w:r>
          </w:p>
          <w:p w14:paraId="6AB4A2B4" w14:textId="6868D7D8" w:rsidR="00510BE5" w:rsidRPr="006F141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помощи, 2022, АК006516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D10C" w14:textId="77777777" w:rsidR="00510BE5" w:rsidRPr="002606EE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8449" w14:textId="7B9D0990" w:rsidR="00510BE5" w:rsidRPr="006F141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ECF2" w14:textId="77777777" w:rsidR="00510BE5" w:rsidRPr="00FC339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056DDACE" w14:textId="77777777" w:rsidR="00510BE5" w:rsidRPr="00FC339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70A1D6EF" w14:textId="626FD0F9" w:rsidR="00510BE5" w:rsidRPr="00E736EC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510BE5" w:rsidRPr="002606EE" w14:paraId="03312244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2E1C" w14:textId="050962B8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 xml:space="preserve">Мустафаев Арслан </w:t>
            </w:r>
            <w:proofErr w:type="spellStart"/>
            <w:r w:rsidRPr="00510BE5">
              <w:rPr>
                <w:rFonts w:eastAsia="Arial"/>
                <w:color w:val="000000"/>
                <w:sz w:val="18"/>
                <w:szCs w:val="18"/>
              </w:rPr>
              <w:t>Гасанович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F27E" w14:textId="164828F1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8B3E" w14:textId="0C502AC4" w:rsidR="00510BE5" w:rsidRPr="00137372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773C" w14:textId="6F323DE8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0BE5">
              <w:rPr>
                <w:color w:val="000000"/>
                <w:sz w:val="18"/>
                <w:szCs w:val="18"/>
              </w:rPr>
              <w:t>высшее, бакалавриат; магистратура, Электроника и микроэлектроника,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E4A3" w14:textId="0DEEFF05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0BE5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EF49" w14:textId="46464A0B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0BE5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F8E6" w14:textId="033E1A29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Управление человеческим капиталом и организационным поведением в науке и высшем образовании, 2023, ВШ-1220;</w:t>
            </w:r>
          </w:p>
          <w:p w14:paraId="37B0A94F" w14:textId="30A36F4B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 xml:space="preserve">Применение технологий искусственного интеллекта в </w:t>
            </w:r>
            <w:proofErr w:type="spellStart"/>
            <w:r w:rsidRPr="00510BE5">
              <w:rPr>
                <w:rFonts w:eastAsia="Arial"/>
                <w:color w:val="000000"/>
                <w:sz w:val="18"/>
                <w:szCs w:val="18"/>
              </w:rPr>
              <w:t>проиритетных</w:t>
            </w:r>
            <w:proofErr w:type="spellEnd"/>
            <w:r w:rsidRPr="00510BE5">
              <w:rPr>
                <w:rFonts w:eastAsia="Arial"/>
                <w:color w:val="000000"/>
                <w:sz w:val="18"/>
                <w:szCs w:val="18"/>
              </w:rPr>
              <w:t xml:space="preserve"> отраслях экономики, 2023, 23У147-00345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1F82" w14:textId="77777777" w:rsidR="00510BE5" w:rsidRPr="002606EE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6F9A" w14:textId="65F1F34A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DBF8" w14:textId="77777777" w:rsidR="00510BE5" w:rsidRPr="00E736EC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230E80BA" w14:textId="77777777" w:rsid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7E6D2BEB" w14:textId="77777777" w:rsidR="00510BE5" w:rsidRPr="00FC339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3D3ADA18" w14:textId="77777777" w:rsidR="00510BE5" w:rsidRPr="00FC339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6F935BAE" w14:textId="15CDB126" w:rsidR="00510BE5" w:rsidRPr="00FC339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510BE5" w:rsidRPr="002606EE" w14:paraId="7412B254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589E" w14:textId="2D9EEFA6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Корниенко Анатолий Адамович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7E1D" w14:textId="54024955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FAC5" w14:textId="7A856A8E" w:rsidR="00510BE5" w:rsidRPr="00137372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4868" w14:textId="732120D1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0BE5">
              <w:rPr>
                <w:color w:val="000000"/>
                <w:sz w:val="18"/>
                <w:szCs w:val="18"/>
              </w:rPr>
              <w:t>высшее, специалитет, Системы радиоуправления, военный инженер по радиотехнике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ACBF" w14:textId="16F57913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0BE5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1BF7" w14:textId="31D91B54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0BE5">
              <w:rPr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A0E1" w14:textId="48578E7E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 Г 019906 от 18.03.2020, «Обеспечение функционирования, использование и поддержка электронной информационно-образовательной среды в вузе посредством информационно-</w:t>
            </w:r>
            <w:r w:rsidRPr="00510BE5">
              <w:rPr>
                <w:rFonts w:eastAsia="Arial"/>
                <w:color w:val="000000"/>
                <w:sz w:val="18"/>
                <w:szCs w:val="18"/>
              </w:rPr>
              <w:lastRenderedPageBreak/>
              <w:t>коммуникационных технологий», 16 ч., университет Институт повышения квалификации и переподготовки руководящих работников и специалистов ФГБОУ ВО ПГУПС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C2E3" w14:textId="77777777" w:rsidR="00510BE5" w:rsidRPr="002606EE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4E90" w14:textId="71C8DE3B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39C0" w14:textId="77777777" w:rsidR="00510BE5" w:rsidRPr="00E736EC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1A884408" w14:textId="77777777" w:rsid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78A6B31B" w14:textId="77777777" w:rsidR="00510BE5" w:rsidRPr="00FC339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2E320899" w14:textId="77777777" w:rsidR="00510BE5" w:rsidRPr="00FC339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lastRenderedPageBreak/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1915CAD3" w14:textId="50809DBD" w:rsidR="00510BE5" w:rsidRPr="00FC339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  <w:tr w:rsidR="00510BE5" w:rsidRPr="002606EE" w14:paraId="356683D5" w14:textId="77777777" w:rsidTr="00FF6EE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AA1E" w14:textId="0EC41AF7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10BE5">
              <w:rPr>
                <w:rFonts w:eastAsia="Arial"/>
                <w:color w:val="000000"/>
                <w:sz w:val="18"/>
                <w:szCs w:val="18"/>
              </w:rPr>
              <w:lastRenderedPageBreak/>
              <w:t>Оцоков</w:t>
            </w:r>
            <w:proofErr w:type="spellEnd"/>
            <w:r w:rsidRPr="00510BE5">
              <w:rPr>
                <w:rFonts w:eastAsia="Arial"/>
                <w:color w:val="000000"/>
                <w:sz w:val="18"/>
                <w:szCs w:val="18"/>
              </w:rPr>
              <w:t xml:space="preserve"> Шамиль Алиевич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2BE6" w14:textId="7A3B91D2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D8B7" w14:textId="07C4EEAE" w:rsidR="00510BE5" w:rsidRPr="00137372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372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37372">
              <w:rPr>
                <w:rFonts w:eastAsia="Arial"/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CD3C" w14:textId="41FE87C2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0BE5">
              <w:rPr>
                <w:color w:val="000000"/>
                <w:sz w:val="18"/>
                <w:szCs w:val="18"/>
              </w:rPr>
              <w:t>высшее, специалитет, Электронно-вычислительные машины, инженер; аспирантура, Информатика и вычислительная техника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27B9" w14:textId="0645E082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10BE5">
              <w:rPr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D580" w14:textId="77777777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8ECA" w14:textId="05501BE4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Практико-ориентированные подходы в преподавании профильных IT дисциплин, 2021, АК 160300011309;</w:t>
            </w:r>
          </w:p>
          <w:p w14:paraId="3B33C927" w14:textId="77777777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Оказание первой помощи пострадавшим на производстве, 2021, №ОПП-57-76;</w:t>
            </w:r>
          </w:p>
          <w:p w14:paraId="4CB8BAFA" w14:textId="77777777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Нейронные сети анализа изображений и аудиоинформации, 2022, АИ 001892;</w:t>
            </w:r>
          </w:p>
          <w:p w14:paraId="65E9F28B" w14:textId="77777777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Нейронные сети обработки текстов и речи, 2023, АИ 000206;</w:t>
            </w:r>
          </w:p>
          <w:p w14:paraId="40855B8D" w14:textId="4234F963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Методы вычислительного интеллекта, 2024, АЛ 002745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1812" w14:textId="77777777" w:rsidR="00510BE5" w:rsidRPr="002606EE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614E" w14:textId="25E28A9E" w:rsidR="00510BE5" w:rsidRP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10BE5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BC82" w14:textId="77777777" w:rsidR="00510BE5" w:rsidRPr="00E736EC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технологии: Технологии искусственного интеллекта в безопасности;</w:t>
            </w:r>
          </w:p>
          <w:p w14:paraId="27FD81BF" w14:textId="77777777" w:rsidR="00510BE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36EC">
              <w:rPr>
                <w:rFonts w:eastAsia="Arial"/>
                <w:color w:val="000000"/>
                <w:sz w:val="18"/>
                <w:szCs w:val="18"/>
              </w:rPr>
              <w:t>Технологии искусственного интеллекта и анализ данных</w:t>
            </w:r>
          </w:p>
          <w:p w14:paraId="436750E8" w14:textId="77777777" w:rsidR="00510BE5" w:rsidRPr="00FC339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09.04.02 Информационные системы и технологии:</w:t>
            </w:r>
          </w:p>
          <w:p w14:paraId="6D97A9EC" w14:textId="77777777" w:rsidR="00510BE5" w:rsidRPr="00FC3395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C3395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FC3395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системы,</w:t>
            </w:r>
          </w:p>
          <w:p w14:paraId="5AEF9CFD" w14:textId="6E5EB42C" w:rsidR="00510BE5" w:rsidRPr="00E736EC" w:rsidRDefault="00510BE5" w:rsidP="00510BE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395">
              <w:rPr>
                <w:rFonts w:eastAsia="Arial"/>
                <w:color w:val="000000"/>
                <w:sz w:val="18"/>
                <w:szCs w:val="18"/>
              </w:rPr>
              <w:t>Проектирование и обслуживание высоконагруженных информационных систем</w:t>
            </w:r>
          </w:p>
        </w:tc>
      </w:tr>
    </w:tbl>
    <w:p w14:paraId="008FDD66" w14:textId="3AB6F948" w:rsidR="001B7C91" w:rsidRDefault="001B7C91" w:rsidP="008D1028">
      <w:pPr>
        <w:ind w:firstLine="0"/>
        <w:rPr>
          <w:sz w:val="18"/>
          <w:szCs w:val="18"/>
        </w:rPr>
      </w:pPr>
    </w:p>
    <w:sectPr w:rsidR="001B7C91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52"/>
    <w:rsid w:val="000B58BF"/>
    <w:rsid w:val="000E16CF"/>
    <w:rsid w:val="001040AB"/>
    <w:rsid w:val="00123196"/>
    <w:rsid w:val="00137372"/>
    <w:rsid w:val="00176199"/>
    <w:rsid w:val="001A04BF"/>
    <w:rsid w:val="001B7C91"/>
    <w:rsid w:val="001F22EB"/>
    <w:rsid w:val="002606EE"/>
    <w:rsid w:val="002F01A3"/>
    <w:rsid w:val="00305327"/>
    <w:rsid w:val="003E4652"/>
    <w:rsid w:val="00422520"/>
    <w:rsid w:val="004A050F"/>
    <w:rsid w:val="00510BE5"/>
    <w:rsid w:val="0051573C"/>
    <w:rsid w:val="005A5FF7"/>
    <w:rsid w:val="005B3EB7"/>
    <w:rsid w:val="005E3EBA"/>
    <w:rsid w:val="006154F9"/>
    <w:rsid w:val="00623E90"/>
    <w:rsid w:val="00657252"/>
    <w:rsid w:val="00693A7D"/>
    <w:rsid w:val="006F1415"/>
    <w:rsid w:val="00710C10"/>
    <w:rsid w:val="00835251"/>
    <w:rsid w:val="008549E6"/>
    <w:rsid w:val="00885943"/>
    <w:rsid w:val="008914B6"/>
    <w:rsid w:val="008D1028"/>
    <w:rsid w:val="00927148"/>
    <w:rsid w:val="00927A32"/>
    <w:rsid w:val="00A3053E"/>
    <w:rsid w:val="00B03AA2"/>
    <w:rsid w:val="00B13C0E"/>
    <w:rsid w:val="00B720B1"/>
    <w:rsid w:val="00BE60DB"/>
    <w:rsid w:val="00BF069D"/>
    <w:rsid w:val="00C72FA8"/>
    <w:rsid w:val="00DA10EF"/>
    <w:rsid w:val="00E4038A"/>
    <w:rsid w:val="00E736EC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10606</Words>
  <Characters>60459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Александра Чебураева</cp:lastModifiedBy>
  <cp:revision>2</cp:revision>
  <dcterms:created xsi:type="dcterms:W3CDTF">2025-10-15T20:28:00Z</dcterms:created>
  <dcterms:modified xsi:type="dcterms:W3CDTF">2025-10-15T20:28:00Z</dcterms:modified>
</cp:coreProperties>
</file>