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E8" w:rsidRPr="0036784C" w:rsidRDefault="007568E8" w:rsidP="00DA2CFD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</w:rPr>
      </w:pPr>
      <w:r w:rsidRPr="0036784C">
        <w:rPr>
          <w:rFonts w:ascii="Times New Roman" w:hAnsi="Times New Roman"/>
          <w:snapToGrid w:val="0"/>
        </w:rPr>
        <w:t>Справка</w:t>
      </w:r>
    </w:p>
    <w:p w:rsidR="00163CBA" w:rsidRPr="0036784C" w:rsidRDefault="007568E8" w:rsidP="00D3423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</w:rPr>
      </w:pPr>
      <w:r w:rsidRPr="0036784C">
        <w:rPr>
          <w:rFonts w:ascii="Times New Roman" w:hAnsi="Times New Roman"/>
          <w:snapToGrid w:val="0"/>
        </w:rPr>
        <w:t xml:space="preserve">о кадровом обеспечении основной образовательной программы высшего образования – программы </w:t>
      </w:r>
      <w:proofErr w:type="spellStart"/>
      <w:r w:rsidR="00163CBA" w:rsidRPr="0036784C">
        <w:rPr>
          <w:rFonts w:ascii="Times New Roman" w:hAnsi="Times New Roman"/>
          <w:snapToGrid w:val="0"/>
        </w:rPr>
        <w:t>специалитета</w:t>
      </w:r>
      <w:proofErr w:type="spellEnd"/>
    </w:p>
    <w:p w:rsidR="007568E8" w:rsidRPr="0036784C" w:rsidRDefault="00D3423C" w:rsidP="00D3423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</w:rPr>
      </w:pPr>
      <w:r w:rsidRPr="0036784C">
        <w:rPr>
          <w:rFonts w:ascii="Times New Roman" w:hAnsi="Times New Roman"/>
          <w:snapToGrid w:val="0"/>
        </w:rPr>
        <w:t xml:space="preserve"> 12.05.01 </w:t>
      </w:r>
      <w:r w:rsidR="006412FA">
        <w:rPr>
          <w:rFonts w:ascii="Times New Roman" w:hAnsi="Times New Roman"/>
          <w:snapToGrid w:val="0"/>
        </w:rPr>
        <w:t>Электронные и оптико-электронные приборы и системы специального назначения</w:t>
      </w:r>
      <w:r w:rsidRPr="0036784C">
        <w:rPr>
          <w:rFonts w:ascii="Times New Roman" w:hAnsi="Times New Roman"/>
          <w:snapToGrid w:val="0"/>
        </w:rPr>
        <w:t>, профиль Оптико-электронные информационно-измерительные приборы и системы</w:t>
      </w:r>
    </w:p>
    <w:tbl>
      <w:tblPr>
        <w:tblW w:w="13474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1127"/>
        <w:gridCol w:w="1677"/>
        <w:gridCol w:w="1154"/>
        <w:gridCol w:w="1374"/>
        <w:gridCol w:w="934"/>
        <w:gridCol w:w="2268"/>
        <w:gridCol w:w="1091"/>
        <w:gridCol w:w="1091"/>
        <w:gridCol w:w="1374"/>
      </w:tblGrid>
      <w:tr w:rsidR="00DC72AA" w:rsidRPr="0036784C" w:rsidTr="00BD3DA3">
        <w:trPr>
          <w:trHeight w:val="174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повышении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квалификации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(за последние 3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профессиональной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переподготовке (при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продолжительности опыта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(лет) работы в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sz w:val="18"/>
                <w:szCs w:val="18"/>
              </w:rPr>
              <w:t>образовательных программ, в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sz w:val="18"/>
                <w:szCs w:val="18"/>
              </w:rPr>
              <w:t>реализации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sz w:val="18"/>
                <w:szCs w:val="18"/>
              </w:rPr>
              <w:t>которых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sz w:val="18"/>
                <w:szCs w:val="18"/>
              </w:rPr>
              <w:t>участвует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sz w:val="18"/>
                <w:szCs w:val="18"/>
              </w:rPr>
              <w:t>педагогический</w:t>
            </w:r>
          </w:p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sz w:val="18"/>
                <w:szCs w:val="18"/>
              </w:rPr>
              <w:t>работник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99587D" w:rsidRDefault="00DC72AA" w:rsidP="0099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87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Арбузов Михаил Николаевич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sz w:val="16"/>
                <w:szCs w:val="16"/>
              </w:rPr>
              <w:t>, Специалист по физической культуре и спорту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57609" w:rsidP="002A32EA">
            <w:pPr>
              <w:pStyle w:val="Default"/>
              <w:rPr>
                <w:sz w:val="16"/>
                <w:szCs w:val="16"/>
              </w:rPr>
            </w:pPr>
            <w:r w:rsidRPr="00D57609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57609">
              <w:rPr>
                <w:sz w:val="16"/>
                <w:szCs w:val="16"/>
              </w:rPr>
              <w:t>образовате</w:t>
            </w:r>
            <w:proofErr w:type="spellEnd"/>
            <w:r w:rsidRPr="00D57609">
              <w:rPr>
                <w:sz w:val="16"/>
                <w:szCs w:val="16"/>
              </w:rPr>
              <w:t>, 2022; Повышение квалификации Цифровое образование: методы, модели и технологии развития, 2022; Повышение квалификации Профессиональная этика в психолого-педагогической деятельности,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F1DDB" w:rsidP="002A32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Андрущак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Евгений Андреевич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Современные оптические и оптико- электронные приборы и лазерные технологии</w:t>
            </w:r>
          </w:p>
          <w:p w:rsidR="00DC72AA" w:rsidRPr="0036784C" w:rsidRDefault="00DC72AA" w:rsidP="002A32E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Оптика лазеров</w:t>
            </w:r>
            <w:r w:rsidR="00D57609" w:rsidRPr="00D576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  <w:p w:rsidR="00DC72AA" w:rsidRPr="0036784C" w:rsidRDefault="00DC72AA" w:rsidP="002A32E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инженер-электрик, оптико-электронные приборы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09" w:rsidRPr="00FF2CCD" w:rsidRDefault="00D57609" w:rsidP="00D57609">
            <w:pPr>
              <w:rPr>
                <w:rFonts w:ascii="Times New Roman" w:hAnsi="Times New Roman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"Оказание первой помощи",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2021, 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br/>
              <w:t xml:space="preserve">"Практическое применение волоконно-оптических технологий", </w:t>
            </w: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  <w:p w:rsidR="00DC72AA" w:rsidRPr="0036784C" w:rsidRDefault="00DC72AA" w:rsidP="002A32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2A32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F74E39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Абросимов Игорь Николаевич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Источники и приемники оптического излучения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Микроволновая техника</w:t>
            </w:r>
            <w:r w:rsidR="00D57609" w:rsidRPr="00D576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Электродинамика</w:t>
            </w:r>
            <w:r w:rsidR="00D57609" w:rsidRPr="00D576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ская (проектно- технологическая) практика</w:t>
            </w:r>
          </w:p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lastRenderedPageBreak/>
              <w:t>радиоэлектронные системы и комплексы средств управления подвижными объектами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Азарова Валентина Васильевна</w:t>
            </w:r>
          </w:p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Оптика и спектроскопия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57609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Бойков Алексей Александрович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Начертательная геометрия, инженерная и компьютерная графика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системотехник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D57609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D57609">
              <w:rPr>
                <w:rFonts w:ascii="Times New Roman" w:hAnsi="Times New Roman"/>
                <w:sz w:val="16"/>
                <w:szCs w:val="16"/>
              </w:rPr>
              <w:t>геометрии,инженерной</w:t>
            </w:r>
            <w:proofErr w:type="spellEnd"/>
            <w:proofErr w:type="gramEnd"/>
            <w:r w:rsidRPr="00D57609">
              <w:rPr>
                <w:rFonts w:ascii="Times New Roman" w:hAnsi="Times New Roman"/>
                <w:sz w:val="16"/>
                <w:szCs w:val="16"/>
              </w:rPr>
              <w:t xml:space="preserve"> и компьютерной графике и совершенствование методики преподавания компьютерно-,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57609">
              <w:rPr>
                <w:rFonts w:ascii="Times New Roman" w:hAnsi="Times New Roman"/>
                <w:sz w:val="16"/>
                <w:szCs w:val="16"/>
              </w:rPr>
              <w:t>образовате</w:t>
            </w:r>
            <w:proofErr w:type="spellEnd"/>
            <w:r w:rsidRPr="00D57609">
              <w:rPr>
                <w:rFonts w:ascii="Times New Roman" w:hAnsi="Times New Roman"/>
                <w:sz w:val="16"/>
                <w:szCs w:val="16"/>
              </w:rPr>
              <w:t>, 2022; Повышение квалификации Оказание первой помощи, 2022; Повышение квалификации Современные радиоэлектронные технологии в радиотехнике и связи, 2022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8A7C58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Берков Николай Андреевич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Механика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FF2CCD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Основы статистического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моделирования,  </w:t>
            </w:r>
            <w:r>
              <w:rPr>
                <w:rFonts w:ascii="Times New Roman" w:hAnsi="Times New Roman"/>
                <w:sz w:val="16"/>
                <w:szCs w:val="16"/>
              </w:rPr>
              <w:t>2021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 Оказание первой помощи, 2021.</w:t>
            </w:r>
          </w:p>
          <w:p w:rsidR="00AF1DDB" w:rsidRPr="0036784C" w:rsidRDefault="00AF1DDB" w:rsidP="00AF1D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8A7C58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62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Белоусова Ирина Викторовна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Бизнес-технологии в </w:t>
            </w:r>
            <w:proofErr w:type="spellStart"/>
            <w:r w:rsidRPr="0036784C">
              <w:rPr>
                <w:sz w:val="16"/>
                <w:szCs w:val="16"/>
              </w:rPr>
              <w:t>предпринимательск</w:t>
            </w:r>
            <w:proofErr w:type="spellEnd"/>
            <w:r w:rsidRPr="0036784C">
              <w:rPr>
                <w:sz w:val="16"/>
                <w:szCs w:val="16"/>
              </w:rPr>
              <w:t xml:space="preserve"> ой деятельности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sz w:val="16"/>
                <w:szCs w:val="16"/>
              </w:rPr>
              <w:t>, инженер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>Материаловедение в машиностроении, Экономика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 «Цифровая экономика и цифровые технологии»</w:t>
            </w:r>
            <w:r w:rsidRPr="00D57609"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"Оказание первой помощи",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2021,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</w:t>
            </w:r>
            <w:r>
              <w:rPr>
                <w:rFonts w:ascii="Times New Roman" w:hAnsi="Times New Roman"/>
                <w:sz w:val="16"/>
                <w:szCs w:val="16"/>
              </w:rPr>
              <w:t>вательных программ"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Создание электронного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учебного курса в LMS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Moodle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 xml:space="preserve">, «Основы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иклюзивного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образования»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8A7C58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Брысин</w:t>
            </w:r>
            <w:proofErr w:type="spellEnd"/>
            <w:r w:rsidRPr="0036784C">
              <w:rPr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Электроника</w:t>
            </w:r>
            <w:r w:rsidRPr="0036784C">
              <w:rPr>
                <w:sz w:val="16"/>
                <w:szCs w:val="16"/>
              </w:rPr>
              <w:br/>
            </w:r>
          </w:p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Микропроцессорная техника</w:t>
            </w:r>
          </w:p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sz w:val="16"/>
                <w:szCs w:val="16"/>
              </w:rPr>
              <w:t>, Радиотехник, инженер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 xml:space="preserve">Автомобили и тракторостроение, </w:t>
            </w:r>
            <w:proofErr w:type="spellStart"/>
            <w:r w:rsidRPr="0036784C">
              <w:rPr>
                <w:sz w:val="16"/>
                <w:szCs w:val="16"/>
              </w:rPr>
              <w:t>Радиоаппаратостроение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FF2CCD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"Основы робототехники и моделирование робототехнических систем", </w:t>
            </w: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E16951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Белова Ирина Михайловна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Дискретная математика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sz w:val="16"/>
                <w:szCs w:val="16"/>
              </w:rPr>
              <w:t>, Физик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«Основы статистического моделиро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вания», 2021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FF2CCD">
              <w:rPr>
                <w:rFonts w:ascii="Times New Roman" w:hAnsi="Times New Roman"/>
                <w:sz w:val="16"/>
                <w:szCs w:val="16"/>
              </w:rPr>
              <w:t>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 2021г. «Оказание первой помощи» 2021г.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E16951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Белоусов Илья Владимирович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Аддитивные технологии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  </w:t>
            </w:r>
            <w:proofErr w:type="gramEnd"/>
            <w:r w:rsidRPr="0036784C">
              <w:rPr>
                <w:rFonts w:ascii="Times New Roman" w:hAnsi="Times New Roman"/>
                <w:sz w:val="16"/>
                <w:szCs w:val="16"/>
              </w:rPr>
              <w:t>Оборудование и технология сварочного производства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09" w:rsidRPr="00FF2CCD" w:rsidRDefault="00DC72AA" w:rsidP="00D57609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br/>
            </w:r>
            <w:r w:rsidR="00D57609" w:rsidRPr="00FF2CCD">
              <w:rPr>
                <w:rFonts w:ascii="Times New Roman" w:hAnsi="Times New Roman"/>
                <w:sz w:val="16"/>
                <w:szCs w:val="16"/>
              </w:rPr>
              <w:t xml:space="preserve">"Современные аддитивные технологии в машиностроении", </w:t>
            </w:r>
            <w:r w:rsidR="00D57609">
              <w:rPr>
                <w:rFonts w:ascii="Times New Roman" w:hAnsi="Times New Roman"/>
                <w:sz w:val="16"/>
                <w:szCs w:val="16"/>
              </w:rPr>
              <w:t>2021</w:t>
            </w:r>
            <w:r w:rsidR="00D57609" w:rsidRPr="00FF2C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7609" w:rsidRPr="00FF2CCD">
              <w:rPr>
                <w:rFonts w:ascii="Times New Roman" w:hAnsi="Times New Roman"/>
                <w:sz w:val="16"/>
                <w:szCs w:val="16"/>
              </w:rPr>
              <w:br/>
              <w:t xml:space="preserve">"Оказание первой помощи", </w:t>
            </w:r>
            <w:proofErr w:type="gramStart"/>
            <w:r w:rsidR="00D57609">
              <w:rPr>
                <w:rFonts w:ascii="Times New Roman" w:hAnsi="Times New Roman"/>
                <w:sz w:val="16"/>
                <w:szCs w:val="16"/>
              </w:rPr>
              <w:t xml:space="preserve">2021,   </w:t>
            </w:r>
            <w:proofErr w:type="gramEnd"/>
            <w:r w:rsidR="00D57609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="00D57609" w:rsidRPr="00FF2CCD">
              <w:rPr>
                <w:rFonts w:ascii="Times New Roman" w:hAnsi="Times New Roman"/>
                <w:sz w:val="16"/>
                <w:szCs w:val="16"/>
              </w:rPr>
              <w:t xml:space="preserve">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 w:rsidR="00D57609">
              <w:rPr>
                <w:rFonts w:ascii="Times New Roman" w:hAnsi="Times New Roman"/>
                <w:sz w:val="16"/>
                <w:szCs w:val="16"/>
              </w:rPr>
              <w:t>2021</w:t>
            </w:r>
          </w:p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BD3DA3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Багаев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Тимур Анатольевич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Источники и приемники оптического излучения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материаловедение и технология новых материалов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Берикашвили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Валерий Шалвович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профессор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Оптические и </w:t>
            </w:r>
            <w:proofErr w:type="gramStart"/>
            <w:r w:rsidRPr="0036784C">
              <w:rPr>
                <w:sz w:val="16"/>
                <w:szCs w:val="16"/>
              </w:rPr>
              <w:t>оптико- электронные информационно- измерительные приборы</w:t>
            </w:r>
            <w:proofErr w:type="gramEnd"/>
            <w:r w:rsidRPr="0036784C">
              <w:rPr>
                <w:sz w:val="16"/>
                <w:szCs w:val="16"/>
              </w:rPr>
              <w:t xml:space="preserve"> и системы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, Инженер радиосвязи и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>радиовещания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Радиосвязь и радиовещание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BD3DA3" w:rsidP="00EF47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"Оказание первой помощи",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2021, 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  <w:r w:rsidRPr="00FF2CCD">
              <w:rPr>
                <w:rFonts w:ascii="Times New Roman" w:hAnsi="Times New Roman"/>
                <w:sz w:val="16"/>
                <w:szCs w:val="16"/>
              </w:rPr>
              <w:t>"Электронно-информационная образовательная среда. Применение электрон</w:t>
            </w:r>
            <w:r w:rsidRPr="00FF2CC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ного обучения и дистанционных образовательных технологий при реализации образовательных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br/>
              <w:t xml:space="preserve">"Практическое применение волоконно-оптических технологий", </w:t>
            </w: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12.05.01 Электронные и оптико-электронные приборы и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системы специального назначения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>Бузылев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Федор Николаевич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Цифровая обработка оптических сигналов и изображений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Технологическая (проектно- технологическая)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практикаПреддипломная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практикаВыполнение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защита выпускной квалификационной работы</w:t>
            </w:r>
          </w:p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прикладная 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BD3DA3" w:rsidP="00EF47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"Оказание первой помощи",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2021, 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br/>
              <w:t xml:space="preserve">"Практическое применение волоконно-оптических технологий", </w:t>
            </w: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BD3DA3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Блеко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Витольд Владиславович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Проектирование оптико- электронных информационно- измерительных приборов и систем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магистратура, </w:t>
            </w:r>
            <w:proofErr w:type="gram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Физика;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аспирантура</w:t>
            </w:r>
            <w:proofErr w:type="gram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, Физика пучков заряженных частиц и ускорительная техника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BD3DA3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"Биотехнические системы",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2021 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"</w:t>
            </w:r>
            <w:proofErr w:type="gramEnd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Оказание первой помощи",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br/>
              <w:t xml:space="preserve">"Практическое применение волоконно-оптических технологий", </w:t>
            </w: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BD3DA3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Будалов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Антон Сергеевич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Общая физическая подготовка</w:t>
            </w:r>
          </w:p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Специалист по физической культуре и спорту по специальности «Физическая культуре и спорт»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000338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Ванярхо</w:t>
            </w:r>
            <w:proofErr w:type="spellEnd"/>
            <w:r w:rsidRPr="0036784C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>и</w:t>
            </w:r>
            <w:r w:rsidRPr="0036784C">
              <w:rPr>
                <w:sz w:val="16"/>
                <w:szCs w:val="16"/>
              </w:rPr>
              <w:t>талий Григорьевич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профессор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Химия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sz w:val="16"/>
                <w:szCs w:val="16"/>
              </w:rPr>
              <w:t xml:space="preserve"> магистратура, химик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>химия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000338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Вербицкий Роман Андреевич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ассистент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Начертательная геометрия, инженерная и компьютерная графика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высшее, магистратура, бакалавр техники и тех</w:t>
            </w:r>
            <w:r w:rsidRPr="0036784C">
              <w:rPr>
                <w:sz w:val="16"/>
                <w:szCs w:val="16"/>
              </w:rPr>
              <w:lastRenderedPageBreak/>
              <w:t>нологии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>Материаловедение и технология новых материалов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 «Организация и проведение олимпиад по НГ, ИГ и КГ и совершенствование методики преподавания компьютерно-графических дисциплин»,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000338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Величко Александр Павлович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Физические основы лазерной техники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Взаимодействие лазерного излучения с веществом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Квантовая и оптическая электроника</w:t>
            </w:r>
          </w:p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 оптик-конструктор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Оптико-электронные приборы и системы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BD3DA3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"Биотехнические сис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темы"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2021 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"</w:t>
            </w:r>
            <w:proofErr w:type="gramEnd"/>
            <w:r w:rsidRPr="00FF2CCD">
              <w:rPr>
                <w:rFonts w:ascii="Times New Roman" w:hAnsi="Times New Roman"/>
                <w:sz w:val="16"/>
                <w:szCs w:val="16"/>
              </w:rPr>
              <w:t>Оказание первой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мощи" 2021, 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br/>
              <w:t xml:space="preserve">"Практическое применение волоконно-оптических технологий", </w:t>
            </w: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BD3DA3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Гладышева Стелла Геннадьевна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Философия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sz w:val="16"/>
                <w:szCs w:val="16"/>
              </w:rPr>
              <w:t>, философ, преподаватель философии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>философия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sz w:val="16"/>
                <w:szCs w:val="16"/>
              </w:rPr>
              <w:t xml:space="preserve">2021, </w:t>
            </w:r>
            <w:r w:rsidRPr="0036784C">
              <w:rPr>
                <w:sz w:val="16"/>
                <w:szCs w:val="16"/>
              </w:rPr>
              <w:t>"Цифровое образование: методы, модели и технологии развития"</w:t>
            </w:r>
            <w:r>
              <w:rPr>
                <w:sz w:val="16"/>
                <w:szCs w:val="16"/>
              </w:rPr>
              <w:t xml:space="preserve"> </w:t>
            </w:r>
            <w:r w:rsidRPr="0036784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,</w:t>
            </w:r>
            <w:r w:rsidRPr="0036784C">
              <w:rPr>
                <w:sz w:val="16"/>
                <w:szCs w:val="16"/>
              </w:rPr>
              <w:t xml:space="preserve"> "Наставник специалиста с инвалидностью"</w:t>
            </w:r>
            <w:r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3C5C61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Горшунова</w:t>
            </w:r>
            <w:proofErr w:type="spellEnd"/>
            <w:r w:rsidRPr="0036784C">
              <w:rPr>
                <w:sz w:val="16"/>
                <w:szCs w:val="16"/>
              </w:rPr>
              <w:t xml:space="preserve"> Татьяна Алексеевна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Теория вероятности и математическая статистика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sz w:val="16"/>
                <w:szCs w:val="16"/>
              </w:rPr>
              <w:t>, Математик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>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FB7A29">
              <w:rPr>
                <w:snapToGrid w:val="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об, 2021; Повышение квалификации Оказание первой помощи,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3C5C61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Квантовая механика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sz w:val="16"/>
                <w:szCs w:val="16"/>
              </w:rPr>
              <w:t>специалитет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>Оптические и оптико-электронные приборы и системы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B7A29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"Оказание первой по</w:t>
            </w:r>
            <w:r>
              <w:rPr>
                <w:sz w:val="16"/>
                <w:szCs w:val="16"/>
              </w:rPr>
              <w:t xml:space="preserve">мощи" </w:t>
            </w:r>
            <w:proofErr w:type="gramStart"/>
            <w:r>
              <w:rPr>
                <w:sz w:val="16"/>
                <w:szCs w:val="16"/>
              </w:rPr>
              <w:t xml:space="preserve">2021,  </w:t>
            </w:r>
            <w:r w:rsidRPr="00FF2CCD">
              <w:rPr>
                <w:sz w:val="16"/>
                <w:szCs w:val="16"/>
              </w:rPr>
              <w:t xml:space="preserve"> </w:t>
            </w:r>
            <w:proofErr w:type="gramEnd"/>
            <w:r w:rsidRPr="00FF2CCD">
              <w:rPr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sz w:val="16"/>
                <w:szCs w:val="16"/>
              </w:rPr>
              <w:t xml:space="preserve">2021, </w:t>
            </w:r>
            <w:r w:rsidRPr="00FF2CCD">
              <w:rPr>
                <w:sz w:val="16"/>
                <w:szCs w:val="16"/>
              </w:rPr>
              <w:t xml:space="preserve">"Современные радиоэлектронные технологии в радиотехнике и связи"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B7A29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11.03.04 Электроника и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28.03.01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микросистемная техника</w:t>
            </w:r>
          </w:p>
        </w:tc>
      </w:tr>
      <w:tr w:rsidR="00DC72AA" w:rsidRPr="0036784C" w:rsidTr="00BD3DA3">
        <w:trPr>
          <w:trHeight w:val="28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lastRenderedPageBreak/>
              <w:t>Гущо</w:t>
            </w:r>
            <w:proofErr w:type="spellEnd"/>
            <w:r w:rsidRPr="0036784C">
              <w:rPr>
                <w:sz w:val="16"/>
                <w:szCs w:val="16"/>
              </w:rPr>
              <w:t xml:space="preserve"> Юрий Петрович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профессор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Современные оптические и оптико- электронные приборы и лазерные технологии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высшее, магистратура, Инженер-электромеханик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Элементы и устройства вычислительной техники и оптические приборы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доктор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B7A29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"Оказание первой помощи", </w:t>
            </w:r>
            <w:proofErr w:type="gramStart"/>
            <w:r>
              <w:rPr>
                <w:sz w:val="16"/>
                <w:szCs w:val="16"/>
              </w:rPr>
              <w:t xml:space="preserve">2021,  </w:t>
            </w:r>
            <w:r w:rsidRPr="00FF2CCD">
              <w:rPr>
                <w:sz w:val="16"/>
                <w:szCs w:val="16"/>
              </w:rPr>
              <w:t xml:space="preserve"> </w:t>
            </w:r>
            <w:proofErr w:type="gramEnd"/>
            <w:r w:rsidRPr="00FF2CCD">
              <w:rPr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sz w:val="16"/>
                <w:szCs w:val="16"/>
              </w:rPr>
              <w:t xml:space="preserve">2021, </w:t>
            </w:r>
            <w:r w:rsidRPr="00FF2CCD">
              <w:rPr>
                <w:sz w:val="16"/>
                <w:szCs w:val="16"/>
              </w:rPr>
              <w:br/>
              <w:t xml:space="preserve">"Практическое применение волоконно-оптических технологий",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B7A29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27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Долганова Елена Вячеславовна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магистратура, астроном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6621E6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7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Дудин Владимир Иосифович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Математический анализ, Методы математической физики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магистратура, преподаватель математики и физики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 и 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6621E6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Дебелов</w:t>
            </w:r>
            <w:proofErr w:type="spellEnd"/>
            <w:r w:rsidRPr="0036784C">
              <w:rPr>
                <w:sz w:val="16"/>
                <w:szCs w:val="16"/>
              </w:rPr>
              <w:t xml:space="preserve"> Владимир Валентинович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Микроконтроллеры в оптико- электронных приборах и системах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Преддипломная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E8356F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Промышленная электроника, </w:t>
            </w:r>
            <w:proofErr w:type="gramStart"/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инженер;</w:t>
            </w: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аспирантура</w:t>
            </w:r>
            <w:proofErr w:type="gramEnd"/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, Электротехнические комплексы и системы.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B7A29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MBA </w:t>
            </w:r>
            <w:proofErr w:type="spellStart"/>
            <w:r w:rsidRPr="00FF2CCD">
              <w:rPr>
                <w:sz w:val="16"/>
                <w:szCs w:val="16"/>
              </w:rPr>
              <w:t>Intensive</w:t>
            </w:r>
            <w:proofErr w:type="spellEnd"/>
            <w:r w:rsidRPr="00FF2CCD">
              <w:rPr>
                <w:sz w:val="16"/>
                <w:szCs w:val="16"/>
              </w:rPr>
              <w:t>. Стратегический менеджмент в условиях кризиса. 2024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B7A29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2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Зазымкина</w:t>
            </w:r>
            <w:proofErr w:type="spellEnd"/>
            <w:r w:rsidRPr="0036784C">
              <w:rPr>
                <w:sz w:val="16"/>
                <w:szCs w:val="16"/>
              </w:rPr>
              <w:t xml:space="preserve"> Дарья Александровна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магистратура,  учитель</w:t>
            </w:r>
            <w:proofErr w:type="gram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английского и французского языков;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Иностранный язык (английский) с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доп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специальностью иностранный язык (французский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"Цифровое образование: методы, модели и технологии развития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6784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 xml:space="preserve">  </w:t>
            </w:r>
            <w:proofErr w:type="gramEnd"/>
            <w:r w:rsidRPr="0036784C">
              <w:rPr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</w:t>
            </w:r>
            <w:r w:rsidRPr="0036784C">
              <w:rPr>
                <w:sz w:val="16"/>
                <w:szCs w:val="16"/>
              </w:rPr>
              <w:lastRenderedPageBreak/>
              <w:t>и дистанционных технологий"</w:t>
            </w:r>
            <w:r>
              <w:rPr>
                <w:sz w:val="16"/>
                <w:szCs w:val="16"/>
              </w:rPr>
              <w:t xml:space="preserve"> 2021, </w:t>
            </w:r>
            <w:r w:rsidRPr="0036784C">
              <w:rPr>
                <w:sz w:val="16"/>
                <w:szCs w:val="16"/>
              </w:rPr>
              <w:t>"Оказание первой помощи"</w:t>
            </w:r>
            <w:r>
              <w:rPr>
                <w:sz w:val="16"/>
                <w:szCs w:val="16"/>
              </w:rPr>
              <w:t xml:space="preserve"> 2021.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0E12C6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2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Задерновский</w:t>
            </w:r>
            <w:proofErr w:type="spellEnd"/>
            <w:r w:rsidRPr="0036784C">
              <w:rPr>
                <w:sz w:val="16"/>
                <w:szCs w:val="16"/>
              </w:rPr>
              <w:t xml:space="preserve"> Анатолий Андреевич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инженер-физик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автоматика и электроника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Охрана труда руководителей и специалистов</w:t>
            </w:r>
            <w:r>
              <w:rPr>
                <w:sz w:val="16"/>
                <w:szCs w:val="16"/>
              </w:rPr>
              <w:t xml:space="preserve"> 2021</w:t>
            </w:r>
            <w:r w:rsidRPr="0036784C">
              <w:rPr>
                <w:sz w:val="16"/>
                <w:szCs w:val="16"/>
              </w:rPr>
              <w:t>. "Современные методы экспериментальной физики" 2021 "Оказание первой помощи</w:t>
            </w:r>
            <w:r>
              <w:rPr>
                <w:sz w:val="16"/>
                <w:szCs w:val="16"/>
              </w:rPr>
              <w:t xml:space="preserve">» </w:t>
            </w:r>
            <w:proofErr w:type="gramStart"/>
            <w:r w:rsidRPr="0036784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 xml:space="preserve"> "</w:t>
            </w:r>
            <w:proofErr w:type="gramEnd"/>
            <w:r w:rsidRPr="0036784C">
              <w:rPr>
                <w:sz w:val="16"/>
                <w:szCs w:val="16"/>
              </w:rPr>
              <w:t>ЭИОС. Применение ЭО и ДОТ при реализации образовательных программ"</w:t>
            </w:r>
            <w:r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0E12C6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2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Захаров Виталий Евгеньевич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Математик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Прикладная 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0E12C6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6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Евсеева Ольга Алексеевна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Математический анализ</w:t>
            </w:r>
          </w:p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Методы математической физики</w:t>
            </w:r>
          </w:p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Математика, прикладная 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 «Основы статистического моделирования» </w:t>
            </w:r>
            <w:proofErr w:type="gramStart"/>
            <w:r w:rsidRPr="0036784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 xml:space="preserve"> "</w:t>
            </w:r>
            <w:proofErr w:type="gramEnd"/>
            <w:r w:rsidRPr="0036784C">
              <w:rPr>
                <w:sz w:val="16"/>
                <w:szCs w:val="16"/>
              </w:rPr>
              <w:t>Оказание первой помощи</w:t>
            </w:r>
            <w:r>
              <w:rPr>
                <w:sz w:val="16"/>
                <w:szCs w:val="16"/>
              </w:rPr>
              <w:t xml:space="preserve">» </w:t>
            </w:r>
            <w:r w:rsidRPr="0036784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 xml:space="preserve"> "ЭИОС. Применение ЭО и ДОТ при реализации образовательных программ"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2021, </w:t>
            </w:r>
            <w:r w:rsidRPr="0036784C">
              <w:rPr>
                <w:sz w:val="16"/>
                <w:szCs w:val="16"/>
              </w:rPr>
              <w:t xml:space="preserve"> «</w:t>
            </w:r>
            <w:proofErr w:type="gramEnd"/>
            <w:r w:rsidRPr="0036784C">
              <w:rPr>
                <w:sz w:val="16"/>
                <w:szCs w:val="16"/>
              </w:rPr>
              <w:t>Подготовка экспертов предметной комиссии ГИА-11</w:t>
            </w:r>
            <w:r>
              <w:rPr>
                <w:sz w:val="16"/>
                <w:szCs w:val="16"/>
              </w:rPr>
              <w:t xml:space="preserve">» </w:t>
            </w:r>
            <w:r w:rsidRPr="0036784C">
              <w:rPr>
                <w:sz w:val="16"/>
                <w:szCs w:val="16"/>
              </w:rPr>
              <w:t xml:space="preserve">2021,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0E12C6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Евдокимов Анатолий Аркадьевич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 оптические и оптико- электронные приборы и лазерные технологии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Взаимодействие лазерного излучения с веществом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 технолог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доктор химических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1A35AC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"Оказание первой помощи", </w:t>
            </w:r>
            <w:proofErr w:type="gramStart"/>
            <w:r>
              <w:rPr>
                <w:sz w:val="16"/>
                <w:szCs w:val="16"/>
              </w:rPr>
              <w:t xml:space="preserve">2021,  </w:t>
            </w:r>
            <w:r w:rsidRPr="00FF2CCD">
              <w:rPr>
                <w:sz w:val="16"/>
                <w:szCs w:val="16"/>
              </w:rPr>
              <w:t xml:space="preserve"> </w:t>
            </w:r>
            <w:proofErr w:type="gramEnd"/>
            <w:r w:rsidRPr="00FF2CCD">
              <w:rPr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sz w:val="16"/>
                <w:szCs w:val="16"/>
              </w:rPr>
              <w:t xml:space="preserve">2021, </w:t>
            </w:r>
            <w:r w:rsidRPr="00FF2CCD">
              <w:rPr>
                <w:sz w:val="16"/>
                <w:szCs w:val="16"/>
              </w:rPr>
              <w:br/>
              <w:t xml:space="preserve">"Практическое применение волоконно-оптических технологий",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1A35AC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22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Зуев Сергей Михайлович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и приемники оптического излучения</w:t>
            </w:r>
            <w:r w:rsidR="001A3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Интроскопические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устройства и комплексы</w:t>
            </w:r>
            <w:r w:rsidR="001A3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Преддипломная практика</w:t>
            </w:r>
            <w:r w:rsidR="001A3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лазерная техника и лазерные технологии, электронные и оптико-элек</w:t>
            </w:r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>тронные приборы и системы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1A35AC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"Оказание первой помощи", </w:t>
            </w:r>
            <w:proofErr w:type="gramStart"/>
            <w:r>
              <w:rPr>
                <w:sz w:val="16"/>
                <w:szCs w:val="16"/>
              </w:rPr>
              <w:t xml:space="preserve">2021,  </w:t>
            </w:r>
            <w:r w:rsidRPr="00FF2CCD">
              <w:rPr>
                <w:sz w:val="16"/>
                <w:szCs w:val="16"/>
              </w:rPr>
              <w:t xml:space="preserve"> </w:t>
            </w:r>
            <w:proofErr w:type="gramEnd"/>
            <w:r w:rsidRPr="00FF2CCD">
              <w:rPr>
                <w:sz w:val="16"/>
                <w:szCs w:val="16"/>
              </w:rPr>
              <w:br/>
              <w:t xml:space="preserve">"Практическое применение волоконно-оптических технологий", </w:t>
            </w:r>
            <w:r>
              <w:rPr>
                <w:sz w:val="16"/>
                <w:szCs w:val="16"/>
              </w:rPr>
              <w:t>2021</w:t>
            </w:r>
            <w:r w:rsidRPr="00FF2CCD">
              <w:rPr>
                <w:sz w:val="16"/>
                <w:szCs w:val="16"/>
              </w:rPr>
              <w:br/>
              <w:t xml:space="preserve">"Цифровые технологии в преподавании профильных дисциплин"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1A35AC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специального назначения</w:t>
            </w:r>
          </w:p>
        </w:tc>
      </w:tr>
      <w:tr w:rsidR="00AF1DDB" w:rsidRPr="0036784C" w:rsidTr="00BD3DA3">
        <w:trPr>
          <w:trHeight w:val="24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Жемерикина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Юлия Игоревна</w:t>
            </w:r>
          </w:p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Педагогика и психология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«Управление развитием образовательной организации» </w:t>
            </w:r>
            <w:r>
              <w:rPr>
                <w:sz w:val="16"/>
                <w:szCs w:val="16"/>
              </w:rPr>
              <w:t xml:space="preserve">2021, </w:t>
            </w:r>
            <w:r w:rsidRPr="00FF2CCD">
              <w:rPr>
                <w:sz w:val="16"/>
                <w:szCs w:val="16"/>
              </w:rPr>
              <w:t xml:space="preserve">«Инклюзивное </w:t>
            </w:r>
            <w:proofErr w:type="spellStart"/>
            <w:r w:rsidRPr="00FF2CCD">
              <w:rPr>
                <w:sz w:val="16"/>
                <w:szCs w:val="16"/>
              </w:rPr>
              <w:t>волонтерство</w:t>
            </w:r>
            <w:proofErr w:type="spellEnd"/>
            <w:r w:rsidRPr="00FF2CCD">
              <w:rPr>
                <w:sz w:val="16"/>
                <w:szCs w:val="16"/>
              </w:rPr>
              <w:t xml:space="preserve"> в университете» 2021</w:t>
            </w:r>
            <w:r>
              <w:rPr>
                <w:sz w:val="16"/>
                <w:szCs w:val="16"/>
              </w:rPr>
              <w:t>,</w:t>
            </w:r>
            <w:r w:rsidRPr="00FF2CCD">
              <w:rPr>
                <w:sz w:val="16"/>
                <w:szCs w:val="16"/>
              </w:rPr>
              <w:t xml:space="preserve"> «Цифровые технологии в преподавании профильных дисциплин» </w:t>
            </w:r>
            <w:proofErr w:type="gramStart"/>
            <w:r w:rsidRPr="00FF2CCD">
              <w:rPr>
                <w:sz w:val="16"/>
                <w:szCs w:val="16"/>
              </w:rPr>
              <w:t>2021,  "</w:t>
            </w:r>
            <w:proofErr w:type="gramEnd"/>
            <w:r w:rsidRPr="00FF2CCD">
              <w:rPr>
                <w:sz w:val="16"/>
                <w:szCs w:val="16"/>
              </w:rPr>
              <w:t>Оказание первой помощи" 2021, "Электронно-</w:t>
            </w:r>
            <w:proofErr w:type="spellStart"/>
            <w:r w:rsidRPr="00FF2CCD">
              <w:rPr>
                <w:sz w:val="16"/>
                <w:szCs w:val="16"/>
              </w:rPr>
              <w:t>информаионная</w:t>
            </w:r>
            <w:proofErr w:type="spellEnd"/>
            <w:r w:rsidRPr="00FF2CCD"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973ED3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Крашилин</w:t>
            </w:r>
            <w:proofErr w:type="spellEnd"/>
            <w:r w:rsidRPr="0036784C">
              <w:rPr>
                <w:sz w:val="16"/>
                <w:szCs w:val="16"/>
              </w:rPr>
              <w:t xml:space="preserve"> Александр Михайлович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Преподаватель физической культуры, тренер по греко-римской борьбе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1A35AC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A35AC">
              <w:rPr>
                <w:sz w:val="16"/>
                <w:szCs w:val="16"/>
              </w:rPr>
              <w:t>образовате</w:t>
            </w:r>
            <w:proofErr w:type="spellEnd"/>
            <w:r w:rsidRPr="001A35AC">
              <w:rPr>
                <w:sz w:val="16"/>
                <w:szCs w:val="16"/>
              </w:rPr>
              <w:t>, 2022; Повышение квалификации Цифровое образование: методы, модели и технологии развития, 2022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973ED3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Коробкин</w:t>
            </w:r>
            <w:proofErr w:type="spellEnd"/>
            <w:r w:rsidRPr="0036784C">
              <w:rPr>
                <w:sz w:val="16"/>
                <w:szCs w:val="16"/>
              </w:rPr>
              <w:t xml:space="preserve"> Юрий Васильевич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инженер-физик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Радиофизика и электроника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"Современные методы экспериментальной физики</w:t>
            </w:r>
            <w:r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t>2021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t>2021 Оказание первой помощи</w:t>
            </w:r>
            <w:r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973ED3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8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Козинцева Марина Валентиновна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физик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"Современные методы экспериментальной физики" </w:t>
            </w:r>
            <w:proofErr w:type="gramStart"/>
            <w:r w:rsidRPr="0036784C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36784C"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t>Электронно</w:t>
            </w:r>
            <w:proofErr w:type="gramEnd"/>
            <w:r w:rsidRPr="00FF2CCD">
              <w:rPr>
                <w:sz w:val="16"/>
                <w:szCs w:val="16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FF2CCD">
              <w:rPr>
                <w:sz w:val="16"/>
                <w:szCs w:val="16"/>
              </w:rPr>
              <w:lastRenderedPageBreak/>
              <w:t>программ</w:t>
            </w:r>
            <w:r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t>2021 Оказание первой помощи</w:t>
            </w:r>
            <w:r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973ED3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Кузнецова Татьяна Дмитриевна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Начертательная геометрия, инженерная и компьютерная графика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инженер-механик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Электровакуумные измерительные приборы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F1DDB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1A35AC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Князев Ярослав Олегович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Документационное обеспечение проектно- конструкторских работ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Машины и технология обработки металлов давлением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D21835" w:rsidRDefault="001A35AC" w:rsidP="001A35A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D21835" w:rsidRDefault="001A35AC" w:rsidP="001A35A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C" w:rsidRPr="00D21835" w:rsidRDefault="001A35AC" w:rsidP="001A35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D21835" w:rsidRDefault="001A35AC" w:rsidP="001A35A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11.03.04 Электроника и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28.03.01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микросистемная техника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</w:t>
            </w:r>
          </w:p>
        </w:tc>
      </w:tr>
      <w:tr w:rsidR="00AF1DDB" w:rsidRPr="0036784C" w:rsidTr="00BD3DA3">
        <w:trPr>
          <w:trHeight w:val="15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Карпов Дмитрий Анатольевич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Программирование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Вычислительные машины, комплексы, системы и </w:t>
            </w:r>
            <w:proofErr w:type="gramStart"/>
            <w:r w:rsidRPr="0036784C">
              <w:rPr>
                <w:rFonts w:ascii="Times New Roman" w:hAnsi="Times New Roman"/>
                <w:sz w:val="16"/>
                <w:szCs w:val="16"/>
              </w:rPr>
              <w:t>сети;</w:t>
            </w:r>
            <w:r w:rsidRPr="0036784C">
              <w:rPr>
                <w:rFonts w:ascii="Times New Roman" w:hAnsi="Times New Roman"/>
                <w:sz w:val="16"/>
                <w:szCs w:val="16"/>
              </w:rPr>
              <w:br/>
              <w:t>Юриспруденция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t>2021 Оказание первой помощи</w:t>
            </w:r>
            <w:r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1A35A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A35AC">
              <w:rPr>
                <w:rFonts w:ascii="Times New Roman" w:hAnsi="Times New Roman"/>
                <w:sz w:val="16"/>
                <w:szCs w:val="16"/>
              </w:rPr>
              <w:t>Информационая</w:t>
            </w:r>
            <w:proofErr w:type="spellEnd"/>
            <w:r w:rsidRPr="001A35AC">
              <w:rPr>
                <w:rFonts w:ascii="Times New Roman" w:hAnsi="Times New Roman"/>
                <w:sz w:val="16"/>
                <w:szCs w:val="16"/>
              </w:rPr>
              <w:t xml:space="preserve"> безопасность, 2021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206A0F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5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Илюхина</w:t>
            </w:r>
            <w:proofErr w:type="spellEnd"/>
            <w:r w:rsidRPr="0036784C">
              <w:rPr>
                <w:sz w:val="16"/>
                <w:szCs w:val="16"/>
              </w:rPr>
              <w:t xml:space="preserve"> Наталья Павловна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ассистент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Бизнес-технологии в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предпринимательск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ой деятельности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высшее, магистратура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 «Теория и практика высшего инклюзивного образования» </w:t>
            </w:r>
            <w:r>
              <w:rPr>
                <w:sz w:val="16"/>
                <w:szCs w:val="16"/>
              </w:rPr>
              <w:t>2021</w:t>
            </w:r>
            <w:r w:rsidRPr="0036784C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206A0F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1A35AC" w:rsidRPr="0036784C" w:rsidTr="00BD3DA3">
        <w:trPr>
          <w:trHeight w:val="9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lastRenderedPageBreak/>
              <w:t>Казачкова Ольга Александровна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инженер-художник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Технология художественной обработки материалов; Межкультурная коммуникация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Default="001A35AC" w:rsidP="001A35A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преподавания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учебных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дисциплин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укрупленной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группе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направлений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"Изобразительное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прикладные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виды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искусств»,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  <w:p w:rsidR="001A35AC" w:rsidRPr="00D21835" w:rsidRDefault="001A35AC" w:rsidP="001A35A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системы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искусственного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интеллекта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дизайне,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  <w:p w:rsidR="001A35AC" w:rsidRPr="00D21835" w:rsidRDefault="001A35AC" w:rsidP="001A35A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Публикационная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активность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преподавателя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вуза: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основное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актуальное,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  <w:p w:rsidR="001A35AC" w:rsidRPr="00D21835" w:rsidRDefault="001A35AC" w:rsidP="001A35A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Визуализация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данных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аучных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публикациях: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тренды,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D21835" w:rsidRDefault="001A35AC" w:rsidP="001A35A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C" w:rsidRPr="00D21835" w:rsidRDefault="001A35AC" w:rsidP="001A35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D21835" w:rsidRDefault="001A35AC" w:rsidP="001A35A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29.03.04 Технология художественной обработки материалов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54.03.01 Дизайн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54.04.01 Дизайн</w:t>
            </w:r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11.03.04 Электроника и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D21835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15.03.01 Машиностроение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1A35AC" w:rsidRPr="0036784C" w:rsidTr="00FB34FF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Кузнецов Владимир Викторович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Оптические измерения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Датчики в системах управления и контроля оптико- электронной техники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Методика проектирования оптико- электронных приборов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Технологическая (проектно- технологическая)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практикаПреддипломная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1A35AC" w:rsidRPr="0036784C" w:rsidRDefault="001A35AC" w:rsidP="001A35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 оптик-исследователь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Оптические и Оптические и оптико-электронные приборы и </w:t>
            </w:r>
            <w:proofErr w:type="gramStart"/>
            <w:r w:rsidRPr="0036784C">
              <w:rPr>
                <w:rFonts w:ascii="Times New Roman" w:hAnsi="Times New Roman"/>
                <w:sz w:val="16"/>
                <w:szCs w:val="16"/>
              </w:rPr>
              <w:t>системы;</w:t>
            </w:r>
            <w:r w:rsidRPr="0036784C">
              <w:rPr>
                <w:rFonts w:ascii="Times New Roman" w:hAnsi="Times New Roman"/>
                <w:sz w:val="16"/>
                <w:szCs w:val="16"/>
              </w:rPr>
              <w:br/>
              <w:t>Военная</w:t>
            </w:r>
            <w:proofErr w:type="gram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кибернетика, системный анализ, исследование операций, моделирование боевых действий и систем военного назначения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36784C" w:rsidRDefault="001A35AC" w:rsidP="001A35AC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AC" w:rsidRPr="00FF2CCD" w:rsidRDefault="001A35AC" w:rsidP="001A35AC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"Оказание первой по</w:t>
            </w:r>
            <w:r>
              <w:rPr>
                <w:sz w:val="16"/>
                <w:szCs w:val="16"/>
              </w:rPr>
              <w:t xml:space="preserve">мощи"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"</w:t>
            </w:r>
            <w:proofErr w:type="gramEnd"/>
            <w:r w:rsidRPr="00FF2CCD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>
              <w:rPr>
                <w:sz w:val="16"/>
                <w:szCs w:val="16"/>
              </w:rPr>
              <w:t xml:space="preserve"> 2021</w:t>
            </w:r>
            <w:r w:rsidRPr="00FF2CCD">
              <w:rPr>
                <w:sz w:val="16"/>
                <w:szCs w:val="16"/>
              </w:rPr>
              <w:t>, "Практическое применение волоконно-оптических техно</w:t>
            </w:r>
            <w:r>
              <w:rPr>
                <w:sz w:val="16"/>
                <w:szCs w:val="16"/>
              </w:rPr>
              <w:t xml:space="preserve">логий"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"</w:t>
            </w:r>
            <w:proofErr w:type="gramEnd"/>
            <w:r w:rsidRPr="00FF2CCD">
              <w:rPr>
                <w:sz w:val="16"/>
                <w:szCs w:val="16"/>
              </w:rPr>
              <w:t>Охрана труда для руководителей и специалистов"</w:t>
            </w:r>
            <w:r>
              <w:rPr>
                <w:sz w:val="16"/>
                <w:szCs w:val="16"/>
              </w:rPr>
              <w:t xml:space="preserve"> 2021</w:t>
            </w:r>
            <w:r w:rsidRPr="00FF2CCD">
              <w:rPr>
                <w:sz w:val="16"/>
                <w:szCs w:val="16"/>
              </w:rPr>
              <w:t>;</w:t>
            </w:r>
            <w:r w:rsidRPr="00FF2CCD">
              <w:rPr>
                <w:sz w:val="16"/>
                <w:szCs w:val="16"/>
              </w:rPr>
              <w:br/>
              <w:t xml:space="preserve">"Цифровые технологии в преподавании профильных дисциплин"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FF2CCD" w:rsidRDefault="001A35AC" w:rsidP="001A35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и информационно-коммуникативные технологии,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AC" w:rsidRPr="00FF2CCD" w:rsidRDefault="001A35AC" w:rsidP="001A35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AC" w:rsidRPr="00FF2CCD" w:rsidRDefault="001A35AC" w:rsidP="001A35AC">
            <w:pPr>
              <w:rPr>
                <w:rFonts w:ascii="Times New Roman" w:hAnsi="Times New Roman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12.04.05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Лазерная техника и лазерные технологии</w:t>
            </w:r>
          </w:p>
        </w:tc>
      </w:tr>
      <w:tr w:rsidR="00CA4314" w:rsidRPr="0036784C" w:rsidTr="00FB34FF">
        <w:trPr>
          <w:trHeight w:val="18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4" w:rsidRPr="0036784C" w:rsidRDefault="00CA4314" w:rsidP="00CA431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Кретушев</w:t>
            </w:r>
            <w:proofErr w:type="spellEnd"/>
            <w:r w:rsidRPr="0036784C">
              <w:rPr>
                <w:sz w:val="16"/>
                <w:szCs w:val="16"/>
              </w:rPr>
              <w:t xml:space="preserve"> Александр Викторович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14" w:rsidRPr="0036784C" w:rsidRDefault="00CA4314" w:rsidP="00CA4314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14" w:rsidRPr="0036784C" w:rsidRDefault="00CA4314" w:rsidP="00CA431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Проектирование оптико- электронных информационно- измерительных приборов и систем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Преддипломная практика</w:t>
            </w:r>
          </w:p>
          <w:p w:rsidR="00CA4314" w:rsidRPr="0036784C" w:rsidRDefault="00CA4314" w:rsidP="00CA431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Выполнение и защита выпускной квалификационной работы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14" w:rsidRPr="0036784C" w:rsidRDefault="00CA4314" w:rsidP="00CA4314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оптико-электронные приборы и системы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4" w:rsidRPr="0036784C" w:rsidRDefault="00CA4314" w:rsidP="00CA4314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14" w:rsidRPr="0036784C" w:rsidRDefault="00CA4314" w:rsidP="00CA4314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314" w:rsidRPr="00FF2CCD" w:rsidRDefault="00CA4314" w:rsidP="00CA4314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"Оказание первой по</w:t>
            </w:r>
            <w:r>
              <w:rPr>
                <w:sz w:val="16"/>
                <w:szCs w:val="16"/>
              </w:rPr>
              <w:t xml:space="preserve">мощи"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"</w:t>
            </w:r>
            <w:proofErr w:type="gramEnd"/>
            <w:r w:rsidRPr="00FF2CCD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>
              <w:rPr>
                <w:sz w:val="16"/>
                <w:szCs w:val="16"/>
              </w:rPr>
              <w:t xml:space="preserve"> 2021</w:t>
            </w:r>
            <w:r w:rsidRPr="00FF2CCD">
              <w:rPr>
                <w:sz w:val="16"/>
                <w:szCs w:val="16"/>
              </w:rPr>
              <w:t xml:space="preserve">, "Практическое применение </w:t>
            </w:r>
            <w:r w:rsidRPr="00FF2CCD">
              <w:rPr>
                <w:sz w:val="16"/>
                <w:szCs w:val="16"/>
              </w:rPr>
              <w:lastRenderedPageBreak/>
              <w:t>волоконно-оптических техно</w:t>
            </w:r>
            <w:r>
              <w:rPr>
                <w:sz w:val="16"/>
                <w:szCs w:val="16"/>
              </w:rPr>
              <w:t xml:space="preserve">логий"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14" w:rsidRPr="00FF2CCD" w:rsidRDefault="00CA4314" w:rsidP="00CA431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Информатика и информационно-коммуникативные </w:t>
            </w:r>
            <w:proofErr w:type="gramStart"/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2016</w:t>
            </w:r>
            <w:proofErr w:type="gramEnd"/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4" w:rsidRPr="00FF2CCD" w:rsidRDefault="00CA4314" w:rsidP="00CA431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14" w:rsidRPr="00FF2CCD" w:rsidRDefault="00CA4314" w:rsidP="00CA4314">
            <w:pPr>
              <w:rPr>
                <w:rFonts w:ascii="Times New Roman" w:hAnsi="Times New Roman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12.04.05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Лазерная техника и лазерные технологии</w:t>
            </w:r>
          </w:p>
        </w:tc>
      </w:tr>
      <w:tr w:rsidR="00FC6EB2" w:rsidRPr="0036784C" w:rsidTr="00FB34FF">
        <w:trPr>
          <w:trHeight w:val="12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lastRenderedPageBreak/>
              <w:t>Кудрявцев Евгений Юрьевич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Специалист по физической культуре и спорту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EB2" w:rsidRPr="00FF2CCD" w:rsidRDefault="00FC6EB2" w:rsidP="00FC6EB2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 «Актуальные вопросы проектирования и осуществлений образовательного процесса в условиях реализации ФГОС СОО» 2021,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FF2CCD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B2" w:rsidRPr="00FF2CCD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FF2CCD" w:rsidRDefault="00FC6EB2" w:rsidP="00FC6E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2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Кротов Юрий Александрович</w:t>
            </w:r>
          </w:p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квантовая электроника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C6EB2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</w:t>
            </w:r>
          </w:p>
        </w:tc>
      </w:tr>
      <w:tr w:rsidR="00FC6EB2" w:rsidRPr="0036784C" w:rsidTr="00FB34FF">
        <w:trPr>
          <w:trHeight w:val="15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Карпов Максим Александрович</w:t>
            </w:r>
          </w:p>
          <w:p w:rsidR="00FC6EB2" w:rsidRPr="0036784C" w:rsidRDefault="00FC6EB2" w:rsidP="00FC6EB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Преддипломная практика</w:t>
            </w:r>
          </w:p>
          <w:p w:rsidR="00FC6EB2" w:rsidRPr="0036784C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FC6EB2" w:rsidRPr="0036784C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Радиофизика; </w:t>
            </w:r>
            <w:proofErr w:type="spellStart"/>
            <w:proofErr w:type="gram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аспирантура,Радиофизика</w:t>
            </w:r>
            <w:proofErr w:type="spellEnd"/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EB2" w:rsidRPr="00FF2CCD" w:rsidRDefault="00FC6EB2" w:rsidP="00FC6EB2">
            <w:pPr>
              <w:pStyle w:val="Default"/>
              <w:rPr>
                <w:snapToGrid w:val="0"/>
                <w:sz w:val="16"/>
                <w:szCs w:val="16"/>
              </w:rPr>
            </w:pPr>
            <w:r w:rsidRPr="004C5921">
              <w:rPr>
                <w:sz w:val="16"/>
                <w:szCs w:val="16"/>
              </w:rPr>
              <w:t xml:space="preserve">Практическое применение волоконно-оптических технологий,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C5921">
              <w:rPr>
                <w:sz w:val="16"/>
                <w:szCs w:val="16"/>
              </w:rPr>
              <w:t>образовате</w:t>
            </w:r>
            <w:proofErr w:type="spellEnd"/>
            <w:r w:rsidRPr="004C5921">
              <w:rPr>
                <w:sz w:val="16"/>
                <w:szCs w:val="16"/>
              </w:rPr>
              <w:t>, 2022; Повышение квалификации Оказание первой помощи, 2022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FF2CCD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B2" w:rsidRPr="00FF2CCD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FF2CCD" w:rsidRDefault="00FC6EB2" w:rsidP="00FC6EB2">
            <w:pPr>
              <w:rPr>
                <w:rFonts w:ascii="Times New Roman" w:hAnsi="Times New Roman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</w:t>
            </w:r>
          </w:p>
        </w:tc>
      </w:tr>
      <w:tr w:rsidR="00FC6EB2" w:rsidRPr="0036784C" w:rsidTr="00FB34FF">
        <w:trPr>
          <w:trHeight w:val="17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Ладынин Андрей Иванович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инженер-математик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Прикладная 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EB2" w:rsidRPr="00FF2CCD" w:rsidRDefault="00FC6EB2" w:rsidP="00FC6EB2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"Аналитик данных и методы искусственного интеллекта" </w:t>
            </w:r>
            <w:proofErr w:type="gramStart"/>
            <w:r>
              <w:rPr>
                <w:sz w:val="16"/>
                <w:szCs w:val="16"/>
              </w:rPr>
              <w:t xml:space="preserve">2023,  </w:t>
            </w:r>
            <w:r w:rsidRPr="00FF2CCD">
              <w:rPr>
                <w:sz w:val="16"/>
                <w:szCs w:val="16"/>
              </w:rPr>
              <w:t>Электронно</w:t>
            </w:r>
            <w:proofErr w:type="gramEnd"/>
            <w:r w:rsidRPr="00FF2CCD">
              <w:rPr>
                <w:sz w:val="16"/>
                <w:szCs w:val="16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</w:t>
            </w:r>
            <w:r>
              <w:rPr>
                <w:sz w:val="16"/>
                <w:szCs w:val="16"/>
              </w:rPr>
              <w:t xml:space="preserve">2021, </w:t>
            </w:r>
            <w:r w:rsidRPr="00FF2CCD">
              <w:rPr>
                <w:sz w:val="16"/>
                <w:szCs w:val="16"/>
              </w:rPr>
              <w:t xml:space="preserve">02.00.00 Информатика и новые информационные технологии 2021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FF2CCD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B2" w:rsidRPr="00FF2CCD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Default="00FC6EB2" w:rsidP="00FC6EB2">
            <w:r w:rsidRPr="009D2910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Лебеденко Игорь Борисович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Электроника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Автомобили и тракторостроение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C6EB2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2910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7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lastRenderedPageBreak/>
              <w:t>Легкий Николай Михайлович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профессор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Радиотехник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Радиотехника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доктор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C6EB2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2910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FC6EB2" w:rsidRPr="0036784C" w:rsidTr="00FB34FF">
        <w:trPr>
          <w:trHeight w:val="15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Ларшина</w:t>
            </w:r>
            <w:proofErr w:type="spellEnd"/>
            <w:r w:rsidRPr="0036784C">
              <w:rPr>
                <w:sz w:val="16"/>
                <w:szCs w:val="16"/>
              </w:rPr>
              <w:t xml:space="preserve"> Эвелина Леонидовна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Микропроцессорна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я техника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системотехник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Автоматизированные системы обработки информации и управления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36784C" w:rsidRDefault="00FC6EB2" w:rsidP="00FC6EB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EB2" w:rsidRPr="00FF2CCD" w:rsidRDefault="00FC6EB2" w:rsidP="00FC6EB2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"Оказание первой по</w:t>
            </w:r>
            <w:r>
              <w:rPr>
                <w:sz w:val="16"/>
                <w:szCs w:val="16"/>
              </w:rPr>
              <w:t xml:space="preserve">мощи"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"</w:t>
            </w:r>
            <w:proofErr w:type="gramEnd"/>
            <w:r w:rsidRPr="00FF2CCD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2021</w:t>
            </w:r>
            <w:r w:rsidRPr="00FF2CCD">
              <w:rPr>
                <w:sz w:val="16"/>
                <w:szCs w:val="16"/>
              </w:rPr>
              <w:t>,</w:t>
            </w:r>
            <w:r w:rsidRPr="00FF2CCD">
              <w:rPr>
                <w:sz w:val="16"/>
                <w:szCs w:val="16"/>
              </w:rPr>
              <w:br/>
              <w:t>«</w:t>
            </w:r>
            <w:proofErr w:type="gramEnd"/>
            <w:r w:rsidRPr="00FF2CCD">
              <w:rPr>
                <w:sz w:val="16"/>
                <w:szCs w:val="16"/>
              </w:rPr>
              <w:t xml:space="preserve">Технологические особенности беспилотных транспортных систем»,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Pr="00FF2CCD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B2" w:rsidRPr="00FF2CCD" w:rsidRDefault="00FC6EB2" w:rsidP="00FC6EB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EB2" w:rsidRDefault="00FC6EB2" w:rsidP="00FC6EB2">
            <w:r w:rsidRPr="009D2910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2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Лозовский Денис Васильевич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ассистент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Физическое воспитание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C6EB2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D2910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6A7712" w:rsidRPr="0036784C" w:rsidTr="00BD3DA3">
        <w:trPr>
          <w:trHeight w:val="15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Миролюбова Наталия Алексеевна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, учитель английского языка, Учитель английского языка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Default="006A7712" w:rsidP="006A7712">
            <w:r w:rsidRPr="00D0011D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6A7712" w:rsidRPr="0036784C" w:rsidTr="00BD3DA3">
        <w:trPr>
          <w:trHeight w:val="2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Милкина Екатерина Валериевна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Юрист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Юриспруденция, Документоведение и архивоведение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Default="006A7712" w:rsidP="006A7712">
            <w:r w:rsidRPr="00D0011D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6A7712" w:rsidRPr="0036784C" w:rsidTr="00BD3DA3">
        <w:trPr>
          <w:trHeight w:val="15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Мусаева </w:t>
            </w:r>
            <w:proofErr w:type="spellStart"/>
            <w:r w:rsidRPr="0036784C">
              <w:rPr>
                <w:sz w:val="16"/>
                <w:szCs w:val="16"/>
              </w:rPr>
              <w:t>Зарема</w:t>
            </w:r>
            <w:proofErr w:type="spellEnd"/>
            <w:r w:rsidRPr="0036784C">
              <w:rPr>
                <w:sz w:val="16"/>
                <w:szCs w:val="16"/>
              </w:rPr>
              <w:t xml:space="preserve"> </w:t>
            </w:r>
            <w:proofErr w:type="spellStart"/>
            <w:r w:rsidRPr="0036784C">
              <w:rPr>
                <w:sz w:val="16"/>
                <w:szCs w:val="16"/>
              </w:rPr>
              <w:t>Абдулмагомедовна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магистратура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2" w:rsidRPr="0036784C" w:rsidRDefault="006A7712" w:rsidP="006A77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712" w:rsidRDefault="006A7712" w:rsidP="006A7712">
            <w:r w:rsidRPr="00D0011D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Медведева Наталья Александровна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</w:t>
            </w:r>
            <w:r>
              <w:rPr>
                <w:rFonts w:ascii="Times New Roman" w:hAnsi="Times New Roman"/>
                <w:sz w:val="16"/>
                <w:szCs w:val="16"/>
              </w:rPr>
              <w:t>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физик,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12.05.01 Электронные и оптико-электронные приборы и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системы специального назначения</w:t>
            </w:r>
          </w:p>
        </w:tc>
      </w:tr>
      <w:tr w:rsidR="00DC72AA" w:rsidRPr="0036784C" w:rsidTr="00BD3DA3">
        <w:trPr>
          <w:trHeight w:val="18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lastRenderedPageBreak/>
              <w:t>Маняк</w:t>
            </w:r>
            <w:proofErr w:type="spellEnd"/>
            <w:r w:rsidRPr="0036784C">
              <w:rPr>
                <w:sz w:val="16"/>
                <w:szCs w:val="16"/>
              </w:rPr>
              <w:t xml:space="preserve"> Алексей Павлович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ассистент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основы лазерной техники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Оптические измерения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и приемники оптического излучения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Оптические и </w:t>
            </w:r>
            <w:proofErr w:type="gram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оптико- электронные информационно- измерительные приборы</w:t>
            </w:r>
            <w:proofErr w:type="gram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системы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Цифровая обработка оптических сигналов и изображений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</w:t>
            </w:r>
            <w:r>
              <w:rPr>
                <w:rFonts w:ascii="Times New Roman" w:hAnsi="Times New Roman"/>
                <w:sz w:val="16"/>
                <w:szCs w:val="16"/>
              </w:rPr>
              <w:t>, 12.05.01 Электронные и оптико-электронные приборы и системы специального назначения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6A7712" w:rsidP="006A7712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"Оказание первой по</w:t>
            </w:r>
            <w:r>
              <w:rPr>
                <w:sz w:val="16"/>
                <w:szCs w:val="16"/>
              </w:rPr>
              <w:t xml:space="preserve">мощи" </w:t>
            </w:r>
            <w:r w:rsidRPr="00FF2CCD">
              <w:rPr>
                <w:sz w:val="16"/>
                <w:szCs w:val="16"/>
              </w:rPr>
              <w:t>2021"Практическое применение волоконно-оптических техно</w:t>
            </w:r>
            <w:r>
              <w:rPr>
                <w:sz w:val="16"/>
                <w:szCs w:val="16"/>
              </w:rPr>
              <w:t xml:space="preserve">логий" </w:t>
            </w:r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6A7712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</w:t>
            </w:r>
          </w:p>
        </w:tc>
      </w:tr>
      <w:tr w:rsidR="00DC72AA" w:rsidRPr="0036784C" w:rsidTr="00BD3DA3">
        <w:trPr>
          <w:trHeight w:val="9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Машковцева</w:t>
            </w:r>
            <w:proofErr w:type="spellEnd"/>
            <w:r w:rsidRPr="0036784C">
              <w:rPr>
                <w:sz w:val="16"/>
                <w:szCs w:val="16"/>
              </w:rPr>
              <w:t xml:space="preserve"> Любовь Сергеевна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Оптические измерения</w:t>
            </w:r>
            <w:r w:rsidR="006A77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научных исследований</w:t>
            </w:r>
            <w:r w:rsidR="006A77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высшее, магистратура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волоконная и лазерная оптика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FB34FF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"Цифровые технологии в преподавании профильных дисциплин" 2021, "Использование электронной информационно-образовательной среды при реализации программ высшего образования", 2021, "Квантовые опти</w:t>
            </w:r>
            <w:r w:rsidR="00FB34FF">
              <w:rPr>
                <w:sz w:val="16"/>
                <w:szCs w:val="16"/>
              </w:rPr>
              <w:t>ческие технологии коммуникаций"</w:t>
            </w:r>
            <w:r w:rsidRPr="0036784C"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11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Новосёлова</w:t>
            </w:r>
            <w:proofErr w:type="spellEnd"/>
            <w:r w:rsidRPr="0036784C">
              <w:rPr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высшее, специалист аспирантура, историк. преподаватель истории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Цифровое образование: методы, модели, и технологии </w:t>
            </w:r>
            <w:proofErr w:type="gramStart"/>
            <w:r w:rsidRPr="0036784C">
              <w:rPr>
                <w:sz w:val="16"/>
                <w:szCs w:val="16"/>
              </w:rPr>
              <w:t>развития,  2021</w:t>
            </w:r>
            <w:proofErr w:type="gramEnd"/>
            <w:r w:rsidRPr="0036784C">
              <w:rPr>
                <w:sz w:val="16"/>
                <w:szCs w:val="16"/>
              </w:rPr>
              <w:br/>
            </w:r>
            <w:proofErr w:type="spellStart"/>
            <w:r w:rsidRPr="0036784C">
              <w:rPr>
                <w:sz w:val="16"/>
                <w:szCs w:val="16"/>
              </w:rPr>
              <w:t>Электроннно</w:t>
            </w:r>
            <w:proofErr w:type="spellEnd"/>
            <w:r w:rsidRPr="0036784C">
              <w:rPr>
                <w:sz w:val="16"/>
                <w:szCs w:val="16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36784C">
              <w:rPr>
                <w:sz w:val="16"/>
                <w:szCs w:val="16"/>
              </w:rPr>
              <w:br/>
              <w:t xml:space="preserve">Оказание первой помощи 2021 </w:t>
            </w:r>
            <w:r w:rsidRPr="0036784C">
              <w:rPr>
                <w:sz w:val="16"/>
                <w:szCs w:val="16"/>
              </w:rPr>
              <w:br/>
              <w:t>Профессиональная переподготовка Теория и практика преподавания иностранных языков, 2020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F1DDB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lastRenderedPageBreak/>
              <w:t>Ослякова</w:t>
            </w:r>
            <w:proofErr w:type="spellEnd"/>
            <w:r w:rsidRPr="0036784C">
              <w:rPr>
                <w:sz w:val="16"/>
                <w:szCs w:val="16"/>
              </w:rPr>
              <w:t xml:space="preserve"> Ирина Вячеславовна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, лингвист. препода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ватель.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Лингвистика и межкультурная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FB34FF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"Цифровое образование: методы, модели, и технологии развития" </w:t>
            </w:r>
            <w:r w:rsidR="00FB34FF">
              <w:rPr>
                <w:sz w:val="16"/>
                <w:szCs w:val="16"/>
              </w:rPr>
              <w:t xml:space="preserve">2021, </w:t>
            </w:r>
            <w:r w:rsidRPr="0036784C">
              <w:rPr>
                <w:sz w:val="16"/>
                <w:szCs w:val="16"/>
              </w:rPr>
              <w:t>"</w:t>
            </w:r>
            <w:proofErr w:type="spellStart"/>
            <w:r w:rsidRPr="0036784C">
              <w:rPr>
                <w:sz w:val="16"/>
                <w:szCs w:val="16"/>
              </w:rPr>
              <w:t>Электроннно</w:t>
            </w:r>
            <w:proofErr w:type="spellEnd"/>
            <w:r w:rsidRPr="0036784C">
              <w:rPr>
                <w:sz w:val="16"/>
                <w:szCs w:val="16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FB34FF">
              <w:rPr>
                <w:sz w:val="16"/>
                <w:szCs w:val="16"/>
              </w:rPr>
              <w:t xml:space="preserve"> </w:t>
            </w:r>
            <w:proofErr w:type="gramStart"/>
            <w:r w:rsidRPr="0036784C">
              <w:rPr>
                <w:sz w:val="16"/>
                <w:szCs w:val="16"/>
              </w:rPr>
              <w:t>2021</w:t>
            </w:r>
            <w:r w:rsidR="00FB34FF">
              <w:rPr>
                <w:sz w:val="16"/>
                <w:szCs w:val="16"/>
              </w:rPr>
              <w:t xml:space="preserve">,  </w:t>
            </w:r>
            <w:r w:rsidRPr="0036784C">
              <w:rPr>
                <w:sz w:val="16"/>
                <w:szCs w:val="16"/>
              </w:rPr>
              <w:t>"</w:t>
            </w:r>
            <w:proofErr w:type="gramEnd"/>
            <w:r w:rsidRPr="0036784C">
              <w:rPr>
                <w:sz w:val="16"/>
                <w:szCs w:val="16"/>
              </w:rPr>
              <w:t xml:space="preserve">Оказание первой помощи" </w:t>
            </w:r>
            <w:r w:rsidR="00FB34FF">
              <w:rPr>
                <w:sz w:val="16"/>
                <w:szCs w:val="16"/>
              </w:rPr>
              <w:t>2021</w:t>
            </w:r>
            <w:r w:rsidRPr="003678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F1DDB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Немировская-Дутчак</w:t>
            </w:r>
            <w:proofErr w:type="spellEnd"/>
            <w:r w:rsidRPr="0036784C">
              <w:rPr>
                <w:sz w:val="16"/>
                <w:szCs w:val="16"/>
              </w:rPr>
              <w:t xml:space="preserve"> Ольга Эрнестовна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специалитет,Математик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FB34FF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Оказание первой помощи,</w:t>
            </w:r>
            <w:r w:rsidR="00FB34FF">
              <w:rPr>
                <w:sz w:val="16"/>
                <w:szCs w:val="16"/>
              </w:rPr>
              <w:t xml:space="preserve"> 2021</w:t>
            </w:r>
            <w:r w:rsidR="00FB34FF">
              <w:rPr>
                <w:sz w:val="16"/>
                <w:szCs w:val="16"/>
              </w:rPr>
              <w:br/>
            </w:r>
            <w:r w:rsidRPr="0036784C">
              <w:rPr>
                <w:sz w:val="16"/>
                <w:szCs w:val="16"/>
              </w:rPr>
              <w:t xml:space="preserve">Основы статистического моделирования, </w:t>
            </w:r>
            <w:r w:rsidR="00FB34FF">
              <w:rPr>
                <w:sz w:val="16"/>
                <w:szCs w:val="16"/>
              </w:rPr>
              <w:t>2021</w:t>
            </w:r>
            <w:r w:rsidR="00FB34FF">
              <w:rPr>
                <w:sz w:val="16"/>
                <w:szCs w:val="16"/>
              </w:rPr>
              <w:br/>
            </w:r>
            <w:r w:rsidRPr="0036784C">
              <w:rPr>
                <w:sz w:val="16"/>
                <w:szCs w:val="16"/>
              </w:rPr>
              <w:t>Применение ЭО и ДОТ при реализации образовательных программ</w:t>
            </w:r>
            <w:r w:rsidR="00FB34FF">
              <w:rPr>
                <w:sz w:val="16"/>
                <w:szCs w:val="16"/>
              </w:rPr>
              <w:t xml:space="preserve"> </w:t>
            </w:r>
            <w:r w:rsidRPr="0036784C"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17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Новикова Александра Ивановна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Системы управления летательных аппаратов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Оказание первой помощи </w:t>
            </w:r>
            <w:proofErr w:type="gramStart"/>
            <w:r w:rsidRPr="0036784C">
              <w:rPr>
                <w:sz w:val="16"/>
                <w:szCs w:val="16"/>
              </w:rPr>
              <w:t>2021,  Электронно</w:t>
            </w:r>
            <w:proofErr w:type="gramEnd"/>
            <w:r w:rsidRPr="0036784C">
              <w:rPr>
                <w:sz w:val="16"/>
                <w:szCs w:val="16"/>
              </w:rPr>
              <w:t xml:space="preserve">-информационная образовательная среда  2021,  Основы статистического моделирования, 2021,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A67A86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A67A86">
              <w:rPr>
                <w:rFonts w:ascii="Times New Roman" w:hAnsi="Times New Roman"/>
                <w:sz w:val="16"/>
                <w:szCs w:val="16"/>
              </w:rPr>
              <w:t>Информатика и информационно-коммуникационные технологии</w:t>
            </w:r>
            <w:r w:rsidRPr="00A67A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7A86">
              <w:rPr>
                <w:rFonts w:ascii="Times New Roman" w:hAnsi="Times New Roman"/>
                <w:sz w:val="16"/>
                <w:szCs w:val="16"/>
              </w:rPr>
              <w:t>2016.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6F035F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5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Оранская Ирина Алексеевна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юрист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Юриспруденция; Технология художественной обработки материалов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D6F73">
              <w:rPr>
                <w:sz w:val="16"/>
                <w:szCs w:val="16"/>
              </w:rPr>
              <w:t>Оказание первой помощи, 2021</w:t>
            </w:r>
            <w:r w:rsidRPr="0036784C">
              <w:rPr>
                <w:sz w:val="16"/>
                <w:szCs w:val="16"/>
              </w:rPr>
              <w:br/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6F035F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8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Осинцев Олег Николаевич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Микроволновая техника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инженер-механик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машины и аппараты текстильной и легкой промышленности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3D6F73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"Оказание первой по</w:t>
            </w:r>
            <w:r>
              <w:rPr>
                <w:sz w:val="16"/>
                <w:szCs w:val="16"/>
              </w:rPr>
              <w:t xml:space="preserve">мощи"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"</w:t>
            </w:r>
            <w:proofErr w:type="gramEnd"/>
            <w:r w:rsidRPr="00FF2CCD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>
              <w:rPr>
                <w:sz w:val="16"/>
                <w:szCs w:val="16"/>
              </w:rPr>
              <w:t xml:space="preserve"> 2021</w:t>
            </w:r>
            <w:r w:rsidRPr="00FF2CCD">
              <w:rPr>
                <w:sz w:val="16"/>
                <w:szCs w:val="16"/>
              </w:rPr>
              <w:t>, "Практическое применение волоконно-оптических техно</w:t>
            </w:r>
            <w:r>
              <w:rPr>
                <w:sz w:val="16"/>
                <w:szCs w:val="16"/>
              </w:rPr>
              <w:t xml:space="preserve">логий"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14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Очин</w:t>
            </w:r>
            <w:proofErr w:type="spellEnd"/>
            <w:r w:rsidRPr="0036784C">
              <w:rPr>
                <w:sz w:val="16"/>
                <w:szCs w:val="16"/>
              </w:rPr>
              <w:t xml:space="preserve"> Олег Федорович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Конструирование и производство радиоаппаратуры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кандидат технических наук,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доктор экономических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27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lastRenderedPageBreak/>
              <w:t>Переходцева</w:t>
            </w:r>
            <w:proofErr w:type="spellEnd"/>
            <w:r w:rsidRPr="0036784C">
              <w:rPr>
                <w:sz w:val="16"/>
                <w:szCs w:val="16"/>
              </w:rPr>
              <w:t xml:space="preserve"> Эльвира Викторовна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Математик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500E17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Параскевопуло</w:t>
            </w:r>
            <w:proofErr w:type="spellEnd"/>
            <w:r w:rsidRPr="0036784C">
              <w:rPr>
                <w:sz w:val="16"/>
                <w:szCs w:val="16"/>
              </w:rPr>
              <w:t xml:space="preserve"> Ольга </w:t>
            </w:r>
            <w:proofErr w:type="spellStart"/>
            <w:r w:rsidRPr="0036784C">
              <w:rPr>
                <w:sz w:val="16"/>
                <w:szCs w:val="16"/>
              </w:rPr>
              <w:t>Ригасовна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Механика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Оказание первой </w:t>
            </w:r>
            <w:proofErr w:type="gramStart"/>
            <w:r w:rsidRPr="00FF2CCD">
              <w:rPr>
                <w:sz w:val="16"/>
                <w:szCs w:val="16"/>
              </w:rPr>
              <w:t>помо</w:t>
            </w:r>
            <w:r>
              <w:rPr>
                <w:sz w:val="16"/>
                <w:szCs w:val="16"/>
              </w:rPr>
              <w:t>щи  2021</w:t>
            </w:r>
            <w:proofErr w:type="gramEnd"/>
            <w:r>
              <w:rPr>
                <w:sz w:val="16"/>
                <w:szCs w:val="16"/>
              </w:rPr>
              <w:br/>
            </w:r>
            <w:r w:rsidRPr="00FF2CCD">
              <w:rPr>
                <w:sz w:val="16"/>
                <w:szCs w:val="16"/>
              </w:rPr>
              <w:t>Основы статистического моделирования</w:t>
            </w:r>
            <w:r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br/>
              <w:t>.Применение ЭО и ДОТ при реализации образователь</w:t>
            </w:r>
            <w:r>
              <w:rPr>
                <w:sz w:val="16"/>
                <w:szCs w:val="16"/>
              </w:rPr>
              <w:t xml:space="preserve">ных программ </w:t>
            </w:r>
            <w:r w:rsidRPr="00FF2CCD"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Информатика и информационно-коммуникационные техноло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гии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2016.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500E17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Приходько Вячеслав </w:t>
            </w:r>
            <w:proofErr w:type="spellStart"/>
            <w:r w:rsidRPr="0036784C">
              <w:rPr>
                <w:sz w:val="16"/>
                <w:szCs w:val="16"/>
              </w:rPr>
              <w:t>Юстинович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профессор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Методы математической физики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Инженер-физик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Математическая 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Информатика и информационно-коммуникационные техноло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гии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2016.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500E17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6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proofErr w:type="gramStart"/>
            <w:r w:rsidRPr="0036784C">
              <w:rPr>
                <w:sz w:val="16"/>
                <w:szCs w:val="16"/>
              </w:rPr>
              <w:t>Полесский</w:t>
            </w:r>
            <w:proofErr w:type="spellEnd"/>
            <w:r w:rsidRPr="0036784C">
              <w:rPr>
                <w:sz w:val="16"/>
                <w:szCs w:val="16"/>
              </w:rPr>
              <w:t xml:space="preserve">  Алексей</w:t>
            </w:r>
            <w:proofErr w:type="gramEnd"/>
            <w:r w:rsidRPr="0036784C">
              <w:rPr>
                <w:sz w:val="16"/>
                <w:szCs w:val="16"/>
              </w:rPr>
              <w:t xml:space="preserve"> Викторович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Преддипломная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Высшее профессиональное, инженер, оптико-электронные приборы и системы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оптико-электронные приборы и системы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Пашкеев Дмитрий Александрович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Физика конденсированного состояния вещества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1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lastRenderedPageBreak/>
              <w:t>Рябенков Виктор Иванович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инженер-физик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экспериментальная ядерная 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A269F5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Рубан Олег Альбертович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инженер-физик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Физика конденсированного состояния вещества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A269F5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6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Родюков Михаил Сергеевич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Электротехника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Инженер-метролог</w:t>
            </w:r>
            <w:r>
              <w:rPr>
                <w:rFonts w:ascii="Times New Roman" w:hAnsi="Times New Roman"/>
                <w:sz w:val="16"/>
                <w:szCs w:val="16"/>
              </w:rPr>
              <w:t>, М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етрология, стандартизация и управление качеством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Оказание первой </w:t>
            </w:r>
            <w:proofErr w:type="gramStart"/>
            <w:r w:rsidRPr="00FF2CCD">
              <w:rPr>
                <w:sz w:val="16"/>
                <w:szCs w:val="16"/>
              </w:rPr>
              <w:t>помо</w:t>
            </w:r>
            <w:r>
              <w:rPr>
                <w:sz w:val="16"/>
                <w:szCs w:val="16"/>
              </w:rPr>
              <w:t>щи  2021</w:t>
            </w:r>
            <w:proofErr w:type="gramEnd"/>
            <w:r>
              <w:rPr>
                <w:sz w:val="16"/>
                <w:szCs w:val="16"/>
              </w:rPr>
              <w:br/>
            </w:r>
            <w:r w:rsidRPr="00FF2CCD">
              <w:rPr>
                <w:sz w:val="16"/>
                <w:szCs w:val="16"/>
              </w:rPr>
              <w:t>Применение ЭО и ДОТ при реализации образователь</w:t>
            </w:r>
            <w:r>
              <w:rPr>
                <w:sz w:val="16"/>
                <w:szCs w:val="16"/>
              </w:rPr>
              <w:t xml:space="preserve">ных программ </w:t>
            </w:r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br/>
              <w:t xml:space="preserve">«Актуальные вопросы </w:t>
            </w:r>
            <w:proofErr w:type="spellStart"/>
            <w:r w:rsidRPr="00FF2CCD">
              <w:rPr>
                <w:sz w:val="16"/>
                <w:szCs w:val="16"/>
              </w:rPr>
              <w:t>инлюзивного</w:t>
            </w:r>
            <w:proofErr w:type="spellEnd"/>
            <w:r w:rsidRPr="00FF2CCD">
              <w:rPr>
                <w:sz w:val="16"/>
                <w:szCs w:val="16"/>
              </w:rPr>
              <w:t xml:space="preserve"> образования лиц с </w:t>
            </w:r>
            <w:proofErr w:type="spellStart"/>
            <w:r w:rsidRPr="00FF2CCD">
              <w:rPr>
                <w:sz w:val="16"/>
                <w:szCs w:val="16"/>
              </w:rPr>
              <w:t>ограничеными</w:t>
            </w:r>
            <w:proofErr w:type="spellEnd"/>
            <w:r w:rsidRPr="00FF2CCD">
              <w:rPr>
                <w:sz w:val="16"/>
                <w:szCs w:val="16"/>
              </w:rPr>
              <w:t xml:space="preserve"> возможностями и инвалидностью»</w:t>
            </w:r>
            <w:r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A269F5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2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Руденская</w:t>
            </w:r>
            <w:proofErr w:type="spellEnd"/>
            <w:r w:rsidRPr="0036784C">
              <w:rPr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Методы математической физики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Математик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1. «Основы статистического </w:t>
            </w:r>
            <w:proofErr w:type="gramStart"/>
            <w:r w:rsidRPr="0036784C">
              <w:rPr>
                <w:sz w:val="16"/>
                <w:szCs w:val="16"/>
              </w:rPr>
              <w:t>моделирования»  2021</w:t>
            </w:r>
            <w:proofErr w:type="gramEnd"/>
            <w:r w:rsidRPr="0036784C">
              <w:rPr>
                <w:sz w:val="16"/>
                <w:szCs w:val="16"/>
              </w:rPr>
              <w:t xml:space="preserve"> г. 16ч. АИ №000924 2. «Электронно-информационная образовательная среда» 2021г.  16ч. 3. АЖ №002856 «Оказание первой помощи» 2021г. 16ч. АЖ №002785 4. «Информатика и информационно-коммуникационные технологии</w:t>
            </w:r>
            <w:proofErr w:type="gramStart"/>
            <w:r w:rsidRPr="0036784C">
              <w:rPr>
                <w:sz w:val="16"/>
                <w:szCs w:val="16"/>
              </w:rPr>
              <w:t>»,  2016</w:t>
            </w:r>
            <w:proofErr w:type="gramEnd"/>
            <w:r w:rsidRPr="0036784C">
              <w:rPr>
                <w:sz w:val="16"/>
                <w:szCs w:val="16"/>
              </w:rPr>
              <w:t>г.    АГ №001815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A269F5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3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Русанов</w:t>
            </w:r>
            <w:proofErr w:type="spellEnd"/>
            <w:r w:rsidRPr="0036784C">
              <w:rPr>
                <w:sz w:val="16"/>
                <w:szCs w:val="16"/>
              </w:rPr>
              <w:t xml:space="preserve"> </w:t>
            </w:r>
            <w:r w:rsidRPr="0036784C">
              <w:rPr>
                <w:sz w:val="16"/>
                <w:szCs w:val="16"/>
              </w:rPr>
              <w:br/>
              <w:t xml:space="preserve">Константин </w:t>
            </w:r>
            <w:r w:rsidRPr="0036784C">
              <w:rPr>
                <w:sz w:val="16"/>
                <w:szCs w:val="16"/>
              </w:rPr>
              <w:br/>
              <w:t>Евгеньевич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Метрология, стандартизация и сертификация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 электронной техники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Электронные приборы и устройства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"Современные подходы и методы в теории управления техническими системами"</w:t>
            </w:r>
            <w:r>
              <w:rPr>
                <w:sz w:val="16"/>
                <w:szCs w:val="16"/>
              </w:rPr>
              <w:t xml:space="preserve"> 2021</w:t>
            </w:r>
            <w:r w:rsidRPr="00FF2CCD">
              <w:rPr>
                <w:sz w:val="16"/>
                <w:szCs w:val="16"/>
              </w:rPr>
              <w:t xml:space="preserve">, "Электронно-информационная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FF2CCD">
              <w:rPr>
                <w:sz w:val="16"/>
                <w:szCs w:val="16"/>
              </w:rPr>
              <w:t>программм</w:t>
            </w:r>
            <w:proofErr w:type="spellEnd"/>
            <w:r w:rsidRPr="00FF2CCD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2021</w:t>
            </w:r>
            <w:r w:rsidRPr="00FF2CC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t xml:space="preserve"> </w:t>
            </w:r>
            <w:proofErr w:type="gramEnd"/>
            <w:r w:rsidRPr="00FF2CCD">
              <w:rPr>
                <w:sz w:val="16"/>
                <w:szCs w:val="16"/>
              </w:rPr>
              <w:t>"Оказание первой по</w:t>
            </w:r>
            <w:r>
              <w:rPr>
                <w:sz w:val="16"/>
                <w:szCs w:val="16"/>
              </w:rPr>
              <w:t>мощи"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A269F5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22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Родюкова Татьяна Николаевна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Основы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антикоррупционно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й деятельности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Учитель начальных классов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>персоналом,Государсвенное</w:t>
            </w:r>
            <w:proofErr w:type="spellEnd"/>
            <w:proofErr w:type="gram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муниципаьное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управление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>Кандидат социологических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3D6F73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D6F73" w:rsidRDefault="003D6F73" w:rsidP="00EF47B7">
            <w:pPr>
              <w:rPr>
                <w:rFonts w:ascii="Times New Roman" w:hAnsi="Times New Roman"/>
                <w:sz w:val="16"/>
                <w:szCs w:val="16"/>
              </w:rPr>
            </w:pPr>
            <w:r w:rsidRPr="003D6F73">
              <w:rPr>
                <w:rFonts w:ascii="Times New Roman" w:hAnsi="Times New Roman"/>
                <w:sz w:val="16"/>
                <w:szCs w:val="16"/>
              </w:rPr>
              <w:t>Государственное и муниципальное управление</w:t>
            </w:r>
            <w:r w:rsidRPr="003D6F73">
              <w:rPr>
                <w:rFonts w:ascii="Times New Roman" w:hAnsi="Times New Roman"/>
                <w:sz w:val="16"/>
                <w:szCs w:val="16"/>
              </w:rPr>
              <w:t xml:space="preserve"> 2020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F1DDB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24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lastRenderedPageBreak/>
              <w:t>Сатеев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Евгений Георгиевич</w:t>
            </w:r>
          </w:p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ассистент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Геометрическая и физическая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оптикаПрикладная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оптикаПроектирование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оптико- электронных информационно- измерительных приборов и систем</w:t>
            </w:r>
            <w:r w:rsidR="003D6F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Оптика лазеров</w:t>
            </w:r>
            <w:r w:rsidR="003D6F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Квантовая и оптическая электроника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высшее, магистратура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оптотехника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3D6F73" w:rsidRPr="0036784C" w:rsidTr="00892E8B">
        <w:trPr>
          <w:trHeight w:val="1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Pr="0036784C" w:rsidRDefault="003D6F73" w:rsidP="003D6F73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Слободчикова</w:t>
            </w:r>
            <w:proofErr w:type="spellEnd"/>
            <w:r w:rsidRPr="0036784C">
              <w:rPr>
                <w:sz w:val="16"/>
                <w:szCs w:val="16"/>
              </w:rPr>
              <w:t xml:space="preserve"> Юлия Витальевна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73" w:rsidRPr="0036784C" w:rsidRDefault="003D6F73" w:rsidP="003D6F73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73" w:rsidRPr="0036784C" w:rsidRDefault="003D6F73" w:rsidP="003D6F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Психология и педагогика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73" w:rsidRPr="0036784C" w:rsidRDefault="003D6F73" w:rsidP="003D6F73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психолог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практический психолог, методист по воспитательной работе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Pr="0036784C" w:rsidRDefault="003D6F73" w:rsidP="003D6F73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73" w:rsidRPr="0036784C" w:rsidRDefault="003D6F73" w:rsidP="003D6F73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73" w:rsidRPr="00FF2CCD" w:rsidRDefault="003D6F73" w:rsidP="003D6F73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"Цифровое образование: методы, модели и технологии развития" 2021, "Оказание первой помощи"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FF2CCD">
              <w:rPr>
                <w:sz w:val="16"/>
                <w:szCs w:val="16"/>
              </w:rPr>
              <w:t xml:space="preserve">2021,  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73" w:rsidRPr="00FF2CCD" w:rsidRDefault="003D6F73" w:rsidP="003D6F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"Семейное консультирование и клиент- центрированные расстановки"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Pr="0036784C" w:rsidRDefault="003D6F73" w:rsidP="003D6F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73" w:rsidRPr="0036784C" w:rsidRDefault="00AF1DDB" w:rsidP="003D6F73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Савин Сергей Сергеевич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Оптические и </w:t>
            </w:r>
            <w:proofErr w:type="gram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оптико- электронные информационно- измерительные приборы</w:t>
            </w:r>
            <w:proofErr w:type="gram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системы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микроэлектроника и твердотельная электроника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3D6F73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"Оказание первой по</w:t>
            </w:r>
            <w:r>
              <w:rPr>
                <w:sz w:val="16"/>
                <w:szCs w:val="16"/>
              </w:rPr>
              <w:t xml:space="preserve">мощи"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"</w:t>
            </w:r>
            <w:proofErr w:type="gramEnd"/>
            <w:r w:rsidRPr="00FF2CCD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>
              <w:rPr>
                <w:sz w:val="16"/>
                <w:szCs w:val="16"/>
              </w:rPr>
              <w:t xml:space="preserve"> 2021</w:t>
            </w:r>
            <w:r w:rsidRPr="00FF2CCD">
              <w:rPr>
                <w:sz w:val="16"/>
                <w:szCs w:val="16"/>
              </w:rPr>
              <w:t>, "Практическое применение волоконно-оптических техно</w:t>
            </w:r>
            <w:r>
              <w:rPr>
                <w:sz w:val="16"/>
                <w:szCs w:val="16"/>
              </w:rPr>
              <w:t xml:space="preserve">логий"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2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Струков Олег Константинович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3D6F73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</w:t>
            </w:r>
            <w:r>
              <w:rPr>
                <w:rFonts w:ascii="Times New Roman" w:hAnsi="Times New Roman"/>
                <w:sz w:val="16"/>
                <w:szCs w:val="16"/>
              </w:rPr>
              <w:t>, Электронные и оптико-электронные приборы и системы специального назначения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2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lastRenderedPageBreak/>
              <w:t>Савельев Игорь Иванович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квантовая электроника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7361FE">
        <w:trPr>
          <w:trHeight w:val="25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Тютрюмов</w:t>
            </w:r>
            <w:proofErr w:type="spellEnd"/>
            <w:r w:rsidRPr="0036784C">
              <w:rPr>
                <w:sz w:val="16"/>
                <w:szCs w:val="16"/>
              </w:rPr>
              <w:t xml:space="preserve"> Алексей Сергеевич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Педагог по физической культуре и спорту.</w:t>
            </w:r>
            <w:r w:rsidRPr="0036784C">
              <w:rPr>
                <w:rFonts w:ascii="Times New Roman" w:hAnsi="Times New Roman"/>
                <w:sz w:val="16"/>
                <w:szCs w:val="16"/>
              </w:rPr>
              <w:br/>
              <w:t>Менеджер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DDB" w:rsidRPr="00FF2CCD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 «Организация спортивно-массовой работы в студенческом спортивном клубе»,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FF2CCD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Тр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-преподаватель по избранному виду спорта (Теория и методика смешанных боевых искусств – ММА)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CA59CA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Туснов</w:t>
            </w:r>
            <w:proofErr w:type="spellEnd"/>
            <w:r w:rsidRPr="0036784C">
              <w:rPr>
                <w:sz w:val="16"/>
                <w:szCs w:val="16"/>
              </w:rPr>
              <w:t xml:space="preserve"> Юрий Иванович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физик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CA59CA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7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Тогузова</w:t>
            </w:r>
            <w:proofErr w:type="spellEnd"/>
            <w:r w:rsidRPr="0036784C">
              <w:rPr>
                <w:sz w:val="16"/>
                <w:szCs w:val="16"/>
              </w:rPr>
              <w:t xml:space="preserve"> Людмила </w:t>
            </w:r>
            <w:proofErr w:type="spellStart"/>
            <w:r w:rsidRPr="0036784C">
              <w:rPr>
                <w:sz w:val="16"/>
                <w:szCs w:val="16"/>
              </w:rPr>
              <w:t>Изатбековна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филолог, преподаватель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немецкий язык и литература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"Оказание первой помощи", 2021г., "Цифровое образование: методы, модели и технологии развития", 2021 г.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 w:rsidRPr="0036784C">
              <w:rPr>
                <w:sz w:val="16"/>
                <w:szCs w:val="16"/>
              </w:rPr>
              <w:t xml:space="preserve">"  </w:t>
            </w:r>
            <w:r>
              <w:rPr>
                <w:sz w:val="16"/>
                <w:szCs w:val="16"/>
              </w:rPr>
              <w:t>2021</w:t>
            </w:r>
            <w:proofErr w:type="gramEnd"/>
            <w:r w:rsidRPr="0036784C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CA59CA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9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Танетова</w:t>
            </w:r>
            <w:proofErr w:type="spellEnd"/>
            <w:r w:rsidRPr="0036784C">
              <w:rPr>
                <w:sz w:val="16"/>
                <w:szCs w:val="16"/>
              </w:rPr>
              <w:t xml:space="preserve"> Наталья Петровна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Геометрическая и физическая оптика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инженер-электрик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автоматика и телемеханика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22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Фазилова Ксения </w:t>
            </w:r>
            <w:proofErr w:type="spellStart"/>
            <w:r w:rsidRPr="0036784C">
              <w:rPr>
                <w:sz w:val="16"/>
                <w:szCs w:val="16"/>
              </w:rPr>
              <w:t>Наильевна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ассистент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Метрология, стандартизация и сертификация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высшее, магистратура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Стандартизация и метрология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"Цифровые технологии в преподавании профильных дисциплин"</w:t>
            </w:r>
            <w:r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557969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Ульянова Эмилия </w:t>
            </w:r>
            <w:proofErr w:type="spellStart"/>
            <w:r w:rsidRPr="0036784C">
              <w:rPr>
                <w:sz w:val="16"/>
                <w:szCs w:val="16"/>
              </w:rPr>
              <w:t>Фаридовна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магистратура,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аспирантура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Филология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557969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8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Умнов Владимир Олегович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F65D3A">
            <w:pPr>
              <w:rPr>
                <w:rFonts w:ascii="Times New Roman" w:hAnsi="Times New Roman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Взаимодействие лазерного излучения с веществом</w:t>
            </w:r>
            <w:r w:rsidR="00F65D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Квантовая и оптическая электроника</w:t>
            </w:r>
            <w:r w:rsidR="00F65D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Оптические и </w:t>
            </w:r>
            <w:proofErr w:type="gram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оптико- электронные информационно- измерительные приборы</w:t>
            </w:r>
            <w:proofErr w:type="gram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системы</w:t>
            </w:r>
            <w:r w:rsidR="00F65D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 оптик-исследователь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оптические и оптико-электронные системы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65D3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78707F">
              <w:rPr>
                <w:sz w:val="16"/>
                <w:szCs w:val="16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78707F">
              <w:rPr>
                <w:sz w:val="16"/>
                <w:szCs w:val="16"/>
              </w:rPr>
              <w:t>электроннго</w:t>
            </w:r>
            <w:proofErr w:type="spellEnd"/>
            <w:r w:rsidRPr="0078707F">
              <w:rPr>
                <w:sz w:val="16"/>
                <w:szCs w:val="16"/>
              </w:rPr>
              <w:t xml:space="preserve"> обучения и </w:t>
            </w:r>
            <w:proofErr w:type="spellStart"/>
            <w:r w:rsidRPr="0078707F">
              <w:rPr>
                <w:sz w:val="16"/>
                <w:szCs w:val="16"/>
              </w:rPr>
              <w:t>дистанц</w:t>
            </w:r>
            <w:proofErr w:type="spellEnd"/>
            <w:r w:rsidRPr="0078707F">
              <w:rPr>
                <w:sz w:val="16"/>
                <w:szCs w:val="16"/>
              </w:rPr>
              <w:t xml:space="preserve">. </w:t>
            </w:r>
            <w:proofErr w:type="spellStart"/>
            <w:r w:rsidRPr="0078707F">
              <w:rPr>
                <w:sz w:val="16"/>
                <w:szCs w:val="16"/>
              </w:rPr>
              <w:t>обрах</w:t>
            </w:r>
            <w:proofErr w:type="spellEnd"/>
            <w:r w:rsidRPr="0078707F">
              <w:rPr>
                <w:sz w:val="16"/>
                <w:szCs w:val="16"/>
              </w:rPr>
              <w:t xml:space="preserve">. технологий при реализации образ. </w:t>
            </w:r>
            <w:proofErr w:type="gramStart"/>
            <w:r w:rsidRPr="0078707F">
              <w:rPr>
                <w:sz w:val="16"/>
                <w:szCs w:val="16"/>
              </w:rPr>
              <w:t>программ ,</w:t>
            </w:r>
            <w:proofErr w:type="gramEnd"/>
            <w:r w:rsidRPr="0078707F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F65D3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12.04.05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>Лазерная техника и лазерные технологии</w:t>
            </w:r>
          </w:p>
        </w:tc>
      </w:tr>
      <w:tr w:rsidR="00DC72AA" w:rsidRPr="0036784C" w:rsidTr="00BD3DA3">
        <w:trPr>
          <w:trHeight w:val="22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Щука Александр Александрович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инженер-физик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Радиофизика и электроника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F1DDB" w:rsidRPr="0036784C" w:rsidTr="00BD3DA3">
        <w:trPr>
          <w:trHeight w:val="1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Шамин</w:t>
            </w:r>
            <w:proofErr w:type="spellEnd"/>
            <w:r w:rsidRPr="0036784C">
              <w:rPr>
                <w:sz w:val="16"/>
                <w:szCs w:val="16"/>
              </w:rPr>
              <w:t xml:space="preserve"> Роман Вячеславович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Математик-инженер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Прикладная 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7E718D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12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Шахурин</w:t>
            </w:r>
            <w:proofErr w:type="spellEnd"/>
            <w:r w:rsidRPr="0036784C">
              <w:rPr>
                <w:sz w:val="16"/>
                <w:szCs w:val="16"/>
              </w:rPr>
              <w:t xml:space="preserve"> Евгений Сергеевич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магистратура, физик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F65D3A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5D3A">
              <w:rPr>
                <w:rFonts w:ascii="Times New Roman" w:hAnsi="Times New Roman"/>
                <w:sz w:val="16"/>
                <w:szCs w:val="16"/>
              </w:rPr>
              <w:t>Информатика и информационно-коммуникационные технологии</w:t>
            </w:r>
            <w:r w:rsidRPr="00F65D3A">
              <w:rPr>
                <w:rFonts w:ascii="Times New Roman" w:hAnsi="Times New Roman"/>
                <w:sz w:val="16"/>
                <w:szCs w:val="16"/>
              </w:rPr>
              <w:t xml:space="preserve"> 2016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7E718D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AF1DDB" w:rsidRPr="0036784C" w:rsidTr="00BD3DA3">
        <w:trPr>
          <w:trHeight w:val="24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36784C">
              <w:rPr>
                <w:sz w:val="16"/>
                <w:szCs w:val="16"/>
              </w:rPr>
              <w:t>Чекалкин</w:t>
            </w:r>
            <w:proofErr w:type="spellEnd"/>
            <w:r w:rsidRPr="0036784C">
              <w:rPr>
                <w:sz w:val="16"/>
                <w:szCs w:val="16"/>
              </w:rPr>
              <w:t xml:space="preserve"> Николай Степанович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Теория вероятности и математическая статистика</w:t>
            </w:r>
          </w:p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Математик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pStyle w:val="Default"/>
              <w:rPr>
                <w:snapToGrid w:val="0"/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 Основы статистического </w:t>
            </w:r>
            <w:proofErr w:type="gramStart"/>
            <w:r w:rsidRPr="0036784C">
              <w:rPr>
                <w:sz w:val="16"/>
                <w:szCs w:val="16"/>
              </w:rPr>
              <w:t>моделирования,  2021</w:t>
            </w:r>
            <w:proofErr w:type="gramEnd"/>
            <w:r w:rsidRPr="0036784C">
              <w:rPr>
                <w:sz w:val="16"/>
                <w:szCs w:val="16"/>
              </w:rPr>
              <w:t xml:space="preserve">. </w:t>
            </w:r>
            <w:r w:rsidRPr="0036784C">
              <w:rPr>
                <w:sz w:val="16"/>
                <w:szCs w:val="16"/>
              </w:rPr>
              <w:br/>
              <w:t>Оказание первой помощи, 2021.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Pr="00F65D3A" w:rsidRDefault="00AF1DDB" w:rsidP="00AF1DDB">
            <w:pPr>
              <w:rPr>
                <w:rFonts w:ascii="Times New Roman" w:hAnsi="Times New Roman"/>
                <w:sz w:val="16"/>
                <w:szCs w:val="16"/>
              </w:rPr>
            </w:pPr>
            <w:r w:rsidRPr="00F65D3A">
              <w:rPr>
                <w:rFonts w:ascii="Times New Roman" w:hAnsi="Times New Roman"/>
                <w:sz w:val="16"/>
                <w:szCs w:val="16"/>
              </w:rPr>
              <w:t>Информатика и информационно-комм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уникационные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технологии,  </w:t>
            </w:r>
            <w:r w:rsidRPr="00F65D3A">
              <w:rPr>
                <w:rFonts w:ascii="Times New Roman" w:hAnsi="Times New Roman"/>
                <w:sz w:val="16"/>
                <w:szCs w:val="16"/>
              </w:rPr>
              <w:t>2016</w:t>
            </w:r>
            <w:proofErr w:type="gramEnd"/>
            <w:r w:rsidRPr="00F65D3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B" w:rsidRPr="0036784C" w:rsidRDefault="00AF1DDB" w:rsidP="00AF1DD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DDB" w:rsidRDefault="00AF1DDB" w:rsidP="00AF1DDB">
            <w:r w:rsidRPr="007E718D"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DC72AA" w:rsidRPr="0036784C" w:rsidTr="00BD3DA3">
        <w:trPr>
          <w:trHeight w:val="1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lastRenderedPageBreak/>
              <w:t>Шестакова Анастасия Павловна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Геометрическая и физическая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оптикаПрикладная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оптикаТехнологическая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(проектно- технологическая)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практикаПреддипломная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нанотехнология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 xml:space="preserve"> в электронике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C30E5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8753AE">
              <w:rPr>
                <w:sz w:val="16"/>
                <w:szCs w:val="16"/>
              </w:rPr>
              <w:t>Оказание первой помощи, 2022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C30E5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12.04.02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Оптотехника</w:t>
            </w:r>
            <w:proofErr w:type="spellEnd"/>
          </w:p>
        </w:tc>
      </w:tr>
      <w:tr w:rsidR="00DC72AA" w:rsidRPr="0036784C" w:rsidTr="00BD3DA3">
        <w:trPr>
          <w:trHeight w:val="70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 xml:space="preserve">Юдин Александр Викторович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доцент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Дискретная математика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Математик, системный программист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Прикладная математика и информатика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C30E5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Передовые производственные технологии, 2021.</w:t>
            </w:r>
            <w:r w:rsidRPr="00FF2CCD">
              <w:rPr>
                <w:sz w:val="16"/>
                <w:szCs w:val="16"/>
              </w:rPr>
              <w:br/>
              <w:t xml:space="preserve">Партнерства в цифровом образовании 2022-2030, </w:t>
            </w:r>
            <w:r>
              <w:rPr>
                <w:sz w:val="16"/>
                <w:szCs w:val="16"/>
              </w:rPr>
              <w:t>2022.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F1DDB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 образовательные программы</w:t>
            </w:r>
            <w:bookmarkStart w:id="0" w:name="_GoBack"/>
            <w:bookmarkEnd w:id="0"/>
          </w:p>
        </w:tc>
      </w:tr>
      <w:tr w:rsidR="00DC72AA" w:rsidRPr="0036784C" w:rsidTr="00BD3DA3">
        <w:trPr>
          <w:trHeight w:val="17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Ширяев Максим Алексеевич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Датчики в системах управления и контроля оптико- электронной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техникиИнтроскопические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устройства и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комплексыОзнакомительная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C30E5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>
              <w:rPr>
                <w:sz w:val="16"/>
                <w:szCs w:val="16"/>
              </w:rPr>
              <w:t xml:space="preserve"> 2021</w:t>
            </w:r>
            <w:r w:rsidRPr="00FF2CCD">
              <w:rPr>
                <w:sz w:val="16"/>
                <w:szCs w:val="16"/>
              </w:rPr>
              <w:t>, "Практическое применение волоконно-оптических технологий"</w:t>
            </w:r>
            <w:r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DC72AA" w:rsidRPr="0036784C" w:rsidTr="00BD3DA3">
        <w:trPr>
          <w:trHeight w:val="18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Щербакова Светлана Николаевна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Оптические и оптико- электронные информационно- измерительные приборы и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системыТехнологическая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(проектно- технологическая) практика</w:t>
            </w:r>
          </w:p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  <w:proofErr w:type="spellStart"/>
            <w:r w:rsidRPr="0036784C">
              <w:rPr>
                <w:rFonts w:ascii="Times New Roman" w:hAnsi="Times New Roman"/>
                <w:sz w:val="16"/>
                <w:szCs w:val="16"/>
              </w:rPr>
              <w:t>специалитет</w:t>
            </w:r>
            <w:proofErr w:type="spellEnd"/>
            <w:r w:rsidRPr="0036784C">
              <w:rPr>
                <w:rFonts w:ascii="Times New Roman" w:hAnsi="Times New Roman"/>
                <w:sz w:val="16"/>
                <w:szCs w:val="16"/>
              </w:rPr>
              <w:t>, Инженер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6784C">
              <w:rPr>
                <w:rFonts w:ascii="Times New Roman" w:hAnsi="Times New Roman"/>
                <w:sz w:val="16"/>
                <w:szCs w:val="16"/>
              </w:rPr>
              <w:t>Инженер по направлению электронные приборы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AC30E5" w:rsidP="00EF47B7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 </w:t>
            </w:r>
            <w:proofErr w:type="gramEnd"/>
            <w:r w:rsidRPr="00FF2CCD">
              <w:rPr>
                <w:sz w:val="16"/>
                <w:szCs w:val="16"/>
              </w:rPr>
              <w:t xml:space="preserve">                                                                                                          Практическое применение волоконно-оптических технологий</w:t>
            </w:r>
            <w:r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AA" w:rsidRPr="0036784C" w:rsidRDefault="00DC72AA" w:rsidP="00EF47B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AC30E5" w:rsidRPr="0036784C" w:rsidTr="00B0591B">
        <w:trPr>
          <w:trHeight w:val="17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E5" w:rsidRPr="0036784C" w:rsidRDefault="00AC30E5" w:rsidP="00AC30E5">
            <w:pPr>
              <w:pStyle w:val="Default"/>
              <w:rPr>
                <w:sz w:val="16"/>
                <w:szCs w:val="16"/>
              </w:rPr>
            </w:pPr>
            <w:r w:rsidRPr="0036784C">
              <w:rPr>
                <w:sz w:val="16"/>
                <w:szCs w:val="16"/>
              </w:rPr>
              <w:t>Шишаков Константин Валентинович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E5" w:rsidRPr="0036784C" w:rsidRDefault="00AC30E5" w:rsidP="00AC30E5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E5" w:rsidRPr="0036784C" w:rsidRDefault="00AC30E5" w:rsidP="00AC30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Оптические и </w:t>
            </w:r>
            <w:proofErr w:type="gram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оптико- электронные информационно- измерительные приборы</w:t>
            </w:r>
            <w:proofErr w:type="gram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системы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E5" w:rsidRPr="0036784C" w:rsidRDefault="00AC30E5" w:rsidP="00AC30E5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специалитет,Механика</w:t>
            </w:r>
            <w:proofErr w:type="spellEnd"/>
            <w:proofErr w:type="gram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Аспирантура, Автоматизация и управление технологическими </w:t>
            </w: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процессами и производствами,  Системный анализ, управление и </w:t>
            </w:r>
            <w:proofErr w:type="spellStart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обработ</w:t>
            </w:r>
            <w:proofErr w:type="spellEnd"/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-ка информации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E5" w:rsidRPr="0036784C" w:rsidRDefault="00AC30E5" w:rsidP="00AC30E5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E5" w:rsidRPr="0036784C" w:rsidRDefault="00AC30E5" w:rsidP="00AC30E5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0E5" w:rsidRPr="00FF2CCD" w:rsidRDefault="00AC30E5" w:rsidP="00AC30E5">
            <w:pPr>
              <w:pStyle w:val="Default"/>
              <w:rPr>
                <w:snapToGrid w:val="0"/>
                <w:sz w:val="16"/>
                <w:szCs w:val="16"/>
              </w:rPr>
            </w:pPr>
            <w:r w:rsidRPr="00FF2CCD">
              <w:rPr>
                <w:sz w:val="16"/>
                <w:szCs w:val="16"/>
              </w:rPr>
              <w:t>"Практическое применение волоконно-оптических технологий"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"</w:t>
            </w:r>
            <w:proofErr w:type="gramEnd"/>
            <w:r w:rsidRPr="00FF2CCD">
              <w:rPr>
                <w:sz w:val="16"/>
                <w:szCs w:val="16"/>
              </w:rPr>
              <w:t>Оказание первой помощи"</w:t>
            </w:r>
            <w:r>
              <w:rPr>
                <w:sz w:val="16"/>
                <w:szCs w:val="16"/>
              </w:rPr>
              <w:t xml:space="preserve"> </w:t>
            </w:r>
            <w:r w:rsidRPr="00FF2CC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 xml:space="preserve">, </w:t>
            </w:r>
            <w:r w:rsidRPr="00FF2CCD">
              <w:rPr>
                <w:sz w:val="16"/>
                <w:szCs w:val="16"/>
              </w:rPr>
              <w:t xml:space="preserve"> "Цифровые технологии в преподавании профильных дисциплин"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E5" w:rsidRPr="00FF2CCD" w:rsidRDefault="00AC30E5" w:rsidP="00AC30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Техническое сопровождение </w:t>
            </w:r>
            <w:proofErr w:type="spellStart"/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>проектированияи</w:t>
            </w:r>
            <w:proofErr w:type="spellEnd"/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производства радиотехнических устройств и </w:t>
            </w: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элементов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E5" w:rsidRPr="0036784C" w:rsidRDefault="00AC30E5" w:rsidP="00AC30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784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E5" w:rsidRPr="0036784C" w:rsidRDefault="00AC30E5" w:rsidP="00AC30E5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F2CCD">
              <w:rPr>
                <w:rFonts w:ascii="Times New Roman" w:hAnsi="Times New Roman"/>
                <w:sz w:val="16"/>
                <w:szCs w:val="16"/>
              </w:rPr>
              <w:t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CCD"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</w:t>
            </w:r>
            <w:proofErr w:type="gramStart"/>
            <w:r w:rsidRPr="00FF2CCD">
              <w:rPr>
                <w:rFonts w:ascii="Times New Roman" w:hAnsi="Times New Roman"/>
                <w:sz w:val="16"/>
                <w:szCs w:val="16"/>
              </w:rPr>
              <w:t xml:space="preserve">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12.05.01 Электронные и оптико-элек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тронные приборы и системы специального</w:t>
            </w:r>
          </w:p>
        </w:tc>
      </w:tr>
    </w:tbl>
    <w:p w:rsidR="0004241A" w:rsidRPr="0036784C" w:rsidRDefault="0004241A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962B65" w:rsidRPr="0036784C" w:rsidRDefault="00962B65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962B65" w:rsidRPr="0036784C" w:rsidRDefault="00962B65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962B65" w:rsidRPr="0036784C" w:rsidRDefault="00962B65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962B65" w:rsidRPr="0036784C" w:rsidRDefault="00962B65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C4764D" w:rsidRPr="0036784C" w:rsidRDefault="00C4764D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C4764D" w:rsidRPr="0036784C" w:rsidRDefault="00C4764D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16"/>
          <w:szCs w:val="16"/>
        </w:rPr>
      </w:pPr>
    </w:p>
    <w:sectPr w:rsidR="00C4764D" w:rsidRPr="0036784C" w:rsidSect="00D53E3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08"/>
    <w:rsid w:val="0000221A"/>
    <w:rsid w:val="0000499A"/>
    <w:rsid w:val="00006CC4"/>
    <w:rsid w:val="00007802"/>
    <w:rsid w:val="0004241A"/>
    <w:rsid w:val="00047851"/>
    <w:rsid w:val="00061841"/>
    <w:rsid w:val="000644E5"/>
    <w:rsid w:val="0007042D"/>
    <w:rsid w:val="0007271F"/>
    <w:rsid w:val="00076B23"/>
    <w:rsid w:val="00086E1A"/>
    <w:rsid w:val="000A1BE2"/>
    <w:rsid w:val="000A4EC9"/>
    <w:rsid w:val="000B5F9B"/>
    <w:rsid w:val="000C6E7F"/>
    <w:rsid w:val="001054EF"/>
    <w:rsid w:val="001074C0"/>
    <w:rsid w:val="0012271F"/>
    <w:rsid w:val="0013204A"/>
    <w:rsid w:val="00140A81"/>
    <w:rsid w:val="00144506"/>
    <w:rsid w:val="00160EC0"/>
    <w:rsid w:val="00163CBA"/>
    <w:rsid w:val="001A35AC"/>
    <w:rsid w:val="001C390D"/>
    <w:rsid w:val="001D16B9"/>
    <w:rsid w:val="00212FBD"/>
    <w:rsid w:val="0021355C"/>
    <w:rsid w:val="002367E4"/>
    <w:rsid w:val="00242E22"/>
    <w:rsid w:val="002468F5"/>
    <w:rsid w:val="00267EEB"/>
    <w:rsid w:val="0029227F"/>
    <w:rsid w:val="002A01F7"/>
    <w:rsid w:val="002A17A1"/>
    <w:rsid w:val="002A32EA"/>
    <w:rsid w:val="002B5CBD"/>
    <w:rsid w:val="002E44DD"/>
    <w:rsid w:val="0032191D"/>
    <w:rsid w:val="00335A8C"/>
    <w:rsid w:val="00364032"/>
    <w:rsid w:val="0036784C"/>
    <w:rsid w:val="00387CDF"/>
    <w:rsid w:val="003D0E6D"/>
    <w:rsid w:val="003D6F73"/>
    <w:rsid w:val="003E4A29"/>
    <w:rsid w:val="00412AD8"/>
    <w:rsid w:val="00414444"/>
    <w:rsid w:val="00417711"/>
    <w:rsid w:val="004449C9"/>
    <w:rsid w:val="00450E57"/>
    <w:rsid w:val="004512FA"/>
    <w:rsid w:val="00460C93"/>
    <w:rsid w:val="00485EC4"/>
    <w:rsid w:val="004873C0"/>
    <w:rsid w:val="004914CC"/>
    <w:rsid w:val="00491A47"/>
    <w:rsid w:val="004A4EBC"/>
    <w:rsid w:val="004B0D0C"/>
    <w:rsid w:val="004C2C47"/>
    <w:rsid w:val="004D6697"/>
    <w:rsid w:val="004E18A5"/>
    <w:rsid w:val="004E39B8"/>
    <w:rsid w:val="004F4128"/>
    <w:rsid w:val="00506EAF"/>
    <w:rsid w:val="00517D71"/>
    <w:rsid w:val="005225D4"/>
    <w:rsid w:val="005241A4"/>
    <w:rsid w:val="00527093"/>
    <w:rsid w:val="005337CF"/>
    <w:rsid w:val="00540C48"/>
    <w:rsid w:val="00547410"/>
    <w:rsid w:val="00575DB3"/>
    <w:rsid w:val="005A0E6E"/>
    <w:rsid w:val="005B03CC"/>
    <w:rsid w:val="005E7C0D"/>
    <w:rsid w:val="006027AC"/>
    <w:rsid w:val="00602B7C"/>
    <w:rsid w:val="00611F06"/>
    <w:rsid w:val="00615305"/>
    <w:rsid w:val="00625A90"/>
    <w:rsid w:val="00625DA4"/>
    <w:rsid w:val="006412FA"/>
    <w:rsid w:val="006536F3"/>
    <w:rsid w:val="006A7712"/>
    <w:rsid w:val="006C5D23"/>
    <w:rsid w:val="00702644"/>
    <w:rsid w:val="007045D1"/>
    <w:rsid w:val="007450A3"/>
    <w:rsid w:val="00747FBE"/>
    <w:rsid w:val="0075087D"/>
    <w:rsid w:val="007568E8"/>
    <w:rsid w:val="00770883"/>
    <w:rsid w:val="00786D30"/>
    <w:rsid w:val="008039E0"/>
    <w:rsid w:val="00816F44"/>
    <w:rsid w:val="008204DD"/>
    <w:rsid w:val="00823B63"/>
    <w:rsid w:val="00843250"/>
    <w:rsid w:val="00846F12"/>
    <w:rsid w:val="00851B08"/>
    <w:rsid w:val="0085422D"/>
    <w:rsid w:val="008720B5"/>
    <w:rsid w:val="008820EC"/>
    <w:rsid w:val="008A0D5C"/>
    <w:rsid w:val="008A7722"/>
    <w:rsid w:val="008B0B9C"/>
    <w:rsid w:val="00905C30"/>
    <w:rsid w:val="00930525"/>
    <w:rsid w:val="00935532"/>
    <w:rsid w:val="00940A97"/>
    <w:rsid w:val="00947723"/>
    <w:rsid w:val="00962B65"/>
    <w:rsid w:val="009643E4"/>
    <w:rsid w:val="0099587D"/>
    <w:rsid w:val="00A05E34"/>
    <w:rsid w:val="00A21DB2"/>
    <w:rsid w:val="00A2588C"/>
    <w:rsid w:val="00A35627"/>
    <w:rsid w:val="00A47ACD"/>
    <w:rsid w:val="00A569E4"/>
    <w:rsid w:val="00A6474B"/>
    <w:rsid w:val="00A67A86"/>
    <w:rsid w:val="00A96A0B"/>
    <w:rsid w:val="00AA1B1C"/>
    <w:rsid w:val="00AB4DCD"/>
    <w:rsid w:val="00AC30E5"/>
    <w:rsid w:val="00AC6A51"/>
    <w:rsid w:val="00AD64A9"/>
    <w:rsid w:val="00AF1DDB"/>
    <w:rsid w:val="00B15DEA"/>
    <w:rsid w:val="00B21BE4"/>
    <w:rsid w:val="00B228D5"/>
    <w:rsid w:val="00B71A42"/>
    <w:rsid w:val="00B87AE3"/>
    <w:rsid w:val="00BD3DA3"/>
    <w:rsid w:val="00C014BB"/>
    <w:rsid w:val="00C11F0E"/>
    <w:rsid w:val="00C127BD"/>
    <w:rsid w:val="00C4764D"/>
    <w:rsid w:val="00C60438"/>
    <w:rsid w:val="00C82A60"/>
    <w:rsid w:val="00CA4314"/>
    <w:rsid w:val="00CB0A52"/>
    <w:rsid w:val="00CB0FE1"/>
    <w:rsid w:val="00CB5794"/>
    <w:rsid w:val="00CE5BEA"/>
    <w:rsid w:val="00D3423C"/>
    <w:rsid w:val="00D53E38"/>
    <w:rsid w:val="00D57609"/>
    <w:rsid w:val="00D615D1"/>
    <w:rsid w:val="00D71DF0"/>
    <w:rsid w:val="00D73FD5"/>
    <w:rsid w:val="00D941EC"/>
    <w:rsid w:val="00DA2CFD"/>
    <w:rsid w:val="00DA7382"/>
    <w:rsid w:val="00DB0D89"/>
    <w:rsid w:val="00DC065A"/>
    <w:rsid w:val="00DC72AA"/>
    <w:rsid w:val="00DE0FF7"/>
    <w:rsid w:val="00E53CC3"/>
    <w:rsid w:val="00E708E1"/>
    <w:rsid w:val="00E739CC"/>
    <w:rsid w:val="00E8356F"/>
    <w:rsid w:val="00E91ECE"/>
    <w:rsid w:val="00EA5375"/>
    <w:rsid w:val="00EB4832"/>
    <w:rsid w:val="00ED3B67"/>
    <w:rsid w:val="00ED4154"/>
    <w:rsid w:val="00EF47B7"/>
    <w:rsid w:val="00F14041"/>
    <w:rsid w:val="00F15CE1"/>
    <w:rsid w:val="00F26D5F"/>
    <w:rsid w:val="00F65D3A"/>
    <w:rsid w:val="00F74E39"/>
    <w:rsid w:val="00FA73FD"/>
    <w:rsid w:val="00FB34FF"/>
    <w:rsid w:val="00FB68EA"/>
    <w:rsid w:val="00FB7A29"/>
    <w:rsid w:val="00FC0257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DFECF9-57ED-4C7B-8D00-AF8420A8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4E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3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6071</Words>
  <Characters>34608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Кобыш Алина Николаевна</cp:lastModifiedBy>
  <cp:revision>12</cp:revision>
  <cp:lastPrinted>2022-12-07T06:35:00Z</cp:lastPrinted>
  <dcterms:created xsi:type="dcterms:W3CDTF">2024-11-20T15:31:00Z</dcterms:created>
  <dcterms:modified xsi:type="dcterms:W3CDTF">2024-11-21T06:43:00Z</dcterms:modified>
</cp:coreProperties>
</file>