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A3" w:rsidRDefault="007829A3">
      <w:pPr>
        <w:pStyle w:val="1"/>
      </w:pPr>
      <w:r>
        <w:t>38.03.02 Менеджмент (Маркетинг)</w:t>
      </w:r>
    </w:p>
    <w:p w:rsidR="007829A3" w:rsidRDefault="007829A3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3000"/>
      </w:tblGrid>
      <w:tr w:rsidR="007829A3" w:rsidRPr="00065B88">
        <w:tc>
          <w:tcPr>
            <w:tcW w:w="200" w:type="dxa"/>
            <w:vAlign w:val="center"/>
          </w:tcPr>
          <w:p w:rsidR="007829A3" w:rsidRDefault="007829A3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00" w:type="dxa"/>
            <w:vAlign w:val="center"/>
          </w:tcPr>
          <w:p w:rsidR="007829A3" w:rsidRDefault="007829A3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00" w:type="dxa"/>
            <w:vAlign w:val="center"/>
          </w:tcPr>
          <w:p w:rsidR="007829A3" w:rsidRDefault="007829A3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00" w:type="dxa"/>
            <w:vAlign w:val="center"/>
          </w:tcPr>
          <w:p w:rsidR="007829A3" w:rsidRDefault="007829A3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00" w:type="dxa"/>
            <w:vAlign w:val="center"/>
          </w:tcPr>
          <w:p w:rsidR="007829A3" w:rsidRPr="00065B88" w:rsidRDefault="007829A3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200" w:type="dxa"/>
            <w:vAlign w:val="center"/>
          </w:tcPr>
          <w:p w:rsidR="007829A3" w:rsidRPr="00065B88" w:rsidRDefault="007829A3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200" w:type="dxa"/>
            <w:vAlign w:val="center"/>
          </w:tcPr>
          <w:p w:rsidR="007829A3" w:rsidRDefault="007829A3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200" w:type="dxa"/>
            <w:vAlign w:val="center"/>
          </w:tcPr>
          <w:p w:rsidR="007829A3" w:rsidRDefault="007829A3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00" w:type="dxa"/>
            <w:vAlign w:val="center"/>
          </w:tcPr>
          <w:p w:rsidR="007829A3" w:rsidRPr="00065B88" w:rsidRDefault="007829A3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200" w:type="dxa"/>
            <w:vAlign w:val="center"/>
          </w:tcPr>
          <w:p w:rsidR="007829A3" w:rsidRDefault="007829A3">
            <w:pPr>
              <w:jc w:val="center"/>
            </w:pPr>
            <w:r>
              <w:rPr>
                <w:b/>
                <w:bCs/>
                <w:color w:val="000000"/>
              </w:rPr>
              <w:t>Общий стаж работы</w:t>
            </w:r>
          </w:p>
        </w:tc>
        <w:tc>
          <w:tcPr>
            <w:tcW w:w="200" w:type="dxa"/>
            <w:vAlign w:val="center"/>
          </w:tcPr>
          <w:p w:rsidR="007829A3" w:rsidRPr="00065B88" w:rsidRDefault="007829A3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3000" w:type="dxa"/>
            <w:vAlign w:val="center"/>
          </w:tcPr>
          <w:p w:rsidR="007829A3" w:rsidRPr="00065B88" w:rsidRDefault="007829A3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7829A3" w:rsidRPr="00065B88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Афонин Сергей Евгеньевич 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829A3" w:rsidRPr="00065B88" w:rsidRDefault="007829A3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Практика по получению профессиональных умений и опыта профессиональной деятельности; Преддипломная практика; Управление разработкой и внедрением нового продукта</w:t>
            </w:r>
          </w:p>
        </w:tc>
        <w:tc>
          <w:tcPr>
            <w:tcW w:w="200" w:type="dxa"/>
          </w:tcPr>
          <w:p w:rsidR="007829A3" w:rsidRPr="00065B88" w:rsidRDefault="007829A3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200" w:type="dxa"/>
          </w:tcPr>
          <w:p w:rsidR="007829A3" w:rsidRPr="00065B88" w:rsidRDefault="007829A3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Автоматизация технологических процессов и производств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829A3" w:rsidRPr="00065B88" w:rsidRDefault="007829A3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27.03.02 Управление качеством (Управление качеством); 38.03.02 Менеджмент (Маркетинг); 38.03.02 Менеджмент (Управление проектом)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Банников Сергей Александрович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Pr="00065B88" w:rsidRDefault="007829A3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Выпускная квалификационная работа; 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200" w:type="dxa"/>
          </w:tcPr>
          <w:p w:rsidR="007829A3" w:rsidRPr="00065B88" w:rsidRDefault="007829A3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200" w:type="dxa"/>
          </w:tcPr>
          <w:p w:rsidR="007829A3" w:rsidRPr="00065B88" w:rsidRDefault="007829A3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Экономика и управление на предприятии ( в машиностроении)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065B88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16 часов. РТУ МИРЭА. 14.11.2022. </w:t>
            </w:r>
            <w:r w:rsidRPr="00065B88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27.03.02 Управление качеством (Управление качеством); 38.03.02 Менеджмент (Маркетинг); 38.03.02 Менеджмент (Управление проектом)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Башмаков Данил Валерьевич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Выпускная квалификационная работа; 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Менеджер. Преподаватель экономики.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Менеджмент и экономика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>
              <w:rPr>
                <w:color w:val="000000"/>
              </w:rPr>
              <w:br/>
              <w:t xml:space="preserve">Трекер технологического стартап-проекта. 72 часа. Донской государственный технический университет. 11.12.2023.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04.04.01 Химия (Медицинская и фармацевтическая химия); 04.04.01 Химия (Фундаментальная и прикладная химия);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19.04.01 Биотехнология (Технология биофармацевтических препаратов и фармацевтический инжиниринг); 20.04.01 Техносферная безопасность (Экологическая безопасность и надзор в промышленности); 27.03.02 Управление качеством (Управление качеством); 33.04.01 Промышленная фармация (Промышленная фармация); 38.03.02 Менеджмент (Маркетинг); 38.03.02 Менеджмент (Управление проектом); 38.03.03 Управление персоналом (Управление персоналом организации); 15.04.04 Автоматизация технологических процессов и производств (Умные технологические системы); 15.04.06 Мехатроника и робототехника (Интеллектуальные мобильные роботы)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Богуш Надежда Борисовна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Преподаватель французского языка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15.03.04 Автоматизация технологических процессов и производств (Автоматизация технологических процессов и производств в промышленности); 38.03.02 Менеджмент (Маркетинг); 38.03.05 Бизнес-информатика (Архитектура предприятия); 09.03.04 Программная инженерия (Разработка и дизайн компьютерных игр и мультимедийных приложений)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Бордунова Ольга Борисовна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Выпускная квалификационная работа; Менеджмент; Методы принятия управленческих решений; 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Экономика и управление на предприятии ( в приборостроении)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Технология управления бизнес-процессами. 108 часов. Уральский институт повышения квалификации и переподготовки. 17.12.2022. </w:t>
            </w:r>
            <w:r>
              <w:rPr>
                <w:color w:val="000000"/>
              </w:rPr>
              <w:br/>
              <w:t xml:space="preserve">Использование ИКТ при работе в электронной информационно-образовательной среды образовательной организации. 22 часа. РАНХиГС. 04.04.2023.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01.03.05 Статистика (Бизнес-аналитика); 09.04.01 Информатика и вычислительная техника (Архитектура вычислительной техники и информационных систем); 09.04.04 Программная инженерия (Архитектура информационных систем); 38.03.02 Менеджмент (Маркетинг); 38.04.05 Бизнес-информатика (Проектирование и внедрение информационных систем)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Буров Владимир Викторович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Финансы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офицер с высшим военным образованием, преподаватель экономических дисциплин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Экономическая теория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10.05.04 Информационно-аналитические системы безопасности (Автоматизация информационно-аналитической деятельности); 38.03.01 Экономика (Экономика предприятий и организаций); 38.03.02 Менеджмент (Маркетинг);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Быкова Анна Викторовна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Менеджмент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Кандидат психологических наук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01.04.05 Статистика (Анализ данных в бизнесе и экономике); 05.04.03 Картография и геоинформатика (Аэрокосмическое зондирование, геоинформационные системы и комплексы); 09.04.02 Информационные системы и технологии (Индустриальное программирование); 09.04.02 Информационные системы и технологии (Компьютерный дизайн); 09.04.02 Информационные системы и технологии (Системное программирование); 10.04.01 Информационная безопасность (Киберразведка и противодействие угрозам с применением технологий искусственного интеллекта); 11.04.04 Электроника и наноэлектроника (Технологии и устройства микро- и наноэлектроники); 12.04.02 Оптотехника (Оптические технологии);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27.04.01 Стандартизация и метрология (Метрология цифровых двойников); 28.04.01 Нанотехнологии и микросистемная техника (Физика и технологии наносистем); 29.04.04 Технология художественной обработки материалов (Дизайн-визуализация промышленных изделий); 38.03.02 Менеджмент (Маркетинг); 38.03.02 Менеджмент (Управление проектом); 46.04.02 Документоведение и архивоведение (Управление документацией в цифровой среде); 54.04.01 Дизайн (Графический дизайн)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Виноградова Маргарита Владимировна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английского и французского языков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Филология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Воронов Дмитрий Геннадьевич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Выпускная квалификационная работа; Практика по получению профессиональных умений и опыта профессиональной деятельности; Преддипломная практика; Управление проектами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менеджер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Менеджмент организации 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01.04.04 Прикладная математика (Интеллектуальный анализ данных); 09.04.01 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программирование); 09.04.02 Информационные системы и технологии (Многоагентные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10.04.01 Информационная безопасность (Киберразведка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11.04.04 Электроника и наноэлектроника (Технологии и устройства микро- и наноэлектроники); 12.04.01 Приборостроение (Интеллектуальные приборы и комплексы); 27.03.02 Управление качеством (Управление качеством); 27.04.01 Стандартизация и метрология (Метрология цифровых двойников); 28.04.01 Нанотехнологии и микросистемная техника (Физика и технологии наносистем); 38.03.02 Менеджмент (Маркетинг);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Гаврилова Елена Алексеевна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Филолог. Преподаватель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Филология 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Цифровое образование: методы, модели и технологии развития.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01.03.04 Прикладная математика (Анализ данных); 01.03.05 Статистика (Бизнес-аналитика);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15.03.06 Мехатроника и робототехника (Автономные роботы); 38.03.02 Менеджмент (Маркетинг); 38.03.05 Бизнес-информатика (Архитектура предприятия)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Горина Татьяна Владимировна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Маркетинг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маркетолог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Маркетинг 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Цифровая экономика и цифровые технологии.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27.03.05 Инноватика (Управление инновационной деятельностью); 38.03.01 Экономика (Экономика предприятий и организаций);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38.03.01 Экономика (Финансы и управление бизнесом); 38.03.02 Менеджмент (Маркетинг); 38.03.02 Менеджмент (Управление проектом)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Губарева Мария Андреевна 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Преддипломная практика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менеджер 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Менеджмент организации 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03.12.2023.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>
              <w:rPr>
                <w:color w:val="000000"/>
              </w:rPr>
              <w:br/>
              <w:t xml:space="preserve">Цифровая экономика и цифровые технологии.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27.03.02 Управление качеством (Управление качеством); 38.03.02 Менеджмент (Маркетинг); 38.03.02 Менеджмент (Управление проектом)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Денисов Дмитрий Юрьевич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Выпускная квалификационная работа; Практика по получению профессиональных умений и опыта профессиональной деятельности; Управление бизнес-процессами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стандартизация и метрология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26.12.2021.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Трекер технологического стартап-проекта. 72 часа. Донской государственный технический университет. 11.12.2023.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27.03.02 Управление качеством (Управление качеством); 38.03.02 Менеджмент (Маркетинг); 38.03.02 Менеджмент (Управление проектом); 27.03.05 Инноватика (Управление инновационной деятельностью); 38.03.04 Государственное и муниципальное управление (Государственная и муниципальная служба);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Дмитриева Светлана Ивановна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Выпускная квалификационная работа; Интегрированные маркетинговые коммуникации; Отраслевой маркетинг; Практика по получению первичных профессиональных умений и навыков; Практика по получению профессиональных умений и опыта профессиональной деятельности; Преддипломная практика; Технологический маркетинг; Управление операциями; Управление рисками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Экономика и управление на предприятии в энергетике 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Оказание первой (доврачебной) медицинской помощи детям и взрослым. 72 часа. Академия труда и социальных отношений . 14.01.2022. </w:t>
            </w:r>
            <w:r>
              <w:rPr>
                <w:color w:val="000000"/>
              </w:rPr>
              <w:br/>
              <w:t xml:space="preserve">Организация работы с обучающимися с ограниченными возможностями здоровья (ОВЗ). 72 часа. Академия труда и социальных отношений . 21.01.2022.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01.04.04 Прикладная математика (Интеллектуальный анализ данных); 09.04.03 Прикладная информатика (Корпоративные и распределенные информационные системы); 09.04.04 Программная инженерия (Системная инженерия); 38.03.02 Менеджмент (Маркетинг); 27.04.04 Управление в технических системах (Системы управления летательными аппаратами и их элементы);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Донцова Олеся Игоревна 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Выпускная квалификационная работа; 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экономист-менеджер 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Экономика и управление на предприятии ( в машиностроении)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03.12.2023.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>
              <w:rPr>
                <w:color w:val="000000"/>
              </w:rPr>
              <w:br/>
              <w:t xml:space="preserve">Цифровая экономика и цифровые технологии.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38.03.02 Менеджмент (Маркетинг); 38.03.02 Менеджмент (Управление проектом)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Дудина Елена Алексеевна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Экономика предприятия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Проектирование и технология радиоэлектронных средств 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38.03.01 Экономика (Экономика предприятий и организаций); 38.03.02 Менеджмент (Маркетинг); 38.03.02 Менеджмент (Управление проектом); 38.03.05 Бизнес-информатика (Архитектура предприятия)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Есенин Михаил Алексеевич 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Теория вероятностей и математическая статистика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экономист-математик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математические методы в экономике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01.03.05 Статистика (Бизнес-аналитика); 01.04.05 Статистика (Анализ данных в бизнесе и экономике);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Иноземцева Екатерина Александровна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Финансовый менеджмент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Бухгалтерский учет, анализ и аудит 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подходы и методы в теории управления техническими системами.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38.03.02 Менеджмент (Маркетинг); 38.03.02 Менеджмент (Управление проектом); 38.03.05 Бизнес-информатика (Архитектура предприятия)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Калинина Аделина Александровна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Деловой иностранный язык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бакалавр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Филология 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01.03.05 Статистика (Бизнес-аналитика);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Катахова Наталия Владимировна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географии и английского языка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География и английский язык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Цифровое образование: методы, модели и технологии развития.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Организация проектной деятельности в системе иноязычного образования. 72 часа. Мордовский государственный педагогический институт имени М.Е. Евсевьева. 25.12.2023. </w:t>
            </w:r>
            <w:r>
              <w:rPr>
                <w:color w:val="000000"/>
              </w:rPr>
              <w:br/>
              <w:t xml:space="preserve">Иноязычная подготовка студентов ВУЗа в условиях цифровой трансформации. 72 часа. Столичный образовательный центр. 05.03.2024.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11.03.03 Конструирование и технология электронных средств (Автоматизированное проектирование радиоэлектронных средств); 12.03.05 Лазерная техника и лазерные технологии (Лазерные оптико-электронные приборы и системы); 15.03.06 Мехатроника и робототехника (Автономные роботы); 27.03.02 Управление качеством (Управление качеством); 38.03.02 Менеджмент (Маркетинг)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Кондратьева Мария Николаевна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Выпускная квалификационная работа; Маркетинг взаимоотношений; Маркетинг инноваций; Маркетинговые исследования; 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инженер-строитель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Промышленное и гражданское строительство 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Цифра и инновации в образовании. 16 часов. МГИМО МИД России. 15.10.2022.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01.04.02 Прикладная математика и информатика (Математическое моделирование и искусственный интеллект); 01.04.04 Прикладная математика (Интеллектуальный анализ данных); 09.04.01 Информатика и вычислительная техника (Архитектура вычислительной техники и информационных систем); 09.04.01 Информатика и вычислительная техника (Искусственный интеллект в производственных системах); 09.04.03 Прикладная информатика (Корпоративные и распределенные информационные системы);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38.03.02 Менеджмент (Маркетинг); 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10.04.01 Информационная безопасность (Киберразведка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12.04.01 Приборостроение (Интеллектуальные приборы и комплексы); 27.04.06 Организация и управление наукоемкими производствами (Управление реализацией инновационных проектов)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Лобарева Наталья Вячеславовна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Выпускная квалификационная работа; Маркетинг персонала; Маркетинг территорий; Поведение потребителей; Практика по получению профессиональных умений и опыта профессиональной деятельности; Преддипломная практика; Управление качеством; Управление результативностью маркетинга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Экономика и управление на предприятии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Современные подходы и методы в теории управления техническими системами.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01.03.05 Статистика (Бизнес-аналитика); 27.03.02 Управление качеством (Управление качеством); 27.04.04 Управление в технических системах (Интеллектуальные системы управления и обработки информации); 38.03.02 Менеджмент (Маркетинг); 38.03.02 Менеджмент (Управление проектом); 38.03.05 Бизнес-информатика (Архитектура предприятия); 09.04.01 Информатика и вычислительная техника (Архитектура вычислительной техники и информационных систем); 09.04.04 Программная инженерия (Информационные системы управления ресурсами и взаимоотношениями предприятия)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Мандрик Наталья Викторовна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Учёт и анализ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менеджер-экономист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Менеджмент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27.04.06 Организация и управление наукоемкими производствами (Управление реализацией инновационных проектов); 38.03.10 Жилищное хозяйство и коммунальная инфраструктура (Организация деятельности в жилищно-коммунальном комплексе); 38.03.01 Экономика (Финансы и управление бизнесом); 38.03.02 Менеджмент (Маркетинг)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Мандыч Ирина Александровна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Выпускная квалификационная работа; Контент маркетинг; Маркетинговые исследования; Менеджмент; Некоммерческий маркетинг; Практика по получению профессиональных умений и опыта профессиональной деятельности; Преддипломная практика; Цифровой маркетинг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Экономика и управление на предприятии (по отраслям) 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04.04.01 Химия (Медицинская и фармацевтическая химия); 04.04.01 Химия (Фундаментальная и прикладная химия);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Техносферная безопасность (Экологическая безопасность и надзор в промышленности); 27.03.02 Управление качеством (Управление качеством); 33.04.01 Промышленная фармация (Промышленная фармация); 38.03.02 Менеджмент (Маркетинг); 38.03.02 Менеджмент (Управление проектом); 38.03.05 Бизнес-информатика (Архитектура предприятия); 46.03.02 Документоведение и архивоведение (Современные технологии управления документацией)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Маркин Андрей Анатольевич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Информационные системы в экономике и управлении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Информационные системы и технологии 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38.03.02 Менеджмент (Маркетинг); 38.03.05 Бизнес-информатика (Архитектура предприятия); 46.03.02 Документоведение и архивоведение (Современные технологии управления документацией);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Матусевич Андрей Иванович 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Управление бизнес-процессами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филолог преподавателя английского языка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Английский язык и литература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Современные подходы и методы в теории управления техническими системами. 16 часов. РТУ МИРЭА. 11.12.2022.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27.03.02 Управление качеством (Управление качеством); 38.03.02 Менеджмент (Маркетинг); 38.03.02 Менеджмент (Управление проектом)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Миролюбова Наталия Алексеевна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электрооборудование промышленных предприятий и установок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05.06.2022. </w:t>
            </w:r>
            <w:r>
              <w:rPr>
                <w:color w:val="000000"/>
              </w:rPr>
              <w:br/>
              <w:t xml:space="preserve">"Оказание первой помощи". 16 часов. РТУ МИРЭА. 12.06.2022.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19.06.2022.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09.03.01 Информатика и вычислительная техника (Промышленная информатика);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38.03.02 Менеджмент (Маркетинг); 38.03.05 Бизнес-информатика (Архитектура предприятия); 46.03.02 Документоведение и архивоведение (Современные технологии управления документацией)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Михайлов Валерий Михайлович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обработка изображений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Автоматизация экспериментальных исследований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Кандидат географических наук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Спутниковая картография.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05.03.03 Картография и геоинформатика (Геоинформационные системы и комплексы); 05.04.03 Картография и геоинформатика (Аэрокосмическое зондирование, 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19.03.01 Биотехнология (Биотехнология); 20.03.01 Техносферная безопасность (Инженерная защита окружающей среды);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46.03.02 Документоведение и архивоведение (Современные технологии управления документацией); 54.03.01 Дизайн (Графический дизайн)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Михайлова Ольга Юрьевна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Теория вероятностей и математическая статистика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преподаватель математики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Математика. Прикладная математика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01.03.05 Статистика (Бизнес-аналитика);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Нарежнева Ольга Валерьевна 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Практика по получению профессиональных умений и опыта профессиональной деятельности; Преддипломная практика; Управление инвестиционной деятельностью в маркетинге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экономист 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Бухгалтерский учёт и аудит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Современные подходы и методы в теории управления техническими системами. 16 часов. РТУ МИРЭА. 11.12.2022.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01.04.05 Статистика (Анализ данных в бизнесе и экономике); 38.03.02 Менеджмент (Маркетинг); 38.03.02 Менеджмент (Управление проектом)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Нефедов Иван Юрьевич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Антикризисное управление; Управление проектами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Экономика и управление на предприятии ( в машиностроении)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27.03.02 Управление качеством (Управление качеством); 27.03.05 Инноватика (Управление инновационной деятельностью);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комплексе); 38.03.01 Экономика (Финансы и управление бизнесом); 38.03.02 Менеджмент (Маркетинг); 38.03.05 Бизнес-информатика (Архитектура предприятия)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Никольский Илья Михайлович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Методы принятия оптимальных решений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математик, системный программист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Прикладная математика и информатика 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38.03.01 Экономика (Экономика предприятий и организаций); 38.03.02 Менеджмент (Маркетинг)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Никорук Ирина Федоровна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Маркетинг инноваций; Практика по получению первичных профессиональных умений и навыков; Реклама и связи с общественностью; Финансовый менеджмент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Инженер-экономист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Экономика и организация машиностроительной промышленности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01.03.05 Статистика (Бизнес-аналитика);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38.03.01 Экономика (Экономика предприятий и организаций); 38.03.02 Менеджмент (Маркетинг); 46.03.02 Документоведение и архивоведение (Современные технологии управления документацией)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Овешникова Людмила Владимировна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Статистика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Экономика и управление на предприятии ( в пищевой промышленности)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01.03.05 Статистика (Бизнес-аналитика); 38.03.01 Экономика (Экономика предприятий и организаций); 38.03.02 Менеджмент (Маркетинг); 38.03.02 Менеджмент (Управление проектом);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01.04.05 Статистика (Анализ данных в бизнесе и экономике)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Овчинникова Лидия Иосифовна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Экономика и планирование материально технического снабжения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27.03.02 Управление качеством (Управление качеством); 38.03.01 Экономика (Экономика предприятий и организаций); 38.03.04 Государственное и муниципальное управление (Информационные технологии в государственном управлении); 38.03.02 Менеджмент (Маркетинг)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Падалец Александр Александрович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специалист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Использование электронного обучения (ЭО) и дистанц. образ.-ых технологий в педаг. практике. 72 часа. Уральский институт повышения квалификации и переподготовки. 04.11.2021.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40.05.02 Правоохранительная деятельность (Административная деятельность); 46.03.02 Документоведение и архивоведение (Современные технологии управления документацией); 09.03.04 Программная инженерия (Системы поддержки принятия решений)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Потрясаева Елена Александровна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Бизнес-маркетинг; Практика по получению первичных профессиональных умений и навыков; Управление товаром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Экономика и управление на предприятии ( в приборостроении)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подходы и методы в теории управления техническими системами.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38.03.02 Менеджмент (Маркетинг); 38.03.02 Менеджмент (Управление проектом);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Проворова Ирина Павловна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Информационные системы в экономике и управлении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Автоматика и телемеханика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38.04.05 Бизнес-информатика (Проектирование и внедрение информационных систем)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Прокопчук Анна Реональдовна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иностранных языков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"""Иностранный язык (английский) с доп. специальностью ""Иностранный язык (французский)"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Цифровое образование: методы, модели и технологии развития.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Информационные технологии в образовании. 72 часа. ООО Учебный центр "Профакадемия". 08.02.2024.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27.03.05 Инноватика (Управление инновационной деятельностью); 28.03.01 Нанотехнологии и микросистемная техника (Физика и технологии наносистем); 38.03.02 Менеджмент (Маркетинг); 38.03.05 Бизнес-информатика (Архитектура предприятия); 46.03.02 Документоведение и архивоведение (Современные технологии управления документацией)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Ростомян Лусине Арменовна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Лингвист, преподаватель (английский и немецкий языки)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Теория и методика преподавания иностранных языков и культур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02.04.02 Фундаментальная информатика и информационные технологии (Искусственный интеллект и машинное обучение для решения прикладных задач);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09.04.02 Информационные системы и технологии (Индустриальное программирование); 09.04.02 Информационные системы и технологии (Системное программирование); 11.04.04 Электроника и наноэлектроника (Технологии и устройства микро- и наноэлектроники); 12.04.04 Биотехнические системы и технологии (Биоинформационные технологии и системы); 15.03.04 Автоматизация технологических процессов и производств (Автоматизация технологических процессов и производств в промышленности); 15.04.01 Машиностроение (Цифровые и аддитивные технологии в машиностроении); 27.04.06 Организация и управление наукоемкими производствами (Управление реализацией инновационных проектов);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40.04.01 Юриспруденция (Правовое сопровождение бизнеса); 05.03.03 Картография и геоинформатика (Геоинформационные системы и комплексы);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Савинкина Лариса Александровна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Управление человеческими ресурсами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Менеджмент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Кандидат географических наук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Цифровая экономика и цифровые технологии.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38.03.02 Менеджмент (Маркетинг);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Самсонова Светлана Николаевна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Статистика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Статистика 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01.03.05 Статистика (Бизнес-аналитика); 38.03.02 Менеджмент (Маркетинг); 38.03.02 Менеджмент (Управление проектом);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Сиганьков Алексей Александрович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Деловые коммуникации; Практика по получению профессиональных умений и опыта профессиональной деятельности; Стратегический менеджмент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Экономика и управление на предприятии (по отраслям) 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Современные подходы и методы в теории управления техническими системами.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38.03.02 Менеджмент (Маркетинг); 38.03.05 Бизнес-информатика (Архитектура предприятия); 38.04.05 Бизнес-информатика (Проектирование и внедрение информационных систем);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Ступина Елена Викторовна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Преподаватель физического воспитания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01.03.05 Статистика (Бизнес-аналитика); 12.03.05 Лазерная техника и лазерные технологии (Лазерные оптико-электронные приборы и системы); 19.03.01 Биотехнология (Биотехнология);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46.03.02 Документоведение и архивоведение (Современные технологии управления документацией)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Тихомирова Антонина Васильевна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Исследование операций; Методы принятия оптимальных решений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экономист-математик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математические методы в экономике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01.03.05 Статистика (Бизнес-аналитика); 38.03.05 Бизнес-информатика (Архитектура предприятия); 38.03.01 Экономика (Экономика предприятий и организаций); 38.03.02 Менеджмент (Маркетинг)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Томорадзе Илья Владимирович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Экономика и управление на предприятии ( в машиностроении)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Современные подходы и методы в теории управления техническими системами. 16 часов. 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01.04.02 Прикладная математика и информатика (Математическое моделирование и искусственный интеллект); 09.04.01 Информатика и вычислительная техника (Искусственный интеллект в производственных системах); 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10.04.01 Информационная безопасность (Киберразведка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12.04.01 Приборостроение (Интеллектуальные приборы и комплексы);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15.04.01 Машиностроение (Цифровые и аддитивные технологии в машиностроении); 15.04.04 Автоматизация технологических процессов и производств (Умные технологические системы); 27.03.02 Управление качеством (Управление качеством); 38.03.02 Менеджмент (Маркетинг); 05.04.03 Картография и геоинформатика (Аэрокосмическое зондирование, геоинформационные системы и комплексы); 09.04.02 Информационные системы и технологии (Компьютерный дизайн); 12.04.02 Оптотехника (Оптические технологии); 22.04.01 Материаловедение и технологии материалов (Комплексные технологии материалов в цифровом и аддитивном производстве); 29.04.04 Технология художественной обработки материалов (Дизайн-визуализация промышленных изделий); 38.03.02 Менеджмент (Управление проектом); 46.04.02 Документоведение и архивоведение (Управление документацией в цифровой среде); 54.04.01 Дизайн (Графический дизайн)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Тультаев Тимур Алексеевич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Брендинг; Выпускная квалификационная работа; Маркетинг сферы услуг; 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маркетолог 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Маркетинг 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Цифровая экономика и цифровые технологии.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38.03.02 Менеджмент (Маркетинг); 38.03.02 Менеджмент (Управление проектом)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Фролов Александр Львович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Экономика предприятия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экономист-менеджер 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Экономика и управление на предприятии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38.03.01 Экономика (Экономика предприятий и организаций); 38.03.04 Государственное и муниципальное управление (Информационные технологии в государственном управлении); 38.03.02 Менеджмент (Маркетинг); 38.03.02 Менеджмент (Управление проектом)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Черных Инна Николаевна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Управленческий учет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 экономики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Цифровая экономика и цифровые технологии.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38.03.01 Экономика (Финансы и управление бизнесом); 38.03.01 Экономика (Экономика предприятий и организаций); 38.03.02 Менеджмент (Маркетинг);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7829A3"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Шацкая Ирина Вячеславовна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Практика по получению профессиональных умений и опыта профессиональной деятельности; Социально-этические процессы в бизнесе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Экономика и управление на предприятии (машиностроении)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 xml:space="preserve">Элитное инженерное образование в вузе:введение в системе MEthod. 27 часов. Томский политехнический университет. 29.08.2022. </w:t>
            </w:r>
            <w:r>
              <w:rPr>
                <w:color w:val="000000"/>
              </w:rPr>
              <w:br/>
              <w:t xml:space="preserve">Маркетинг в цифровой экономике . 72 часа. Орловский государственный университет имени И.С. Тургенева. 12.12.2022.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4000" w:type="dxa"/>
          </w:tcPr>
          <w:p w:rsidR="007829A3" w:rsidRDefault="007829A3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12.03.02 Оптотехника (Оптические технологии);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38.03.01 Экономика (Экономика предприятий и организаций); 54.03.01 Дизайн (Графический дизайн); 10.05.01 Компьютерная безопасность (Анализ безопасности компьютерных систем); 38.03.02 Менеджмент (Маркетинг); 38.04.05 Бизнес-информатика (Проектирование и внедрение информационных систем);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</w:tbl>
    <w:p w:rsidR="007829A3" w:rsidRDefault="007829A3">
      <w:pPr>
        <w:sectPr w:rsidR="007829A3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6E78D7" w:rsidRDefault="006E78D7"/>
    <w:sectPr w:rsidR="006E7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A3"/>
    <w:rsid w:val="006E78D7"/>
    <w:rsid w:val="0078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734188A-1E0D-49C7-9D73-CCE589BA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7829A3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9A3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7829A3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8647</Words>
  <Characters>49289</Characters>
  <Application>Microsoft Office Word</Application>
  <DocSecurity>0</DocSecurity>
  <Lines>410</Lines>
  <Paragraphs>115</Paragraphs>
  <ScaleCrop>false</ScaleCrop>
  <Company/>
  <LinksUpToDate>false</LinksUpToDate>
  <CharactersWithSpaces>57821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/>
  <cp:revision>1</cp:revision>
  <dcterms:created xsi:type="dcterms:W3CDTF">2024-08-29T07:26:00Z</dcterms:created>
</cp:coreProperties>
</file>