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27" w:rsidRDefault="00CD7727">
      <w:pPr>
        <w:ind w:firstLine="0"/>
        <w:rPr>
          <w:sz w:val="18"/>
          <w:szCs w:val="18"/>
        </w:rPr>
      </w:pPr>
    </w:p>
    <w:p w:rsidR="003D04B4" w:rsidRPr="003D04B4" w:rsidRDefault="003D04B4" w:rsidP="003D04B4">
      <w:pPr>
        <w:ind w:firstLine="0"/>
        <w:jc w:val="center"/>
        <w:rPr>
          <w:b/>
          <w:sz w:val="22"/>
          <w:szCs w:val="18"/>
        </w:rPr>
      </w:pPr>
      <w:r w:rsidRPr="003D04B4">
        <w:rPr>
          <w:b/>
          <w:sz w:val="22"/>
          <w:szCs w:val="18"/>
        </w:rPr>
        <w:t>04.03.01</w:t>
      </w:r>
      <w:r w:rsidR="007A50DB">
        <w:rPr>
          <w:b/>
          <w:sz w:val="22"/>
          <w:szCs w:val="18"/>
        </w:rPr>
        <w:t xml:space="preserve"> </w:t>
      </w:r>
      <w:r w:rsidR="007B30FB">
        <w:rPr>
          <w:b/>
          <w:sz w:val="22"/>
          <w:szCs w:val="18"/>
        </w:rPr>
        <w:t>Химия «</w:t>
      </w:r>
      <w:r w:rsidRPr="003D04B4">
        <w:rPr>
          <w:b/>
          <w:sz w:val="22"/>
          <w:szCs w:val="18"/>
        </w:rPr>
        <w:t>Фундаментальная и прикладная химия</w:t>
      </w:r>
      <w:r w:rsidR="007B30FB">
        <w:rPr>
          <w:b/>
          <w:sz w:val="22"/>
          <w:szCs w:val="1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1438"/>
        <w:gridCol w:w="1870"/>
        <w:gridCol w:w="1872"/>
        <w:gridCol w:w="1020"/>
        <w:gridCol w:w="861"/>
        <w:gridCol w:w="1721"/>
        <w:gridCol w:w="1289"/>
        <w:gridCol w:w="1289"/>
        <w:gridCol w:w="1532"/>
      </w:tblGrid>
      <w:tr w:rsidR="007B30FB" w:rsidTr="00B53F74">
        <w:trPr>
          <w:jc w:val="center"/>
        </w:trPr>
        <w:tc>
          <w:tcPr>
            <w:tcW w:w="640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Ф.И.О.</w:t>
            </w:r>
          </w:p>
        </w:tc>
        <w:tc>
          <w:tcPr>
            <w:tcW w:w="486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Должность преподавателя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91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Сведения о професс</w:t>
            </w:r>
            <w:r>
              <w:rPr>
                <w:sz w:val="18"/>
                <w:szCs w:val="18"/>
              </w:rPr>
              <w:t xml:space="preserve">иональной </w:t>
            </w:r>
            <w:r w:rsidRPr="007B30FB">
              <w:rPr>
                <w:sz w:val="18"/>
                <w:szCs w:val="18"/>
              </w:rPr>
              <w:t>переподготовке (при наличии)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Сведения о продолж</w:t>
            </w:r>
            <w:r>
              <w:rPr>
                <w:sz w:val="18"/>
                <w:szCs w:val="18"/>
              </w:rPr>
              <w:t xml:space="preserve">ительности опыта (лет) работы в </w:t>
            </w:r>
            <w:r w:rsidRPr="007B30FB">
              <w:rPr>
                <w:sz w:val="18"/>
                <w:szCs w:val="18"/>
              </w:rPr>
              <w:t>профессиональной сфере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B30FB" w:rsidTr="007B30FB">
        <w:trPr>
          <w:jc w:val="center"/>
        </w:trPr>
        <w:tc>
          <w:tcPr>
            <w:tcW w:w="640" w:type="pct"/>
          </w:tcPr>
          <w:p w:rsidR="007B30FB" w:rsidRPr="007B30FB" w:rsidRDefault="007B30FB" w:rsidP="007B30FB">
            <w:pPr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1</w:t>
            </w:r>
          </w:p>
        </w:tc>
        <w:tc>
          <w:tcPr>
            <w:tcW w:w="486" w:type="pct"/>
          </w:tcPr>
          <w:p w:rsidR="007B30FB" w:rsidRPr="007B30FB" w:rsidRDefault="007B30FB" w:rsidP="007B30FB">
            <w:pPr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2</w:t>
            </w:r>
          </w:p>
        </w:tc>
        <w:tc>
          <w:tcPr>
            <w:tcW w:w="632" w:type="pct"/>
          </w:tcPr>
          <w:p w:rsidR="007B30FB" w:rsidRPr="007B30FB" w:rsidRDefault="007B30FB" w:rsidP="007B30FB">
            <w:pPr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:rsidR="007B30FB" w:rsidRPr="007B30FB" w:rsidRDefault="007B30FB" w:rsidP="007B30FB">
            <w:pPr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4</w:t>
            </w:r>
          </w:p>
        </w:tc>
        <w:tc>
          <w:tcPr>
            <w:tcW w:w="345" w:type="pct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5</w:t>
            </w:r>
          </w:p>
        </w:tc>
        <w:tc>
          <w:tcPr>
            <w:tcW w:w="291" w:type="pct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6</w:t>
            </w:r>
          </w:p>
        </w:tc>
        <w:tc>
          <w:tcPr>
            <w:tcW w:w="582" w:type="pct"/>
          </w:tcPr>
          <w:p w:rsidR="007B30FB" w:rsidRPr="007B30FB" w:rsidRDefault="007B30FB" w:rsidP="007B30FB">
            <w:pPr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7</w:t>
            </w:r>
          </w:p>
        </w:tc>
        <w:tc>
          <w:tcPr>
            <w:tcW w:w="436" w:type="pct"/>
          </w:tcPr>
          <w:p w:rsidR="007B30FB" w:rsidRPr="007B30FB" w:rsidRDefault="007B30FB" w:rsidP="007B30F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8  </w:t>
            </w:r>
          </w:p>
        </w:tc>
        <w:tc>
          <w:tcPr>
            <w:tcW w:w="436" w:type="pct"/>
          </w:tcPr>
          <w:p w:rsidR="007B30FB" w:rsidRPr="007B30FB" w:rsidRDefault="007B30FB" w:rsidP="007B30F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7B30FB">
              <w:rPr>
                <w:sz w:val="18"/>
                <w:szCs w:val="18"/>
              </w:rPr>
              <w:t>9</w:t>
            </w:r>
          </w:p>
        </w:tc>
        <w:tc>
          <w:tcPr>
            <w:tcW w:w="518" w:type="pct"/>
          </w:tcPr>
          <w:p w:rsidR="007B30FB" w:rsidRPr="007B30FB" w:rsidRDefault="007B30FB" w:rsidP="007B30F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Pr="007B30FB">
              <w:rPr>
                <w:sz w:val="18"/>
                <w:szCs w:val="18"/>
              </w:rPr>
              <w:t>10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Филатова Ольга Владимировна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преподаватель английского и немецкого языков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первой помощи - Серия АК номер 006141;</w:t>
            </w:r>
            <w:r>
              <w:rPr>
                <w:color w:val="000000"/>
                <w:sz w:val="16"/>
                <w:szCs w:val="16"/>
              </w:rPr>
              <w:br/>
              <w:t>Электронно -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программ- Серия АК</w:t>
            </w:r>
            <w:r>
              <w:rPr>
                <w:color w:val="000000"/>
                <w:sz w:val="16"/>
                <w:szCs w:val="16"/>
              </w:rPr>
              <w:br/>
              <w:t>номер 005789;</w:t>
            </w:r>
            <w:r>
              <w:rPr>
                <w:color w:val="000000"/>
                <w:sz w:val="16"/>
                <w:szCs w:val="16"/>
              </w:rPr>
              <w:br/>
              <w:t>Цифровое образование: методы, модели и технологии развития- Серия АК номер 005390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18" w:type="pct"/>
          </w:tcPr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B97B5E" w:rsidP="00B97B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D13F08" w:rsidRPr="00B4627A" w:rsidTr="007B30FB">
        <w:trPr>
          <w:trHeight w:val="551"/>
          <w:jc w:val="center"/>
        </w:trPr>
        <w:tc>
          <w:tcPr>
            <w:tcW w:w="640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803D3">
              <w:rPr>
                <w:rFonts w:eastAsia="Arial"/>
                <w:color w:val="000000"/>
                <w:sz w:val="16"/>
                <w:szCs w:val="16"/>
              </w:rPr>
              <w:lastRenderedPageBreak/>
              <w:t>Симаков Андрей Юрьевич</w:t>
            </w:r>
          </w:p>
        </w:tc>
        <w:tc>
          <w:tcPr>
            <w:tcW w:w="48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803D3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632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социальный педагог, педагог-психолог</w:t>
            </w:r>
          </w:p>
        </w:tc>
        <w:tc>
          <w:tcPr>
            <w:tcW w:w="345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при американским культупном центре, ВГБИЛ им. Рудомино, Оказание первой помощи - Серия АК номер ;</w:t>
            </w:r>
            <w:r>
              <w:rPr>
                <w:sz w:val="16"/>
                <w:szCs w:val="16"/>
              </w:rPr>
              <w:br/>
              <w:t>Электронно -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программ- Серия АК</w:t>
            </w:r>
            <w:r>
              <w:rPr>
                <w:sz w:val="16"/>
                <w:szCs w:val="16"/>
              </w:rPr>
              <w:br/>
              <w:t>номер ;</w:t>
            </w:r>
            <w:r>
              <w:rPr>
                <w:sz w:val="16"/>
                <w:szCs w:val="16"/>
              </w:rPr>
              <w:br/>
              <w:t>Цифровое образование: методы, модели и технологии развития- Серия АК номер</w:t>
            </w:r>
          </w:p>
        </w:tc>
        <w:tc>
          <w:tcPr>
            <w:tcW w:w="436" w:type="pct"/>
          </w:tcPr>
          <w:p w:rsidR="00D13F08" w:rsidRDefault="00D13F08" w:rsidP="00D13F08">
            <w:pPr>
              <w:ind w:firstLine="0"/>
              <w:jc w:val="center"/>
            </w:pPr>
            <w:r w:rsidRPr="00CE2FDF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8" w:type="pct"/>
          </w:tcPr>
          <w:p w:rsidR="00D13F08" w:rsidRDefault="00D13F08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D13F08" w:rsidRDefault="00D13F08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D13F08" w:rsidRPr="00B4627A" w:rsidRDefault="00D13F08" w:rsidP="00B97B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D13F08" w:rsidRPr="00B4627A" w:rsidTr="007B30FB">
        <w:trPr>
          <w:trHeight w:val="551"/>
          <w:jc w:val="center"/>
        </w:trPr>
        <w:tc>
          <w:tcPr>
            <w:tcW w:w="640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06853">
              <w:rPr>
                <w:rFonts w:eastAsia="Arial"/>
                <w:color w:val="000000"/>
                <w:sz w:val="16"/>
                <w:szCs w:val="16"/>
              </w:rPr>
              <w:lastRenderedPageBreak/>
              <w:t>Кравченко Татьяна Александровна</w:t>
            </w:r>
          </w:p>
        </w:tc>
        <w:tc>
          <w:tcPr>
            <w:tcW w:w="48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06853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учитель английского и немецкого языков</w:t>
            </w:r>
          </w:p>
        </w:tc>
        <w:tc>
          <w:tcPr>
            <w:tcW w:w="345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Высшие педагогические курсы при МГПУ им. В.И.Ленина, Удостоверение № 640</w:t>
            </w:r>
          </w:p>
        </w:tc>
        <w:tc>
          <w:tcPr>
            <w:tcW w:w="436" w:type="pct"/>
          </w:tcPr>
          <w:p w:rsidR="00D13F08" w:rsidRDefault="00D13F08" w:rsidP="00D13F08">
            <w:pPr>
              <w:ind w:firstLine="0"/>
              <w:jc w:val="center"/>
            </w:pPr>
            <w:r w:rsidRPr="00CE2FDF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8" w:type="pct"/>
          </w:tcPr>
          <w:p w:rsidR="00D13F08" w:rsidRDefault="00D13F08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D13F08" w:rsidRDefault="00D13F08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D13F08" w:rsidRPr="00B4627A" w:rsidRDefault="00D13F08" w:rsidP="00B97B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871E1">
              <w:rPr>
                <w:rFonts w:eastAsia="Arial"/>
                <w:color w:val="000000"/>
                <w:sz w:val="16"/>
                <w:szCs w:val="16"/>
              </w:rPr>
              <w:lastRenderedPageBreak/>
              <w:t>Шибанова Елена Сергеевна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преподаватель английского языка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первой помощи – Серия АК номер ;</w:t>
            </w:r>
            <w:r>
              <w:rPr>
                <w:color w:val="000000"/>
                <w:sz w:val="16"/>
                <w:szCs w:val="16"/>
              </w:rPr>
              <w:br/>
              <w:t>Электронно –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программ- Серия АК</w:t>
            </w:r>
            <w:r>
              <w:rPr>
                <w:color w:val="000000"/>
                <w:sz w:val="16"/>
                <w:szCs w:val="16"/>
              </w:rPr>
              <w:br/>
              <w:t>номер ;</w:t>
            </w:r>
            <w:r>
              <w:rPr>
                <w:color w:val="000000"/>
                <w:sz w:val="16"/>
                <w:szCs w:val="16"/>
              </w:rPr>
              <w:br/>
              <w:t>Цифровое образование: методы, модели и технологии развития- Серия АК номер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18" w:type="pct"/>
          </w:tcPr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B97B5E" w:rsidP="00B97B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7232">
              <w:rPr>
                <w:rFonts w:eastAsia="Arial"/>
                <w:color w:val="000000"/>
                <w:sz w:val="16"/>
                <w:szCs w:val="16"/>
              </w:rPr>
              <w:lastRenderedPageBreak/>
              <w:t>Плотникова Светлана Александровна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06853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лингвист, переводчик, преподаватель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Цифровое образование: методы, модели и технологии развития</w:t>
            </w:r>
            <w:r>
              <w:rPr>
                <w:sz w:val="16"/>
                <w:szCs w:val="16"/>
              </w:rPr>
              <w:br/>
              <w:t>Кол-во часов: 16</w:t>
            </w:r>
            <w:r>
              <w:rPr>
                <w:sz w:val="16"/>
                <w:szCs w:val="16"/>
              </w:rPr>
              <w:br/>
              <w:t>АИ 000407           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кол-во часов: 16, АИ 000715           Оказание первой помощи</w:t>
            </w:r>
            <w:r>
              <w:rPr>
                <w:sz w:val="16"/>
                <w:szCs w:val="16"/>
              </w:rPr>
              <w:br/>
              <w:t>кол-во часов: 16, АИ 001086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8" w:type="pct"/>
          </w:tcPr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B97B5E" w:rsidP="00B97B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F30FD">
              <w:rPr>
                <w:rFonts w:eastAsia="Arial"/>
                <w:color w:val="000000"/>
                <w:sz w:val="16"/>
                <w:szCs w:val="16"/>
              </w:rPr>
              <w:lastRenderedPageBreak/>
              <w:t>Иванова Лариса Александровна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преподаватель английского языка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005376 от 22.11.21 по программе "Цифровое образование: методы, модели и технологии развития", 16 часов, РТУ МИРЭА                                                                             2. Удостоверение о повышении квалификации АК 005918 от 27.12.21 по программе "Оказание первой помощи", 16 часов, РТУ МИРЭА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18" w:type="pct"/>
          </w:tcPr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B97B5E" w:rsidP="00B97B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54DD2">
              <w:rPr>
                <w:rFonts w:eastAsia="Arial"/>
                <w:color w:val="000000"/>
                <w:sz w:val="16"/>
                <w:szCs w:val="16"/>
              </w:rPr>
              <w:lastRenderedPageBreak/>
              <w:t>Лизина Мария Алексеевна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Цифровое образование:методы, модели и технологии развития -  </w:t>
            </w:r>
            <w:r>
              <w:rPr>
                <w:sz w:val="16"/>
                <w:szCs w:val="16"/>
              </w:rPr>
              <w:br/>
              <w:t>Регист.номер: 8892-21</w:t>
            </w:r>
            <w:r>
              <w:rPr>
                <w:sz w:val="16"/>
                <w:szCs w:val="16"/>
              </w:rPr>
              <w:br/>
              <w:t>Серия: АК N° 005382</w:t>
            </w:r>
            <w:r>
              <w:rPr>
                <w:sz w:val="16"/>
                <w:szCs w:val="16"/>
              </w:rPr>
              <w:br/>
              <w:t>2. Оказание первой помощи</w:t>
            </w:r>
            <w:r>
              <w:rPr>
                <w:sz w:val="16"/>
                <w:szCs w:val="16"/>
              </w:rPr>
              <w:br/>
              <w:t>Регистр.номер 9491-21</w:t>
            </w:r>
            <w:r>
              <w:rPr>
                <w:sz w:val="16"/>
                <w:szCs w:val="16"/>
              </w:rPr>
              <w:br/>
              <w:t>Серия АК N° 005977</w:t>
            </w:r>
            <w:r>
              <w:rPr>
                <w:sz w:val="16"/>
                <w:szCs w:val="16"/>
              </w:rPr>
              <w:br/>
              <w:t>3.Электронно-информационная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sz w:val="16"/>
                <w:szCs w:val="16"/>
              </w:rPr>
              <w:br/>
              <w:t>Регистр.номер 9112-21</w:t>
            </w:r>
            <w:r>
              <w:rPr>
                <w:sz w:val="16"/>
                <w:szCs w:val="16"/>
              </w:rPr>
              <w:br/>
              <w:t>Серия АК N° 005597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8" w:type="pct"/>
          </w:tcPr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B97B5E" w:rsidP="00B97B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B3649">
              <w:rPr>
                <w:rFonts w:eastAsia="Arial"/>
                <w:color w:val="000000"/>
                <w:sz w:val="16"/>
                <w:szCs w:val="16"/>
              </w:rPr>
              <w:lastRenderedPageBreak/>
              <w:t>Борданов Владимир Викторович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06853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B3649">
              <w:rPr>
                <w:rFonts w:eastAsia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Специалист по физической культуре и спорту по специальности «Физическая культуре и спорт»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</w:t>
            </w:r>
            <w:r>
              <w:rPr>
                <w:sz w:val="16"/>
                <w:szCs w:val="16"/>
              </w:rPr>
              <w:br/>
              <w:t>серия АД № 000625, регистрационный номер 1655-16,</w:t>
            </w:r>
            <w:r>
              <w:rPr>
                <w:sz w:val="16"/>
                <w:szCs w:val="16"/>
              </w:rPr>
              <w:br/>
              <w:t xml:space="preserve">дата выдачи 11 ноября 2016г., </w:t>
            </w:r>
            <w:r>
              <w:rPr>
                <w:sz w:val="16"/>
                <w:szCs w:val="16"/>
              </w:rPr>
              <w:br/>
              <w:t>«Информатика и информационно-коммуникационные технологии», 16 часов</w:t>
            </w:r>
            <w:r>
              <w:rPr>
                <w:sz w:val="16"/>
                <w:szCs w:val="16"/>
              </w:rPr>
              <w:br/>
              <w:t>2. Удостоверение о повышении квалификации</w:t>
            </w:r>
            <w:r>
              <w:rPr>
                <w:sz w:val="16"/>
                <w:szCs w:val="16"/>
              </w:rPr>
              <w:br/>
              <w:t>№ 180003003747, регистрационный номер 78608,</w:t>
            </w:r>
            <w:r>
              <w:rPr>
                <w:sz w:val="16"/>
                <w:szCs w:val="16"/>
              </w:rPr>
              <w:br/>
              <w:t xml:space="preserve">дата выдачи 28 ноября 2021г., </w:t>
            </w:r>
            <w:r>
              <w:rPr>
                <w:sz w:val="16"/>
                <w:szCs w:val="16"/>
              </w:rPr>
              <w:br/>
              <w:t>«Оказание первой помощи детям и взрослым», ООО «Луч знаний», 72 часа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C0B02">
              <w:rPr>
                <w:rFonts w:eastAsia="Arial"/>
                <w:color w:val="000000"/>
                <w:sz w:val="16"/>
                <w:szCs w:val="16"/>
              </w:rPr>
              <w:lastRenderedPageBreak/>
              <w:t>Будалов Антон Сергеевич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06853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</w:t>
            </w:r>
            <w:r w:rsidRPr="001B3649">
              <w:rPr>
                <w:rFonts w:eastAsia="Arial"/>
                <w:color w:val="000000"/>
                <w:sz w:val="16"/>
                <w:szCs w:val="16"/>
              </w:rPr>
              <w:t>изическая культура и спорт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Специалист по физической культуре и спорту по специальности «Физическая культуре и спорт»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Pr="000C0B02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C0B02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</w:t>
            </w:r>
          </w:p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C0B02">
              <w:rPr>
                <w:rFonts w:eastAsia="Arial"/>
                <w:color w:val="000000"/>
                <w:sz w:val="16"/>
                <w:szCs w:val="16"/>
              </w:rPr>
              <w:t>серия АЕ № 000822, регистрационный номер 4419-18, дата выдачи 13 апреля 2018 г., «Противодействие коррупции», МИРЭА, 2018, 16 часов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916F8">
              <w:rPr>
                <w:rFonts w:eastAsia="Arial"/>
                <w:color w:val="000000"/>
                <w:sz w:val="16"/>
                <w:szCs w:val="16"/>
              </w:rPr>
              <w:lastRenderedPageBreak/>
              <w:t>Климочкина Александра Юрьевна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916F8">
              <w:rPr>
                <w:rFonts w:eastAsia="Arial"/>
                <w:color w:val="000000"/>
                <w:sz w:val="16"/>
                <w:szCs w:val="16"/>
              </w:rPr>
              <w:t>История (история России, всеобщая история)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историк, преподаватель истории</w:t>
            </w:r>
            <w:r w:rsidR="00670B39">
              <w:rPr>
                <w:sz w:val="16"/>
                <w:szCs w:val="16"/>
              </w:rPr>
              <w:t>, 07.00.02 отечественная история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повышении квалификации АИ 001273 от 24.05.2021 по программе</w:t>
            </w:r>
            <w:r>
              <w:rPr>
                <w:sz w:val="16"/>
                <w:szCs w:val="16"/>
              </w:rPr>
              <w:br/>
              <w:t>«46.00.00 Актуальные проблемы теории и методологии истории, документоведения и архивоведения»,</w:t>
            </w:r>
            <w:r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263CE">
              <w:rPr>
                <w:rFonts w:eastAsia="Arial"/>
                <w:color w:val="000000"/>
                <w:sz w:val="16"/>
                <w:szCs w:val="16"/>
              </w:rPr>
              <w:lastRenderedPageBreak/>
              <w:t>Назаров Андрей Александрович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263CE">
              <w:rPr>
                <w:rFonts w:eastAsia="Arial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преподаватель истории и права</w:t>
            </w:r>
            <w:r w:rsidR="00FC3322">
              <w:rPr>
                <w:sz w:val="16"/>
                <w:szCs w:val="16"/>
              </w:rPr>
              <w:t xml:space="preserve">, </w:t>
            </w:r>
            <w:r w:rsidR="00670B39">
              <w:rPr>
                <w:sz w:val="16"/>
                <w:szCs w:val="16"/>
              </w:rPr>
              <w:t>08.00.02 и</w:t>
            </w:r>
            <w:r w:rsidR="00FC3322" w:rsidRPr="00FC3322">
              <w:rPr>
                <w:sz w:val="16"/>
                <w:szCs w:val="16"/>
              </w:rPr>
              <w:t>стория экономических учений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6728/851.21 от 22.12.2021 г. по дополнительной профессиональной программе"Оказание первой помощи пострадавшему в образовательной организации", 46 часов, НОУ ДПО "Экспертно-методический центр". 2. Удостоверение о повышении квалификации 19321/75 от 20.12.2019 г. по дополнительной профессиональной программе "Технологии эффективных коммуникаций в профессиональной среде" 76 часов, ГАОУ ВО города Москвы "Московский городской педагогический университет". 3. Удостоверение о повышении квалификации АГ № </w:t>
            </w:r>
            <w:r>
              <w:rPr>
                <w:sz w:val="16"/>
                <w:szCs w:val="16"/>
              </w:rPr>
              <w:lastRenderedPageBreak/>
              <w:t>001949 от 01. 05. 2017 г. по программе "Ресурсное обеспечение пользователей персональных компьютеров" 48 часов, ФГБОУ ВО "Московский технологический университет".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54822">
              <w:rPr>
                <w:rFonts w:eastAsia="Arial"/>
                <w:color w:val="000000"/>
                <w:sz w:val="16"/>
                <w:szCs w:val="16"/>
              </w:rPr>
              <w:lastRenderedPageBreak/>
              <w:t>Арапова Эльмира Асфаровна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54822">
              <w:rPr>
                <w:rFonts w:eastAsia="Arial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философ, преподаватель философии и общественных дисциплин</w:t>
            </w:r>
            <w:r w:rsidR="00670B39">
              <w:rPr>
                <w:sz w:val="16"/>
                <w:szCs w:val="16"/>
              </w:rPr>
              <w:t>, 09.00.03 и</w:t>
            </w:r>
            <w:r w:rsidR="00670B39" w:rsidRPr="005375BA">
              <w:rPr>
                <w:sz w:val="16"/>
                <w:szCs w:val="16"/>
              </w:rPr>
              <w:t>стория философии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АЖ 000136 от 05.04.2019 по программе</w:t>
            </w:r>
            <w:r>
              <w:rPr>
                <w:color w:val="000000"/>
                <w:sz w:val="16"/>
                <w:szCs w:val="16"/>
              </w:rPr>
              <w:br/>
              <w:t xml:space="preserve">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</w:t>
            </w:r>
            <w:r>
              <w:rPr>
                <w:color w:val="000000"/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программ", 16 часоов, ФГБОУ ВО «МИРЭА - Российский технологический университет»; 4. Удостоверение о 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университет»;  5.  Удостоверение о повышении квалификации, рег 8163-21 АИ 001345 от 16.08.2021 по программе "Цифровое образование: методы, модели и технологии развития, 16 часов, ФГБОУ ВО «МИРЭА - Российский технологический университет».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F2D2B">
              <w:rPr>
                <w:rFonts w:eastAsia="Arial"/>
                <w:color w:val="000000"/>
                <w:sz w:val="16"/>
                <w:szCs w:val="16"/>
              </w:rPr>
              <w:lastRenderedPageBreak/>
              <w:t>Вольнякова Ольга Александровна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54822">
              <w:rPr>
                <w:rFonts w:eastAsia="Arial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философ, преподаватель философии и общественных дисциплин</w:t>
            </w:r>
            <w:r w:rsidR="005E454E">
              <w:rPr>
                <w:sz w:val="16"/>
                <w:szCs w:val="16"/>
              </w:rPr>
              <w:t>, 09.00.03 и</w:t>
            </w:r>
            <w:r w:rsidR="005E454E" w:rsidRPr="005375BA">
              <w:rPr>
                <w:sz w:val="16"/>
                <w:szCs w:val="16"/>
              </w:rPr>
              <w:t>стория философии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1.Удостоверение о повышении квалификации АЖ № 001129  от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</w:t>
            </w:r>
            <w:r>
              <w:rPr>
                <w:color w:val="000000"/>
                <w:sz w:val="16"/>
                <w:szCs w:val="16"/>
              </w:rPr>
              <w:lastRenderedPageBreak/>
              <w:t>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М.В.Ломоносова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E0996">
              <w:rPr>
                <w:rFonts w:eastAsia="Arial"/>
                <w:color w:val="000000"/>
                <w:sz w:val="16"/>
                <w:szCs w:val="16"/>
              </w:rPr>
              <w:lastRenderedPageBreak/>
              <w:t>Клишо Сергей Алексеевич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E0996">
              <w:rPr>
                <w:rFonts w:eastAsia="Arial"/>
                <w:color w:val="000000"/>
                <w:sz w:val="16"/>
                <w:szCs w:val="16"/>
              </w:rPr>
              <w:t>Экономическая культура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Экономист, преподаватель пол.экономии,</w:t>
            </w:r>
            <w:r w:rsidR="00C427DD">
              <w:rPr>
                <w:sz w:val="16"/>
                <w:szCs w:val="16"/>
              </w:rPr>
              <w:t xml:space="preserve"> 08.00.01 п</w:t>
            </w:r>
            <w:r w:rsidR="00C427DD" w:rsidRPr="00C427DD">
              <w:rPr>
                <w:sz w:val="16"/>
                <w:szCs w:val="16"/>
              </w:rPr>
              <w:t>олитическая экономия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АИ 001241 от 24.05.2021 по программе</w:t>
            </w:r>
            <w:r>
              <w:rPr>
                <w:color w:val="000000"/>
                <w:sz w:val="16"/>
                <w:szCs w:val="16"/>
              </w:rPr>
              <w:br/>
              <w:t>38.00.00 "Цифровая экономика и цифровые технологии"</w:t>
            </w:r>
            <w:r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Удостоверение о повышении квалификации АИ 000454 от 01.06.2021 по программе</w:t>
            </w:r>
            <w:r>
              <w:rPr>
                <w:color w:val="000000"/>
                <w:sz w:val="16"/>
                <w:szCs w:val="16"/>
              </w:rPr>
              <w:br/>
              <w:t xml:space="preserve">"Оказание первой </w:t>
            </w:r>
            <w:r>
              <w:rPr>
                <w:color w:val="000000"/>
                <w:sz w:val="16"/>
                <w:szCs w:val="16"/>
              </w:rPr>
              <w:lastRenderedPageBreak/>
              <w:t>помощи"</w:t>
            </w:r>
            <w:r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>
              <w:rPr>
                <w:color w:val="000000"/>
                <w:sz w:val="16"/>
                <w:szCs w:val="16"/>
              </w:rPr>
              <w:br/>
              <w:t>3.Удостоверение о повышении квалификации 11420а9702 от 13.11.2020 по программе "Разработка и реализация рабочих программ дисциплин (модулей) по финансовой грамотности для студентов образовательных организаций высшего образования" 108 часов, ФГБОУ ВО «МГУ им. М.В. Ломоносова»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A33">
              <w:rPr>
                <w:rFonts w:eastAsia="Arial"/>
                <w:color w:val="000000"/>
                <w:sz w:val="16"/>
                <w:szCs w:val="16"/>
              </w:rPr>
              <w:lastRenderedPageBreak/>
              <w:t>Скворцова Мария Ивановна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A33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A33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математик</w:t>
            </w:r>
            <w:r w:rsidR="008E6D8A">
              <w:rPr>
                <w:sz w:val="16"/>
                <w:szCs w:val="16"/>
              </w:rPr>
              <w:t>, 05.13.18 м</w:t>
            </w:r>
            <w:r w:rsidR="008E6D8A" w:rsidRPr="005375BA">
              <w:rPr>
                <w:sz w:val="16"/>
                <w:szCs w:val="16"/>
              </w:rPr>
              <w:t>атематическое моделирование, численные методы и комплексы программ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АК № 006101 от 27 .12. 2021 г. по программе "Оказание первой помощи", 16 часов. ФГБОУ ВО " МИРЭА-Российский технологический университет".                                    2. Удостоверение о повышении квалификации АК № 005742 от 20.12. 2021 г. по программе " Электронно-информационная среда. Применение электронного </w:t>
            </w:r>
            <w:r>
              <w:rPr>
                <w:sz w:val="16"/>
                <w:szCs w:val="16"/>
              </w:rPr>
              <w:lastRenderedPageBreak/>
              <w:t>обучения и дистанционных образовательных технологий при реализации образовательных программ. 16 часов. ФГБОУ ВО "МИРЭА-Российский технологический университет".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32F99">
              <w:rPr>
                <w:rFonts w:eastAsia="Arial"/>
                <w:color w:val="000000"/>
                <w:sz w:val="16"/>
                <w:szCs w:val="16"/>
              </w:rPr>
              <w:lastRenderedPageBreak/>
              <w:t>Шевелев Валентин Владимирович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A33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физик-теоретическая физика, преподаватель физики</w:t>
            </w:r>
            <w:r w:rsidR="00C44611">
              <w:rPr>
                <w:sz w:val="16"/>
                <w:szCs w:val="16"/>
              </w:rPr>
              <w:t>, 01.04.19 ф</w:t>
            </w:r>
            <w:r w:rsidR="00C44611" w:rsidRPr="005375BA">
              <w:rPr>
                <w:sz w:val="16"/>
                <w:szCs w:val="16"/>
              </w:rPr>
              <w:t>изика полимеров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АК005816 от 20.12.2021 по программе"Электроннообразовательная среда. Применение электронного обучения  и дистанционных образовательных технологий при реализации образовательных программ" 16 часов МИРЭА-Российский технологический университет;                                     2. Удостоверение о </w:t>
            </w:r>
            <w:r>
              <w:rPr>
                <w:color w:val="000000"/>
                <w:sz w:val="16"/>
                <w:szCs w:val="16"/>
              </w:rPr>
              <w:lastRenderedPageBreak/>
              <w:t>повышении квалификации АК006172 от 27.12.2021 по программе"Оказание первой помощи " 16 часов МИРЭА-Российский технологический университет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E32F99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628A4">
              <w:rPr>
                <w:rFonts w:eastAsia="Arial"/>
                <w:color w:val="000000"/>
                <w:sz w:val="16"/>
                <w:szCs w:val="16"/>
              </w:rPr>
              <w:lastRenderedPageBreak/>
              <w:t>Тишаева Ирина Романова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A33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614374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механик</w:t>
            </w:r>
            <w:r w:rsidR="00B92015">
              <w:rPr>
                <w:sz w:val="16"/>
                <w:szCs w:val="16"/>
              </w:rPr>
              <w:t>, 05.13.01 с</w:t>
            </w:r>
            <w:r w:rsidR="00B92015" w:rsidRPr="005375BA">
              <w:rPr>
                <w:sz w:val="16"/>
                <w:szCs w:val="16"/>
              </w:rPr>
              <w:t>истемный анализ, управление и обработка информации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006129 от 27.12.2021 по программе «Оказание первой помощи», 16 часов, ФГБОУ ВО «МИРЭА - Российский технологический университет»;</w:t>
            </w:r>
            <w:r>
              <w:rPr>
                <w:sz w:val="16"/>
                <w:szCs w:val="16"/>
              </w:rPr>
              <w:br/>
              <w:t xml:space="preserve">2. Удостоверение о повышении квалификации АК 005772 от 20.12.2021 по программе «Электронно-информационная образовательная среда. Применение </w:t>
            </w:r>
            <w:r>
              <w:rPr>
                <w:sz w:val="16"/>
                <w:szCs w:val="16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университет»;                                                                                              3.Программа «Использование электронного обучения  и дистанционных образовательных технологий в педагогической практике»; 72 часа; ООО «Научно-образовательные технологии», г.Самара; удостоверение ПК № 0536028 от 23.02.2020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E32F99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B0312">
              <w:rPr>
                <w:rFonts w:eastAsia="Arial"/>
                <w:color w:val="000000"/>
                <w:sz w:val="16"/>
                <w:szCs w:val="16"/>
              </w:rPr>
              <w:lastRenderedPageBreak/>
              <w:t>Михайлова Наталия Александровна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A33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614374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60C0F">
              <w:rPr>
                <w:rFonts w:eastAsia="Arial"/>
                <w:color w:val="000000"/>
                <w:sz w:val="16"/>
                <w:szCs w:val="16"/>
              </w:rPr>
              <w:t>Дифференциальные уравнения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учитель математики, информатики и вычислительной техники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1.Удостоверение о повышении квалификации АЖ 002276 от 24.05.2021 по программе «Актуальные вопросы инклюзивного образования лиц с ограниченными возможностями здоровья и инвалидностью»,</w:t>
            </w:r>
            <w:r>
              <w:rPr>
                <w:sz w:val="16"/>
                <w:szCs w:val="16"/>
              </w:rPr>
              <w:br/>
              <w:t xml:space="preserve">16 часов, ФГБОУ ВО «МИРЭА - Российский технологический университет»                                                                                                                                                                         2. Удостоверение о повышении </w:t>
            </w:r>
            <w:r>
              <w:rPr>
                <w:sz w:val="16"/>
                <w:szCs w:val="16"/>
              </w:rPr>
              <w:lastRenderedPageBreak/>
              <w:t>квалификации АК 005632 от 20.12.2021 по программе «Электронно-информационная образовательная среда.Применение электронного обучения и дистационных образовательных технологий при реализации образовательных программ», 16 часов,ФГБОУ ВО «МИРЭА - Российский технологический университет».                                                                                                                                                                                                                                                                3. Удостоверение о повышении квалификации АК 005998 от 27.12.2021 по программе «Оказание первой помощи», 16 часов,ФГБОУ ВО «МИРЭА - Российский технологический университет».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E32F99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7529D">
              <w:rPr>
                <w:rFonts w:eastAsia="Arial"/>
                <w:color w:val="000000"/>
                <w:sz w:val="16"/>
                <w:szCs w:val="16"/>
              </w:rPr>
              <w:lastRenderedPageBreak/>
              <w:t>Валишин Анатолий Анатольевич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7529D">
              <w:rPr>
                <w:rFonts w:eastAsia="Arial"/>
                <w:color w:val="000000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преподаватель физики и электротехники</w:t>
            </w:r>
            <w:r w:rsidR="002F2636">
              <w:rPr>
                <w:sz w:val="16"/>
                <w:szCs w:val="16"/>
              </w:rPr>
              <w:t>, 05.13.18 м</w:t>
            </w:r>
            <w:r w:rsidR="002F2636" w:rsidRPr="002F2636">
              <w:rPr>
                <w:sz w:val="16"/>
                <w:szCs w:val="16"/>
              </w:rPr>
              <w:t>атематическое моделирование, численные методы и комплексы программ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1.Удостоверение о повышении квалификации АД №002787 от 24.11.2017 по программе"Противодействие коррупции"  (РТУ МИРЭА) ;                                   2.Удостоверение о повышенииквалификации АГ №001228 от 14.11.2016 по программе "Информатика и информационно-коммуникационные технологии" (РТУ МИРЭА);                                                                                       3.Удостоверение о повышении </w:t>
            </w:r>
            <w:r>
              <w:rPr>
                <w:sz w:val="16"/>
                <w:szCs w:val="16"/>
              </w:rPr>
              <w:lastRenderedPageBreak/>
              <w:t>квалификации 04.08-43-03/7156 от 11.11.2019 по программе"Современная электронная инфомационно-образовательная среда".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1B2B">
              <w:rPr>
                <w:rFonts w:eastAsia="Arial"/>
                <w:color w:val="000000"/>
                <w:sz w:val="16"/>
                <w:szCs w:val="16"/>
              </w:rPr>
              <w:lastRenderedPageBreak/>
              <w:t>Колыбанов Кирилл Юрьевич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1B2B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1B2B">
              <w:rPr>
                <w:rFonts w:eastAsia="Arial"/>
                <w:color w:val="000000"/>
                <w:sz w:val="16"/>
                <w:szCs w:val="16"/>
              </w:rPr>
              <w:t>Информатика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D06919">
              <w:rPr>
                <w:rFonts w:eastAsia="Arial"/>
                <w:color w:val="000000"/>
                <w:sz w:val="16"/>
                <w:szCs w:val="16"/>
              </w:rPr>
              <w:t>Информационные технологии в химии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 физико-химик</w:t>
            </w:r>
            <w:r w:rsidR="0027438E">
              <w:rPr>
                <w:sz w:val="16"/>
                <w:szCs w:val="16"/>
              </w:rPr>
              <w:t>, 05.13.01 с</w:t>
            </w:r>
            <w:r w:rsidR="0027438E" w:rsidRPr="005375BA">
              <w:rPr>
                <w:sz w:val="16"/>
                <w:szCs w:val="16"/>
              </w:rPr>
              <w:t>истемный анализ, управление и обработка информации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АГ № 001316 от 14.11.2016 рег.номер 2486-16 по программе "Информатика и информационно-коммуникационные технологии", 16 часов, ФГБОУ ВО Московский технологический университет</w:t>
            </w:r>
            <w:r>
              <w:rPr>
                <w:sz w:val="16"/>
                <w:szCs w:val="16"/>
              </w:rPr>
              <w:br/>
              <w:t xml:space="preserve">2. Удостоверение о повышении квалификации АД № 002804 от 24.11.2017 рег.номер 4198-17 по программе </w:t>
            </w:r>
            <w:r>
              <w:rPr>
                <w:sz w:val="16"/>
                <w:szCs w:val="16"/>
              </w:rPr>
              <w:lastRenderedPageBreak/>
              <w:t>"Противодействие коррупции", 16 часов, ФГБОУ ВО Московский технологический университет</w:t>
            </w:r>
          </w:p>
        </w:tc>
        <w:tc>
          <w:tcPr>
            <w:tcW w:w="436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7600">
              <w:rPr>
                <w:rFonts w:eastAsia="Arial"/>
                <w:color w:val="000000"/>
                <w:sz w:val="16"/>
                <w:szCs w:val="16"/>
              </w:rPr>
              <w:lastRenderedPageBreak/>
              <w:t>Бурляева Елена Валерьевна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1B2B">
              <w:rPr>
                <w:rFonts w:eastAsia="Arial"/>
                <w:color w:val="000000"/>
                <w:sz w:val="16"/>
                <w:szCs w:val="16"/>
              </w:rPr>
              <w:t>Информатика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D06919">
              <w:rPr>
                <w:rFonts w:eastAsia="Arial"/>
                <w:color w:val="000000"/>
                <w:sz w:val="16"/>
                <w:szCs w:val="16"/>
              </w:rPr>
              <w:t>Информационные технологии в химии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5B306B">
              <w:rPr>
                <w:rFonts w:eastAsia="Arial"/>
                <w:color w:val="000000"/>
                <w:sz w:val="16"/>
                <w:szCs w:val="16"/>
              </w:rPr>
              <w:t>Цифровизация химических объектов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</w:t>
            </w:r>
            <w:r w:rsidR="00ED447C">
              <w:rPr>
                <w:sz w:val="16"/>
                <w:szCs w:val="16"/>
              </w:rPr>
              <w:t>, 05.13.16 п</w:t>
            </w:r>
            <w:r w:rsidR="00ED447C" w:rsidRPr="005375BA">
              <w:rPr>
                <w:sz w:val="16"/>
                <w:szCs w:val="16"/>
              </w:rPr>
              <w:t>рименение вычислительной техники, математического моделирования и математических методов в научных исследованиях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№ 005106 от 22.11.2021 по программе "Информатика и новые информационные технологии" в объеме 16 часов в ФГБОУ ВО  "МИРЭА - Российский технологический университет.</w:t>
            </w:r>
            <w:r>
              <w:rPr>
                <w:sz w:val="16"/>
                <w:szCs w:val="16"/>
              </w:rPr>
              <w:br/>
              <w:t>2. Удостоверение о повышении квалификации АК № 005454  от 20.12.2021 по программе "Электронно-</w:t>
            </w:r>
            <w:r>
              <w:rPr>
                <w:sz w:val="16"/>
                <w:szCs w:val="16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объеме 16 часов в ФГБОУ ВО  "МИРЭА - Российский технологический университет.</w:t>
            </w:r>
            <w:r>
              <w:rPr>
                <w:sz w:val="16"/>
                <w:szCs w:val="16"/>
              </w:rPr>
              <w:br/>
              <w:t>3. Удостоверение о повышении квалификации АК № 005869 от 27.12.2021 по программе "Оказание первой помощи" в объеме 16 часов в ФГБОУ ВО  "МИРЭА - Российский технологический университет.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9D776D">
              <w:rPr>
                <w:sz w:val="16"/>
              </w:rPr>
              <w:lastRenderedPageBreak/>
              <w:t xml:space="preserve">Профпереподготовка. Диплом </w:t>
            </w:r>
            <w:r w:rsidRPr="007F65FE">
              <w:rPr>
                <w:sz w:val="16"/>
              </w:rPr>
              <w:t xml:space="preserve">АА№001565 </w:t>
            </w:r>
            <w:r w:rsidRPr="009D776D">
              <w:rPr>
                <w:sz w:val="16"/>
              </w:rPr>
              <w:t>от 02.12.2016. Московский технологический университет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F4647C" w:rsidP="00F4647C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56354">
              <w:rPr>
                <w:rFonts w:eastAsia="Arial"/>
                <w:color w:val="000000"/>
                <w:sz w:val="16"/>
                <w:szCs w:val="16"/>
              </w:rPr>
              <w:lastRenderedPageBreak/>
              <w:t>Комова Нинель Николаевна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Физика, </w:t>
            </w:r>
            <w:r w:rsidRPr="00184B27">
              <w:rPr>
                <w:rFonts w:eastAsia="Arial"/>
                <w:color w:val="000000"/>
                <w:sz w:val="16"/>
                <w:szCs w:val="16"/>
              </w:rPr>
              <w:t>Основы химической физики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физик</w:t>
            </w:r>
            <w:r w:rsidR="0028397F">
              <w:rPr>
                <w:sz w:val="16"/>
                <w:szCs w:val="16"/>
              </w:rPr>
              <w:t>, 02.00.06 х</w:t>
            </w:r>
            <w:r w:rsidR="0028397F" w:rsidRPr="005375BA">
              <w:rPr>
                <w:sz w:val="16"/>
                <w:szCs w:val="16"/>
              </w:rPr>
              <w:t>имия высокомолекулярных соединений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Удостоверение о повышении квалификации №6894-21 от 27 декабря 2021 по программе "Оказание первой помощи", 16 часов, ФГБОУ ВО "МИРЭА - Российский технологический университет".</w:t>
            </w:r>
            <w:r>
              <w:rPr>
                <w:color w:val="000000"/>
                <w:sz w:val="16"/>
                <w:szCs w:val="16"/>
              </w:rPr>
              <w:br/>
              <w:t xml:space="preserve">Удостоверение о повышении квалификации №8638-21 от 22 ноября 2021 по программе "Современные методы </w:t>
            </w:r>
            <w:r>
              <w:rPr>
                <w:color w:val="000000"/>
                <w:sz w:val="16"/>
                <w:szCs w:val="16"/>
              </w:rPr>
              <w:lastRenderedPageBreak/>
              <w:t>экспериментальной физики", 16 часов, ФГБОУ ВО "МИРЭА - Российский технологический университет".</w:t>
            </w:r>
            <w:r>
              <w:rPr>
                <w:color w:val="000000"/>
                <w:sz w:val="16"/>
                <w:szCs w:val="16"/>
              </w:rPr>
              <w:br/>
              <w:t xml:space="preserve">Удостоверение о повышении квалификации №9071-21 от 20 декабря 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 Удостоверение о повышении квалификации АЕ № 000722 от 2 апреля 2018 по программе "Практическая работа с рисками и средой в системе менеджмента качества Университета", 36 часов, ФГБОУ ВО "МИРЭА - Российский технологический университет". Удостоверение о повышении квалификации №3650-17 от 4 апреля 2017 по программе "Актуализация знаний по системе менеджмента качества Московского технологического университета", 72 часа, ФГБОУ ВО "МИРЭА - </w:t>
            </w:r>
            <w:r>
              <w:rPr>
                <w:color w:val="000000"/>
                <w:sz w:val="16"/>
                <w:szCs w:val="16"/>
              </w:rPr>
              <w:lastRenderedPageBreak/>
              <w:t>Российский технологический университет".</w:t>
            </w:r>
          </w:p>
        </w:tc>
        <w:tc>
          <w:tcPr>
            <w:tcW w:w="436" w:type="pct"/>
          </w:tcPr>
          <w:p w:rsidR="007B30FB" w:rsidRDefault="009053C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F4647C" w:rsidP="00F4647C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E3632">
              <w:rPr>
                <w:rFonts w:eastAsia="Arial"/>
                <w:color w:val="000000"/>
                <w:sz w:val="16"/>
                <w:szCs w:val="16"/>
              </w:rPr>
              <w:lastRenderedPageBreak/>
              <w:t>Овчинникова Ирина Викторовна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Физика, </w:t>
            </w:r>
            <w:r w:rsidRPr="00724B41">
              <w:rPr>
                <w:rFonts w:eastAsia="Arial"/>
                <w:color w:val="000000"/>
                <w:sz w:val="16"/>
                <w:szCs w:val="16"/>
              </w:rPr>
              <w:t>Основы химической физики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физик</w:t>
            </w:r>
            <w:r w:rsidR="009053C7">
              <w:rPr>
                <w:sz w:val="16"/>
                <w:szCs w:val="16"/>
              </w:rPr>
              <w:t>, 05.16.05 о</w:t>
            </w:r>
            <w:r w:rsidR="009053C7" w:rsidRPr="005375BA">
              <w:rPr>
                <w:sz w:val="16"/>
                <w:szCs w:val="16"/>
              </w:rPr>
              <w:t>бработка металлов давлением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1.Удостоверение от повышении квалификации №ШФ/1 580-16 от 01.11.16</w:t>
            </w:r>
            <w:r>
              <w:rPr>
                <w:color w:val="000000"/>
                <w:sz w:val="16"/>
                <w:szCs w:val="16"/>
              </w:rPr>
              <w:br/>
              <w:t xml:space="preserve">по программе "Обучение по охране труда руководителей и специалистов </w:t>
            </w:r>
            <w:r>
              <w:rPr>
                <w:color w:val="000000"/>
                <w:sz w:val="16"/>
                <w:szCs w:val="16"/>
              </w:rPr>
              <w:br/>
              <w:t>предприятий всех форм собственности", 40 ч, ФГБОУ ВО "МТУ"</w:t>
            </w:r>
            <w:r>
              <w:rPr>
                <w:color w:val="000000"/>
                <w:sz w:val="16"/>
                <w:szCs w:val="16"/>
              </w:rPr>
              <w:br/>
              <w:t>2.Удостоверение от повышении квалификации АК№005131, рег.номер. 8642-21</w:t>
            </w:r>
            <w:r>
              <w:rPr>
                <w:color w:val="000000"/>
                <w:sz w:val="16"/>
                <w:szCs w:val="16"/>
              </w:rPr>
              <w:br/>
              <w:t xml:space="preserve">от 22.11.21 по программе "Современные методы экспериментальной физики", 16 ч, РТУ МИРЭА </w:t>
            </w:r>
            <w:r>
              <w:rPr>
                <w:color w:val="000000"/>
                <w:sz w:val="16"/>
                <w:szCs w:val="16"/>
              </w:rPr>
              <w:br/>
              <w:t xml:space="preserve">3.Удостоверение от повышении квалификации АК№005660, рег.номер. 9175-21 от 20.12.21 </w:t>
            </w:r>
            <w:r>
              <w:rPr>
                <w:color w:val="000000"/>
                <w:sz w:val="16"/>
                <w:szCs w:val="16"/>
              </w:rPr>
              <w:br/>
              <w:t>по программе "Электронно-информационная образовательная среда. Применение электронного</w:t>
            </w:r>
            <w:r>
              <w:rPr>
                <w:color w:val="000000"/>
                <w:sz w:val="16"/>
                <w:szCs w:val="16"/>
              </w:rPr>
              <w:br/>
              <w:t xml:space="preserve">обучения и дистанционных образовательных технологий при реализации </w:t>
            </w:r>
            <w:r>
              <w:rPr>
                <w:color w:val="000000"/>
                <w:sz w:val="16"/>
                <w:szCs w:val="16"/>
              </w:rPr>
              <w:br/>
              <w:t>образовательных программ", 16 ч, РТУ МИРЭА</w:t>
            </w:r>
            <w:r>
              <w:rPr>
                <w:color w:val="000000"/>
                <w:sz w:val="16"/>
                <w:szCs w:val="16"/>
              </w:rPr>
              <w:br/>
              <w:t xml:space="preserve">4. Удостоверение от повышении квалификации АК№006026, рег.номер. 9540-21 от 27.12.21 </w:t>
            </w:r>
            <w:r>
              <w:rPr>
                <w:color w:val="000000"/>
                <w:sz w:val="16"/>
                <w:szCs w:val="16"/>
              </w:rPr>
              <w:br/>
              <w:t xml:space="preserve">по программе "Оказание первой </w:t>
            </w:r>
            <w:r>
              <w:rPr>
                <w:color w:val="000000"/>
                <w:sz w:val="16"/>
                <w:szCs w:val="16"/>
              </w:rPr>
              <w:lastRenderedPageBreak/>
              <w:t>помощи", 16 ч, РТУ МИРЭА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F4647C" w:rsidP="00F4647C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биоинформатика; 18.05.02 химическая </w:t>
            </w:r>
            <w:r>
              <w:rPr>
                <w:color w:val="000000"/>
                <w:sz w:val="16"/>
                <w:szCs w:val="16"/>
              </w:rPr>
              <w:lastRenderedPageBreak/>
              <w:t>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5302D">
              <w:rPr>
                <w:rFonts w:eastAsia="Arial"/>
                <w:color w:val="000000"/>
                <w:sz w:val="16"/>
                <w:szCs w:val="16"/>
              </w:rPr>
              <w:lastRenderedPageBreak/>
              <w:t>Родионова Елена Викторовна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физик</w:t>
            </w:r>
            <w:r w:rsidR="00177D92">
              <w:rPr>
                <w:sz w:val="16"/>
                <w:szCs w:val="16"/>
              </w:rPr>
              <w:t>, 01.04.10 ф</w:t>
            </w:r>
            <w:r w:rsidR="00177D92" w:rsidRPr="00177D92">
              <w:rPr>
                <w:sz w:val="16"/>
                <w:szCs w:val="16"/>
              </w:rPr>
              <w:t>изика полупроводников и диэлектриков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АК № 005133 от 22.11.2021 по программе "Современные методы экспериментальной физики", 16 часов, ФГБОУ ВО "МИРЭА-Российский технологический университет". </w:t>
            </w:r>
            <w:r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АК № 005711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университет". </w:t>
            </w:r>
            <w:r>
              <w:rPr>
                <w:color w:val="000000"/>
                <w:sz w:val="16"/>
                <w:szCs w:val="16"/>
              </w:rPr>
              <w:br/>
              <w:t>3. Удостоверение о повышении квалификации АК № 006072 от 27.12.2021 по программе "Оказание первой помощи", 16 часов, ФГБОУ ВО "МИРЭА-Российский технологический университет".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F4647C" w:rsidP="00F4647C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биоинформатика; 18.05.02 химическая </w:t>
            </w:r>
            <w:r>
              <w:rPr>
                <w:color w:val="000000"/>
                <w:sz w:val="16"/>
                <w:szCs w:val="16"/>
              </w:rPr>
              <w:lastRenderedPageBreak/>
              <w:t>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Матвеев Евгений Юрьевич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25D99">
              <w:rPr>
                <w:rFonts w:eastAsia="Arial"/>
                <w:color w:val="000000"/>
                <w:sz w:val="16"/>
                <w:szCs w:val="16"/>
              </w:rPr>
              <w:t>Общая и неорганическая химия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685ACA">
              <w:rPr>
                <w:rFonts w:eastAsia="Arial"/>
                <w:color w:val="000000"/>
                <w:sz w:val="16"/>
                <w:szCs w:val="16"/>
              </w:rPr>
              <w:t>Химия комплексных соединений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Методы получения неорганических соединений, </w:t>
            </w:r>
            <w:r w:rsidRPr="0030191A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33" w:type="pct"/>
          </w:tcPr>
          <w:p w:rsidR="007B30FB" w:rsidRPr="00B4627A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магистратура, магистр</w:t>
            </w:r>
            <w:r w:rsidR="007D24E8">
              <w:rPr>
                <w:sz w:val="16"/>
                <w:szCs w:val="16"/>
              </w:rPr>
              <w:t>, 02.00.01 н</w:t>
            </w:r>
            <w:r w:rsidR="007D24E8" w:rsidRPr="005375BA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5" w:type="pct"/>
          </w:tcPr>
          <w:p w:rsidR="007B30FB" w:rsidRPr="00B4627A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7B30FB" w:rsidRPr="00B4627A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Pr="00B4627A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1. Удостоверение о повышении квалификации серия АИ № 000545 от 22.06.2021 по программе</w:t>
            </w:r>
            <w:r w:rsidRPr="00B4627A">
              <w:rPr>
                <w:color w:val="000000"/>
                <w:sz w:val="16"/>
                <w:szCs w:val="16"/>
              </w:rPr>
              <w:br/>
              <w:t>«Оказание первой помощи»,</w:t>
            </w:r>
            <w:r w:rsidRPr="00B4627A"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B4627A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серия АИ № 000974 от 24.05.2021 по программе</w:t>
            </w:r>
            <w:r w:rsidRPr="00B4627A">
              <w:rPr>
                <w:color w:val="000000"/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 w:rsidRPr="00B4627A"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B4627A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серия АИ № 000631 от 22.06.2021 по программе</w:t>
            </w:r>
            <w:r w:rsidRPr="00B4627A">
              <w:rPr>
                <w:color w:val="000000"/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B4627A">
              <w:rPr>
                <w:color w:val="000000"/>
                <w:sz w:val="16"/>
                <w:szCs w:val="16"/>
              </w:rPr>
              <w:br/>
              <w:t xml:space="preserve">16 часов, ФГБОУ ВО «МИРЭА - Российский технологический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университет»</w:t>
            </w:r>
          </w:p>
        </w:tc>
        <w:tc>
          <w:tcPr>
            <w:tcW w:w="436" w:type="pct"/>
          </w:tcPr>
          <w:p w:rsidR="007B30FB" w:rsidRPr="00B4627A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биоинформатика; 18.05.02 химическая </w:t>
            </w:r>
            <w:r>
              <w:rPr>
                <w:color w:val="000000"/>
                <w:sz w:val="16"/>
                <w:szCs w:val="16"/>
              </w:rPr>
              <w:lastRenderedPageBreak/>
              <w:t>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80E3B">
              <w:rPr>
                <w:rFonts w:eastAsia="Arial"/>
                <w:color w:val="000000"/>
                <w:sz w:val="16"/>
                <w:szCs w:val="16"/>
              </w:rPr>
              <w:lastRenderedPageBreak/>
              <w:t>Давыдова Маргарита Николаевна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25D99">
              <w:rPr>
                <w:rFonts w:eastAsia="Arial"/>
                <w:color w:val="000000"/>
                <w:sz w:val="16"/>
                <w:szCs w:val="16"/>
              </w:rPr>
              <w:t>Общая и неорганическая химия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</w:t>
            </w:r>
            <w:r w:rsidR="00573E6D">
              <w:rPr>
                <w:sz w:val="16"/>
                <w:szCs w:val="16"/>
              </w:rPr>
              <w:t>, 02.00.13 н</w:t>
            </w:r>
            <w:r w:rsidR="00573E6D" w:rsidRPr="005375BA">
              <w:rPr>
                <w:sz w:val="16"/>
                <w:szCs w:val="16"/>
              </w:rPr>
              <w:t>ефтехимия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Удостоверение о повышение квалификации АК №005963 27.12.2021  по программе "Оказание первой помощи", 16 часов в ФГБОУ ВО "МИРЭА -Российский технологический университет"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F4647C" w:rsidP="00F4647C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биоинформатика; 18.05.02 химическая </w:t>
            </w:r>
            <w:r>
              <w:rPr>
                <w:color w:val="000000"/>
                <w:sz w:val="16"/>
                <w:szCs w:val="16"/>
              </w:rPr>
              <w:lastRenderedPageBreak/>
              <w:t>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Кочетов Александр Николаевич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91CA1">
              <w:rPr>
                <w:rFonts w:eastAsia="Arial"/>
                <w:color w:val="000000"/>
                <w:sz w:val="16"/>
                <w:szCs w:val="16"/>
              </w:rPr>
              <w:t>Общая и неорганическая химия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Химия переходных элементов; Научно-исследовательская работа; Преддипломная практика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специалитет, химия</w:t>
            </w:r>
            <w:r w:rsidR="000944E2">
              <w:rPr>
                <w:sz w:val="16"/>
                <w:szCs w:val="16"/>
              </w:rPr>
              <w:t>, 02.00.01 н</w:t>
            </w:r>
            <w:r w:rsidR="000944E2" w:rsidRPr="005375BA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1. Удостоверение о повышении квалификации АИ 000536 от 22.06.2021 по программе</w:t>
            </w:r>
            <w:r w:rsidRPr="00B4627A">
              <w:rPr>
                <w:sz w:val="16"/>
                <w:szCs w:val="16"/>
              </w:rPr>
              <w:br/>
              <w:t>«Оказание первой помощи»,</w:t>
            </w:r>
            <w:r w:rsidRPr="00B4627A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B4627A">
              <w:rPr>
                <w:sz w:val="16"/>
                <w:szCs w:val="16"/>
              </w:rPr>
              <w:br/>
              <w:t>2. Удостоверение о повышении квалификации АИ 000970 от 24.05.2021 по программе</w:t>
            </w:r>
            <w:r w:rsidRPr="00B4627A">
              <w:rPr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 w:rsidRPr="00B4627A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                                              3.Удостоверение о повышении квалификации АИ 000624 от 22.06.2021 по программе</w:t>
            </w:r>
            <w:r w:rsidRPr="00B4627A">
              <w:rPr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B4627A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436" w:type="pct"/>
          </w:tcPr>
          <w:p w:rsidR="007B30FB" w:rsidRPr="00B4627A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F4647C" w:rsidP="00F4647C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биоинформатика; 18.05.02 химическая </w:t>
            </w:r>
            <w:r>
              <w:rPr>
                <w:color w:val="000000"/>
                <w:sz w:val="16"/>
                <w:szCs w:val="16"/>
              </w:rPr>
              <w:lastRenderedPageBreak/>
              <w:t>технология редких и редкоземельных металлов</w:t>
            </w:r>
          </w:p>
        </w:tc>
      </w:tr>
      <w:tr w:rsidR="008F330E" w:rsidRPr="00B4627A" w:rsidTr="007B30FB">
        <w:trPr>
          <w:trHeight w:val="551"/>
          <w:jc w:val="center"/>
        </w:trPr>
        <w:tc>
          <w:tcPr>
            <w:tcW w:w="640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B0710">
              <w:rPr>
                <w:rFonts w:eastAsia="Arial"/>
                <w:color w:val="000000"/>
                <w:sz w:val="16"/>
                <w:szCs w:val="16"/>
              </w:rPr>
              <w:lastRenderedPageBreak/>
              <w:t>Борисова Надежда Юрьевна</w:t>
            </w:r>
          </w:p>
        </w:tc>
        <w:tc>
          <w:tcPr>
            <w:tcW w:w="486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B0710"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633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</w:t>
            </w:r>
            <w:r w:rsidR="00807E0C">
              <w:rPr>
                <w:sz w:val="16"/>
                <w:szCs w:val="16"/>
              </w:rPr>
              <w:t>, 02.00.03 о</w:t>
            </w:r>
            <w:r w:rsidR="00807E0C" w:rsidRPr="005375BA">
              <w:rPr>
                <w:sz w:val="16"/>
                <w:szCs w:val="16"/>
              </w:rPr>
              <w:t>рганическая химия</w:t>
            </w:r>
          </w:p>
        </w:tc>
        <w:tc>
          <w:tcPr>
            <w:tcW w:w="345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АЖ 000528 от 17.09.2018 по программе "Апробация модульной ОПОП Химия биологически активных веществ и химико-фармацевтических препаратов", 36 часов, ФГБОУ ВО «МИРЭА - Российский технологический университет».</w:t>
            </w:r>
          </w:p>
        </w:tc>
        <w:tc>
          <w:tcPr>
            <w:tcW w:w="436" w:type="pct"/>
          </w:tcPr>
          <w:p w:rsidR="008F330E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8" w:type="pct"/>
          </w:tcPr>
          <w:p w:rsidR="008F330E" w:rsidRPr="00957903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57903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</w:tc>
      </w:tr>
      <w:tr w:rsidR="008F330E" w:rsidRPr="00B4627A" w:rsidTr="007B30FB">
        <w:trPr>
          <w:trHeight w:val="551"/>
          <w:jc w:val="center"/>
        </w:trPr>
        <w:tc>
          <w:tcPr>
            <w:tcW w:w="640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92BD3">
              <w:rPr>
                <w:rFonts w:eastAsia="Arial"/>
                <w:color w:val="000000"/>
                <w:sz w:val="16"/>
                <w:szCs w:val="16"/>
              </w:rPr>
              <w:t>Сивова Наталья Викторовна</w:t>
            </w:r>
          </w:p>
        </w:tc>
        <w:tc>
          <w:tcPr>
            <w:tcW w:w="486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92BD3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B0710"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633" w:type="pct"/>
          </w:tcPr>
          <w:p w:rsidR="008F330E" w:rsidRDefault="008F330E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</w:t>
            </w:r>
          </w:p>
        </w:tc>
        <w:tc>
          <w:tcPr>
            <w:tcW w:w="345" w:type="pct"/>
          </w:tcPr>
          <w:p w:rsidR="008F330E" w:rsidRDefault="008F330E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8F330E" w:rsidRDefault="008F330E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8F330E" w:rsidRDefault="008F330E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АЖ 000499 от 17.09.2018  по программе"Апробация модульной ОПОП Медицинская химия по нарпавлению подготовки 04.03.01 Химия", ФГБОУ ВО «МИРЭА - Российский технологический университет»;</w:t>
            </w:r>
            <w:r>
              <w:rPr>
                <w:color w:val="000000"/>
                <w:sz w:val="16"/>
                <w:szCs w:val="16"/>
              </w:rPr>
              <w:br/>
              <w:t>2. Удостоверение о повышении квалификации АД № 002486 от 15.09.2017 по программе "Оказание первой помощи", 16 часов, ФГБОУ ВО «МИРЭА - Российский технологический университет»,</w:t>
            </w:r>
          </w:p>
        </w:tc>
        <w:tc>
          <w:tcPr>
            <w:tcW w:w="436" w:type="pct"/>
          </w:tcPr>
          <w:p w:rsidR="008F330E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18" w:type="pct"/>
          </w:tcPr>
          <w:p w:rsidR="008F330E" w:rsidRPr="00957903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57903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96E42">
              <w:rPr>
                <w:rFonts w:eastAsia="Arial"/>
                <w:color w:val="000000"/>
                <w:sz w:val="16"/>
                <w:szCs w:val="16"/>
              </w:rPr>
              <w:t>Иванова Александра Игоревна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B0710"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магистратура, магистр химии</w:t>
            </w:r>
            <w:r w:rsidR="00D12E5C">
              <w:rPr>
                <w:sz w:val="16"/>
                <w:szCs w:val="16"/>
              </w:rPr>
              <w:t>, 02.00.03 о</w:t>
            </w:r>
            <w:r w:rsidR="00D12E5C" w:rsidRPr="005375BA">
              <w:rPr>
                <w:sz w:val="16"/>
                <w:szCs w:val="16"/>
              </w:rPr>
              <w:t>рганическая химия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АЖ 001570 от 21.01.2019 по программе "Радиационная </w:t>
            </w:r>
            <w:r>
              <w:rPr>
                <w:color w:val="000000"/>
                <w:sz w:val="16"/>
                <w:szCs w:val="16"/>
              </w:rPr>
              <w:lastRenderedPageBreak/>
              <w:t>безопасность и радиационный контроль при работе с источниками ионизирующего излучения", 72 часа, ФГБОУ ВО «МИРЭА - Российский технологический университет»,</w:t>
            </w:r>
            <w:r>
              <w:rPr>
                <w:color w:val="000000"/>
                <w:sz w:val="16"/>
                <w:szCs w:val="16"/>
              </w:rPr>
              <w:br/>
              <w:t>2. Удостоверение о повышении квалификации АЖ 000509 от 17.09.2018 по программе "Апробация модульной ОПОП Медицинская химия по направлению подготовки 04.03.01 Химия", 36 часов, ФГБОУ ВО «МИРЭА - Российский технологический университет».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8F330E" w:rsidP="008F330E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67453">
              <w:rPr>
                <w:rFonts w:eastAsia="Arial"/>
                <w:color w:val="000000"/>
                <w:sz w:val="16"/>
                <w:szCs w:val="16"/>
              </w:rPr>
              <w:lastRenderedPageBreak/>
              <w:t>Яркова Татьяна Александровна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B0710"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</w:t>
            </w:r>
            <w:r w:rsidR="00FC2071">
              <w:rPr>
                <w:sz w:val="16"/>
                <w:szCs w:val="16"/>
              </w:rPr>
              <w:t xml:space="preserve">, </w:t>
            </w:r>
            <w:r w:rsidR="00FC2071" w:rsidRPr="00FC2071">
              <w:rPr>
                <w:sz w:val="16"/>
                <w:szCs w:val="16"/>
              </w:rPr>
              <w:t>05.17.07 химическая технология органических веществ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№ 771802311499 от 16.11.20 г  по программе «Работа в </w:t>
            </w:r>
            <w:r>
              <w:rPr>
                <w:color w:val="000000"/>
                <w:sz w:val="16"/>
                <w:szCs w:val="16"/>
              </w:rPr>
              <w:lastRenderedPageBreak/>
              <w:t>электронной информационно-образовательной среде» (16 ч), ФГБОУ ВО Российский экономический университет им. Г.В.Плеханова</w:t>
            </w:r>
            <w:r>
              <w:rPr>
                <w:color w:val="000000"/>
                <w:sz w:val="16"/>
                <w:szCs w:val="16"/>
              </w:rPr>
              <w:br/>
              <w:t>2. Удостоверение о повышении квалификации № 771802564796 от 05.11.20 г. по программе «Особенности инклюзивного образования в ВУЗе» (16 ч), ФГБОУ ВО Российский экономический университет им. Г.В.Плеханова</w:t>
            </w:r>
            <w:r>
              <w:rPr>
                <w:color w:val="000000"/>
                <w:sz w:val="16"/>
                <w:szCs w:val="16"/>
              </w:rPr>
              <w:br/>
              <w:t>3. Удостоверение о повышении квалификации № 771802564366 от 23.10.20 г по программе «Охрана труда» (16 ч), ФГБОУ ВО Российский экономический университет им. Г.В.Плеханова.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8F330E" w:rsidP="008F330E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Бородулин Владимир Борисович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профессор</w:t>
            </w:r>
          </w:p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C6620">
              <w:rPr>
                <w:rFonts w:eastAsia="Arial"/>
                <w:color w:val="000000"/>
                <w:sz w:val="16"/>
                <w:szCs w:val="16"/>
              </w:rPr>
              <w:t>Теоретические основы аналитической химии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Современные методы анализа, Научно-исследовательская работа; Преддипломная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практика</w:t>
            </w:r>
          </w:p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lastRenderedPageBreak/>
              <w:t>высшее, специалитет, инженер</w:t>
            </w:r>
            <w:r w:rsidR="00FB6AEE">
              <w:rPr>
                <w:sz w:val="16"/>
                <w:szCs w:val="16"/>
              </w:rPr>
              <w:t xml:space="preserve">, </w:t>
            </w:r>
            <w:r w:rsidR="00FB6AEE" w:rsidRPr="00FB6AEE">
              <w:rPr>
                <w:sz w:val="16"/>
                <w:szCs w:val="16"/>
              </w:rPr>
              <w:t>03.00.07, 03.00.04 Микробиология, Биохимия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биологических наук, доктор медицинских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профессор</w:t>
            </w:r>
          </w:p>
        </w:tc>
        <w:tc>
          <w:tcPr>
            <w:tcW w:w="582" w:type="pct"/>
          </w:tcPr>
          <w:p w:rsidR="002F70D1" w:rsidRPr="002F70D1" w:rsidRDefault="002F70D1" w:rsidP="002F70D1">
            <w:pPr>
              <w:ind w:firstLine="0"/>
              <w:rPr>
                <w:color w:val="000000"/>
                <w:sz w:val="16"/>
                <w:szCs w:val="16"/>
              </w:rPr>
            </w:pPr>
            <w:r w:rsidRPr="002F70D1">
              <w:rPr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2F70D1">
              <w:rPr>
                <w:color w:val="000000"/>
                <w:sz w:val="16"/>
                <w:szCs w:val="16"/>
              </w:rPr>
              <w:t xml:space="preserve"> 00</w:t>
            </w:r>
            <w:r>
              <w:rPr>
                <w:color w:val="000000"/>
                <w:sz w:val="16"/>
                <w:szCs w:val="16"/>
              </w:rPr>
              <w:t>396</w:t>
            </w:r>
            <w:r w:rsidRPr="002F70D1">
              <w:rPr>
                <w:color w:val="000000"/>
                <w:sz w:val="16"/>
                <w:szCs w:val="16"/>
              </w:rPr>
              <w:t xml:space="preserve">8, «Оказание </w:t>
            </w:r>
            <w:r w:rsidRPr="002F70D1">
              <w:rPr>
                <w:color w:val="000000"/>
                <w:sz w:val="16"/>
                <w:szCs w:val="16"/>
              </w:rPr>
              <w:lastRenderedPageBreak/>
              <w:t>первой помощи», 16 часов, 2022, РТУ МИРЭА.</w:t>
            </w:r>
          </w:p>
          <w:p w:rsidR="002F70D1" w:rsidRPr="002F70D1" w:rsidRDefault="002F70D1" w:rsidP="002F70D1">
            <w:pPr>
              <w:ind w:firstLine="0"/>
              <w:rPr>
                <w:color w:val="000000"/>
                <w:sz w:val="16"/>
                <w:szCs w:val="16"/>
              </w:rPr>
            </w:pPr>
            <w:r w:rsidRPr="002F70D1">
              <w:rPr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color w:val="000000"/>
                <w:sz w:val="16"/>
                <w:szCs w:val="16"/>
              </w:rPr>
              <w:t>Б</w:t>
            </w:r>
            <w:r w:rsidRPr="002F70D1">
              <w:rPr>
                <w:color w:val="000000"/>
                <w:sz w:val="16"/>
                <w:szCs w:val="16"/>
              </w:rPr>
              <w:t xml:space="preserve"> 00</w:t>
            </w:r>
            <w:r>
              <w:rPr>
                <w:color w:val="000000"/>
                <w:sz w:val="16"/>
                <w:szCs w:val="16"/>
              </w:rPr>
              <w:t>910</w:t>
            </w:r>
            <w:r w:rsidRPr="002F70D1">
              <w:rPr>
                <w:color w:val="000000"/>
                <w:sz w:val="16"/>
                <w:szCs w:val="16"/>
              </w:rPr>
              <w:t>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color w:val="000000"/>
                <w:sz w:val="16"/>
                <w:szCs w:val="16"/>
              </w:rPr>
              <w:t>2</w:t>
            </w:r>
            <w:r w:rsidRPr="002F70D1">
              <w:rPr>
                <w:color w:val="000000"/>
                <w:sz w:val="16"/>
                <w:szCs w:val="16"/>
              </w:rPr>
              <w:t>, РТУ МИРЭА.</w:t>
            </w:r>
          </w:p>
          <w:p w:rsidR="002F70D1" w:rsidRPr="002F70D1" w:rsidRDefault="002F70D1" w:rsidP="002F70D1">
            <w:pPr>
              <w:ind w:firstLine="0"/>
              <w:rPr>
                <w:color w:val="000000"/>
                <w:sz w:val="16"/>
                <w:szCs w:val="16"/>
              </w:rPr>
            </w:pPr>
            <w:r w:rsidRPr="002F70D1">
              <w:rPr>
                <w:color w:val="000000"/>
                <w:sz w:val="16"/>
                <w:szCs w:val="16"/>
              </w:rPr>
              <w:t>Удостоверение о повышении квалификации АИ 00</w:t>
            </w:r>
            <w:r w:rsidR="00051198">
              <w:rPr>
                <w:color w:val="000000"/>
                <w:sz w:val="16"/>
                <w:szCs w:val="16"/>
              </w:rPr>
              <w:t>5072</w:t>
            </w:r>
            <w:r w:rsidRPr="002F70D1">
              <w:rPr>
                <w:color w:val="000000"/>
                <w:sz w:val="16"/>
                <w:szCs w:val="16"/>
              </w:rPr>
              <w:t xml:space="preserve"> «</w:t>
            </w:r>
            <w:r w:rsidR="00AA0DB4">
              <w:rPr>
                <w:color w:val="000000"/>
                <w:sz w:val="16"/>
                <w:szCs w:val="16"/>
              </w:rPr>
              <w:t>Современные проблемы аналитической химии</w:t>
            </w:r>
            <w:r w:rsidRPr="002F70D1">
              <w:rPr>
                <w:color w:val="000000"/>
                <w:sz w:val="16"/>
                <w:szCs w:val="16"/>
              </w:rPr>
              <w:t>», 16 часов, 202</w:t>
            </w:r>
            <w:r>
              <w:rPr>
                <w:color w:val="000000"/>
                <w:sz w:val="16"/>
                <w:szCs w:val="16"/>
              </w:rPr>
              <w:t>3</w:t>
            </w:r>
            <w:r w:rsidRPr="002F70D1">
              <w:rPr>
                <w:color w:val="000000"/>
                <w:sz w:val="16"/>
                <w:szCs w:val="16"/>
              </w:rPr>
              <w:t>, РТУ МИРЭА</w:t>
            </w:r>
          </w:p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F70D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8F330E" w:rsidP="008F330E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Ефимова Юлия Александровна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037C5">
              <w:rPr>
                <w:rFonts w:eastAsia="Arial"/>
                <w:color w:val="000000"/>
                <w:sz w:val="16"/>
                <w:szCs w:val="16"/>
              </w:rPr>
              <w:t>Основы химического анализа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33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специалитет, инженер химик-технолог</w:t>
            </w:r>
            <w:r w:rsidR="00FB6AEE">
              <w:rPr>
                <w:sz w:val="16"/>
                <w:szCs w:val="16"/>
              </w:rPr>
              <w:t>, 02.00.03 о</w:t>
            </w:r>
            <w:r w:rsidR="00FB6AEE" w:rsidRPr="005375BA">
              <w:rPr>
                <w:sz w:val="16"/>
                <w:szCs w:val="16"/>
              </w:rPr>
              <w:t>рганическая химия</w:t>
            </w:r>
          </w:p>
        </w:tc>
        <w:tc>
          <w:tcPr>
            <w:tcW w:w="345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№ 7217-21 от 24.05.2021 "Принципы и современные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3.  Удостоверение о повышении квалификации № 7729-21 от 22.06.2021 "Оказание первой помощи", 16 час., РТУ МИРЭА.                                                                                                           4. Удостоверение о повышении квалификации № 7814-21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                                                                                                                                     5. Удостоверение о повышении квалификации № 6804-21 от 24.05.2021 "Актуальные вопросы инклюзивного образования лиц с ограниченными возможностями здоровья и инвалидностью", 16 час., РТУ МИРЭА.</w:t>
            </w:r>
          </w:p>
        </w:tc>
        <w:tc>
          <w:tcPr>
            <w:tcW w:w="436" w:type="pct"/>
          </w:tcPr>
          <w:p w:rsidR="007B30FB" w:rsidRPr="00B4627A" w:rsidRDefault="00590A60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9D776D">
              <w:rPr>
                <w:sz w:val="16"/>
              </w:rPr>
              <w:lastRenderedPageBreak/>
              <w:t xml:space="preserve">Профпереподготовка. Диплом АА№001579 от 02.12.2016. Московский </w:t>
            </w:r>
            <w:r w:rsidRPr="009D776D">
              <w:rPr>
                <w:sz w:val="16"/>
              </w:rPr>
              <w:lastRenderedPageBreak/>
              <w:t>технологический университет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8F330E" w:rsidP="008F33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C479C">
              <w:rPr>
                <w:color w:val="000000"/>
                <w:sz w:val="16"/>
                <w:szCs w:val="16"/>
              </w:rPr>
              <w:lastRenderedPageBreak/>
              <w:t>Федорина Людмила Ильинична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C479C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7B30FB" w:rsidRPr="003037C5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C479C">
              <w:rPr>
                <w:rFonts w:eastAsia="Arial"/>
                <w:color w:val="000000"/>
                <w:sz w:val="16"/>
                <w:szCs w:val="16"/>
              </w:rPr>
              <w:t>Основы химического анализа</w:t>
            </w:r>
          </w:p>
        </w:tc>
        <w:tc>
          <w:tcPr>
            <w:tcW w:w="633" w:type="pct"/>
          </w:tcPr>
          <w:p w:rsidR="007B30FB" w:rsidRDefault="007B30FB" w:rsidP="003C479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 химик-технолог</w:t>
            </w:r>
          </w:p>
        </w:tc>
        <w:tc>
          <w:tcPr>
            <w:tcW w:w="345" w:type="pct"/>
          </w:tcPr>
          <w:p w:rsidR="007B30FB" w:rsidRDefault="007B30FB" w:rsidP="003C479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7B30FB" w:rsidRDefault="007B30FB" w:rsidP="003C479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3C479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№ 8662-21 от 22.11.2021 "Принципы и современные </w:t>
            </w:r>
            <w:r>
              <w:rPr>
                <w:sz w:val="16"/>
                <w:szCs w:val="16"/>
              </w:rPr>
              <w:lastRenderedPageBreak/>
              <w:t>подходы к проведению и исследованию химических процессов", 16 час., РТУ МИРЭА.  2.  Удостоверение о повышении квалификации № 9653-21 от 27.12.2021 "Оказание первой помощи", 16 час., РТУ МИРЭА.   3. Удостоверение о повышении квалификации № 9302-21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436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8F330E" w:rsidP="008F33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218D4">
              <w:rPr>
                <w:color w:val="000000"/>
                <w:sz w:val="16"/>
                <w:szCs w:val="16"/>
              </w:rPr>
              <w:lastRenderedPageBreak/>
              <w:t>Романовская Лидия Евгеньевна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3037C5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C479C">
              <w:rPr>
                <w:rFonts w:eastAsia="Arial"/>
                <w:color w:val="000000"/>
                <w:sz w:val="16"/>
                <w:szCs w:val="16"/>
              </w:rPr>
              <w:t>Основы химического анализа</w:t>
            </w:r>
          </w:p>
        </w:tc>
        <w:tc>
          <w:tcPr>
            <w:tcW w:w="633" w:type="pct"/>
          </w:tcPr>
          <w:p w:rsidR="007B30FB" w:rsidRDefault="007B30FB" w:rsidP="00B218D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химик</w:t>
            </w:r>
            <w:r w:rsidR="00360F0C">
              <w:rPr>
                <w:sz w:val="16"/>
                <w:szCs w:val="16"/>
              </w:rPr>
              <w:t>, 02.00.02 а</w:t>
            </w:r>
            <w:r w:rsidR="00360F0C" w:rsidRPr="00360F0C">
              <w:rPr>
                <w:sz w:val="16"/>
                <w:szCs w:val="16"/>
              </w:rPr>
              <w:t>налитическая химия</w:t>
            </w:r>
          </w:p>
        </w:tc>
        <w:tc>
          <w:tcPr>
            <w:tcW w:w="345" w:type="pct"/>
          </w:tcPr>
          <w:p w:rsidR="007B30FB" w:rsidRDefault="007B30FB" w:rsidP="00B218D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Default="007B30FB" w:rsidP="00B218D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218D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№ 8660-21 от 22.11.2021 "Принципы и современные </w:t>
            </w:r>
            <w:r>
              <w:rPr>
                <w:sz w:val="16"/>
                <w:szCs w:val="16"/>
              </w:rPr>
              <w:lastRenderedPageBreak/>
              <w:t>подходы к проведению и исследованию химических процессов", 16 час., РТУ МИРЭА. 2.  Удостоверение о повышении квалификации № 9588-21 от 27.12.2021 "Оказание первой помощи", 16 час., РТУ МИРЭА.  3. Удостоверение о повышении квалификации № 9226-21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436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8F330E" w:rsidP="008F33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Ищенко Анатолий Александрович</w:t>
            </w:r>
          </w:p>
        </w:tc>
        <w:tc>
          <w:tcPr>
            <w:tcW w:w="486" w:type="pct"/>
          </w:tcPr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заведующий кафедрой</w:t>
            </w:r>
          </w:p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</w:tcPr>
          <w:p w:rsidR="007B30FB" w:rsidRPr="00CB0071" w:rsidRDefault="007B30FB" w:rsidP="004B4C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561B">
              <w:rPr>
                <w:sz w:val="16"/>
                <w:szCs w:val="16"/>
              </w:rPr>
              <w:t>Физико- химические методы анализа</w:t>
            </w:r>
            <w:r>
              <w:rPr>
                <w:sz w:val="16"/>
                <w:szCs w:val="16"/>
              </w:rPr>
              <w:t xml:space="preserve">, </w:t>
            </w:r>
            <w:r w:rsidRPr="00CB0071">
              <w:rPr>
                <w:sz w:val="16"/>
                <w:szCs w:val="16"/>
              </w:rPr>
              <w:t xml:space="preserve">Научно-исследовательская работа; Преддипломная практика, Подготовка к </w:t>
            </w:r>
            <w:r w:rsidRPr="00CB0071">
              <w:rPr>
                <w:sz w:val="16"/>
                <w:szCs w:val="16"/>
              </w:rPr>
              <w:lastRenderedPageBreak/>
              <w:t>процедуре защиты и защита выпускной квалификационной работы</w:t>
            </w:r>
          </w:p>
        </w:tc>
        <w:tc>
          <w:tcPr>
            <w:tcW w:w="633" w:type="pct"/>
          </w:tcPr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lastRenderedPageBreak/>
              <w:t>высшее, специалитет, химик</w:t>
            </w:r>
            <w:r w:rsidR="00FD1C0E">
              <w:rPr>
                <w:sz w:val="16"/>
                <w:szCs w:val="16"/>
              </w:rPr>
              <w:t>, 02.00.04 ф</w:t>
            </w:r>
            <w:r w:rsidR="00FD1C0E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профессор</w:t>
            </w:r>
          </w:p>
        </w:tc>
        <w:tc>
          <w:tcPr>
            <w:tcW w:w="582" w:type="pct"/>
          </w:tcPr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1.  Удостоверение о повышении квалификации № 8657-21 от 22.11.2021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B0071">
              <w:rPr>
                <w:color w:val="000000"/>
                <w:sz w:val="16"/>
                <w:szCs w:val="16"/>
              </w:rPr>
              <w:t xml:space="preserve">Принципы и современные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подходы к проведению и исследованию химических процессов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CB0071">
              <w:rPr>
                <w:color w:val="000000"/>
                <w:sz w:val="16"/>
                <w:szCs w:val="16"/>
              </w:rPr>
              <w:t xml:space="preserve">, 16 час., РТУ МИРЭА.                                                                                                                                               2.  Удостоверение о повышении квалификации № 9437-21 от 27.12.2021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B0071">
              <w:rPr>
                <w:color w:val="000000"/>
                <w:sz w:val="16"/>
                <w:szCs w:val="16"/>
              </w:rPr>
              <w:t>Оказание первой помощи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CB0071">
              <w:rPr>
                <w:color w:val="000000"/>
                <w:sz w:val="16"/>
                <w:szCs w:val="16"/>
              </w:rPr>
              <w:t xml:space="preserve">, 16 час., РТУ МИРЭА.                                                                                                           3. Удостоверение о повышении квалификации № 9043-21 от 20.12.2021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B0071"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CB0071">
              <w:rPr>
                <w:color w:val="000000"/>
                <w:sz w:val="16"/>
                <w:szCs w:val="16"/>
              </w:rPr>
              <w:t>, 16 час., РТУ МИРЭА.</w:t>
            </w:r>
          </w:p>
        </w:tc>
        <w:tc>
          <w:tcPr>
            <w:tcW w:w="436" w:type="pct"/>
          </w:tcPr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</w:tcPr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CB0071" w:rsidRDefault="008F330E" w:rsidP="008F33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Никулин Александр Владимирович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0561B">
              <w:rPr>
                <w:sz w:val="16"/>
                <w:szCs w:val="16"/>
              </w:rPr>
              <w:t>Физико- химические методы анализа</w:t>
            </w:r>
            <w:r>
              <w:rPr>
                <w:sz w:val="16"/>
                <w:szCs w:val="16"/>
              </w:rPr>
              <w:t xml:space="preserve">, </w:t>
            </w:r>
            <w:r w:rsidRPr="00057E98">
              <w:rPr>
                <w:sz w:val="16"/>
                <w:szCs w:val="16"/>
              </w:rPr>
              <w:t>Методы концентрирования и разделения</w:t>
            </w:r>
            <w:r>
              <w:rPr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Научно-исследовательская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работа; Преддипломная практика</w:t>
            </w:r>
          </w:p>
        </w:tc>
        <w:tc>
          <w:tcPr>
            <w:tcW w:w="633" w:type="pct"/>
          </w:tcPr>
          <w:p w:rsidR="007B30FB" w:rsidRPr="00B4627A" w:rsidRDefault="007B30FB" w:rsidP="009B2F7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lastRenderedPageBreak/>
              <w:t xml:space="preserve">высшее, магистратура  Химическая технология и биотехнология, </w:t>
            </w:r>
            <w:r w:rsidR="009B2F7E">
              <w:rPr>
                <w:sz w:val="16"/>
                <w:szCs w:val="16"/>
              </w:rPr>
              <w:t>14.04.02 фармацевтическая химия, фармакогнозия</w:t>
            </w:r>
          </w:p>
        </w:tc>
        <w:tc>
          <w:tcPr>
            <w:tcW w:w="345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доктор фармацевтических наук</w:t>
            </w:r>
          </w:p>
        </w:tc>
        <w:tc>
          <w:tcPr>
            <w:tcW w:w="291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№ 117273 от 12.07.2021 "Обеспечение качества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фармацевтического производства (теория и практики)", 72 час., РУДН.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8F330E" w:rsidP="008F33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Соловов Роман Дмитриевич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  <w:p w:rsidR="007B30FB" w:rsidRPr="00B4627A" w:rsidRDefault="007B30FB" w:rsidP="00B6609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0561B">
              <w:rPr>
                <w:sz w:val="16"/>
                <w:szCs w:val="16"/>
              </w:rPr>
              <w:t>Физико- химические методы анализа</w:t>
            </w:r>
            <w:r>
              <w:rPr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Основы анализа наночастиц и наноматериалов, Научно-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исследовательская работа; 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</w:tcPr>
          <w:p w:rsidR="007B30FB" w:rsidRPr="00930785" w:rsidRDefault="007B30FB" w:rsidP="00930785">
            <w:pPr>
              <w:spacing w:line="240" w:lineRule="auto"/>
              <w:ind w:firstLine="0"/>
              <w:jc w:val="center"/>
            </w:pPr>
            <w:r w:rsidRPr="00B4627A">
              <w:rPr>
                <w:sz w:val="16"/>
                <w:szCs w:val="16"/>
              </w:rPr>
              <w:lastRenderedPageBreak/>
              <w:t>высшее, магистратура, магистр</w:t>
            </w:r>
            <w:r w:rsidR="00930785">
              <w:rPr>
                <w:color w:val="000000"/>
                <w:sz w:val="16"/>
                <w:szCs w:val="16"/>
              </w:rPr>
              <w:t>,</w:t>
            </w:r>
            <w:r w:rsidR="00930785">
              <w:t xml:space="preserve"> </w:t>
            </w:r>
            <w:r w:rsidR="00930785">
              <w:rPr>
                <w:color w:val="000000"/>
                <w:sz w:val="16"/>
                <w:szCs w:val="16"/>
              </w:rPr>
              <w:t>02.00.04 ф</w:t>
            </w:r>
            <w:r w:rsidR="00930785" w:rsidRPr="00930785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 xml:space="preserve">1.  Удостоверение о повышении квалификации № 4585-18 от 11.06.2018, «Современные </w:t>
            </w:r>
            <w:r w:rsidRPr="00B4627A">
              <w:rPr>
                <w:sz w:val="16"/>
                <w:szCs w:val="16"/>
              </w:rPr>
              <w:lastRenderedPageBreak/>
              <w:t>тенденции развития высшего образования», 42 часа, РТУ МИРЭА.                                                                                                                                                2.Удостоверение о повышении квалификации №4762-18 от 17.09.2018, «Апробация модульной ОПОП Медицинская химия по направлению подготовки 04.03.01 Химия», 36 часов, РТУ МИРЭА.                                                   3.Удостоверение о повышении квалификации № 7235-21 от 24.05.2021 "Принципы и современные 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  4.Удостоверение о повышении квалификации № 7778-21 от 22.06.2021 "Оказание первой помощи", 16 час., РТУ МИРЭА.                                                                                                           Удостоверение о повышении квалификации № 7854-21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8F330E" w:rsidP="008F33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Андреев Сергей Викторович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54EC5">
              <w:rPr>
                <w:rFonts w:eastAsia="Arial"/>
                <w:color w:val="000000"/>
                <w:sz w:val="16"/>
                <w:szCs w:val="16"/>
              </w:rPr>
              <w:t>Метрология химического анализа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Научно-исследовательская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работа; Преддипломная практика</w:t>
            </w:r>
          </w:p>
        </w:tc>
        <w:tc>
          <w:tcPr>
            <w:tcW w:w="633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lastRenderedPageBreak/>
              <w:t>высшее, магистратура, магистр</w:t>
            </w:r>
            <w:r w:rsidR="00A96491">
              <w:rPr>
                <w:sz w:val="16"/>
                <w:szCs w:val="16"/>
              </w:rPr>
              <w:t>, 02.00.02 а</w:t>
            </w:r>
            <w:r w:rsidR="00A96491" w:rsidRPr="00A96491">
              <w:rPr>
                <w:sz w:val="16"/>
                <w:szCs w:val="16"/>
              </w:rPr>
              <w:t>налитическая химия</w:t>
            </w:r>
          </w:p>
        </w:tc>
        <w:tc>
          <w:tcPr>
            <w:tcW w:w="345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№ 13771-22 от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26.12.2022 "Принципы и современные подходы к проведению и исследованию химических процессов", 16 час., РТУ МИРЭА. 2. Удостоверение о повышении квалификации № 12353-22 от 21.11.2022 "Оказание первой помощи", 16 час., РТУ МИРЭА. 3. Удостоверение о повышении квалификации № 11261-22 от 07.11.2022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436" w:type="pct"/>
          </w:tcPr>
          <w:p w:rsidR="007B30FB" w:rsidRPr="00B4627A" w:rsidRDefault="00DF6689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8" w:type="pct"/>
          </w:tcPr>
          <w:p w:rsidR="007B30FB" w:rsidRPr="00B4627A" w:rsidRDefault="008F330E" w:rsidP="008F33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медицинская и фармацевтическая химия; </w:t>
            </w:r>
            <w:r w:rsidRPr="008F330E">
              <w:rPr>
                <w:color w:val="000000"/>
                <w:sz w:val="16"/>
                <w:szCs w:val="16"/>
              </w:rPr>
              <w:t xml:space="preserve">04.03.01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8F330E">
              <w:rPr>
                <w:color w:val="000000"/>
                <w:sz w:val="16"/>
                <w:szCs w:val="16"/>
              </w:rPr>
              <w:t>имия гибридных полимерных систем</w:t>
            </w:r>
            <w:r>
              <w:rPr>
                <w:color w:val="000000"/>
                <w:sz w:val="16"/>
                <w:szCs w:val="16"/>
              </w:rPr>
              <w:t>;</w:t>
            </w:r>
            <w:r w:rsidRPr="008F330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F1B52">
              <w:rPr>
                <w:rFonts w:eastAsia="Arial"/>
                <w:color w:val="000000"/>
                <w:sz w:val="16"/>
                <w:szCs w:val="16"/>
              </w:rPr>
              <w:lastRenderedPageBreak/>
              <w:t>Шамсиев Равшан Сабитович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6134B">
              <w:rPr>
                <w:color w:val="000000"/>
                <w:sz w:val="16"/>
                <w:szCs w:val="16"/>
              </w:rPr>
              <w:t>Физическая химия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магистратура, магистр</w:t>
            </w:r>
            <w:r w:rsidR="00FD1C0E">
              <w:rPr>
                <w:sz w:val="16"/>
                <w:szCs w:val="16"/>
              </w:rPr>
              <w:t>, 02.00.04 ф</w:t>
            </w:r>
            <w:r w:rsidR="00FD1C0E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782414036064 от 30.04.2021 по программе "Преподаватель как движущаяся сила университета", 72 часа, "Центр образовательных услуг Лань"</w:t>
            </w:r>
            <w:r>
              <w:rPr>
                <w:sz w:val="16"/>
                <w:szCs w:val="16"/>
              </w:rPr>
              <w:br/>
              <w:t>2. Удостоверение о повышении квалификации АИ 000667 от 22.06.2021 по программе</w:t>
            </w:r>
            <w:r>
              <w:rPr>
                <w:sz w:val="16"/>
                <w:szCs w:val="16"/>
              </w:rPr>
              <w:br/>
              <w:t>«Электронно-информационная образовательная среда»,</w:t>
            </w:r>
            <w:r>
              <w:rPr>
                <w:sz w:val="16"/>
                <w:szCs w:val="16"/>
              </w:rPr>
              <w:br/>
              <w:t xml:space="preserve">16 часов, ФГБОУ ВО </w:t>
            </w:r>
            <w:r>
              <w:rPr>
                <w:sz w:val="16"/>
                <w:szCs w:val="16"/>
              </w:rPr>
              <w:lastRenderedPageBreak/>
              <w:t>«МИРЭА - Российский технологический университет»</w:t>
            </w:r>
            <w:r>
              <w:rPr>
                <w:sz w:val="16"/>
                <w:szCs w:val="16"/>
              </w:rPr>
              <w:br/>
              <w:t>3. Удостоверение о повышении квалификации АИ 000588 от 22.06.2021 по программе</w:t>
            </w:r>
            <w:r>
              <w:rPr>
                <w:sz w:val="16"/>
                <w:szCs w:val="16"/>
              </w:rPr>
              <w:br/>
              <w:t>«Оказание первой помощи»,</w:t>
            </w:r>
            <w:r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br/>
              <w:t>4. Удостоверение о повышении квалификации АИ 000985 от 24.05.2021 по программе</w:t>
            </w:r>
            <w:r>
              <w:rPr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436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18" w:type="pct"/>
          </w:tcPr>
          <w:p w:rsidR="007B30FB" w:rsidRPr="0048292D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 w:rsidRPr="008F330E">
              <w:rPr>
                <w:color w:val="000000"/>
                <w:sz w:val="16"/>
                <w:szCs w:val="16"/>
              </w:rPr>
              <w:t xml:space="preserve">04.03.01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8F330E">
              <w:rPr>
                <w:color w:val="000000"/>
                <w:sz w:val="16"/>
                <w:szCs w:val="16"/>
              </w:rPr>
              <w:t>имия гибридных полимерных систем</w:t>
            </w:r>
            <w:r>
              <w:rPr>
                <w:color w:val="000000"/>
                <w:sz w:val="16"/>
                <w:szCs w:val="16"/>
              </w:rPr>
              <w:t>;</w:t>
            </w:r>
            <w:r w:rsidRPr="008F330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Ткаченко Олег Юрьевич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9A624A">
              <w:rPr>
                <w:color w:val="000000"/>
                <w:sz w:val="16"/>
                <w:szCs w:val="16"/>
              </w:rPr>
              <w:t>Физическая химия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33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специалитет, инженер-физико-химик</w:t>
            </w:r>
          </w:p>
        </w:tc>
        <w:tc>
          <w:tcPr>
            <w:tcW w:w="345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Pr="00B4627A" w:rsidRDefault="0064026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АИ №000983 от 24.05.2021 по программе «Принципы и современные подходы к проведению и исследованию химических процессов», 16 часов, РТУ МИРЭА.</w:t>
            </w:r>
          </w:p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АИ №000577 от 22.06.2021 по программе «Оказание первой помощи», 16 часов, РТУ МИРЭА.</w:t>
            </w:r>
          </w:p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3. Удостоверение о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повышении квалификации АИ №000660 от 22.06.2021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</w:p>
        </w:tc>
        <w:tc>
          <w:tcPr>
            <w:tcW w:w="436" w:type="pct"/>
          </w:tcPr>
          <w:p w:rsidR="007B30FB" w:rsidRPr="00B4627A" w:rsidRDefault="0064026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18" w:type="pct"/>
          </w:tcPr>
          <w:p w:rsidR="007B30FB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 w:rsidRPr="008F330E">
              <w:rPr>
                <w:color w:val="000000"/>
                <w:sz w:val="16"/>
                <w:szCs w:val="16"/>
              </w:rPr>
              <w:t xml:space="preserve">04.03.01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8F330E">
              <w:rPr>
                <w:color w:val="000000"/>
                <w:sz w:val="16"/>
                <w:szCs w:val="16"/>
              </w:rPr>
              <w:t>имия гибридных полимерных систем</w:t>
            </w:r>
            <w:r>
              <w:rPr>
                <w:color w:val="000000"/>
                <w:sz w:val="16"/>
                <w:szCs w:val="16"/>
              </w:rPr>
              <w:t>;</w:t>
            </w:r>
            <w:r w:rsidRPr="008F330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Шубенкова Екатерина Гаррьевна</w:t>
            </w:r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975350">
              <w:rPr>
                <w:color w:val="000000"/>
                <w:sz w:val="16"/>
                <w:szCs w:val="16"/>
              </w:rPr>
              <w:t>Коллоидная химия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color w:val="000000"/>
                <w:sz w:val="16"/>
                <w:szCs w:val="16"/>
              </w:rPr>
              <w:t xml:space="preserve">Технология коллоидов и наносистем,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33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специалитет, химик</w:t>
            </w:r>
            <w:r w:rsidR="008F7D05">
              <w:rPr>
                <w:color w:val="000000"/>
                <w:sz w:val="16"/>
                <w:szCs w:val="16"/>
              </w:rPr>
              <w:t>, 02.00.04 ф</w:t>
            </w:r>
            <w:r w:rsidR="008F7D05" w:rsidRPr="008F7D05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1.Удостоверение о повышении квалификации АК №005827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   2.Удостоверение о повышении квалификации АК №005291 от 22.11.2021 по программе «Наукоемкие химические технологии: актуальные проблемы, достижения и перспективы реализации»,16 часов, ФГБОУ ВО «МИРЭА -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Российский технологический университет» .3. Удостоверение о повышении квалификации АК  №006186             от 27.12.2021 по программе «Оказание первой помощи», 16 часов, ФГБОУ ВО «МИРЭА - Российский технологический университет» .4.Удостоверение о повышении квалификации №782400027172 от 15 05.19 по программе "Современные технологии проектирования, разработки и внедрения электронных образовательных ресурсов" 72 часа, Санкт -Петербургский политехнический университет Петра Великого. 5.Удостоверение о повышении квалификации №722400004634 от 24.04.18   по программе «Сопровождение студентов с инвалидностью и ограниченными возможностями здоровья в инклюзивной образовательной среде вуза», 72 часа, ФГБОУ ВО «Тюменский государственный университет»</w:t>
            </w:r>
          </w:p>
        </w:tc>
        <w:tc>
          <w:tcPr>
            <w:tcW w:w="436" w:type="pct"/>
          </w:tcPr>
          <w:p w:rsidR="001F6EA2" w:rsidRPr="00B4627A" w:rsidRDefault="00DF6689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>химическая технология синтетических биологически активных веществ и химико-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фармацевтических препаратов; </w:t>
            </w:r>
          </w:p>
          <w:p w:rsidR="001F6EA2" w:rsidRPr="00B4627A" w:rsidRDefault="001F6EA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Дулина Ольга Анатольевна</w:t>
            </w:r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20CB4">
              <w:rPr>
                <w:color w:val="000000"/>
                <w:sz w:val="16"/>
                <w:szCs w:val="16"/>
              </w:rPr>
              <w:t>Коллоидная химия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color w:val="000000"/>
                <w:sz w:val="16"/>
                <w:szCs w:val="16"/>
              </w:rPr>
              <w:t xml:space="preserve">Высокомолекулярные соединения, Подготовка к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процедуре защиты и защита выпускной квалификационной работы</w:t>
            </w:r>
          </w:p>
        </w:tc>
        <w:tc>
          <w:tcPr>
            <w:tcW w:w="633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высшее, специалитет,</w:t>
            </w:r>
          </w:p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инженер химик-технолог</w:t>
            </w:r>
            <w:r w:rsidR="00065D84">
              <w:rPr>
                <w:color w:val="000000"/>
                <w:sz w:val="16"/>
                <w:szCs w:val="16"/>
              </w:rPr>
              <w:t>, 02.00.11 коллоидная химия</w:t>
            </w:r>
          </w:p>
        </w:tc>
        <w:tc>
          <w:tcPr>
            <w:tcW w:w="345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АИ№000610 от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22.06.21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 2.  Удостоверение о повышении квалификации АЖ №002268 от 24.05.2021 по программе «Актуальные вопросы инклюзивного образования лиц с ограниченными возможностями здоровья и инвалидностью», 16 часов, РТУ МИРЭА. 3. Удостоверение о повышении квалификации  АИ №000962 от 24.05.2021 по программе «Принципы и современные подходы к проведению и исследованию химических процессов», 16 часов, РТУ МИРЭА.  4. Удостоверение о повышении квалификации АИ №000509 от 22.06.2021 по программе «Оказание первой помощи», 16 часов, РТУ МИРЭА</w:t>
            </w:r>
          </w:p>
        </w:tc>
        <w:tc>
          <w:tcPr>
            <w:tcW w:w="436" w:type="pct"/>
          </w:tcPr>
          <w:p w:rsidR="001F6EA2" w:rsidRPr="00B4627A" w:rsidRDefault="00DF6689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1F6EA2" w:rsidRPr="00B4627A" w:rsidRDefault="001F6EA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400012" w:rsidRPr="00B4627A" w:rsidTr="007B30FB">
        <w:trPr>
          <w:trHeight w:val="551"/>
          <w:jc w:val="center"/>
        </w:trPr>
        <w:tc>
          <w:tcPr>
            <w:tcW w:w="640" w:type="pct"/>
          </w:tcPr>
          <w:p w:rsidR="00400012" w:rsidRPr="00B4627A" w:rsidRDefault="0040001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Крапивко Алена Леонидовна</w:t>
            </w:r>
          </w:p>
        </w:tc>
        <w:tc>
          <w:tcPr>
            <w:tcW w:w="486" w:type="pct"/>
          </w:tcPr>
          <w:p w:rsidR="00400012" w:rsidRPr="00B4627A" w:rsidRDefault="0040001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632" w:type="pct"/>
          </w:tcPr>
          <w:p w:rsidR="00400012" w:rsidRPr="00B4627A" w:rsidRDefault="0040001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Высокомолекулярные соединения</w:t>
            </w:r>
          </w:p>
        </w:tc>
        <w:tc>
          <w:tcPr>
            <w:tcW w:w="633" w:type="pct"/>
          </w:tcPr>
          <w:p w:rsidR="00400012" w:rsidRPr="00B4627A" w:rsidRDefault="0040001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магистр, магистр химии</w:t>
            </w:r>
          </w:p>
        </w:tc>
        <w:tc>
          <w:tcPr>
            <w:tcW w:w="345" w:type="pct"/>
          </w:tcPr>
          <w:p w:rsidR="00400012" w:rsidRDefault="00400012" w:rsidP="007D1AA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400012" w:rsidRDefault="00400012" w:rsidP="007D1AA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400012" w:rsidRPr="00B4627A" w:rsidRDefault="0040001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Удостоверение о повышении квалиифкации №770400825346 от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27.07.2023 по программе "Трекер технологических инновационных стартапов", 16 часов ОАН ОДПО "ТрекУнивер".</w:t>
            </w:r>
          </w:p>
        </w:tc>
        <w:tc>
          <w:tcPr>
            <w:tcW w:w="436" w:type="pct"/>
          </w:tcPr>
          <w:p w:rsidR="00400012" w:rsidRPr="00B4627A" w:rsidRDefault="0040001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400012" w:rsidRPr="00B4627A" w:rsidRDefault="0040001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18" w:type="pct"/>
          </w:tcPr>
          <w:p w:rsidR="00400012" w:rsidRDefault="0040001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400012" w:rsidRDefault="0040001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400012" w:rsidRPr="00B4627A" w:rsidRDefault="0040001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Ерасов Вадим Сергеевич</w:t>
            </w:r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D05CF">
              <w:rPr>
                <w:rFonts w:eastAsia="Arial"/>
                <w:color w:val="000000"/>
                <w:sz w:val="16"/>
                <w:szCs w:val="16"/>
              </w:rPr>
              <w:t>Коллоидная химия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Химия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поверхностно-активных веществ</w:t>
            </w:r>
          </w:p>
        </w:tc>
        <w:tc>
          <w:tcPr>
            <w:tcW w:w="633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магистр, магистр химии</w:t>
            </w:r>
            <w:r w:rsidR="001C7B16">
              <w:rPr>
                <w:color w:val="000000"/>
                <w:sz w:val="16"/>
                <w:szCs w:val="16"/>
              </w:rPr>
              <w:t>, 02.00.11 коллоидная химия</w:t>
            </w:r>
          </w:p>
        </w:tc>
        <w:tc>
          <w:tcPr>
            <w:tcW w:w="345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1F6EA2" w:rsidRPr="00B4627A" w:rsidRDefault="00D11F1C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АК 005898  от 27.12.2021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по программе «Оказание первой помощи», 16 часов,  РТУ МИРЭА.</w:t>
            </w:r>
          </w:p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2. Удостоверение о повышении квалификации АК 005505  от 20.12.2021 по программе «Электронно-информационная образовательная среда», 16 часов,  РТУ МИРЭА. 3. Удостоверение о повышении квалификации АК 005144  от 22.11.2021 по программе «Принципы и современные подходы к проведению и исследованию химических процессов», 16 часов,  РТУ МИРЭА</w:t>
            </w:r>
          </w:p>
        </w:tc>
        <w:tc>
          <w:tcPr>
            <w:tcW w:w="436" w:type="pct"/>
          </w:tcPr>
          <w:p w:rsidR="001F6EA2" w:rsidRPr="00B4627A" w:rsidRDefault="00DF6689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1F6EA2" w:rsidRPr="00B4627A" w:rsidRDefault="001F6EA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E2DDF">
              <w:rPr>
                <w:rFonts w:eastAsia="Arial"/>
                <w:color w:val="000000"/>
                <w:sz w:val="16"/>
                <w:szCs w:val="16"/>
              </w:rPr>
              <w:lastRenderedPageBreak/>
              <w:t>Легкий Николай Михайлович</w:t>
            </w:r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E2DDF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E2DDF">
              <w:rPr>
                <w:rFonts w:eastAsia="Arial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33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</w:t>
            </w:r>
            <w:r w:rsidR="00895F0B">
              <w:rPr>
                <w:sz w:val="16"/>
                <w:szCs w:val="16"/>
              </w:rPr>
              <w:t>, 05.02.22 р</w:t>
            </w:r>
            <w:r w:rsidR="00895F0B" w:rsidRPr="00895F0B">
              <w:rPr>
                <w:sz w:val="16"/>
                <w:szCs w:val="16"/>
              </w:rPr>
              <w:t>адиоэлектронная аппаратура</w:t>
            </w:r>
          </w:p>
        </w:tc>
        <w:tc>
          <w:tcPr>
            <w:tcW w:w="345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291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Удостоверение о повышении квалификации 18 00880178 от </w:t>
            </w:r>
            <w:r>
              <w:rPr>
                <w:color w:val="000000"/>
                <w:sz w:val="16"/>
                <w:szCs w:val="16"/>
              </w:rPr>
              <w:lastRenderedPageBreak/>
              <w:t>21.01.2022 по программе «Дистанционные образовательныетехнологии  профессиональном образовании»,</w:t>
            </w:r>
            <w:r>
              <w:rPr>
                <w:color w:val="000000"/>
                <w:sz w:val="16"/>
                <w:szCs w:val="16"/>
              </w:rPr>
              <w:br/>
              <w:t>36 часов, Центр "Высшая школа педагогического мастерства" РУТ МИИТ</w:t>
            </w:r>
          </w:p>
        </w:tc>
        <w:tc>
          <w:tcPr>
            <w:tcW w:w="436" w:type="pct"/>
          </w:tcPr>
          <w:p w:rsidR="001F6EA2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1F6EA2" w:rsidRPr="00B4627A" w:rsidRDefault="001F6EA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C7DCA">
              <w:rPr>
                <w:rFonts w:eastAsia="Arial"/>
                <w:color w:val="000000"/>
                <w:sz w:val="16"/>
                <w:szCs w:val="16"/>
              </w:rPr>
              <w:lastRenderedPageBreak/>
              <w:t>Хабарова Елена Ивановна</w:t>
            </w:r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C7DCA">
              <w:rPr>
                <w:rFonts w:eastAsia="Arial"/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633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инженер, химик-технолог</w:t>
            </w:r>
            <w:r w:rsidR="008F2A9F">
              <w:rPr>
                <w:sz w:val="16"/>
                <w:szCs w:val="16"/>
              </w:rPr>
              <w:t>, 02.00.10 б</w:t>
            </w:r>
            <w:r w:rsidR="008F2A9F" w:rsidRPr="00D12E89">
              <w:rPr>
                <w:sz w:val="16"/>
                <w:szCs w:val="16"/>
              </w:rPr>
              <w:t xml:space="preserve">иоорганическая </w:t>
            </w:r>
            <w:r w:rsidR="008F2A9F" w:rsidRPr="00D12E89">
              <w:rPr>
                <w:sz w:val="16"/>
                <w:szCs w:val="16"/>
              </w:rPr>
              <w:lastRenderedPageBreak/>
              <w:t>химия, химия природных и физиологически активных веществ</w:t>
            </w:r>
          </w:p>
        </w:tc>
        <w:tc>
          <w:tcPr>
            <w:tcW w:w="345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кандидат химических наук</w:t>
            </w:r>
          </w:p>
        </w:tc>
        <w:tc>
          <w:tcPr>
            <w:tcW w:w="291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р/н 98419 от 09.04.2021 г. </w:t>
            </w:r>
            <w:r>
              <w:rPr>
                <w:color w:val="000000"/>
                <w:sz w:val="16"/>
                <w:szCs w:val="16"/>
              </w:rPr>
              <w:lastRenderedPageBreak/>
              <w:t>«Обеспечение экологической безопасности руководителями и специалистами общехозяйственных систем управления», (72 ч.), ФГАОУ ВО «Российский университет дружбы народов»;</w:t>
            </w:r>
            <w:r>
              <w:rPr>
                <w:color w:val="000000"/>
                <w:sz w:val="16"/>
                <w:szCs w:val="16"/>
              </w:rPr>
              <w:br/>
              <w:t>2. Удостоверение о повышении квалификации р/н 7432-21 от 24.05.2021 «Принципы технологического нормирования промышленных производств» (16 ч.) ФГБОУ ВО «МИРЭА – Российский технологический университет»;</w:t>
            </w:r>
            <w:r>
              <w:rPr>
                <w:color w:val="000000"/>
                <w:sz w:val="16"/>
                <w:szCs w:val="16"/>
              </w:rPr>
              <w:br/>
              <w:t>3. Удостоверение о повышении квалификации р/н 7791-21 от 22.06.2021 «Оказание первой помощи» (16 ч.) ФГБОУ ВО «МИРЭА – Российский технологический университет»;</w:t>
            </w:r>
            <w:r>
              <w:rPr>
                <w:color w:val="000000"/>
                <w:sz w:val="16"/>
                <w:szCs w:val="16"/>
              </w:rPr>
              <w:br/>
              <w:t>4. Удостоверение о повышении квалификации р/н 7865-21 от 22.06.21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(16 ч.) ФГБОУ ВО «МИРЭА – Российский технологический университет».</w:t>
            </w:r>
          </w:p>
        </w:tc>
        <w:tc>
          <w:tcPr>
            <w:tcW w:w="436" w:type="pct"/>
          </w:tcPr>
          <w:p w:rsidR="001F6EA2" w:rsidRDefault="00DF6689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9D776D">
              <w:rPr>
                <w:sz w:val="16"/>
              </w:rPr>
              <w:lastRenderedPageBreak/>
              <w:t>Профпереподготовка</w:t>
            </w:r>
            <w:r>
              <w:rPr>
                <w:sz w:val="16"/>
              </w:rPr>
              <w:t xml:space="preserve"> «</w:t>
            </w:r>
            <w:r w:rsidRPr="005E2919">
              <w:rPr>
                <w:sz w:val="16"/>
              </w:rPr>
              <w:t>Техносферная безопасность</w:t>
            </w:r>
            <w:r>
              <w:rPr>
                <w:sz w:val="16"/>
              </w:rPr>
              <w:t>»</w:t>
            </w:r>
            <w:r w:rsidRPr="009D776D">
              <w:rPr>
                <w:sz w:val="16"/>
              </w:rPr>
              <w:t xml:space="preserve">. </w:t>
            </w:r>
            <w:r w:rsidRPr="009D776D">
              <w:rPr>
                <w:sz w:val="16"/>
              </w:rPr>
              <w:lastRenderedPageBreak/>
              <w:t xml:space="preserve">Диплом </w:t>
            </w:r>
            <w:r w:rsidRPr="005E2919">
              <w:rPr>
                <w:sz w:val="16"/>
              </w:rPr>
              <w:t xml:space="preserve">ПП 01409 </w:t>
            </w:r>
            <w:r w:rsidRPr="009D776D">
              <w:rPr>
                <w:sz w:val="16"/>
              </w:rPr>
              <w:t xml:space="preserve">от </w:t>
            </w:r>
            <w:r w:rsidRPr="005E2919">
              <w:rPr>
                <w:sz w:val="16"/>
              </w:rPr>
              <w:t>09.07.2019</w:t>
            </w:r>
            <w:r w:rsidRPr="009D776D">
              <w:rPr>
                <w:sz w:val="16"/>
              </w:rPr>
              <w:t xml:space="preserve">. </w:t>
            </w:r>
            <w:r w:rsidRPr="005E2919">
              <w:rPr>
                <w:sz w:val="16"/>
              </w:rPr>
              <w:t>Донской государственный технический университет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1F6EA2" w:rsidRPr="00B4627A" w:rsidRDefault="001F6EA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F14D8">
              <w:rPr>
                <w:rFonts w:eastAsia="Arial"/>
                <w:color w:val="000000"/>
                <w:sz w:val="16"/>
                <w:szCs w:val="16"/>
              </w:rPr>
              <w:lastRenderedPageBreak/>
              <w:t>Стребкова Мария Владимировна</w:t>
            </w:r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633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5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010252 от 13 сентября 2019 г. по дополнительной профессиональной программе «Безопасность жизнедеятельности в чрезвычайных ситуациях природного и техногенного характера»</w:t>
            </w:r>
            <w:r>
              <w:rPr>
                <w:color w:val="000000"/>
                <w:sz w:val="16"/>
                <w:szCs w:val="16"/>
              </w:rPr>
              <w:br/>
              <w:t>2 . Диплом о профессиональной переподготовке 65.7-23-1395 по дополнительной профессиональной программе «Техносферная безопасность», Институт сферы обслуживания и предпринимательства ФГБОУ ВО «Донской государственный технический университет», г.Шахты, 09.07.2019 г.</w:t>
            </w:r>
            <w:r>
              <w:rPr>
                <w:color w:val="000000"/>
                <w:sz w:val="16"/>
                <w:szCs w:val="16"/>
              </w:rPr>
              <w:br/>
              <w:t>3. Повышение квалификации: «Охрана труда для руководителей и специалистов организаций» (72 ч), удостоверение 612400005714 Институт сферы обслуживания и предпринимательства ФГБОУ ВО «Донской государственный технический университет», г.Шахты, 26.07.2019 г.</w:t>
            </w:r>
            <w:r>
              <w:rPr>
                <w:color w:val="000000"/>
                <w:sz w:val="16"/>
                <w:szCs w:val="16"/>
              </w:rPr>
              <w:br/>
              <w:t xml:space="preserve">4. Удостоверение о повешение квалификации 20/14 от 15 мая 2020 г. По программе </w:t>
            </w:r>
            <w:r>
              <w:rPr>
                <w:color w:val="000000"/>
                <w:sz w:val="16"/>
                <w:szCs w:val="16"/>
              </w:rPr>
              <w:lastRenderedPageBreak/>
              <w:t>Командиры противопожарных групп (звеньев).</w:t>
            </w:r>
            <w:r>
              <w:rPr>
                <w:color w:val="000000"/>
                <w:sz w:val="16"/>
                <w:szCs w:val="16"/>
              </w:rPr>
              <w:br/>
              <w:t>5.Удостоверение о повышении квалификации АИ001179 от 24 мая 2021г. по программе «Принципы технологического нормирования промышленных производств»                                                                                                   6.Удостоверение о повышении квалификации АИ000572 от 22 июня 2021г. по программе «Оказание первой помощи»                                                                    7.Удостоверение о повышении квалификации АИ000654 от 22 июня 2021г. по программе «Электронно-информационная образовательная среда. Применение элетронного обучения и дистанционных образовательных технологий при реализации образовательных программ»</w:t>
            </w:r>
          </w:p>
        </w:tc>
        <w:tc>
          <w:tcPr>
            <w:tcW w:w="436" w:type="pct"/>
          </w:tcPr>
          <w:p w:rsidR="001F6EA2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1F6EA2" w:rsidRPr="00B4627A" w:rsidRDefault="001F6EA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07B57">
              <w:rPr>
                <w:rFonts w:eastAsia="Arial"/>
                <w:color w:val="000000"/>
                <w:sz w:val="16"/>
                <w:szCs w:val="16"/>
              </w:rPr>
              <w:lastRenderedPageBreak/>
              <w:t>Чен Тэсик Танович</w:t>
            </w:r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07B57">
              <w:rPr>
                <w:rFonts w:eastAsia="Arial"/>
                <w:color w:val="000000"/>
                <w:sz w:val="16"/>
                <w:szCs w:val="16"/>
              </w:rPr>
              <w:t>Основы химической физики</w:t>
            </w:r>
          </w:p>
        </w:tc>
        <w:tc>
          <w:tcPr>
            <w:tcW w:w="633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физик</w:t>
            </w:r>
            <w:r w:rsidR="0048794A">
              <w:rPr>
                <w:sz w:val="16"/>
                <w:szCs w:val="16"/>
              </w:rPr>
              <w:t xml:space="preserve">, </w:t>
            </w:r>
            <w:r w:rsidR="0048794A" w:rsidRPr="0048794A">
              <w:rPr>
                <w:color w:val="222222"/>
                <w:sz w:val="16"/>
                <w:szCs w:val="21"/>
                <w:shd w:val="clear" w:color="auto" w:fill="FFFFFF"/>
              </w:rPr>
              <w:t>01.04.07 физика твердого тела</w:t>
            </w:r>
          </w:p>
        </w:tc>
        <w:tc>
          <w:tcPr>
            <w:tcW w:w="345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1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№ 18/12 от 27.03.2020 по программе "Руководители занятий по ГО и ЧС в организациях", 36 часов, ГКУ ДПО "Учебно-методический центр по гражданской обороне и чрезвычайным ситуациям г. Москвы". 2. Удостоверение о повышении квалификации АЖ № 002296 от 24.05.2021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по программе "Актуальные вопросы инклюзивного образования лиц с ограниченными возможностями здоровья и инвалидностью", 16 часов, ФГБОУ ВО "МИРЭА-Российский технологический университет". 3. Удостоверение о повышении квалификации АК № 005139 от 22.11.2021 по программе "Современные методы экспериментальной физики", 16 часов, ФГБОУ ВО "МИРЭА-Российский технологический университет". 4. Удостоверение о повышении квалификации АК № 005802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университет". 5. Удостоверение о повышении квалификации АК № 006160 от 27.12.2021 по программе "Оказание первой помощи", 16 часов, ФГБОУ ВО "МИРЭА-Российский </w:t>
            </w:r>
            <w:r>
              <w:rPr>
                <w:color w:val="000000"/>
                <w:sz w:val="16"/>
                <w:szCs w:val="16"/>
              </w:rPr>
              <w:lastRenderedPageBreak/>
              <w:t>технологический университет".</w:t>
            </w:r>
          </w:p>
        </w:tc>
        <w:tc>
          <w:tcPr>
            <w:tcW w:w="436" w:type="pct"/>
          </w:tcPr>
          <w:p w:rsidR="001F6EA2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1F6EA2" w:rsidRPr="00B4627A" w:rsidRDefault="001F6EA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50137">
              <w:rPr>
                <w:rFonts w:eastAsia="Arial"/>
                <w:color w:val="000000"/>
                <w:sz w:val="16"/>
                <w:szCs w:val="16"/>
              </w:rPr>
              <w:lastRenderedPageBreak/>
              <w:t>Кадыкова Нина Серафимовна</w:t>
            </w:r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50137">
              <w:rPr>
                <w:rFonts w:eastAsia="Arial"/>
                <w:color w:val="000000"/>
                <w:sz w:val="16"/>
                <w:szCs w:val="16"/>
              </w:rPr>
              <w:t>Компьютерная графика</w:t>
            </w:r>
          </w:p>
        </w:tc>
        <w:tc>
          <w:tcPr>
            <w:tcW w:w="633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инженер-механик</w:t>
            </w:r>
            <w:r w:rsidR="00891A9B">
              <w:rPr>
                <w:sz w:val="16"/>
                <w:szCs w:val="16"/>
              </w:rPr>
              <w:t>, 05.00.00 техника</w:t>
            </w:r>
          </w:p>
        </w:tc>
        <w:tc>
          <w:tcPr>
            <w:tcW w:w="345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1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№ 2469-16 от 14.11.2016  по программе</w:t>
            </w:r>
            <w:r>
              <w:rPr>
                <w:color w:val="000000"/>
                <w:sz w:val="16"/>
                <w:szCs w:val="16"/>
              </w:rPr>
              <w:br/>
              <w:t>«Информатика и информационно-коммуникационные технологии»,</w:t>
            </w:r>
            <w:r>
              <w:rPr>
                <w:color w:val="000000"/>
                <w:sz w:val="16"/>
                <w:szCs w:val="16"/>
              </w:rPr>
              <w:br/>
              <w:t>16 часов, «Московский технологический университет»</w:t>
            </w:r>
            <w:r>
              <w:rPr>
                <w:color w:val="000000"/>
                <w:sz w:val="16"/>
                <w:szCs w:val="16"/>
              </w:rPr>
              <w:br/>
              <w:t>2. Сертификат №22.18–2 от 26.10.2018 о прохождении стажировки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</w:t>
            </w:r>
            <w:r>
              <w:rPr>
                <w:color w:val="000000"/>
                <w:sz w:val="16"/>
                <w:szCs w:val="16"/>
              </w:rPr>
              <w:br/>
              <w:t>3. Удостоверение о повышении квалификации № 5449-19 от 05.04.2019  по программе «Противодействие коррупции»  16 часов,   «МИРЭА - Российский  технологический университет»</w:t>
            </w:r>
            <w:r>
              <w:rPr>
                <w:color w:val="000000"/>
                <w:sz w:val="16"/>
                <w:szCs w:val="16"/>
              </w:rPr>
              <w:br/>
              <w:t xml:space="preserve">4. Сертификат №22.19–2 (октябрь 2019) о прохождении стажировки по программе «Организация и проведение олимпиад по НГ, ИГ и КГ и совершенствование методики преподавания компьютерно-графических </w:t>
            </w:r>
            <w:r>
              <w:rPr>
                <w:color w:val="000000"/>
                <w:sz w:val="16"/>
                <w:szCs w:val="16"/>
              </w:rPr>
              <w:lastRenderedPageBreak/>
              <w:t>дисциплин», 72 часа, РТУ МИРЭА</w:t>
            </w:r>
            <w:r>
              <w:rPr>
                <w:color w:val="000000"/>
                <w:sz w:val="16"/>
                <w:szCs w:val="16"/>
              </w:rPr>
              <w:br/>
              <w:t>5. Проходит повышение квалификации с 03.03.22 по 30.03.22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</w:t>
            </w:r>
          </w:p>
        </w:tc>
        <w:tc>
          <w:tcPr>
            <w:tcW w:w="436" w:type="pct"/>
          </w:tcPr>
          <w:p w:rsidR="001F6EA2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1F6EA2" w:rsidRPr="00B4627A" w:rsidRDefault="001F6EA2" w:rsidP="001F6E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140B4">
              <w:rPr>
                <w:rFonts w:eastAsia="Arial"/>
                <w:color w:val="000000"/>
                <w:sz w:val="16"/>
                <w:szCs w:val="16"/>
              </w:rPr>
              <w:lastRenderedPageBreak/>
              <w:t>Джемесюк Ирина Андреевна</w:t>
            </w:r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140B4">
              <w:rPr>
                <w:rFonts w:eastAsia="Arial"/>
                <w:color w:val="000000"/>
                <w:sz w:val="16"/>
                <w:szCs w:val="16"/>
              </w:rPr>
              <w:t>Дифференциальные уравнения</w:t>
            </w:r>
          </w:p>
        </w:tc>
        <w:tc>
          <w:tcPr>
            <w:tcW w:w="633" w:type="pct"/>
          </w:tcPr>
          <w:p w:rsidR="001F6EA2" w:rsidRDefault="001F6EA2" w:rsidP="00E024C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инженер-математик</w:t>
            </w:r>
            <w:r w:rsidR="00E024C8">
              <w:rPr>
                <w:sz w:val="16"/>
                <w:szCs w:val="16"/>
              </w:rPr>
              <w:t xml:space="preserve">, </w:t>
            </w:r>
            <w:r w:rsidR="00E024C8">
              <w:rPr>
                <w:sz w:val="16"/>
                <w:szCs w:val="17"/>
                <w:shd w:val="clear" w:color="auto" w:fill="FFFFFF"/>
              </w:rPr>
              <w:t>01.01.11 с</w:t>
            </w:r>
            <w:r w:rsidR="00E024C8" w:rsidRPr="00E024C8">
              <w:rPr>
                <w:sz w:val="16"/>
                <w:szCs w:val="17"/>
                <w:shd w:val="clear" w:color="auto" w:fill="FFFFFF"/>
              </w:rPr>
              <w:t>истемный анализ и автоматическое управление</w:t>
            </w:r>
          </w:p>
        </w:tc>
        <w:tc>
          <w:tcPr>
            <w:tcW w:w="345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1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1.Удостоверение о повышении квалификации ПК №0613216 от 07.12.2020 Программа «Дистанционное обучение в высшей школе»; 32 часа; ООО «Научно-образовательные технологии», г. Самара;    </w:t>
            </w:r>
            <w:r>
              <w:rPr>
                <w:color w:val="000000"/>
                <w:sz w:val="16"/>
                <w:szCs w:val="16"/>
              </w:rPr>
              <w:br/>
              <w:t xml:space="preserve"> 2. Удостоверение о повышении квалификации АК  005896 от 27.12.2021 по программе «Оказание первой помощи»,</w:t>
            </w:r>
            <w:r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университет»;</w:t>
            </w:r>
            <w:r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АК  005499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>
              <w:rPr>
                <w:color w:val="000000"/>
                <w:sz w:val="16"/>
                <w:szCs w:val="16"/>
              </w:rPr>
              <w:lastRenderedPageBreak/>
              <w:t>реализации образовательных программ», 16 часов, ФГБОУ ВО «МИРЭА - Российский технологический университет».</w:t>
            </w:r>
          </w:p>
        </w:tc>
        <w:tc>
          <w:tcPr>
            <w:tcW w:w="436" w:type="pct"/>
          </w:tcPr>
          <w:p w:rsidR="001F6EA2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препаратов; </w:t>
            </w:r>
          </w:p>
          <w:p w:rsidR="001F6EA2" w:rsidRPr="00B4627A" w:rsidRDefault="001F6EA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60C0F">
              <w:rPr>
                <w:rFonts w:eastAsia="Arial"/>
                <w:color w:val="000000"/>
                <w:sz w:val="16"/>
                <w:szCs w:val="16"/>
              </w:rPr>
              <w:lastRenderedPageBreak/>
              <w:t>Таран Юлия Александровна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60C0F">
              <w:rPr>
                <w:rFonts w:eastAsia="Arial"/>
                <w:color w:val="000000"/>
                <w:sz w:val="16"/>
                <w:szCs w:val="16"/>
              </w:rPr>
              <w:t>Основы инженерной химии</w:t>
            </w:r>
          </w:p>
        </w:tc>
        <w:tc>
          <w:tcPr>
            <w:tcW w:w="633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</w:t>
            </w:r>
            <w:r w:rsidR="00D23481">
              <w:rPr>
                <w:sz w:val="16"/>
                <w:szCs w:val="16"/>
              </w:rPr>
              <w:t>, 05.17.08 процессы и аппараты химической технологии</w:t>
            </w:r>
          </w:p>
        </w:tc>
        <w:tc>
          <w:tcPr>
            <w:tcW w:w="345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1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АК 001153 от 24.05.2021 по программе "Наукоемкие химические технологии: актуальные проблемы, достиженияи перспективы реализации"  16 часов   ФГБОУ  ВО "МИРЭА - Российский технологический университет"                                                                                            2. "Удостоверение о повышении квалификации АИ 000658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 16 часов   ФГБОУ  ВО "МИРЭА - Российский технологический </w:t>
            </w:r>
            <w:r>
              <w:rPr>
                <w:color w:val="000000"/>
                <w:sz w:val="16"/>
                <w:szCs w:val="16"/>
              </w:rPr>
              <w:lastRenderedPageBreak/>
              <w:t>университет"                                                   3.  "Удостоверение о повышении квалификации АИ 000574 от 22.06.2021 по программе "Оказание первой помощи"  16 часов   ФГБОУ  ВО "МИРЭА - Российский технологический университет"                                                                    4.  "Удостоверение о повышении квалификации АИ 002291 от 22.06.2021 по программе "Актуальные вопросы инклюзивного образования лиц с ограниченными возможностями здоровья и инвалидностью"  16 часов   ФГБОУ  ВО "МИРЭА - Российский технологический университет"</w:t>
            </w:r>
          </w:p>
        </w:tc>
        <w:tc>
          <w:tcPr>
            <w:tcW w:w="436" w:type="pct"/>
          </w:tcPr>
          <w:p w:rsidR="006B332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8" w:type="pct"/>
          </w:tcPr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препаратов; </w:t>
            </w:r>
          </w:p>
          <w:p w:rsidR="006B332A" w:rsidRPr="00B4627A" w:rsidRDefault="006B332A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96E4C">
              <w:rPr>
                <w:rFonts w:eastAsia="Arial"/>
                <w:color w:val="000000"/>
                <w:sz w:val="16"/>
                <w:szCs w:val="16"/>
              </w:rPr>
              <w:lastRenderedPageBreak/>
              <w:t>Путин Алексей Юрьевич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96E4C">
              <w:rPr>
                <w:rFonts w:eastAsia="Arial"/>
                <w:color w:val="000000"/>
                <w:sz w:val="16"/>
                <w:szCs w:val="16"/>
              </w:rPr>
              <w:t>Химическая технология</w:t>
            </w:r>
          </w:p>
        </w:tc>
        <w:tc>
          <w:tcPr>
            <w:tcW w:w="633" w:type="pct"/>
          </w:tcPr>
          <w:p w:rsidR="006B332A" w:rsidRDefault="006B332A" w:rsidP="0019350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магистратур</w:t>
            </w:r>
            <w:r w:rsidR="00193504">
              <w:rPr>
                <w:sz w:val="16"/>
                <w:szCs w:val="16"/>
              </w:rPr>
              <w:t>а, магистр техники и технологии, 02.00.04 ф</w:t>
            </w:r>
            <w:r w:rsidR="00193504" w:rsidRPr="00193504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АД №002639 от 23.06.2017  по программе "Планирование учебного процесса на уровне институтов и кафедр", 48 ч., ФГБОУ ВО "Московский технологический университет".                                                                                                                                     2. Удостоверение о повышении квалификации АИ 001146 от 24.05.2021 по программе "Наукоёмкие химические технологии: актуальные проблемы, достижения и </w:t>
            </w:r>
            <w:r>
              <w:rPr>
                <w:color w:val="000000"/>
                <w:sz w:val="16"/>
                <w:szCs w:val="16"/>
              </w:rPr>
              <w:lastRenderedPageBreak/>
              <w:t>перспективы реализации", ФГБОУ ВО "МИРЭА - Российский технологический университет".                                                        3. Удостоверение о повышении квалификации АИ 000563от 22.06.2021 по программе "Оказание первой помощи", ФГБОУ ВО "МИРЭА - Российский технологический университет".                                                                      4.Удостоверение о повышении квалификации АИ 000645 от 22.06.2021 по программе "Электронно-информационно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 - Российский технологический университет"</w:t>
            </w:r>
          </w:p>
        </w:tc>
        <w:tc>
          <w:tcPr>
            <w:tcW w:w="436" w:type="pct"/>
          </w:tcPr>
          <w:p w:rsidR="006B332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8" w:type="pct"/>
          </w:tcPr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B332A" w:rsidRPr="00B4627A" w:rsidRDefault="006B332A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Устюгов Александр Викторович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96E4C">
              <w:rPr>
                <w:rFonts w:eastAsia="Arial"/>
                <w:color w:val="000000"/>
                <w:sz w:val="16"/>
                <w:szCs w:val="16"/>
              </w:rPr>
              <w:t>Химическая технология</w:t>
            </w:r>
            <w:r>
              <w:rPr>
                <w:rFonts w:eastAsia="Arial"/>
                <w:color w:val="000000"/>
                <w:sz w:val="16"/>
                <w:szCs w:val="16"/>
              </w:rPr>
              <w:t>,</w:t>
            </w:r>
            <w:r w:rsidRPr="00B4627A">
              <w:rPr>
                <w:color w:val="000000"/>
                <w:sz w:val="16"/>
                <w:szCs w:val="16"/>
              </w:rPr>
              <w:t xml:space="preserve"> Научно-исследовательская работа,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специалитет, инженер</w:t>
            </w:r>
            <w:r w:rsidR="00D92106">
              <w:rPr>
                <w:color w:val="000000"/>
                <w:sz w:val="16"/>
                <w:szCs w:val="16"/>
              </w:rPr>
              <w:t>, 02.00.04 ф</w:t>
            </w:r>
            <w:r w:rsidR="00D92106" w:rsidRPr="00D92106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1.Удостоверение о повышении квалификации АИ 000661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 2. Удостоверение о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повышении квалификации АИ 000580 от 22.06.2021 "Оказание первой помощи", 16 часов, РТУ МИРЭА. 3. Удостоверение о повышении квалификации АИ 001156 от 24.05.2021, "Наукоёмкие химические технологии: актуальные проблемы, достижения и перспективы реализации", 16 часов, РТУ МИРЭА. 4. Удостоверение о повышении квалификации АЖ 002294 от 24.05.2021, "Актуальные вопросы инклюзивного образования лиц с ограниченными возможностями здоровья и инвалидностью", 16 часов, РТУ МИРЭА, 5. Диплом о профессиональной переподготовке АА №003704 от 20.06.2022 по программе "Масштабная диагностика конденсированных сред рентгенодифракционными и комплементарными методами на синхротронном излучении", 256 ч., РТУ МИРЭА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8" w:type="pct"/>
          </w:tcPr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B332A" w:rsidRPr="00B4627A" w:rsidRDefault="006B332A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B306B">
              <w:rPr>
                <w:rFonts w:eastAsia="Arial"/>
                <w:color w:val="000000"/>
                <w:sz w:val="16"/>
                <w:szCs w:val="16"/>
              </w:rPr>
              <w:lastRenderedPageBreak/>
              <w:t>Макоева Фатима Сослановна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B306B">
              <w:rPr>
                <w:rFonts w:eastAsia="Arial"/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633" w:type="pct"/>
          </w:tcPr>
          <w:p w:rsidR="006B332A" w:rsidRDefault="006B332A" w:rsidP="0082608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филолог. Преподаватель русского языка и литературы</w:t>
            </w:r>
            <w:r w:rsidR="00826086">
              <w:rPr>
                <w:sz w:val="16"/>
                <w:szCs w:val="16"/>
              </w:rPr>
              <w:t>, 13.00.02 т</w:t>
            </w:r>
            <w:r w:rsidR="00826086" w:rsidRPr="0041422F">
              <w:rPr>
                <w:sz w:val="16"/>
                <w:szCs w:val="16"/>
              </w:rPr>
              <w:t>еория и методика обучения и воспитания</w:t>
            </w:r>
          </w:p>
        </w:tc>
        <w:tc>
          <w:tcPr>
            <w:tcW w:w="345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педагогичес ких  наук</w:t>
            </w:r>
          </w:p>
        </w:tc>
        <w:tc>
          <w:tcPr>
            <w:tcW w:w="291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по программе «Цифровые образовательные инструменты на </w:t>
            </w:r>
            <w:r>
              <w:rPr>
                <w:color w:val="000000"/>
                <w:sz w:val="16"/>
                <w:szCs w:val="16"/>
              </w:rPr>
              <w:lastRenderedPageBreak/>
              <w:t>занятиях в высшей школе»  (36ч) ФГБОУ ВО МПГУ. № 772412285155.</w:t>
            </w:r>
            <w:r>
              <w:rPr>
                <w:color w:val="000000"/>
                <w:sz w:val="16"/>
                <w:szCs w:val="16"/>
              </w:rPr>
              <w:br/>
              <w:t>2. Удостоверение о повышении квалификации  по программе «Оказание первой помощи в условиях учебно-воспитательного процесса» (36ч)ФГБОУ ВО МПГУ. № 772412286190.</w:t>
            </w:r>
            <w:r>
              <w:rPr>
                <w:color w:val="000000"/>
                <w:sz w:val="16"/>
                <w:szCs w:val="16"/>
              </w:rPr>
              <w:br/>
              <w:t>3. Удостоверение о повышении квалификации  по программе «Технологии международного позиционирования России в сфере продвижения русского языка и образования на русском (на основании приоритетов государственной политики Российской Федерации)» (72ч) ГИРЯ им. А.С. Пушкина. " 770400270461.                                                          4.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№026/22.</w:t>
            </w:r>
          </w:p>
        </w:tc>
        <w:tc>
          <w:tcPr>
            <w:tcW w:w="436" w:type="pct"/>
          </w:tcPr>
          <w:p w:rsidR="006B332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18" w:type="pct"/>
          </w:tcPr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 и технология функциональных полимеров; </w:t>
            </w:r>
          </w:p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B332A" w:rsidRPr="00B4627A" w:rsidRDefault="006B332A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B306B">
              <w:rPr>
                <w:rFonts w:eastAsia="Arial"/>
                <w:color w:val="000000"/>
                <w:sz w:val="16"/>
                <w:szCs w:val="16"/>
              </w:rPr>
              <w:lastRenderedPageBreak/>
              <w:t>Слободчикова Юлия Витальевна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B306B">
              <w:rPr>
                <w:rFonts w:eastAsia="Arial"/>
                <w:color w:val="000000"/>
                <w:sz w:val="16"/>
                <w:szCs w:val="16"/>
              </w:rPr>
              <w:t>Психология и педагогика</w:t>
            </w:r>
          </w:p>
        </w:tc>
        <w:tc>
          <w:tcPr>
            <w:tcW w:w="633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психолог</w:t>
            </w:r>
            <w:r w:rsidR="00A1397F">
              <w:rPr>
                <w:sz w:val="16"/>
                <w:szCs w:val="16"/>
              </w:rPr>
              <w:t>, 19.00.03 п</w:t>
            </w:r>
            <w:r w:rsidR="00A1397F" w:rsidRPr="00A1397F">
              <w:rPr>
                <w:sz w:val="16"/>
                <w:szCs w:val="16"/>
              </w:rPr>
              <w:t>сихология труда, инженерная психология, эргономика</w:t>
            </w:r>
          </w:p>
        </w:tc>
        <w:tc>
          <w:tcPr>
            <w:tcW w:w="345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291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Профессиональная переподготовка в ЧУ ДПО "Институт консультирования и системных решений" по программе "Семейное </w:t>
            </w:r>
            <w:r>
              <w:rPr>
                <w:color w:val="000000"/>
                <w:sz w:val="16"/>
                <w:szCs w:val="16"/>
              </w:rPr>
              <w:lastRenderedPageBreak/>
              <w:t>консультирование и клиент- центрированные расстановки" (502 ак.часа)Диплом №772409864345. Дата выдачи 12.07.20</w:t>
            </w:r>
            <w:r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по программе «Противодействии коррупции», от 05.04.2019, № АЖ №001389. ФГБОУ ВО "РТУ МИРЭА", </w:t>
            </w:r>
            <w:r>
              <w:rPr>
                <w:color w:val="000000"/>
                <w:sz w:val="16"/>
                <w:szCs w:val="16"/>
              </w:rPr>
              <w:br/>
              <w:t>3. Удостоверение о повышении квалификации  по программе «Правовые основы функционирования цифровой экономики: региональный и федеральный аспекты" от 27.04.2019,  №712700000593, ФГБОУ ВО «Тульский государственный университет»;</w:t>
            </w:r>
            <w:r>
              <w:rPr>
                <w:color w:val="000000"/>
                <w:sz w:val="16"/>
                <w:szCs w:val="16"/>
              </w:rPr>
              <w:br/>
              <w:t>4. Профессиональная переподготовка в ЧУ ДПО "Институт консультирования и системных решений" по программе "Семейное консультирование и клиент- центрированные расстановки" (502 ак.часа)Диплом №772409864345. Дата выдачи 12.07.20</w:t>
            </w:r>
            <w:r>
              <w:rPr>
                <w:color w:val="000000"/>
                <w:sz w:val="16"/>
                <w:szCs w:val="16"/>
              </w:rPr>
              <w:br/>
              <w:t xml:space="preserve">5. Удостоверение о повышении квалификации по программе "Цифровое образование: методы, модели и технологии развития" от 16.08.2021, № 8174-21, Серия АИ № </w:t>
            </w:r>
            <w:r>
              <w:rPr>
                <w:color w:val="000000"/>
                <w:sz w:val="16"/>
                <w:szCs w:val="16"/>
              </w:rPr>
              <w:lastRenderedPageBreak/>
              <w:t>001358, 16 часов, ФГБОУ ВО «МИРЭА – Российский технологический университет»; 6. Удостоверение о повышении квалификации по программе"Оказание первой помощи" от 16.08.2021,  № 8324-21 Серия АИ № 001508, 16 часов, - ФГБОУ ВО «МИРЭА – Российский технологический университет»;</w:t>
            </w:r>
          </w:p>
        </w:tc>
        <w:tc>
          <w:tcPr>
            <w:tcW w:w="436" w:type="pct"/>
          </w:tcPr>
          <w:p w:rsidR="006B332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18" w:type="pct"/>
          </w:tcPr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 и технология функциональных полимеров; </w:t>
            </w:r>
          </w:p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B332A" w:rsidRPr="00B4627A" w:rsidRDefault="006B332A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Флид Виталий Рафаилович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Заведующий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кафедрой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61B1">
              <w:rPr>
                <w:color w:val="000000"/>
                <w:sz w:val="16"/>
                <w:szCs w:val="16"/>
              </w:rPr>
              <w:t>Введение в профессиональную деятельность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специалитет, инженер химик-технолог</w:t>
            </w:r>
            <w:r w:rsidR="000E4331">
              <w:rPr>
                <w:color w:val="000000"/>
                <w:sz w:val="16"/>
                <w:szCs w:val="16"/>
              </w:rPr>
              <w:t>, 05.17.04 т</w:t>
            </w:r>
            <w:r w:rsidR="000E4331" w:rsidRPr="008E281D">
              <w:rPr>
                <w:color w:val="000000"/>
                <w:sz w:val="16"/>
                <w:szCs w:val="16"/>
              </w:rPr>
              <w:t>ехнология органических веществ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1. Удостоверение о повышении квалификации  АК 006237 от 29.12.2021 по программе «Принципы и современные подходы к проведению и исследованию химических процессов», 16 часов, РТУ МИРЭА,</w:t>
            </w:r>
          </w:p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2.  Удостоверение о повышении квалификации АК 005792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B4627A">
              <w:rPr>
                <w:color w:val="000000"/>
                <w:sz w:val="16"/>
                <w:szCs w:val="16"/>
              </w:rPr>
              <w:br/>
              <w:t>16 часов, РТУ МИРЭА,</w:t>
            </w:r>
          </w:p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3. Удостоверение о повышении квалификации АК 006146 от 27.12.2021 по программе «Оказание первой помощи», 16 часов,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РТУ МИРЭА                                                                                4. Удостоверение о повышении квалификации 372403813612 от 02.07.2021 по программе " Поверхностные явления и адсорбция в нанодисперсных и нанопористых материалах",16 часов, ИДПО "Ивановский государственный химико-технологический университет".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18" w:type="pct"/>
          </w:tcPr>
          <w:p w:rsidR="006B332A" w:rsidRDefault="006B332A" w:rsidP="006B332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</w:p>
          <w:p w:rsidR="006B332A" w:rsidRPr="00B4627A" w:rsidRDefault="006B332A" w:rsidP="006B332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04.05.01 зеленая химия и катализ; 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Каримов Олег Хасанович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Зеленая химия, </w:t>
            </w:r>
            <w:r w:rsidRPr="00B4627A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специалитет, инженер</w:t>
            </w:r>
            <w:r w:rsidR="008A1A7F">
              <w:rPr>
                <w:color w:val="000000"/>
                <w:sz w:val="16"/>
                <w:szCs w:val="16"/>
              </w:rPr>
              <w:t>, 02.00.13 н</w:t>
            </w:r>
            <w:r w:rsidR="008A1A7F" w:rsidRPr="008A1A7F">
              <w:rPr>
                <w:color w:val="000000"/>
                <w:sz w:val="16"/>
                <w:szCs w:val="16"/>
              </w:rPr>
              <w:t>ефтехимия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782400049133 от 12.03.2021 по программе «Передовые производственные технологии», 150 часов, ФГБОУ ВО "Санкт-Петербургский политехнический университет Петра Великого";  2. Удостоверение о повышении квалификации АИ 000968 от 24.05.2021 по программе «Принципы и современные подходы к проведению и исследованию химических процессов», 16 часов, ФГБОУ ВО "МИРЭА - Российский технологический университет"; 3. Удостоверение о повышении квалификации АИ 000530 от 22.06.2021 по программе «Оказание первой помощи», 16 часов, ФГБОУ ВО "МИРЭА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- Российский технологический университет"; 4.  Удостоверение о повышении квалификации 372403813600 от 02.07.2021 по программе «Поверхностные явления и адсорбция в нанодисперсных и нанопористых материалах», 16 часов, ФГБОУ ВО "Ивановский государственный химико-технологический университет"; 5. Удостоверение о повышении квалификации 440600053825 от 16.12.2020 по программе «Информационно-коммуникационные (цифровые) технологии в профессиональной деятельности», 72 часа, ФГБОУ ВО "Костромской государственный университет"; 6. Удостоверение о повышении квалификации 60 0013857 от 14.12.2020 по программе «Облачные технологии в образовании», 72 часа, ФГБОУ ВО "Псковский государственный университет"; 7. Удостоверение о повышении квалификации АИ 000620 от 22.06.2021 по программе «Электронно-информационная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программ», 16 часов, ФГБОУ ВО "МИРЭА - Российский технологический университет"; 8. Удостоверение о повышении квалификации ПК 0032460 от 11.04.2020 по программе «Решение задач в условиях неопределенности с применением платформы Arduino», 36 часов, ФГБОУ ВО "Уфимский государственный нефтяной технический университет"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8" w:type="pct"/>
          </w:tcPr>
          <w:p w:rsidR="006B332A" w:rsidRDefault="006B332A" w:rsidP="006B332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</w:p>
          <w:p w:rsidR="006B332A" w:rsidRPr="00B4627A" w:rsidRDefault="006B332A" w:rsidP="006B332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04.05.01 зеленая химия и катализ;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17FEB">
              <w:rPr>
                <w:rFonts w:eastAsia="Arial"/>
                <w:color w:val="000000"/>
                <w:sz w:val="16"/>
                <w:szCs w:val="16"/>
              </w:rPr>
              <w:lastRenderedPageBreak/>
              <w:t>Гусев Алексей Игоревич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17FEB">
              <w:rPr>
                <w:rFonts w:eastAsia="Arial"/>
                <w:color w:val="000000"/>
                <w:sz w:val="16"/>
                <w:szCs w:val="16"/>
              </w:rPr>
              <w:t>Искусственный интеллект</w:t>
            </w:r>
          </w:p>
        </w:tc>
        <w:tc>
          <w:tcPr>
            <w:tcW w:w="633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инженер-математик</w:t>
            </w:r>
          </w:p>
        </w:tc>
        <w:tc>
          <w:tcPr>
            <w:tcW w:w="345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ПК 045039 по программе "Практическое применение методов машинного обучения в data-driven подходе", 16 часов, ФГАОУ ВО "Национальный исследовательский ядерный университет  "МИФИ" (НИЯУ МИФИ) , 2020</w:t>
            </w:r>
            <w:r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ПК 043950 по программе "Цифровая граммотность современного преподавателя", 16 часов, ФГАОУ ВО "Национальный исследовательский ядерный университет  </w:t>
            </w:r>
            <w:r>
              <w:rPr>
                <w:color w:val="000000"/>
                <w:sz w:val="16"/>
                <w:szCs w:val="16"/>
              </w:rPr>
              <w:lastRenderedPageBreak/>
              <w:t>"МИФИ" (НИЯУ МИФИ) , 2020</w:t>
            </w:r>
            <w:r>
              <w:rPr>
                <w:color w:val="000000"/>
                <w:sz w:val="16"/>
                <w:szCs w:val="16"/>
              </w:rPr>
              <w:br/>
              <w:t>3. Удостоверение о повышении квалификации ПК 040114 по программе "Информационная безопасность для современного преподавателя", 16 часов, ФГАОУ ВО "Национальный исследовательский ядерный университет  "МИФИ" (НИЯУ МИФИ) , 2020</w:t>
            </w:r>
            <w:r>
              <w:rPr>
                <w:color w:val="000000"/>
                <w:sz w:val="16"/>
                <w:szCs w:val="16"/>
              </w:rPr>
              <w:br/>
              <w:t>4. Удостоверение о повышении квалификации ПК 040487 по программе "Технологии обработки больших данных", 16 часов, ФГАОУ ВО "Национальный исследовательский ядерный университет  "МИФИ" (НИЯУ МИФИ) , 2020</w:t>
            </w:r>
          </w:p>
        </w:tc>
        <w:tc>
          <w:tcPr>
            <w:tcW w:w="436" w:type="pct"/>
          </w:tcPr>
          <w:p w:rsidR="006B332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18" w:type="pct"/>
          </w:tcPr>
          <w:p w:rsidR="006B332A" w:rsidRDefault="006B332A" w:rsidP="006B332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B332A" w:rsidRDefault="006B332A" w:rsidP="006B332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B332A" w:rsidRPr="00B4627A" w:rsidRDefault="006B332A" w:rsidP="006B332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Ледовская Екатерина Валерьевна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Большие данные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специалитет, Прикладная математика, инженер-математик</w:t>
            </w:r>
            <w:r w:rsidR="0031124F">
              <w:rPr>
                <w:sz w:val="16"/>
                <w:szCs w:val="16"/>
              </w:rPr>
              <w:t xml:space="preserve">, </w:t>
            </w:r>
            <w:r w:rsidR="0031124F" w:rsidRPr="008E281D">
              <w:rPr>
                <w:sz w:val="16"/>
                <w:szCs w:val="16"/>
              </w:rPr>
              <w:t>05.22.19</w:t>
            </w:r>
            <w:r w:rsidR="0031124F">
              <w:rPr>
                <w:sz w:val="16"/>
                <w:szCs w:val="16"/>
              </w:rPr>
              <w:t xml:space="preserve"> </w:t>
            </w:r>
            <w:r w:rsidR="0031124F" w:rsidRPr="008E281D">
              <w:rPr>
                <w:color w:val="222222"/>
                <w:sz w:val="16"/>
                <w:szCs w:val="21"/>
                <w:shd w:val="clear" w:color="auto" w:fill="FFFFFF"/>
              </w:rPr>
              <w:t>эксплуатация водного транспорта, судовождение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D00198" w:rsidRPr="00D00198" w:rsidRDefault="006B332A" w:rsidP="00D00198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-</w:t>
            </w:r>
            <w:r w:rsidR="00D00198" w:rsidRPr="00E525A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D00198" w:rsidRPr="00D00198">
              <w:rPr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8F4BE2">
              <w:rPr>
                <w:color w:val="000000"/>
                <w:sz w:val="16"/>
                <w:szCs w:val="16"/>
              </w:rPr>
              <w:t>А</w:t>
            </w:r>
            <w:r w:rsidR="00D00198" w:rsidRPr="00D00198">
              <w:rPr>
                <w:color w:val="000000"/>
                <w:sz w:val="16"/>
                <w:szCs w:val="16"/>
              </w:rPr>
              <w:t xml:space="preserve"> 00</w:t>
            </w:r>
            <w:r w:rsidR="008F4BE2">
              <w:rPr>
                <w:color w:val="000000"/>
                <w:sz w:val="16"/>
                <w:szCs w:val="16"/>
              </w:rPr>
              <w:t>491</w:t>
            </w:r>
            <w:r w:rsidR="00D00198" w:rsidRPr="00D00198">
              <w:rPr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D00198" w:rsidRPr="00D00198" w:rsidRDefault="00D00198" w:rsidP="008F4BE2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D00198">
              <w:rPr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8F4BE2">
              <w:rPr>
                <w:color w:val="000000"/>
                <w:sz w:val="16"/>
                <w:szCs w:val="16"/>
              </w:rPr>
              <w:t>В</w:t>
            </w:r>
            <w:r w:rsidRPr="00D00198">
              <w:rPr>
                <w:color w:val="000000"/>
                <w:sz w:val="16"/>
                <w:szCs w:val="16"/>
              </w:rPr>
              <w:t xml:space="preserve"> 00</w:t>
            </w:r>
            <w:r w:rsidR="008F4BE2">
              <w:rPr>
                <w:color w:val="000000"/>
                <w:sz w:val="16"/>
                <w:szCs w:val="16"/>
              </w:rPr>
              <w:t>9052</w:t>
            </w:r>
            <w:r w:rsidRPr="00D00198">
              <w:rPr>
                <w:color w:val="000000"/>
                <w:sz w:val="16"/>
                <w:szCs w:val="16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8F4BE2">
              <w:rPr>
                <w:color w:val="000000"/>
                <w:sz w:val="16"/>
                <w:szCs w:val="16"/>
              </w:rPr>
              <w:t>3</w:t>
            </w:r>
            <w:r w:rsidRPr="00D00198">
              <w:rPr>
                <w:color w:val="000000"/>
                <w:sz w:val="16"/>
                <w:szCs w:val="16"/>
              </w:rPr>
              <w:t>, РТУ МИРЭА.</w:t>
            </w:r>
          </w:p>
          <w:p w:rsidR="00D00198" w:rsidRPr="00D00198" w:rsidRDefault="00D00198" w:rsidP="008F4BE2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D00198">
              <w:rPr>
                <w:color w:val="000000"/>
                <w:sz w:val="16"/>
                <w:szCs w:val="16"/>
              </w:rPr>
              <w:t xml:space="preserve">Удостоверение о повышении </w:t>
            </w:r>
            <w:r w:rsidRPr="00D00198">
              <w:rPr>
                <w:color w:val="000000"/>
                <w:sz w:val="16"/>
                <w:szCs w:val="16"/>
              </w:rPr>
              <w:lastRenderedPageBreak/>
              <w:t>квалификации А</w:t>
            </w:r>
            <w:r w:rsidR="008F4BE2">
              <w:rPr>
                <w:color w:val="000000"/>
                <w:sz w:val="16"/>
                <w:szCs w:val="16"/>
              </w:rPr>
              <w:t>В</w:t>
            </w:r>
            <w:r w:rsidRPr="00D00198">
              <w:rPr>
                <w:color w:val="000000"/>
                <w:sz w:val="16"/>
                <w:szCs w:val="16"/>
              </w:rPr>
              <w:t xml:space="preserve"> 001</w:t>
            </w:r>
            <w:r w:rsidR="008F4BE2">
              <w:rPr>
                <w:color w:val="000000"/>
                <w:sz w:val="16"/>
                <w:szCs w:val="16"/>
              </w:rPr>
              <w:t>993</w:t>
            </w:r>
            <w:r w:rsidRPr="00D00198">
              <w:rPr>
                <w:color w:val="000000"/>
                <w:sz w:val="16"/>
                <w:szCs w:val="16"/>
              </w:rPr>
              <w:t xml:space="preserve"> «Основы </w:t>
            </w:r>
            <w:r w:rsidR="008F4BE2">
              <w:rPr>
                <w:color w:val="000000"/>
                <w:sz w:val="16"/>
                <w:szCs w:val="16"/>
              </w:rPr>
              <w:t>Больших данных</w:t>
            </w:r>
            <w:r w:rsidRPr="00D00198">
              <w:rPr>
                <w:color w:val="000000"/>
                <w:sz w:val="16"/>
                <w:szCs w:val="16"/>
              </w:rPr>
              <w:t>», 16 часов, 202</w:t>
            </w:r>
            <w:r w:rsidR="008F4BE2">
              <w:rPr>
                <w:color w:val="000000"/>
                <w:sz w:val="16"/>
                <w:szCs w:val="16"/>
              </w:rPr>
              <w:t>2</w:t>
            </w:r>
            <w:r w:rsidRPr="00D00198">
              <w:rPr>
                <w:color w:val="000000"/>
                <w:sz w:val="16"/>
                <w:szCs w:val="16"/>
              </w:rPr>
              <w:t>, РТУ МИРЭА</w:t>
            </w:r>
          </w:p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18" w:type="pct"/>
          </w:tcPr>
          <w:p w:rsidR="006B332A" w:rsidRDefault="006B332A" w:rsidP="006B332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B332A" w:rsidRDefault="006B332A" w:rsidP="006B332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B332A" w:rsidRPr="00B4627A" w:rsidRDefault="006B332A" w:rsidP="006B332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Крылов Александр Владимирович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Методы исследования в химии, Методы идентификации химических соединений, Научно-исследовательская работа; 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специалитет, инженер-химик-технолог</w:t>
            </w:r>
            <w:r w:rsidR="009B2F7E">
              <w:rPr>
                <w:color w:val="000000"/>
                <w:sz w:val="16"/>
                <w:szCs w:val="16"/>
              </w:rPr>
              <w:t xml:space="preserve">, </w:t>
            </w:r>
            <w:r w:rsidR="009B2F7E">
              <w:rPr>
                <w:sz w:val="16"/>
                <w:szCs w:val="16"/>
              </w:rPr>
              <w:t>02.00.04 ф</w:t>
            </w:r>
            <w:r w:rsidR="009B2F7E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E0710" w:rsidRDefault="007E0710" w:rsidP="007E071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E525AD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</w:rPr>
              <w:t>А</w:t>
            </w:r>
            <w:r w:rsidRPr="00E525A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  <w:r w:rsidRPr="00E525AD">
              <w:rPr>
                <w:rFonts w:eastAsia="Arial"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color w:val="000000"/>
                <w:sz w:val="18"/>
                <w:szCs w:val="18"/>
              </w:rPr>
              <w:t>6905</w:t>
            </w:r>
            <w:r w:rsidRPr="00E525AD">
              <w:rPr>
                <w:rFonts w:eastAsia="Arial"/>
                <w:color w:val="000000"/>
                <w:sz w:val="18"/>
                <w:szCs w:val="18"/>
              </w:rPr>
              <w:t>, «Оказание первой помощи», 16 часов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525AD">
              <w:rPr>
                <w:rFonts w:eastAsia="Arial"/>
                <w:color w:val="000000"/>
                <w:sz w:val="18"/>
                <w:szCs w:val="18"/>
              </w:rPr>
              <w:t>2022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C037A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РТУ МИРЭА.</w:t>
            </w:r>
          </w:p>
          <w:p w:rsidR="007E0710" w:rsidRDefault="007E0710" w:rsidP="007E071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95136D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586843">
              <w:rPr>
                <w:rFonts w:eastAsia="Arial"/>
                <w:color w:val="000000"/>
                <w:sz w:val="18"/>
                <w:szCs w:val="18"/>
              </w:rPr>
              <w:t>А</w:t>
            </w:r>
            <w:r>
              <w:rPr>
                <w:rFonts w:eastAsia="Arial"/>
                <w:color w:val="000000"/>
                <w:sz w:val="18"/>
                <w:szCs w:val="18"/>
              </w:rPr>
              <w:t>И</w:t>
            </w:r>
            <w:r w:rsidRPr="00586843">
              <w:rPr>
                <w:rFonts w:eastAsia="Arial"/>
                <w:color w:val="000000"/>
                <w:sz w:val="18"/>
                <w:szCs w:val="18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</w:rPr>
              <w:t>9003</w:t>
            </w:r>
            <w:r w:rsidRPr="0095136D">
              <w:rPr>
                <w:rFonts w:eastAsia="Arial"/>
                <w:color w:val="000000"/>
                <w:sz w:val="18"/>
                <w:szCs w:val="18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95136D">
              <w:rPr>
                <w:rFonts w:eastAsia="Arial"/>
                <w:color w:val="000000"/>
                <w:sz w:val="18"/>
                <w:szCs w:val="18"/>
              </w:rPr>
              <w:t xml:space="preserve">, РТУ </w:t>
            </w:r>
            <w:r w:rsidRPr="0095136D">
              <w:rPr>
                <w:rFonts w:eastAsia="Arial"/>
                <w:color w:val="000000"/>
                <w:sz w:val="18"/>
                <w:szCs w:val="18"/>
              </w:rPr>
              <w:lastRenderedPageBreak/>
              <w:t>МИРЭА.</w:t>
            </w:r>
          </w:p>
          <w:p w:rsidR="007E0710" w:rsidRPr="0095136D" w:rsidRDefault="007E0710" w:rsidP="007E071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C21DAC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C21DAC">
              <w:rPr>
                <w:rFonts w:eastAsia="Arial"/>
                <w:color w:val="000000"/>
                <w:sz w:val="18"/>
                <w:szCs w:val="18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</w:rPr>
              <w:t>98</w:t>
            </w:r>
            <w:r w:rsidRPr="00C21DAC">
              <w:rPr>
                <w:rFonts w:eastAsia="Arial"/>
                <w:color w:val="000000"/>
                <w:sz w:val="18"/>
                <w:szCs w:val="18"/>
              </w:rPr>
              <w:t>27 «</w:t>
            </w:r>
            <w:r>
              <w:rPr>
                <w:rFonts w:eastAsia="Arial"/>
                <w:color w:val="000000"/>
                <w:sz w:val="18"/>
                <w:szCs w:val="18"/>
              </w:rPr>
              <w:t>Современные методы химических исследований</w:t>
            </w:r>
            <w:r w:rsidRPr="00C21DAC">
              <w:rPr>
                <w:rFonts w:eastAsia="Arial"/>
                <w:color w:val="000000"/>
                <w:sz w:val="18"/>
                <w:szCs w:val="18"/>
              </w:rPr>
              <w:t xml:space="preserve">», 16 часов, </w:t>
            </w:r>
            <w:r>
              <w:rPr>
                <w:rFonts w:eastAsia="Arial"/>
                <w:color w:val="000000"/>
                <w:sz w:val="18"/>
                <w:szCs w:val="18"/>
              </w:rPr>
              <w:t>202</w:t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>
              <w:rPr>
                <w:rFonts w:eastAsia="Arial"/>
                <w:color w:val="000000"/>
                <w:sz w:val="18"/>
                <w:szCs w:val="18"/>
              </w:rPr>
              <w:t>, РТУ МИРЭА</w:t>
            </w:r>
          </w:p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18" w:type="pct"/>
          </w:tcPr>
          <w:p w:rsidR="006B332A" w:rsidRPr="00B4627A" w:rsidRDefault="006B332A" w:rsidP="006B332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>фундаментальная и прикладная химия</w:t>
            </w:r>
          </w:p>
          <w:p w:rsidR="006B332A" w:rsidRPr="00B4627A" w:rsidRDefault="006B332A" w:rsidP="006B332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9178A">
              <w:rPr>
                <w:rFonts w:eastAsia="Arial"/>
                <w:color w:val="000000"/>
                <w:sz w:val="16"/>
                <w:szCs w:val="16"/>
              </w:rPr>
              <w:lastRenderedPageBreak/>
              <w:t>Дорохов Андрей Викторович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Методы исследования в химии</w:t>
            </w:r>
          </w:p>
        </w:tc>
        <w:tc>
          <w:tcPr>
            <w:tcW w:w="633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химик</w:t>
            </w:r>
            <w:r w:rsidR="00F1436F">
              <w:rPr>
                <w:sz w:val="16"/>
                <w:szCs w:val="16"/>
              </w:rPr>
              <w:t>, 02.00.01 н</w:t>
            </w:r>
            <w:r w:rsidR="00F1436F" w:rsidRPr="00F1436F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5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АИ00609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ФГБОУВО "МИРЭА - Российский Технологический Университет";                                    2.Удостоверение о повышении квалификации АИ00961 от 24.05.2021 по программе "Принципы и современные подходы к проведению и исследованию химических процессов", 16 часов, ФГБОУВО "МИРЭА - Российский Технологический Университет";         3. Удостоверение о повышении квалификации </w:t>
            </w:r>
            <w:r>
              <w:rPr>
                <w:sz w:val="16"/>
                <w:szCs w:val="16"/>
              </w:rPr>
              <w:lastRenderedPageBreak/>
              <w:t>АИ00508 от 22.06.2021 по программе "Оказание первой помощи", 16 часов, ФГБОУВО "МИРЭА - Российский Технологический Университет";</w:t>
            </w:r>
          </w:p>
        </w:tc>
        <w:tc>
          <w:tcPr>
            <w:tcW w:w="436" w:type="pct"/>
          </w:tcPr>
          <w:p w:rsidR="006B332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18" w:type="pct"/>
          </w:tcPr>
          <w:p w:rsidR="006B332A" w:rsidRPr="00B4627A" w:rsidRDefault="00091625" w:rsidP="0009162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>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632A0">
              <w:rPr>
                <w:rFonts w:eastAsia="Arial"/>
                <w:color w:val="000000"/>
                <w:sz w:val="16"/>
                <w:szCs w:val="16"/>
              </w:rPr>
              <w:lastRenderedPageBreak/>
              <w:t>Лазов Михаил Александрович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632A0">
              <w:rPr>
                <w:rFonts w:eastAsia="Arial"/>
                <w:color w:val="000000"/>
                <w:sz w:val="16"/>
                <w:szCs w:val="16"/>
              </w:rPr>
              <w:t>Практические применения спектральных методов в аналитической химии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33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5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№ 39/3 от 07.11.2019, "Командиры санитарных постов", 21 час, ГКУ ДПО "Учебно-методический центр по гражданской обороне и чрезвычайным ситуациям г. Москвы". 2. Удостоверение о повышении квалификации № 7224-21 от 24.05.2021 "Принципы и современные подходы к проведению и исследованию химических процессов", 16 час., РТУ МИРЭА. 3. Удостоверение о повышении квалификации № 7744-21 от 22.06.2021 "Оказание первой помощи", 16 час., РТУ МИРЭА.  4. Удостоверение о повышении квалификации № 7826-21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</w:t>
            </w:r>
            <w:r>
              <w:rPr>
                <w:color w:val="000000"/>
                <w:sz w:val="16"/>
                <w:szCs w:val="16"/>
              </w:rPr>
              <w:lastRenderedPageBreak/>
              <w:t>РТУ МИРЭА.</w:t>
            </w:r>
          </w:p>
        </w:tc>
        <w:tc>
          <w:tcPr>
            <w:tcW w:w="436" w:type="pct"/>
          </w:tcPr>
          <w:p w:rsidR="006B332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>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Мартынов Леонид Юрьевич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03353">
              <w:rPr>
                <w:rFonts w:eastAsia="Arial"/>
                <w:color w:val="000000"/>
                <w:sz w:val="16"/>
                <w:szCs w:val="16"/>
              </w:rPr>
              <w:t>Методы концентрирования и разделения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Практические применения спектральных методов в аналитической химии, Электрохимические методы в аналитической химии, Научно-исследовательская работа; Преддипломная практика</w:t>
            </w:r>
          </w:p>
          <w:p w:rsidR="006B332A" w:rsidRPr="00B4627A" w:rsidRDefault="006B332A" w:rsidP="00B6609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магистратура, магистр</w:t>
            </w:r>
            <w:r w:rsidR="00496D39">
              <w:rPr>
                <w:sz w:val="16"/>
                <w:szCs w:val="16"/>
              </w:rPr>
              <w:t>, 02.00.02 а</w:t>
            </w:r>
            <w:r w:rsidR="00496D39" w:rsidRPr="00496D39">
              <w:rPr>
                <w:sz w:val="16"/>
                <w:szCs w:val="16"/>
              </w:rPr>
              <w:t>налитическая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1.  Удостоверение о повышении квалификации № 7226-21 от 24.05.2021 "Принципы и современные подходы к проведению и исследованию химических процессов", 16 час., РТУ МИРЭА.   2  Удостоверение о повышении квалификации № 7749-21 от 22.06.2021 "Оказание первой помощи", 16 час., РТУ МИРЭА.  3.  Удостоверение о повышении квалификации № 7831-21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>фундаментальная и прикладная химия</w:t>
            </w:r>
          </w:p>
        </w:tc>
      </w:tr>
      <w:tr w:rsidR="00D11F1C" w:rsidRPr="00B4627A" w:rsidTr="007B30FB">
        <w:trPr>
          <w:trHeight w:val="551"/>
          <w:jc w:val="center"/>
        </w:trPr>
        <w:tc>
          <w:tcPr>
            <w:tcW w:w="640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Копылова Наталья Александровна</w:t>
            </w:r>
          </w:p>
        </w:tc>
        <w:tc>
          <w:tcPr>
            <w:tcW w:w="486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632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Технология коллоидов и наносистем</w:t>
            </w:r>
          </w:p>
        </w:tc>
        <w:tc>
          <w:tcPr>
            <w:tcW w:w="633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магистр, магистр Химическая технология</w:t>
            </w:r>
          </w:p>
        </w:tc>
        <w:tc>
          <w:tcPr>
            <w:tcW w:w="345" w:type="pct"/>
          </w:tcPr>
          <w:p w:rsidR="00D11F1C" w:rsidRDefault="00D11F1C" w:rsidP="007D1AA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D11F1C" w:rsidRDefault="00D11F1C" w:rsidP="007D1AA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Диплом о профессиональной переподготовке АА 038 61 от 30 июня 2022 года по программе "Менеджмент"ФГБОУ ВО "МИРЭА - Российский технологический университет"</w:t>
            </w:r>
          </w:p>
        </w:tc>
        <w:tc>
          <w:tcPr>
            <w:tcW w:w="436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8" w:type="pct"/>
          </w:tcPr>
          <w:p w:rsidR="00D11F1C" w:rsidRDefault="00D11F1C" w:rsidP="00E700A7">
            <w:pPr>
              <w:spacing w:line="240" w:lineRule="auto"/>
              <w:ind w:firstLine="0"/>
              <w:jc w:val="center"/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E700A7" w:rsidRPr="00B4627A" w:rsidTr="007B30FB">
        <w:trPr>
          <w:trHeight w:val="551"/>
          <w:jc w:val="center"/>
        </w:trPr>
        <w:tc>
          <w:tcPr>
            <w:tcW w:w="640" w:type="pct"/>
          </w:tcPr>
          <w:p w:rsidR="00E700A7" w:rsidRPr="00B4627A" w:rsidRDefault="00E700A7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Бермешев Максим Владимирович</w:t>
            </w:r>
          </w:p>
        </w:tc>
        <w:tc>
          <w:tcPr>
            <w:tcW w:w="486" w:type="pct"/>
          </w:tcPr>
          <w:p w:rsidR="00E700A7" w:rsidRPr="00B4627A" w:rsidRDefault="00E700A7" w:rsidP="00B6609E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E700A7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Принципы и практические применения катализа</w:t>
            </w:r>
            <w:r>
              <w:rPr>
                <w:color w:val="000000"/>
                <w:sz w:val="16"/>
                <w:szCs w:val="16"/>
              </w:rPr>
              <w:t>, Ознакомительная практика</w:t>
            </w:r>
          </w:p>
        </w:tc>
        <w:tc>
          <w:tcPr>
            <w:tcW w:w="633" w:type="pct"/>
          </w:tcPr>
          <w:p w:rsidR="00E700A7" w:rsidRPr="00B4627A" w:rsidRDefault="00E700A7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специалитет, химик</w:t>
            </w:r>
            <w:r w:rsidR="00F1436F">
              <w:rPr>
                <w:color w:val="000000"/>
                <w:sz w:val="16"/>
                <w:szCs w:val="16"/>
              </w:rPr>
              <w:t>, 02.00.06 в</w:t>
            </w:r>
            <w:r w:rsidR="00F1436F" w:rsidRPr="00F1436F">
              <w:rPr>
                <w:color w:val="000000"/>
                <w:sz w:val="16"/>
                <w:szCs w:val="16"/>
              </w:rPr>
              <w:t>ысокомолекулярные соединения</w:t>
            </w:r>
          </w:p>
        </w:tc>
        <w:tc>
          <w:tcPr>
            <w:tcW w:w="345" w:type="pct"/>
          </w:tcPr>
          <w:p w:rsidR="00E700A7" w:rsidRPr="00B4627A" w:rsidRDefault="00E700A7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E700A7" w:rsidRPr="00B4627A" w:rsidRDefault="00E700A7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E700A7" w:rsidRPr="00B4627A" w:rsidRDefault="00E700A7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Удостоверение о повышении квалификации 77ПК21002163 от 19.03.2021 по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программе "Педагогика и психология высшего образования: разработка и актуализация рабочих программ дисциплин в соответствии с ФГОС3++ с учетом профессиональных стандартов, применение информационных и коммуникационных технологий, прикладные психологические компетенции", 72 часа, "Межотраслевой институт повышения квалификации и профессиональной переподготовки  кадров".</w:t>
            </w:r>
          </w:p>
        </w:tc>
        <w:tc>
          <w:tcPr>
            <w:tcW w:w="436" w:type="pct"/>
          </w:tcPr>
          <w:p w:rsidR="00E700A7" w:rsidRPr="00B4627A" w:rsidRDefault="00E272C3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E700A7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8" w:type="pct"/>
          </w:tcPr>
          <w:p w:rsidR="00E700A7" w:rsidRDefault="00E700A7" w:rsidP="00E700A7">
            <w:pPr>
              <w:spacing w:line="240" w:lineRule="auto"/>
              <w:ind w:firstLine="0"/>
              <w:jc w:val="center"/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Кобрин Михаил Романович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Синтез и методы исследования координационных соединений, Химия лантаноидов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специалитет, инженер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Курсы повышения квалификации "Поверхностные явления и адсорбция в нанодисперсных и нанопористых материалах"</w:t>
            </w:r>
            <w:r w:rsidRPr="00B4627A">
              <w:rPr>
                <w:color w:val="000000"/>
                <w:sz w:val="16"/>
                <w:szCs w:val="16"/>
              </w:rPr>
              <w:br/>
              <w:t> Ивановский государственный химико-технологический университет, Химия, 2023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D11F1C" w:rsidRPr="00B4627A" w:rsidTr="007B30FB">
        <w:trPr>
          <w:trHeight w:val="551"/>
          <w:jc w:val="center"/>
        </w:trPr>
        <w:tc>
          <w:tcPr>
            <w:tcW w:w="640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Аксенов Антон Сергеевич</w:t>
            </w:r>
          </w:p>
        </w:tc>
        <w:tc>
          <w:tcPr>
            <w:tcW w:w="486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Физико-химические основы фотохимических процессов</w:t>
            </w:r>
          </w:p>
        </w:tc>
        <w:tc>
          <w:tcPr>
            <w:tcW w:w="633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5" w:type="pct"/>
          </w:tcPr>
          <w:p w:rsidR="00D11F1C" w:rsidRDefault="00D11F1C" w:rsidP="007D1AA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D11F1C" w:rsidRDefault="00D11F1C" w:rsidP="007D1AA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№ 8919-21 от 20.12.2021, «Принципы и современные подходы к проведению и исследованию химических процессов», 16 часов, РТУ МИРЭА.</w:t>
            </w:r>
          </w:p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№ 8652-21 от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22.11.2021,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МИРЭА.</w:t>
            </w:r>
          </w:p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№ 9350-21 от 27.12.2021, «Оказание первой помощи», 16 часов, РТУ МИРЭА.</w:t>
            </w:r>
          </w:p>
        </w:tc>
        <w:tc>
          <w:tcPr>
            <w:tcW w:w="436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8" w:type="pct"/>
          </w:tcPr>
          <w:p w:rsidR="00D11F1C" w:rsidRDefault="00D11F1C" w:rsidP="00B6609E">
            <w:pPr>
              <w:spacing w:line="240" w:lineRule="auto"/>
              <w:ind w:firstLine="0"/>
              <w:jc w:val="center"/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Лебедева Марина Владимировна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Физико-химия адсорбционных процессов</w:t>
            </w:r>
            <w:r>
              <w:rPr>
                <w:rFonts w:eastAsia="Arial"/>
                <w:color w:val="000000"/>
                <w:sz w:val="16"/>
                <w:szCs w:val="16"/>
              </w:rPr>
              <w:t>,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>Электрохимия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магистратура, магистр</w:t>
            </w:r>
            <w:r w:rsidR="0029726E">
              <w:rPr>
                <w:sz w:val="16"/>
                <w:szCs w:val="16"/>
              </w:rPr>
              <w:t>, 02.00.04 ф</w:t>
            </w:r>
            <w:r w:rsidR="0029726E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АК 005975 от 27.12.2021 по программе «Оказание первой помощи», 16 часов, АНО ДПО «Институт последипломного образования»</w:t>
            </w:r>
          </w:p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последипломного образования»; 2. Удостоверение о повышении квалификации АК 005591 от 20.12.2021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АНО ДПО «Институт последипломного образования»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Жижин Константин Юрьевич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Техника лабораторного эксперимента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специалитет, инженер</w:t>
            </w:r>
            <w:r w:rsidR="00013527">
              <w:rPr>
                <w:sz w:val="16"/>
                <w:szCs w:val="16"/>
              </w:rPr>
              <w:t>, 02.00.01 н</w:t>
            </w:r>
            <w:r w:rsidR="00013527" w:rsidRPr="00013527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 xml:space="preserve">член-корреспондент </w:t>
            </w:r>
            <w:r w:rsidRPr="00B4627A">
              <w:rPr>
                <w:sz w:val="16"/>
                <w:szCs w:val="16"/>
              </w:rPr>
              <w:lastRenderedPageBreak/>
              <w:t>РАН</w:t>
            </w:r>
          </w:p>
        </w:tc>
        <w:tc>
          <w:tcPr>
            <w:tcW w:w="582" w:type="pct"/>
          </w:tcPr>
          <w:p w:rsidR="007C5F47" w:rsidRPr="007C5F47" w:rsidRDefault="007C5F47" w:rsidP="007C5F4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7C5F47">
              <w:rPr>
                <w:rFonts w:eastAsia="Arial"/>
                <w:color w:val="000000"/>
                <w:sz w:val="16"/>
                <w:szCs w:val="16"/>
              </w:rPr>
              <w:lastRenderedPageBreak/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7C5F47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7C5F47">
              <w:rPr>
                <w:rFonts w:eastAsia="Arial"/>
                <w:color w:val="000000"/>
                <w:sz w:val="16"/>
                <w:szCs w:val="16"/>
              </w:rPr>
              <w:lastRenderedPageBreak/>
              <w:t>00</w:t>
            </w:r>
            <w:r>
              <w:rPr>
                <w:rFonts w:eastAsia="Arial"/>
                <w:color w:val="000000"/>
                <w:sz w:val="16"/>
                <w:szCs w:val="16"/>
              </w:rPr>
              <w:t>889</w:t>
            </w:r>
            <w:r w:rsidRPr="007C5F47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7C5F47" w:rsidRPr="007C5F47" w:rsidRDefault="007C5F47" w:rsidP="007C5F4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7C5F47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Ж</w:t>
            </w:r>
            <w:r w:rsidRPr="007C5F47">
              <w:rPr>
                <w:rFonts w:eastAsia="Arial"/>
                <w:color w:val="000000"/>
                <w:sz w:val="16"/>
                <w:szCs w:val="16"/>
              </w:rPr>
              <w:t xml:space="preserve"> 005</w:t>
            </w:r>
            <w:r>
              <w:rPr>
                <w:rFonts w:eastAsia="Arial"/>
                <w:color w:val="000000"/>
                <w:sz w:val="16"/>
                <w:szCs w:val="16"/>
              </w:rPr>
              <w:t>779</w:t>
            </w:r>
            <w:r w:rsidRPr="007C5F47">
              <w:rPr>
                <w:rFonts w:eastAsia="Arial"/>
                <w:color w:val="000000"/>
                <w:sz w:val="16"/>
                <w:szCs w:val="16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7C5F47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7C5F47" w:rsidRPr="007C5F47" w:rsidRDefault="007C5F47" w:rsidP="007C5F4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7C5F47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7C5F47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557</w:t>
            </w:r>
            <w:r w:rsidRPr="007C5F47">
              <w:rPr>
                <w:rFonts w:eastAsia="Arial"/>
                <w:color w:val="000000"/>
                <w:sz w:val="16"/>
                <w:szCs w:val="16"/>
              </w:rPr>
              <w:t>7 «</w:t>
            </w:r>
            <w:r w:rsidR="005652AA">
              <w:rPr>
                <w:rFonts w:eastAsia="Arial"/>
                <w:color w:val="000000"/>
                <w:sz w:val="16"/>
                <w:szCs w:val="16"/>
              </w:rPr>
              <w:t>Современные методы химических экспериентов</w:t>
            </w:r>
            <w:r w:rsidRPr="007C5F47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7C5F47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6B332A" w:rsidRPr="00B4627A" w:rsidRDefault="006B332A" w:rsidP="007C5F4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 xml:space="preserve">04.03.01 фундаментальная и прикладная </w:t>
            </w:r>
            <w:r w:rsidRPr="00DD09E5">
              <w:rPr>
                <w:color w:val="000000"/>
                <w:sz w:val="16"/>
                <w:szCs w:val="16"/>
              </w:rPr>
              <w:lastRenderedPageBreak/>
              <w:t>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Яштулов Николай Андреевич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Зав.кафедрой</w:t>
            </w:r>
            <w:r w:rsidR="00B53F74">
              <w:rPr>
                <w:rFonts w:eastAsia="Arial"/>
                <w:color w:val="000000"/>
                <w:sz w:val="16"/>
                <w:szCs w:val="16"/>
              </w:rPr>
              <w:t>ряб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Структурообразование дисперсных систем; Научно-исследовательская работа;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специалитет, инженер химик-технолог</w:t>
            </w:r>
            <w:r w:rsidR="00013527">
              <w:rPr>
                <w:color w:val="000000"/>
                <w:sz w:val="16"/>
                <w:szCs w:val="16"/>
              </w:rPr>
              <w:t>, 02.00.04 физическая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АИ 000594 от 22.06.2021 по программе «Оказание первой помощи», 16 часов, АНО ДПО «Институт последипломного образования» последипломного образования»; 2. Удостоверение о повышении квалификации АИ 000672 от 22.06.2021 по программе "Электронно-информационная среда. Применение электронного обучения и дистанционных образовательных технологий при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реализации образовательных программ", 16 часов, АНО ДПО «Институт последипломного образования» последипломного образования»; 3. Удостоверение о повышении квалификации АИ 001166 от 24.05.2021 по программе «Наукоемкие химические технологии: актуальные проблемы, достижения и перспективы развития», 16 часов, АНО ДПО «Институт последипломного образования»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826B1">
              <w:rPr>
                <w:color w:val="000000"/>
                <w:sz w:val="16"/>
                <w:szCs w:val="16"/>
              </w:rPr>
              <w:lastRenderedPageBreak/>
              <w:t>Миронова Елена Валерьевна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9826B1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0191A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</w:p>
        </w:tc>
        <w:tc>
          <w:tcPr>
            <w:tcW w:w="633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 физико-химик</w:t>
            </w:r>
          </w:p>
        </w:tc>
        <w:tc>
          <w:tcPr>
            <w:tcW w:w="345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№ 7229-21 от 24.05.2021 "Принципы и современные 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    2. Удостоверение о повышении квалификации № 7754-21 от 22.06.2021 "Оказание первой помощи", 16 час., РТУ МИРЭА.                                                                                                         3.  Удостоверение о повышении квалификации № 7834-21 от 22.06.2021 "Электронно-информационная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>
              <w:rPr>
                <w:color w:val="000000"/>
                <w:sz w:val="16"/>
                <w:szCs w:val="16"/>
              </w:rPr>
              <w:lastRenderedPageBreak/>
              <w:t>реализации образовательных программ", 16 час., РТУ МИРЭА</w:t>
            </w:r>
          </w:p>
        </w:tc>
        <w:tc>
          <w:tcPr>
            <w:tcW w:w="436" w:type="pct"/>
          </w:tcPr>
          <w:p w:rsidR="006B332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18" w:type="pct"/>
          </w:tcPr>
          <w:p w:rsidR="006B332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Савинкина Елена Владимировна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0191A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специалитет, химик</w:t>
            </w:r>
            <w:r w:rsidR="00013527">
              <w:rPr>
                <w:color w:val="000000"/>
                <w:sz w:val="16"/>
                <w:szCs w:val="16"/>
              </w:rPr>
              <w:t xml:space="preserve">, </w:t>
            </w:r>
            <w:r w:rsidR="00013527">
              <w:rPr>
                <w:sz w:val="16"/>
                <w:szCs w:val="16"/>
              </w:rPr>
              <w:t>02.00.01 н</w:t>
            </w:r>
            <w:r w:rsidR="00013527" w:rsidRPr="005375BA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82" w:type="pct"/>
          </w:tcPr>
          <w:p w:rsidR="001575FD" w:rsidRPr="001575FD" w:rsidRDefault="001575FD" w:rsidP="001575FD">
            <w:pPr>
              <w:spacing w:line="240" w:lineRule="auto"/>
              <w:rPr>
                <w:rFonts w:eastAsia="Arial"/>
                <w:strike/>
                <w:color w:val="000000"/>
                <w:sz w:val="16"/>
                <w:szCs w:val="16"/>
              </w:rPr>
            </w:pPr>
            <w:r w:rsidRPr="001575FD">
              <w:rPr>
                <w:rFonts w:eastAsia="Arial"/>
                <w:strike/>
                <w:color w:val="000000"/>
                <w:sz w:val="16"/>
                <w:szCs w:val="16"/>
              </w:rPr>
              <w:t>Удостоверение о повышении квалификации АК 002818, «Оказание первой помощи», 16 часов, 2022, РТУ МИРЭА.</w:t>
            </w:r>
          </w:p>
          <w:p w:rsidR="001575FD" w:rsidRPr="001575FD" w:rsidRDefault="001575FD" w:rsidP="001575FD">
            <w:pPr>
              <w:spacing w:line="240" w:lineRule="auto"/>
              <w:rPr>
                <w:rFonts w:eastAsia="Arial"/>
                <w:strike/>
                <w:color w:val="000000"/>
                <w:sz w:val="16"/>
                <w:szCs w:val="16"/>
              </w:rPr>
            </w:pPr>
            <w:r w:rsidRPr="001575FD">
              <w:rPr>
                <w:rFonts w:eastAsia="Arial"/>
                <w:strike/>
                <w:color w:val="000000"/>
                <w:sz w:val="16"/>
                <w:szCs w:val="16"/>
              </w:rPr>
              <w:t>Удостоверение о повышении квалификации АК 005428,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2021, РТУ МИРЭА.</w:t>
            </w:r>
          </w:p>
          <w:p w:rsidR="001575FD" w:rsidRPr="001575FD" w:rsidRDefault="001575FD" w:rsidP="001575FD">
            <w:pPr>
              <w:spacing w:line="240" w:lineRule="auto"/>
              <w:rPr>
                <w:rFonts w:eastAsia="Arial"/>
                <w:strike/>
                <w:color w:val="000000"/>
                <w:sz w:val="16"/>
                <w:szCs w:val="16"/>
              </w:rPr>
            </w:pPr>
            <w:r w:rsidRPr="001575FD">
              <w:rPr>
                <w:rFonts w:eastAsia="Arial"/>
                <w:strike/>
                <w:color w:val="000000"/>
                <w:sz w:val="16"/>
                <w:szCs w:val="16"/>
              </w:rPr>
              <w:t>Удостоверение о повышении квалификации АИ 001327 «Основы статистического моделирования», 16 часов, 2021, РТУ МИРЭА</w:t>
            </w:r>
          </w:p>
          <w:p w:rsidR="006B332A" w:rsidRPr="001575FD" w:rsidRDefault="006B332A" w:rsidP="001575FD">
            <w:pPr>
              <w:spacing w:line="240" w:lineRule="auto"/>
              <w:ind w:firstLine="0"/>
              <w:jc w:val="center"/>
              <w:rPr>
                <w:strike/>
                <w:color w:val="000000"/>
                <w:sz w:val="16"/>
                <w:szCs w:val="16"/>
              </w:rPr>
            </w:pPr>
            <w:r w:rsidRPr="001575FD">
              <w:rPr>
                <w:strike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Кудряшова Зоя Александровна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30191A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специалитет, химик</w:t>
            </w:r>
            <w:r w:rsidR="00061B7C">
              <w:rPr>
                <w:color w:val="000000"/>
                <w:sz w:val="16"/>
                <w:szCs w:val="16"/>
              </w:rPr>
              <w:t xml:space="preserve">, </w:t>
            </w:r>
            <w:r w:rsidR="00061B7C">
              <w:rPr>
                <w:sz w:val="16"/>
                <w:szCs w:val="16"/>
              </w:rPr>
              <w:t>02.00.01 н</w:t>
            </w:r>
            <w:r w:rsidR="00061B7C" w:rsidRPr="005375BA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6B332A" w:rsidRPr="00B4627A" w:rsidRDefault="006B332A" w:rsidP="00F94D4D">
            <w:pPr>
              <w:spacing w:line="240" w:lineRule="auto"/>
              <w:ind w:firstLine="0"/>
              <w:contextualSpacing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Удостоверение о повышение квалификации А</w:t>
            </w:r>
            <w:r w:rsidR="00F94D4D">
              <w:rPr>
                <w:color w:val="000000"/>
                <w:sz w:val="16"/>
                <w:szCs w:val="16"/>
              </w:rPr>
              <w:t>В</w:t>
            </w:r>
            <w:r w:rsidRPr="00B4627A">
              <w:rPr>
                <w:color w:val="000000"/>
                <w:sz w:val="16"/>
                <w:szCs w:val="16"/>
              </w:rPr>
              <w:t xml:space="preserve"> №005963 27.12.2021  по программе "Оказание первой помощи", 16 часов, РТУ МИРЭА</w:t>
            </w:r>
            <w:r w:rsidRPr="00B4627A"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АК №005148 от 22.11.2021 по программе "Принципы и современные подходы к проведению и исследованию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химических процессов" 16 часов РТУ МИРЭА</w:t>
            </w:r>
            <w:r w:rsidRPr="00B4627A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АК №005574 от 20.12.2021</w:t>
            </w:r>
            <w:r w:rsidRPr="00B4627A">
              <w:rPr>
                <w:color w:val="000000"/>
                <w:sz w:val="16"/>
                <w:szCs w:val="16"/>
              </w:rPr>
              <w:br/>
              <w:t>по программе"Электронно-информационная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Стогний Марина Юрьевна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магистратура, химик</w:t>
            </w:r>
            <w:r w:rsidR="002A02A0">
              <w:rPr>
                <w:sz w:val="16"/>
                <w:szCs w:val="16"/>
              </w:rPr>
              <w:t>, 02.00.08 х</w:t>
            </w:r>
            <w:r w:rsidR="002A02A0" w:rsidRPr="002A02A0">
              <w:rPr>
                <w:sz w:val="16"/>
                <w:szCs w:val="16"/>
              </w:rPr>
              <w:t>имия элементоорганических соединений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1. Удостоверение о повышении квалификации серия АК № 006941 от 21.11.2022 по программе</w:t>
            </w:r>
            <w:r w:rsidRPr="00B4627A">
              <w:rPr>
                <w:sz w:val="16"/>
                <w:szCs w:val="16"/>
              </w:rPr>
              <w:br/>
              <w:t> «Оказание первой помощи»,</w:t>
            </w:r>
            <w:r w:rsidRPr="00B4627A">
              <w:rPr>
                <w:sz w:val="16"/>
                <w:szCs w:val="16"/>
              </w:rPr>
              <w:br/>
              <w:t> 16 часов, ФГБОУ ВО «МИРЭА - Российский технологический университет»</w:t>
            </w:r>
            <w:r w:rsidRPr="00B4627A">
              <w:rPr>
                <w:sz w:val="16"/>
                <w:szCs w:val="16"/>
              </w:rPr>
              <w:br/>
              <w:t> 2. Удостоверение о повышении квалификации серия АК № 001932 от 26.12.2022 по программе</w:t>
            </w:r>
            <w:r w:rsidRPr="00B4627A">
              <w:rPr>
                <w:sz w:val="16"/>
                <w:szCs w:val="16"/>
              </w:rPr>
              <w:br/>
              <w:t> «Принципы и современные подходы к проведению и исследованию химических процессов»,</w:t>
            </w:r>
            <w:r w:rsidRPr="00B4627A">
              <w:rPr>
                <w:sz w:val="16"/>
                <w:szCs w:val="16"/>
              </w:rPr>
              <w:br/>
              <w:t> 16 часов, ФГБОУ ВО «МИРЭА - Российский технологический университет»</w:t>
            </w:r>
            <w:r w:rsidRPr="00B4627A">
              <w:rPr>
                <w:sz w:val="16"/>
                <w:szCs w:val="16"/>
              </w:rPr>
              <w:br/>
              <w:t xml:space="preserve"> 3. Удостоверение о повышении квалификации серия </w:t>
            </w:r>
            <w:r w:rsidRPr="00B4627A">
              <w:rPr>
                <w:sz w:val="16"/>
                <w:szCs w:val="16"/>
              </w:rPr>
              <w:lastRenderedPageBreak/>
              <w:t>АК № 004527 от 07.11.2022 по программе</w:t>
            </w:r>
            <w:r w:rsidRPr="00B4627A">
              <w:rPr>
                <w:sz w:val="16"/>
                <w:szCs w:val="16"/>
              </w:rPr>
              <w:br/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B4627A">
              <w:rPr>
                <w:sz w:val="16"/>
                <w:szCs w:val="16"/>
              </w:rPr>
              <w:br/>
              <w:t> 16 часов, ФГБОУ ВО «МИРЭА - Российский технологический университет»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Пестов Сергей Михайлович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специалитет, инженер электронной техники</w:t>
            </w:r>
            <w:r w:rsidR="00FD1C0E">
              <w:rPr>
                <w:color w:val="000000"/>
                <w:sz w:val="16"/>
                <w:szCs w:val="16"/>
              </w:rPr>
              <w:t xml:space="preserve">, </w:t>
            </w:r>
            <w:r w:rsidR="00FD1C0E">
              <w:rPr>
                <w:sz w:val="16"/>
                <w:szCs w:val="16"/>
              </w:rPr>
              <w:t>02.00.04 ф</w:t>
            </w:r>
            <w:r w:rsidR="00FD1C0E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АИ 000557 от 22.06.2021 по программе «Оказание первой помощи», 16 часов, ФГБОУ ВО «МИРЭА – Российский технологический университет»</w:t>
            </w:r>
          </w:p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2.  Удостоверение о повышении квалификации АИ 000641 от 22.06.2021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университет», 3. Удостоверение о повышении квалификации АИ 000978 от 24.05.2021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по программе «Принципы и современные подходы к проведению и исследованию химических процессов», 16 часов, ФГБОУ ВО «МИРЭА – Российский технологический университет»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Мельников Павел Валентинович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магистратура, магистр</w:t>
            </w:r>
            <w:r w:rsidR="00C55DC1">
              <w:rPr>
                <w:color w:val="000000"/>
                <w:sz w:val="16"/>
                <w:szCs w:val="16"/>
              </w:rPr>
              <w:t>, 02.00.04 ф</w:t>
            </w:r>
            <w:r w:rsidR="00C55DC1" w:rsidRPr="00C55DC1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№228707 от 15 июня 2022 по программе «Python для автоматизации и анализа данных», 76 часов, НИУ ВШЭ</w:t>
            </w:r>
          </w:p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АИ 000632 от 22 июня 2021 по программе «Электронно-информационная образовательная среда. Применение электронного обучения и дистанционных образовательных технологий», 16 часов, РТУ МИРЭА,</w:t>
            </w:r>
          </w:p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3. Удостоверение о повышении квалификации АИ 000546 от 22 июня 2021 по программе «Оказание первой помощи», 16 часов, РТУ МИРЭА, 4. Удостоверение о повышении квалификации АИ 000975 от 24 мая 2021 по программе «Принципы и современные подходы к проведению и исследованию химических процессов», 16 часов,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РТУ МИРЭА</w:t>
            </w:r>
          </w:p>
        </w:tc>
        <w:tc>
          <w:tcPr>
            <w:tcW w:w="436" w:type="pct"/>
          </w:tcPr>
          <w:p w:rsidR="006B332A" w:rsidRPr="00B4627A" w:rsidRDefault="008A032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Рябков Егор Данилович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магистр, магистр химии</w:t>
            </w:r>
            <w:r w:rsidR="008A0327">
              <w:rPr>
                <w:color w:val="000000"/>
                <w:sz w:val="16"/>
                <w:szCs w:val="16"/>
              </w:rPr>
              <w:t xml:space="preserve">, </w:t>
            </w:r>
            <w:r w:rsidR="008A0327" w:rsidRPr="008A0327">
              <w:rPr>
                <w:color w:val="000000"/>
                <w:sz w:val="16"/>
                <w:szCs w:val="16"/>
              </w:rPr>
              <w:t>2.6.13</w:t>
            </w:r>
            <w:r w:rsidR="008A0327">
              <w:rPr>
                <w:color w:val="000000"/>
                <w:sz w:val="16"/>
                <w:szCs w:val="16"/>
              </w:rPr>
              <w:t xml:space="preserve"> п</w:t>
            </w:r>
            <w:r w:rsidR="008A0327" w:rsidRPr="008A0327">
              <w:rPr>
                <w:color w:val="000000"/>
                <w:sz w:val="16"/>
                <w:szCs w:val="16"/>
              </w:rPr>
              <w:t>роцессы и аппараты химических технологий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технических  наук</w:t>
            </w:r>
          </w:p>
        </w:tc>
        <w:tc>
          <w:tcPr>
            <w:tcW w:w="291" w:type="pct"/>
          </w:tcPr>
          <w:p w:rsidR="006B332A" w:rsidRPr="00B4627A" w:rsidRDefault="00D11F1C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1.Удостоверение о повышении квалификации №9783-21 от 29.12.2021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 2.Удостоверение о повышении квалификации №9793-21 от 29.12.2021 по программе "Оказание первой помощи", 16 часов, ФГБОУ ВО "МИРЭА - Российский технологический университет". 3.Удостоверение № 25М-23 от 14.12.2021 по программе «Безопасная эксплуатация сосудов, работающих по давлением», АНО ДПО «Институт прогрессивных технологий в сфере услуг», 4. ООО «Путеводитель по инновациям»  «Экспертиза инновационно-технологических проектов», №023102803133 от 26.07. 22г.5.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Удостоверение о повышении квалиифкации №770400825347 от 27.07.2023 по программе "Трекер технологических инновационных стартапов", 16 часов ОАН ОДПО "ТрекУнивер".</w:t>
            </w:r>
          </w:p>
        </w:tc>
        <w:tc>
          <w:tcPr>
            <w:tcW w:w="436" w:type="pct"/>
          </w:tcPr>
          <w:p w:rsidR="006B332A" w:rsidRPr="00B4627A" w:rsidRDefault="008A032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Жемерикина Юлия Игоревна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специалитет, педагог-психолог</w:t>
            </w:r>
            <w:r w:rsidR="008A0327">
              <w:rPr>
                <w:sz w:val="16"/>
                <w:szCs w:val="16"/>
              </w:rPr>
              <w:t>, 19.00.03 п</w:t>
            </w:r>
            <w:r w:rsidR="008A0327" w:rsidRPr="008A0327">
              <w:rPr>
                <w:sz w:val="16"/>
                <w:szCs w:val="16"/>
              </w:rPr>
              <w:t>сихология труда, инженерная психология, эргономика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по программе «Управление развитием образовательной организации» от 15.01.2021 № удост. 272409679592, рег.№02205п, 72 ч.,  Хабаровск, ФГБОУВО «Тихоокеанский государственный университет»; 2. Удостоверение о повышении квалификаци по программе «Инклюзивное волонтерство в университете» от 21.01.2021 № 272413728363, рег.№03727п, 36 ч, Хабаровск,  ФГБОУВО «Тихоокеанский государственный университет»; 3. Удостоверение о повышении квалификаци по программе «Цифровые технологии в преподавании профильных дисциплин» от 27.07.2021,  №  160300012102, рег.№21У150-10219, 144 ч,  Иннополис, АНО ВО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«Университет Иннополис»; 4. Удостоверение о повышении квалификаци по программе "Оказание первой помощи" от 16.08.2021, АИ № 001471, № 8287-21, 16 часов, ФГБОУ ВО «МИРЭА - Российский технологический университет»; 5. Удостоверение о повышении квалификаци по программе "Электронно-информаионная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001386, 8202-21</w:t>
            </w:r>
          </w:p>
        </w:tc>
        <w:tc>
          <w:tcPr>
            <w:tcW w:w="436" w:type="pct"/>
          </w:tcPr>
          <w:p w:rsidR="006B332A" w:rsidRPr="00B4627A" w:rsidRDefault="002832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Зуева Анна Николаевна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Зав.кафедрой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Моделирование бизнес-процессов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специалитет, информатик-экономист</w:t>
            </w:r>
            <w:r w:rsidR="00283216">
              <w:rPr>
                <w:sz w:val="16"/>
                <w:szCs w:val="16"/>
              </w:rPr>
              <w:t>, 08.00.02 и</w:t>
            </w:r>
            <w:r w:rsidR="00283216" w:rsidRPr="00FC3322">
              <w:rPr>
                <w:sz w:val="16"/>
                <w:szCs w:val="16"/>
              </w:rPr>
              <w:t>стория экономических учений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1.Удостоверение о повышении квалификации АЖ 002928 от 24.05.2021 по программе «Оказание первой помощи», 16 часов, ФГБОУ ВО «МИРЭА - Российский технологический университет»</w:t>
            </w:r>
            <w:r w:rsidRPr="00B4627A"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АИ 001003 от 24.05.2021 по программе «Системная инженерия информационных систем и программно-аппаратных комплексов», 16 часов, ФГБОУ ВО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«МИРЭА - Российский технологический университет»</w:t>
            </w:r>
            <w:r w:rsidRPr="00B4627A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АК 005523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B4627A">
              <w:rPr>
                <w:color w:val="000000"/>
                <w:sz w:val="16"/>
                <w:szCs w:val="16"/>
              </w:rPr>
              <w:br/>
              <w:t>4. Удостоверение о повышении квалификации от 2021 по программе «Практико-ориентированные подходы в преподавании профильных ИТ дисциплин», 144 часа, АНО ВО «Университет Иннополис»</w:t>
            </w:r>
          </w:p>
        </w:tc>
        <w:tc>
          <w:tcPr>
            <w:tcW w:w="436" w:type="pct"/>
          </w:tcPr>
          <w:p w:rsidR="006B332A" w:rsidRPr="00B4627A" w:rsidRDefault="00AB29B0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D13F08" w:rsidRPr="00B4627A" w:rsidTr="007B30FB">
        <w:trPr>
          <w:trHeight w:val="551"/>
          <w:jc w:val="center"/>
        </w:trPr>
        <w:tc>
          <w:tcPr>
            <w:tcW w:w="640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25008">
              <w:rPr>
                <w:color w:val="000000"/>
                <w:sz w:val="16"/>
                <w:szCs w:val="16"/>
              </w:rPr>
              <w:lastRenderedPageBreak/>
              <w:t>Дайнеко Михаил Владимирович</w:t>
            </w:r>
          </w:p>
        </w:tc>
        <w:tc>
          <w:tcPr>
            <w:tcW w:w="48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2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D56C1">
              <w:rPr>
                <w:color w:val="000000"/>
                <w:sz w:val="16"/>
                <w:szCs w:val="16"/>
              </w:rPr>
              <w:t>Директор ООО «Авиационные лакокрасочные технологии»</w:t>
            </w:r>
          </w:p>
        </w:tc>
        <w:tc>
          <w:tcPr>
            <w:tcW w:w="633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магистр химии, 02.00.04 ф</w:t>
            </w:r>
            <w:r w:rsidRPr="00404EF6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B74588" w:rsidRPr="00B74588" w:rsidRDefault="00B74588" w:rsidP="00B74588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B74588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Ж</w:t>
            </w:r>
            <w:r w:rsidRPr="00B74588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449</w:t>
            </w:r>
            <w:r w:rsidRPr="00B74588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B74588" w:rsidRPr="00B74588" w:rsidRDefault="00B74588" w:rsidP="00B74588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B74588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Ж</w:t>
            </w:r>
            <w:r w:rsidRPr="00B74588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778</w:t>
            </w:r>
            <w:r w:rsidRPr="00B74588">
              <w:rPr>
                <w:rFonts w:eastAsia="Arial"/>
                <w:color w:val="000000"/>
                <w:sz w:val="16"/>
                <w:szCs w:val="16"/>
              </w:rPr>
              <w:t xml:space="preserve">8, «Электронно-информационная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B74588">
              <w:rPr>
                <w:rFonts w:eastAsia="Arial"/>
                <w:color w:val="000000"/>
                <w:sz w:val="16"/>
                <w:szCs w:val="16"/>
              </w:rPr>
              <w:lastRenderedPageBreak/>
              <w:t>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B74588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B74588" w:rsidRPr="00B74588" w:rsidRDefault="00B74588" w:rsidP="00B74588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B74588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B74588">
              <w:rPr>
                <w:rFonts w:eastAsia="Arial"/>
                <w:color w:val="000000"/>
                <w:sz w:val="16"/>
                <w:szCs w:val="16"/>
              </w:rPr>
              <w:t xml:space="preserve"> 001</w:t>
            </w:r>
            <w:r>
              <w:rPr>
                <w:rFonts w:eastAsia="Arial"/>
                <w:color w:val="000000"/>
                <w:sz w:val="16"/>
                <w:szCs w:val="16"/>
              </w:rPr>
              <w:t>993</w:t>
            </w:r>
            <w:r w:rsidRPr="00B74588"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eastAsia="Arial"/>
                <w:color w:val="000000"/>
                <w:sz w:val="16"/>
                <w:szCs w:val="16"/>
              </w:rPr>
              <w:t>Современные проблемы химтехнологии</w:t>
            </w:r>
            <w:r w:rsidRPr="00B74588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B74588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3F08" w:rsidRDefault="00D13F08" w:rsidP="00B53F7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8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D13F08" w:rsidRPr="00B4627A" w:rsidTr="007B30FB">
        <w:trPr>
          <w:trHeight w:val="551"/>
          <w:jc w:val="center"/>
        </w:trPr>
        <w:tc>
          <w:tcPr>
            <w:tcW w:w="640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25008">
              <w:rPr>
                <w:color w:val="000000"/>
                <w:sz w:val="16"/>
                <w:szCs w:val="16"/>
              </w:rPr>
              <w:lastRenderedPageBreak/>
              <w:t>Селектор София Львовна</w:t>
            </w:r>
          </w:p>
        </w:tc>
        <w:tc>
          <w:tcPr>
            <w:tcW w:w="48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2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D56C1">
              <w:rPr>
                <w:rFonts w:eastAsia="Arial"/>
                <w:color w:val="000000"/>
                <w:sz w:val="16"/>
                <w:szCs w:val="16"/>
              </w:rPr>
              <w:t>Заведующий лаборатории, главный научный сотрудник</w:t>
            </w:r>
          </w:p>
        </w:tc>
        <w:tc>
          <w:tcPr>
            <w:tcW w:w="633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инженер-механик, 02.00.04 ф</w:t>
            </w:r>
            <w:r w:rsidRPr="00404EF6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9C15C2" w:rsidRPr="009C15C2" w:rsidRDefault="009C15C2" w:rsidP="009C15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9C15C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9C15C2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550</w:t>
            </w:r>
            <w:r w:rsidRPr="009C15C2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9C15C2" w:rsidRPr="009C15C2" w:rsidRDefault="009C15C2" w:rsidP="009C15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9C15C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9C15C2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922</w:t>
            </w:r>
            <w:r w:rsidRPr="009C15C2">
              <w:rPr>
                <w:rFonts w:eastAsia="Arial"/>
                <w:color w:val="000000"/>
                <w:sz w:val="16"/>
                <w:szCs w:val="16"/>
              </w:rPr>
              <w:t>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9C15C2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9C15C2" w:rsidRPr="009C15C2" w:rsidRDefault="009C15C2" w:rsidP="009C15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9C15C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Г</w:t>
            </w:r>
            <w:r w:rsidRPr="009C15C2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66</w:t>
            </w:r>
            <w:r w:rsidRPr="009C15C2">
              <w:rPr>
                <w:rFonts w:eastAsia="Arial"/>
                <w:color w:val="000000"/>
                <w:sz w:val="16"/>
                <w:szCs w:val="16"/>
              </w:rPr>
              <w:t>27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bookmarkStart w:id="0" w:name="_GoBack"/>
            <w:bookmarkEnd w:id="0"/>
            <w:r w:rsidRPr="009C15C2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D13F08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3F08" w:rsidRDefault="00D13F08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18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</w:tbl>
    <w:p w:rsidR="00CD7727" w:rsidRDefault="00CD7727">
      <w:pPr>
        <w:ind w:firstLine="0"/>
        <w:rPr>
          <w:sz w:val="18"/>
          <w:szCs w:val="18"/>
        </w:rPr>
      </w:pPr>
    </w:p>
    <w:sectPr w:rsidR="00CD77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18" w:rsidRDefault="00C47618">
      <w:pPr>
        <w:spacing w:line="240" w:lineRule="auto"/>
      </w:pPr>
      <w:r>
        <w:separator/>
      </w:r>
    </w:p>
  </w:endnote>
  <w:endnote w:type="continuationSeparator" w:id="0">
    <w:p w:rsidR="00C47618" w:rsidRDefault="00C47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18" w:rsidRDefault="00C47618">
      <w:pPr>
        <w:spacing w:line="240" w:lineRule="auto"/>
      </w:pPr>
      <w:r>
        <w:separator/>
      </w:r>
    </w:p>
  </w:footnote>
  <w:footnote w:type="continuationSeparator" w:id="0">
    <w:p w:rsidR="00C47618" w:rsidRDefault="00C476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27"/>
    <w:rsid w:val="000072B7"/>
    <w:rsid w:val="00013527"/>
    <w:rsid w:val="00025008"/>
    <w:rsid w:val="00051198"/>
    <w:rsid w:val="00057E98"/>
    <w:rsid w:val="00057F00"/>
    <w:rsid w:val="00061B7C"/>
    <w:rsid w:val="00065D84"/>
    <w:rsid w:val="00075F4F"/>
    <w:rsid w:val="0008426B"/>
    <w:rsid w:val="00091625"/>
    <w:rsid w:val="000944E2"/>
    <w:rsid w:val="0009797C"/>
    <w:rsid w:val="000A70C6"/>
    <w:rsid w:val="000C0B02"/>
    <w:rsid w:val="000C6429"/>
    <w:rsid w:val="000E4331"/>
    <w:rsid w:val="00107B57"/>
    <w:rsid w:val="001125BA"/>
    <w:rsid w:val="001140B4"/>
    <w:rsid w:val="00117362"/>
    <w:rsid w:val="00125D99"/>
    <w:rsid w:val="00133D70"/>
    <w:rsid w:val="0013520F"/>
    <w:rsid w:val="001575FD"/>
    <w:rsid w:val="00167457"/>
    <w:rsid w:val="00170842"/>
    <w:rsid w:val="00177D92"/>
    <w:rsid w:val="00184B27"/>
    <w:rsid w:val="00193504"/>
    <w:rsid w:val="001A1C08"/>
    <w:rsid w:val="001B0312"/>
    <w:rsid w:val="001B3649"/>
    <w:rsid w:val="001C7B16"/>
    <w:rsid w:val="001D2C0B"/>
    <w:rsid w:val="001D5016"/>
    <w:rsid w:val="001F6EA2"/>
    <w:rsid w:val="00202A37"/>
    <w:rsid w:val="00254DD2"/>
    <w:rsid w:val="002703B4"/>
    <w:rsid w:val="0027438E"/>
    <w:rsid w:val="00283105"/>
    <w:rsid w:val="00283216"/>
    <w:rsid w:val="0028397F"/>
    <w:rsid w:val="00284E59"/>
    <w:rsid w:val="00295B77"/>
    <w:rsid w:val="00296836"/>
    <w:rsid w:val="0029726E"/>
    <w:rsid w:val="002A02A0"/>
    <w:rsid w:val="002B722C"/>
    <w:rsid w:val="002C1952"/>
    <w:rsid w:val="002D6B75"/>
    <w:rsid w:val="002D71A6"/>
    <w:rsid w:val="002E6A65"/>
    <w:rsid w:val="002F1B2B"/>
    <w:rsid w:val="002F2636"/>
    <w:rsid w:val="002F70D1"/>
    <w:rsid w:val="0030191A"/>
    <w:rsid w:val="003037C5"/>
    <w:rsid w:val="0031124F"/>
    <w:rsid w:val="003237E0"/>
    <w:rsid w:val="0035302D"/>
    <w:rsid w:val="00360F0C"/>
    <w:rsid w:val="00361BE8"/>
    <w:rsid w:val="003628A4"/>
    <w:rsid w:val="003641DE"/>
    <w:rsid w:val="00365B10"/>
    <w:rsid w:val="0038303A"/>
    <w:rsid w:val="003A2E16"/>
    <w:rsid w:val="003C479C"/>
    <w:rsid w:val="003D04B4"/>
    <w:rsid w:val="003E491E"/>
    <w:rsid w:val="00400012"/>
    <w:rsid w:val="00404EF6"/>
    <w:rsid w:val="0040561B"/>
    <w:rsid w:val="00414536"/>
    <w:rsid w:val="00417FEB"/>
    <w:rsid w:val="00423356"/>
    <w:rsid w:val="004306A8"/>
    <w:rsid w:val="00435017"/>
    <w:rsid w:val="00445D52"/>
    <w:rsid w:val="00456354"/>
    <w:rsid w:val="00472C56"/>
    <w:rsid w:val="0047529D"/>
    <w:rsid w:val="0048794A"/>
    <w:rsid w:val="00487B15"/>
    <w:rsid w:val="004928A3"/>
    <w:rsid w:val="004942E7"/>
    <w:rsid w:val="00496D39"/>
    <w:rsid w:val="004A5FC4"/>
    <w:rsid w:val="004B4C85"/>
    <w:rsid w:val="004D6AEF"/>
    <w:rsid w:val="004E1ADC"/>
    <w:rsid w:val="00503353"/>
    <w:rsid w:val="00504263"/>
    <w:rsid w:val="005652AA"/>
    <w:rsid w:val="00573E6D"/>
    <w:rsid w:val="005803D3"/>
    <w:rsid w:val="00582908"/>
    <w:rsid w:val="00590A60"/>
    <w:rsid w:val="0059178A"/>
    <w:rsid w:val="005A4E2D"/>
    <w:rsid w:val="005A78DB"/>
    <w:rsid w:val="005B2250"/>
    <w:rsid w:val="005B306B"/>
    <w:rsid w:val="005D5067"/>
    <w:rsid w:val="005D5971"/>
    <w:rsid w:val="005E454E"/>
    <w:rsid w:val="00614374"/>
    <w:rsid w:val="006263CE"/>
    <w:rsid w:val="00640268"/>
    <w:rsid w:val="00640653"/>
    <w:rsid w:val="006504C0"/>
    <w:rsid w:val="006646E9"/>
    <w:rsid w:val="00670B39"/>
    <w:rsid w:val="00683212"/>
    <w:rsid w:val="00685ACA"/>
    <w:rsid w:val="00696E4C"/>
    <w:rsid w:val="00697EA2"/>
    <w:rsid w:val="006B0710"/>
    <w:rsid w:val="006B332A"/>
    <w:rsid w:val="006C0817"/>
    <w:rsid w:val="006D4C25"/>
    <w:rsid w:val="006F14D8"/>
    <w:rsid w:val="006F1B52"/>
    <w:rsid w:val="006F2D2B"/>
    <w:rsid w:val="007149F2"/>
    <w:rsid w:val="00724B41"/>
    <w:rsid w:val="007272F0"/>
    <w:rsid w:val="007341EB"/>
    <w:rsid w:val="00745403"/>
    <w:rsid w:val="00750137"/>
    <w:rsid w:val="007662B8"/>
    <w:rsid w:val="007916F8"/>
    <w:rsid w:val="00793AC7"/>
    <w:rsid w:val="007A50DB"/>
    <w:rsid w:val="007B30FB"/>
    <w:rsid w:val="007C5F47"/>
    <w:rsid w:val="007C6620"/>
    <w:rsid w:val="007C7DCA"/>
    <w:rsid w:val="007D24E8"/>
    <w:rsid w:val="007D4D7A"/>
    <w:rsid w:val="007E0710"/>
    <w:rsid w:val="007F3C23"/>
    <w:rsid w:val="007F691F"/>
    <w:rsid w:val="00806790"/>
    <w:rsid w:val="00807E0C"/>
    <w:rsid w:val="00816F3A"/>
    <w:rsid w:val="0082404D"/>
    <w:rsid w:val="00826086"/>
    <w:rsid w:val="00827509"/>
    <w:rsid w:val="0083486E"/>
    <w:rsid w:val="00846E5B"/>
    <w:rsid w:val="0085500A"/>
    <w:rsid w:val="00860DBE"/>
    <w:rsid w:val="00861DE7"/>
    <w:rsid w:val="008654A0"/>
    <w:rsid w:val="00867453"/>
    <w:rsid w:val="0087302E"/>
    <w:rsid w:val="00880E18"/>
    <w:rsid w:val="00891696"/>
    <w:rsid w:val="00891A9B"/>
    <w:rsid w:val="00895F0B"/>
    <w:rsid w:val="008A0327"/>
    <w:rsid w:val="008A1A7F"/>
    <w:rsid w:val="008D4325"/>
    <w:rsid w:val="008E2BD9"/>
    <w:rsid w:val="008E5A33"/>
    <w:rsid w:val="008E5AFE"/>
    <w:rsid w:val="008E6D8A"/>
    <w:rsid w:val="008F2A9F"/>
    <w:rsid w:val="008F30FD"/>
    <w:rsid w:val="008F330E"/>
    <w:rsid w:val="008F4BE2"/>
    <w:rsid w:val="008F7D05"/>
    <w:rsid w:val="009053C7"/>
    <w:rsid w:val="00913937"/>
    <w:rsid w:val="00930785"/>
    <w:rsid w:val="0094289B"/>
    <w:rsid w:val="00950C75"/>
    <w:rsid w:val="00967AB9"/>
    <w:rsid w:val="00975350"/>
    <w:rsid w:val="009826B1"/>
    <w:rsid w:val="00987DC0"/>
    <w:rsid w:val="0099381E"/>
    <w:rsid w:val="009A3CC6"/>
    <w:rsid w:val="009A624A"/>
    <w:rsid w:val="009B2F7E"/>
    <w:rsid w:val="009C15C2"/>
    <w:rsid w:val="009D2B2F"/>
    <w:rsid w:val="009D4529"/>
    <w:rsid w:val="009D71F7"/>
    <w:rsid w:val="009F485E"/>
    <w:rsid w:val="00A1397F"/>
    <w:rsid w:val="00A46F32"/>
    <w:rsid w:val="00A52D5B"/>
    <w:rsid w:val="00A571ED"/>
    <w:rsid w:val="00A82EDD"/>
    <w:rsid w:val="00A96491"/>
    <w:rsid w:val="00AA0714"/>
    <w:rsid w:val="00AA0DB4"/>
    <w:rsid w:val="00AA1AFA"/>
    <w:rsid w:val="00AB1DF6"/>
    <w:rsid w:val="00AB29B0"/>
    <w:rsid w:val="00AC3667"/>
    <w:rsid w:val="00AD56C1"/>
    <w:rsid w:val="00AD5993"/>
    <w:rsid w:val="00AE3475"/>
    <w:rsid w:val="00AE565F"/>
    <w:rsid w:val="00AF137B"/>
    <w:rsid w:val="00AF6663"/>
    <w:rsid w:val="00AF7232"/>
    <w:rsid w:val="00B1128A"/>
    <w:rsid w:val="00B20CB4"/>
    <w:rsid w:val="00B218D4"/>
    <w:rsid w:val="00B35E31"/>
    <w:rsid w:val="00B40E0F"/>
    <w:rsid w:val="00B4627A"/>
    <w:rsid w:val="00B53F74"/>
    <w:rsid w:val="00B6013D"/>
    <w:rsid w:val="00B60C0F"/>
    <w:rsid w:val="00B62B8B"/>
    <w:rsid w:val="00B6609E"/>
    <w:rsid w:val="00B74588"/>
    <w:rsid w:val="00B868BE"/>
    <w:rsid w:val="00B92015"/>
    <w:rsid w:val="00B92D0B"/>
    <w:rsid w:val="00B97B5E"/>
    <w:rsid w:val="00BA045D"/>
    <w:rsid w:val="00BD05CF"/>
    <w:rsid w:val="00BF1A1F"/>
    <w:rsid w:val="00C427DD"/>
    <w:rsid w:val="00C44611"/>
    <w:rsid w:val="00C44D98"/>
    <w:rsid w:val="00C47618"/>
    <w:rsid w:val="00C50B00"/>
    <w:rsid w:val="00C55DC1"/>
    <w:rsid w:val="00C73E31"/>
    <w:rsid w:val="00C80E3B"/>
    <w:rsid w:val="00C958DA"/>
    <w:rsid w:val="00CD7727"/>
    <w:rsid w:val="00CE0996"/>
    <w:rsid w:val="00D00198"/>
    <w:rsid w:val="00D06919"/>
    <w:rsid w:val="00D11F1C"/>
    <w:rsid w:val="00D12E5C"/>
    <w:rsid w:val="00D13F08"/>
    <w:rsid w:val="00D23481"/>
    <w:rsid w:val="00D37600"/>
    <w:rsid w:val="00D54822"/>
    <w:rsid w:val="00D54EC5"/>
    <w:rsid w:val="00D60878"/>
    <w:rsid w:val="00D92106"/>
    <w:rsid w:val="00D92BD3"/>
    <w:rsid w:val="00D968C0"/>
    <w:rsid w:val="00DB211F"/>
    <w:rsid w:val="00DC5F37"/>
    <w:rsid w:val="00DD4670"/>
    <w:rsid w:val="00DD7360"/>
    <w:rsid w:val="00DE2DDF"/>
    <w:rsid w:val="00DF6689"/>
    <w:rsid w:val="00E024C8"/>
    <w:rsid w:val="00E272C3"/>
    <w:rsid w:val="00E32F99"/>
    <w:rsid w:val="00E44939"/>
    <w:rsid w:val="00E55358"/>
    <w:rsid w:val="00E561B1"/>
    <w:rsid w:val="00E6134B"/>
    <w:rsid w:val="00E627A0"/>
    <w:rsid w:val="00E700A7"/>
    <w:rsid w:val="00E7665C"/>
    <w:rsid w:val="00E76F01"/>
    <w:rsid w:val="00E935C9"/>
    <w:rsid w:val="00EC4DE3"/>
    <w:rsid w:val="00ED0499"/>
    <w:rsid w:val="00ED0C27"/>
    <w:rsid w:val="00ED1FB6"/>
    <w:rsid w:val="00ED447C"/>
    <w:rsid w:val="00ED7B28"/>
    <w:rsid w:val="00EF2888"/>
    <w:rsid w:val="00EF4300"/>
    <w:rsid w:val="00F06853"/>
    <w:rsid w:val="00F1436F"/>
    <w:rsid w:val="00F3164E"/>
    <w:rsid w:val="00F43295"/>
    <w:rsid w:val="00F44351"/>
    <w:rsid w:val="00F46122"/>
    <w:rsid w:val="00F4647C"/>
    <w:rsid w:val="00F549F2"/>
    <w:rsid w:val="00F563CD"/>
    <w:rsid w:val="00F632A0"/>
    <w:rsid w:val="00F66AAE"/>
    <w:rsid w:val="00F871E1"/>
    <w:rsid w:val="00F91CA1"/>
    <w:rsid w:val="00F93C86"/>
    <w:rsid w:val="00F94D4D"/>
    <w:rsid w:val="00F96E42"/>
    <w:rsid w:val="00FA26C7"/>
    <w:rsid w:val="00FB6AEE"/>
    <w:rsid w:val="00FC2071"/>
    <w:rsid w:val="00FC3322"/>
    <w:rsid w:val="00FD1C0E"/>
    <w:rsid w:val="00FD6D50"/>
    <w:rsid w:val="00FE3632"/>
    <w:rsid w:val="00FE680C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4400"/>
  <w15:docId w15:val="{EF40E891-1D10-4777-8848-C1E5E52F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basedOn w:val="a0"/>
    <w:uiPriority w:val="22"/>
    <w:qFormat/>
    <w:rsid w:val="00353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F9BF-C174-4C22-9A0D-73338957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80</Pages>
  <Words>16878</Words>
  <Characters>96210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88</cp:revision>
  <dcterms:created xsi:type="dcterms:W3CDTF">2024-12-15T06:56:00Z</dcterms:created>
  <dcterms:modified xsi:type="dcterms:W3CDTF">2025-04-03T11:34:00Z</dcterms:modified>
</cp:coreProperties>
</file>