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20"/>
        <w:gridCol w:w="1842"/>
        <w:gridCol w:w="1417"/>
        <w:gridCol w:w="992"/>
        <w:gridCol w:w="1139"/>
        <w:gridCol w:w="1703"/>
        <w:gridCol w:w="1275"/>
        <w:gridCol w:w="1275"/>
        <w:gridCol w:w="1552"/>
      </w:tblGrid>
      <w:tr w:rsidR="009E0B36" w14:paraId="52226E56" w14:textId="77777777" w:rsidTr="008A5754">
        <w:trPr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2B9CEBC7" w14:textId="0338737D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14:paraId="3E0E0909" w14:textId="27B32F12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14:paraId="3B7D6CA5" w14:textId="202182E9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55BDCFA1" w14:textId="40A7E60F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5BEE851F" w14:textId="043196E2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6875EA2C" w14:textId="7D760FE0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54BF1EC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D8CB3CA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9DA2A0B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218BC3C9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0EA59A1D" w14:textId="09E2BD0E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5A7B7D0E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4E795A0D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20808801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отовке (при</w:t>
            </w:r>
          </w:p>
          <w:p w14:paraId="68AC7B6E" w14:textId="7DEE5BB0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3C405A29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BCFAE0A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95472A0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0216153E" w14:textId="77BE386B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37" w:type="pct"/>
            <w:shd w:val="clear" w:color="auto" w:fill="D9D9D9" w:themeFill="background1" w:themeFillShade="D9"/>
            <w:vAlign w:val="center"/>
          </w:tcPr>
          <w:p w14:paraId="578747F9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7BE0F2E5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7FD33A6B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65750531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55551F69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3DA2ED97" w14:textId="77777777" w:rsidR="009E0B36" w:rsidRPr="00123196" w:rsidRDefault="009E0B36" w:rsidP="009E0B3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2439A2AC" w14:textId="2E8189A8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9E0B36" w14:paraId="5DB46478" w14:textId="77777777" w:rsidTr="009E0B36">
        <w:trPr>
          <w:jc w:val="center"/>
        </w:trPr>
        <w:tc>
          <w:tcPr>
            <w:tcW w:w="636" w:type="pct"/>
          </w:tcPr>
          <w:p w14:paraId="0DEFBF86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</w:tcPr>
          <w:p w14:paraId="419328D5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pct"/>
          </w:tcPr>
          <w:p w14:paraId="45925336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198F24AC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</w:tcPr>
          <w:p w14:paraId="4B5D8DEA" w14:textId="768E8048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4" w:type="pct"/>
          </w:tcPr>
          <w:p w14:paraId="5F1A2EEF" w14:textId="4199C5B9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0A877A5E" w14:textId="01A553B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14:paraId="20A91937" w14:textId="3E8955B8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1" w:type="pct"/>
          </w:tcPr>
          <w:p w14:paraId="0A6E1F13" w14:textId="3C082CBD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7" w:type="pct"/>
          </w:tcPr>
          <w:p w14:paraId="3DAAD4D9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9E0B36" w14:paraId="186F9FC6" w14:textId="77777777" w:rsidTr="009E0B36">
        <w:trPr>
          <w:trHeight w:val="543"/>
          <w:jc w:val="center"/>
        </w:trPr>
        <w:tc>
          <w:tcPr>
            <w:tcW w:w="636" w:type="pct"/>
            <w:vAlign w:val="center"/>
          </w:tcPr>
          <w:p w14:paraId="6C7F2F0D" w14:textId="2DFF0B6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Тимошенко Андрей Всеволодович</w:t>
            </w:r>
          </w:p>
        </w:tc>
        <w:tc>
          <w:tcPr>
            <w:tcW w:w="491" w:type="pct"/>
            <w:vAlign w:val="center"/>
          </w:tcPr>
          <w:p w14:paraId="663CEF4B" w14:textId="2C652CFC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4AB50DE7" w14:textId="407B8CB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z w:val="20"/>
              </w:rPr>
              <w:t>Графометрия</w:t>
            </w:r>
            <w:proofErr w:type="spellEnd"/>
            <w:r w:rsidRPr="00AB4056">
              <w:rPr>
                <w:sz w:val="20"/>
              </w:rPr>
              <w:t xml:space="preserve"> технологических схем</w:t>
            </w:r>
          </w:p>
        </w:tc>
        <w:tc>
          <w:tcPr>
            <w:tcW w:w="490" w:type="pct"/>
            <w:vAlign w:val="center"/>
          </w:tcPr>
          <w:p w14:paraId="1EE321D9" w14:textId="5ED2727E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4336BEF4" w14:textId="0BA4A04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2648670A" w14:textId="45A5302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589" w:type="pct"/>
            <w:vAlign w:val="center"/>
          </w:tcPr>
          <w:p w14:paraId="55293B93" w14:textId="60407D23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782400055997, рег. номер 7499/21-43, программа "Инновационные и цифровые технологии в образовании", 72 ч., г. Санкт-Петербург, 2021 г. 2. удостоверение о повышении квалификации 320000078500, рег. номер у-17814/б, программа "Русский язык как государственный язык Российской Федерации: образовательные практики", 36 ч., Москва, 2021 г.                              3. удостоверение о повышении квалификации 000000009065, рег. номер 110232, программа </w:t>
            </w:r>
            <w:r>
              <w:rPr>
                <w:color w:val="000000"/>
                <w:sz w:val="20"/>
              </w:rPr>
              <w:lastRenderedPageBreak/>
              <w:t xml:space="preserve">"Подготовка экспертов по проверке экзаменационных работ ЕГЭ по английскому языку", 144 ч, Ижевск, 2022 г.                                            4. удостоверение о повышении квалификации 522414753367, программа Региональные стратегии развития </w:t>
            </w:r>
            <w:proofErr w:type="spellStart"/>
            <w:r>
              <w:rPr>
                <w:color w:val="000000"/>
                <w:sz w:val="20"/>
              </w:rPr>
              <w:t>непрнерывного</w:t>
            </w:r>
            <w:proofErr w:type="spellEnd"/>
            <w:r>
              <w:rPr>
                <w:color w:val="000000"/>
                <w:sz w:val="20"/>
              </w:rPr>
              <w:t xml:space="preserve"> образования", 24 ч., Нижний Новгород, 2023 г.                                                                                                     5. удостоверение о повышении квалификации 782422162703, рег. номер 27449, программа "Преподаватель университета в новой системе российского образования", 72 ч., Санкт-Петербург, 2024 г.  6. удостоверение о повышении квалификации 6752577803420, рег. номер КС-2601140, программа "Образовательна</w:t>
            </w:r>
            <w:r>
              <w:rPr>
                <w:color w:val="000000"/>
                <w:sz w:val="20"/>
              </w:rPr>
              <w:lastRenderedPageBreak/>
              <w:t>я среда как инструмент формирования медийной и информационной грамотности", 36 ч., Смоленск, 2024 г.</w:t>
            </w:r>
          </w:p>
          <w:p w14:paraId="42A5C0A7" w14:textId="05B3510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34EF77A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6BDC8E39" w14:textId="1239228F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  <w:lang w:val="en-US"/>
              </w:rPr>
              <w:t>2</w:t>
            </w:r>
          </w:p>
        </w:tc>
        <w:tc>
          <w:tcPr>
            <w:tcW w:w="537" w:type="pct"/>
          </w:tcPr>
          <w:p w14:paraId="07490C75" w14:textId="4790278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4E539C41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0D513C69" w14:textId="7025DE3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Анохина Елена Анатольевна</w:t>
            </w:r>
          </w:p>
        </w:tc>
        <w:tc>
          <w:tcPr>
            <w:tcW w:w="491" w:type="pct"/>
            <w:vAlign w:val="center"/>
          </w:tcPr>
          <w:p w14:paraId="00873495" w14:textId="77C9DAC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15DB3AE5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66F2FFF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42910415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5056672E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Химическая технология органических веществ</w:t>
            </w:r>
          </w:p>
          <w:p w14:paraId="5DF8E097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FCCDDFE" w14:textId="1DC1297A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35C1AC09" w14:textId="2117DBB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61F1A345" w14:textId="2B53E32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02B2C973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АИ 000492 от 22.06.2021 по программе "Оказание первой помощи", ФГБОУ ВПО "МИРЭА - Российский технологический университет", 16 часов; 2. Удостоверение о повышении квалификации АИ 000337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</w:t>
            </w:r>
            <w:r>
              <w:rPr>
                <w:color w:val="000000"/>
                <w:sz w:val="20"/>
              </w:rPr>
              <w:lastRenderedPageBreak/>
              <w:t>"МИРЭА - Российский технологический университет", 16 часов; 3. Удостоверение о повышении квалификации АИ 001111 от 24.05.2021 по программе "Наукоемкие химические технологии: актуальные проблемы, достижения и перспективы реализации", ФГБОУ ВО "МИРЭА - Российский технологический университет", 16 часов</w:t>
            </w:r>
          </w:p>
          <w:p w14:paraId="0E116B48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618E3FEC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4D4D5B22" w14:textId="61CF1CBC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537" w:type="pct"/>
          </w:tcPr>
          <w:p w14:paraId="2BAE071D" w14:textId="0C3CF86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78E210F1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1962371" w14:textId="1A1169F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Антонюк Сергей Николаевич</w:t>
            </w:r>
          </w:p>
        </w:tc>
        <w:tc>
          <w:tcPr>
            <w:tcW w:w="491" w:type="pct"/>
            <w:vAlign w:val="center"/>
          </w:tcPr>
          <w:p w14:paraId="27DA891C" w14:textId="291C1D6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36A1A482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7230D4C2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565F05E5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05CAAFBF" w14:textId="0632BDB8" w:rsidR="009E0B36" w:rsidRPr="00E577B4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Технология глубокой переработки нефти</w:t>
            </w:r>
            <w:r>
              <w:rPr>
                <w:sz w:val="20"/>
              </w:rPr>
              <w:t xml:space="preserve">, Технология производства и методы </w:t>
            </w:r>
            <w:r>
              <w:rPr>
                <w:sz w:val="20"/>
              </w:rPr>
              <w:lastRenderedPageBreak/>
              <w:t>исследования катализаторов</w:t>
            </w:r>
          </w:p>
        </w:tc>
        <w:tc>
          <w:tcPr>
            <w:tcW w:w="490" w:type="pct"/>
            <w:vAlign w:val="center"/>
          </w:tcPr>
          <w:p w14:paraId="4BC4EB2F" w14:textId="2E7409DB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178B8EA2" w14:textId="1965B24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5FEB9F50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4D6361DC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АК №005841 от 27.12.2021 по программе "Оказание первой помощи", 16 часов РТУ МИРЭА; 2. Удостоверение о повышении квалификации АК №005254 от 22.11.2021 по программе "Наукоёмкие </w:t>
            </w:r>
            <w:r>
              <w:rPr>
                <w:color w:val="000000"/>
                <w:sz w:val="20"/>
              </w:rPr>
              <w:lastRenderedPageBreak/>
              <w:t xml:space="preserve">химические технологии: актуальные проблемы, достижения и перспективы реализации", 16 часов РТУ МИРЭА; 3. Удостоверение о повышении квалификации АК №005415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 4. Удостоверение об обучении №12/19 от 11.09.2019 по программе "Командиры противопожарных групп (звеньев)" 21 час ГКУ ДПО "Учебно-методический центр по гражданской </w:t>
            </w:r>
            <w:r>
              <w:rPr>
                <w:color w:val="000000"/>
                <w:sz w:val="20"/>
              </w:rPr>
              <w:lastRenderedPageBreak/>
              <w:t xml:space="preserve">обороне и чрезвычайным ситуациям г. </w:t>
            </w:r>
            <w:proofErr w:type="spellStart"/>
            <w:r>
              <w:rPr>
                <w:color w:val="000000"/>
                <w:sz w:val="20"/>
              </w:rPr>
              <w:t>Мсквы</w:t>
            </w:r>
            <w:proofErr w:type="spellEnd"/>
            <w:r>
              <w:rPr>
                <w:color w:val="000000"/>
                <w:sz w:val="20"/>
              </w:rPr>
              <w:t xml:space="preserve">"; 5.  Удостоверение об обучении №31/01 от 20.10.2021 по программе "Члены КЧС и ПБ образовательных организаций" 24 часа ГКУ ДПО "Учебно-методический центр по гражданской обороне и чрезвычайным ситуациям г. </w:t>
            </w:r>
            <w:proofErr w:type="spellStart"/>
            <w:r>
              <w:rPr>
                <w:color w:val="000000"/>
                <w:sz w:val="20"/>
              </w:rPr>
              <w:t>Мсквы</w:t>
            </w:r>
            <w:proofErr w:type="spellEnd"/>
            <w:r>
              <w:rPr>
                <w:color w:val="000000"/>
                <w:sz w:val="20"/>
              </w:rPr>
              <w:t>";</w:t>
            </w:r>
          </w:p>
          <w:p w14:paraId="6D4B9E52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336DD3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09059CF7" w14:textId="29372298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537" w:type="pct"/>
          </w:tcPr>
          <w:p w14:paraId="376355DF" w14:textId="642DBF8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</w:t>
            </w:r>
            <w:r w:rsidRPr="00AB4056">
              <w:rPr>
                <w:snapToGrid w:val="0"/>
                <w:sz w:val="20"/>
              </w:rPr>
              <w:lastRenderedPageBreak/>
              <w:t>органических веществ</w:t>
            </w:r>
          </w:p>
        </w:tc>
      </w:tr>
      <w:tr w:rsidR="009E0B36" w14:paraId="7C6F6F25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412AE739" w14:textId="4A1A2D3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Брук Лев Григорьевич</w:t>
            </w:r>
          </w:p>
        </w:tc>
        <w:tc>
          <w:tcPr>
            <w:tcW w:w="491" w:type="pct"/>
            <w:vAlign w:val="center"/>
          </w:tcPr>
          <w:p w14:paraId="25F544C2" w14:textId="694531C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заведующий кафедрой</w:t>
            </w:r>
          </w:p>
        </w:tc>
        <w:tc>
          <w:tcPr>
            <w:tcW w:w="637" w:type="pct"/>
            <w:vAlign w:val="center"/>
          </w:tcPr>
          <w:p w14:paraId="6F4662D1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Прикладной катализ</w:t>
            </w:r>
          </w:p>
          <w:p w14:paraId="4D5B9227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D02CD8A" w14:textId="7A49D319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6DA26EDB" w14:textId="5EF7083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химических наук</w:t>
            </w:r>
          </w:p>
        </w:tc>
        <w:tc>
          <w:tcPr>
            <w:tcW w:w="394" w:type="pct"/>
            <w:vAlign w:val="center"/>
          </w:tcPr>
          <w:p w14:paraId="0B83C72A" w14:textId="4604465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589" w:type="pct"/>
            <w:vAlign w:val="center"/>
          </w:tcPr>
          <w:p w14:paraId="324EB1EC" w14:textId="564D2570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АИ 00063 от 22.06.2021г.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</w:t>
            </w:r>
            <w:r>
              <w:rPr>
                <w:color w:val="000000"/>
                <w:sz w:val="20"/>
              </w:rPr>
              <w:lastRenderedPageBreak/>
              <w:t xml:space="preserve">ВО "МИРЭА - Российский технологический университет"                            2. Удостоверение о повышении квалификации АИ 001116  от 24.05.2021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 3. Удостоверение о повышении квалификации АИ 000499 от 22.06.2021г. По программе "Оказание первой помощи", 16 часов в ФГБОУ ВО"МИРЭА - Российский технологический университет"                                              </w:t>
            </w:r>
          </w:p>
          <w:p w14:paraId="597C569F" w14:textId="1AB4702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D121E2A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1213ECBA" w14:textId="2AD23398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  <w:lang w:val="en-US"/>
              </w:rPr>
              <w:t>2</w:t>
            </w:r>
          </w:p>
        </w:tc>
        <w:tc>
          <w:tcPr>
            <w:tcW w:w="537" w:type="pct"/>
          </w:tcPr>
          <w:p w14:paraId="216D62AE" w14:textId="6706F93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веществ, Химическая технология и переработка полимеров</w:t>
            </w:r>
          </w:p>
        </w:tc>
      </w:tr>
      <w:tr w:rsidR="009E0B36" w14:paraId="0BAFD314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1215115" w14:textId="1193FCB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Вошкин Андрей Алексеевич</w:t>
            </w:r>
          </w:p>
        </w:tc>
        <w:tc>
          <w:tcPr>
            <w:tcW w:w="491" w:type="pct"/>
            <w:vAlign w:val="center"/>
          </w:tcPr>
          <w:p w14:paraId="56307F59" w14:textId="7551C4E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32C08DCC" w14:textId="63A4DCE3" w:rsidR="009E0B36" w:rsidRPr="00AB4056" w:rsidRDefault="009E0B36" w:rsidP="009E0B36">
            <w:pPr>
              <w:pStyle w:val="Default"/>
              <w:rPr>
                <w:sz w:val="20"/>
                <w:szCs w:val="20"/>
              </w:rPr>
            </w:pPr>
          </w:p>
          <w:p w14:paraId="200C9285" w14:textId="77777777" w:rsidR="009E0B36" w:rsidRPr="00AB4056" w:rsidRDefault="009E0B36" w:rsidP="009E0B36">
            <w:pPr>
              <w:pStyle w:val="Default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Инновационные решения в химии и технологии экстракции</w:t>
            </w:r>
          </w:p>
          <w:p w14:paraId="1D9268A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4C68B8B" w14:textId="1D5DAFC4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0AD525A8" w14:textId="043E3A7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2E125C86" w14:textId="6255C94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485AC8BB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№6246 от 10.09.2020 по </w:t>
            </w:r>
            <w:r>
              <w:rPr>
                <w:color w:val="000000"/>
                <w:sz w:val="20"/>
              </w:rPr>
              <w:lastRenderedPageBreak/>
              <w:t>программе "Подготовка заместителей руководителей организаций по режиму (безопасности), руководителей служб безопасности" ФГУП "Научно-производственное предприятие "Гамма", 72 часа;</w:t>
            </w:r>
            <w:r>
              <w:rPr>
                <w:color w:val="000000"/>
                <w:sz w:val="20"/>
              </w:rPr>
              <w:br/>
              <w:t xml:space="preserve">2. Удостоверение о повышении квалификации № 772404484898 от 15.04.2020 по программе "Экономика и финансы в образовательных и научных организациях" ФГАОУ ВПО "Государственный институт новых форм обучения", 48 часов; 3. Удостоверение о повышении квалификации № 772404484560 от 07.10.2019 по программе "Обеспечение противодействия коррупции в образовательных и научных организациях: </w:t>
            </w:r>
            <w:r>
              <w:rPr>
                <w:color w:val="000000"/>
                <w:sz w:val="20"/>
              </w:rPr>
              <w:lastRenderedPageBreak/>
              <w:t>антикоррупционные стандарты и развитие общественного правосознания"</w:t>
            </w:r>
            <w:r>
              <w:rPr>
                <w:color w:val="000000"/>
                <w:sz w:val="20"/>
              </w:rPr>
              <w:br/>
              <w:t>ФГАОУ ВПО "Государственный институт новых форм обучения", 72 часа</w:t>
            </w:r>
          </w:p>
          <w:p w14:paraId="117446E4" w14:textId="77777777" w:rsidR="009E0B36" w:rsidRDefault="009E0B36" w:rsidP="009E0B36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228B7A16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34D053DF" w14:textId="1B1C2A32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37" w:type="pct"/>
          </w:tcPr>
          <w:p w14:paraId="372E70F2" w14:textId="48B5AA6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</w:t>
            </w:r>
            <w:r w:rsidRPr="00AB4056">
              <w:rPr>
                <w:snapToGrid w:val="0"/>
                <w:sz w:val="20"/>
              </w:rPr>
              <w:lastRenderedPageBreak/>
              <w:t>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7209FDE7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3C1A8465" w14:textId="7C5613F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napToGrid w:val="0"/>
                <w:sz w:val="20"/>
              </w:rPr>
              <w:lastRenderedPageBreak/>
              <w:t>Вязьмин</w:t>
            </w:r>
            <w:proofErr w:type="spellEnd"/>
            <w:r w:rsidRPr="00AB4056">
              <w:rPr>
                <w:snapToGrid w:val="0"/>
                <w:sz w:val="20"/>
              </w:rPr>
              <w:t xml:space="preserve"> Андрей Валентинович</w:t>
            </w:r>
          </w:p>
        </w:tc>
        <w:tc>
          <w:tcPr>
            <w:tcW w:w="491" w:type="pct"/>
            <w:vAlign w:val="center"/>
          </w:tcPr>
          <w:p w14:paraId="6055D927" w14:textId="0D49DF6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заведующий кафедрой</w:t>
            </w:r>
          </w:p>
        </w:tc>
        <w:tc>
          <w:tcPr>
            <w:tcW w:w="637" w:type="pct"/>
            <w:vAlign w:val="center"/>
          </w:tcPr>
          <w:p w14:paraId="58788B6D" w14:textId="660D1EA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Инжиниринг в химической технологии</w:t>
            </w:r>
          </w:p>
        </w:tc>
        <w:tc>
          <w:tcPr>
            <w:tcW w:w="490" w:type="pct"/>
            <w:vAlign w:val="center"/>
          </w:tcPr>
          <w:p w14:paraId="2389C1C5" w14:textId="205DE681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5B3DEA9A" w14:textId="0F74024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доктор физико-математических наук</w:t>
            </w:r>
          </w:p>
        </w:tc>
        <w:tc>
          <w:tcPr>
            <w:tcW w:w="394" w:type="pct"/>
            <w:vAlign w:val="center"/>
          </w:tcPr>
          <w:p w14:paraId="715DF82C" w14:textId="708772B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0F26526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АИ 001118 от 24.05.2021 по программе "Наукоемкие химические технологии: актуальные проблемы, </w:t>
            </w:r>
            <w:proofErr w:type="spellStart"/>
            <w:r>
              <w:rPr>
                <w:color w:val="000000"/>
                <w:sz w:val="20"/>
              </w:rPr>
              <w:t>достиженияи</w:t>
            </w:r>
            <w:proofErr w:type="spellEnd"/>
            <w:r>
              <w:rPr>
                <w:color w:val="000000"/>
                <w:sz w:val="20"/>
              </w:rPr>
              <w:t xml:space="preserve"> перспективы реализации" 16 часов   ФГБОУ  ВО "МИРЭА - Российский технологический университет"                                                               2. "Удостоверение о повышении квалификации АИ 000604 от 22.06.2021 по программе "Электронно-информационная образовательная среда. Применение </w:t>
            </w:r>
            <w:r>
              <w:rPr>
                <w:color w:val="000000"/>
                <w:sz w:val="20"/>
              </w:rPr>
              <w:lastRenderedPageBreak/>
              <w:t xml:space="preserve">электронного обучения и дистанционных образовательных технологий при реализации образовательных программ"                                   16 часов   </w:t>
            </w:r>
            <w:proofErr w:type="gramStart"/>
            <w:r>
              <w:rPr>
                <w:color w:val="000000"/>
                <w:sz w:val="20"/>
              </w:rPr>
              <w:t>ФГБОУ  ВО</w:t>
            </w:r>
            <w:proofErr w:type="gramEnd"/>
            <w:r>
              <w:rPr>
                <w:color w:val="000000"/>
                <w:sz w:val="20"/>
              </w:rPr>
              <w:t xml:space="preserve"> "МИРЭА - Российский технологический университет"                                                                                                              3.  "Удостоверение о повышении квалификации АИ 000752 от 22.06.2021 по программе "Оказание первой помощи</w:t>
            </w:r>
            <w:proofErr w:type="gramStart"/>
            <w:r>
              <w:rPr>
                <w:color w:val="000000"/>
                <w:sz w:val="20"/>
              </w:rPr>
              <w:t>"  16</w:t>
            </w:r>
            <w:proofErr w:type="gramEnd"/>
            <w:r>
              <w:rPr>
                <w:color w:val="000000"/>
                <w:sz w:val="20"/>
              </w:rPr>
              <w:t xml:space="preserve"> часов   ФГБОУ  ВО "МИРЭА - Российский технологический университет"                      </w:t>
            </w:r>
          </w:p>
          <w:p w14:paraId="3D06B535" w14:textId="0E80E5B4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70B5FF3C" w14:textId="77777777" w:rsidR="009E0B36" w:rsidRPr="00E11448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45628A98" w14:textId="5BD76120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30</w:t>
            </w:r>
          </w:p>
        </w:tc>
        <w:tc>
          <w:tcPr>
            <w:tcW w:w="537" w:type="pct"/>
          </w:tcPr>
          <w:p w14:paraId="706BC8F9" w14:textId="0B714CA4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веществ, Химия и технология биологически активных веществ</w:t>
            </w:r>
          </w:p>
        </w:tc>
      </w:tr>
      <w:tr w:rsidR="009E0B36" w14:paraId="18D05EAB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2430A5B" w14:textId="1495D60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Егорова Екатерина Владимировна</w:t>
            </w:r>
          </w:p>
        </w:tc>
        <w:tc>
          <w:tcPr>
            <w:tcW w:w="491" w:type="pct"/>
            <w:vAlign w:val="center"/>
          </w:tcPr>
          <w:p w14:paraId="10F13275" w14:textId="5340384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61BB2FE4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65291797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747AECEB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2ADFF73F" w14:textId="77C667CA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Моделирование и оптимизация </w:t>
            </w:r>
            <w:r w:rsidRPr="00AB4056">
              <w:rPr>
                <w:sz w:val="20"/>
                <w:szCs w:val="20"/>
              </w:rPr>
              <w:lastRenderedPageBreak/>
              <w:t>химико-технологических процессов</w:t>
            </w:r>
            <w:r>
              <w:rPr>
                <w:sz w:val="20"/>
                <w:szCs w:val="20"/>
              </w:rPr>
              <w:t>, Инжиниринг каталитических реакций, Химическая технология искусственного жидкого топлива и газа</w:t>
            </w:r>
          </w:p>
          <w:p w14:paraId="10297904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2143F02" w14:textId="6D1CF9BC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1640E502" w14:textId="6A9C2F8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529E3D7D" w14:textId="04D9478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3549F2EC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АЖ 002269 от 24.05.2021 по программе «Актуальные вопросы инклюзивного образования лиц с ограниченными возможностями </w:t>
            </w:r>
            <w:r>
              <w:rPr>
                <w:color w:val="000000"/>
                <w:sz w:val="20"/>
              </w:rPr>
              <w:lastRenderedPageBreak/>
              <w:t xml:space="preserve">здоровья и инвалидностью», 16 часов, ФГБОУ ВО «МИРЭА - Российский технологический университет», 2. Удостоверение о повышении квалификации АИ 000362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университет», 3. Удостоверение о повышении квалификации АИ 000511 от 22.06.2021 по программе "Оказание первой помощи",16 часов, ФГБОУ ВО «МИРЭА - Российский </w:t>
            </w:r>
            <w:r>
              <w:rPr>
                <w:color w:val="000000"/>
                <w:sz w:val="20"/>
              </w:rPr>
              <w:lastRenderedPageBreak/>
              <w:t>технологический университет», 4. Удостоверение о повышении квалификации АИ 001124 от 24.05.2021 по программе "Наукоемкие химические технологии: актуальные проблемы, достижения и перспективы реализации", 16 часов, ФГБОУ ВО «МИРЭА - Российский технологический университет».</w:t>
            </w:r>
          </w:p>
          <w:p w14:paraId="1BA9D45B" w14:textId="0801FA2A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03D0D79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1" w:type="pct"/>
            <w:vAlign w:val="center"/>
          </w:tcPr>
          <w:p w14:paraId="5D4468C5" w14:textId="110D8F3F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537" w:type="pct"/>
          </w:tcPr>
          <w:p w14:paraId="247432DF" w14:textId="3A3B4D6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инжиниринг </w:t>
            </w:r>
            <w:r w:rsidRPr="00AB4056">
              <w:rPr>
                <w:snapToGrid w:val="0"/>
                <w:sz w:val="20"/>
              </w:rPr>
              <w:lastRenderedPageBreak/>
              <w:t>энергосберегающих технологий органических веществ</w:t>
            </w:r>
          </w:p>
        </w:tc>
      </w:tr>
      <w:tr w:rsidR="009E0B36" w14:paraId="32990801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F4068B6" w14:textId="50978A3C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lastRenderedPageBreak/>
              <w:t>Устюгов Александр Викторович</w:t>
            </w:r>
          </w:p>
        </w:tc>
        <w:tc>
          <w:tcPr>
            <w:tcW w:w="491" w:type="pct"/>
            <w:vAlign w:val="center"/>
          </w:tcPr>
          <w:p w14:paraId="14FDF2F9" w14:textId="609EEDDF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6D5F00D0" w14:textId="0BD86269" w:rsidR="009E0B36" w:rsidRPr="00EB197D" w:rsidRDefault="009E0B36" w:rsidP="009E0B3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490" w:type="pct"/>
            <w:vAlign w:val="center"/>
          </w:tcPr>
          <w:p w14:paraId="70AF1AE7" w14:textId="4C186831" w:rsidR="009E0B36" w:rsidRPr="00EB197D" w:rsidRDefault="009E0B36" w:rsidP="009E0B36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>Высшее, специалитет - инженер</w:t>
            </w:r>
          </w:p>
        </w:tc>
        <w:tc>
          <w:tcPr>
            <w:tcW w:w="343" w:type="pct"/>
            <w:vAlign w:val="center"/>
          </w:tcPr>
          <w:p w14:paraId="320C4C2F" w14:textId="564B758F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94" w:type="pct"/>
            <w:vAlign w:val="center"/>
          </w:tcPr>
          <w:p w14:paraId="1CD36C76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89" w:type="pct"/>
            <w:vAlign w:val="center"/>
          </w:tcPr>
          <w:p w14:paraId="5ADB2188" w14:textId="5FCDBCA4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>1. Удостоверение о повышении квалификации АД 002271 от 11.06.2018, «Современные тенденции развития высшего образования», 42 часа, ФГБОУ ВО "МИРЭА - Российский технологический университет"</w:t>
            </w:r>
            <w:r w:rsidRPr="00EB197D">
              <w:rPr>
                <w:color w:val="000000"/>
                <w:sz w:val="20"/>
              </w:rPr>
              <w:br/>
              <w:t xml:space="preserve">2. Удостоверение о повышении квалификации 6/26, от 31.01.2020 </w:t>
            </w:r>
            <w:r w:rsidRPr="00EB197D">
              <w:rPr>
                <w:color w:val="000000"/>
                <w:sz w:val="20"/>
              </w:rPr>
              <w:lastRenderedPageBreak/>
              <w:t>"Руководители занятий по ГО и ЧС в образовательных организациях", 36 часов, Учебно-методический центр по ГО и ЧС Западного административного округа г. Москвы.</w:t>
            </w:r>
            <w:r w:rsidRPr="00EB197D">
              <w:rPr>
                <w:color w:val="000000"/>
                <w:sz w:val="20"/>
              </w:rPr>
              <w:br/>
              <w:t xml:space="preserve">3. Удостоверение о повышении квалификации АИ 000661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16 часов, ФГБОУ ВО "МИРЭА - Российский технологический университет"                                                                           4. Удостоверение о повышении квалификации АИ 000580 от 22.06.2021 "Оказание </w:t>
            </w:r>
            <w:r w:rsidRPr="00EB197D">
              <w:rPr>
                <w:color w:val="000000"/>
                <w:sz w:val="20"/>
              </w:rPr>
              <w:lastRenderedPageBreak/>
              <w:t xml:space="preserve">первой помощи", 16 часов, ФГБОУ ВО "МИРЭА - Российский технологический университет"                                                                                                         5. Удостоверение о повышении квалификации АИ 001156 от 24.05.2021, "Наукоёмкие химические технологии: актуальные проблемы, достижения и перспективы реализации", 16 часов,  ФГБОУ ВО "МИРЭА - Российский технологический университет"                                                                                                    6. Удостоверение о повышении квалификации АЖ 002294 от 24.05.2021, "Актуальные вопросы инклюзивного образования лиц с ограниченными возможностями здоровья и инвалидностью", 16 часов, ФГБОУ ВО "МИРЭА - </w:t>
            </w:r>
            <w:r w:rsidRPr="00EB197D">
              <w:rPr>
                <w:color w:val="000000"/>
                <w:sz w:val="20"/>
              </w:rPr>
              <w:lastRenderedPageBreak/>
              <w:t xml:space="preserve">Российский технологический университет"                                                                           </w:t>
            </w:r>
          </w:p>
          <w:p w14:paraId="75F4A5FC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41" w:type="pct"/>
          </w:tcPr>
          <w:p w14:paraId="531FF453" w14:textId="72CAD25E" w:rsidR="009E0B36" w:rsidRPr="00EB197D" w:rsidRDefault="00E11448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lastRenderedPageBreak/>
              <w:t xml:space="preserve">Диплом о профессиональной </w:t>
            </w:r>
            <w:proofErr w:type="spellStart"/>
            <w:r w:rsidRPr="00EB197D">
              <w:rPr>
                <w:color w:val="000000"/>
                <w:sz w:val="20"/>
              </w:rPr>
              <w:t>переподговке</w:t>
            </w:r>
            <w:proofErr w:type="spellEnd"/>
            <w:r w:rsidRPr="00EB197D">
              <w:rPr>
                <w:color w:val="000000"/>
                <w:sz w:val="20"/>
              </w:rPr>
              <w:t xml:space="preserve"> АА №003704 от 20.06.2022 по программе "Масштабная диагностика конденсированных сред </w:t>
            </w:r>
            <w:proofErr w:type="spellStart"/>
            <w:r w:rsidRPr="00EB197D">
              <w:rPr>
                <w:color w:val="000000"/>
                <w:sz w:val="20"/>
              </w:rPr>
              <w:t>рентгенодифракционными</w:t>
            </w:r>
            <w:proofErr w:type="spellEnd"/>
            <w:r w:rsidRPr="00EB197D">
              <w:rPr>
                <w:color w:val="000000"/>
                <w:sz w:val="20"/>
              </w:rPr>
              <w:t xml:space="preserve"> и комплементарными методами на </w:t>
            </w:r>
            <w:r w:rsidRPr="00EB197D">
              <w:rPr>
                <w:color w:val="000000"/>
                <w:sz w:val="20"/>
              </w:rPr>
              <w:lastRenderedPageBreak/>
              <w:t>синхротронном излучении", 256 ч., РТУ МИРЭА</w:t>
            </w:r>
          </w:p>
        </w:tc>
        <w:tc>
          <w:tcPr>
            <w:tcW w:w="441" w:type="pct"/>
            <w:vAlign w:val="center"/>
          </w:tcPr>
          <w:p w14:paraId="45909A73" w14:textId="513AAD8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537" w:type="pct"/>
          </w:tcPr>
          <w:p w14:paraId="01C8357A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B197D">
              <w:rPr>
                <w:color w:val="000000"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</w:t>
            </w:r>
            <w:r w:rsidRPr="00EB197D">
              <w:rPr>
                <w:color w:val="000000"/>
                <w:sz w:val="20"/>
              </w:rPr>
              <w:lastRenderedPageBreak/>
              <w:t>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  <w:p w14:paraId="578208D0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9E0B36" w14:paraId="7631F36B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169D8A7C" w14:textId="10167DC9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Жучков Валерий Иванович</w:t>
            </w:r>
          </w:p>
        </w:tc>
        <w:tc>
          <w:tcPr>
            <w:tcW w:w="491" w:type="pct"/>
            <w:vAlign w:val="center"/>
          </w:tcPr>
          <w:p w14:paraId="34D6832D" w14:textId="49E42F0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12AD5322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Методы исследования процессов основного органического и нефтехимического синтеза</w:t>
            </w:r>
          </w:p>
          <w:p w14:paraId="24731DC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F4B341C" w14:textId="1E5AEB30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30B1F892" w14:textId="30A1887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3699D726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22F7C18B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1. Удостоверение о повышении квалификации АК № 003840 от 07.11.2022г.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                                                                                                                                      2. Удостоверение о повышении квалификации АК № 002079  от 26.12.2022 г. по программе "Наукоёмкие химические технологии: актуальные проблемы, достижения и перспективы", 16 часов в ФГБОУ </w:t>
            </w:r>
            <w:r>
              <w:rPr>
                <w:color w:val="000000"/>
                <w:sz w:val="20"/>
              </w:rPr>
              <w:lastRenderedPageBreak/>
              <w:t xml:space="preserve">ВО "МИРЭА - Российский технологический университет"                                                                                                                                       3. Удостоверение о повышении квалификации АК № 006512 от 21.11.2022г. По программе "Оказание первой помощи", 16 часов в ФГБОУ ВО"МИРЭА - Российский технологический университет".                                        4. Удостоверение о повышении квалификации N 49B от </w:t>
            </w:r>
            <w:proofErr w:type="gramStart"/>
            <w:r>
              <w:rPr>
                <w:color w:val="000000"/>
                <w:sz w:val="20"/>
              </w:rPr>
              <w:t>17.03.2023  по</w:t>
            </w:r>
            <w:proofErr w:type="gramEnd"/>
            <w:r>
              <w:rPr>
                <w:color w:val="000000"/>
                <w:sz w:val="20"/>
              </w:rPr>
              <w:t xml:space="preserve"> программе "Безопасная эксплуатация сосудов, работающих под давлением", 36 часов в ФГБОУ ВО "МИРЭА - Российский технологический университет".  </w:t>
            </w:r>
          </w:p>
          <w:p w14:paraId="46DFAC0A" w14:textId="69754D5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1DCBBFEB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0DD7D04E" w14:textId="0BECFDA8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537" w:type="pct"/>
          </w:tcPr>
          <w:p w14:paraId="2B5EFD8E" w14:textId="493BCAD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014670D9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7391D45" w14:textId="1364950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>Магомедова Мария Владимировна</w:t>
            </w:r>
          </w:p>
        </w:tc>
        <w:tc>
          <w:tcPr>
            <w:tcW w:w="491" w:type="pct"/>
            <w:vAlign w:val="center"/>
          </w:tcPr>
          <w:p w14:paraId="1524C24D" w14:textId="3DF080D0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3E3EBC78" w14:textId="6851CB35" w:rsidR="009E0B36" w:rsidRPr="006E2A06" w:rsidRDefault="009E0B36" w:rsidP="009E0B36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 xml:space="preserve">Химическая технология процессов на основе одноуглеродных соединений; Выпускная </w:t>
            </w:r>
            <w:r w:rsidRPr="006E2A06">
              <w:rPr>
                <w:snapToGrid w:val="0"/>
                <w:sz w:val="20"/>
              </w:rPr>
              <w:lastRenderedPageBreak/>
              <w:t>квалификационная работа; Научно-исследовательская работа; Преддипломная практика.</w:t>
            </w:r>
          </w:p>
        </w:tc>
        <w:tc>
          <w:tcPr>
            <w:tcW w:w="490" w:type="pct"/>
            <w:vAlign w:val="center"/>
          </w:tcPr>
          <w:p w14:paraId="07D11FCA" w14:textId="690065DD" w:rsidR="009E0B36" w:rsidRPr="00AB4056" w:rsidRDefault="009E0B36" w:rsidP="009E0B36">
            <w:pPr>
              <w:spacing w:line="240" w:lineRule="auto"/>
              <w:ind w:firstLine="0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lastRenderedPageBreak/>
              <w:t>высшее, специалитет (инженер)</w:t>
            </w:r>
          </w:p>
        </w:tc>
        <w:tc>
          <w:tcPr>
            <w:tcW w:w="343" w:type="pct"/>
            <w:vAlign w:val="center"/>
          </w:tcPr>
          <w:p w14:paraId="3A00406E" w14:textId="7777777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>кандидат технических наук</w:t>
            </w:r>
          </w:p>
          <w:p w14:paraId="017AA670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394" w:type="pct"/>
            <w:vAlign w:val="center"/>
          </w:tcPr>
          <w:p w14:paraId="594FB662" w14:textId="7777777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589" w:type="pct"/>
            <w:vAlign w:val="center"/>
          </w:tcPr>
          <w:p w14:paraId="0630794A" w14:textId="7777777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 xml:space="preserve">1. Удостоверение о повышении квалификации 77ПК21002182 от 19.03.2021 по программе </w:t>
            </w:r>
            <w:r w:rsidRPr="006E2A06">
              <w:rPr>
                <w:snapToGrid w:val="0"/>
                <w:sz w:val="20"/>
              </w:rPr>
              <w:lastRenderedPageBreak/>
              <w:t xml:space="preserve">"Педагогика и психология высшего образования: разработка и актуализация рабочих программ дисциплин в </w:t>
            </w:r>
            <w:proofErr w:type="spellStart"/>
            <w:r w:rsidRPr="006E2A06">
              <w:rPr>
                <w:snapToGrid w:val="0"/>
                <w:sz w:val="20"/>
              </w:rPr>
              <w:t>соответсвии</w:t>
            </w:r>
            <w:proofErr w:type="spellEnd"/>
            <w:r w:rsidRPr="006E2A06">
              <w:rPr>
                <w:snapToGrid w:val="0"/>
                <w:sz w:val="20"/>
              </w:rPr>
              <w:t xml:space="preserve"> с ФГОС3++ с учётом профессиональных стандартов, применение информационных и коммуникационных технологий, прикладные психологические компетенции", 72 часа АНО ДПО "Межотраслевой институт повышения квалификации и профессиональной подготовки кадров" (МИПК); 2. Удостоверение о повышении квалификации 011201/22/4-02 от 14.11.2022 по дополнительной профессиональной образовательной программе "Экология для руководителей и </w:t>
            </w:r>
            <w:r w:rsidRPr="006E2A06">
              <w:rPr>
                <w:snapToGrid w:val="0"/>
                <w:sz w:val="20"/>
              </w:rPr>
              <w:lastRenderedPageBreak/>
              <w:t>специалистов" 72 часа ООО "Институт труда"</w:t>
            </w:r>
          </w:p>
          <w:p w14:paraId="6214A112" w14:textId="7777777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</w:tcPr>
          <w:p w14:paraId="6D63CBF0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4C74222E" w14:textId="2C8E6274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</w:t>
            </w:r>
          </w:p>
        </w:tc>
        <w:tc>
          <w:tcPr>
            <w:tcW w:w="537" w:type="pct"/>
          </w:tcPr>
          <w:p w14:paraId="51662215" w14:textId="77777777" w:rsidR="009E0B36" w:rsidRPr="006E2A0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6E2A06">
              <w:rPr>
                <w:snapToGrid w:val="0"/>
                <w:sz w:val="20"/>
              </w:rPr>
              <w:t xml:space="preserve">18.03.01 Химическая </w:t>
            </w:r>
            <w:proofErr w:type="spellStart"/>
            <w:r w:rsidRPr="006E2A06">
              <w:rPr>
                <w:snapToGrid w:val="0"/>
                <w:sz w:val="20"/>
              </w:rPr>
              <w:t>технолгия</w:t>
            </w:r>
            <w:proofErr w:type="spellEnd"/>
            <w:r w:rsidRPr="006E2A06">
              <w:rPr>
                <w:snapToGrid w:val="0"/>
                <w:sz w:val="20"/>
              </w:rPr>
              <w:t xml:space="preserve"> природных энергоносителей и углеродных материалов, </w:t>
            </w:r>
            <w:r w:rsidRPr="006E2A06">
              <w:rPr>
                <w:snapToGrid w:val="0"/>
                <w:sz w:val="20"/>
              </w:rPr>
              <w:t>18.04.01 Химия и технология продуктов основного органического и нефтехимического синтеза</w:t>
            </w:r>
          </w:p>
          <w:p w14:paraId="1E50151B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</w:tr>
      <w:tr w:rsidR="009E0B36" w14:paraId="2AACC7EF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C53A48F" w14:textId="15E06F3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napToGrid w:val="0"/>
                <w:sz w:val="20"/>
              </w:rPr>
              <w:lastRenderedPageBreak/>
              <w:t>Назанский</w:t>
            </w:r>
            <w:proofErr w:type="spellEnd"/>
            <w:r w:rsidRPr="00AB4056">
              <w:rPr>
                <w:snapToGrid w:val="0"/>
                <w:sz w:val="20"/>
              </w:rPr>
              <w:t xml:space="preserve"> Сергей Леонидович</w:t>
            </w:r>
          </w:p>
        </w:tc>
        <w:tc>
          <w:tcPr>
            <w:tcW w:w="491" w:type="pct"/>
            <w:vAlign w:val="center"/>
          </w:tcPr>
          <w:p w14:paraId="2FDCF15E" w14:textId="5E16AA1A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38B93916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Оптимизация химико-технологических процессов,</w:t>
            </w:r>
          </w:p>
          <w:p w14:paraId="34CFDE0E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Рециркуляция в химии и химической технологии</w:t>
            </w:r>
          </w:p>
          <w:p w14:paraId="4A2480E2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57140DB" w14:textId="2586897E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56909F29" w14:textId="2893627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0536C350" w14:textId="3935D67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6B1C3E0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Удостоверение о повышении квалификации АИ 000382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"МИРЭА - Российский технологический университет"</w:t>
            </w:r>
            <w:r>
              <w:rPr>
                <w:color w:val="000000"/>
                <w:sz w:val="20"/>
              </w:rPr>
              <w:br/>
              <w:t xml:space="preserve">2. Удостоверение о повышении квалификации АИ 000549 от 22.06.2021 по программе «Оказание первой помощи», 16 часов, ФГБОУ ВО "МИРЭА -    Российский технологический </w:t>
            </w:r>
            <w:r>
              <w:rPr>
                <w:color w:val="000000"/>
                <w:sz w:val="20"/>
              </w:rPr>
              <w:lastRenderedPageBreak/>
              <w:t>университет"                                                   3. Удостоверение о повышении квалификации АИ 001137 от 24.05.2021 по программе «Наукоемкие химические технологии: актуальные проблемы, достижения и перспективы реализации», 16 часов, ФГБОУ ВО "МИРЭА - Российский технологический университет"</w:t>
            </w:r>
          </w:p>
          <w:p w14:paraId="20EF7841" w14:textId="49B7EF4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29B7099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1DE52531" w14:textId="2893A130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2</w:t>
            </w:r>
            <w:r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537" w:type="pct"/>
          </w:tcPr>
          <w:p w14:paraId="7AD07887" w14:textId="76A6E79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396C53B0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4B9EB777" w14:textId="5E5ACF2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napToGrid w:val="0"/>
                <w:sz w:val="20"/>
              </w:rPr>
              <w:t>Пешнев</w:t>
            </w:r>
            <w:proofErr w:type="spellEnd"/>
            <w:r w:rsidRPr="00AB4056">
              <w:rPr>
                <w:snapToGrid w:val="0"/>
                <w:sz w:val="20"/>
              </w:rPr>
              <w:t xml:space="preserve"> Борис Владимирович</w:t>
            </w:r>
          </w:p>
        </w:tc>
        <w:tc>
          <w:tcPr>
            <w:tcW w:w="491" w:type="pct"/>
            <w:vAlign w:val="center"/>
          </w:tcPr>
          <w:p w14:paraId="22F12713" w14:textId="5CC9FB8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4BC48879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DB45689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1A6891AD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38A94D66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Химия природных энергоносителей</w:t>
            </w:r>
          </w:p>
          <w:p w14:paraId="1874CB63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3AB5361" w14:textId="520B1AB2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21433EA3" w14:textId="5899E66C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2BC6AB7D" w14:textId="2329ABD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5B4F7213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АИ №000558 от 22.06.2021 по программе "Оказание первой помощи", 16 часов РТУ МИРЭА; 2. Удостоверение о повышении квалификации АЖ №001376 от 05.04.2019 по программе "Противодействие коррупции", 16 часов РТУ МИРЭА; 3. Удостоверение о </w:t>
            </w:r>
            <w:r>
              <w:rPr>
                <w:color w:val="000000"/>
                <w:sz w:val="20"/>
              </w:rPr>
              <w:lastRenderedPageBreak/>
              <w:t xml:space="preserve">повышении квалификации АИ №001144 от 24.05.2021 по программе "Наукоёмкие химические технологии: актуальные проблемы, достижения и перспективы реализации", 16 часов РТУ МИРЭА; 4. Удостоверение о повышении квалификации АИ №000389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 </w:t>
            </w:r>
          </w:p>
          <w:p w14:paraId="7FAD9DB1" w14:textId="4185CA8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669D422B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428793D9" w14:textId="603B8655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537" w:type="pct"/>
          </w:tcPr>
          <w:p w14:paraId="663FD21B" w14:textId="70FA536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651479E8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55B30227" w14:textId="4E5F2AA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Семенов Иван Павлович</w:t>
            </w:r>
          </w:p>
        </w:tc>
        <w:tc>
          <w:tcPr>
            <w:tcW w:w="491" w:type="pct"/>
            <w:vAlign w:val="center"/>
          </w:tcPr>
          <w:p w14:paraId="4F6665DD" w14:textId="33F523F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5E716A88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010DF43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6251F0D8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Выполнение, подготовка к </w:t>
            </w:r>
            <w:r w:rsidRPr="00AB4056">
              <w:rPr>
                <w:sz w:val="20"/>
                <w:szCs w:val="20"/>
              </w:rPr>
              <w:lastRenderedPageBreak/>
              <w:t>процедуре защиты и защита выпускной квалификационной работы,</w:t>
            </w:r>
          </w:p>
          <w:p w14:paraId="7C9170B2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Теория и практика инжиниринга в органическом синтезе</w:t>
            </w:r>
          </w:p>
          <w:p w14:paraId="265EA501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7ECE96A" w14:textId="729D61E2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3A224E13" w14:textId="7D07D3AA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5119FC9A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758B9EB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ПРБ-02/22/29759 от 15.02.2022г. По курсу "А.1 </w:t>
            </w:r>
            <w:r>
              <w:rPr>
                <w:color w:val="000000"/>
                <w:sz w:val="20"/>
              </w:rPr>
              <w:lastRenderedPageBreak/>
              <w:t xml:space="preserve">Основы промышленной безопасности", 72 часа в АНО ДПО "Международный центр обучения спектр"; 2. Удостоверение о повышении квалификации № 04129-04 по программе "Охрана труда для руководителей и специалистов", 40 часов, 10.12.2019 АНО ДПО "ГУИЦ </w:t>
            </w:r>
            <w:proofErr w:type="spellStart"/>
            <w:r>
              <w:rPr>
                <w:color w:val="000000"/>
                <w:sz w:val="20"/>
              </w:rPr>
              <w:t>ДЖКХиБ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  <w:p w14:paraId="6CFC87A5" w14:textId="088EFD0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3AF94910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2EECADC4" w14:textId="3A005CEA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  <w:lang w:val="en-US"/>
              </w:rPr>
              <w:t>5</w:t>
            </w:r>
          </w:p>
        </w:tc>
        <w:tc>
          <w:tcPr>
            <w:tcW w:w="537" w:type="pct"/>
          </w:tcPr>
          <w:p w14:paraId="48D3168A" w14:textId="097937F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</w:t>
            </w:r>
            <w:r w:rsidRPr="00AB4056">
              <w:rPr>
                <w:snapToGrid w:val="0"/>
                <w:sz w:val="20"/>
              </w:rPr>
              <w:lastRenderedPageBreak/>
              <w:t>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5A26EBB8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4ECDB742" w14:textId="0A63F53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Фролкова Алла Константиновна</w:t>
            </w:r>
          </w:p>
        </w:tc>
        <w:tc>
          <w:tcPr>
            <w:tcW w:w="491" w:type="pct"/>
            <w:vAlign w:val="center"/>
          </w:tcPr>
          <w:p w14:paraId="44FC4208" w14:textId="37C3F31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заведующий кафедрой</w:t>
            </w:r>
          </w:p>
        </w:tc>
        <w:tc>
          <w:tcPr>
            <w:tcW w:w="637" w:type="pct"/>
            <w:vAlign w:val="center"/>
          </w:tcPr>
          <w:p w14:paraId="7351693B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53EFF43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CD36683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451079C5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Термодинамико-топологический анализ фазовых диаграмм и синтез схем разделения</w:t>
            </w:r>
          </w:p>
          <w:p w14:paraId="1C7E0BB1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A935686" w14:textId="241C4DAA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370242B7" w14:textId="573A605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6CC63022" w14:textId="758FEF74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589" w:type="pct"/>
            <w:vAlign w:val="center"/>
          </w:tcPr>
          <w:p w14:paraId="7F590F6E" w14:textId="5EDEEDA4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Заведующий кафедрой образовательной организации высшего образования: управление изменениями на кафедре с учетом новых нормативных правовых актов, 2021 (77ПК21002382</w:t>
            </w:r>
            <w:proofErr w:type="gramStart"/>
            <w:r>
              <w:rPr>
                <w:color w:val="000000"/>
                <w:sz w:val="20"/>
              </w:rPr>
              <w:t>) ;</w:t>
            </w:r>
            <w:proofErr w:type="gramEnd"/>
            <w:r>
              <w:rPr>
                <w:color w:val="000000"/>
                <w:sz w:val="20"/>
              </w:rPr>
              <w:t xml:space="preserve"> 2.  Оказание первой помощи, 2021 (АК № 006147);</w:t>
            </w:r>
            <w:r>
              <w:rPr>
                <w:color w:val="000000"/>
                <w:sz w:val="20"/>
              </w:rPr>
              <w:br/>
              <w:t xml:space="preserve">3. Электронно-информационная образовательная </w:t>
            </w:r>
            <w:r>
              <w:rPr>
                <w:color w:val="000000"/>
                <w:sz w:val="20"/>
              </w:rPr>
              <w:lastRenderedPageBreak/>
              <w:t xml:space="preserve">среда. Применение электронного обучения и дистанционных образовательных технологий при реализации образовательных программ, 2021 (АК № 005793); 4. </w:t>
            </w:r>
            <w:r>
              <w:rPr>
                <w:color w:val="000000"/>
                <w:sz w:val="20"/>
              </w:rPr>
              <w:br/>
              <w:t>Наукоемкие химические технологии: актуальные проблемы, достижения и перспективы реализации (АК № 005285), 2021</w:t>
            </w:r>
          </w:p>
          <w:p w14:paraId="0A317766" w14:textId="6E24E3D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7F02D65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26BE3F06" w14:textId="0874AC4E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  <w:lang w:val="en-US"/>
              </w:rPr>
              <w:t>5</w:t>
            </w:r>
          </w:p>
        </w:tc>
        <w:tc>
          <w:tcPr>
            <w:tcW w:w="537" w:type="pct"/>
          </w:tcPr>
          <w:p w14:paraId="6B84A125" w14:textId="2F3A487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0B7FADF6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5E113EBD" w14:textId="69FA120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Челюскина Татьяна Владимировна</w:t>
            </w:r>
          </w:p>
        </w:tc>
        <w:tc>
          <w:tcPr>
            <w:tcW w:w="491" w:type="pct"/>
            <w:vAlign w:val="center"/>
          </w:tcPr>
          <w:p w14:paraId="56A0B86B" w14:textId="3991B35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2599D791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Ознакомительная практика,</w:t>
            </w:r>
          </w:p>
          <w:p w14:paraId="19EF89AE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5818DF0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62EECBB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713C92C7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Предельные режимы ректификации</w:t>
            </w:r>
          </w:p>
          <w:p w14:paraId="6ECFCB6B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4BBACF3" w14:textId="3BD7DC1F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1598CE3F" w14:textId="06811DE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222CFC76" w14:textId="226404DA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34C1B91C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Оказание первой помощи, 2021 (АИ № 000586), 16 часов, МИРЭА - Российский технологический университет;</w:t>
            </w:r>
            <w:r>
              <w:rPr>
                <w:color w:val="000000"/>
                <w:sz w:val="20"/>
              </w:rPr>
              <w:br/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 (АИ № 000412) </w:t>
            </w:r>
            <w:r>
              <w:rPr>
                <w:color w:val="000000"/>
                <w:sz w:val="20"/>
              </w:rPr>
              <w:lastRenderedPageBreak/>
              <w:t xml:space="preserve">16 часов, МИРЭА - Российский технологический университет; </w:t>
            </w:r>
            <w:r>
              <w:rPr>
                <w:color w:val="000000"/>
                <w:sz w:val="20"/>
              </w:rPr>
              <w:br/>
              <w:t>3. Наукоемкие химические технологии: актуальные проблемы, достижения и перспективы реализации (АИ № 001162), 2021, 16 часов, МИРЭА - Российский технологический университет;</w:t>
            </w:r>
            <w:r>
              <w:rPr>
                <w:color w:val="000000"/>
                <w:sz w:val="20"/>
              </w:rPr>
              <w:br/>
              <w:t>4. Удостоверение о повышении квалификации  от 29.06.2021 по программе "Цифровые технологии в преподавании профильных дисциплин", АНО ВО "Университет Иннополис", 144 часа</w:t>
            </w:r>
          </w:p>
          <w:p w14:paraId="32DE0FD6" w14:textId="796AFB82" w:rsidR="009E0B36" w:rsidRPr="00207EC0" w:rsidRDefault="009E0B36" w:rsidP="009E0B36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441" w:type="pct"/>
          </w:tcPr>
          <w:p w14:paraId="73DAB8F6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0C125DD6" w14:textId="2AE6D088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  <w:lang w:val="en-US"/>
              </w:rPr>
              <w:t>7</w:t>
            </w:r>
          </w:p>
        </w:tc>
        <w:tc>
          <w:tcPr>
            <w:tcW w:w="537" w:type="pct"/>
          </w:tcPr>
          <w:p w14:paraId="37A68D18" w14:textId="31E0842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1BC2D7C7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07117640" w14:textId="0D3BDB1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z w:val="20"/>
              </w:rPr>
              <w:lastRenderedPageBreak/>
              <w:t>Раева</w:t>
            </w:r>
            <w:proofErr w:type="spellEnd"/>
            <w:r w:rsidRPr="00AB4056">
              <w:rPr>
                <w:sz w:val="20"/>
              </w:rPr>
              <w:t xml:space="preserve"> Валентина Михайловна</w:t>
            </w:r>
          </w:p>
        </w:tc>
        <w:tc>
          <w:tcPr>
            <w:tcW w:w="491" w:type="pct"/>
            <w:vAlign w:val="center"/>
          </w:tcPr>
          <w:p w14:paraId="43F22966" w14:textId="4C50B6E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4F869D6E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7A525E0C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44EEF170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Выполнение, подготовка к процедуре защиты и защита </w:t>
            </w:r>
            <w:r w:rsidRPr="00AB4056">
              <w:rPr>
                <w:sz w:val="20"/>
                <w:szCs w:val="20"/>
              </w:rPr>
              <w:lastRenderedPageBreak/>
              <w:t>выпускной квалификационной работы,</w:t>
            </w:r>
          </w:p>
          <w:p w14:paraId="1DB131ED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Балансовые соотношения в химической технологии</w:t>
            </w:r>
          </w:p>
          <w:p w14:paraId="3C2B1814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C4791ED" w14:textId="31D51B94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2751F6DF" w14:textId="4193A7BA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0E789B5C" w14:textId="589658B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574B89FE" w14:textId="77777777" w:rsidR="009E0B36" w:rsidRDefault="009E0B36" w:rsidP="009E0B3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АИ 000565 от 22.06.2021 по программе "Оказание первой помощи", </w:t>
            </w:r>
            <w:r>
              <w:rPr>
                <w:color w:val="000000"/>
                <w:sz w:val="20"/>
              </w:rPr>
              <w:lastRenderedPageBreak/>
              <w:t xml:space="preserve">16 часов, ФГБОУ ВО "МИРЭА - Российский технологический университет"                                                    2. Удостоверение о повышении квалификации АИ 001148 от 24.05.2021 по программе "Наукоёмкие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                                                        3. Удостоверение о повышении квалификации АИ 000395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>
              <w:rPr>
                <w:color w:val="000000"/>
                <w:sz w:val="20"/>
              </w:rPr>
              <w:lastRenderedPageBreak/>
              <w:t>образовательных программ", 16 часов, ФГБОУ ВО "МИРЭА - Российский технологический университет"                          4. Удостоверение о повышении квалификации ЗШ21 00258705 от 12.02.2021 по программе "Тренды цифрового образования", 72 часа, Академия ЮРАЙТ</w:t>
            </w:r>
          </w:p>
          <w:p w14:paraId="43ECE3CD" w14:textId="013A4940" w:rsidR="009E0B36" w:rsidRPr="00D544A2" w:rsidRDefault="009E0B36" w:rsidP="009E0B36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441" w:type="pct"/>
          </w:tcPr>
          <w:p w14:paraId="188FB72B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1" w:type="pct"/>
            <w:vAlign w:val="center"/>
          </w:tcPr>
          <w:p w14:paraId="71EBFEF8" w14:textId="28F6A11E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537" w:type="pct"/>
          </w:tcPr>
          <w:p w14:paraId="05A16596" w14:textId="5A000E6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</w:t>
            </w:r>
            <w:r w:rsidRPr="00AB4056">
              <w:rPr>
                <w:snapToGrid w:val="0"/>
                <w:sz w:val="20"/>
              </w:rPr>
              <w:t>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542B2774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05BFD63C" w14:textId="36F7AF52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Рудаков Данила Григорьевич</w:t>
            </w:r>
          </w:p>
        </w:tc>
        <w:tc>
          <w:tcPr>
            <w:tcW w:w="491" w:type="pct"/>
            <w:vAlign w:val="center"/>
          </w:tcPr>
          <w:p w14:paraId="2B8A64C9" w14:textId="18C2A6C3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39F4079D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</w:t>
            </w:r>
            <w:r>
              <w:rPr>
                <w:snapToGrid w:val="0"/>
                <w:sz w:val="20"/>
              </w:rPr>
              <w:t xml:space="preserve">, </w:t>
            </w: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61D4F40A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77493434" w14:textId="41A313F3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490" w:type="pct"/>
            <w:vAlign w:val="center"/>
          </w:tcPr>
          <w:p w14:paraId="4E64B024" w14:textId="7D1C310F" w:rsidR="009E0B36" w:rsidRPr="00AB4056" w:rsidRDefault="009E0B36" w:rsidP="009E0B36">
            <w:pPr>
              <w:spacing w:line="240" w:lineRule="auto"/>
              <w:ind w:firstLine="0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5AEB690E" w14:textId="31B2879E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142A33CD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589" w:type="pct"/>
            <w:vAlign w:val="center"/>
          </w:tcPr>
          <w:p w14:paraId="71DC6128" w14:textId="77777777" w:rsidR="009E0B36" w:rsidRPr="001D250C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1D250C">
              <w:rPr>
                <w:snapToGrid w:val="0"/>
                <w:sz w:val="20"/>
              </w:rPr>
              <w:t>Оказание первой помощи, 2021 (АИ № 000566)</w:t>
            </w:r>
            <w:r w:rsidRPr="001D250C">
              <w:rPr>
                <w:snapToGrid w:val="0"/>
                <w:sz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 (АИ № 000396)</w:t>
            </w:r>
            <w:r w:rsidRPr="001D250C">
              <w:rPr>
                <w:snapToGrid w:val="0"/>
                <w:sz w:val="20"/>
              </w:rPr>
              <w:br/>
              <w:t xml:space="preserve">Наукоемкие химические технологии: актуальные проблемы, достижения и перспективы </w:t>
            </w:r>
            <w:r w:rsidRPr="001D250C">
              <w:rPr>
                <w:snapToGrid w:val="0"/>
                <w:sz w:val="20"/>
              </w:rPr>
              <w:lastRenderedPageBreak/>
              <w:t>реализации (АИ № 001149), 2021</w:t>
            </w:r>
            <w:r w:rsidRPr="001D250C">
              <w:rPr>
                <w:snapToGrid w:val="0"/>
                <w:sz w:val="20"/>
              </w:rPr>
              <w:br/>
              <w:t>Актуальные вопросы инклюзивного образования, 2021 (АЖ № 002285),</w:t>
            </w:r>
            <w:r w:rsidRPr="001D250C">
              <w:rPr>
                <w:snapToGrid w:val="0"/>
                <w:sz w:val="20"/>
              </w:rPr>
              <w:br/>
              <w:t>Цифровые технологии в преподавании профильных дисциплин, 2021 (160300010371)</w:t>
            </w:r>
          </w:p>
          <w:p w14:paraId="321200A9" w14:textId="77777777" w:rsidR="009E0B36" w:rsidRPr="001D250C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</w:tcPr>
          <w:p w14:paraId="385A23E1" w14:textId="77777777" w:rsidR="009E0B36" w:rsidRPr="001D250C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77B02E48" w14:textId="5C72BA18" w:rsidR="009E0B36" w:rsidRPr="001D250C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1D250C">
              <w:rPr>
                <w:snapToGrid w:val="0"/>
                <w:sz w:val="20"/>
              </w:rPr>
              <w:t>13</w:t>
            </w:r>
          </w:p>
        </w:tc>
        <w:tc>
          <w:tcPr>
            <w:tcW w:w="537" w:type="pct"/>
          </w:tcPr>
          <w:p w14:paraId="6F50974B" w14:textId="77777777" w:rsidR="009E0B36" w:rsidRPr="001D250C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1D250C">
              <w:rPr>
                <w:snapToGrid w:val="0"/>
                <w:sz w:val="20"/>
              </w:rPr>
              <w:t xml:space="preserve">Направление 18.03.01. Химическая технология. Профиль "Химическая технология органических веществ". Направление 18.04.01 Химическая технология. Профиль "Теория и инжиниринг энергосберегающих технологий органических веществ", "Химия и технология продуктов </w:t>
            </w:r>
            <w:r w:rsidRPr="001D250C">
              <w:rPr>
                <w:snapToGrid w:val="0"/>
                <w:sz w:val="20"/>
              </w:rPr>
              <w:lastRenderedPageBreak/>
              <w:t>основного органического и нефтехимического синтеза"</w:t>
            </w:r>
          </w:p>
          <w:p w14:paraId="3CEC66A9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</w:tr>
      <w:tr w:rsidR="009E0B36" w14:paraId="24A50554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B7196EB" w14:textId="1D309C2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Рытова Елена Вячеславовна</w:t>
            </w:r>
          </w:p>
        </w:tc>
        <w:tc>
          <w:tcPr>
            <w:tcW w:w="491" w:type="pct"/>
            <w:vAlign w:val="center"/>
          </w:tcPr>
          <w:p w14:paraId="4FB7B01A" w14:textId="21ED9C5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54EBC3AA" w14:textId="7B8BB5B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Методы исследования процессов основного органического и нефтехимического синтеза</w:t>
            </w:r>
          </w:p>
        </w:tc>
        <w:tc>
          <w:tcPr>
            <w:tcW w:w="490" w:type="pct"/>
            <w:vAlign w:val="center"/>
          </w:tcPr>
          <w:p w14:paraId="73BE3203" w14:textId="39C7D3B9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05F8E742" w14:textId="520A1BDB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38CC7C89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17D25808" w14:textId="2E80B7E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0072">
              <w:rPr>
                <w:rFonts w:eastAsia="Arial"/>
                <w:color w:val="000000"/>
                <w:sz w:val="18"/>
                <w:szCs w:val="18"/>
              </w:rPr>
              <w:t xml:space="preserve">1.  Повышение квалификации  2022 г. по программе "Безопасная эксплуатация сосудов, работающих под давлением",  36 </w:t>
            </w:r>
            <w:proofErr w:type="spellStart"/>
            <w:r w:rsidRPr="00300072">
              <w:rPr>
                <w:rFonts w:eastAsia="Arial"/>
                <w:color w:val="000000"/>
                <w:sz w:val="18"/>
                <w:szCs w:val="18"/>
              </w:rPr>
              <w:t>часов,</w:t>
            </w:r>
            <w:r>
              <w:rPr>
                <w:rFonts w:eastAsia="Arial"/>
                <w:color w:val="000000"/>
                <w:sz w:val="18"/>
                <w:szCs w:val="18"/>
              </w:rPr>
              <w:t>Ф</w:t>
            </w:r>
            <w:r w:rsidRPr="00300072">
              <w:rPr>
                <w:rFonts w:eastAsia="Arial"/>
                <w:color w:val="000000"/>
                <w:sz w:val="18"/>
                <w:szCs w:val="18"/>
              </w:rPr>
              <w:t>ГБОУ</w:t>
            </w:r>
            <w:proofErr w:type="spellEnd"/>
            <w:r w:rsidRPr="00300072">
              <w:rPr>
                <w:rFonts w:eastAsia="Arial"/>
                <w:color w:val="000000"/>
                <w:sz w:val="18"/>
                <w:szCs w:val="18"/>
              </w:rPr>
              <w:t xml:space="preserve"> ВО"МИРЭА - Российский технологический университет"                                           2. Повышение квалификации 2021 г. по программе " Охрана труда для руководителей и специалистов" , 36 часов ФГБОУ ВО"МИРЭА - Российский технологический университет"    </w:t>
            </w:r>
          </w:p>
        </w:tc>
        <w:tc>
          <w:tcPr>
            <w:tcW w:w="441" w:type="pct"/>
          </w:tcPr>
          <w:p w14:paraId="4A899A73" w14:textId="77777777" w:rsidR="009E0B36" w:rsidRP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7B87F096" w14:textId="751F3D8F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37" w:type="pct"/>
          </w:tcPr>
          <w:p w14:paraId="2925A7D9" w14:textId="48469D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6D6588CF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1FF56F9" w14:textId="0F50165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Ошанина Ирина Валерьевна</w:t>
            </w:r>
          </w:p>
        </w:tc>
        <w:tc>
          <w:tcPr>
            <w:tcW w:w="491" w:type="pct"/>
            <w:vAlign w:val="center"/>
          </w:tcPr>
          <w:p w14:paraId="1BB88539" w14:textId="0E76CC2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25DA49DF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250BB51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E2EDAF5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lastRenderedPageBreak/>
              <w:t>Выполнение, подготовка к процедуре защиты и защита выпускной квалификационной работы,</w:t>
            </w:r>
          </w:p>
          <w:p w14:paraId="10DB8B5D" w14:textId="7E818F09" w:rsidR="009E0B36" w:rsidRDefault="009E0B36" w:rsidP="009E0B3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Механизмы и кинетические модели каталитических реакций</w:t>
            </w:r>
          </w:p>
        </w:tc>
        <w:tc>
          <w:tcPr>
            <w:tcW w:w="490" w:type="pct"/>
            <w:vAlign w:val="center"/>
          </w:tcPr>
          <w:p w14:paraId="517E3657" w14:textId="4B593AF0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41DCC52D" w14:textId="0B54025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химических наук</w:t>
            </w:r>
          </w:p>
        </w:tc>
        <w:tc>
          <w:tcPr>
            <w:tcW w:w="394" w:type="pct"/>
            <w:vAlign w:val="center"/>
          </w:tcPr>
          <w:p w14:paraId="4D853553" w14:textId="30EA5C6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4C6484C3" w14:textId="48277AFA" w:rsidR="009E0B36" w:rsidRPr="0061476B" w:rsidRDefault="009E0B36" w:rsidP="009E0B36">
            <w:pPr>
              <w:spacing w:line="240" w:lineRule="auto"/>
              <w:jc w:val="center"/>
              <w:rPr>
                <w:bCs/>
                <w:sz w:val="20"/>
              </w:rPr>
            </w:pPr>
            <w:r w:rsidRPr="0061476B"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 xml:space="preserve"> </w:t>
            </w:r>
            <w:r w:rsidRPr="0061476B">
              <w:rPr>
                <w:bCs/>
                <w:sz w:val="20"/>
              </w:rPr>
              <w:t xml:space="preserve">Удостоверение о повышении квалификации ИД20 00299060 от 24.05.2021 по </w:t>
            </w:r>
            <w:r w:rsidRPr="0061476B">
              <w:rPr>
                <w:bCs/>
                <w:sz w:val="20"/>
              </w:rPr>
              <w:lastRenderedPageBreak/>
              <w:t>программе "Инструменты дистанционного обучения, 36 часов, ООО "</w:t>
            </w:r>
            <w:proofErr w:type="spellStart"/>
            <w:r w:rsidRPr="0061476B">
              <w:rPr>
                <w:bCs/>
                <w:sz w:val="20"/>
              </w:rPr>
              <w:t>Юрайт</w:t>
            </w:r>
            <w:proofErr w:type="spellEnd"/>
            <w:r w:rsidRPr="0061476B">
              <w:rPr>
                <w:bCs/>
                <w:sz w:val="20"/>
              </w:rPr>
              <w:t>-Академия"; 2. Удостоверение о повышении квалификации ЦБ20 00299065 "Современная цифровая библиотека", 20 часов, ООО "</w:t>
            </w:r>
            <w:proofErr w:type="spellStart"/>
            <w:r w:rsidRPr="0061476B">
              <w:rPr>
                <w:bCs/>
                <w:sz w:val="20"/>
              </w:rPr>
              <w:t>Юрайт</w:t>
            </w:r>
            <w:proofErr w:type="spellEnd"/>
            <w:r w:rsidRPr="0061476B">
              <w:rPr>
                <w:bCs/>
                <w:sz w:val="20"/>
              </w:rPr>
              <w:t>-Академия";</w:t>
            </w:r>
          </w:p>
          <w:p w14:paraId="4745FA8A" w14:textId="77777777" w:rsidR="009E0B36" w:rsidRPr="0061476B" w:rsidRDefault="009E0B36" w:rsidP="009E0B36">
            <w:pPr>
              <w:spacing w:line="240" w:lineRule="auto"/>
              <w:jc w:val="center"/>
              <w:rPr>
                <w:bCs/>
                <w:sz w:val="20"/>
              </w:rPr>
            </w:pPr>
            <w:r w:rsidRPr="0061476B">
              <w:rPr>
                <w:bCs/>
                <w:sz w:val="20"/>
              </w:rPr>
              <w:t xml:space="preserve">3. Удостоверение о повышении квалификации АК № 006031 от 27.12.2021 по </w:t>
            </w:r>
            <w:proofErr w:type="gramStart"/>
            <w:r w:rsidRPr="0061476B">
              <w:rPr>
                <w:bCs/>
                <w:sz w:val="20"/>
              </w:rPr>
              <w:t>программе  "</w:t>
            </w:r>
            <w:proofErr w:type="gramEnd"/>
            <w:r w:rsidRPr="0061476B">
              <w:rPr>
                <w:bCs/>
                <w:sz w:val="20"/>
              </w:rPr>
              <w:t>Оказание первой помощи", 16 часов, МИРЭА - Российский технологический университет"; 4.  Удостоверение о повышении квалификации</w:t>
            </w:r>
          </w:p>
          <w:p w14:paraId="62A967D5" w14:textId="77777777" w:rsidR="009E0B36" w:rsidRPr="0061476B" w:rsidRDefault="009E0B36" w:rsidP="009E0B36">
            <w:pPr>
              <w:spacing w:line="240" w:lineRule="auto"/>
              <w:jc w:val="center"/>
              <w:rPr>
                <w:bCs/>
                <w:sz w:val="20"/>
              </w:rPr>
            </w:pPr>
            <w:r w:rsidRPr="0061476B">
              <w:rPr>
                <w:bCs/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</w:t>
            </w:r>
            <w:r w:rsidRPr="0061476B">
              <w:rPr>
                <w:bCs/>
                <w:sz w:val="20"/>
              </w:rPr>
              <w:lastRenderedPageBreak/>
              <w:t>технологий при реализации образовательных программ, 2021 (АК № 005665), 16 часов, МИРЭА - Российский технологический университет;</w:t>
            </w:r>
          </w:p>
          <w:p w14:paraId="0A5B932A" w14:textId="18013F3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1476B">
              <w:rPr>
                <w:bCs/>
                <w:sz w:val="20"/>
              </w:rPr>
              <w:t>5.  Удостоверение о повышении квалификации по программе "Наукоемкие химические технологии: актуальные проблемы, достижения и перспективы реализации (АК № 005270), 16 часов, от 22.11.2021</w:t>
            </w:r>
          </w:p>
        </w:tc>
        <w:tc>
          <w:tcPr>
            <w:tcW w:w="441" w:type="pct"/>
          </w:tcPr>
          <w:p w14:paraId="6DAA188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762955D9" w14:textId="1BF6FF3A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37" w:type="pct"/>
          </w:tcPr>
          <w:p w14:paraId="2ACF4A63" w14:textId="131D7A7C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</w:t>
            </w:r>
            <w:r w:rsidRPr="00AB4056">
              <w:rPr>
                <w:snapToGrid w:val="0"/>
                <w:sz w:val="20"/>
              </w:rPr>
              <w:t>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9E0B36" w14:paraId="0B9272D1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03FF5D9A" w14:textId="6CF094C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Фролкова Анастасия Валериевна</w:t>
            </w:r>
          </w:p>
        </w:tc>
        <w:tc>
          <w:tcPr>
            <w:tcW w:w="491" w:type="pct"/>
            <w:vAlign w:val="center"/>
          </w:tcPr>
          <w:p w14:paraId="76B6907E" w14:textId="6487824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1157E977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</w:rPr>
              <w:t>Термодинамико-топологический анализ фазовых диаграмм и синтез схем разделения</w:t>
            </w:r>
            <w:r>
              <w:rPr>
                <w:sz w:val="20"/>
              </w:rPr>
              <w:t xml:space="preserve">, </w:t>
            </w: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74A4386B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5B1557EE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54D230C7" w14:textId="5CDB376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EA617A3" w14:textId="5DE00AF5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3" w:type="pct"/>
            <w:vAlign w:val="center"/>
          </w:tcPr>
          <w:p w14:paraId="57E2EC21" w14:textId="6A03783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37898C19" w14:textId="222724E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32D07A51" w14:textId="175F54E0" w:rsidR="009E0B36" w:rsidRPr="008D7AD6" w:rsidRDefault="009E0B36" w:rsidP="009E0B36">
            <w:pPr>
              <w:spacing w:after="240"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Оказание первой помощи, 2021</w:t>
            </w:r>
            <w:r>
              <w:rPr>
                <w:color w:val="000000"/>
                <w:sz w:val="20"/>
              </w:rPr>
              <w:br/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>
              <w:rPr>
                <w:color w:val="000000"/>
                <w:sz w:val="20"/>
              </w:rPr>
              <w:br/>
              <w:t xml:space="preserve">3. Наукоемкие химические </w:t>
            </w:r>
            <w:r>
              <w:rPr>
                <w:color w:val="000000"/>
                <w:sz w:val="20"/>
              </w:rPr>
              <w:lastRenderedPageBreak/>
              <w:t>технологии: актуальные проблемы, достижения и перспективы реализации, 2021</w:t>
            </w:r>
          </w:p>
        </w:tc>
        <w:tc>
          <w:tcPr>
            <w:tcW w:w="441" w:type="pct"/>
          </w:tcPr>
          <w:p w14:paraId="1DCABB0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02F14A19" w14:textId="317CDA2D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  <w:lang w:val="en-US"/>
              </w:rPr>
              <w:t>6</w:t>
            </w:r>
          </w:p>
        </w:tc>
        <w:tc>
          <w:tcPr>
            <w:tcW w:w="537" w:type="pct"/>
          </w:tcPr>
          <w:p w14:paraId="7DB45E4C" w14:textId="0CE0990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</w:t>
            </w:r>
            <w:r w:rsidRPr="00AB4056">
              <w:rPr>
                <w:snapToGrid w:val="0"/>
                <w:sz w:val="20"/>
              </w:rPr>
              <w:lastRenderedPageBreak/>
              <w:t>органических веществ</w:t>
            </w:r>
          </w:p>
        </w:tc>
      </w:tr>
      <w:tr w:rsidR="009E0B36" w14:paraId="309D5623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3E0FA69E" w14:textId="58D2382C" w:rsidR="009E0B36" w:rsidRPr="00595CDB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Филимонов Алексей Сергеевич</w:t>
            </w:r>
          </w:p>
        </w:tc>
        <w:tc>
          <w:tcPr>
            <w:tcW w:w="491" w:type="pct"/>
            <w:vAlign w:val="center"/>
          </w:tcPr>
          <w:p w14:paraId="7977C6EC" w14:textId="178D580C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60EA3500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4002A21" w14:textId="77777777" w:rsidR="009E0B36" w:rsidRPr="00AB4056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03174F8A" w14:textId="373FBC61" w:rsidR="009E0B36" w:rsidRPr="00595CDB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</w:tc>
        <w:tc>
          <w:tcPr>
            <w:tcW w:w="490" w:type="pct"/>
            <w:vAlign w:val="center"/>
          </w:tcPr>
          <w:p w14:paraId="269E6F5D" w14:textId="77777777" w:rsidR="009E0B36" w:rsidRPr="00595CDB" w:rsidRDefault="009E0B36" w:rsidP="009E0B36">
            <w:pPr>
              <w:pStyle w:val="Default"/>
              <w:jc w:val="center"/>
              <w:rPr>
                <w:sz w:val="20"/>
                <w:szCs w:val="20"/>
              </w:rPr>
            </w:pPr>
            <w:r w:rsidRPr="00595CDB">
              <w:rPr>
                <w:sz w:val="20"/>
                <w:szCs w:val="20"/>
              </w:rPr>
              <w:t xml:space="preserve">высшее, магистратура (магистр техники и технологии), </w:t>
            </w:r>
            <w:proofErr w:type="spellStart"/>
            <w:r w:rsidRPr="00595CDB">
              <w:rPr>
                <w:sz w:val="20"/>
                <w:szCs w:val="20"/>
              </w:rPr>
              <w:t>аспиратура</w:t>
            </w:r>
            <w:proofErr w:type="spellEnd"/>
            <w:r w:rsidRPr="00595CDB">
              <w:rPr>
                <w:sz w:val="20"/>
                <w:szCs w:val="20"/>
              </w:rPr>
              <w:t xml:space="preserve"> (нефтехимия)</w:t>
            </w:r>
          </w:p>
          <w:p w14:paraId="305301BA" w14:textId="77777777" w:rsidR="009E0B36" w:rsidRPr="00AB4056" w:rsidRDefault="009E0B36" w:rsidP="009E0B36">
            <w:pPr>
              <w:spacing w:line="240" w:lineRule="auto"/>
              <w:ind w:firstLine="0"/>
              <w:rPr>
                <w:snapToGrid w:val="0"/>
                <w:sz w:val="20"/>
              </w:rPr>
            </w:pPr>
          </w:p>
        </w:tc>
        <w:tc>
          <w:tcPr>
            <w:tcW w:w="343" w:type="pct"/>
            <w:vAlign w:val="center"/>
          </w:tcPr>
          <w:p w14:paraId="7C5AC1E9" w14:textId="6FB6CC79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4" w:type="pct"/>
            <w:vAlign w:val="center"/>
          </w:tcPr>
          <w:p w14:paraId="40CE07D9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589" w:type="pct"/>
            <w:vAlign w:val="center"/>
          </w:tcPr>
          <w:p w14:paraId="07E836F5" w14:textId="77777777" w:rsidR="009E0B36" w:rsidRPr="00595CDB" w:rsidRDefault="009E0B36" w:rsidP="009E0B36">
            <w:pPr>
              <w:spacing w:after="240"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595CDB">
              <w:rPr>
                <w:color w:val="000000"/>
                <w:sz w:val="20"/>
              </w:rPr>
              <w:t xml:space="preserve">1. Удостоверение о повышении квалификации АИ №000582 от 22.06.2021 по программе "Оказание первой помощи", 16 часов РТУ МИРЭА; 2. Удостоверение о повышении квалификации АИ №001158 от 24.05.2021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АИ №000409 от 01.06.2021 по программе "Электронно-информационная образовательная среда. </w:t>
            </w:r>
            <w:r w:rsidRPr="00595CDB">
              <w:rPr>
                <w:color w:val="000000"/>
                <w:sz w:val="20"/>
              </w:rPr>
              <w:lastRenderedPageBreak/>
              <w:t xml:space="preserve">Применение электронного обучения и дистанционных образовательных технологий при реализации образовательных программ", 16 часов РТУ МИРЭА; </w:t>
            </w:r>
          </w:p>
          <w:p w14:paraId="3B0FE194" w14:textId="77777777" w:rsidR="009E0B36" w:rsidRDefault="009E0B36" w:rsidP="009E0B36">
            <w:pPr>
              <w:spacing w:after="240"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41" w:type="pct"/>
          </w:tcPr>
          <w:p w14:paraId="37932EA6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6B4DCB1F" w14:textId="0576BF3D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</w:t>
            </w:r>
          </w:p>
        </w:tc>
        <w:tc>
          <w:tcPr>
            <w:tcW w:w="537" w:type="pct"/>
          </w:tcPr>
          <w:p w14:paraId="4242200E" w14:textId="77777777" w:rsidR="009E0B36" w:rsidRPr="00595CDB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 w:rsidRPr="00595CDB">
              <w:rPr>
                <w:snapToGrid w:val="0"/>
                <w:sz w:val="20"/>
              </w:rPr>
              <w:t xml:space="preserve">18.03.01 Химическая </w:t>
            </w:r>
            <w:proofErr w:type="spellStart"/>
            <w:r w:rsidRPr="00595CDB">
              <w:rPr>
                <w:snapToGrid w:val="0"/>
                <w:sz w:val="20"/>
              </w:rPr>
              <w:t>технолгия</w:t>
            </w:r>
            <w:proofErr w:type="spellEnd"/>
            <w:r w:rsidRPr="00595CDB">
              <w:rPr>
                <w:snapToGrid w:val="0"/>
                <w:sz w:val="20"/>
              </w:rPr>
              <w:t xml:space="preserve"> природных энергоносителей и углеродных материалов, 18.04.01 Химия и технология продуктов основного органического и нефтехимического синтеза</w:t>
            </w:r>
          </w:p>
          <w:p w14:paraId="227654BB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</w:tr>
      <w:tr w:rsidR="009E0B36" w14:paraId="23F3A3EE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1F7FFE7" w14:textId="342BA36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F74">
              <w:rPr>
                <w:snapToGrid w:val="0"/>
                <w:color w:val="000000"/>
                <w:sz w:val="20"/>
              </w:rPr>
              <w:t>Рынкевич</w:t>
            </w:r>
            <w:proofErr w:type="spellEnd"/>
            <w:r w:rsidRPr="00BF0F74">
              <w:rPr>
                <w:snapToGrid w:val="0"/>
                <w:color w:val="000000"/>
                <w:sz w:val="20"/>
              </w:rPr>
              <w:t xml:space="preserve"> Анна Владимировна</w:t>
            </w:r>
          </w:p>
        </w:tc>
        <w:tc>
          <w:tcPr>
            <w:tcW w:w="491" w:type="pct"/>
            <w:vAlign w:val="center"/>
          </w:tcPr>
          <w:p w14:paraId="02212553" w14:textId="212380F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4CA1A3EA" w14:textId="55ED103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color w:val="000000"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490" w:type="pct"/>
            <w:vAlign w:val="center"/>
          </w:tcPr>
          <w:p w14:paraId="701A1BC7" w14:textId="613FAC67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BF0F74">
              <w:rPr>
                <w:snapToGrid w:val="0"/>
                <w:color w:val="000000"/>
                <w:sz w:val="20"/>
              </w:rPr>
              <w:t xml:space="preserve">высшее, специалитет, </w:t>
            </w:r>
          </w:p>
        </w:tc>
        <w:tc>
          <w:tcPr>
            <w:tcW w:w="343" w:type="pct"/>
            <w:vAlign w:val="center"/>
          </w:tcPr>
          <w:p w14:paraId="42684C68" w14:textId="3EF264D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F0F74">
              <w:rPr>
                <w:snapToGrid w:val="0"/>
                <w:color w:val="000000"/>
                <w:sz w:val="20"/>
              </w:rPr>
              <w:t>кандидат педагогических наук</w:t>
            </w:r>
          </w:p>
        </w:tc>
        <w:tc>
          <w:tcPr>
            <w:tcW w:w="394" w:type="pct"/>
            <w:vAlign w:val="center"/>
          </w:tcPr>
          <w:p w14:paraId="364808D9" w14:textId="45A85F7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60815B10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удостоверение о повышении квалификации 782400055997, рег. номер 7499/21-43, программа "Инновационные и цифровые технологии в образовании", 72 ч., г. Санкт-Петербург, 2021 г. 2. удостоверение о повышении квалификации 320000078500, рег. номер у-17814/б, программа "Русский язык как государственный язык Российской Федерации: образовательные практики", 36 ч., Москва, 2021 г.                              3. удостоверение </w:t>
            </w:r>
            <w:r>
              <w:rPr>
                <w:color w:val="000000"/>
                <w:sz w:val="20"/>
              </w:rPr>
              <w:lastRenderedPageBreak/>
              <w:t xml:space="preserve">о повышении квалификации 000000009065, рег. номер 110232, программа "Подготовка экспертов по проверке экзаменационных работ ЕГЭ по английскому языку", 144 ч, Ижевск, 2022 г.                                            4. удостоверение о повышении квалификации 522414753367, программа Региональные стратегии развития </w:t>
            </w:r>
            <w:proofErr w:type="spellStart"/>
            <w:r>
              <w:rPr>
                <w:color w:val="000000"/>
                <w:sz w:val="20"/>
              </w:rPr>
              <w:t>непрнерывного</w:t>
            </w:r>
            <w:proofErr w:type="spellEnd"/>
            <w:r>
              <w:rPr>
                <w:color w:val="000000"/>
                <w:sz w:val="20"/>
              </w:rPr>
              <w:t xml:space="preserve"> образования", 24 ч., Нижний Новгород, 2023 г.                                                                                                     5. удостоверение о повышении квалификации 782422162703, рег. номер 27449, программа "Преподаватель университета в новой системе российского образования", 72 ч., Санкт-Петербург, 2024 г.                                                                6. удостоверение о повышении </w:t>
            </w:r>
            <w:r>
              <w:rPr>
                <w:color w:val="000000"/>
                <w:sz w:val="20"/>
              </w:rPr>
              <w:lastRenderedPageBreak/>
              <w:t>квалификации 6752577803420, рег. номер КС-2601140, программа "Образовательная среда как инструмент формирования медийной и информационной грамотности", 36 ч., Смоленск, 2024 г.</w:t>
            </w:r>
          </w:p>
          <w:p w14:paraId="04884939" w14:textId="66C9494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2D52BF5A" w14:textId="77777777" w:rsidR="009E0B36" w:rsidRP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18"/>
              </w:rPr>
            </w:pPr>
          </w:p>
        </w:tc>
        <w:tc>
          <w:tcPr>
            <w:tcW w:w="441" w:type="pct"/>
            <w:vAlign w:val="center"/>
          </w:tcPr>
          <w:p w14:paraId="7B6DC1C1" w14:textId="24716595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20</w:t>
            </w:r>
          </w:p>
        </w:tc>
        <w:tc>
          <w:tcPr>
            <w:tcW w:w="537" w:type="pct"/>
          </w:tcPr>
          <w:p w14:paraId="3CAF1634" w14:textId="38DBB55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color w:val="000000"/>
                <w:sz w:val="20"/>
              </w:rPr>
              <w:t>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веществ, Химическая технология высокомолекулярных и элементоорганических соединений</w:t>
            </w:r>
          </w:p>
        </w:tc>
      </w:tr>
      <w:tr w:rsidR="009E0B36" w14:paraId="2F5EE64D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D8D5E9B" w14:textId="207B2F8C" w:rsidR="009E0B36" w:rsidRPr="00784A2F" w:rsidRDefault="009E0B36" w:rsidP="009E0B36">
            <w:pPr>
              <w:ind w:firstLine="0"/>
              <w:jc w:val="center"/>
              <w:rPr>
                <w:sz w:val="20"/>
              </w:rPr>
            </w:pPr>
            <w:proofErr w:type="spellStart"/>
            <w:r w:rsidRPr="003C0E7B">
              <w:rPr>
                <w:sz w:val="20"/>
              </w:rPr>
              <w:lastRenderedPageBreak/>
              <w:t>Жемерикина</w:t>
            </w:r>
            <w:proofErr w:type="spellEnd"/>
            <w:r w:rsidRPr="003C0E7B">
              <w:rPr>
                <w:sz w:val="20"/>
              </w:rPr>
              <w:t xml:space="preserve"> Юлия Георгиевна</w:t>
            </w:r>
          </w:p>
        </w:tc>
        <w:tc>
          <w:tcPr>
            <w:tcW w:w="491" w:type="pct"/>
            <w:vAlign w:val="center"/>
          </w:tcPr>
          <w:p w14:paraId="268620BD" w14:textId="57AF2E23" w:rsidR="009E0B36" w:rsidRPr="003C0E7B" w:rsidRDefault="009E0B36" w:rsidP="009E0B36">
            <w:pPr>
              <w:ind w:firstLine="0"/>
              <w:jc w:val="center"/>
              <w:rPr>
                <w:sz w:val="20"/>
              </w:rPr>
            </w:pPr>
            <w:r w:rsidRPr="003C0E7B">
              <w:rPr>
                <w:sz w:val="20"/>
              </w:rPr>
              <w:t>доцент</w:t>
            </w:r>
          </w:p>
          <w:p w14:paraId="33735A98" w14:textId="77777777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B673D7A" w14:textId="02A2B653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3C0E7B">
              <w:rPr>
                <w:color w:val="000000"/>
                <w:sz w:val="20"/>
              </w:rPr>
              <w:t>Социология  и</w:t>
            </w:r>
            <w:proofErr w:type="gramEnd"/>
            <w:r w:rsidRPr="003C0E7B">
              <w:rPr>
                <w:color w:val="000000"/>
                <w:sz w:val="20"/>
              </w:rPr>
              <w:t xml:space="preserve"> педагогика высшей школы</w:t>
            </w:r>
          </w:p>
        </w:tc>
        <w:tc>
          <w:tcPr>
            <w:tcW w:w="490" w:type="pct"/>
            <w:vAlign w:val="center"/>
          </w:tcPr>
          <w:p w14:paraId="72AE5D5D" w14:textId="37394274" w:rsidR="009E0B36" w:rsidRPr="003C0E7B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высшее, специалитет</w:t>
            </w:r>
          </w:p>
        </w:tc>
        <w:tc>
          <w:tcPr>
            <w:tcW w:w="343" w:type="pct"/>
            <w:vAlign w:val="center"/>
          </w:tcPr>
          <w:p w14:paraId="1B9E1851" w14:textId="206F4B21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кандидат психологических наук</w:t>
            </w:r>
          </w:p>
        </w:tc>
        <w:tc>
          <w:tcPr>
            <w:tcW w:w="394" w:type="pct"/>
            <w:vAlign w:val="center"/>
          </w:tcPr>
          <w:p w14:paraId="1B179054" w14:textId="50629515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7208A321" w14:textId="67E0C441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</w:t>
            </w:r>
            <w:r w:rsidRPr="003C0E7B">
              <w:rPr>
                <w:sz w:val="20"/>
              </w:rPr>
              <w:lastRenderedPageBreak/>
              <w:t xml:space="preserve">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</w:t>
            </w:r>
            <w:r w:rsidRPr="003C0E7B">
              <w:rPr>
                <w:sz w:val="20"/>
              </w:rPr>
              <w:lastRenderedPageBreak/>
              <w:t xml:space="preserve">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</w:t>
            </w:r>
          </w:p>
        </w:tc>
        <w:tc>
          <w:tcPr>
            <w:tcW w:w="441" w:type="pct"/>
          </w:tcPr>
          <w:p w14:paraId="057827BD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1" w:type="pct"/>
            <w:vAlign w:val="center"/>
          </w:tcPr>
          <w:p w14:paraId="5067272B" w14:textId="5A839857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537" w:type="pct"/>
          </w:tcPr>
          <w:p w14:paraId="205671F7" w14:textId="16E7015A" w:rsidR="009E0B36" w:rsidRPr="003C0E7B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9E0B36" w14:paraId="6B031D0F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69ADE926" w14:textId="372BA8D2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Пестов Сергей Михайлович</w:t>
            </w:r>
          </w:p>
        </w:tc>
        <w:tc>
          <w:tcPr>
            <w:tcW w:w="491" w:type="pct"/>
            <w:vAlign w:val="center"/>
          </w:tcPr>
          <w:p w14:paraId="4FD638CF" w14:textId="20F852F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684E4D84" w14:textId="71928213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490" w:type="pct"/>
            <w:vAlign w:val="center"/>
          </w:tcPr>
          <w:p w14:paraId="1F00A582" w14:textId="1C94F848" w:rsidR="009E0B36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3" w:type="pct"/>
            <w:vAlign w:val="center"/>
          </w:tcPr>
          <w:p w14:paraId="2D601BA0" w14:textId="67AB4716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доктор химических наук</w:t>
            </w:r>
          </w:p>
        </w:tc>
        <w:tc>
          <w:tcPr>
            <w:tcW w:w="394" w:type="pct"/>
            <w:vAlign w:val="center"/>
          </w:tcPr>
          <w:p w14:paraId="5B10A68F" w14:textId="30D2F46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89" w:type="pct"/>
            <w:vAlign w:val="center"/>
          </w:tcPr>
          <w:p w14:paraId="0747F487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</w:t>
            </w:r>
            <w:r>
              <w:rPr>
                <w:color w:val="000000"/>
                <w:sz w:val="20"/>
              </w:rPr>
              <w:br/>
              <w:t xml:space="preserve">2.  Удостоверение о повышении квалификации АИ 000641 от 22.06.2021 по программе "Электронно-информационная образовательная среда. Применение электронного обучения и </w:t>
            </w:r>
            <w:r>
              <w:rPr>
                <w:color w:val="000000"/>
                <w:sz w:val="20"/>
              </w:rPr>
              <w:lastRenderedPageBreak/>
              <w:t>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  <w:p w14:paraId="28D2A932" w14:textId="29566215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268F1974" w14:textId="77777777" w:rsidR="009E0B36" w:rsidRPr="00AB405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34B1B68F" w14:textId="6D9920E0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AB4056">
              <w:rPr>
                <w:snapToGrid w:val="0"/>
                <w:sz w:val="20"/>
              </w:rPr>
              <w:t>2</w:t>
            </w:r>
            <w:r>
              <w:rPr>
                <w:snapToGrid w:val="0"/>
                <w:sz w:val="20"/>
                <w:lang w:val="en-US"/>
              </w:rPr>
              <w:t>8</w:t>
            </w:r>
          </w:p>
        </w:tc>
        <w:tc>
          <w:tcPr>
            <w:tcW w:w="537" w:type="pct"/>
          </w:tcPr>
          <w:p w14:paraId="20B56C29" w14:textId="5897C7A0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Химия и технология продуктов основного органического и нефтехимического синтеза, Молекулярная и клеточная </w:t>
            </w:r>
            <w:proofErr w:type="spellStart"/>
            <w:r w:rsidRPr="00AB4056">
              <w:rPr>
                <w:snapToGrid w:val="0"/>
                <w:sz w:val="20"/>
              </w:rPr>
              <w:t>биотехнологи</w:t>
            </w:r>
            <w:proofErr w:type="spellEnd"/>
            <w:r w:rsidRPr="00AB4056">
              <w:rPr>
                <w:snapToGrid w:val="0"/>
                <w:sz w:val="20"/>
              </w:rPr>
              <w:t>, Фундаментальная и прикладная химия</w:t>
            </w:r>
          </w:p>
        </w:tc>
      </w:tr>
      <w:tr w:rsidR="009E0B36" w14:paraId="2B517182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78B239A1" w14:textId="4028E333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lastRenderedPageBreak/>
              <w:t>Пашинова Светлана Юрьевна</w:t>
            </w:r>
          </w:p>
        </w:tc>
        <w:tc>
          <w:tcPr>
            <w:tcW w:w="491" w:type="pct"/>
            <w:vAlign w:val="center"/>
          </w:tcPr>
          <w:p w14:paraId="6859D6E3" w14:textId="1F68563D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доцент</w:t>
            </w:r>
          </w:p>
        </w:tc>
        <w:tc>
          <w:tcPr>
            <w:tcW w:w="637" w:type="pct"/>
            <w:vAlign w:val="center"/>
          </w:tcPr>
          <w:p w14:paraId="5995B6FA" w14:textId="42A6A476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Гибкое управление проектами</w:t>
            </w:r>
          </w:p>
        </w:tc>
        <w:tc>
          <w:tcPr>
            <w:tcW w:w="490" w:type="pct"/>
            <w:vAlign w:val="center"/>
          </w:tcPr>
          <w:p w14:paraId="17A6E6F3" w14:textId="73314DCF" w:rsidR="009E0B36" w:rsidRPr="005F5902" w:rsidRDefault="009E0B36" w:rsidP="009E0B36">
            <w:pPr>
              <w:spacing w:line="240" w:lineRule="auto"/>
              <w:ind w:firstLine="0"/>
              <w:rPr>
                <w:sz w:val="20"/>
              </w:rPr>
            </w:pPr>
            <w:r w:rsidRPr="005F5902">
              <w:rPr>
                <w:sz w:val="20"/>
              </w:rPr>
              <w:t>Высшее образование -специалитет</w:t>
            </w:r>
          </w:p>
          <w:p w14:paraId="5F997FF7" w14:textId="72E437B5" w:rsidR="009E0B36" w:rsidRPr="005F5902" w:rsidRDefault="009E0B36" w:rsidP="009E0B3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43" w:type="pct"/>
          </w:tcPr>
          <w:p w14:paraId="6C3B2EDF" w14:textId="77777777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кандидат экономических наук</w:t>
            </w:r>
          </w:p>
          <w:p w14:paraId="0A9FC150" w14:textId="184BC411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4" w:type="pct"/>
          </w:tcPr>
          <w:p w14:paraId="2DC7CBBE" w14:textId="18087A62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89" w:type="pct"/>
            <w:vAlign w:val="center"/>
          </w:tcPr>
          <w:p w14:paraId="65187C3C" w14:textId="77777777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</w:t>
            </w:r>
            <w:r w:rsidRPr="005F5902">
              <w:rPr>
                <w:sz w:val="20"/>
              </w:rPr>
              <w:lastRenderedPageBreak/>
              <w:t>МИРЭА, рег. номер 16812-23, 28.12.2023, 16 ч.</w:t>
            </w:r>
            <w:r w:rsidRPr="005F5902">
              <w:rPr>
                <w:sz w:val="20"/>
              </w:rPr>
              <w:br/>
              <w:t>Оказание первой помощи, ФГБОУ ВО РТУ МИРЭА, рег. номер 16457-23, 28.12.2023, 16 ч.</w:t>
            </w:r>
            <w:r w:rsidRPr="005F5902">
              <w:rPr>
                <w:sz w:val="20"/>
              </w:rPr>
              <w:br/>
              <w:t>38.00.00 Цифровая экономика и цифровые технологии, ФГБОУ ВО РТУ МИРЭА, рег. номер 17224-23, 28.12.2023, 16 ч.</w:t>
            </w:r>
          </w:p>
          <w:p w14:paraId="64DFFBE8" w14:textId="1F519687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1" w:type="pct"/>
          </w:tcPr>
          <w:p w14:paraId="00BA6D29" w14:textId="77777777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1" w:type="pct"/>
            <w:vAlign w:val="center"/>
          </w:tcPr>
          <w:p w14:paraId="7FCFE2D9" w14:textId="5AD03627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20</w:t>
            </w:r>
          </w:p>
        </w:tc>
        <w:tc>
          <w:tcPr>
            <w:tcW w:w="537" w:type="pct"/>
          </w:tcPr>
          <w:p w14:paraId="050231AD" w14:textId="05DDEE72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Информационные системы управления ресурсами и взаимоотношениями предприятия</w:t>
            </w:r>
            <w:r w:rsidRPr="005F5902">
              <w:rPr>
                <w:sz w:val="20"/>
              </w:rPr>
              <w:br/>
              <w:t>Системная инженерия</w:t>
            </w:r>
            <w:r w:rsidRPr="005F5902">
              <w:rPr>
                <w:sz w:val="20"/>
              </w:rPr>
              <w:br/>
              <w:t>Архитектура информационных систем</w:t>
            </w:r>
            <w:r w:rsidRPr="005F5902">
              <w:rPr>
                <w:sz w:val="20"/>
              </w:rPr>
              <w:br/>
              <w:t xml:space="preserve">Управление разработкой </w:t>
            </w:r>
            <w:r w:rsidRPr="005F5902">
              <w:rPr>
                <w:sz w:val="20"/>
              </w:rPr>
              <w:lastRenderedPageBreak/>
              <w:t>цифровых продуктов</w:t>
            </w:r>
            <w:r w:rsidRPr="005F5902">
              <w:rPr>
                <w:sz w:val="20"/>
              </w:rPr>
              <w:br/>
              <w:t>Проектирование и обслуживание высоконагруженных информационных систем</w:t>
            </w:r>
          </w:p>
          <w:p w14:paraId="6CD60566" w14:textId="699A1E73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5902">
              <w:rPr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653E8A6D" w14:textId="6A12787E" w:rsidR="009E0B36" w:rsidRPr="005F5902" w:rsidRDefault="009E0B36" w:rsidP="009E0B3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9E0B36" w14:paraId="5C8EABE7" w14:textId="77777777" w:rsidTr="009E0B36">
        <w:trPr>
          <w:trHeight w:val="551"/>
          <w:jc w:val="center"/>
        </w:trPr>
        <w:tc>
          <w:tcPr>
            <w:tcW w:w="636" w:type="pct"/>
            <w:vAlign w:val="center"/>
          </w:tcPr>
          <w:p w14:paraId="5E1D70DD" w14:textId="42AF62CC" w:rsidR="009E0B36" w:rsidRPr="00F45918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E51BA7">
              <w:rPr>
                <w:snapToGrid w:val="0"/>
                <w:color w:val="000000"/>
                <w:sz w:val="20"/>
              </w:rPr>
              <w:lastRenderedPageBreak/>
              <w:t>Бурляева</w:t>
            </w:r>
            <w:proofErr w:type="spellEnd"/>
            <w:r w:rsidRPr="00E51BA7">
              <w:rPr>
                <w:snapToGrid w:val="0"/>
                <w:color w:val="000000"/>
                <w:sz w:val="20"/>
              </w:rPr>
              <w:t xml:space="preserve"> Елена Валерьевна</w:t>
            </w:r>
          </w:p>
        </w:tc>
        <w:tc>
          <w:tcPr>
            <w:tcW w:w="491" w:type="pct"/>
            <w:vAlign w:val="center"/>
          </w:tcPr>
          <w:p w14:paraId="2A7FB7A3" w14:textId="11CE219D" w:rsidR="009E0B36" w:rsidRPr="00F925D4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37" w:type="pct"/>
            <w:vAlign w:val="center"/>
          </w:tcPr>
          <w:p w14:paraId="00B4AA88" w14:textId="5DFA9EF1" w:rsidR="009E0B36" w:rsidRPr="00F925D4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F925D4">
              <w:rPr>
                <w:color w:val="000000"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490" w:type="pct"/>
            <w:vAlign w:val="center"/>
          </w:tcPr>
          <w:p w14:paraId="2DFECD5E" w14:textId="06EE1A1B" w:rsidR="009E0B36" w:rsidRPr="00F925D4" w:rsidRDefault="009E0B36" w:rsidP="009E0B36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  <w:highlight w:val="yellow"/>
              </w:rPr>
            </w:pPr>
            <w:r w:rsidRPr="000D30AA">
              <w:rPr>
                <w:snapToGrid w:val="0"/>
                <w:color w:val="000000"/>
                <w:sz w:val="20"/>
              </w:rPr>
              <w:t xml:space="preserve">Высшее, </w:t>
            </w:r>
            <w:r>
              <w:rPr>
                <w:snapToGrid w:val="0"/>
                <w:color w:val="000000"/>
                <w:sz w:val="20"/>
              </w:rPr>
              <w:t>специалитет</w:t>
            </w:r>
          </w:p>
        </w:tc>
        <w:tc>
          <w:tcPr>
            <w:tcW w:w="343" w:type="pct"/>
            <w:vAlign w:val="center"/>
          </w:tcPr>
          <w:p w14:paraId="1F3FA1B5" w14:textId="71B3880C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672B7069" w14:textId="0F77352A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89" w:type="pct"/>
            <w:vAlign w:val="center"/>
          </w:tcPr>
          <w:p w14:paraId="17D08B7A" w14:textId="77777777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 xml:space="preserve">1. Удостоверение о повышении квалификации АК № 005106 от 22.11.2021 по программе "Информатика и новые информационные технологии" в объеме 16 часов в ФГБОУ </w:t>
            </w:r>
            <w:proofErr w:type="gramStart"/>
            <w:r w:rsidRPr="00E51BA7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E51BA7">
              <w:rPr>
                <w:snapToGrid w:val="0"/>
                <w:color w:val="000000"/>
                <w:sz w:val="20"/>
              </w:rPr>
              <w:t>МИРЭА - Российский технологический университет.</w:t>
            </w:r>
          </w:p>
          <w:p w14:paraId="36838BCE" w14:textId="77777777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 xml:space="preserve">2. Удостоверение о повышении квалификации АК № </w:t>
            </w:r>
            <w:proofErr w:type="gramStart"/>
            <w:r w:rsidRPr="00E51BA7">
              <w:rPr>
                <w:snapToGrid w:val="0"/>
                <w:color w:val="000000"/>
                <w:sz w:val="20"/>
              </w:rPr>
              <w:t>005454  от</w:t>
            </w:r>
            <w:proofErr w:type="gramEnd"/>
            <w:r w:rsidRPr="00E51BA7">
              <w:rPr>
                <w:snapToGrid w:val="0"/>
                <w:color w:val="000000"/>
                <w:sz w:val="20"/>
              </w:rPr>
              <w:t xml:space="preserve"> 20.12.2021 по программе "Электронно-</w:t>
            </w:r>
            <w:r w:rsidRPr="00E51BA7">
              <w:rPr>
                <w:snapToGrid w:val="0"/>
                <w:color w:val="000000"/>
                <w:sz w:val="20"/>
              </w:rPr>
              <w:lastRenderedPageBreak/>
              <w:t xml:space="preserve"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</w:t>
            </w:r>
            <w:proofErr w:type="gramStart"/>
            <w:r w:rsidRPr="00E51BA7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E51BA7">
              <w:rPr>
                <w:snapToGrid w:val="0"/>
                <w:color w:val="000000"/>
                <w:sz w:val="20"/>
              </w:rPr>
              <w:t>МИРЭА - Российский технологический университет.</w:t>
            </w:r>
          </w:p>
          <w:p w14:paraId="08845190" w14:textId="6F97386C" w:rsidR="009E0B36" w:rsidRPr="00F925D4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E51BA7">
              <w:rPr>
                <w:snapToGrid w:val="0"/>
                <w:color w:val="000000"/>
                <w:sz w:val="20"/>
              </w:rPr>
              <w:t xml:space="preserve">3. Удостоверение о повышении квалификации АК № 005869 от 27.12.2021 по программе "Оказание первой помощи" в объеме 16 часов в ФГБОУ </w:t>
            </w:r>
            <w:proofErr w:type="gramStart"/>
            <w:r w:rsidRPr="00E51BA7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E51BA7">
              <w:rPr>
                <w:snapToGrid w:val="0"/>
                <w:color w:val="000000"/>
                <w:sz w:val="20"/>
              </w:rPr>
              <w:t>МИРЭА - Российский технологический университет".</w:t>
            </w:r>
          </w:p>
        </w:tc>
        <w:tc>
          <w:tcPr>
            <w:tcW w:w="441" w:type="pct"/>
          </w:tcPr>
          <w:p w14:paraId="41ABBFEA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5739C233" w14:textId="0AFA5C18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snapToGrid w:val="0"/>
                <w:color w:val="000000"/>
                <w:sz w:val="20"/>
              </w:rPr>
              <w:t>3</w:t>
            </w:r>
            <w:r>
              <w:rPr>
                <w:snapToGrid w:val="0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537" w:type="pct"/>
          </w:tcPr>
          <w:p w14:paraId="5DDC03E7" w14:textId="2AEE9387" w:rsidR="009E0B36" w:rsidRPr="00F925D4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E51BA7">
              <w:rPr>
                <w:sz w:val="20"/>
              </w:rPr>
              <w:t>04.03.01, 18.03.01, 19.03.01, 20.03.01, 04.04.01, 18.04.01</w:t>
            </w:r>
          </w:p>
        </w:tc>
      </w:tr>
      <w:tr w:rsidR="009E0B36" w14:paraId="5B1DA0C1" w14:textId="77777777" w:rsidTr="009E0B36">
        <w:trPr>
          <w:trHeight w:val="551"/>
          <w:jc w:val="center"/>
        </w:trPr>
        <w:tc>
          <w:tcPr>
            <w:tcW w:w="636" w:type="pct"/>
          </w:tcPr>
          <w:p w14:paraId="37538BCF" w14:textId="1CC805F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>Дмитриева Светлана Ивановна</w:t>
            </w:r>
          </w:p>
        </w:tc>
        <w:tc>
          <w:tcPr>
            <w:tcW w:w="491" w:type="pct"/>
          </w:tcPr>
          <w:p w14:paraId="1B274FBB" w14:textId="72A14A12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7" w:type="pct"/>
          </w:tcPr>
          <w:p w14:paraId="4E2A7001" w14:textId="3C131719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Технологии личностного роста</w:t>
            </w:r>
          </w:p>
        </w:tc>
        <w:tc>
          <w:tcPr>
            <w:tcW w:w="490" w:type="pct"/>
          </w:tcPr>
          <w:p w14:paraId="4D17C39C" w14:textId="6D5FAD97" w:rsidR="009E0B36" w:rsidRPr="00E51BA7" w:rsidRDefault="009E0B36" w:rsidP="009E0B36">
            <w:pPr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Высшее образование, специалитет</w:t>
            </w:r>
            <w:r w:rsidRPr="00E51BA7">
              <w:rPr>
                <w:snapToGrid w:val="0"/>
                <w:color w:val="000000"/>
                <w:sz w:val="20"/>
              </w:rPr>
              <w:br/>
            </w:r>
          </w:p>
        </w:tc>
        <w:tc>
          <w:tcPr>
            <w:tcW w:w="343" w:type="pct"/>
            <w:vAlign w:val="center"/>
          </w:tcPr>
          <w:p w14:paraId="668D6B62" w14:textId="33FB28F6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кандидат экономических наук</w:t>
            </w:r>
          </w:p>
        </w:tc>
        <w:tc>
          <w:tcPr>
            <w:tcW w:w="394" w:type="pct"/>
            <w:vAlign w:val="center"/>
          </w:tcPr>
          <w:p w14:paraId="5A5D7122" w14:textId="455F2CB3" w:rsidR="009E0B36" w:rsidRPr="00E51BA7" w:rsidRDefault="009E0B36" w:rsidP="009E0B3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0"/>
              </w:rPr>
            </w:pPr>
            <w:r w:rsidRPr="00E51BA7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9" w:type="pct"/>
          </w:tcPr>
          <w:p w14:paraId="51743B90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«Управление в сфере социального предпринимательства», ОУП ВО «Академия труда и социальных отношений», 2020. </w:t>
            </w:r>
          </w:p>
          <w:p w14:paraId="731DE58A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«Организация приёмной кампании вуза в 2021 году», ФГБОУ ВО «Тихоокеанский </w:t>
            </w:r>
            <w:r w:rsidRPr="006E7E6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государственный университет», 2021. </w:t>
            </w:r>
          </w:p>
          <w:p w14:paraId="5CFBE45B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«Цифровые технологии в преподавании профильных дисциплин», АНО ВО Университет «Иннополис», 2021. </w:t>
            </w:r>
          </w:p>
          <w:p w14:paraId="46744F66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«38.00.00 Цифровая экономика и цифровые технологии», ФГБОУ ВО «МИРЭА – Российский технологический университет», 2021. </w:t>
            </w:r>
          </w:p>
          <w:p w14:paraId="7716DBCF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</w:p>
          <w:p w14:paraId="42FB99A6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«Оказание первой помощи», ФГБОУ ВО «МИРЭА – Российский технологический университет», 2021. </w:t>
            </w:r>
          </w:p>
          <w:p w14:paraId="49423C1D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 xml:space="preserve">«Современные технологии в </w:t>
            </w:r>
            <w:r w:rsidRPr="006E7E61">
              <w:rPr>
                <w:rFonts w:eastAsia="Arial"/>
                <w:color w:val="000000"/>
                <w:sz w:val="18"/>
                <w:szCs w:val="18"/>
              </w:rPr>
              <w:lastRenderedPageBreak/>
              <w:t>педагогике», ОУП ВО «Академия труда и социальных отношений», рег. номер 47782, 04.10.2021, 72 ч.</w:t>
            </w:r>
          </w:p>
          <w:p w14:paraId="0D08F0F7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>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</w:p>
          <w:p w14:paraId="2B10F1B3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>Организация работы с обучающимися с ограниченными возможностями здоровья (ОВЗ), рег. номер 43560, 28.01.2022, 72 ч.</w:t>
            </w:r>
          </w:p>
          <w:p w14:paraId="44151BD2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>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</w:p>
          <w:p w14:paraId="4DC9F9B8" w14:textId="78D91F2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E7E61">
              <w:rPr>
                <w:rFonts w:eastAsia="Arial"/>
                <w:color w:val="000000"/>
                <w:sz w:val="18"/>
                <w:szCs w:val="18"/>
              </w:rPr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441" w:type="pct"/>
          </w:tcPr>
          <w:p w14:paraId="7400ED0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87DF5EA" w14:textId="74EE4604" w:rsidR="009E0B36" w:rsidRPr="00B932C2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7" w:type="pct"/>
          </w:tcPr>
          <w:p w14:paraId="1FAA472E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Архитектура информационных систем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Информационные системы управления ресурсами и взаимоотношениями предприятия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Системная инженерия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Корпоративные и распределенные информационные системы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Управление ИТ-инфраструктурой организации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Бизнес-аналитика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Финансовая аналитика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Экономика организации в условиях цифровой трансформации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Управление предприятием в условиях цифровизации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Архитектура предприятия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Молекулярная и клеточная биотехнология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Медицинская и фармацевтическая химия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Теория и инжиниринг энергосберегающих технологий органических веществ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Химическая технология драгоценных и редких металлов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Химическая технология эластомерных материалов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Химия и технология биологически активных веществ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Химия и технология продуктов основного органического и нефтехимического синтеза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Химия, технология и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инжиниринг полимерных материалов и суперпрочных армированных пластиков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Химическая технология производства и применения адгезионных материалов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Молекулярная и клеточная биотехнология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Технология биофармацевтических препаратов и фармацевтический инжиниринг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Экологическая безопасность и надзор в промышленности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Промышленная фармация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Анализ данных в бизнесе и экономике</w:t>
            </w:r>
          </w:p>
          <w:p w14:paraId="734FE553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E0B36" w14:paraId="6628C772" w14:textId="77777777" w:rsidTr="009E0B36">
        <w:trPr>
          <w:trHeight w:val="551"/>
          <w:jc w:val="center"/>
        </w:trPr>
        <w:tc>
          <w:tcPr>
            <w:tcW w:w="636" w:type="pct"/>
          </w:tcPr>
          <w:p w14:paraId="794016C9" w14:textId="4CA858CF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Булатенко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Мария Андреевна</w:t>
            </w:r>
          </w:p>
        </w:tc>
        <w:tc>
          <w:tcPr>
            <w:tcW w:w="491" w:type="pct"/>
          </w:tcPr>
          <w:p w14:paraId="2AB720BF" w14:textId="6DA72BA9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доцент (уволена)</w:t>
            </w:r>
          </w:p>
        </w:tc>
        <w:tc>
          <w:tcPr>
            <w:tcW w:w="637" w:type="pct"/>
          </w:tcPr>
          <w:p w14:paraId="4E6FFF73" w14:textId="3C76768A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490" w:type="pct"/>
          </w:tcPr>
          <w:p w14:paraId="39A7C43B" w14:textId="3EEC9D65" w:rsidR="009E0B36" w:rsidRPr="00EB197D" w:rsidRDefault="009E0B36" w:rsidP="009E0B3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343" w:type="pct"/>
            <w:vAlign w:val="center"/>
          </w:tcPr>
          <w:p w14:paraId="2D283A88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  <w:p w14:paraId="065543FC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01DD61E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</w:tcPr>
          <w:p w14:paraId="407E4A58" w14:textId="374AA8C4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Повышение квалификации: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1) «Инновационная экономика и технологическое предпринимательство», 108 ч., ФГБОУ ВО «Орловский государственный университет имени И.С. Тургенева», № 571803577252 от 17.07.2023.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2) «Эффективность цифрового образования: от целей к результатам», 72 ч, ООО «</w:t>
            </w:r>
            <w:proofErr w:type="spellStart"/>
            <w:r w:rsidRPr="00EB197D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EB197D">
              <w:rPr>
                <w:rFonts w:eastAsia="Arial"/>
                <w:color w:val="000000"/>
                <w:sz w:val="18"/>
                <w:szCs w:val="18"/>
              </w:rPr>
              <w:t>-Академия», ЦБ23 № 00358247 от 05.07.2023.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3) «</w:t>
            </w:r>
            <w:proofErr w:type="spellStart"/>
            <w:r w:rsidRPr="00EB197D">
              <w:rPr>
                <w:rFonts w:eastAsia="Arial"/>
                <w:color w:val="000000"/>
                <w:sz w:val="18"/>
                <w:szCs w:val="18"/>
              </w:rPr>
              <w:t>Digital</w:t>
            </w:r>
            <w:proofErr w:type="spellEnd"/>
            <w:r w:rsidRPr="00EB197D">
              <w:rPr>
                <w:rFonts w:eastAsia="Arial"/>
                <w:color w:val="000000"/>
                <w:sz w:val="18"/>
                <w:szCs w:val="18"/>
              </w:rPr>
              <w:t>-HR и аналитика», 72 ч., ФГБОУ ВО «Орловский государственный университет имени И.С. Тургенева», № 571803579975 от 15.05.2023.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4) «Совершенствование психики преподавателя по методикам самозащиты», 18 ч., ФГБОУ ВО «НИУ «МЭИ», № 772416790806 от 26.05.2023.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 xml:space="preserve">5) «Использование </w:t>
            </w:r>
            <w:proofErr w:type="spellStart"/>
            <w:r w:rsidRPr="00EB197D">
              <w:rPr>
                <w:rFonts w:eastAsia="Arial"/>
                <w:color w:val="000000"/>
                <w:sz w:val="18"/>
                <w:szCs w:val="18"/>
              </w:rPr>
              <w:t>Virtual</w:t>
            </w:r>
            <w:proofErr w:type="spellEnd"/>
            <w:r w:rsidRPr="00EB197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197D">
              <w:rPr>
                <w:rFonts w:eastAsia="Arial"/>
                <w:color w:val="000000"/>
                <w:sz w:val="18"/>
                <w:szCs w:val="18"/>
              </w:rPr>
              <w:t>Room</w:t>
            </w:r>
            <w:proofErr w:type="spellEnd"/>
            <w:r w:rsidRPr="00EB197D">
              <w:rPr>
                <w:rFonts w:eastAsia="Arial"/>
                <w:color w:val="000000"/>
                <w:sz w:val="18"/>
                <w:szCs w:val="18"/>
              </w:rPr>
              <w:t xml:space="preserve"> в образовательной деятельности», 16 ч., ФГБОУ ВО 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lastRenderedPageBreak/>
              <w:t>«НИУ «МЭИ», № 772416791205 от 15.05.2023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6) «Основы анализа текстовых данных», 36 ч., ФГБОУ ВО «НИУ «МЭИ», № 772416790540 от 31.03.2023.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7) «Управление рисками», 108 ч., АНО «Развитие человеческого капитала», № 777062022-797 от 18.06.2022.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8) «Экономическая безопасность», 108 ч., АНО «Развитие человеческого капитала», № 77062022-397 от 09.06.2022.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 xml:space="preserve">9) «Применение программы </w:t>
            </w:r>
            <w:proofErr w:type="spellStart"/>
            <w:r w:rsidRPr="00EB197D">
              <w:rPr>
                <w:rFonts w:eastAsia="Arial"/>
                <w:color w:val="000000"/>
                <w:sz w:val="18"/>
                <w:szCs w:val="18"/>
              </w:rPr>
              <w:t>Matlab</w:t>
            </w:r>
            <w:proofErr w:type="spellEnd"/>
            <w:r w:rsidRPr="00EB197D">
              <w:rPr>
                <w:rFonts w:eastAsia="Arial"/>
                <w:color w:val="000000"/>
                <w:sz w:val="18"/>
                <w:szCs w:val="18"/>
              </w:rPr>
              <w:t>», 72 ч., ФГБОУ ВО «НИУ «МЭИ», № 772414207829 от 29.04.2022.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10) «Управление проектами в системе IPMA (со сдачей квалификационного экзамена)», 72 ч., ФГБОУ ВО «НИУ «МЭИ», № 772414207088 от 27.01.2022.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 xml:space="preserve">11) «Управление проектами в соответствии с требованиями IPMA/COBHET. Подготовка к сертификации по стандарту ICB4", 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lastRenderedPageBreak/>
              <w:t>40 ч., ОЧУ ДПО «УКЦ «Проектная ПРАКТИКА», № УКЦПП20166930 от 21.01.2022.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12) «Цифровая грамотность: работа в информационной системе: «Результативность и управление рисками - программа комплексного развития», 72 ч., ФГБОУ ВО «НИУ «МЭИ», № 772414205138 от 20.12.2021.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13) «Основы современных космических и сквозных технологий цифровой экономики», 36 ч., АНО инновационного развития образования и науки «ФИРОН», № 0681093 от 28.10.2021.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14) «Цифровые технологии в преподавании профильных дисциплин», 144 ч., АНО ВО «Университет Иннополис», № 160300009528 от 29.06.2021.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 xml:space="preserve">15) «Автоматизация методического обеспечения образовательного 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lastRenderedPageBreak/>
              <w:t>процесса с применением ИС «Электронный МЭИ» в составе ЭИОС МЭИ», 54 ч., ФГБОУ ВО «НИУ «МЭИ», № 773500008052 от 19.04.2021.</w:t>
            </w:r>
          </w:p>
          <w:p w14:paraId="63ABFFE2" w14:textId="77777777" w:rsidR="009E0B36" w:rsidRPr="006E7E61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3FFDC0AB" w14:textId="463935BA" w:rsidR="009E0B36" w:rsidRDefault="00E11448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Профессиональная переподготовка: 1) «Внешнеэкономическая деятельность», 512 ч., ООО «Институт профессионального образования», № 772413064282 от 04.02.2021.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2) «Большие данные и цифровой образовательный инжиниринг», 288 ч., ФГАОУ ВО НИЯУ МИФИ, № 010252 от 20.10.2021.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  <w:t>3) «Управление проектной деятельностью в цифровой образовательной среде университета», 288 ч., ФГАОУ ВО НИЯУ МИФИ, № 010665 от 20.10.2021.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41" w:type="pct"/>
          </w:tcPr>
          <w:p w14:paraId="588469C6" w14:textId="6293179D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</w:tcPr>
          <w:p w14:paraId="6ADAC79D" w14:textId="77777777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E0B36" w14:paraId="62565AF7" w14:textId="77777777" w:rsidTr="009E0B36">
        <w:trPr>
          <w:trHeight w:val="551"/>
          <w:jc w:val="center"/>
        </w:trPr>
        <w:tc>
          <w:tcPr>
            <w:tcW w:w="636" w:type="pct"/>
          </w:tcPr>
          <w:p w14:paraId="0243B1E6" w14:textId="63D9F931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Бейлина Наталия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Юрьенвна</w:t>
            </w:r>
            <w:proofErr w:type="spellEnd"/>
          </w:p>
        </w:tc>
        <w:tc>
          <w:tcPr>
            <w:tcW w:w="491" w:type="pct"/>
          </w:tcPr>
          <w:p w14:paraId="4F04EAF9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A0C73FB" w14:textId="0AB72E9F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1F3E2F5F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51BA7">
              <w:rPr>
                <w:rFonts w:eastAsia="Arial"/>
                <w:color w:val="000000"/>
                <w:sz w:val="18"/>
                <w:szCs w:val="18"/>
              </w:rPr>
              <w:t>Химическая технология углеродных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E51BA7">
              <w:rPr>
                <w:rFonts w:eastAsia="Arial"/>
                <w:color w:val="000000"/>
                <w:sz w:val="18"/>
                <w:szCs w:val="18"/>
              </w:rPr>
              <w:t xml:space="preserve"> Выпускная квалификационная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E51BA7">
              <w:rPr>
                <w:rFonts w:eastAsia="Arial"/>
                <w:color w:val="000000"/>
                <w:sz w:val="18"/>
                <w:szCs w:val="18"/>
              </w:rPr>
              <w:t>НИР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E51BA7">
              <w:rPr>
                <w:rFonts w:eastAsia="Arial"/>
                <w:color w:val="000000"/>
                <w:sz w:val="18"/>
                <w:szCs w:val="18"/>
              </w:rPr>
              <w:t xml:space="preserve"> Преддипломная практика</w:t>
            </w:r>
          </w:p>
          <w:p w14:paraId="4ACA6390" w14:textId="49CA39D8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</w:tcPr>
          <w:p w14:paraId="515A7423" w14:textId="194C175E" w:rsidR="009E0B36" w:rsidRPr="00EB197D" w:rsidRDefault="009E0B36" w:rsidP="009E0B3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343" w:type="pct"/>
            <w:vAlign w:val="center"/>
          </w:tcPr>
          <w:p w14:paraId="54977DA0" w14:textId="5BA5BF10" w:rsidR="009E0B36" w:rsidRPr="00EB197D" w:rsidRDefault="009E0B36" w:rsidP="009E0B3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94" w:type="pct"/>
            <w:vAlign w:val="center"/>
          </w:tcPr>
          <w:p w14:paraId="52BB55EA" w14:textId="009FA414" w:rsidR="009E0B36" w:rsidRPr="00EB197D" w:rsidRDefault="009E0B36" w:rsidP="009E0B3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589" w:type="pct"/>
          </w:tcPr>
          <w:p w14:paraId="77DBD655" w14:textId="068A9374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A16CF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№004832 от 21.11.2022 по программе "Оказание первой помощи", 16 часов РТУ МИРЭА; 2. Удостоверение о повышении квалификации АК №002072 от 26.12.2022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АК №003651 от 07.11.2022 по программе "Электронно-информационная образовательная среда. Применение электронного обучения и дистанционных образовательных </w:t>
            </w:r>
            <w:r w:rsidRPr="00FA16CF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при реализации образовательных программ", 16 часов РТУ МИРЭА;</w:t>
            </w:r>
          </w:p>
        </w:tc>
        <w:tc>
          <w:tcPr>
            <w:tcW w:w="441" w:type="pct"/>
          </w:tcPr>
          <w:p w14:paraId="057BE8C1" w14:textId="77777777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7BA8366" w14:textId="04D549C6" w:rsidR="009E0B36" w:rsidRPr="00EB197D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  <w:r w:rsidRPr="00EB197D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pct"/>
          </w:tcPr>
          <w:p w14:paraId="594FB818" w14:textId="485060DE" w:rsidR="009E0B36" w:rsidRDefault="009E0B36" w:rsidP="009E0B3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97D">
              <w:rPr>
                <w:rFonts w:eastAsia="Arial"/>
                <w:color w:val="000000"/>
                <w:sz w:val="18"/>
                <w:szCs w:val="18"/>
              </w:rPr>
              <w:t>Химия и технология продуктов основного органического и нефтехимического синтеза</w:t>
            </w:r>
          </w:p>
        </w:tc>
      </w:tr>
    </w:tbl>
    <w:p w14:paraId="789E56B5" w14:textId="77777777" w:rsidR="008114D8" w:rsidRDefault="008114D8">
      <w:pPr>
        <w:ind w:firstLine="0"/>
        <w:rPr>
          <w:sz w:val="18"/>
          <w:szCs w:val="18"/>
        </w:rPr>
      </w:pPr>
    </w:p>
    <w:p w14:paraId="6D714993" w14:textId="77777777" w:rsidR="008114D8" w:rsidRDefault="008114D8">
      <w:pPr>
        <w:ind w:firstLine="0"/>
        <w:rPr>
          <w:sz w:val="18"/>
          <w:szCs w:val="18"/>
        </w:rPr>
      </w:pPr>
    </w:p>
    <w:sectPr w:rsidR="008114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3342A" w14:textId="77777777" w:rsidR="00410096" w:rsidRDefault="00410096">
      <w:pPr>
        <w:spacing w:line="240" w:lineRule="auto"/>
      </w:pPr>
      <w:r>
        <w:separator/>
      </w:r>
    </w:p>
  </w:endnote>
  <w:endnote w:type="continuationSeparator" w:id="0">
    <w:p w14:paraId="21B90FC0" w14:textId="77777777" w:rsidR="00410096" w:rsidRDefault="00410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05E9" w14:textId="77777777" w:rsidR="00410096" w:rsidRDefault="00410096">
      <w:pPr>
        <w:spacing w:line="240" w:lineRule="auto"/>
      </w:pPr>
      <w:r>
        <w:separator/>
      </w:r>
    </w:p>
  </w:footnote>
  <w:footnote w:type="continuationSeparator" w:id="0">
    <w:p w14:paraId="7821FCDC" w14:textId="77777777" w:rsidR="00410096" w:rsidRDefault="004100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D8"/>
    <w:rsid w:val="000100A9"/>
    <w:rsid w:val="00077CC5"/>
    <w:rsid w:val="000B57F1"/>
    <w:rsid w:val="000D30AA"/>
    <w:rsid w:val="000F088D"/>
    <w:rsid w:val="00117246"/>
    <w:rsid w:val="001A507F"/>
    <w:rsid w:val="001D250C"/>
    <w:rsid w:val="001F0C7F"/>
    <w:rsid w:val="00207EC0"/>
    <w:rsid w:val="0024287E"/>
    <w:rsid w:val="0028215A"/>
    <w:rsid w:val="0029699E"/>
    <w:rsid w:val="002A6FC3"/>
    <w:rsid w:val="002B0C2C"/>
    <w:rsid w:val="002C6AD1"/>
    <w:rsid w:val="00300072"/>
    <w:rsid w:val="003756E2"/>
    <w:rsid w:val="003938E9"/>
    <w:rsid w:val="003C0E7B"/>
    <w:rsid w:val="003C49C5"/>
    <w:rsid w:val="003E5664"/>
    <w:rsid w:val="003F7F1F"/>
    <w:rsid w:val="00410096"/>
    <w:rsid w:val="005403FC"/>
    <w:rsid w:val="00580ACE"/>
    <w:rsid w:val="00595CDB"/>
    <w:rsid w:val="005D3245"/>
    <w:rsid w:val="005F5902"/>
    <w:rsid w:val="00611743"/>
    <w:rsid w:val="0061476B"/>
    <w:rsid w:val="00686233"/>
    <w:rsid w:val="006A387C"/>
    <w:rsid w:val="006E2A06"/>
    <w:rsid w:val="006E7E61"/>
    <w:rsid w:val="0070526E"/>
    <w:rsid w:val="0076298B"/>
    <w:rsid w:val="00784A2F"/>
    <w:rsid w:val="008053F6"/>
    <w:rsid w:val="008114D8"/>
    <w:rsid w:val="00812B6C"/>
    <w:rsid w:val="00836342"/>
    <w:rsid w:val="008457CD"/>
    <w:rsid w:val="008A769C"/>
    <w:rsid w:val="008D7AD6"/>
    <w:rsid w:val="00905EF4"/>
    <w:rsid w:val="009B7DA2"/>
    <w:rsid w:val="009E0B36"/>
    <w:rsid w:val="00A40994"/>
    <w:rsid w:val="00A55938"/>
    <w:rsid w:val="00A6697F"/>
    <w:rsid w:val="00A9420A"/>
    <w:rsid w:val="00AC5110"/>
    <w:rsid w:val="00B932C2"/>
    <w:rsid w:val="00BF0F74"/>
    <w:rsid w:val="00C033F3"/>
    <w:rsid w:val="00C86049"/>
    <w:rsid w:val="00CC60FF"/>
    <w:rsid w:val="00CD4833"/>
    <w:rsid w:val="00D418E0"/>
    <w:rsid w:val="00D544A2"/>
    <w:rsid w:val="00D66364"/>
    <w:rsid w:val="00D8645B"/>
    <w:rsid w:val="00DB1E41"/>
    <w:rsid w:val="00DD33E2"/>
    <w:rsid w:val="00E11448"/>
    <w:rsid w:val="00E51BA7"/>
    <w:rsid w:val="00E577B4"/>
    <w:rsid w:val="00EB197D"/>
    <w:rsid w:val="00F40E44"/>
    <w:rsid w:val="00F45918"/>
    <w:rsid w:val="00F925D4"/>
    <w:rsid w:val="00FA16CF"/>
    <w:rsid w:val="00FA7CEC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EF81"/>
  <w15:docId w15:val="{1DBC0086-17E3-4775-B6C8-F86C8B1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sid w:val="00DB1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45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57</cp:revision>
  <dcterms:created xsi:type="dcterms:W3CDTF">2024-10-20T20:53:00Z</dcterms:created>
  <dcterms:modified xsi:type="dcterms:W3CDTF">2025-10-28T15:15:00Z</dcterms:modified>
</cp:coreProperties>
</file>