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D5564" w14:textId="77777777" w:rsidR="00351C97" w:rsidRPr="00D00EB4" w:rsidRDefault="00351C97" w:rsidP="00351C97">
      <w:pPr>
        <w:widowControl w:val="0"/>
        <w:autoSpaceDE w:val="0"/>
        <w:autoSpaceDN w:val="0"/>
        <w:jc w:val="center"/>
        <w:rPr>
          <w:b/>
          <w:bCs/>
          <w:snapToGrid w:val="0"/>
          <w:sz w:val="28"/>
          <w:szCs w:val="28"/>
        </w:rPr>
      </w:pPr>
      <w:r w:rsidRPr="00D00EB4">
        <w:rPr>
          <w:b/>
          <w:bCs/>
          <w:snapToGrid w:val="0"/>
          <w:sz w:val="28"/>
          <w:szCs w:val="28"/>
        </w:rPr>
        <w:t>Справка</w:t>
      </w:r>
    </w:p>
    <w:p w14:paraId="6791B12C" w14:textId="77777777" w:rsidR="00351C97" w:rsidRPr="00D00EB4" w:rsidRDefault="00351C97" w:rsidP="00351C97">
      <w:pPr>
        <w:widowControl w:val="0"/>
        <w:autoSpaceDE w:val="0"/>
        <w:autoSpaceDN w:val="0"/>
        <w:spacing w:line="240" w:lineRule="auto"/>
        <w:jc w:val="center"/>
        <w:rPr>
          <w:snapToGrid w:val="0"/>
          <w:szCs w:val="24"/>
        </w:rPr>
      </w:pPr>
      <w:r w:rsidRPr="00D00EB4">
        <w:rPr>
          <w:snapToGrid w:val="0"/>
          <w:szCs w:val="24"/>
        </w:rPr>
        <w:t xml:space="preserve">о кадровом обеспечении основной образовательной программы высшего образования – программы </w:t>
      </w:r>
      <w:proofErr w:type="spellStart"/>
      <w:r w:rsidRPr="00D00EB4">
        <w:rPr>
          <w:snapToGrid w:val="0"/>
          <w:szCs w:val="24"/>
        </w:rPr>
        <w:t>бакалавриата</w:t>
      </w:r>
      <w:proofErr w:type="spellEnd"/>
    </w:p>
    <w:p w14:paraId="5B46C8A3" w14:textId="77777777" w:rsidR="00351C97" w:rsidRPr="00D00EB4" w:rsidRDefault="00351C97" w:rsidP="00351C97">
      <w:pPr>
        <w:widowControl w:val="0"/>
        <w:autoSpaceDE w:val="0"/>
        <w:autoSpaceDN w:val="0"/>
        <w:spacing w:line="240" w:lineRule="auto"/>
        <w:jc w:val="center"/>
        <w:rPr>
          <w:snapToGrid w:val="0"/>
          <w:szCs w:val="24"/>
        </w:rPr>
      </w:pPr>
      <w:r w:rsidRPr="00D00EB4">
        <w:rPr>
          <w:snapToGrid w:val="0"/>
          <w:szCs w:val="24"/>
        </w:rPr>
        <w:t>(</w:t>
      </w:r>
      <w:r w:rsidRPr="00D00EB4">
        <w:rPr>
          <w:i/>
          <w:iCs/>
          <w:snapToGrid w:val="0"/>
          <w:szCs w:val="24"/>
        </w:rPr>
        <w:t>09.03.02, Информационные системы и технологии – Безопасность программных решений)</w:t>
      </w:r>
      <w:r w:rsidRPr="00D00EB4">
        <w:rPr>
          <w:snapToGrid w:val="0"/>
          <w:szCs w:val="24"/>
        </w:rPr>
        <w:t xml:space="preserve"> </w:t>
      </w:r>
    </w:p>
    <w:p w14:paraId="51D6EE2A" w14:textId="7C786025" w:rsidR="002606EE" w:rsidRPr="00D00EB4" w:rsidRDefault="002606EE" w:rsidP="002606EE">
      <w:pPr>
        <w:jc w:val="center"/>
        <w:rPr>
          <w:i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5"/>
        <w:gridCol w:w="1278"/>
        <w:gridCol w:w="1701"/>
        <w:gridCol w:w="1275"/>
        <w:gridCol w:w="1133"/>
        <w:gridCol w:w="1561"/>
        <w:gridCol w:w="1701"/>
        <w:gridCol w:w="1424"/>
        <w:gridCol w:w="1517"/>
      </w:tblGrid>
      <w:tr w:rsidR="00422520" w:rsidRPr="00D00EB4" w14:paraId="3B6299F6" w14:textId="77777777" w:rsidTr="00FA0EFB">
        <w:trPr>
          <w:jc w:val="center"/>
        </w:trPr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D00EB4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D00EB4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работник</w:t>
            </w:r>
          </w:p>
        </w:tc>
      </w:tr>
      <w:tr w:rsidR="008D1028" w:rsidRPr="00D00EB4" w14:paraId="4150CC79" w14:textId="77777777" w:rsidTr="00FA0EFB">
        <w:trPr>
          <w:trHeight w:val="421"/>
          <w:jc w:val="center"/>
        </w:trPr>
        <w:tc>
          <w:tcPr>
            <w:tcW w:w="534" w:type="pct"/>
          </w:tcPr>
          <w:p w14:paraId="50B9337B" w14:textId="77777777" w:rsidR="00835251" w:rsidRPr="00D00EB4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pct"/>
          </w:tcPr>
          <w:p w14:paraId="6BF8C99A" w14:textId="77777777" w:rsidR="00835251" w:rsidRPr="00D00EB4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pct"/>
          </w:tcPr>
          <w:p w14:paraId="425B0392" w14:textId="77777777" w:rsidR="00835251" w:rsidRPr="00D00EB4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" w:type="pct"/>
          </w:tcPr>
          <w:p w14:paraId="38A4BDCC" w14:textId="77777777" w:rsidR="00835251" w:rsidRPr="00D00EB4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D00EB4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D00EB4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D00EB4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D00EB4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D00EB4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D00EB4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731EA8" w:rsidRPr="00D00EB4" w14:paraId="5630B48E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480" w14:textId="2133837E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Арапов Олег Геннадьевич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A141" w14:textId="02960263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1A4" w14:textId="5822B73A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Философия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780E" w14:textId="5CC3C797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высшее,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8501" w14:textId="13AE6B9B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1FC" w14:textId="799E57AB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CAB" w14:textId="21FF1ACF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1. Удостоверение о повышении квалификации АЖ 000135 от 05.04.2019 по программе «Противодействие коррупции», 16часов, ФГБОУ ВО «МИРЭА - Российский технологический университет»; 2.Удостоверение о повышении квалификации 02143п от 15.01.2021 по программе «Управление развитием образовательной организации», </w:t>
            </w:r>
            <w:r w:rsidRPr="00D00EB4">
              <w:rPr>
                <w:snapToGrid w:val="0"/>
                <w:sz w:val="20"/>
              </w:rPr>
              <w:lastRenderedPageBreak/>
              <w:t xml:space="preserve">72 часа, ФГБОУ ВО "Тихоокеанский государственный университет"; 3.Удостоверение о повышении квалификации, рег.8184-21, АИ 001368 от 16.08.2021 по программе "Электронно-информационная образовательная среда. Применение </w:t>
            </w:r>
            <w:proofErr w:type="spellStart"/>
            <w:r w:rsidRPr="00D00EB4">
              <w:rPr>
                <w:snapToGrid w:val="0"/>
                <w:sz w:val="20"/>
              </w:rPr>
              <w:t>элктронного</w:t>
            </w:r>
            <w:proofErr w:type="spellEnd"/>
            <w:r w:rsidRPr="00D00EB4">
              <w:rPr>
                <w:snapToGrid w:val="0"/>
                <w:sz w:val="20"/>
              </w:rPr>
              <w:t xml:space="preserve"> </w:t>
            </w:r>
            <w:proofErr w:type="spellStart"/>
            <w:r w:rsidRPr="00D00EB4">
              <w:rPr>
                <w:snapToGrid w:val="0"/>
                <w:sz w:val="20"/>
              </w:rPr>
              <w:t>обучеия</w:t>
            </w:r>
            <w:proofErr w:type="spellEnd"/>
            <w:r w:rsidRPr="00D00EB4">
              <w:rPr>
                <w:snapToGrid w:val="0"/>
                <w:sz w:val="20"/>
              </w:rPr>
              <w:t xml:space="preserve"> и дистанционных </w:t>
            </w:r>
            <w:proofErr w:type="spellStart"/>
            <w:r w:rsidRPr="00D00EB4">
              <w:rPr>
                <w:snapToGrid w:val="0"/>
                <w:sz w:val="20"/>
              </w:rPr>
              <w:t>обазовательных</w:t>
            </w:r>
            <w:proofErr w:type="spellEnd"/>
            <w:r w:rsidRPr="00D00EB4">
              <w:rPr>
                <w:snapToGrid w:val="0"/>
                <w:sz w:val="20"/>
              </w:rPr>
              <w:t xml:space="preserve"> технологий при реализации образовательных программ", 16 </w:t>
            </w:r>
            <w:proofErr w:type="spellStart"/>
            <w:r w:rsidRPr="00D00EB4">
              <w:rPr>
                <w:snapToGrid w:val="0"/>
                <w:sz w:val="20"/>
              </w:rPr>
              <w:t>часоов</w:t>
            </w:r>
            <w:proofErr w:type="spellEnd"/>
            <w:r w:rsidRPr="00D00EB4">
              <w:rPr>
                <w:snapToGrid w:val="0"/>
                <w:sz w:val="20"/>
              </w:rPr>
              <w:t>, ФГБОУ ВО «МИРЭА - Российский технологический университет»; 4. Удостоверение о повышении квалификации, рег. 8260-</w:t>
            </w:r>
            <w:proofErr w:type="gramStart"/>
            <w:r w:rsidRPr="00D00EB4">
              <w:rPr>
                <w:snapToGrid w:val="0"/>
                <w:sz w:val="20"/>
              </w:rPr>
              <w:t>21,  АИ</w:t>
            </w:r>
            <w:proofErr w:type="gramEnd"/>
            <w:r w:rsidRPr="00D00EB4">
              <w:rPr>
                <w:snapToGrid w:val="0"/>
                <w:sz w:val="20"/>
              </w:rPr>
              <w:t xml:space="preserve"> 001444 от 16.08.2022 по программе </w:t>
            </w:r>
            <w:r w:rsidRPr="00D00EB4">
              <w:rPr>
                <w:snapToGrid w:val="0"/>
                <w:sz w:val="20"/>
              </w:rPr>
              <w:lastRenderedPageBreak/>
              <w:t xml:space="preserve">"Оказание первой помощи", 16 часов, ФГБОУ ВО «МИРЭА - Российский технологический университет»;  5.  Удостоверение о повышении квалификации рег. 8162-21, АИ 001346 от 16.08.2021 по программе "Цифровое образование: методы, </w:t>
            </w:r>
            <w:proofErr w:type="spellStart"/>
            <w:r w:rsidRPr="00D00EB4">
              <w:rPr>
                <w:snapToGrid w:val="0"/>
                <w:sz w:val="20"/>
              </w:rPr>
              <w:t>моделт</w:t>
            </w:r>
            <w:proofErr w:type="spellEnd"/>
            <w:r w:rsidRPr="00D00EB4">
              <w:rPr>
                <w:snapToGrid w:val="0"/>
                <w:sz w:val="20"/>
              </w:rPr>
              <w:t xml:space="preserve"> и технологии </w:t>
            </w:r>
            <w:proofErr w:type="spellStart"/>
            <w:r w:rsidRPr="00D00EB4">
              <w:rPr>
                <w:snapToGrid w:val="0"/>
                <w:sz w:val="20"/>
              </w:rPr>
              <w:t>рпзвития</w:t>
            </w:r>
            <w:proofErr w:type="spellEnd"/>
            <w:r w:rsidRPr="00D00EB4">
              <w:rPr>
                <w:snapToGrid w:val="0"/>
                <w:sz w:val="20"/>
              </w:rPr>
              <w:t xml:space="preserve">, 16 часов, ФГБОУ ВО «МИРЭА - Российский технологический университет». 2023 г. 6. Удостоверение о повышении квалификации 277/ПК-2023 от 14.04.2023 по программе «Инновационные педагогические технологии для научно-педагогических работников, 36 часов, ФГБУН «ФИЦ питания </w:t>
            </w:r>
            <w:r w:rsidRPr="00D00EB4">
              <w:rPr>
                <w:snapToGrid w:val="0"/>
                <w:sz w:val="20"/>
              </w:rPr>
              <w:lastRenderedPageBreak/>
              <w:t xml:space="preserve">и биотехнологии». 7.  Удостоверение о повышении квалификации 277/ПК-2023 от 14.04.2023 по программе «Проектирование и организация учебных занятий в системе высшего образования. Содержание и методические аспекты преподавания учебной дисциплины «Философия», 72 </w:t>
            </w:r>
            <w:proofErr w:type="spellStart"/>
            <w:r w:rsidRPr="00D00EB4">
              <w:rPr>
                <w:snapToGrid w:val="0"/>
                <w:sz w:val="20"/>
              </w:rPr>
              <w:t>ак.часа</w:t>
            </w:r>
            <w:proofErr w:type="spellEnd"/>
            <w:r w:rsidRPr="00D00EB4">
              <w:rPr>
                <w:snapToGrid w:val="0"/>
                <w:sz w:val="20"/>
              </w:rPr>
              <w:t xml:space="preserve">, АНО ДПО «Московская академия профессиональных компетенций», 8. Повышение квалификации по дополнительной профессиональной программе "Методика преподавания основ российской государственности", 72 часа, </w:t>
            </w:r>
            <w:r w:rsidRPr="00D00EB4">
              <w:rPr>
                <w:snapToGrid w:val="0"/>
                <w:sz w:val="20"/>
              </w:rPr>
              <w:lastRenderedPageBreak/>
              <w:t xml:space="preserve">Российской академии народного хозяйства и государственной службы при Президенте Российской Федерации (удостоверение 0000156173, </w:t>
            </w:r>
            <w:proofErr w:type="spellStart"/>
            <w:r w:rsidRPr="00D00EB4">
              <w:rPr>
                <w:snapToGrid w:val="0"/>
                <w:sz w:val="20"/>
              </w:rPr>
              <w:t>рег.номер</w:t>
            </w:r>
            <w:proofErr w:type="spellEnd"/>
            <w:r w:rsidRPr="00D00EB4">
              <w:rPr>
                <w:snapToGrid w:val="0"/>
                <w:sz w:val="20"/>
              </w:rPr>
              <w:t xml:space="preserve"> 04943-2023-У-ФИРО).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3A15" w14:textId="160EBBDD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8EE" w14:textId="3E8A443C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60ECBDB0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731EA8" w:rsidRPr="00D00EB4" w14:paraId="34DBC51F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E7DF" w14:textId="504836E3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Беклемишев Сергей Андреевич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3120" w14:textId="7849A35E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6DAA" w14:textId="46DBFF8A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Математический анализ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192E" w14:textId="5DCCD4AE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магистратура, инженер-химик-технолог, Радиационная химия.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CE74" w14:textId="5E2B4097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22B0" w14:textId="5B6A18AB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2A99" w14:textId="77777777" w:rsidR="00731EA8" w:rsidRPr="00D00EB4" w:rsidRDefault="00731EA8" w:rsidP="007A513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Повышение квалификации по дисциплине "Цифровое образование</w:t>
            </w:r>
            <w:proofErr w:type="gramStart"/>
            <w:r w:rsidRPr="00D00EB4">
              <w:rPr>
                <w:snapToGrid w:val="0"/>
                <w:sz w:val="20"/>
              </w:rPr>
              <w:t>",  2022</w:t>
            </w:r>
            <w:proofErr w:type="gramEnd"/>
            <w:r w:rsidRPr="00D00EB4">
              <w:rPr>
                <w:snapToGrid w:val="0"/>
                <w:sz w:val="20"/>
              </w:rPr>
              <w:t>, РТУ МИРЭА</w:t>
            </w:r>
          </w:p>
          <w:p w14:paraId="64D320A6" w14:textId="77777777" w:rsidR="00731EA8" w:rsidRPr="00D00EB4" w:rsidRDefault="00731EA8" w:rsidP="007A513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proofErr w:type="gramStart"/>
            <w:r w:rsidRPr="00D00EB4">
              <w:rPr>
                <w:snapToGrid w:val="0"/>
                <w:sz w:val="20"/>
              </w:rPr>
              <w:t>" ,</w:t>
            </w:r>
            <w:proofErr w:type="gramEnd"/>
            <w:r w:rsidRPr="00D00EB4">
              <w:rPr>
                <w:snapToGrid w:val="0"/>
                <w:sz w:val="20"/>
              </w:rPr>
              <w:t xml:space="preserve"> 2021, РТУ МИРЭА</w:t>
            </w:r>
          </w:p>
          <w:p w14:paraId="2E079F2B" w14:textId="12985DD1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Повышение квалификации по дисциплине "Оказание </w:t>
            </w:r>
            <w:r w:rsidRPr="00D00EB4">
              <w:rPr>
                <w:snapToGrid w:val="0"/>
                <w:sz w:val="20"/>
              </w:rPr>
              <w:lastRenderedPageBreak/>
              <w:t xml:space="preserve">первой помощи" , 2021, РТУ МИРЭА                                                                  Профессиональная программа повышения квалификации "Преподаватель университета в новой системе российского образования", центр проф. и </w:t>
            </w:r>
            <w:proofErr w:type="spellStart"/>
            <w:r w:rsidRPr="00D00EB4">
              <w:rPr>
                <w:snapToGrid w:val="0"/>
                <w:sz w:val="20"/>
              </w:rPr>
              <w:t>дополн</w:t>
            </w:r>
            <w:proofErr w:type="spellEnd"/>
            <w:r w:rsidRPr="00D00EB4">
              <w:rPr>
                <w:snapToGrid w:val="0"/>
                <w:sz w:val="20"/>
              </w:rPr>
              <w:t>. образования "ЛАНЬ", 72 часа,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F74E" w14:textId="77777777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5E81" w14:textId="4DA325E0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3562" w14:textId="141966B9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731EA8" w:rsidRPr="00D00EB4" w14:paraId="0F930723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E967" w14:textId="7D6E928E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Ветренко Екатерина Александровна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D83B" w14:textId="670C7F95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11AC" w14:textId="00E73850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Теория вероятностей и математическая статистика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BCD7" w14:textId="1607F579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магистратура, Математик. Преподаватель, Математика.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5746" w14:textId="0728418C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Должность - доцент, кандидат технических наук, доцент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A18" w14:textId="2743E5FE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E8C6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Повышение квалификации по дисциплине "Цифровое образование</w:t>
            </w:r>
            <w:proofErr w:type="gramStart"/>
            <w:r w:rsidRPr="00D00EB4">
              <w:rPr>
                <w:snapToGrid w:val="0"/>
                <w:sz w:val="20"/>
              </w:rPr>
              <w:t>",  2022</w:t>
            </w:r>
            <w:proofErr w:type="gramEnd"/>
            <w:r w:rsidRPr="00D00EB4">
              <w:rPr>
                <w:snapToGrid w:val="0"/>
                <w:sz w:val="20"/>
              </w:rPr>
              <w:t>, РТУ МИРЭА</w:t>
            </w:r>
          </w:p>
          <w:p w14:paraId="0015E992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</w:t>
            </w:r>
            <w:r w:rsidRPr="00D00EB4">
              <w:rPr>
                <w:snapToGrid w:val="0"/>
                <w:sz w:val="20"/>
              </w:rPr>
              <w:lastRenderedPageBreak/>
              <w:t>ых программ</w:t>
            </w:r>
            <w:proofErr w:type="gramStart"/>
            <w:r w:rsidRPr="00D00EB4">
              <w:rPr>
                <w:snapToGrid w:val="0"/>
                <w:sz w:val="20"/>
              </w:rPr>
              <w:t>" ,</w:t>
            </w:r>
            <w:proofErr w:type="gramEnd"/>
            <w:r w:rsidRPr="00D00EB4">
              <w:rPr>
                <w:snapToGrid w:val="0"/>
                <w:sz w:val="20"/>
              </w:rPr>
              <w:t xml:space="preserve"> 2021, РТУ МИРЭА</w:t>
            </w:r>
          </w:p>
          <w:p w14:paraId="63AE4068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Повышение квалификации по дисциплине "Оказание первой помощи</w:t>
            </w:r>
            <w:proofErr w:type="gramStart"/>
            <w:r w:rsidRPr="00D00EB4">
              <w:rPr>
                <w:snapToGrid w:val="0"/>
                <w:sz w:val="20"/>
              </w:rPr>
              <w:t>" ,</w:t>
            </w:r>
            <w:proofErr w:type="gramEnd"/>
            <w:r w:rsidRPr="00D00EB4">
              <w:rPr>
                <w:snapToGrid w:val="0"/>
                <w:sz w:val="20"/>
              </w:rPr>
              <w:t xml:space="preserve"> 2021, РТУ МИРЭА </w:t>
            </w:r>
          </w:p>
          <w:p w14:paraId="6A3C299C" w14:textId="2EE9C2BB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Удостоверение о повышении квалификации "Возможности искусственного интеллекта в образовании", 72 часа, ФГБОУ ВО "МПГУ"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3F48" w14:textId="77777777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7F6D" w14:textId="1D50C3E7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635F" w14:textId="78E12F50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731EA8" w:rsidRPr="00D00EB4" w14:paraId="04EE023B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721B" w14:textId="15F9479A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Войтикова</w:t>
            </w:r>
            <w:proofErr w:type="spellEnd"/>
            <w:r w:rsidRPr="00D00EB4">
              <w:rPr>
                <w:snapToGrid w:val="0"/>
                <w:sz w:val="20"/>
              </w:rPr>
              <w:t xml:space="preserve"> Марина Андреевна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259E" w14:textId="136529D4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CD88" w14:textId="41680D1C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Социальная психология и педагогика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E9C4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Высшее,</w:t>
            </w:r>
          </w:p>
          <w:p w14:paraId="23DB978D" w14:textId="02F4D0A2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магистратура, аспирантура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817" w14:textId="77318960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2936" w14:textId="72DB1079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FB2C" w14:textId="58E04517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1. Удостоверение о повышении квалификации по программе "</w:t>
            </w:r>
            <w:proofErr w:type="gramStart"/>
            <w:r w:rsidRPr="00D00EB4">
              <w:rPr>
                <w:snapToGrid w:val="0"/>
                <w:sz w:val="20"/>
              </w:rPr>
              <w:t>Эксперт по независимой оценке</w:t>
            </w:r>
            <w:proofErr w:type="gramEnd"/>
            <w:r w:rsidRPr="00D00EB4">
              <w:rPr>
                <w:snapToGrid w:val="0"/>
                <w:sz w:val="20"/>
              </w:rPr>
              <w:t xml:space="preserve"> квалификации и Эксперт по профессионально-общественной аккредитации образовательных программ, ПК 2022/00212, </w:t>
            </w:r>
            <w:proofErr w:type="spellStart"/>
            <w:r w:rsidRPr="00D00EB4">
              <w:rPr>
                <w:snapToGrid w:val="0"/>
                <w:sz w:val="20"/>
              </w:rPr>
              <w:t>рег</w:t>
            </w:r>
            <w:proofErr w:type="spellEnd"/>
            <w:r w:rsidRPr="00D00EB4">
              <w:rPr>
                <w:snapToGrid w:val="0"/>
                <w:sz w:val="20"/>
              </w:rPr>
              <w:t xml:space="preserve"> № 22022/ПК-ЭФР/0109, АНО "ИДПО МФЦ", Москва </w:t>
            </w:r>
            <w:r w:rsidRPr="00D00EB4">
              <w:rPr>
                <w:snapToGrid w:val="0"/>
                <w:sz w:val="20"/>
              </w:rPr>
              <w:lastRenderedPageBreak/>
              <w:t xml:space="preserve">144 часа                   2. "Общие вопросы охраны труда и функционирования системы управления охраны труда", ООО "Московская академия профессионального образования", Москва, 2023 г., 16 часов                               3.  "Безопасные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рисков", ООО "Московская академия профессионального образования", Москва, 2023 г., 16 часов                                                        </w:t>
            </w:r>
            <w:r w:rsidRPr="00D00EB4">
              <w:rPr>
                <w:snapToGrid w:val="0"/>
                <w:sz w:val="20"/>
              </w:rPr>
              <w:lastRenderedPageBreak/>
              <w:t>4. "Оказание первой помощи пострадавшим" ООО "Московская академия профессионального образования", Москва, 2023 г., 8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98E1" w14:textId="77777777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DE09" w14:textId="68880190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C121" w14:textId="4B7BD430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731EA8" w:rsidRPr="00D00EB4" w14:paraId="2509E222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AAC8" w14:textId="173C95B9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Горин Денис Станиславович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BC6E" w14:textId="33CDCFB4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Заведующий кафедрой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B8E1" w14:textId="4FCBBFEB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Алгоритмы и структуры данных, Введение в </w:t>
            </w:r>
            <w:proofErr w:type="spellStart"/>
            <w:r w:rsidRPr="00D00EB4">
              <w:rPr>
                <w:snapToGrid w:val="0"/>
                <w:sz w:val="20"/>
              </w:rPr>
              <w:t>девопс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94D2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Высшее,</w:t>
            </w:r>
          </w:p>
          <w:p w14:paraId="77E05F62" w14:textId="35FDF816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магистратура, аспирантура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3606" w14:textId="5BC968A5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7519" w14:textId="6539C7F0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764C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 xml:space="preserve">1.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АК № 005878, регистрационный номер 9401-21, дата выдачи 27 декабря 2021 года) </w:t>
            </w:r>
          </w:p>
          <w:p w14:paraId="35120D83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 xml:space="preserve"> ФГБОУ ВО «МИРЭА - Российский технологический университет» по программе «Оказание первой помощи», 16 </w:t>
            </w:r>
            <w:r w:rsidRPr="00D00EB4">
              <w:rPr>
                <w:snapToGrid w:val="0"/>
                <w:sz w:val="20"/>
              </w:rPr>
              <w:lastRenderedPageBreak/>
              <w:t>часов (удостоверение о повышении квалификации - серия АК № 005878, регистрационный номер 9401-21, дата выдачи 27 декабря 2021 года)</w:t>
            </w:r>
          </w:p>
          <w:p w14:paraId="109D3482" w14:textId="77777777" w:rsidR="00731EA8" w:rsidRPr="00D00EB4" w:rsidRDefault="00731EA8" w:rsidP="00731EA8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2. ФГБОУ ВО «МИРЭА - Российский технологический университет» по программе «Электронно-</w:t>
            </w:r>
            <w:proofErr w:type="spellStart"/>
            <w:r w:rsidRPr="00D00EB4">
              <w:rPr>
                <w:snapToGrid w:val="0"/>
                <w:sz w:val="20"/>
              </w:rPr>
              <w:t>информационноя</w:t>
            </w:r>
            <w:proofErr w:type="spellEnd"/>
            <w:r w:rsidRPr="00D00EB4">
              <w:rPr>
                <w:snapToGrid w:val="0"/>
                <w:sz w:val="20"/>
              </w:rPr>
              <w:t xml:space="preserve"> образовательная среда. </w:t>
            </w:r>
            <w:proofErr w:type="spellStart"/>
            <w:r w:rsidRPr="00D00EB4">
              <w:rPr>
                <w:snapToGrid w:val="0"/>
                <w:sz w:val="20"/>
              </w:rPr>
              <w:t>Приенение</w:t>
            </w:r>
            <w:proofErr w:type="spellEnd"/>
            <w:r w:rsidRPr="00D00EB4">
              <w:rPr>
                <w:snapToGrid w:val="0"/>
                <w:sz w:val="20"/>
              </w:rPr>
              <w:t xml:space="preserve"> технологии обучения и дистанционных образовательных технологий при реализации образовательных программ», 16 часов (удостоверение о повышении квалификации - серия АЖ № 002898, регистрационный номер 7020-21, дата выдачи 24 мая 2021 года)</w:t>
            </w:r>
          </w:p>
          <w:p w14:paraId="34820FBB" w14:textId="79F41180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3. ФГБОУ ВО «МИРЭА - Российский технологический университет» по программе «Современные подходы и методы в теории управления техническими системами», 16 часов (удостоверение о повышении квалификации - серия АИ № 001197, регистрационный номер 7449-21, дата выдачи 24 мая 2021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55FE" w14:textId="77777777" w:rsidR="00731EA8" w:rsidRPr="00D00EB4" w:rsidRDefault="00731EA8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E20A" w14:textId="3CBCAAE2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81B6" w14:textId="44B0E022" w:rsidR="00731EA8" w:rsidRPr="00D00EB4" w:rsidRDefault="007A5136" w:rsidP="00731EA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20FCAA96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02FA" w14:textId="0A488538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Ефалова</w:t>
            </w:r>
            <w:proofErr w:type="spellEnd"/>
            <w:r w:rsidRPr="00D00EB4">
              <w:rPr>
                <w:snapToGrid w:val="0"/>
                <w:sz w:val="20"/>
              </w:rPr>
              <w:t xml:space="preserve"> Алина </w:t>
            </w:r>
            <w:proofErr w:type="spellStart"/>
            <w:r w:rsidRPr="00D00EB4">
              <w:rPr>
                <w:snapToGrid w:val="0"/>
                <w:sz w:val="20"/>
              </w:rPr>
              <w:t>Наркиссовна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F562" w14:textId="79A5F63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Ассистент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6BCC" w14:textId="568E6A0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Иностранный язык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2C83" w14:textId="77777777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 xml:space="preserve">высшее,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Филология,</w:t>
            </w:r>
          </w:p>
          <w:p w14:paraId="2E75379E" w14:textId="3F6F87E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филолог, преподаватель русского языка и литературы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7F50" w14:textId="3EF7A1B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14E0" w14:textId="68812F1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821A" w14:textId="76C70325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Современные педагогические технологии в преподавании русского языка и культуры речи обучающихся в соответствии с ФГОС, 2023</w:t>
            </w:r>
          </w:p>
          <w:p w14:paraId="3865B609" w14:textId="0C2AF59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Цифровые образовательные технологии и практики обучения студентов,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3709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1DDA" w14:textId="3D9A4CC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F5E8" w14:textId="69547328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4158929A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0626" w14:textId="1B2B72D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Журавлева Екатерина Витальевна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A87B" w14:textId="1FCFF8C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Старший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7E3A" w14:textId="30861EE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Физическая культура и спорт (элективная дисциплина)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678B" w14:textId="34BDEC4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высшее, </w:t>
            </w:r>
            <w:proofErr w:type="spellStart"/>
            <w:r w:rsidRPr="00D00EB4">
              <w:rPr>
                <w:snapToGrid w:val="0"/>
                <w:sz w:val="20"/>
              </w:rPr>
              <w:t>специалите</w:t>
            </w:r>
            <w:proofErr w:type="spellEnd"/>
            <w:r w:rsidRPr="00D00EB4">
              <w:rPr>
                <w:snapToGrid w:val="0"/>
                <w:sz w:val="20"/>
              </w:rPr>
              <w:t>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E543" w14:textId="52B44328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03CD" w14:textId="0887898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7562" w14:textId="671D5D8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1. Диплом о профессионал о профессиональной подготовке 772417441329, регистрационный номер 10402, дата выдачи 31.10.2022, "Теория и методика учебно-</w:t>
            </w:r>
            <w:proofErr w:type="spellStart"/>
            <w:r w:rsidRPr="00D00EB4">
              <w:rPr>
                <w:snapToGrid w:val="0"/>
                <w:sz w:val="20"/>
              </w:rPr>
              <w:t>тренировачного</w:t>
            </w:r>
            <w:proofErr w:type="spellEnd"/>
            <w:r w:rsidRPr="00D00EB4">
              <w:rPr>
                <w:snapToGrid w:val="0"/>
                <w:sz w:val="20"/>
              </w:rPr>
              <w:t xml:space="preserve"> процесса по избранному виду спорта(волейбол)", АНО "НИИДПО", 2022, 340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2D5B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FD76" w14:textId="2E12BDF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6605" w14:textId="0636806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48339B4B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EE0A" w14:textId="6CE240A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Журавлева Юлия Алексеевна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FC80" w14:textId="3AF5D7E8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B8E7" w14:textId="1D4E5976" w:rsidR="0092441B" w:rsidRPr="00D00EB4" w:rsidRDefault="0092441B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Системы искусственного интеллекта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680E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0EB4">
              <w:rPr>
                <w:sz w:val="20"/>
              </w:rPr>
              <w:t xml:space="preserve">высшее, </w:t>
            </w:r>
            <w:proofErr w:type="spellStart"/>
            <w:r w:rsidRPr="00D00EB4">
              <w:rPr>
                <w:sz w:val="20"/>
              </w:rPr>
              <w:t>специалитет</w:t>
            </w:r>
            <w:proofErr w:type="spellEnd"/>
          </w:p>
          <w:p w14:paraId="679D603D" w14:textId="042DD740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z w:val="20"/>
              </w:rPr>
              <w:t>Светотехника и источники света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FAB3" w14:textId="5BF94D6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6623" w14:textId="7FF9287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6FF" w14:textId="25AE49E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8F43" w14:textId="1169F2EC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диплом о профессиональной переподготовке 772411536490, 01.11.2023. "Преподаватель высшей школы (предметной область: математика, информатика), ОЦ ООО "Научные технологии".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C31A" w14:textId="18F653A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740A" w14:textId="73E8EDD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797811FF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7862" w14:textId="3ED6511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Ивакин Сергей Николаевич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0EB6" w14:textId="744C83C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1E0E" w14:textId="61B7151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t>Бэкенд</w:t>
            </w:r>
            <w:proofErr w:type="spellEnd"/>
            <w:r w:rsidRPr="00D00EB4">
              <w:rPr>
                <w:snapToGrid w:val="0"/>
                <w:sz w:val="20"/>
              </w:rPr>
              <w:t>-разработка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D2EF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D81E" w14:textId="1492CE0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C0B4" w14:textId="690CB33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9002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5AB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EBE6" w14:textId="0779A3C0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BB08" w14:textId="02F2902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7B7CD6A8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59A7" w14:textId="3EF252F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Иванова Ирина Алексеевна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1271" w14:textId="0C00F46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4A6C" w14:textId="47B07E9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Безопасность </w:t>
            </w:r>
            <w:r w:rsidRPr="00D00EB4">
              <w:rPr>
                <w:snapToGrid w:val="0"/>
                <w:sz w:val="20"/>
              </w:rPr>
              <w:lastRenderedPageBreak/>
              <w:t>операционных систем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F51C" w14:textId="6DA776F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 xml:space="preserve">, </w:t>
            </w:r>
            <w:r w:rsidRPr="00D00EB4">
              <w:rPr>
                <w:snapToGrid w:val="0"/>
                <w:sz w:val="20"/>
              </w:rPr>
              <w:lastRenderedPageBreak/>
              <w:t>магистратура, инженер, Автоматизированные системы обработки информации и управления.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3840" w14:textId="6CB57F0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9324" w14:textId="4F8B329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C817" w14:textId="77777777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 xml:space="preserve">1. Удостоверение о повышении </w:t>
            </w:r>
            <w:r w:rsidRPr="00D00EB4">
              <w:rPr>
                <w:snapToGrid w:val="0"/>
                <w:sz w:val="20"/>
              </w:rPr>
              <w:lastRenderedPageBreak/>
              <w:t xml:space="preserve">квалификации АЖ 002824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 </w:t>
            </w:r>
          </w:p>
          <w:p w14:paraId="3A8CF94A" w14:textId="77777777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 xml:space="preserve">2. Удостоверение о повышении квалификации 21У150-07167 от 29.06.2021 по программе «Внедрение практико-ориентированных подход при проектировании компонентов образовательных программ в области ИТ», 144 часов, АНО ВО «Университет </w:t>
            </w:r>
            <w:proofErr w:type="spellStart"/>
            <w:r w:rsidRPr="00D00EB4">
              <w:rPr>
                <w:snapToGrid w:val="0"/>
                <w:sz w:val="20"/>
              </w:rPr>
              <w:t>Иннополис</w:t>
            </w:r>
            <w:proofErr w:type="spellEnd"/>
            <w:r w:rsidRPr="00D00EB4">
              <w:rPr>
                <w:snapToGrid w:val="0"/>
                <w:sz w:val="20"/>
              </w:rPr>
              <w:t xml:space="preserve">» </w:t>
            </w:r>
          </w:p>
          <w:p w14:paraId="4D446B0B" w14:textId="77777777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lastRenderedPageBreak/>
              <w:t xml:space="preserve">3. Удостоверение о повышении квалификации АК 006257 от 29.12.2021 по программе "Актуальные вопросы инклюзивного образования лиц с ограниченными возможностями здоровья и инвалидностью", 16 часов, «МИРЭА - Российский технологический университет» </w:t>
            </w:r>
          </w:p>
          <w:p w14:paraId="54CB52B2" w14:textId="77777777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 xml:space="preserve">4. Удостоверение о повышении квалификации ПК-173987 регистрационный номер 21-193088 от 08.09.2021 по программе "Летняя цифровая школа. Трек </w:t>
            </w:r>
            <w:proofErr w:type="spellStart"/>
            <w:r w:rsidRPr="00D00EB4">
              <w:rPr>
                <w:snapToGrid w:val="0"/>
                <w:sz w:val="20"/>
              </w:rPr>
              <w:t>Java</w:t>
            </w:r>
            <w:proofErr w:type="spellEnd"/>
            <w:r w:rsidRPr="00D00EB4">
              <w:rPr>
                <w:snapToGrid w:val="0"/>
                <w:sz w:val="20"/>
              </w:rPr>
              <w:t xml:space="preserve"> </w:t>
            </w:r>
            <w:proofErr w:type="spellStart"/>
            <w:r w:rsidRPr="00D00EB4">
              <w:rPr>
                <w:snapToGrid w:val="0"/>
                <w:sz w:val="20"/>
              </w:rPr>
              <w:t>Development</w:t>
            </w:r>
            <w:proofErr w:type="spellEnd"/>
            <w:r w:rsidRPr="00D00EB4">
              <w:rPr>
                <w:snapToGrid w:val="0"/>
                <w:sz w:val="20"/>
              </w:rPr>
              <w:t>", 176 часов, АНО ДПО «Корпоративный университет Сбербанка»</w:t>
            </w:r>
          </w:p>
          <w:p w14:paraId="17305E5E" w14:textId="77777777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 xml:space="preserve">5. </w:t>
            </w:r>
            <w:r w:rsidRPr="00D00EB4">
              <w:rPr>
                <w:snapToGrid w:val="0"/>
                <w:sz w:val="20"/>
              </w:rPr>
              <w:lastRenderedPageBreak/>
              <w:t>Удостоверение о повышении квалификации АИ 001944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  <w:p w14:paraId="35A0FE9C" w14:textId="77777777" w:rsidR="0092441B" w:rsidRPr="00D00EB4" w:rsidRDefault="0092441B" w:rsidP="0092441B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sz w:val="20"/>
              </w:rPr>
            </w:pPr>
            <w:r w:rsidRPr="00D00EB4">
              <w:rPr>
                <w:snapToGrid w:val="0"/>
                <w:sz w:val="20"/>
              </w:rPr>
              <w:t>6. Удостоверение о повышении квалификации АЛ000147 15827-23 от 12.09.2023 по программе "Нейронные сети обработки текстов и речи", 72 часа, «МИРЭА - Российский технологический университет»</w:t>
            </w:r>
          </w:p>
          <w:p w14:paraId="2B8DA625" w14:textId="7C5484E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7. Удостоверение о повышении квалификации АЛ 002679 от 10.09.2024 по программе "Методы вычислительного интеллекта", 108 часов,  </w:t>
            </w:r>
            <w:r w:rsidRPr="00D00EB4">
              <w:rPr>
                <w:snapToGrid w:val="0"/>
                <w:sz w:val="20"/>
              </w:rPr>
              <w:lastRenderedPageBreak/>
              <w:t>«МИРЭА - Российский технологический университет»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99A7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8F0F" w14:textId="247150E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01CD" w14:textId="2E9089D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</w:t>
            </w:r>
            <w:r w:rsidRPr="00D00EB4">
              <w:rPr>
                <w:rFonts w:eastAsia="Arial"/>
                <w:color w:val="000000"/>
                <w:sz w:val="20"/>
                <w:szCs w:val="18"/>
              </w:rPr>
              <w:lastRenderedPageBreak/>
              <w:t>ные системы и технологии</w:t>
            </w:r>
          </w:p>
        </w:tc>
      </w:tr>
      <w:tr w:rsidR="0092441B" w:rsidRPr="00D00EB4" w14:paraId="437FF7BA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EC47" w14:textId="7164FB7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Катахова</w:t>
            </w:r>
            <w:proofErr w:type="spellEnd"/>
            <w:r w:rsidRPr="00D00EB4">
              <w:rPr>
                <w:snapToGrid w:val="0"/>
                <w:sz w:val="20"/>
              </w:rPr>
              <w:t xml:space="preserve"> Светлана Сергеевна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CBB" w14:textId="5AE7A02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3567" w14:textId="58F5A7B8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Иностранный язык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6073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DFD0" w14:textId="445F0F7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05B5" w14:textId="3E54557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2A10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Цифровые технологии в обучении иностранным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языкам,  2023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  </w:t>
            </w:r>
          </w:p>
          <w:p w14:paraId="5C37ADBF" w14:textId="203A9476" w:rsidR="0092441B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Иноязычная подготовка студентов ВУЗа в условиях цифровой информации, 2024 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4CAE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9650" w14:textId="467FE8A3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5281" w14:textId="49F87B8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2ECB803E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84BF" w14:textId="4A0FA6C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Климченко Кирилл Петрович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5A0" w14:textId="2A04CE6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A47A" w14:textId="63302C8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Методы и средства проектирования информационных систем и технологий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D5DB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FDDC" w14:textId="58DDE5F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CFD1" w14:textId="7D5FA22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198E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1. Диплом о профессиональной переподготовке ПП 0009634 от 11.03.2022 по программе «Разработка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кросс-платформенных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мобильных приложений на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Flutter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Android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», 371 час, ФГБОУ ВО "Уфимский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государтсвенный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нефтяной технический университет", 2022</w:t>
            </w:r>
          </w:p>
          <w:p w14:paraId="72263BD1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2. Удостоверение о повышении квалификации АК 006587 от 21.11.2022 по программе 'Оказание первой помощи', 16 часов, ФГБОУ ВО РТУ МИРЭА</w:t>
            </w:r>
          </w:p>
          <w:p w14:paraId="3FD1BBF5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3. Удостоверение о повышении квалификации АК 001672 от 28.11.2022 по программе 'Системная инженерия информационных систем и программно-аппаратных комплексов', 16 часов, ФГБОУ ВО РТУ МИРЭА</w:t>
            </w:r>
          </w:p>
          <w:p w14:paraId="6C2489BB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4. Удостоверение о повышении квалификации АК 005549 от 20.12.2021 по программе 'Электронно-информационная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программ', 16 часов, ФГБОУ ВО РТУ МИРЭА</w:t>
            </w:r>
          </w:p>
          <w:p w14:paraId="50C4C212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5. Диплом о профессиональной переподготовке 04882-ПП-23 от 10.07.2023 по программе «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Фронтенд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-разработка ИТ-приложений», 256 часов, ФГБОУ ВО РТУ МИРЭА</w:t>
            </w:r>
          </w:p>
          <w:p w14:paraId="2755FF30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6. Диплом о профессиональной переподготовке 02643-ПП-22 от 30.06.2022 по программе «Системный аналитик», 256 часов, ФГБОУ ВО РТУ МИРЭА</w:t>
            </w:r>
          </w:p>
          <w:p w14:paraId="3F63582C" w14:textId="292B9554" w:rsidR="0092441B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7. Удостоверение о повышении квалификации ПК-210535 от 31.08.2023 по программе 'Летняя цифровая школа. Трек "Цифровые платформы и технологические тренды', 80 часов, АНО ДПО "Корпоративный университет Сбербанка"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6241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4264" w14:textId="454401CA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A395" w14:textId="726FC776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4556787E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A0B1" w14:textId="557DC9B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Корепанов</w:t>
            </w:r>
            <w:proofErr w:type="spellEnd"/>
            <w:r w:rsidRPr="00D00EB4">
              <w:rPr>
                <w:snapToGrid w:val="0"/>
                <w:sz w:val="20"/>
              </w:rPr>
              <w:t xml:space="preserve"> Вячеслав Дмитриевич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7BCB" w14:textId="36BCA05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FE41" w14:textId="4A28824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Базовые алгоритмы на языке С++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BF7A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B08C" w14:textId="41C5B5A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9CD7" w14:textId="53CB854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9D80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1696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3F3A" w14:textId="4C51FF7C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5988" w14:textId="5D05690A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3B2F24CE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5B8F" w14:textId="55B0CF9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Коротких Алексей Владимирович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31FF" w14:textId="2965DD9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Старший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F48F" w14:textId="0F1B55E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Безопасность сетевых технологий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BB3C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C9DD" w14:textId="34FF001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753" w14:textId="43F1F98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A328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ED81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3BA4" w14:textId="00C309A6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CAE3" w14:textId="339B897D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0722CEB0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328D" w14:textId="5C814B4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Лукьянчиков Олег Игоревич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3312" w14:textId="21F3098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304E" w14:textId="5C28EE2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Базовые алгоритмы на языке С++, Разработка пользовательского интерфейса средствами языка С++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011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EAB3" w14:textId="03BBDD4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BCA8" w14:textId="4A89068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3499" w14:textId="1E5A1BF2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144 часов, АНО ВО «Университет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Иннополис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BAEF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2523" w14:textId="40F2EADB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800A" w14:textId="32FFFCCE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45E45E6E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3570" w14:textId="6731BA3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Ляшенко Виктория Сергеевна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C0FB" w14:textId="2C426A40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5F55" w14:textId="29450E0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Математический анализ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2D46" w14:textId="4C8B847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магистратура, учитель физики и математики, физика и математика.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B7C2" w14:textId="11EF266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8BCF" w14:textId="39AA28A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E8CF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",  2022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>, РТУ МИРЭА</w:t>
            </w:r>
          </w:p>
          <w:p w14:paraId="3F491295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" ,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2021, РТУ МИРЭА</w:t>
            </w:r>
          </w:p>
          <w:p w14:paraId="0B12411F" w14:textId="715ABF9C" w:rsidR="0092441B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"Оказание первой помощи" , 2021, РТУ МИРЭА                                                                                 Диплом о профессиональной переподготовке ПП771800219782 "Педагог высшей школы", Финансовый университет при Правительстве РФ (18.03.2024-20.05.2024)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E939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1AEE" w14:textId="4175A993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F387" w14:textId="712FF805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214067A6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7A60" w14:textId="79C268A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t>Нгуен</w:t>
            </w:r>
            <w:proofErr w:type="spellEnd"/>
            <w:r w:rsidRPr="00D00EB4">
              <w:rPr>
                <w:snapToGrid w:val="0"/>
                <w:sz w:val="20"/>
              </w:rPr>
              <w:t xml:space="preserve"> </w:t>
            </w:r>
            <w:proofErr w:type="spellStart"/>
            <w:r w:rsidRPr="00D00EB4">
              <w:rPr>
                <w:snapToGrid w:val="0"/>
                <w:sz w:val="20"/>
              </w:rPr>
              <w:t>Тхе</w:t>
            </w:r>
            <w:proofErr w:type="spellEnd"/>
            <w:r w:rsidRPr="00D00EB4">
              <w:rPr>
                <w:snapToGrid w:val="0"/>
                <w:sz w:val="20"/>
              </w:rPr>
              <w:t xml:space="preserve"> Лонг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9B99" w14:textId="247BB58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3DE8" w14:textId="5937334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Системы искусственного интеллекта </w:t>
            </w:r>
            <w:r w:rsidRPr="00D00EB4">
              <w:rPr>
                <w:snapToGrid w:val="0"/>
                <w:sz w:val="20"/>
              </w:rPr>
              <w:lastRenderedPageBreak/>
              <w:t>и большие данные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DAE8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9FCB" w14:textId="6623EE8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FA5A" w14:textId="1524520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D895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1. Удостоверение рег.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№  24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-253981 от 30.08.2024 в АНО ДПО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"Корпоративный университет Сбербанка" Летняя цифровая школа. Трек "Наука о данных" 132 час.</w:t>
            </w:r>
          </w:p>
          <w:p w14:paraId="2E179B2E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2. Удостоверение рег.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№  11772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>-22 от 07.11.2022 с 10.10.2022 по 23.10.2022 АК 004319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</w:p>
          <w:p w14:paraId="5AA8FF63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3. Удостоверение рег. № 12797-22 от 21.11.2022 с 17.10.2022 по 30.10.2022 АК 006752 "Оказание первой помощи" 16 часов ФГБОУ ВО «МИРЭА- Российский технологический университет»;</w:t>
            </w:r>
          </w:p>
          <w:p w14:paraId="205A6457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4. Удостоверение рег. № 13723-22 от 26.12.2022 с 28.11.2022 по 11.12.2022 АК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001883 "Информатика и новые информационные технологии" 16 часов ФГБОУ ВО «МИРЭА- Российский технологический университет»;</w:t>
            </w:r>
          </w:p>
          <w:p w14:paraId="2FB40CBD" w14:textId="46C81C3F" w:rsidR="0092441B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5. Повышение квалификации: 2021 г.  «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Huawei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Certified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ICT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Associate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Artificial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Intelligence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» в объеме 40 часов, сертификат № 010102001808443091122723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716C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1001" w14:textId="05F07109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D30D" w14:textId="219249C6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1BA8F5B8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218C" w14:textId="3236059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Нгуен</w:t>
            </w:r>
            <w:proofErr w:type="spellEnd"/>
            <w:r w:rsidRPr="00D00EB4">
              <w:rPr>
                <w:snapToGrid w:val="0"/>
                <w:sz w:val="20"/>
              </w:rPr>
              <w:t xml:space="preserve"> </w:t>
            </w:r>
            <w:proofErr w:type="spellStart"/>
            <w:r w:rsidRPr="00D00EB4">
              <w:rPr>
                <w:snapToGrid w:val="0"/>
                <w:sz w:val="20"/>
              </w:rPr>
              <w:t>Тху</w:t>
            </w:r>
            <w:proofErr w:type="spellEnd"/>
            <w:r w:rsidRPr="00D00EB4">
              <w:rPr>
                <w:snapToGrid w:val="0"/>
                <w:sz w:val="20"/>
              </w:rPr>
              <w:t xml:space="preserve"> </w:t>
            </w:r>
            <w:proofErr w:type="spellStart"/>
            <w:r w:rsidRPr="00D00EB4">
              <w:rPr>
                <w:snapToGrid w:val="0"/>
                <w:sz w:val="20"/>
              </w:rPr>
              <w:t>Хыонг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D453" w14:textId="28BCF02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2D2C" w14:textId="35B6E86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Системы искусственного интеллекта и большие данные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D397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2332" w14:textId="305AC33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F8C0" w14:textId="0BC6D69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4090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1. Удостоверение рег. № 24-253982 от 30.08.2024 в АНО ДПО "Корпоративный университет Сбербанка" Летняя цифровая школа. Трек "Наука о данных" 132 час.</w:t>
            </w:r>
          </w:p>
          <w:p w14:paraId="2A61BFFC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2. Удостоверение рег.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№  11773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-22 от 07.11.2022 с 10.10.2022 по 23.10.2022 АК 004320 "Электронно-информационная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программ" 16 часов, ФГБОУ ВО «МИРЭА- Российский технологический университет»;</w:t>
            </w:r>
          </w:p>
          <w:p w14:paraId="030F0124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3. Удостоверение рег. № 12798-22 от 21.11.2022 с 17.10.2022 по 30.10.2022 АК 006753 "Оказание первой помощи" 16 часов ФГБОУ ВО «МИРЭА- Российский технологический университет»;</w:t>
            </w:r>
          </w:p>
          <w:p w14:paraId="71AB6657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4. Удостоверение рег. № 13724-22 от 26.12.2022 с 28.11.2022 по 11.12.2022 АК 001884 "Информатика и новые информационные технологии" 16 часов ФГБОУ ВО «МИРЭА- Российский технологический университет»;</w:t>
            </w:r>
          </w:p>
          <w:p w14:paraId="3126B172" w14:textId="57821483" w:rsidR="0092441B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5. Повышение квалификации: 2021 г.  «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Huawei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Certified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ICT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Associate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Artificial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Intelligence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» в объеме 40 часов, сертификат № 010102001808443091123302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3822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4267" w14:textId="3459CE91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18EC" w14:textId="0424E9BB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5EE2B89C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6178" w14:textId="5D80745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Никитина Елена Александровна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1954" w14:textId="0A13B0B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Профессор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7219" w14:textId="44FDDD4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Философия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06F7" w14:textId="1F66E0C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 xml:space="preserve">, </w:t>
            </w:r>
            <w:r w:rsidRPr="00D00EB4">
              <w:rPr>
                <w:snapToGrid w:val="0"/>
                <w:sz w:val="20"/>
              </w:rPr>
              <w:lastRenderedPageBreak/>
              <w:t>магистратура, Философ, преподаватель, Философия.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226C" w14:textId="0B053A6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Доктор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6A45" w14:textId="29A9BDA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9529" w14:textId="79556AF3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АЖ № 001369 по программе «Противодействие коррупции», РТУ МИРЭА, 16 час., 2019 г.; Удостоверение о повышении квалификации 272413450933 от 15.01.2021 (рег. ном. 02211т) по программе «Создание электронного учебного курса в LMS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Moodle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», ФГБОУ ВО «Тихоокеанский государственный университет», 72 час.; Удостоверение о повышении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квалификации  АЖ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№002925 от 24 мая 2021 г. 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ФГБОУ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ВО  "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МИРЭА - Российский технологический университет", 16 час.;  Удостоверение о повышении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 АИ №001356 от 16 августа 2021 г.  по программе "Цифровое образование: методы, модели и технологии развития", ФГБОУ ВО  "МИРЭА - Российский технологический университет", 16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час.;Удостоверение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о повышении квалификации  ПК МГУ №032984 от 10 января 2022 г. (рег. ном.11321а9204) по программе «История и философия науки», МГУ им. М.В. Ломоносова, 72 час., 2022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134C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1670" w14:textId="3BF892CE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99A1" w14:textId="3D1BDE67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 xml:space="preserve">Все реализуемые </w:t>
            </w:r>
            <w:r w:rsidRPr="00D00EB4">
              <w:rPr>
                <w:rFonts w:eastAsia="Arial"/>
                <w:color w:val="000000"/>
                <w:sz w:val="20"/>
                <w:szCs w:val="18"/>
              </w:rPr>
              <w:lastRenderedPageBreak/>
              <w:t>образовательные программы</w:t>
            </w:r>
          </w:p>
        </w:tc>
      </w:tr>
      <w:tr w:rsidR="0092441B" w:rsidRPr="00D00EB4" w14:paraId="76004139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3414" w14:textId="23FC710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Новикова Алевтина Александровна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C354" w14:textId="1ECC632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Старший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1BBF" w14:textId="5A1ED94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Иностранный язык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4AFF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05F5" w14:textId="6C2BF22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6271" w14:textId="629E40E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4E07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Предобученные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генеративные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нейросети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в обучении ИЯ, 2023</w:t>
            </w:r>
          </w:p>
          <w:p w14:paraId="73E11D82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Цифровой учебный контент: создание, выбор, апробация, 2023</w:t>
            </w:r>
          </w:p>
          <w:p w14:paraId="1E36028F" w14:textId="77777777" w:rsidR="00DE7572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2FAA6C1B" w14:textId="190CE505" w:rsidR="0092441B" w:rsidRPr="00D00EB4" w:rsidRDefault="00DE7572" w:rsidP="00DE757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Московская академия профессиональных компетенций, учитель, преподаватель английского языка,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2698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671" w14:textId="1EBAA5B8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D2FF" w14:textId="5CA8267C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4676E1DB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1794" w14:textId="26889BD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Нурматова</w:t>
            </w:r>
            <w:proofErr w:type="spellEnd"/>
            <w:r w:rsidRPr="00D00EB4">
              <w:rPr>
                <w:snapToGrid w:val="0"/>
                <w:sz w:val="20"/>
              </w:rPr>
              <w:t xml:space="preserve"> Елена Вячеславовна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4395" w14:textId="3CA1026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9B86" w14:textId="6C82C65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Технологии и инструменты систем управления данными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3FEB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4DA" w14:textId="6CF6542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технических наук, доц.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47CD" w14:textId="258C424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7816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Удостоверение № 160300008977, рег. № 21У150-07189 выдано 29.06.2021 АНО ВО «Университет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Иннополис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» ПП «Внедрение практико-ориентированных подходов при проектировании компонентов образовательных программ в области ИТ»., 144 часа</w:t>
            </w:r>
          </w:p>
          <w:p w14:paraId="4577A93A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Удостоверение УПК 20 120871 от 22.12.2020 рег. № 120871 по программе «Противодействие коррупции в условиях цифровой трансформации общества» Центр дополнительного профессионального образования юридического института               </w:t>
            </w:r>
          </w:p>
          <w:p w14:paraId="1AA3E99E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1D461A2F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Диплом о профессиональной переподготовке по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программе  «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>Информатика и информационно-коммуникационные технологии», 2016, Московский технологический университет</w:t>
            </w:r>
          </w:p>
          <w:p w14:paraId="25673100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Сертификат № 0000134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опрохождении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обучения по подготовке преподавателей и специалистов высшего и среднего специального образования по работе с продуктами ПАО "Ростелеком" в рамках программы "Аналитик данных и методы искусственного интеллекта", 36 часов.</w:t>
            </w:r>
          </w:p>
          <w:p w14:paraId="02CFA21F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Сертификат о прохождении очно-заочного курса подготовки преподавателей и специалистов высшего и среднего специального образования ПАО "Ростелеком", 72 академических часа.</w:t>
            </w:r>
          </w:p>
          <w:p w14:paraId="728B3FEC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АИ 0306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№ 7136-21 от 24.05.2021 по программе "Оказание первой помощи", 16 часов, РТУ МИРЭА</w:t>
            </w:r>
          </w:p>
          <w:p w14:paraId="63203792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Удостоверение о повышении квалификации АК 5119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№ 8630-21 от 22.11.2021 по программе "Информатика и новые информационные технологии", 16 часов, РТУ МИРЭА</w:t>
            </w:r>
          </w:p>
          <w:p w14:paraId="5B775DAF" w14:textId="6600D01A" w:rsidR="0092441B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АК 5658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№ 9173-21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часов. РТУ МИРЭА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F717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F224" w14:textId="4ECE3D44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1F2E" w14:textId="39CB215E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63A19686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6699" w14:textId="61D05F5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Овсянникова Наталья Игоревна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E5D5" w14:textId="6792616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E596" w14:textId="32486529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Теория вероятностей и математическая статистика, Математический анализ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70BA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631E" w14:textId="0B2654D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Доцент, Кандидат физико-математических наук, доц.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3DAF" w14:textId="301BECD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1680" w14:textId="772E2C2A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Высшая школа делового администрирования, “Исследовательская деятельность в образовательных организациях в соответствии с требованиями ФГОС”, 72 часа, КПК 4379668048 (21-31 января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2024 г.)                                                                                                      ФГБОУ ВО Новосибирский государственный технический университет, доп. проф. образование “Методология научного исследования”, 16 часов, 54ПК 0008331 (02-16 мая 2024 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019F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F16D" w14:textId="4C5E2745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B312" w14:textId="40CBF77A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7C925FF6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DD76" w14:textId="3A969FA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Посохова</w:t>
            </w:r>
            <w:proofErr w:type="spellEnd"/>
            <w:r w:rsidRPr="00D00EB4">
              <w:rPr>
                <w:snapToGrid w:val="0"/>
                <w:sz w:val="20"/>
              </w:rPr>
              <w:t xml:space="preserve"> Анастасия Владиславовна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EA96" w14:textId="4C4E390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Профессор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337D" w14:textId="5D16E1A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Социальная психология и педагогика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28B0" w14:textId="48C996D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магистратура, магистр журналистики, Журналистика.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BF74" w14:textId="6A5E5CA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Доктор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A4FA" w14:textId="59D6E66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A83" w14:textId="74183363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1. Диплом о профессиональной переподготовке 772414002869 от 12.07.2021 по программе "Клиническая психология", 1500 часов, НОЧУ ВО "Московский институт психоанализа"; 2. Диплом о профессиональной переподготовке  772412193754 по программе "Психология зависимого поведения", 450 часов, НОЧУ ВО "Московский институт психоанализа"; 3. Удостоверение о повышении квалификации 772411513876 по программе "Консультирование и психотерапия в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цифровой среде", 80 часов, НОЧУ ВО "Московский институт психоанализа"; 4. Удостоверение о повышении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по программе "Оказание первой помощи" от 16.08.2021, АИ № 001500, № 8316-21, 16 часов, ФГБОУ ВО «МИРЭА - Российский технологический университет»; 5. Удостоверение о повышении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по программе "Электронно-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информаионная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программ" от 16.08.2021, АИ № 001417, 8233-21 6. Удостоверение о повышении квалификации по программе "Электронно-информационная образовательная среда. Применение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программ" от 16.08.2021, АИ № 001417, 8233-21 Удостоверение о повышении квалификации 772418772625 от 20.06.2023 по программе «Групповая терапия в практике психолога» (240 ч.), АНО ДПО «Национальная академия дополнительного профессионального образования». 7. 7. Диплом о профессиональной переподготовке 772420354218 от 21.09.2023 по программе «Экзистенциальный подход в психологическом консультировании» (540 ч.), АНО ДПО «Национальная академия дополнительного профессионального образования».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C634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7EB8" w14:textId="252E284E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6422" w14:textId="4CE660C9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204DF622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6B10" w14:textId="3F78D0B8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Потапов Сергей Олегович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00AF" w14:textId="7351032C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F213" w14:textId="51DB985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Управление данными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74BA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FBC2" w14:textId="1867BEC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0270" w14:textId="2452D2A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3FE6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аа009153 от 28.12.2022 по направлению "Специалист по правовому регулированию информационных технологий", ФГБОУ ВО РТУ МИРЭА</w:t>
            </w:r>
          </w:p>
          <w:p w14:paraId="47A46F09" w14:textId="639B446D" w:rsidR="0092441B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подготовке преподавателей 0000385 от 20 сентября 2023 в рамках программы "Создание мобильных приложений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Qt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Quick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на примере OS Аврора", 144 часа, ПАО "Ростелеком"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78C6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08DC" w14:textId="569CFCC3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E451" w14:textId="6BE1E579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0F5E6F8D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2FBF" w14:textId="18EBFC0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Протопопов Егор Ефимович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9179" w14:textId="3ECF5F2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95B0" w14:textId="706FFED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Правоведение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6CC3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36EE" w14:textId="63C4A50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03E2" w14:textId="7C3F8C3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Доцент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AA26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64B9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E83F" w14:textId="5C4867DB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86F7" w14:textId="39D95C9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5F9968CB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2214" w14:textId="302FB86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Русаков Алексей Михайлович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3967" w14:textId="698F516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Старший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D99F" w14:textId="138FA77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Язык программирования Питон, базовые и расширенные средства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5AE3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A429" w14:textId="0A207EE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8FBD" w14:textId="19E53B4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6CFA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1. Повышение квалификации по программе "Практико-ориентированные подходы в преподавании профильных ИТ дисциплин", АНО ВО "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Иннополис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", 144ч., 2021 г.; </w:t>
            </w:r>
          </w:p>
          <w:p w14:paraId="4C018AF0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2. Повышение квалификации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Как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стать наставником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проектов. Москва 2021 г</w:t>
            </w:r>
          </w:p>
          <w:p w14:paraId="723BE40A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3. Повышение квалификации по программе "Оказание первой помощи", ФГБОУ ВО "МИРЭА - Российский технологический университет", 16ч., 2021г.; </w:t>
            </w:r>
          </w:p>
          <w:p w14:paraId="7EA83F14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4.  Повышение квалификации по программе "Биотехнические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системы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",ФГБОУ</w:t>
            </w:r>
            <w:proofErr w:type="spellEnd"/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ВО "МИРЭА - Российский технологический университет", 16ч., </w:t>
            </w:r>
          </w:p>
          <w:p w14:paraId="1788CE64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5. Повышение квалификации по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попрограмме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"Практика применения инструментов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", ПАО "Ростелеком", 72ч, 2022г.</w:t>
            </w:r>
          </w:p>
          <w:p w14:paraId="4BDD0D24" w14:textId="766289FF" w:rsidR="0092441B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6. Повышение квалификации Практико-ориентированное обучение в области доверенного взаимодействия,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Новосибсрск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2023; 7. Свидетельство об обучении по программе «Школа преподавателей: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Python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-разработчик»,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АНО ДПО «Образовательные технологии Яндекса», 2024-9991-002,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02DA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712A" w14:textId="0011DBA6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176C" w14:textId="542D5136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1E8F4616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166E" w14:textId="31C26C4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 xml:space="preserve">Садыков Ильдар </w:t>
            </w:r>
            <w:proofErr w:type="spellStart"/>
            <w:r w:rsidRPr="00D00EB4">
              <w:rPr>
                <w:snapToGrid w:val="0"/>
                <w:sz w:val="20"/>
              </w:rPr>
              <w:t>Венерович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35E7" w14:textId="7C49BC0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Старший 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C4BF" w14:textId="0919412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Инфокоммуникационные системы и сети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A774" w14:textId="78ADB06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магистратура, инженер, Защита в  чрезвычайных ситуациях.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05B4" w14:textId="795519A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87D6" w14:textId="61223B98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CE1F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49A4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CBE7" w14:textId="3E995AFD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4704" w14:textId="69916100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1C7283DC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8777" w14:textId="0AC0113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Селиванов Максим Евгеньевич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D964" w14:textId="710EB24C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Ассистент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A03B" w14:textId="28E5275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Безопасность операционных систем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B52C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4C9A" w14:textId="3D4BA42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6DD6" w14:textId="0F7CAED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85EE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D778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18E5" w14:textId="529A4555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DE3D" w14:textId="09433BC8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5CAC023E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3D26" w14:textId="05607040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Смирнов Михаил Вячеславович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DDC7" w14:textId="787EA83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089E" w14:textId="7A2435C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Управление данными, Методы и средства проектирования информационных систем и технологий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4966" w14:textId="3A55D6A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магистратура, информатик-экономист, Прикладная информатика в экономике.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AA25" w14:textId="46677DB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09FD" w14:textId="0B4F524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3729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АИ 000322 от 24.05.2021 по программе «Оказание первой помощи», 16 часов, ФГБОУ ВО «МИРЭА - Российский технологический университет»</w:t>
            </w:r>
          </w:p>
          <w:p w14:paraId="6F36DE3B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2. Удостоверение о повышении квалификации АИ 001029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</w:p>
          <w:p w14:paraId="26F8826F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3. Удостоверение о повышении квалификации АК 005747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  <w:p w14:paraId="46AED965" w14:textId="26B09FB0" w:rsidR="0092441B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4. Удостоверение о повышении квалификации 160300009331 от 29.06.21 по программе «Практико-ориентированные подходы в преподавании профильных ИТ дисциплин», 144 часа, АНО ВО «Университет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Иннополис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D128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C0BA" w14:textId="280D6D89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6735" w14:textId="73592804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13F7342C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F4AA" w14:textId="7338D47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lastRenderedPageBreak/>
              <w:t>Филатов Вячеслав Валерьевич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00D1" w14:textId="35DA255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0A58" w14:textId="60B337D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Алгоритмы и структуры данных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C98D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2287" w14:textId="57DB5732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7C11" w14:textId="74453DD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8F04" w14:textId="6697C402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1. Повышение квалификации по направлению "Информационно- коммуникационные технологии", ФГБОУ ВО "МИРЭА-Российский технологический университет",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16ч., 2020г.; 2 Повышение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квалицикации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"AL-1722. Базовое администрирование OC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Astra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Linux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Special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Edition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1.7. Графические инструменты",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РусБИТех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-Астра, RBA77 №0022568,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4339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D971" w14:textId="3A9D797E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A7EE" w14:textId="752E49C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7AD0304D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463E" w14:textId="663B424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Хорсик</w:t>
            </w:r>
            <w:proofErr w:type="spellEnd"/>
            <w:r w:rsidRPr="00D00EB4">
              <w:rPr>
                <w:snapToGrid w:val="0"/>
                <w:sz w:val="20"/>
              </w:rPr>
              <w:t xml:space="preserve"> Иван Александрович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6C39" w14:textId="0FA9B22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Старший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AD49" w14:textId="65DC4B0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t>Бэкенд</w:t>
            </w:r>
            <w:proofErr w:type="spellEnd"/>
            <w:r w:rsidRPr="00D00EB4">
              <w:rPr>
                <w:snapToGrid w:val="0"/>
                <w:sz w:val="20"/>
              </w:rPr>
              <w:t>-разработка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968B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4835" w14:textId="043FF9B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00CF" w14:textId="1F61C143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2A10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005798 ,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рег. номер 9312-21 РТУ МИРЭА, 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8/11-21/11/2021г., 16 часов. </w:t>
            </w:r>
          </w:p>
          <w:p w14:paraId="645764E1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квалификации АК 001712, рег. номер 13074-22, РТУ МИРЭА, Оказание первой помощи, 17/10-30/10/2022, 16 ч. </w:t>
            </w:r>
          </w:p>
          <w:p w14:paraId="07C5E701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3. Удостоверение о повышении квалификации АК 001394, рег. номер 15350-23, РТУ МИРЭА,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Педагогика и психология образования. Сопровождение профессионального самоопределения обучающихся, 03/04-29/04/2023, 36 ч. </w:t>
            </w:r>
          </w:p>
          <w:p w14:paraId="4F4AB9E0" w14:textId="4E3BCDFB" w:rsidR="0092441B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4.Удостоверение о повышении квалификации АК 001893, рег. номер 13735-22 РТУ МИРЭА, Информатика и новые информационные технологии, 28/11-11/12/2022., 16 часов.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9474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E3F5" w14:textId="6759EDFF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0239" w14:textId="3E6122C8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523E3641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F3E2" w14:textId="0A6B6E00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snapToGrid w:val="0"/>
                <w:sz w:val="20"/>
              </w:rPr>
              <w:lastRenderedPageBreak/>
              <w:t>Цибизова</w:t>
            </w:r>
            <w:proofErr w:type="spellEnd"/>
            <w:r w:rsidRPr="00D00EB4">
              <w:rPr>
                <w:snapToGrid w:val="0"/>
                <w:sz w:val="20"/>
              </w:rPr>
              <w:t xml:space="preserve"> Лилия Александровна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ECF6" w14:textId="4A8CF6E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5443" w14:textId="0B105DE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Философия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5F56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4DA5" w14:textId="4EFAA65A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философских наук.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7FE5" w14:textId="6F6824CE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C93" w14:textId="213C8C6C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ЧОУ ДПО «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УЦ  «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>Академия Безопасности» Обучение педагогических работников первой помощи. Удостоверение 3423-0421 от 16.04.2021г.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98B6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58A2" w14:textId="7F48D014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0283" w14:textId="325A4A6F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92441B" w:rsidRPr="00D00EB4" w14:paraId="186664F2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2D36" w14:textId="5667AA4D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Чепурнов Дмитрий Сергеевич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430B" w14:textId="54CDEA3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Ассистент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A8FA" w14:textId="7814347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Введение в </w:t>
            </w:r>
            <w:proofErr w:type="spellStart"/>
            <w:r w:rsidRPr="00D00EB4">
              <w:rPr>
                <w:snapToGrid w:val="0"/>
                <w:sz w:val="20"/>
              </w:rPr>
              <w:t>девопс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7090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13D1" w14:textId="63A0161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E1AF" w14:textId="360E74B5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EF95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0E75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647D" w14:textId="2763802F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DBEA" w14:textId="51F399C8" w:rsidR="0092441B" w:rsidRPr="00D00EB4" w:rsidRDefault="00DE7572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92441B" w:rsidRPr="00D00EB4" w14:paraId="33209B32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4F96" w14:textId="61FD1D91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Шмелева Анна Геннадьевна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05C3" w14:textId="3FE2F62F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BC44" w14:textId="100FF1B6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Системы искусственного интеллекта и большие данные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5FE9" w14:textId="546753D4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 xml:space="preserve">Высшее образование - </w:t>
            </w:r>
            <w:proofErr w:type="spellStart"/>
            <w:r w:rsidRPr="00D00EB4">
              <w:rPr>
                <w:snapToGrid w:val="0"/>
                <w:sz w:val="20"/>
              </w:rPr>
              <w:t>специалитет</w:t>
            </w:r>
            <w:proofErr w:type="spellEnd"/>
            <w:r w:rsidRPr="00D00EB4">
              <w:rPr>
                <w:snapToGrid w:val="0"/>
                <w:sz w:val="20"/>
              </w:rPr>
              <w:t>, магистратура, математик-инженер,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3401" w14:textId="62717BA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D357" w14:textId="270639A9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napToGrid w:val="0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75C0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1. 4. Удостоверение рег. № 0000153 от 20.07.2023 ПАО РОСТЕЛЕКОМ "Аналитик данных и методы искусственного интеллекта" 36 часов   </w:t>
            </w:r>
          </w:p>
          <w:p w14:paraId="16C40AB6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2. Удостоверение о повышении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квалификации  Электронно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002953, 16 часов, ФГБОУ ВО «МИРЭА - Российский технологический университет»  </w:t>
            </w:r>
          </w:p>
          <w:p w14:paraId="79DBB84A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3. Удостоверение о повышении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квалификации  02.00.00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Информатика и новые информационные технологии 30.04.2021 № 2010-С 12.04.2021-25.04.2021 АИ 000945, 16 часов, ФГБОУ ВО «МИРЭА - Российский технологический университет»   </w:t>
            </w:r>
          </w:p>
          <w:p w14:paraId="7D39D65B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4. Удостоверение о повышении </w:t>
            </w:r>
            <w:proofErr w:type="gramStart"/>
            <w:r w:rsidRPr="00D00EB4">
              <w:rPr>
                <w:rFonts w:eastAsia="Arial"/>
                <w:color w:val="000000"/>
                <w:sz w:val="18"/>
                <w:szCs w:val="18"/>
              </w:rPr>
              <w:t>квалификации  Оказание</w:t>
            </w:r>
            <w:proofErr w:type="gram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первой помощи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20.05.2021 № 2239-С 19.04.2021-30.04.2021 АИ 000489, 16 часов, ФГБОУ ВО «МИРЭА - Российский технологический университет»  </w:t>
            </w:r>
          </w:p>
          <w:p w14:paraId="2EE15B6B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5. Удостоверение о повышении квалификации "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Практико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- ориентированные подходы в преподавании профильных ИТ дисциплин" 29.06.2021 №21У150-07589, 144 часа, АНО ВО "Университет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Иннополис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  <w:p w14:paraId="167CE32D" w14:textId="77777777" w:rsidR="00A7039E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6. Удостоверение о повышении квалификации "Машинное обучение и управление проектами в IT для преподавателей", №772409758121 от 27.08.2020, 72 часа, ФГАОУ ВО МФТИ       </w:t>
            </w:r>
          </w:p>
          <w:p w14:paraId="595CADA9" w14:textId="5023FDE1" w:rsidR="0092441B" w:rsidRPr="00D00EB4" w:rsidRDefault="00A7039E" w:rsidP="00A703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7. Удостоверение о повышении квалификации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Сбер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Университет, летняя цифровая школа. Трек "Наука о данных". ПК-235039 Рег.Номер.24-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254140 от 30.08.2024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0C4D" w14:textId="77777777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D2FE" w14:textId="42976D8E" w:rsidR="0092441B" w:rsidRPr="00D00EB4" w:rsidRDefault="00A7039E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3F20" w14:textId="360EE9DB" w:rsidR="0092441B" w:rsidRPr="00D00EB4" w:rsidRDefault="0092441B" w:rsidP="00924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D00EB4" w:rsidRPr="00D00EB4" w14:paraId="31710714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F63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Горкуш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A6A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D0B2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24D0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iCs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высшее,</w:t>
            </w:r>
          </w:p>
          <w:p w14:paraId="242F2BD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, История, Историк. Преподаватель истории и обществоведения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7647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4AD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447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Прикладной искусственный интеллект в программах дисциплин, 2022;</w:t>
            </w:r>
          </w:p>
          <w:p w14:paraId="04EF71B7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281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AD1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D76C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D00EB4" w:rsidRPr="00D00EB4" w14:paraId="33A76FA8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509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D31B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8980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36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 xml:space="preserve"> "Коммерция" (квалификация "Экономист");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29C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825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96B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2022; Оказание первой помощи, 2022; Основы статистического моделирования, 2022; </w:t>
            </w:r>
          </w:p>
          <w:p w14:paraId="7FCE189C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Цифровые технологии в преподавании профильных дисциплин,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1DF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925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752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D00EB4" w:rsidRPr="00D00EB4" w14:paraId="2E16177E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42D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Черкасов Роман Иванович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196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C38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06B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207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B02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8F9B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Информатика и новые информационные технологии, 2022; Электронно-информационная образовательная среда. Применение электронного обучения и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программ, 2022; Оказание первой помощи,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FE4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DDBC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689D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D00EB4" w:rsidRPr="00D00EB4" w14:paraId="6E1DAA1E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090D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Анищенко Инна Альбертовна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0E1D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58E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9FF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, Физика, 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AA1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E24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F19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383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FBC2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054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D00EB4" w:rsidRPr="00D00EB4" w14:paraId="004AF4FC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309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Архипова Наталья Анатольевна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F0A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BC3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656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 xml:space="preserve">высшее - </w:t>
            </w:r>
            <w:proofErr w:type="spellStart"/>
            <w:r w:rsidRPr="00D00EB4">
              <w:rPr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color w:val="000000"/>
                <w:sz w:val="18"/>
                <w:szCs w:val="18"/>
              </w:rPr>
              <w:t xml:space="preserve"> - Астрономия; аспирантура - 01.03.02: Астрофизика и звездная астрономия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9E3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A67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D2F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Технологии организации учебного процесса с использованием электронных курсов,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F5F7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F36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74D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D00EB4" w:rsidRPr="00D00EB4" w14:paraId="081AE87A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26B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Акопян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Рипсиме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Сергоевна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F2A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C7E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398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color w:val="000000"/>
                <w:sz w:val="18"/>
                <w:szCs w:val="18"/>
              </w:rPr>
              <w:t xml:space="preserve">, </w:t>
            </w:r>
          </w:p>
          <w:p w14:paraId="7D91712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Математика, математический анализ,</w:t>
            </w:r>
          </w:p>
          <w:p w14:paraId="4FAF4DE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 xml:space="preserve"> преподаватель математики</w:t>
            </w:r>
          </w:p>
          <w:p w14:paraId="134C2AED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8CA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  <w:p w14:paraId="5E7CCD1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027C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370D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Цифровое образование, 2022;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 Оказание первой помощи,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A5B2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6B7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  <w:p w14:paraId="3A90965B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05C3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</w:tc>
      </w:tr>
      <w:tr w:rsidR="00D00EB4" w:rsidRPr="00D00EB4" w14:paraId="190FC9C8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539C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Казанцева Елена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Адольфовна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3F7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AAF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геометрия, Математический анализ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095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>, Электронно-вычислительные машины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3F1B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AE20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7C2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«Цифровое образование: методы, модели и технологии развития», РТУ МИРЭА, ноябрь-декабрь 2022 г., регистрационный номер 14460-22, серия АК № 002256</w:t>
            </w:r>
          </w:p>
          <w:p w14:paraId="07C637EB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ноябрь 2021 г., регистрационный номер 9046-21, серия АК № 005531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EF10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179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19C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</w:tc>
      </w:tr>
      <w:tr w:rsidR="00D00EB4" w:rsidRPr="00D00EB4" w14:paraId="7516F7AE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E3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Светлана Михайловна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406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1D70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14B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rFonts w:eastAsia="Arial"/>
                <w:iCs/>
                <w:color w:val="000000"/>
                <w:sz w:val="18"/>
                <w:szCs w:val="18"/>
              </w:rPr>
              <w:t>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D30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A61C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4F9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</w:p>
          <w:p w14:paraId="07CB68B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Внедрение практико-ориентированных подходов при проектировании компонентов образовательных программ в области ИТ, 2021;</w:t>
            </w:r>
          </w:p>
          <w:p w14:paraId="217DF16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Оказание первой помощи, 2021;</w:t>
            </w:r>
          </w:p>
          <w:p w14:paraId="77A3C97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Новые информационные технологии в образовании, 2021;</w:t>
            </w:r>
          </w:p>
          <w:p w14:paraId="61750FDB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lastRenderedPageBreak/>
              <w:t xml:space="preserve">Новые информационные технологии в образовании (Экосистема 1С для </w:t>
            </w:r>
            <w:proofErr w:type="spellStart"/>
            <w:r w:rsidRPr="00D00EB4">
              <w:rPr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D00EB4">
              <w:rPr>
                <w:color w:val="000000"/>
                <w:sz w:val="18"/>
                <w:szCs w:val="18"/>
              </w:rPr>
              <w:t xml:space="preserve"> экономики, организации учебного процесса и развития профессиональных компетенций), 2022;</w:t>
            </w:r>
          </w:p>
          <w:p w14:paraId="62EE29C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Новые информационные технологии в образовании (Технологии 1С для развития образования, мировых и отечественных практик автоматизации бизнеса), 2023;</w:t>
            </w:r>
          </w:p>
          <w:p w14:paraId="65C5ED1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Управление деятельность вузов. Аспекты разработки и реализации ФГОС ВО нового поколения, 2023;</w:t>
            </w:r>
          </w:p>
          <w:p w14:paraId="7524985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Организация и методика проведения интеллектуальных состязаний в форме турниров юных,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226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0A0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BB3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</w:tc>
      </w:tr>
      <w:tr w:rsidR="00D00EB4" w:rsidRPr="00D00EB4" w14:paraId="681775E0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D217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Сачков Валерий Евгеньевич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63D7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24BD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Технологии программирования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6DC2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color w:val="000000"/>
                <w:sz w:val="18"/>
                <w:szCs w:val="18"/>
              </w:rPr>
              <w:t>специаоитет</w:t>
            </w:r>
            <w:proofErr w:type="spellEnd"/>
            <w:r w:rsidRPr="00D00EB4">
              <w:rPr>
                <w:color w:val="000000"/>
                <w:sz w:val="18"/>
                <w:szCs w:val="18"/>
              </w:rPr>
              <w:t xml:space="preserve">, Автоматизированные системы обработки информации и </w:t>
            </w:r>
            <w:r w:rsidRPr="00D00EB4">
              <w:rPr>
                <w:color w:val="000000"/>
                <w:sz w:val="18"/>
                <w:szCs w:val="18"/>
              </w:rPr>
              <w:lastRenderedPageBreak/>
              <w:t>управления, инженер; аспирантура, Вычислительные машины, комплексы и компьютерные сети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7223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673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227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</w:t>
            </w:r>
            <w:r w:rsidRPr="00D00EB4">
              <w:rPr>
                <w:color w:val="000000"/>
                <w:sz w:val="18"/>
                <w:szCs w:val="18"/>
              </w:rPr>
              <w:lastRenderedPageBreak/>
              <w:t>обучения и дистанционных образовательных технологий при реализации образовательных программ,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F5E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A5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11F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 </w:t>
            </w:r>
          </w:p>
          <w:p w14:paraId="647B451E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00EB4" w:rsidRPr="00D00EB4" w14:paraId="3112A52A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F46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Ильиченкова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Зоя Викторовна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1D8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B52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Объектно-ориентированное программирование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F6C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color w:val="000000"/>
                <w:sz w:val="18"/>
                <w:szCs w:val="18"/>
              </w:rPr>
              <w:t>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FBD3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84B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9A74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</w:p>
          <w:p w14:paraId="367A278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Внедрение практико-ориентированных подходов при проектировании компонентов образовательных программ в области ИТ, 2021;</w:t>
            </w:r>
          </w:p>
          <w:p w14:paraId="074B92FB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Оказание первой помощи, 2021;</w:t>
            </w:r>
          </w:p>
          <w:p w14:paraId="7952635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Новые информационные технологии в образовании, 2021;</w:t>
            </w:r>
          </w:p>
          <w:p w14:paraId="68BA4810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Подготовка экспертов для работы в предметной комиссии при проведении государственной итоговой аттестации по образовательным программам 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среднего общего образования в городе Москве, 2021;</w:t>
            </w:r>
          </w:p>
          <w:p w14:paraId="4D6B7C0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Организация и методика проведения интеллектуальных состязаний в форме турниров юных,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202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BC42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F105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14:paraId="06FCF36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00EB4" w:rsidRPr="00994CDD" w14:paraId="5E8FC708" w14:textId="77777777" w:rsidTr="007A6C94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019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lastRenderedPageBreak/>
              <w:t>Барматова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Светлана Петровна</w:t>
            </w:r>
            <w:r w:rsidRPr="00D00EB4">
              <w:rPr>
                <w:rFonts w:eastAsia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F23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0576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Основы российской государственности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5A88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0EB4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00EB4">
              <w:rPr>
                <w:rFonts w:eastAsia="Arial"/>
                <w:color w:val="000000"/>
                <w:sz w:val="18"/>
                <w:szCs w:val="18"/>
              </w:rPr>
              <w:t xml:space="preserve"> филолог,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E501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доктор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9C9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D65E" w14:textId="77777777" w:rsidR="00D00EB4" w:rsidRPr="00D00EB4" w:rsidRDefault="00D00EB4" w:rsidP="007A6C9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D00EB4">
              <w:rPr>
                <w:sz w:val="18"/>
                <w:szCs w:val="18"/>
              </w:rPr>
              <w:t>1. Удостоверение о повышении квалификации №600000255500 по дополнительной профессиональной программе «Электронная информационно-образовательная среда образовательной организации высшего образования», 18 часов, 2017 г., Москва, Российская Академия народного хозяйства и государственной службы при Президенте Российской Федерации;</w:t>
            </w:r>
            <w:r w:rsidRPr="00D00EB4">
              <w:rPr>
                <w:sz w:val="18"/>
                <w:szCs w:val="18"/>
              </w:rPr>
              <w:br/>
              <w:t xml:space="preserve">2. Диплом №500000011666  000080-УПП-РАНХиГС-110 от 05.07.2017 г. по  программе профессиональной переподготовки «Государственное и </w:t>
            </w:r>
            <w:r w:rsidRPr="00D00EB4">
              <w:rPr>
                <w:sz w:val="18"/>
                <w:szCs w:val="18"/>
              </w:rPr>
              <w:lastRenderedPageBreak/>
              <w:t>муниципальное управление», 500 часов, 2017 г., Москва, Российская Академия народного хозяйства и государственной службы при Президенте Российской Федерации;</w:t>
            </w:r>
            <w:r w:rsidRPr="00D00EB4">
              <w:rPr>
                <w:sz w:val="18"/>
                <w:szCs w:val="18"/>
              </w:rPr>
              <w:br/>
              <w:t>3. Удостоверение о повышении квалификации №600000255623 по   дополнительной профессиональной программе «Активные и интерактивные формы в учебном процессе образовательной организации высшего образования», 24 часа, 2018 г.  Москва, Российская Академия народного хозяйства и государственной службы при Президенте Российской Федерации;</w:t>
            </w:r>
            <w:r w:rsidRPr="00D00EB4">
              <w:rPr>
                <w:sz w:val="18"/>
                <w:szCs w:val="18"/>
              </w:rPr>
              <w:br/>
              <w:t xml:space="preserve">4. Сертификат № 00683 Летняя школа преподавателя,  20 часов, 2018 г., Москва, Образовательная платформа </w:t>
            </w:r>
            <w:proofErr w:type="spellStart"/>
            <w:r w:rsidRPr="00D00EB4">
              <w:rPr>
                <w:sz w:val="18"/>
                <w:szCs w:val="18"/>
              </w:rPr>
              <w:lastRenderedPageBreak/>
              <w:t>Юрайт</w:t>
            </w:r>
            <w:proofErr w:type="spellEnd"/>
            <w:r w:rsidRPr="00D00EB4">
              <w:rPr>
                <w:sz w:val="18"/>
                <w:szCs w:val="18"/>
              </w:rPr>
              <w:t>;</w:t>
            </w:r>
            <w:r w:rsidRPr="00D00EB4">
              <w:rPr>
                <w:sz w:val="18"/>
                <w:szCs w:val="18"/>
              </w:rPr>
              <w:br/>
              <w:t>5. Удостоверение о повышении квалификации №600000414618  0005539 УОРАНХиГС-110 от 01.07.2019 г. по дополнительной профессиональной программе «Технологии инклюзивного обучения в образовательной организации высшего образования», 16 часов, 2019 г., Москва, Российская Академия народного хозяйства и государственной службы при Президенте Российской Федерации;</w:t>
            </w:r>
            <w:r w:rsidRPr="00D00EB4">
              <w:rPr>
                <w:sz w:val="18"/>
                <w:szCs w:val="18"/>
              </w:rPr>
              <w:br/>
              <w:t xml:space="preserve">6. Удостоверение о повышении квалификации по дополнительной профессиональной программе «Формирование контента курса в системе дистанционного обучения и его использование в учебном процессе», 32 часа, 2020 г., Москва, Российская Академия народного </w:t>
            </w:r>
            <w:r w:rsidRPr="00D00EB4">
              <w:rPr>
                <w:sz w:val="18"/>
                <w:szCs w:val="18"/>
              </w:rPr>
              <w:lastRenderedPageBreak/>
              <w:t>хозяйства и государственной службы при Президенте Российской Федерации;</w:t>
            </w:r>
            <w:r w:rsidRPr="00D00EB4">
              <w:rPr>
                <w:sz w:val="18"/>
                <w:szCs w:val="18"/>
              </w:rPr>
              <w:br/>
              <w:t>Удостоверение о повышении квалификации №003831 УПК-РАНХиГС-2727.03.2020 г. по дополнительной профессиональной программе «Использование СДО в образовательном процессе с применением электронного обучения и дистанционных образовательных технологий (ЭО и ДОТ),  16 часов, 2020 г., Москва, Российская Академия народного хозяйства и государственной службы при Президенте Российской Федерации;</w:t>
            </w:r>
            <w:r w:rsidRPr="00D00EB4">
              <w:rPr>
                <w:sz w:val="18"/>
                <w:szCs w:val="18"/>
              </w:rPr>
              <w:br/>
              <w:t xml:space="preserve">7. Удостоверение о повышении квалификации 1230248/4 от 28.08.2022 г. по программе «Аналитик данных. Принятие решений на основе данных, </w:t>
            </w:r>
            <w:r w:rsidRPr="00D00EB4">
              <w:rPr>
                <w:sz w:val="18"/>
                <w:szCs w:val="18"/>
              </w:rPr>
              <w:lastRenderedPageBreak/>
              <w:t>80 часов, 2022 г., Москва, 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Федерации»;</w:t>
            </w:r>
            <w:r w:rsidRPr="00D00EB4">
              <w:rPr>
                <w:sz w:val="18"/>
                <w:szCs w:val="18"/>
              </w:rPr>
              <w:br/>
              <w:t>8. Сертификат от 05.12.2022  по программе «Организационные и психолого-педагогические основы инклюзивного образования», 60 часов, 2022 г.,  Москва,          Ресурсный учебно-методический центр по обучению инвалидов и лиц с ОВЗ РГСУ;</w:t>
            </w:r>
            <w:r w:rsidRPr="00D00EB4">
              <w:rPr>
                <w:sz w:val="18"/>
                <w:szCs w:val="18"/>
              </w:rPr>
              <w:br/>
              <w:t>9. Сертификат №46555 от 27.07.2023 по  базовому курсу «Введение в психологическое консультирование»,  Москва, Онлайн-платформа «</w:t>
            </w:r>
            <w:proofErr w:type="spellStart"/>
            <w:r w:rsidRPr="00D00EB4">
              <w:rPr>
                <w:sz w:val="18"/>
                <w:szCs w:val="18"/>
              </w:rPr>
              <w:t>Talentsy</w:t>
            </w:r>
            <w:proofErr w:type="spellEnd"/>
            <w:r w:rsidRPr="00D00EB4">
              <w:rPr>
                <w:sz w:val="18"/>
                <w:szCs w:val="18"/>
              </w:rPr>
              <w:t xml:space="preserve">». 10. Удостоверение о повышении </w:t>
            </w:r>
            <w:proofErr w:type="spellStart"/>
            <w:r w:rsidRPr="00D00EB4">
              <w:rPr>
                <w:sz w:val="18"/>
                <w:szCs w:val="18"/>
              </w:rPr>
              <w:lastRenderedPageBreak/>
              <w:t>кваликации</w:t>
            </w:r>
            <w:proofErr w:type="spellEnd"/>
            <w:r w:rsidRPr="00D00EB4">
              <w:rPr>
                <w:sz w:val="18"/>
                <w:szCs w:val="18"/>
              </w:rPr>
              <w:t xml:space="preserve"> по программе "Методика преподавания основ российской государственности" от 28.08.2024 года №772410593847Государственный академический университет гуманитарных наук </w:t>
            </w:r>
          </w:p>
          <w:p w14:paraId="269F9F87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CD8A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1C9F" w14:textId="77777777" w:rsidR="00D00EB4" w:rsidRPr="00D00EB4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D269" w14:textId="77777777" w:rsidR="00D00EB4" w:rsidRPr="00994CDD" w:rsidRDefault="00D00EB4" w:rsidP="007A6C9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0EB4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8352F" w:rsidRPr="002606EE" w14:paraId="2F8E0F39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1A62" w14:textId="06D7EAA7" w:rsidR="0068352F" w:rsidRDefault="0068352F" w:rsidP="0068352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Бочаров Михаил Иванович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03AF" w14:textId="2451BCD2" w:rsidR="0068352F" w:rsidRDefault="0068352F" w:rsidP="0068352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217F" w14:textId="6EC587F2" w:rsidR="0068352F" w:rsidRDefault="0068352F" w:rsidP="0068352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E592" w14:textId="2AFD4FF1" w:rsidR="0068352F" w:rsidRDefault="0068352F" w:rsidP="0068352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color w:val="000000"/>
                <w:sz w:val="18"/>
                <w:szCs w:val="18"/>
              </w:rPr>
              <w:t>специалитет</w:t>
            </w:r>
            <w:proofErr w:type="spellEnd"/>
            <w:r>
              <w:rPr>
                <w:color w:val="000000"/>
                <w:sz w:val="18"/>
                <w:szCs w:val="18"/>
              </w:rPr>
              <w:t>, Прикладная информатика в экономике, информатик-экономист;</w:t>
            </w:r>
            <w:r>
              <w:rPr>
                <w:color w:val="000000"/>
                <w:sz w:val="18"/>
                <w:szCs w:val="18"/>
              </w:rPr>
              <w:br/>
              <w:t xml:space="preserve"> магистратура, Информатика и вычислительная техника, магистр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E31D" w14:textId="52F0A24C" w:rsidR="0068352F" w:rsidRDefault="0068352F" w:rsidP="0068352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978B" w14:textId="748F1DF7" w:rsidR="0068352F" w:rsidRDefault="0068352F" w:rsidP="0068352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7853" w14:textId="317D7D33" w:rsidR="0068352F" w:rsidRPr="00A7039E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Летняя цифровая школа. Трек "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Кибербезопасность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", 2022; Летняя цифровая школа. Трек "Наука о данных",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F746" w14:textId="77777777" w:rsidR="0068352F" w:rsidRPr="002606EE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FA37" w14:textId="3638D9BB" w:rsidR="0068352F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FC40" w14:textId="3E05AA5C" w:rsidR="0068352F" w:rsidRPr="007A5136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8352F" w:rsidRPr="002606EE" w14:paraId="5796953A" w14:textId="77777777" w:rsidTr="00FA0EF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D5F7" w14:textId="249953AB" w:rsidR="0068352F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Газанова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Нурзия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Шапиевна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0E8B" w14:textId="292B9725" w:rsidR="0068352F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B9D" w14:textId="247A0DBE" w:rsidR="0068352F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5398" w14:textId="566D5C58" w:rsidR="0068352F" w:rsidRDefault="0068352F" w:rsidP="0068352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color w:val="000000"/>
                <w:sz w:val="18"/>
                <w:szCs w:val="18"/>
              </w:rPr>
              <w:t>специалитет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Программное обеспечение вычислительной техники и автоматизированных систем, инженер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B27A" w14:textId="77777777" w:rsidR="0068352F" w:rsidRDefault="0068352F" w:rsidP="0068352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DE5E" w14:textId="77777777" w:rsidR="0068352F" w:rsidRDefault="0068352F" w:rsidP="0068352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85D8" w14:textId="77777777" w:rsidR="0068352F" w:rsidRDefault="0068352F" w:rsidP="0068352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</w:p>
          <w:p w14:paraId="10277C33" w14:textId="77777777" w:rsidR="0068352F" w:rsidRDefault="0068352F" w:rsidP="0068352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первой помощи, 2021;</w:t>
            </w:r>
          </w:p>
          <w:p w14:paraId="55D46401" w14:textId="77777777" w:rsidR="0068352F" w:rsidRDefault="0068352F" w:rsidP="0068352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Нейронные сети анализа изображений и аудиоинформации, 2022;</w:t>
            </w:r>
          </w:p>
          <w:p w14:paraId="500D4C09" w14:textId="77777777" w:rsidR="0068352F" w:rsidRDefault="0068352F" w:rsidP="0068352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Трекер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технологическог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о </w:t>
            </w:r>
            <w:proofErr w:type="spellStart"/>
            <w:r>
              <w:rPr>
                <w:color w:val="000000"/>
                <w:sz w:val="18"/>
                <w:szCs w:val="18"/>
              </w:rPr>
              <w:t>стартап</w:t>
            </w:r>
            <w:proofErr w:type="spellEnd"/>
            <w:r>
              <w:rPr>
                <w:color w:val="000000"/>
                <w:sz w:val="18"/>
                <w:szCs w:val="18"/>
              </w:rPr>
              <w:t>-проекта, 2023;</w:t>
            </w:r>
          </w:p>
          <w:p w14:paraId="67FF9323" w14:textId="292ACEA9" w:rsidR="0068352F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Методы вычислительного интеллекта,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A17F" w14:textId="77777777" w:rsidR="0068352F" w:rsidRPr="002606EE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61AD" w14:textId="6A46F79E" w:rsidR="0068352F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E9D7" w14:textId="0B8B08D3" w:rsidR="0068352F" w:rsidRDefault="0068352F" w:rsidP="006835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</w:tbl>
    <w:p w14:paraId="7B2B887E" w14:textId="0FCF73FD" w:rsidR="00E4038A" w:rsidRPr="00305327" w:rsidRDefault="00E4038A" w:rsidP="00A7039E">
      <w:pPr>
        <w:ind w:firstLine="0"/>
        <w:rPr>
          <w:sz w:val="18"/>
          <w:szCs w:val="18"/>
        </w:rPr>
      </w:pPr>
      <w:bookmarkStart w:id="0" w:name="_GoBack"/>
      <w:bookmarkEnd w:id="0"/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123196"/>
    <w:rsid w:val="001A04BF"/>
    <w:rsid w:val="001B7C91"/>
    <w:rsid w:val="002606EE"/>
    <w:rsid w:val="00305327"/>
    <w:rsid w:val="00351C97"/>
    <w:rsid w:val="003E4652"/>
    <w:rsid w:val="00422520"/>
    <w:rsid w:val="005B3EB7"/>
    <w:rsid w:val="006154F9"/>
    <w:rsid w:val="0068352F"/>
    <w:rsid w:val="00693A7D"/>
    <w:rsid w:val="006F7B6A"/>
    <w:rsid w:val="00710C10"/>
    <w:rsid w:val="00731EA8"/>
    <w:rsid w:val="007A5136"/>
    <w:rsid w:val="00835251"/>
    <w:rsid w:val="008549E6"/>
    <w:rsid w:val="008D1028"/>
    <w:rsid w:val="0092441B"/>
    <w:rsid w:val="00A7039E"/>
    <w:rsid w:val="00D00EB4"/>
    <w:rsid w:val="00D10369"/>
    <w:rsid w:val="00DE7572"/>
    <w:rsid w:val="00E4038A"/>
    <w:rsid w:val="00F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5605</Words>
  <Characters>31950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6</cp:revision>
  <dcterms:created xsi:type="dcterms:W3CDTF">2025-02-26T20:30:00Z</dcterms:created>
  <dcterms:modified xsi:type="dcterms:W3CDTF">2025-02-26T21:27:00Z</dcterms:modified>
</cp:coreProperties>
</file>