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B0" w:rsidRDefault="00380CB0">
      <w:pPr>
        <w:widowControl w:val="0"/>
        <w:spacing w:after="16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11.03.04 Электроника 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наноэлектроника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Наноэлектроника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89"/>
        <w:gridCol w:w="987"/>
        <w:gridCol w:w="1345"/>
        <w:gridCol w:w="1992"/>
        <w:gridCol w:w="1621"/>
        <w:gridCol w:w="1563"/>
        <w:gridCol w:w="804"/>
        <w:gridCol w:w="1534"/>
        <w:gridCol w:w="663"/>
        <w:gridCol w:w="1100"/>
        <w:gridCol w:w="1788"/>
      </w:tblGrid>
      <w:tr w:rsidR="00704FB3" w:rsidTr="00A9040B">
        <w:trPr>
          <w:trHeight w:val="174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Аксененкова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Ирина Марковна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Механика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Механика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96" w:rsidRPr="00704FB3" w:rsidRDefault="001B24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80CB0" w:rsidRPr="00704FB3" w:rsidRDefault="00032402" w:rsidP="0003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 год 2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96" w:rsidRPr="00704FB3" w:rsidRDefault="001B24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1B2496" w:rsidRPr="00704FB3" w:rsidRDefault="001B24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40 лет 9 месяцев </w:t>
            </w:r>
          </w:p>
          <w:p w:rsidR="00380CB0" w:rsidRPr="00704FB3" w:rsidRDefault="00380CB0" w:rsidP="000324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Математический анализ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Анищенко Инна Альбертовна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95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2015; 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32 года 4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Артемова Светлана Валерьевна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инженер-конструктор-технолог радиоаппаратуры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Конструирование и производство радиоаппаратуры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 Доктор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32 года 11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25 лет 5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Программирование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 w:rsidP="0003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Белоусова Ирина Викторовна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Материаловедение в машиностроении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2020.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2119F4" w:rsidP="002119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 лет 10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 w:rsidP="00CC0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 год, 11 месяцев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Бизнес-технологии в предпринимательской деятельности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Бойков Алексей Александрович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Инженер -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системотехник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Инженер -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системотехник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16 лет 10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E2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14 лет 5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Брехов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Кирилл Алексеевич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C3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C3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C3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C3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Нанотехнология</w:t>
            </w:r>
            <w:proofErr w:type="spellEnd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электронике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A27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274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C3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8 лет 3 меся</w:t>
            </w:r>
            <w:r w:rsidRPr="00704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Брысин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радиотехник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Автомобили и тракторостроение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 w:rsidP="000F21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14 лет, 4 месяца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 w:rsidP="000F21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5 лет, 4 месяца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Электроника</w:t>
            </w:r>
            <w:r w:rsidR="009C5EF9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9C5EF9" w:rsidRPr="00704FB3" w:rsidRDefault="009C5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Микропроцессорная техника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Ступина Елена Викторовна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Булах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Елена Эрнестовна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C3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Ассистент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C3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C3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C3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Прикладная 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C3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2016; Организация образовательного процесса для лиц с ограниченными возможностями, 2017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C3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 лет 2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C3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 лет 7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Линейная алгебра и аналитическая геометрия, Математический анализ</w:t>
            </w:r>
            <w:r w:rsidR="001C3D88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1C3D88" w:rsidRPr="00704FB3" w:rsidRDefault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Дискретная математика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Буш Александр Андреевич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Физико-химические основы технологических процессов электронной компонентной базы</w:t>
            </w:r>
            <w:r w:rsidR="00AC00F4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AC00F4" w:rsidRPr="00704FB3" w:rsidRDefault="00AC00F4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Преддипломная практика</w:t>
            </w:r>
            <w:r w:rsidR="001F7587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1F7587" w:rsidRPr="00704FB3" w:rsidRDefault="001F7587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Выпускная квалификационная работа</w:t>
            </w:r>
            <w:r w:rsidR="00B1381C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B1381C" w:rsidRPr="00704FB3" w:rsidRDefault="00B1381C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Вольнякова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Ольга Александров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 w:rsidP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Философ. Преподаватель философии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Философия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 w:rsidP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r w:rsidR="00CE461B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ротиводействие коррупции, 2019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 w:rsidP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30 лет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Философия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Вышнепольский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Владимир Игоревич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Заведующий кафедрой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инженер-механик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Машины и аппараты химических производств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 w:rsidP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r w:rsidR="00CE461B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ротиводействие коррупции, 2019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 года 4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 лет 2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Галёмина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Преподаватель 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менеджер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Управление персоналом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E461B" w:rsidP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 лет 10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582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Программирование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Гладышев Игорь Васильевич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 оптик-исследователь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Оптические и оптико-электронные системы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Планирование эксперимента, обработка и интерпретация данных, Физические принципы электроники</w:t>
            </w:r>
            <w:r w:rsidR="001F7587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791AB6" w:rsidRPr="00704FB3" w:rsidRDefault="00791AB6" w:rsidP="0079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Организация научных исследований,</w:t>
            </w:r>
          </w:p>
          <w:p w:rsidR="00791AB6" w:rsidRPr="00704FB3" w:rsidRDefault="00791AB6" w:rsidP="0079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Организация и планирование эксперимента</w:t>
            </w:r>
          </w:p>
          <w:p w:rsidR="001F7587" w:rsidRPr="00704FB3" w:rsidRDefault="001F7587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Выпускная квалификационная работа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Гладышева Стелла Геннадьевна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Философия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Философ, преподаватель философии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 w:rsidP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r w:rsidR="00CE461B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ротиводействие коррупции, 2019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 года 9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 лет 11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Философия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Глинский Игорь Андреевич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ассистент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Микросистемная техника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Обучение по охране труда для руководителей и специалистов,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70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70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Моделирование и проектирование элементов электронной компонентной базы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Головачева Вера Анатольевна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инженер-технолог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Порошковая металлургия, композиционные материалы, покрытия.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 w:rsidP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 лет 11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 лет 7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Химия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Горшунова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Сетевые информационные ресурсы для пользователей, 2018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 года 8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51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 года 8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Математический анализ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Десятсков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физик-преподаватель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 года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 года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Дроздова Наталия Михайловна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Химик, преподаватель химии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химия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 лет, 2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7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 лет, 2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Химия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Дудин Владимир Иосифович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12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12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12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преподаватель математики и физики и звание учителя средней школы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12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математика и 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12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12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12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Сетевые информационные ресурсы для пользователей, 2018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12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 года 6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12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 лет 2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Математический анализ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Евсеева Ольга Алексеевна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Прикладная 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032402" w:rsidP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 года 4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02" w:rsidRPr="00704FB3" w:rsidRDefault="0003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 лет 8 месяцев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Теория вероятностей и математическая статистика, Линейная алгебра и аналитическая геометрия, Математический анализ, Методы математической физики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Елшин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Андрей Сергеевич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Препода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ватель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Высшее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Нанотехнология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в электронике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Кандидат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FE4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Задерновский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Анатолий Андреевич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Заведующий кафедрой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автоматика и электроника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BD06C6" w:rsidP="00BD0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 год 1 месяц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81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 лет 11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Захаров Виталий Евгеньевич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2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2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2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инженер-конструктор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2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Конструирование и производство радиоаппаратуры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2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2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Сетевые информационные ресурсы для пользователей, 2018; 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2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Математический анализ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Зенченко Николай Владимирович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ассистент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Микросистемная техника</w:t>
            </w:r>
          </w:p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Оказание первой помощи, 2017.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AF6056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  <w:r w:rsidR="00EF647F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AF6056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  <w:r w:rsidR="00EF647F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Моделирование и проектирование элементов электронной компонентной базы</w:t>
            </w:r>
            <w:r w:rsidR="001F7587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1F7587" w:rsidRPr="00704FB3" w:rsidRDefault="001F7587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Выпускная квалификационная работа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Иванова Екатерина Александровна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магистратура, Лингвист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спец.по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прикладной лингвистике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Лингвистика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F8702C" w:rsidP="00F870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 лет 2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3727B" w:rsidP="00F870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 лет 5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CD1486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D14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Иностранный язык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Иоффе Нина Евгеньевна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Филология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83727B" w:rsidP="00CD1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 год 9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7B" w:rsidRPr="00704FB3" w:rsidRDefault="00837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 лет 10 месяцев</w:t>
            </w:r>
          </w:p>
          <w:p w:rsidR="00380CB0" w:rsidRPr="00704FB3" w:rsidRDefault="00380CB0" w:rsidP="00CD1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CD1486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D14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Иностранный язык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Кадыкова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Нина Серафимовна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а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ab/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Инженер-механик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Автоматизация химико-технологических процессов и производств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Противодействие коррупции, 2019; Повышение квалификации,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52 года 10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 лет 5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CD1486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D14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Кадымов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Вагид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Ахмедович</w:t>
            </w:r>
            <w:proofErr w:type="spellEnd"/>
          </w:p>
          <w:p w:rsidR="000F21F4" w:rsidRPr="00704FB3" w:rsidRDefault="000F21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Механик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Механика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 w:rsidP="000F21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50 лет, 2 месяца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 w:rsidP="000F21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26 лет, 9 месяцев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Теория вероятностей и математическая статистика, Математический анализ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Каленюк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инженер-математик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Прикладная 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2016; Повышение квалификации, 2016; Повышение квалификации, 2015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 лет 4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 лет 4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Информатика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Каменцев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D5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Полупроводниковые и микроэлектронные приборы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D5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D5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Физико-химические основы технологических процессов электронной компонентной базы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Каппушева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Инесса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F4" w:rsidRPr="00704FB3" w:rsidRDefault="00380CB0" w:rsidP="00CD1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бакалавра лингвистики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F4" w:rsidRPr="00704FB3" w:rsidRDefault="00CD1486" w:rsidP="00CD1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Лингвистика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7B" w:rsidRPr="00704FB3" w:rsidRDefault="00837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 лет 1 месяц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7B" w:rsidRPr="00704FB3" w:rsidRDefault="00837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 лет 6 месяцев</w:t>
            </w:r>
          </w:p>
          <w:p w:rsidR="00380CB0" w:rsidRPr="00704FB3" w:rsidRDefault="00380CB0" w:rsidP="00CD1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CD1486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D14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Иностранный язык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Катахова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английский язык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Инновационные технологии в преподавании иностранных языков, 2020.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D1486" w:rsidP="00CD1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 лет 7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D1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Иностранный язык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Кесельман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 лет 4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1066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 лет 4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CD1486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D14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Линейная алгебра и аналитическая геометрия, Математический анализ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Князев Ярослав Олегович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F5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F5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F5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F5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Машины и технология обработки металлов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давлением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F5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F549E3" w:rsidP="000F21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Повышение квалификации, 2016; </w:t>
            </w:r>
            <w:r w:rsidR="000F21F4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Повышение </w:t>
            </w:r>
            <w:r w:rsidR="000F21F4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квалификации, 2019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F5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9 лет 6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F5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 года 3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Документационное обеспечение проектно-конструкторских работ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Кононов Николай Николаевич</w:t>
            </w:r>
          </w:p>
          <w:p w:rsidR="005567BB" w:rsidRPr="00704FB3" w:rsidRDefault="005567BB" w:rsidP="00CD1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Прикладная 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 лет, 5 месяцев и 21 день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 лет, 5 месяцев и 21 день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Корн Галина Васильевна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5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5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5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 электромеханик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5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электрические машины и аппараты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5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5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5602" w:rsidP="00CD1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Ресурсное обеспечение пользователей персональных компьютеров</w:t>
            </w:r>
            <w:r w:rsidR="00CD1486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2017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5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5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 лет 6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Коробкин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Радиофизика и электроника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2" w:rsidRPr="00704FB3" w:rsidRDefault="007A5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 лет 9 месяцев</w:t>
            </w:r>
          </w:p>
          <w:p w:rsidR="00380CB0" w:rsidRPr="00704FB3" w:rsidRDefault="00380CB0" w:rsidP="00CD1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2" w:rsidRPr="00704FB3" w:rsidRDefault="007A5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 лет 11 месяцев</w:t>
            </w:r>
          </w:p>
          <w:p w:rsidR="00380CB0" w:rsidRPr="00704FB3" w:rsidRDefault="00380CB0" w:rsidP="00CD1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</w:tr>
      <w:tr w:rsidR="00704FB3" w:rsidRPr="00460854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Кудрявцев Андрей Владимирович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460854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608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Квантовая механика и статистическая физика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Кузнецова Екатерина Юрьевна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2" w:rsidRPr="00704FB3" w:rsidRDefault="007A5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 года 6 месяцев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2" w:rsidRPr="00704FB3" w:rsidRDefault="007A5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 лет 6 месяцев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Математический анализ</w:t>
            </w:r>
            <w:r w:rsidR="001C3D88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1C3D88" w:rsidRPr="00704FB3" w:rsidRDefault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Дискретная математика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Ларшина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Эвелина Леонидовна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системотехник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2019.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F07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 лет 10 месяцев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F07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 лет 1 месяц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Электроника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Лебеденко Игорь Борисович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Автомобилестроение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Эффективные учебные процессы на базе технологий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Flipped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Learning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2018.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D1486" w:rsidP="00CD1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12 лет, 2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года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Электроника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Логачев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Игорь Иванович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 года 3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 лет 9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Манджиев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Арслан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Альбертович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Лингвист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Теория и практика межкультурной коммуникации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 w:rsidP="00CD1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 лет 9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F07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 лет 9 месяцев</w:t>
            </w:r>
          </w:p>
          <w:p w:rsidR="00380CB0" w:rsidRPr="00704FB3" w:rsidRDefault="00380CB0" w:rsidP="00CD1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Иностранный язык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Милкина Екатерина Валериевна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D1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юрист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CD1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правоведение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2017; Оказание первой помощи, 2017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 года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A7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лет 6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Правоведение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Мишина</w:t>
            </w:r>
          </w:p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Елена </w:t>
            </w:r>
          </w:p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Дмитриевна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Квантовая механика и статистическая физика</w:t>
            </w:r>
            <w:r w:rsidR="00AC00F4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AC00F4" w:rsidRPr="00704FB3" w:rsidRDefault="00AC00F4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Преддипломная практика</w:t>
            </w:r>
            <w:r w:rsidR="001F7587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1F7587" w:rsidRPr="00704FB3" w:rsidRDefault="001F7587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Выпускная квалификационная работа</w:t>
            </w:r>
            <w:r w:rsidR="00B1381C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B1381C" w:rsidRPr="00704FB3" w:rsidRDefault="00B1381C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Технологическая (проектно-технологическая) практика</w:t>
            </w:r>
            <w:r w:rsidR="00704FB3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704FB3" w:rsidRPr="00704FB3" w:rsidRDefault="00704FB3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Научно-исследовательская работа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Морозов</w:t>
            </w:r>
          </w:p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Владимир </w:t>
            </w:r>
          </w:p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Георгиевич</w:t>
            </w:r>
          </w:p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F" w:rsidRPr="00704FB3" w:rsidRDefault="00EF647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Квантовая механика и статистическая физика</w:t>
            </w:r>
            <w:r w:rsidR="00DA5CDF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DA5CDF" w:rsidRPr="00704FB3" w:rsidRDefault="00DA5CDF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Физика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низкоразмерных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структур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F5FD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Мусаева </w:t>
            </w:r>
            <w:proofErr w:type="spellStart"/>
            <w:r w:rsidRPr="00BF5FD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Зарема</w:t>
            </w:r>
            <w:proofErr w:type="spellEnd"/>
            <w:r w:rsidRPr="00BF5FD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FD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Абдулмагомедовна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CB5010" w:rsidRDefault="002F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B501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Доцент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CB5010" w:rsidRDefault="002F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B501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B501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CB501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CB501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EF45DF" w:rsidRDefault="002F3F3F" w:rsidP="002F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F4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Преподаватель истории </w:t>
            </w:r>
            <w:proofErr w:type="spellStart"/>
            <w:r w:rsidRPr="00EF4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кпсс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EF45DF" w:rsidRDefault="002F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F4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КПСС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EF45DF" w:rsidRDefault="002F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F4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кандидат исторических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EF45DF" w:rsidRDefault="002F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F45D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F" w:rsidRPr="00EF45DF" w:rsidRDefault="002F3F3F" w:rsidP="002F3F3F">
            <w:pPr>
              <w:shd w:val="clear" w:color="auto" w:fill="FFFFFF"/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учебно-методи</w:t>
            </w:r>
            <w:r w:rsidRPr="00EF4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ческой работы в высшей школе, 2017.</w:t>
            </w:r>
          </w:p>
          <w:p w:rsidR="00380CB0" w:rsidRPr="00EF45DF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EF45DF" w:rsidRDefault="00C6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32 год</w:t>
            </w:r>
            <w:r w:rsidR="00BF5FDB" w:rsidRPr="00EF45D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EF45DF" w:rsidRDefault="00BF5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F45D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EF45DF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F45D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История (история России, всеобщая история)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Нанай Фарида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английский язык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 лет 6 месяцев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 лет 5 месяцев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Иностранный язык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Немировская-Дутчак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Ольга Эрнестовна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2016; 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 лет 8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 лет 8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Линейная алгебра и аналитическая геометрия, Математический анализ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Новикова Александра Ивановна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Инженер-электромеханик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Системы управления летательными аппаратами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 лет 9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 лет 6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Осипова Альбина Магомедовна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926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926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926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маркетолог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926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Маркетинг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926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926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926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 лет 11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926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 лет 9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Философия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Осипова Лариса Ивановна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926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Инженер-механик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Технология керамики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Противодействие коррупции, 2019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 года 8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 лет 4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Параскевопуло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Ольга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Ригасовна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Механик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Механика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1A" w:rsidRPr="00704FB3" w:rsidRDefault="0038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 лет 6 месяцев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 w:rsidP="00CE4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25 лет, 10 месяцев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Теория вероятностей и математическая статистика, Линейная алгебра и аналитическая геометрия, Методы математической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физики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Пастухова Светлана Евгеньевна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1A" w:rsidRPr="00704FB3" w:rsidRDefault="0038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 лет 4 месяца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1A" w:rsidRPr="00704FB3" w:rsidRDefault="0038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 лет 4 месяца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Математический анализ, Методы математической физики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Певцов Евгений Филиппович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инженер-механик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Приборы точной механики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A5CDF" w:rsidP="000F21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 лет</w:t>
            </w:r>
            <w:r w:rsidR="00380CB0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DA5CDF" w:rsidP="000F21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 лет</w:t>
            </w:r>
            <w:r w:rsidR="00380CB0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Моделирование и проектирование элементов электронной компонентной базы</w:t>
            </w:r>
            <w:r w:rsidR="00AC00F4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AC00F4" w:rsidRPr="00704FB3" w:rsidRDefault="00AC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Преддипломная практика</w:t>
            </w:r>
            <w:r w:rsidR="001F7587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1F7587" w:rsidRPr="00704FB3" w:rsidRDefault="001F75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Выпускная квалификационная работа</w:t>
            </w:r>
            <w:r w:rsidR="00704FB3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704FB3" w:rsidRPr="00704FB3" w:rsidRDefault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Научно-исследовательская работа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Приходько Вячеслав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Юстинович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Приборы вспомогательного оборудования судов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E04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 год 3 месяца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E04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 лет 6 месяцев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Математический анализ, Методы математической физики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Пронина Елена Владиславовна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Учитель математики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 года 11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 лет 3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Рагимова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Наргиз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Камиль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7F0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юрист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606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Юриспруденция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606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606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Противодействие коррупции, 2018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606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606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 лет 4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Правоведение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Родюков Михаил Сергеевич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магистратура, инженер-мет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ролог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45304D" w:rsidP="00453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Инженер-м</w:t>
            </w:r>
            <w:r w:rsidR="00380CB0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етролог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453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Метрология, стандартизация и управление качеством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04D" w:rsidRPr="00704FB3" w:rsidRDefault="00453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 лет 2 месяца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04D" w:rsidRPr="00704FB3" w:rsidRDefault="00453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 лет 11 месяцев</w:t>
            </w:r>
          </w:p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B0" w:rsidRPr="00704FB3" w:rsidRDefault="00380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Электротехника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Росляков Владимир Александрович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 w:rsidP="00EF6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 лет 6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 лет 5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Руденская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 w:rsidP="000C39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 года 11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 лет 7 месяцев</w:t>
            </w:r>
          </w:p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Теория вероятностей и математическая статистика, Математический анализ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Русанов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Электронные приборы и устройства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 w:rsidP="000C39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 лет 10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 лет 8 месяцев</w:t>
            </w:r>
          </w:p>
          <w:p w:rsidR="000B3957" w:rsidRPr="00704FB3" w:rsidRDefault="000B3957" w:rsidP="000C39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Святова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механик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механика твердого тела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 лет 2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 лет 3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Линейная алгебра и аналитическая геометрия, Математический анализ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Тихонова Светлана Викторовна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57" w:rsidRPr="00704FB3" w:rsidRDefault="000B395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Философ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препод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 философии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Философия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Противодействие коррупции, 2019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 года 11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 года 11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Философия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Тогузова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Людмила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Изатбековна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57" w:rsidRPr="00704FB3" w:rsidRDefault="000B395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Филолог. Преподаватель немецкого языка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Немецкий язык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Противодействие коррупции, 2019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 год 7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Философия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Фазилова Ксения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ассистент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4608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магистр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4608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DE0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  <w:r w:rsidR="000B3957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Организация учебного процесса в вузе в </w:t>
            </w:r>
            <w:proofErr w:type="spellStart"/>
            <w:r w:rsidR="000B3957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соответсвии</w:t>
            </w:r>
            <w:proofErr w:type="spellEnd"/>
            <w:r w:rsidR="000B3957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 </w:t>
            </w:r>
            <w:r w:rsidR="000B3957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новейшими требованиями"", 2020."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27" w:rsidRPr="00704FB3" w:rsidRDefault="00DE0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7 лет 1 месяц</w:t>
            </w:r>
          </w:p>
          <w:p w:rsidR="000B3957" w:rsidRPr="00704FB3" w:rsidRDefault="000B3957" w:rsidP="000C39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C39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704FB3" w:rsidTr="00A9040B">
        <w:trPr>
          <w:trHeight w:val="2759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Филимонов Владимир Викторович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DE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 лет 3 месяца</w:t>
            </w:r>
          </w:p>
          <w:p w:rsidR="000B3957" w:rsidRPr="00704FB3" w:rsidRDefault="000B3957" w:rsidP="000F21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DE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28 лет 8 месяцев </w:t>
            </w:r>
          </w:p>
          <w:p w:rsidR="000B3957" w:rsidRPr="00704FB3" w:rsidRDefault="000B3957" w:rsidP="000F21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Хусяинов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Динар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Ильгамович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791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магистр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Нанотехнологии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микросистемная техника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Чекалкин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Николай Степанович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Заведующий кафедрой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Противодействие коррупции, 2017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 года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DA5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 года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Теория вероятностей и математическая статистика, Математический анализ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Шамин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Роман Вячеславович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Заведующий кафедрой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Математик-инженер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Прикладная 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Эффективные учебные процессы на базе технологий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Flipped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Learning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2018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 лет 2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 лет 4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Программирование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Шаталов Федор Андреевич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DE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 года 10 месяцев</w:t>
            </w:r>
          </w:p>
          <w:p w:rsidR="000B3957" w:rsidRPr="00704FB3" w:rsidRDefault="000B3957" w:rsidP="000F21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DE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 лет 3 месяца</w:t>
            </w:r>
          </w:p>
          <w:p w:rsidR="000B3957" w:rsidRPr="00704FB3" w:rsidRDefault="000B3957" w:rsidP="000F21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Шерстюк Наталия Эдуардовна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3C0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3C0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3C0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3C0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161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01" w:rsidRPr="00704FB3" w:rsidRDefault="005F1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01" w:rsidRPr="00704FB3" w:rsidRDefault="005F1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Ознакомительная практика</w:t>
            </w:r>
            <w:r w:rsidR="001F7587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1F7587" w:rsidRPr="00704FB3" w:rsidRDefault="001F75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Выпускная квалификационная работа</w:t>
            </w:r>
            <w:r w:rsidR="00B1381C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B1381C" w:rsidRPr="00704FB3" w:rsidRDefault="00B13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Технологическая (проектно-технологическая) практика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Шишкин Владимир Ильич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161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161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химик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161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химия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161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161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161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 лет 4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C39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 лет 4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Химия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Шмелева Анна Геннадьевна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161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F3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161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математик-инженер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4E0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Прикладная 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161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4E0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4E0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Повышение квалификации, 2016; Эффективные учебные процессы на базе технологий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Flipped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Learning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2017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4E0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 лет 2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4E0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лет 4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Информатика, Программирование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Шульман Илья Леонидович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магистр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Организация образовательного процесса для лиц с ограниченными возможностями, 2017.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 w:rsidP="000F21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 года, 5 месяцев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8C5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 года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Математический анализ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DF" w:rsidRPr="00704FB3" w:rsidRDefault="00DA5CDF" w:rsidP="00DA5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Щука Александр Александрович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DF" w:rsidRPr="00704FB3" w:rsidRDefault="00DA5CDF" w:rsidP="00DA5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DF" w:rsidRPr="00704FB3" w:rsidRDefault="00DA5CDF" w:rsidP="00DA5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DF" w:rsidRPr="00704FB3" w:rsidRDefault="00DA5CDF" w:rsidP="00DA5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DF" w:rsidRPr="00704FB3" w:rsidRDefault="00DA5CDF" w:rsidP="00DA5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Радиофизика и электроника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DF" w:rsidRPr="00704FB3" w:rsidRDefault="00DA5CDF" w:rsidP="00DA5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DF" w:rsidRPr="00704FB3" w:rsidRDefault="00DA5CDF" w:rsidP="00DA5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DF" w:rsidRPr="00704FB3" w:rsidRDefault="00DA5CDF" w:rsidP="00DA5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DF" w:rsidRPr="00704FB3" w:rsidRDefault="00DA5CDF" w:rsidP="00DA5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DF" w:rsidRPr="00704FB3" w:rsidRDefault="00DA5CDF" w:rsidP="00DA5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DF" w:rsidRPr="00704FB3" w:rsidRDefault="00DA5CDF" w:rsidP="00DA5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Введение в профессиональную деятельность</w:t>
            </w:r>
            <w:r w:rsidR="001F7587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1F7587" w:rsidRPr="00704FB3" w:rsidRDefault="001F7587" w:rsidP="00DA5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Выпускная квалификационная работа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Яшин Максим Михайлович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 w:rsidP="00316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="003166AF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бакалавриат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магистр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техническая 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B3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D5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0D5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57" w:rsidRPr="00704FB3" w:rsidRDefault="00D21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 конденсированного состояния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Капустин</w:t>
            </w:r>
          </w:p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Владимир</w:t>
            </w:r>
          </w:p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Иванович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инженер-физик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электроника и автоматика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Материалы и технологии электронной компонентной базы,</w:t>
            </w:r>
          </w:p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Научно-исследовательская работа,</w:t>
            </w:r>
          </w:p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Преддипломная практика</w:t>
            </w:r>
          </w:p>
        </w:tc>
      </w:tr>
      <w:tr w:rsidR="001C3D88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Хорин</w:t>
            </w:r>
            <w:proofErr w:type="spellEnd"/>
          </w:p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Иван</w:t>
            </w:r>
          </w:p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Анатольевич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Электронное машиностроение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 года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 года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Материалы и технологии электронной компонентной базы,</w:t>
            </w:r>
          </w:p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Научно-исследовательская работа,</w:t>
            </w:r>
          </w:p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Преддипломная практика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Колесникова Татьяна Григорьевна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Инженер-электрик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Полупроводники и диэлектрики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Современные педагогические технологии, 2018.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Твердотельная электроника,</w:t>
            </w:r>
          </w:p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Выпускная квалификационная работа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Жемерикина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88" w:rsidRPr="00704FB3" w:rsidRDefault="001C3D88" w:rsidP="001C3D8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Педагог-психолог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Ресурсное обеспечение пользователей персональных компьютеров, 2017; Противодействие коррупции, 2017; Практическая работа с рисками и средой в системе менеджмента качества Университета, 2018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 лет 4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 лет 9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Психология (инклюзивный курс)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экономике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экономических 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нау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квалификации, 2016; Эффективные учебные процессы на базе технологий 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Flipped</w:t>
            </w:r>
            <w:proofErr w:type="spellEnd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 7 месяцев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15 лет 7 месяцев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Моделирование бизнес-процессов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Спиридонова </w:t>
            </w:r>
          </w:p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E1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E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преподаватель,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физ. 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. трен. по лег атлетике,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353FE1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E1">
              <w:rPr>
                <w:rFonts w:ascii="Times New Roman" w:hAnsi="Times New Roman" w:cs="Times New Roman"/>
                <w:sz w:val="20"/>
                <w:szCs w:val="20"/>
              </w:rPr>
              <w:br/>
              <w:t>Оказание первой помощи, 2018.</w:t>
            </w:r>
          </w:p>
          <w:p w:rsidR="001C3D88" w:rsidRPr="00353FE1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E1">
              <w:rPr>
                <w:rFonts w:ascii="Times New Roman" w:hAnsi="Times New Roman" w:cs="Times New Roman"/>
                <w:sz w:val="20"/>
                <w:szCs w:val="20"/>
              </w:rPr>
              <w:t>Поддержка программы чтения с экрана включена.</w:t>
            </w:r>
          </w:p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70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1C3D88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Зернова Ирина Владимировна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88" w:rsidRPr="00704FB3" w:rsidRDefault="001C3D88" w:rsidP="001C3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Преподаватель. Организатор физкультурно-оздоровительной работы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29 лет, 4 месяца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29 лет, 4 месяца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Легкий Николай Михайлович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88" w:rsidRPr="00704FB3" w:rsidRDefault="001C3D88" w:rsidP="001C3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коррупции, 2018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35 лет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Бойко Юлия Алексеевна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88" w:rsidRPr="00704FB3" w:rsidRDefault="001C3D88" w:rsidP="001C3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инженер-художник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Технология художественной обработки материалов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Техническая эстетика и дизайн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Юдин Александр Викторович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88" w:rsidRPr="00704FB3" w:rsidRDefault="001C3D88" w:rsidP="001C3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математик, системный программист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2020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Национальная система информационной безопасности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Юрасов</w:t>
            </w:r>
          </w:p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Алексей</w:t>
            </w:r>
          </w:p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Введение в создание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онлайн курсов (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Moodle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), 2020.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 конденсированно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го состояния</w:t>
            </w:r>
          </w:p>
        </w:tc>
      </w:tr>
      <w:tr w:rsidR="001C3D88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Каменцев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Полупроводниковые и микроэлектронные приборы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 конденсированного состояния</w:t>
            </w:r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Мишина</w:t>
            </w:r>
          </w:p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Елена </w:t>
            </w:r>
          </w:p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Дмитриевна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Методы диагностики и анализа микро- и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наносистем</w:t>
            </w:r>
            <w:proofErr w:type="spellEnd"/>
          </w:p>
        </w:tc>
      </w:tr>
      <w:tr w:rsidR="001C3D88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Лавров Сергей Дмитриевич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Нанотехнология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 электронике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Методы диагностики и анализа микро- и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наносистем</w:t>
            </w:r>
            <w:proofErr w:type="spellEnd"/>
          </w:p>
        </w:tc>
      </w:tr>
      <w:tr w:rsidR="00704FB3" w:rsidTr="00A9040B">
        <w:trPr>
          <w:trHeight w:val="2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Блантер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Михаил Соломонович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специалитет</w:t>
            </w:r>
            <w:proofErr w:type="spellEnd"/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магистратура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инженер-металлург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 металлов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 лет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88" w:rsidRPr="00704FB3" w:rsidRDefault="001C3D88" w:rsidP="001C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Строение материалов</w:t>
            </w:r>
          </w:p>
        </w:tc>
      </w:tr>
    </w:tbl>
    <w:p w:rsidR="00123480" w:rsidRDefault="00123480">
      <w:pPr>
        <w:widowControl w:val="0"/>
        <w:autoSpaceDE w:val="0"/>
        <w:autoSpaceDN w:val="0"/>
        <w:spacing w:after="16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380CB0" w:rsidRDefault="00123480" w:rsidP="00123480">
      <w:pPr>
        <w:widowControl w:val="0"/>
        <w:autoSpaceDE w:val="0"/>
        <w:autoSpaceDN w:val="0"/>
        <w:spacing w:after="160" w:line="259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CB0" w:rsidSect="009F4C2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41"/>
    <w:rsid w:val="00027628"/>
    <w:rsid w:val="00032402"/>
    <w:rsid w:val="000A13BD"/>
    <w:rsid w:val="000B3957"/>
    <w:rsid w:val="000C3950"/>
    <w:rsid w:val="000D52F9"/>
    <w:rsid w:val="000F21F4"/>
    <w:rsid w:val="000F36DE"/>
    <w:rsid w:val="00106610"/>
    <w:rsid w:val="00123480"/>
    <w:rsid w:val="00132D56"/>
    <w:rsid w:val="00156D11"/>
    <w:rsid w:val="00161DC8"/>
    <w:rsid w:val="001818F9"/>
    <w:rsid w:val="001B2496"/>
    <w:rsid w:val="001C3D88"/>
    <w:rsid w:val="001F7587"/>
    <w:rsid w:val="002119F4"/>
    <w:rsid w:val="00262843"/>
    <w:rsid w:val="002F3F3F"/>
    <w:rsid w:val="003166AF"/>
    <w:rsid w:val="00353FE1"/>
    <w:rsid w:val="00354FCE"/>
    <w:rsid w:val="00360693"/>
    <w:rsid w:val="00380CB0"/>
    <w:rsid w:val="0038191A"/>
    <w:rsid w:val="00382E49"/>
    <w:rsid w:val="003C0EC6"/>
    <w:rsid w:val="003D5F05"/>
    <w:rsid w:val="003F1F40"/>
    <w:rsid w:val="00404502"/>
    <w:rsid w:val="0045304D"/>
    <w:rsid w:val="00460854"/>
    <w:rsid w:val="004C2B0A"/>
    <w:rsid w:val="004E0DD9"/>
    <w:rsid w:val="004F14F6"/>
    <w:rsid w:val="004F693A"/>
    <w:rsid w:val="005567BB"/>
    <w:rsid w:val="0058264A"/>
    <w:rsid w:val="00595C41"/>
    <w:rsid w:val="005F1E01"/>
    <w:rsid w:val="00704FB3"/>
    <w:rsid w:val="0071214F"/>
    <w:rsid w:val="007402EF"/>
    <w:rsid w:val="007838FD"/>
    <w:rsid w:val="00791AB6"/>
    <w:rsid w:val="007A5602"/>
    <w:rsid w:val="007A7F07"/>
    <w:rsid w:val="007F0E04"/>
    <w:rsid w:val="0083727B"/>
    <w:rsid w:val="00851086"/>
    <w:rsid w:val="008703CB"/>
    <w:rsid w:val="008C54D0"/>
    <w:rsid w:val="008D42FC"/>
    <w:rsid w:val="008E2080"/>
    <w:rsid w:val="00926B63"/>
    <w:rsid w:val="009870B0"/>
    <w:rsid w:val="00993010"/>
    <w:rsid w:val="009C5EF9"/>
    <w:rsid w:val="009F4C2D"/>
    <w:rsid w:val="009F59A7"/>
    <w:rsid w:val="00A05B8B"/>
    <w:rsid w:val="00A25874"/>
    <w:rsid w:val="00A2742B"/>
    <w:rsid w:val="00A76402"/>
    <w:rsid w:val="00A9040B"/>
    <w:rsid w:val="00AC00F4"/>
    <w:rsid w:val="00AF5469"/>
    <w:rsid w:val="00AF6056"/>
    <w:rsid w:val="00B1381C"/>
    <w:rsid w:val="00B24813"/>
    <w:rsid w:val="00B63294"/>
    <w:rsid w:val="00BD06C6"/>
    <w:rsid w:val="00BF5FDB"/>
    <w:rsid w:val="00C63456"/>
    <w:rsid w:val="00C73CC2"/>
    <w:rsid w:val="00CB5010"/>
    <w:rsid w:val="00CC04A7"/>
    <w:rsid w:val="00CD1486"/>
    <w:rsid w:val="00CE461B"/>
    <w:rsid w:val="00D212A3"/>
    <w:rsid w:val="00DA5CDF"/>
    <w:rsid w:val="00DC3578"/>
    <w:rsid w:val="00DE0727"/>
    <w:rsid w:val="00EF45DF"/>
    <w:rsid w:val="00EF647F"/>
    <w:rsid w:val="00F549E3"/>
    <w:rsid w:val="00F8702C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22270B-A4F4-4848-A532-418DD618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742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9358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1351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User4</cp:lastModifiedBy>
  <cp:revision>10</cp:revision>
  <dcterms:created xsi:type="dcterms:W3CDTF">2021-03-15T16:26:00Z</dcterms:created>
  <dcterms:modified xsi:type="dcterms:W3CDTF">2021-03-16T13:46:00Z</dcterms:modified>
</cp:coreProperties>
</file>